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02AF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Key Functionalities</w:t>
      </w:r>
    </w:p>
    <w:p w14:paraId="7399B608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1. User Management</w:t>
      </w:r>
    </w:p>
    <w:p w14:paraId="6AE95587" w14:textId="77777777" w:rsidR="00662851" w:rsidRPr="00662851" w:rsidRDefault="00662851" w:rsidP="00662851">
      <w:pPr>
        <w:numPr>
          <w:ilvl w:val="0"/>
          <w:numId w:val="1"/>
        </w:numPr>
      </w:pPr>
      <w:r w:rsidRPr="00662851">
        <w:rPr>
          <w:b/>
          <w:bCs/>
        </w:rPr>
        <w:t>Registration and Login (for all user roles)</w:t>
      </w:r>
    </w:p>
    <w:p w14:paraId="1483095E" w14:textId="77777777" w:rsidR="00662851" w:rsidRPr="00662851" w:rsidRDefault="00662851" w:rsidP="00662851">
      <w:pPr>
        <w:numPr>
          <w:ilvl w:val="1"/>
          <w:numId w:val="1"/>
        </w:numPr>
      </w:pPr>
      <w:r w:rsidRPr="00662851">
        <w:t>Consumers, Farm Owners, Admins, and Delivery Boys can register and log in.</w:t>
      </w:r>
    </w:p>
    <w:p w14:paraId="020B0F3A" w14:textId="77777777" w:rsidR="00662851" w:rsidRPr="00662851" w:rsidRDefault="00662851" w:rsidP="00662851">
      <w:pPr>
        <w:numPr>
          <w:ilvl w:val="1"/>
          <w:numId w:val="1"/>
        </w:numPr>
      </w:pPr>
      <w:r w:rsidRPr="00662851">
        <w:t>Secure authentication ensures authorized access.</w:t>
      </w:r>
    </w:p>
    <w:p w14:paraId="7D53E0C2" w14:textId="77777777" w:rsidR="00662851" w:rsidRPr="00662851" w:rsidRDefault="00662851" w:rsidP="00662851">
      <w:pPr>
        <w:numPr>
          <w:ilvl w:val="0"/>
          <w:numId w:val="1"/>
        </w:numPr>
      </w:pPr>
      <w:r w:rsidRPr="00662851">
        <w:rPr>
          <w:b/>
          <w:bCs/>
        </w:rPr>
        <w:t>Role-Based Access Control</w:t>
      </w:r>
    </w:p>
    <w:p w14:paraId="15E277A1" w14:textId="77777777" w:rsidR="00662851" w:rsidRPr="00662851" w:rsidRDefault="00662851" w:rsidP="00662851">
      <w:pPr>
        <w:numPr>
          <w:ilvl w:val="1"/>
          <w:numId w:val="1"/>
        </w:numPr>
      </w:pPr>
      <w:r w:rsidRPr="00662851">
        <w:t>Each user type has specific permissions:</w:t>
      </w:r>
    </w:p>
    <w:p w14:paraId="2C141D5A" w14:textId="77777777" w:rsidR="00662851" w:rsidRPr="00662851" w:rsidRDefault="00662851" w:rsidP="00662851">
      <w:pPr>
        <w:numPr>
          <w:ilvl w:val="2"/>
          <w:numId w:val="1"/>
        </w:numPr>
      </w:pPr>
      <w:r w:rsidRPr="00662851">
        <w:rPr>
          <w:b/>
          <w:bCs/>
        </w:rPr>
        <w:t>Consumers</w:t>
      </w:r>
      <w:r w:rsidRPr="00662851">
        <w:t>: Browse products, place orders, and leave reviews.</w:t>
      </w:r>
    </w:p>
    <w:p w14:paraId="1AB6D293" w14:textId="77777777" w:rsidR="00662851" w:rsidRPr="00662851" w:rsidRDefault="00662851" w:rsidP="00662851">
      <w:pPr>
        <w:numPr>
          <w:ilvl w:val="2"/>
          <w:numId w:val="1"/>
        </w:numPr>
      </w:pPr>
      <w:r w:rsidRPr="00662851">
        <w:rPr>
          <w:b/>
          <w:bCs/>
        </w:rPr>
        <w:t>Farm Owners</w:t>
      </w:r>
      <w:r w:rsidRPr="00662851">
        <w:t>: List farms, manage products, and handle orders.</w:t>
      </w:r>
    </w:p>
    <w:p w14:paraId="72B912D0" w14:textId="77777777" w:rsidR="00662851" w:rsidRPr="00662851" w:rsidRDefault="00662851" w:rsidP="00662851">
      <w:pPr>
        <w:numPr>
          <w:ilvl w:val="2"/>
          <w:numId w:val="1"/>
        </w:numPr>
      </w:pPr>
      <w:r w:rsidRPr="00662851">
        <w:rPr>
          <w:b/>
          <w:bCs/>
        </w:rPr>
        <w:t>Admins</w:t>
      </w:r>
      <w:r w:rsidRPr="00662851">
        <w:t>: Manage users, farms, complaints, and ensure platform security.</w:t>
      </w:r>
    </w:p>
    <w:p w14:paraId="4113A55B" w14:textId="77777777" w:rsidR="00662851" w:rsidRPr="00662851" w:rsidRDefault="00662851" w:rsidP="00662851">
      <w:pPr>
        <w:numPr>
          <w:ilvl w:val="2"/>
          <w:numId w:val="1"/>
        </w:numPr>
      </w:pPr>
      <w:r w:rsidRPr="00662851">
        <w:rPr>
          <w:b/>
          <w:bCs/>
        </w:rPr>
        <w:t>Delivery Boys</w:t>
      </w:r>
      <w:r w:rsidRPr="00662851">
        <w:t>: Handle delivery requests and update delivery statuses.</w:t>
      </w:r>
    </w:p>
    <w:p w14:paraId="29BB6E33" w14:textId="77777777" w:rsidR="00662851" w:rsidRPr="00662851" w:rsidRDefault="00662851" w:rsidP="00662851">
      <w:r w:rsidRPr="00662851">
        <w:pict w14:anchorId="2413C772">
          <v:rect id="_x0000_i1109" style="width:0;height:1.5pt" o:hralign="center" o:hrstd="t" o:hr="t" fillcolor="#a0a0a0" stroked="f"/>
        </w:pict>
      </w:r>
    </w:p>
    <w:p w14:paraId="167F61B6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2. Farm Management</w:t>
      </w:r>
    </w:p>
    <w:p w14:paraId="2FD44C06" w14:textId="77777777" w:rsidR="00662851" w:rsidRPr="00662851" w:rsidRDefault="00662851" w:rsidP="00662851">
      <w:pPr>
        <w:numPr>
          <w:ilvl w:val="0"/>
          <w:numId w:val="2"/>
        </w:numPr>
      </w:pPr>
      <w:r w:rsidRPr="00662851">
        <w:rPr>
          <w:b/>
          <w:bCs/>
        </w:rPr>
        <w:t>Farm Listing</w:t>
      </w:r>
    </w:p>
    <w:p w14:paraId="7E7551E6" w14:textId="77777777" w:rsidR="00662851" w:rsidRPr="00662851" w:rsidRDefault="00662851" w:rsidP="00662851">
      <w:pPr>
        <w:numPr>
          <w:ilvl w:val="1"/>
          <w:numId w:val="2"/>
        </w:numPr>
      </w:pPr>
      <w:r w:rsidRPr="00662851">
        <w:t>Farm Owners can add farms with details like name, location, and description.</w:t>
      </w:r>
    </w:p>
    <w:p w14:paraId="75D3EEF2" w14:textId="77777777" w:rsidR="00662851" w:rsidRPr="00662851" w:rsidRDefault="00662851" w:rsidP="00662851">
      <w:pPr>
        <w:numPr>
          <w:ilvl w:val="0"/>
          <w:numId w:val="2"/>
        </w:numPr>
      </w:pPr>
      <w:r w:rsidRPr="00662851">
        <w:rPr>
          <w:b/>
          <w:bCs/>
        </w:rPr>
        <w:t>Product Listing</w:t>
      </w:r>
    </w:p>
    <w:p w14:paraId="5E82A6A2" w14:textId="77777777" w:rsidR="00662851" w:rsidRPr="00662851" w:rsidRDefault="00662851" w:rsidP="00662851">
      <w:pPr>
        <w:numPr>
          <w:ilvl w:val="1"/>
          <w:numId w:val="2"/>
        </w:numPr>
      </w:pPr>
      <w:r w:rsidRPr="00662851">
        <w:t>Owners can associate products with their farms, including pricing, availability, and product details.</w:t>
      </w:r>
    </w:p>
    <w:p w14:paraId="553F8445" w14:textId="77777777" w:rsidR="00662851" w:rsidRPr="00662851" w:rsidRDefault="00662851" w:rsidP="00662851">
      <w:r w:rsidRPr="00662851">
        <w:pict w14:anchorId="25D728F2">
          <v:rect id="_x0000_i1110" style="width:0;height:1.5pt" o:hralign="center" o:hrstd="t" o:hr="t" fillcolor="#a0a0a0" stroked="f"/>
        </w:pict>
      </w:r>
    </w:p>
    <w:p w14:paraId="00C228BB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3. Order Management</w:t>
      </w:r>
    </w:p>
    <w:p w14:paraId="33A1435C" w14:textId="77777777" w:rsidR="00662851" w:rsidRPr="00662851" w:rsidRDefault="00662851" w:rsidP="00662851">
      <w:pPr>
        <w:numPr>
          <w:ilvl w:val="0"/>
          <w:numId w:val="3"/>
        </w:numPr>
      </w:pPr>
      <w:r w:rsidRPr="00662851">
        <w:rPr>
          <w:b/>
          <w:bCs/>
        </w:rPr>
        <w:t>Placing Orders</w:t>
      </w:r>
    </w:p>
    <w:p w14:paraId="4CA1E774" w14:textId="77777777" w:rsidR="00662851" w:rsidRPr="00662851" w:rsidRDefault="00662851" w:rsidP="00662851">
      <w:pPr>
        <w:numPr>
          <w:ilvl w:val="1"/>
          <w:numId w:val="3"/>
        </w:numPr>
      </w:pPr>
      <w:r w:rsidRPr="00662851">
        <w:t>Consumers can browse products, select items, and place orders.</w:t>
      </w:r>
    </w:p>
    <w:p w14:paraId="7A3939F9" w14:textId="77777777" w:rsidR="00662851" w:rsidRPr="00662851" w:rsidRDefault="00662851" w:rsidP="00662851">
      <w:pPr>
        <w:numPr>
          <w:ilvl w:val="0"/>
          <w:numId w:val="3"/>
        </w:numPr>
      </w:pPr>
      <w:r w:rsidRPr="00662851">
        <w:rPr>
          <w:b/>
          <w:bCs/>
        </w:rPr>
        <w:t>Order Tracking</w:t>
      </w:r>
    </w:p>
    <w:p w14:paraId="0071EC1D" w14:textId="77777777" w:rsidR="00662851" w:rsidRPr="00662851" w:rsidRDefault="00662851" w:rsidP="00662851">
      <w:pPr>
        <w:numPr>
          <w:ilvl w:val="1"/>
          <w:numId w:val="3"/>
        </w:numPr>
      </w:pPr>
      <w:r w:rsidRPr="00662851">
        <w:t>Consumers can track their order status in real-time (e.g., Placed → Preparing → Out for Delivery → Delivered).</w:t>
      </w:r>
    </w:p>
    <w:p w14:paraId="2D7BC251" w14:textId="77777777" w:rsidR="00662851" w:rsidRPr="00662851" w:rsidRDefault="00662851" w:rsidP="00662851">
      <w:pPr>
        <w:numPr>
          <w:ilvl w:val="0"/>
          <w:numId w:val="3"/>
        </w:numPr>
      </w:pPr>
      <w:r w:rsidRPr="00662851">
        <w:rPr>
          <w:b/>
          <w:bCs/>
        </w:rPr>
        <w:t>Order Updates</w:t>
      </w:r>
    </w:p>
    <w:p w14:paraId="7FDA7697" w14:textId="77777777" w:rsidR="00662851" w:rsidRPr="00662851" w:rsidRDefault="00662851" w:rsidP="00662851">
      <w:pPr>
        <w:numPr>
          <w:ilvl w:val="1"/>
          <w:numId w:val="3"/>
        </w:numPr>
      </w:pPr>
      <w:r w:rsidRPr="00662851">
        <w:lastRenderedPageBreak/>
        <w:t>Farm Owners can update order statuses (e.g., Accept/Reject orders).</w:t>
      </w:r>
    </w:p>
    <w:p w14:paraId="7B046A0A" w14:textId="77777777" w:rsidR="00662851" w:rsidRPr="00662851" w:rsidRDefault="00662851" w:rsidP="00662851">
      <w:pPr>
        <w:numPr>
          <w:ilvl w:val="1"/>
          <w:numId w:val="3"/>
        </w:numPr>
      </w:pPr>
      <w:r w:rsidRPr="00662851">
        <w:t>Delivery Boys can update delivery statuses.</w:t>
      </w:r>
    </w:p>
    <w:p w14:paraId="7364E882" w14:textId="77777777" w:rsidR="00662851" w:rsidRPr="00662851" w:rsidRDefault="00662851" w:rsidP="00662851">
      <w:r w:rsidRPr="00662851">
        <w:pict w14:anchorId="4A4A9F29">
          <v:rect id="_x0000_i1111" style="width:0;height:1.5pt" o:hralign="center" o:hrstd="t" o:hr="t" fillcolor="#a0a0a0" stroked="f"/>
        </w:pict>
      </w:r>
    </w:p>
    <w:p w14:paraId="0138AC35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4. Review and Rating System</w:t>
      </w:r>
    </w:p>
    <w:p w14:paraId="76330CCC" w14:textId="77777777" w:rsidR="00662851" w:rsidRPr="00662851" w:rsidRDefault="00662851" w:rsidP="00662851">
      <w:pPr>
        <w:numPr>
          <w:ilvl w:val="0"/>
          <w:numId w:val="4"/>
        </w:numPr>
      </w:pPr>
      <w:r w:rsidRPr="00662851">
        <w:t>Consumers can rate and review farms and their products.</w:t>
      </w:r>
    </w:p>
    <w:p w14:paraId="1F7EDA02" w14:textId="77777777" w:rsidR="00662851" w:rsidRPr="00662851" w:rsidRDefault="00662851" w:rsidP="00662851">
      <w:pPr>
        <w:numPr>
          <w:ilvl w:val="0"/>
          <w:numId w:val="4"/>
        </w:numPr>
      </w:pPr>
      <w:r w:rsidRPr="00662851">
        <w:t>Reviews are stored to enhance credibility and help others make informed decisions.</w:t>
      </w:r>
    </w:p>
    <w:p w14:paraId="607E5352" w14:textId="77777777" w:rsidR="00662851" w:rsidRPr="00662851" w:rsidRDefault="00662851" w:rsidP="00662851">
      <w:r w:rsidRPr="00662851">
        <w:pict w14:anchorId="2BC8BA2B">
          <v:rect id="_x0000_i1112" style="width:0;height:1.5pt" o:hralign="center" o:hrstd="t" o:hr="t" fillcolor="#a0a0a0" stroked="f"/>
        </w:pict>
      </w:r>
    </w:p>
    <w:p w14:paraId="694F4D66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5. Farm Events</w:t>
      </w:r>
    </w:p>
    <w:p w14:paraId="22592F61" w14:textId="77777777" w:rsidR="00662851" w:rsidRPr="00662851" w:rsidRDefault="00662851" w:rsidP="00662851">
      <w:pPr>
        <w:numPr>
          <w:ilvl w:val="0"/>
          <w:numId w:val="5"/>
        </w:numPr>
      </w:pPr>
      <w:r w:rsidRPr="00662851">
        <w:t>Farm Owners can organize and promote farm visits, workshops, and local markets.</w:t>
      </w:r>
    </w:p>
    <w:p w14:paraId="527B503D" w14:textId="77777777" w:rsidR="00662851" w:rsidRPr="00662851" w:rsidRDefault="00662851" w:rsidP="00662851">
      <w:pPr>
        <w:numPr>
          <w:ilvl w:val="0"/>
          <w:numId w:val="5"/>
        </w:numPr>
      </w:pPr>
      <w:r w:rsidRPr="00662851">
        <w:t>Consumers can view these events and attend to engage with the farming community.</w:t>
      </w:r>
    </w:p>
    <w:p w14:paraId="5FC2103F" w14:textId="77777777" w:rsidR="00662851" w:rsidRPr="00662851" w:rsidRDefault="00662851" w:rsidP="00662851">
      <w:r w:rsidRPr="00662851">
        <w:pict w14:anchorId="4E9AC808">
          <v:rect id="_x0000_i1113" style="width:0;height:1.5pt" o:hralign="center" o:hrstd="t" o:hr="t" fillcolor="#a0a0a0" stroked="f"/>
        </w:pict>
      </w:r>
    </w:p>
    <w:p w14:paraId="32F623CB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6. Delivery System</w:t>
      </w:r>
    </w:p>
    <w:p w14:paraId="27C7F398" w14:textId="77777777" w:rsidR="00662851" w:rsidRPr="00662851" w:rsidRDefault="00662851" w:rsidP="00662851">
      <w:pPr>
        <w:numPr>
          <w:ilvl w:val="0"/>
          <w:numId w:val="6"/>
        </w:numPr>
      </w:pPr>
      <w:r w:rsidRPr="00662851">
        <w:rPr>
          <w:b/>
          <w:bCs/>
        </w:rPr>
        <w:t>Assign Deliveries</w:t>
      </w:r>
    </w:p>
    <w:p w14:paraId="3CD8E7AF" w14:textId="77777777" w:rsidR="00662851" w:rsidRPr="00662851" w:rsidRDefault="00662851" w:rsidP="00662851">
      <w:pPr>
        <w:numPr>
          <w:ilvl w:val="1"/>
          <w:numId w:val="6"/>
        </w:numPr>
      </w:pPr>
      <w:r w:rsidRPr="00662851">
        <w:t xml:space="preserve">Orders accepted by farm owners are assigned to delivery boys for </w:t>
      </w:r>
      <w:proofErr w:type="spellStart"/>
      <w:r w:rsidRPr="00662851">
        <w:t>fulfillment</w:t>
      </w:r>
      <w:proofErr w:type="spellEnd"/>
      <w:r w:rsidRPr="00662851">
        <w:t>.</w:t>
      </w:r>
    </w:p>
    <w:p w14:paraId="683CF9C4" w14:textId="77777777" w:rsidR="00662851" w:rsidRPr="00662851" w:rsidRDefault="00662851" w:rsidP="00662851">
      <w:pPr>
        <w:numPr>
          <w:ilvl w:val="0"/>
          <w:numId w:val="6"/>
        </w:numPr>
      </w:pPr>
      <w:r w:rsidRPr="00662851">
        <w:rPr>
          <w:b/>
          <w:bCs/>
        </w:rPr>
        <w:t>Update Delivery Status</w:t>
      </w:r>
    </w:p>
    <w:p w14:paraId="0646C234" w14:textId="77777777" w:rsidR="00662851" w:rsidRPr="00662851" w:rsidRDefault="00662851" w:rsidP="00662851">
      <w:pPr>
        <w:numPr>
          <w:ilvl w:val="1"/>
          <w:numId w:val="6"/>
        </w:numPr>
      </w:pPr>
      <w:r w:rsidRPr="00662851">
        <w:t>Delivery personnel can update statuses such as "Out for Delivery" or "Delivered."</w:t>
      </w:r>
    </w:p>
    <w:p w14:paraId="6394EAE1" w14:textId="77777777" w:rsidR="00662851" w:rsidRPr="00662851" w:rsidRDefault="00662851" w:rsidP="00662851">
      <w:r w:rsidRPr="00662851">
        <w:pict w14:anchorId="22F8AE87">
          <v:rect id="_x0000_i1114" style="width:0;height:1.5pt" o:hralign="center" o:hrstd="t" o:hr="t" fillcolor="#a0a0a0" stroked="f"/>
        </w:pict>
      </w:r>
    </w:p>
    <w:p w14:paraId="63039719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7. Admin Management</w:t>
      </w:r>
    </w:p>
    <w:p w14:paraId="1BC8805D" w14:textId="77777777" w:rsidR="00662851" w:rsidRPr="00662851" w:rsidRDefault="00662851" w:rsidP="00662851">
      <w:pPr>
        <w:numPr>
          <w:ilvl w:val="0"/>
          <w:numId w:val="7"/>
        </w:numPr>
      </w:pPr>
      <w:r w:rsidRPr="00662851">
        <w:t xml:space="preserve">Manage </w:t>
      </w:r>
      <w:r w:rsidRPr="00662851">
        <w:rPr>
          <w:b/>
          <w:bCs/>
        </w:rPr>
        <w:t>users, farms, events, and complaints</w:t>
      </w:r>
      <w:r w:rsidRPr="00662851">
        <w:t>.</w:t>
      </w:r>
    </w:p>
    <w:p w14:paraId="75F120EF" w14:textId="77777777" w:rsidR="00662851" w:rsidRPr="00662851" w:rsidRDefault="00662851" w:rsidP="00662851">
      <w:pPr>
        <w:numPr>
          <w:ilvl w:val="0"/>
          <w:numId w:val="7"/>
        </w:numPr>
      </w:pPr>
      <w:r w:rsidRPr="00662851">
        <w:t>Ensure smooth platform functionality and security.</w:t>
      </w:r>
    </w:p>
    <w:p w14:paraId="3E897705" w14:textId="77777777" w:rsidR="00662851" w:rsidRPr="00662851" w:rsidRDefault="00662851" w:rsidP="00662851">
      <w:r w:rsidRPr="00662851">
        <w:pict w14:anchorId="394C3FCB">
          <v:rect id="_x0000_i1115" style="width:0;height:1.5pt" o:hralign="center" o:hrstd="t" o:hr="t" fillcolor="#a0a0a0" stroked="f"/>
        </w:pict>
      </w:r>
    </w:p>
    <w:p w14:paraId="3AA7E0F2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 xml:space="preserve">Functional Flow of the </w:t>
      </w:r>
      <w:proofErr w:type="spellStart"/>
      <w:r w:rsidRPr="00662851">
        <w:rPr>
          <w:b/>
          <w:bCs/>
        </w:rPr>
        <w:t>Farmfolio</w:t>
      </w:r>
      <w:proofErr w:type="spellEnd"/>
      <w:r w:rsidRPr="00662851">
        <w:rPr>
          <w:b/>
          <w:bCs/>
        </w:rPr>
        <w:t xml:space="preserve"> Project</w:t>
      </w:r>
    </w:p>
    <w:p w14:paraId="556D6D7E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1. User Registration &amp; Login</w:t>
      </w:r>
    </w:p>
    <w:p w14:paraId="620E62D9" w14:textId="77777777" w:rsidR="00662851" w:rsidRPr="00662851" w:rsidRDefault="00662851" w:rsidP="00662851">
      <w:pPr>
        <w:numPr>
          <w:ilvl w:val="0"/>
          <w:numId w:val="8"/>
        </w:numPr>
      </w:pPr>
      <w:r w:rsidRPr="00662851">
        <w:t>Users register according to their role (Consumer, Farm Owner, Admin, Delivery Boy).</w:t>
      </w:r>
    </w:p>
    <w:p w14:paraId="5CF30422" w14:textId="77777777" w:rsidR="00662851" w:rsidRPr="00662851" w:rsidRDefault="00662851" w:rsidP="00662851">
      <w:pPr>
        <w:numPr>
          <w:ilvl w:val="0"/>
          <w:numId w:val="8"/>
        </w:numPr>
      </w:pPr>
      <w:r w:rsidRPr="00662851">
        <w:lastRenderedPageBreak/>
        <w:t>Secure login ensures access to role-specific features.</w:t>
      </w:r>
    </w:p>
    <w:p w14:paraId="71F27C5E" w14:textId="77777777" w:rsidR="00662851" w:rsidRPr="00662851" w:rsidRDefault="00662851" w:rsidP="00662851">
      <w:r w:rsidRPr="00662851">
        <w:pict w14:anchorId="3D3824EA">
          <v:rect id="_x0000_i1116" style="width:0;height:1.5pt" o:hralign="center" o:hrstd="t" o:hr="t" fillcolor="#a0a0a0" stroked="f"/>
        </w:pict>
      </w:r>
    </w:p>
    <w:p w14:paraId="7E9A1130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2. Browsing and Farm/Product Listing</w:t>
      </w:r>
    </w:p>
    <w:p w14:paraId="77926621" w14:textId="77777777" w:rsidR="00662851" w:rsidRPr="00662851" w:rsidRDefault="00662851" w:rsidP="00662851">
      <w:pPr>
        <w:numPr>
          <w:ilvl w:val="0"/>
          <w:numId w:val="9"/>
        </w:numPr>
      </w:pPr>
      <w:r w:rsidRPr="00662851">
        <w:rPr>
          <w:b/>
          <w:bCs/>
        </w:rPr>
        <w:t>Consumers</w:t>
      </w:r>
      <w:r w:rsidRPr="00662851">
        <w:t>:</w:t>
      </w:r>
    </w:p>
    <w:p w14:paraId="4664FE64" w14:textId="77777777" w:rsidR="00662851" w:rsidRPr="00662851" w:rsidRDefault="00662851" w:rsidP="00662851">
      <w:pPr>
        <w:numPr>
          <w:ilvl w:val="1"/>
          <w:numId w:val="9"/>
        </w:numPr>
      </w:pPr>
      <w:r w:rsidRPr="00662851">
        <w:t>Browse farms and products with filters for categories, location, and ratings.</w:t>
      </w:r>
    </w:p>
    <w:p w14:paraId="2B802CA7" w14:textId="77777777" w:rsidR="00662851" w:rsidRPr="00662851" w:rsidRDefault="00662851" w:rsidP="00662851">
      <w:pPr>
        <w:numPr>
          <w:ilvl w:val="0"/>
          <w:numId w:val="9"/>
        </w:numPr>
      </w:pPr>
      <w:r w:rsidRPr="00662851">
        <w:rPr>
          <w:b/>
          <w:bCs/>
        </w:rPr>
        <w:t>Farm Owners</w:t>
      </w:r>
      <w:r w:rsidRPr="00662851">
        <w:t>:</w:t>
      </w:r>
    </w:p>
    <w:p w14:paraId="6F3DD2D7" w14:textId="77777777" w:rsidR="00662851" w:rsidRPr="00662851" w:rsidRDefault="00662851" w:rsidP="00662851">
      <w:pPr>
        <w:numPr>
          <w:ilvl w:val="1"/>
          <w:numId w:val="9"/>
        </w:numPr>
      </w:pPr>
      <w:r w:rsidRPr="00662851">
        <w:t>Add/update farms and their product details for visibility.</w:t>
      </w:r>
    </w:p>
    <w:p w14:paraId="31CE6995" w14:textId="77777777" w:rsidR="00662851" w:rsidRPr="00662851" w:rsidRDefault="00662851" w:rsidP="00662851">
      <w:r w:rsidRPr="00662851">
        <w:pict w14:anchorId="2DECFA81">
          <v:rect id="_x0000_i1117" style="width:0;height:1.5pt" o:hralign="center" o:hrstd="t" o:hr="t" fillcolor="#a0a0a0" stroked="f"/>
        </w:pict>
      </w:r>
    </w:p>
    <w:p w14:paraId="56B54D1F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3. Placing and Managing Orders</w:t>
      </w:r>
    </w:p>
    <w:p w14:paraId="045C8FDB" w14:textId="77777777" w:rsidR="00662851" w:rsidRPr="00662851" w:rsidRDefault="00662851" w:rsidP="00662851">
      <w:pPr>
        <w:numPr>
          <w:ilvl w:val="0"/>
          <w:numId w:val="10"/>
        </w:numPr>
      </w:pPr>
      <w:r w:rsidRPr="00662851">
        <w:rPr>
          <w:b/>
          <w:bCs/>
        </w:rPr>
        <w:t>Consumers</w:t>
      </w:r>
      <w:r w:rsidRPr="00662851">
        <w:t>:</w:t>
      </w:r>
    </w:p>
    <w:p w14:paraId="6E07861E" w14:textId="77777777" w:rsidR="00662851" w:rsidRPr="00662851" w:rsidRDefault="00662851" w:rsidP="00662851">
      <w:pPr>
        <w:numPr>
          <w:ilvl w:val="1"/>
          <w:numId w:val="10"/>
        </w:numPr>
      </w:pPr>
      <w:r w:rsidRPr="00662851">
        <w:t>Select products → Add to cart → Place order → Receive confirmation.</w:t>
      </w:r>
    </w:p>
    <w:p w14:paraId="31B12AA1" w14:textId="77777777" w:rsidR="00662851" w:rsidRPr="00662851" w:rsidRDefault="00662851" w:rsidP="00662851">
      <w:pPr>
        <w:numPr>
          <w:ilvl w:val="0"/>
          <w:numId w:val="10"/>
        </w:numPr>
      </w:pPr>
      <w:r w:rsidRPr="00662851">
        <w:rPr>
          <w:b/>
          <w:bCs/>
        </w:rPr>
        <w:t>Farm Owners</w:t>
      </w:r>
      <w:r w:rsidRPr="00662851">
        <w:t>:</w:t>
      </w:r>
    </w:p>
    <w:p w14:paraId="74BD3488" w14:textId="77777777" w:rsidR="00662851" w:rsidRPr="00662851" w:rsidRDefault="00662851" w:rsidP="00662851">
      <w:pPr>
        <w:numPr>
          <w:ilvl w:val="1"/>
          <w:numId w:val="10"/>
        </w:numPr>
      </w:pPr>
      <w:r w:rsidRPr="00662851">
        <w:t>Receive order requests → Accept/Reject orders → Update statuses.</w:t>
      </w:r>
    </w:p>
    <w:p w14:paraId="199541A4" w14:textId="77777777" w:rsidR="00662851" w:rsidRPr="00662851" w:rsidRDefault="00662851" w:rsidP="00662851">
      <w:pPr>
        <w:numPr>
          <w:ilvl w:val="0"/>
          <w:numId w:val="10"/>
        </w:numPr>
      </w:pPr>
      <w:r w:rsidRPr="00662851">
        <w:rPr>
          <w:b/>
          <w:bCs/>
        </w:rPr>
        <w:t>Delivery Boys</w:t>
      </w:r>
      <w:r w:rsidRPr="00662851">
        <w:t>:</w:t>
      </w:r>
    </w:p>
    <w:p w14:paraId="0E03EA5A" w14:textId="77777777" w:rsidR="00662851" w:rsidRPr="00662851" w:rsidRDefault="00662851" w:rsidP="00662851">
      <w:pPr>
        <w:numPr>
          <w:ilvl w:val="1"/>
          <w:numId w:val="10"/>
        </w:numPr>
      </w:pPr>
      <w:r w:rsidRPr="00662851">
        <w:t>Assigned accepted orders → Deliver products → Update delivery status.</w:t>
      </w:r>
    </w:p>
    <w:p w14:paraId="474233E5" w14:textId="77777777" w:rsidR="00662851" w:rsidRPr="00662851" w:rsidRDefault="00662851" w:rsidP="00662851">
      <w:r w:rsidRPr="00662851">
        <w:pict w14:anchorId="7752E400">
          <v:rect id="_x0000_i1118" style="width:0;height:1.5pt" o:hralign="center" o:hrstd="t" o:hr="t" fillcolor="#a0a0a0" stroked="f"/>
        </w:pict>
      </w:r>
    </w:p>
    <w:p w14:paraId="51CDB0AE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4. Order Tracking</w:t>
      </w:r>
    </w:p>
    <w:p w14:paraId="5AFFF0E8" w14:textId="77777777" w:rsidR="00662851" w:rsidRPr="00662851" w:rsidRDefault="00662851" w:rsidP="00662851">
      <w:pPr>
        <w:numPr>
          <w:ilvl w:val="0"/>
          <w:numId w:val="11"/>
        </w:numPr>
      </w:pPr>
      <w:r w:rsidRPr="00662851">
        <w:t>Consumers track orders in real-time:</w:t>
      </w:r>
    </w:p>
    <w:p w14:paraId="27C9CB20" w14:textId="77777777" w:rsidR="00662851" w:rsidRPr="00662851" w:rsidRDefault="00662851" w:rsidP="00662851">
      <w:pPr>
        <w:numPr>
          <w:ilvl w:val="1"/>
          <w:numId w:val="11"/>
        </w:numPr>
      </w:pPr>
      <w:r w:rsidRPr="00662851">
        <w:t>"Order Placed" → "Order Confirmed" → "Preparing" → "Out for Delivery" → "Delivered."</w:t>
      </w:r>
    </w:p>
    <w:p w14:paraId="0382521C" w14:textId="77777777" w:rsidR="00662851" w:rsidRPr="00662851" w:rsidRDefault="00662851" w:rsidP="00662851">
      <w:r w:rsidRPr="00662851">
        <w:pict w14:anchorId="4201DC98">
          <v:rect id="_x0000_i1119" style="width:0;height:1.5pt" o:hralign="center" o:hrstd="t" o:hr="t" fillcolor="#a0a0a0" stroked="f"/>
        </w:pict>
      </w:r>
    </w:p>
    <w:p w14:paraId="3994BA96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5. Ratings, Reviews, and Feedback</w:t>
      </w:r>
    </w:p>
    <w:p w14:paraId="19C6F219" w14:textId="77777777" w:rsidR="00662851" w:rsidRPr="00662851" w:rsidRDefault="00662851" w:rsidP="00662851">
      <w:pPr>
        <w:numPr>
          <w:ilvl w:val="0"/>
          <w:numId w:val="12"/>
        </w:numPr>
      </w:pPr>
      <w:r w:rsidRPr="00662851">
        <w:t>After delivery, consumers can:</w:t>
      </w:r>
    </w:p>
    <w:p w14:paraId="00426840" w14:textId="77777777" w:rsidR="00662851" w:rsidRPr="00662851" w:rsidRDefault="00662851" w:rsidP="00662851">
      <w:pPr>
        <w:numPr>
          <w:ilvl w:val="1"/>
          <w:numId w:val="12"/>
        </w:numPr>
      </w:pPr>
      <w:r w:rsidRPr="00662851">
        <w:t>Leave a rating and review about the product, farm, or delivery experience.</w:t>
      </w:r>
    </w:p>
    <w:p w14:paraId="0EA61773" w14:textId="77777777" w:rsidR="00662851" w:rsidRPr="00662851" w:rsidRDefault="00662851" w:rsidP="00662851">
      <w:pPr>
        <w:numPr>
          <w:ilvl w:val="0"/>
          <w:numId w:val="12"/>
        </w:numPr>
      </w:pPr>
      <w:r w:rsidRPr="00662851">
        <w:t>Reviews are displayed on the farm/product pages to enhance transparency.</w:t>
      </w:r>
    </w:p>
    <w:p w14:paraId="14DE5319" w14:textId="77777777" w:rsidR="00662851" w:rsidRPr="00662851" w:rsidRDefault="00662851" w:rsidP="00662851">
      <w:r w:rsidRPr="00662851">
        <w:pict w14:anchorId="5C789227">
          <v:rect id="_x0000_i1120" style="width:0;height:1.5pt" o:hralign="center" o:hrstd="t" o:hr="t" fillcolor="#a0a0a0" stroked="f"/>
        </w:pict>
      </w:r>
    </w:p>
    <w:p w14:paraId="3026B065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6. Farm Events Management</w:t>
      </w:r>
    </w:p>
    <w:p w14:paraId="5749D535" w14:textId="77777777" w:rsidR="00662851" w:rsidRPr="00662851" w:rsidRDefault="00662851" w:rsidP="00662851">
      <w:pPr>
        <w:numPr>
          <w:ilvl w:val="0"/>
          <w:numId w:val="13"/>
        </w:numPr>
      </w:pPr>
      <w:r w:rsidRPr="00662851">
        <w:t>Farm Owners create and promote events (e.g., farm tours, workshops).</w:t>
      </w:r>
    </w:p>
    <w:p w14:paraId="46853F59" w14:textId="77777777" w:rsidR="00662851" w:rsidRPr="00662851" w:rsidRDefault="00662851" w:rsidP="00662851">
      <w:pPr>
        <w:numPr>
          <w:ilvl w:val="0"/>
          <w:numId w:val="13"/>
        </w:numPr>
      </w:pPr>
      <w:r w:rsidRPr="00662851">
        <w:lastRenderedPageBreak/>
        <w:t>Consumers can attend events to engage with local farms and explore products.</w:t>
      </w:r>
    </w:p>
    <w:p w14:paraId="00DC2528" w14:textId="77777777" w:rsidR="00662851" w:rsidRPr="00662851" w:rsidRDefault="00662851" w:rsidP="00662851">
      <w:r w:rsidRPr="00662851">
        <w:pict w14:anchorId="188BC154">
          <v:rect id="_x0000_i1121" style="width:0;height:1.5pt" o:hralign="center" o:hrstd="t" o:hr="t" fillcolor="#a0a0a0" stroked="f"/>
        </w:pict>
      </w:r>
    </w:p>
    <w:p w14:paraId="188A319F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7. Admin Oversight</w:t>
      </w:r>
    </w:p>
    <w:p w14:paraId="089E5C2F" w14:textId="77777777" w:rsidR="00662851" w:rsidRPr="00662851" w:rsidRDefault="00662851" w:rsidP="00662851">
      <w:pPr>
        <w:numPr>
          <w:ilvl w:val="0"/>
          <w:numId w:val="14"/>
        </w:numPr>
      </w:pPr>
      <w:r w:rsidRPr="00662851">
        <w:t>Admins ensure smooth operations:</w:t>
      </w:r>
    </w:p>
    <w:p w14:paraId="3E4337A0" w14:textId="77777777" w:rsidR="00662851" w:rsidRPr="00662851" w:rsidRDefault="00662851" w:rsidP="00662851">
      <w:pPr>
        <w:numPr>
          <w:ilvl w:val="1"/>
          <w:numId w:val="14"/>
        </w:numPr>
      </w:pPr>
      <w:r w:rsidRPr="00662851">
        <w:t>Handle complaints, disputes, and platform updates.</w:t>
      </w:r>
    </w:p>
    <w:p w14:paraId="33B9CE54" w14:textId="77777777" w:rsidR="00662851" w:rsidRPr="00662851" w:rsidRDefault="00662851" w:rsidP="00662851">
      <w:pPr>
        <w:numPr>
          <w:ilvl w:val="1"/>
          <w:numId w:val="14"/>
        </w:numPr>
      </w:pPr>
      <w:r w:rsidRPr="00662851">
        <w:t>Manage all user roles and ensure data consistency.</w:t>
      </w:r>
    </w:p>
    <w:p w14:paraId="7A2D3C89" w14:textId="77777777" w:rsidR="00662851" w:rsidRPr="00662851" w:rsidRDefault="00662851" w:rsidP="00662851">
      <w:r w:rsidRPr="00662851">
        <w:pict w14:anchorId="44848137">
          <v:rect id="_x0000_i1122" style="width:0;height:1.5pt" o:hralign="center" o:hrstd="t" o:hr="t" fillcolor="#a0a0a0" stroked="f"/>
        </w:pict>
      </w:r>
    </w:p>
    <w:p w14:paraId="347853AC" w14:textId="77777777" w:rsidR="00662851" w:rsidRPr="00662851" w:rsidRDefault="00662851" w:rsidP="00662851">
      <w:pPr>
        <w:rPr>
          <w:b/>
          <w:bCs/>
        </w:rPr>
      </w:pPr>
      <w:r w:rsidRPr="00662851">
        <w:rPr>
          <w:b/>
          <w:bCs/>
        </w:rPr>
        <w:t>Technological Overview</w:t>
      </w:r>
    </w:p>
    <w:p w14:paraId="072EC9BA" w14:textId="77777777" w:rsidR="00662851" w:rsidRPr="00662851" w:rsidRDefault="00662851" w:rsidP="00662851">
      <w:r w:rsidRPr="00662851">
        <w:t>The system is built using:</w:t>
      </w:r>
    </w:p>
    <w:p w14:paraId="28FD88B0" w14:textId="77777777" w:rsidR="00662851" w:rsidRPr="00662851" w:rsidRDefault="00662851" w:rsidP="00662851">
      <w:pPr>
        <w:numPr>
          <w:ilvl w:val="0"/>
          <w:numId w:val="15"/>
        </w:numPr>
      </w:pPr>
      <w:r w:rsidRPr="00662851">
        <w:rPr>
          <w:b/>
          <w:bCs/>
        </w:rPr>
        <w:t>Frontend</w:t>
      </w:r>
      <w:r w:rsidRPr="00662851">
        <w:t>: HTML, CSS, JavaScript (for user interface).</w:t>
      </w:r>
    </w:p>
    <w:p w14:paraId="2171908C" w14:textId="77777777" w:rsidR="00662851" w:rsidRPr="00662851" w:rsidRDefault="00662851" w:rsidP="00662851">
      <w:pPr>
        <w:numPr>
          <w:ilvl w:val="0"/>
          <w:numId w:val="15"/>
        </w:numPr>
      </w:pPr>
      <w:r w:rsidRPr="00662851">
        <w:rPr>
          <w:b/>
          <w:bCs/>
        </w:rPr>
        <w:t>Backend</w:t>
      </w:r>
      <w:r w:rsidRPr="00662851">
        <w:t>: PHP (business logic, authentication, order handling).</w:t>
      </w:r>
    </w:p>
    <w:p w14:paraId="1CC2FEB6" w14:textId="77777777" w:rsidR="00662851" w:rsidRPr="00662851" w:rsidRDefault="00662851" w:rsidP="00662851">
      <w:pPr>
        <w:numPr>
          <w:ilvl w:val="0"/>
          <w:numId w:val="15"/>
        </w:numPr>
      </w:pPr>
      <w:r w:rsidRPr="00662851">
        <w:rPr>
          <w:b/>
          <w:bCs/>
        </w:rPr>
        <w:t>Database</w:t>
      </w:r>
      <w:r w:rsidRPr="00662851">
        <w:t>: MySQL (data storage and relationships).</w:t>
      </w:r>
    </w:p>
    <w:p w14:paraId="63D873D5" w14:textId="77777777" w:rsidR="00FC4FA5" w:rsidRDefault="00FC4FA5"/>
    <w:sectPr w:rsidR="00FC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09D"/>
    <w:multiLevelType w:val="multilevel"/>
    <w:tmpl w:val="B8E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6976"/>
    <w:multiLevelType w:val="multilevel"/>
    <w:tmpl w:val="37C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4D67"/>
    <w:multiLevelType w:val="multilevel"/>
    <w:tmpl w:val="462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32574"/>
    <w:multiLevelType w:val="multilevel"/>
    <w:tmpl w:val="096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961DF"/>
    <w:multiLevelType w:val="multilevel"/>
    <w:tmpl w:val="E44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069ED"/>
    <w:multiLevelType w:val="multilevel"/>
    <w:tmpl w:val="0F9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B5BE8"/>
    <w:multiLevelType w:val="multilevel"/>
    <w:tmpl w:val="3AB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7347B"/>
    <w:multiLevelType w:val="multilevel"/>
    <w:tmpl w:val="30E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3DF9"/>
    <w:multiLevelType w:val="multilevel"/>
    <w:tmpl w:val="595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D6C0D"/>
    <w:multiLevelType w:val="multilevel"/>
    <w:tmpl w:val="00D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70033"/>
    <w:multiLevelType w:val="multilevel"/>
    <w:tmpl w:val="BDD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41BEC"/>
    <w:multiLevelType w:val="multilevel"/>
    <w:tmpl w:val="A0D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C5FA0"/>
    <w:multiLevelType w:val="multilevel"/>
    <w:tmpl w:val="739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72421"/>
    <w:multiLevelType w:val="multilevel"/>
    <w:tmpl w:val="6D7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3630C"/>
    <w:multiLevelType w:val="multilevel"/>
    <w:tmpl w:val="314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063715">
    <w:abstractNumId w:val="7"/>
  </w:num>
  <w:num w:numId="2" w16cid:durableId="257713842">
    <w:abstractNumId w:val="6"/>
  </w:num>
  <w:num w:numId="3" w16cid:durableId="882903632">
    <w:abstractNumId w:val="0"/>
  </w:num>
  <w:num w:numId="4" w16cid:durableId="188488970">
    <w:abstractNumId w:val="10"/>
  </w:num>
  <w:num w:numId="5" w16cid:durableId="1117062091">
    <w:abstractNumId w:val="11"/>
  </w:num>
  <w:num w:numId="6" w16cid:durableId="1199273508">
    <w:abstractNumId w:val="5"/>
  </w:num>
  <w:num w:numId="7" w16cid:durableId="1878619338">
    <w:abstractNumId w:val="2"/>
  </w:num>
  <w:num w:numId="8" w16cid:durableId="1085802255">
    <w:abstractNumId w:val="8"/>
  </w:num>
  <w:num w:numId="9" w16cid:durableId="1826387482">
    <w:abstractNumId w:val="14"/>
  </w:num>
  <w:num w:numId="10" w16cid:durableId="501630107">
    <w:abstractNumId w:val="3"/>
  </w:num>
  <w:num w:numId="11" w16cid:durableId="727652485">
    <w:abstractNumId w:val="4"/>
  </w:num>
  <w:num w:numId="12" w16cid:durableId="1373454615">
    <w:abstractNumId w:val="9"/>
  </w:num>
  <w:num w:numId="13" w16cid:durableId="1449736294">
    <w:abstractNumId w:val="13"/>
  </w:num>
  <w:num w:numId="14" w16cid:durableId="1925797120">
    <w:abstractNumId w:val="12"/>
  </w:num>
  <w:num w:numId="15" w16cid:durableId="104348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51"/>
    <w:rsid w:val="002823D8"/>
    <w:rsid w:val="00662851"/>
    <w:rsid w:val="008E4EC0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C03D"/>
  <w15:chartTrackingRefBased/>
  <w15:docId w15:val="{F4B20DBF-21F4-447A-AF11-057AE53F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2</cp:revision>
  <cp:lastPrinted>2025-02-12T02:32:00Z</cp:lastPrinted>
  <dcterms:created xsi:type="dcterms:W3CDTF">2025-02-12T02:32:00Z</dcterms:created>
  <dcterms:modified xsi:type="dcterms:W3CDTF">2025-02-12T02:36:00Z</dcterms:modified>
</cp:coreProperties>
</file>