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37981" w14:textId="6F652AA8" w:rsidR="004068ED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EE89284" wp14:editId="68E2A37C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1889645354" name="Group 1889645354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231773942" name="Rectangle 231773942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6800A3" w14:textId="77777777" w:rsidR="004068ED" w:rsidRDefault="004068ED">
                                <w:pPr>
                                  <w:spacing w:before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9410825" name="Freeform: Shape 1869410825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9286953" name="Rectangle 1379286953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8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C7FC6A" w14:textId="77777777" w:rsidR="004068ED" w:rsidRDefault="004068ED">
                                <w:pPr>
                                  <w:spacing w:before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89284" id="Group 156" o:spid="_x0000_s1026" style="position:absolute;margin-left:0;margin-top:18.2pt;width:8in;height:95.7pt;z-index:251658240;mso-position-horizontal:center;mso-position-horizontal-relative:page;mso-position-vertical-relative:page" coordorigin="16884,31723" coordsize="73152,12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">
                <v:group id="Group 1889645354" o:spid="_x0000_s102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">
                  <v:rect id="Rectangle 231773942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D6800A3" w14:textId="77777777" w:rsidR="004068ED" w:rsidRDefault="004068ED">
                          <w:pPr>
                            <w:spacing w:before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1869410825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" path="m,l7312660,r,1129665l3619500,733425,,1091565,,xe" fillcolor="#5b9bd5 [3204]" stroked="f">
                    <v:path arrowok="t" o:extrusionok="f"/>
                  </v:shape>
                  <v:rect id="Rectangle 1379286953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" stroked="f">
                    <v:fill r:id="rId9" o:title="" recolor="t" rotate="t" type="frame"/>
                    <v:textbox inset="2.53958mm,2.53958mm,2.53958mm,2.53958mm">
                      <w:txbxContent>
                        <w:p w14:paraId="43C7FC6A" w14:textId="77777777" w:rsidR="004068ED" w:rsidRDefault="004068ED">
                          <w:pPr>
                            <w:spacing w:before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08091C96" w14:textId="172252FD" w:rsidR="004068ED" w:rsidRDefault="00E62EC0">
      <w:pPr>
        <w:rPr>
          <w:color w:val="FFFFFF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01CF0D0" wp14:editId="2C878982">
            <wp:simplePos x="0" y="0"/>
            <wp:positionH relativeFrom="column">
              <wp:posOffset>1508760</wp:posOffset>
            </wp:positionH>
            <wp:positionV relativeFrom="paragraph">
              <wp:posOffset>447675</wp:posOffset>
            </wp:positionV>
            <wp:extent cx="2574925" cy="2171700"/>
            <wp:effectExtent l="0" t="0" r="0" b="0"/>
            <wp:wrapNone/>
            <wp:docPr id="161" name="image2.png" descr="D:\Downloads\ajce_autonomous-logo (1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:\Downloads\ajce_autonomous-logo (11).jpg"/>
                    <pic:cNvPicPr preferRelativeResize="0"/>
                  </pic:nvPicPr>
                  <pic:blipFill rotWithShape="1">
                    <a:blip r:embed="rId10"/>
                    <a:srcRect l="888" t="3071" r="-888" b="3508"/>
                    <a:stretch/>
                  </pic:blipFill>
                  <pic:spPr bwMode="auto">
                    <a:xfrm>
                      <a:off x="0" y="0"/>
                      <a:ext cx="25749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50745E7" wp14:editId="43119798">
                <wp:simplePos x="0" y="0"/>
                <wp:positionH relativeFrom="page">
                  <wp:posOffset>224472</wp:posOffset>
                </wp:positionH>
                <wp:positionV relativeFrom="page">
                  <wp:posOffset>6548438</wp:posOffset>
                </wp:positionV>
                <wp:extent cx="7324725" cy="1019175"/>
                <wp:effectExtent l="0" t="0" r="0" b="0"/>
                <wp:wrapSquare wrapText="bothSides" distT="0" distB="0" distL="114300" distR="114300"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7E12CC" w14:textId="77777777" w:rsidR="004068ED" w:rsidRDefault="00000000">
                            <w:pPr>
                              <w:spacing w:before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  <w:sz w:val="30"/>
                              </w:rPr>
                              <w:t>Scrum Master</w:t>
                            </w:r>
                          </w:p>
                          <w:p w14:paraId="287BDA50" w14:textId="77777777" w:rsidR="00E62EC0" w:rsidRDefault="00E62EC0" w:rsidP="00E62EC0">
                            <w:pPr>
                              <w:pStyle w:val="NoSpacing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12828">
                              <w:rPr>
                                <w:sz w:val="30"/>
                                <w:szCs w:val="30"/>
                              </w:rPr>
                              <w:t>Ajith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G S</w:t>
                            </w:r>
                          </w:p>
                          <w:p w14:paraId="0FB5E6CC" w14:textId="77777777" w:rsidR="004068ED" w:rsidRDefault="00000000">
                            <w:pPr>
                              <w:spacing w:before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0"/>
                              </w:rPr>
                              <w:t>Assistant Professor</w:t>
                            </w: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0"/>
                              </w:rPr>
                              <w:br/>
                              <w:t>Department of Computer Applications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745E7" id="Rectangle 158" o:spid="_x0000_s1031" style="position:absolute;margin-left:17.65pt;margin-top:515.65pt;width:576.75pt;height:80.2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" filled="f" stroked="f">
                <v:textbox inset="126pt,0,54pt,0">
                  <w:txbxContent>
                    <w:p w14:paraId="167E12CC" w14:textId="77777777" w:rsidR="004068ED" w:rsidRDefault="00000000">
                      <w:pPr>
                        <w:spacing w:before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  <w:sz w:val="30"/>
                        </w:rPr>
                        <w:t>Scrum Master</w:t>
                      </w:r>
                    </w:p>
                    <w:p w14:paraId="287BDA50" w14:textId="77777777" w:rsidR="00E62EC0" w:rsidRDefault="00E62EC0" w:rsidP="00E62EC0">
                      <w:pPr>
                        <w:pStyle w:val="NoSpacing"/>
                        <w:jc w:val="right"/>
                        <w:rPr>
                          <w:sz w:val="30"/>
                          <w:szCs w:val="30"/>
                        </w:rPr>
                      </w:pPr>
                      <w:r w:rsidRPr="00212828">
                        <w:rPr>
                          <w:sz w:val="30"/>
                          <w:szCs w:val="30"/>
                        </w:rPr>
                        <w:t>Ajith</w:t>
                      </w:r>
                      <w:r>
                        <w:rPr>
                          <w:sz w:val="30"/>
                          <w:szCs w:val="30"/>
                        </w:rPr>
                        <w:t xml:space="preserve"> G S</w:t>
                      </w:r>
                    </w:p>
                    <w:p w14:paraId="0FB5E6CC" w14:textId="77777777" w:rsidR="004068ED" w:rsidRDefault="00000000">
                      <w:pPr>
                        <w:spacing w:before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0"/>
                        </w:rPr>
                        <w:t>Assistant Professor</w:t>
                      </w:r>
                      <w:r>
                        <w:rPr>
                          <w:rFonts w:ascii="Arial" w:eastAsia="Arial" w:hAnsi="Arial" w:cs="Arial"/>
                          <w:color w:val="595959"/>
                          <w:sz w:val="20"/>
                        </w:rPr>
                        <w:br/>
                        <w:t>Department of Computer Applications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4F1728B" wp14:editId="0DC40D8D">
                <wp:simplePos x="0" y="0"/>
                <wp:positionH relativeFrom="page">
                  <wp:posOffset>224472</wp:posOffset>
                </wp:positionH>
                <wp:positionV relativeFrom="page">
                  <wp:posOffset>2433638</wp:posOffset>
                </wp:positionV>
                <wp:extent cx="7324725" cy="3648075"/>
                <wp:effectExtent l="0" t="0" r="0" b="0"/>
                <wp:wrapSquare wrapText="bothSides" distT="0" distB="0" distL="114300" distR="114300"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BDD70" w14:textId="06126416" w:rsidR="004068ED" w:rsidRDefault="00E62EC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5B9BD5"/>
                                <w:sz w:val="64"/>
                              </w:rPr>
                              <w:t>FARMFOLIO</w:t>
                            </w:r>
                          </w:p>
                          <w:p w14:paraId="508AE947" w14:textId="1F497164" w:rsidR="004068ED" w:rsidRDefault="00E62EC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222222"/>
                                <w:sz w:val="36"/>
                                <w:highlight w:val="white"/>
                              </w:rPr>
                              <w:t>20INMCA310 - Mini Project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1728B" id="Rectangle 155" o:spid="_x0000_s1032" style="position:absolute;margin-left:17.65pt;margin-top:191.65pt;width:576.75pt;height:287.2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" filled="f" stroked="f">
                <v:textbox inset="126pt,0,54pt,0">
                  <w:txbxContent>
                    <w:p w14:paraId="229BDD70" w14:textId="06126416" w:rsidR="004068ED" w:rsidRDefault="00E62EC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5B9BD5"/>
                          <w:sz w:val="64"/>
                        </w:rPr>
                        <w:t>FARMFOLIO</w:t>
                      </w:r>
                    </w:p>
                    <w:p w14:paraId="508AE947" w14:textId="1F497164" w:rsidR="004068ED" w:rsidRDefault="00E62EC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222222"/>
                          <w:sz w:val="36"/>
                          <w:highlight w:val="white"/>
                        </w:rPr>
                        <w:t>20INMCA310 - Mini Project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5487F8A" wp14:editId="39519624">
                <wp:simplePos x="0" y="0"/>
                <wp:positionH relativeFrom="page">
                  <wp:posOffset>224472</wp:posOffset>
                </wp:positionH>
                <wp:positionV relativeFrom="page">
                  <wp:posOffset>7735253</wp:posOffset>
                </wp:positionV>
                <wp:extent cx="7324725" cy="1457325"/>
                <wp:effectExtent l="0" t="0" r="0" b="0"/>
                <wp:wrapSquare wrapText="bothSides" distT="0" distB="0" distL="114300" distR="114300"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056100"/>
                          <a:ext cx="731520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55E24A" w14:textId="77777777" w:rsidR="00E62EC0" w:rsidRPr="00405C13" w:rsidRDefault="00E62EC0" w:rsidP="00E62EC0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0"/>
                                <w:szCs w:val="30"/>
                              </w:rPr>
                              <w:t>Rohith R Nair</w:t>
                            </w:r>
                          </w:p>
                          <w:p w14:paraId="57D72D0A" w14:textId="77777777" w:rsidR="00E62EC0" w:rsidRPr="00405C13" w:rsidRDefault="00E62EC0" w:rsidP="00E62EC0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405C13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AJC2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2</w:t>
                            </w:r>
                            <w:r w:rsidRPr="00405C13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MCA-I0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  <w:p w14:paraId="74E7BD42" w14:textId="77777777" w:rsidR="00E62EC0" w:rsidRPr="00405C13" w:rsidRDefault="00E62EC0" w:rsidP="00E62EC0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405C13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INMCA20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22</w:t>
                            </w:r>
                            <w:r w:rsidRPr="00405C13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-2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7</w:t>
                            </w:r>
                            <w:r w:rsidRPr="00405C13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S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14:paraId="79548B01" w14:textId="77777777" w:rsidR="00E62EC0" w:rsidRDefault="00E62EC0" w:rsidP="00E62EC0">
                            <w:pPr>
                              <w:pStyle w:val="NoSpacing"/>
                              <w:jc w:val="right"/>
                            </w:pPr>
                            <w:hyperlink r:id="rId11" w:history="1">
                              <w:r w:rsidRPr="00FF7899">
                                <w:rPr>
                                  <w:rStyle w:val="Hyperlink"/>
                                </w:rPr>
                                <w:t>https://github.com/RohithMannanani/Farmfolio</w:t>
                              </w:r>
                            </w:hyperlink>
                          </w:p>
                          <w:p w14:paraId="3B659349" w14:textId="77777777" w:rsidR="00E62EC0" w:rsidRDefault="00E62EC0" w:rsidP="00E62EC0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rohithrnair2027@mca.ajce.in</w:t>
                            </w:r>
                          </w:p>
                          <w:p w14:paraId="74C13473" w14:textId="0127FE5D" w:rsidR="004068ED" w:rsidRDefault="004068ED">
                            <w:pPr>
                              <w:spacing w:before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87F8A" id="Rectangle 157" o:spid="_x0000_s1033" style="position:absolute;margin-left:17.65pt;margin-top:609.1pt;width:576.75pt;height:114.7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" filled="f" stroked="f">
                <v:textbox inset="126pt,0,54pt,0">
                  <w:txbxContent>
                    <w:p w14:paraId="7655E24A" w14:textId="77777777" w:rsidR="00E62EC0" w:rsidRPr="00405C13" w:rsidRDefault="00E62EC0" w:rsidP="00E62EC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color w:val="595959" w:themeColor="text1" w:themeTint="A6"/>
                          <w:sz w:val="30"/>
                          <w:szCs w:val="30"/>
                        </w:rPr>
                        <w:t>Rohith R Nair</w:t>
                      </w:r>
                    </w:p>
                    <w:p w14:paraId="57D72D0A" w14:textId="77777777" w:rsidR="00E62EC0" w:rsidRPr="00405C13" w:rsidRDefault="00E62EC0" w:rsidP="00E62EC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405C13">
                        <w:rPr>
                          <w:color w:val="595959" w:themeColor="text1" w:themeTint="A6"/>
                          <w:sz w:val="20"/>
                          <w:szCs w:val="20"/>
                        </w:rPr>
                        <w:t>AJC2</w:t>
                      </w: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2</w:t>
                      </w:r>
                      <w:r w:rsidRPr="00405C13">
                        <w:rPr>
                          <w:color w:val="595959" w:themeColor="text1" w:themeTint="A6"/>
                          <w:sz w:val="20"/>
                          <w:szCs w:val="20"/>
                        </w:rPr>
                        <w:t>MCA-I0</w:t>
                      </w: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50</w:t>
                      </w:r>
                    </w:p>
                    <w:p w14:paraId="74E7BD42" w14:textId="77777777" w:rsidR="00E62EC0" w:rsidRPr="00405C13" w:rsidRDefault="00E62EC0" w:rsidP="00E62EC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405C13">
                        <w:rPr>
                          <w:color w:val="595959" w:themeColor="text1" w:themeTint="A6"/>
                          <w:sz w:val="20"/>
                          <w:szCs w:val="20"/>
                        </w:rPr>
                        <w:t>INMCA20</w:t>
                      </w: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22</w:t>
                      </w:r>
                      <w:r w:rsidRPr="00405C13">
                        <w:rPr>
                          <w:color w:val="595959" w:themeColor="text1" w:themeTint="A6"/>
                          <w:sz w:val="20"/>
                          <w:szCs w:val="20"/>
                        </w:rPr>
                        <w:t>-2</w:t>
                      </w: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7</w:t>
                      </w:r>
                      <w:r w:rsidRPr="00405C13">
                        <w:rPr>
                          <w:color w:val="595959" w:themeColor="text1" w:themeTint="A6"/>
                          <w:sz w:val="20"/>
                          <w:szCs w:val="20"/>
                        </w:rPr>
                        <w:t xml:space="preserve"> S</w:t>
                      </w: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6</w:t>
                      </w:r>
                    </w:p>
                    <w:p w14:paraId="79548B01" w14:textId="77777777" w:rsidR="00E62EC0" w:rsidRDefault="00E62EC0" w:rsidP="00E62EC0">
                      <w:pPr>
                        <w:pStyle w:val="NoSpacing"/>
                        <w:jc w:val="right"/>
                      </w:pPr>
                      <w:hyperlink r:id="rId12" w:history="1">
                        <w:r w:rsidRPr="00FF7899">
                          <w:rPr>
                            <w:rStyle w:val="Hyperlink"/>
                          </w:rPr>
                          <w:t>https://github.com/RohithMannanani/Farmfolio</w:t>
                        </w:r>
                      </w:hyperlink>
                    </w:p>
                    <w:p w14:paraId="3B659349" w14:textId="77777777" w:rsidR="00E62EC0" w:rsidRDefault="00E62EC0" w:rsidP="00E62EC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rohithrnair2027@mca.ajce.in</w:t>
                      </w:r>
                    </w:p>
                    <w:p w14:paraId="74C13473" w14:textId="0127FE5D" w:rsidR="004068ED" w:rsidRDefault="004068ED">
                      <w:pPr>
                        <w:spacing w:before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09F9C816" wp14:editId="4E7DA1C6">
            <wp:simplePos x="0" y="0"/>
            <wp:positionH relativeFrom="column">
              <wp:posOffset>-140333</wp:posOffset>
            </wp:positionH>
            <wp:positionV relativeFrom="paragraph">
              <wp:posOffset>7292340</wp:posOffset>
            </wp:positionV>
            <wp:extent cx="2527300" cy="571239"/>
            <wp:effectExtent l="0" t="0" r="0" b="0"/>
            <wp:wrapNone/>
            <wp:docPr id="160" name="image1.jpg" descr="D:\Downloads\mca_logo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:\Downloads\mca_logo (1)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71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9A6E59" w14:textId="26D593C0" w:rsidR="004068ED" w:rsidRDefault="00000000">
      <w:pPr>
        <w:keepNext/>
        <w:keepLines/>
        <w:pBdr>
          <w:top w:val="nil"/>
          <w:left w:val="nil"/>
          <w:bottom w:val="single" w:sz="18" w:space="1" w:color="2B579A"/>
          <w:right w:val="nil"/>
          <w:between w:val="nil"/>
        </w:pBdr>
        <w:spacing w:before="360" w:after="240" w:line="240" w:lineRule="auto"/>
        <w:rPr>
          <w:color w:val="3B3838"/>
          <w:sz w:val="56"/>
          <w:szCs w:val="56"/>
        </w:rPr>
      </w:pPr>
      <w:bookmarkStart w:id="0" w:name="_heading=h.gjdgxs" w:colFirst="0" w:colLast="0"/>
      <w:bookmarkEnd w:id="0"/>
      <w:r>
        <w:rPr>
          <w:color w:val="3B3838"/>
          <w:sz w:val="52"/>
          <w:szCs w:val="52"/>
        </w:rPr>
        <w:lastRenderedPageBreak/>
        <w:t>ABSTR</w:t>
      </w:r>
      <w:r w:rsidR="00E62EC0">
        <w:rPr>
          <w:color w:val="3B3838"/>
          <w:sz w:val="52"/>
          <w:szCs w:val="52"/>
        </w:rPr>
        <w:t>A</w:t>
      </w:r>
      <w:r>
        <w:rPr>
          <w:color w:val="3B3838"/>
          <w:sz w:val="52"/>
          <w:szCs w:val="52"/>
        </w:rPr>
        <w:t>CT</w:t>
      </w:r>
    </w:p>
    <w:p w14:paraId="1F882D97" w14:textId="77777777" w:rsidR="004068ED" w:rsidRDefault="004068ED"/>
    <w:p w14:paraId="5767763C" w14:textId="77777777" w:rsidR="00E62EC0" w:rsidRPr="00E62EC0" w:rsidRDefault="00E62EC0" w:rsidP="00E62EC0">
      <w:pPr>
        <w:rPr>
          <w:sz w:val="24"/>
          <w:szCs w:val="24"/>
          <w:lang w:val="en-IN"/>
        </w:rPr>
      </w:pPr>
      <w:proofErr w:type="spellStart"/>
      <w:r w:rsidRPr="00E62EC0">
        <w:rPr>
          <w:sz w:val="24"/>
          <w:szCs w:val="24"/>
          <w:lang w:val="en-IN"/>
        </w:rPr>
        <w:t>Farmfolio</w:t>
      </w:r>
      <w:proofErr w:type="spellEnd"/>
      <w:r w:rsidRPr="00E62EC0">
        <w:rPr>
          <w:sz w:val="24"/>
          <w:szCs w:val="24"/>
          <w:lang w:val="en-IN"/>
        </w:rPr>
        <w:t xml:space="preserve"> is an innovative web platform designed to bridge the gap between farm owners and consumers by creating a direct and user-friendly interface. The platform allows farm owners to list their farms, provide details about their products, and share contact information, enabling consumers to connect with them directly. Unlike conventional marketplaces, </w:t>
      </w:r>
      <w:proofErr w:type="spellStart"/>
      <w:r w:rsidRPr="00E62EC0">
        <w:rPr>
          <w:sz w:val="24"/>
          <w:szCs w:val="24"/>
          <w:lang w:val="en-IN"/>
        </w:rPr>
        <w:t>Farmfolio</w:t>
      </w:r>
      <w:proofErr w:type="spellEnd"/>
      <w:r w:rsidRPr="00E62EC0">
        <w:rPr>
          <w:sz w:val="24"/>
          <w:szCs w:val="24"/>
          <w:lang w:val="en-IN"/>
        </w:rPr>
        <w:t xml:space="preserve"> emphasizes simplicity and transparency, excluding chat functionality while providing direct phone numbers for quick and efficient communication.</w:t>
      </w:r>
    </w:p>
    <w:p w14:paraId="2A5CADC8" w14:textId="77777777" w:rsidR="00E62EC0" w:rsidRPr="00E62EC0" w:rsidRDefault="00E62EC0" w:rsidP="00E62EC0">
      <w:pPr>
        <w:rPr>
          <w:b/>
          <w:bCs/>
          <w:sz w:val="24"/>
          <w:szCs w:val="24"/>
          <w:lang w:val="en-IN"/>
        </w:rPr>
      </w:pPr>
    </w:p>
    <w:p w14:paraId="3F7CDBAD" w14:textId="488ED3B5" w:rsidR="00E62EC0" w:rsidRPr="00E62EC0" w:rsidRDefault="00E62EC0" w:rsidP="00E62EC0">
      <w:pPr>
        <w:rPr>
          <w:b/>
          <w:bCs/>
          <w:sz w:val="24"/>
          <w:szCs w:val="24"/>
          <w:lang w:val="en-IN"/>
        </w:rPr>
      </w:pPr>
      <w:r w:rsidRPr="00E62EC0">
        <w:rPr>
          <w:b/>
          <w:bCs/>
          <w:sz w:val="24"/>
          <w:szCs w:val="24"/>
          <w:lang w:val="en-IN"/>
        </w:rPr>
        <w:t xml:space="preserve"> Three types of users:</w:t>
      </w:r>
    </w:p>
    <w:p w14:paraId="3404523E" w14:textId="77777777" w:rsidR="00E62EC0" w:rsidRPr="00E62EC0" w:rsidRDefault="00E62EC0" w:rsidP="00E62EC0">
      <w:pPr>
        <w:rPr>
          <w:sz w:val="24"/>
          <w:szCs w:val="24"/>
          <w:lang w:val="en-IN"/>
        </w:rPr>
      </w:pPr>
    </w:p>
    <w:p w14:paraId="24D3D88F" w14:textId="77777777" w:rsidR="00E62EC0" w:rsidRPr="00E62EC0" w:rsidRDefault="00E62EC0" w:rsidP="00E62EC0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Farm Owners – Who can register their farms, list available products, and update their offerings.</w:t>
      </w:r>
    </w:p>
    <w:p w14:paraId="6E27BD17" w14:textId="77777777" w:rsidR="00E62EC0" w:rsidRPr="00E62EC0" w:rsidRDefault="00E62EC0" w:rsidP="00E62EC0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Consumers – Who can browse through farms, contact owners, and access fresh products.</w:t>
      </w:r>
    </w:p>
    <w:p w14:paraId="058DFEB7" w14:textId="77777777" w:rsidR="00E62EC0" w:rsidRPr="00E62EC0" w:rsidRDefault="00E62EC0" w:rsidP="00E62EC0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Admin – Responsible for managing platform activities and ensuring smooth operations.</w:t>
      </w:r>
    </w:p>
    <w:p w14:paraId="33716090" w14:textId="77777777" w:rsidR="00E62EC0" w:rsidRPr="00E62EC0" w:rsidRDefault="00E62EC0" w:rsidP="00E62EC0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Delivery Boys - Who are responsible for delivering the products ordered by consumers from the farms. They can receive delivery requests, track orders, and update the status of deliveries.</w:t>
      </w:r>
    </w:p>
    <w:p w14:paraId="7DE80182" w14:textId="77777777" w:rsidR="00E62EC0" w:rsidRPr="00E62EC0" w:rsidRDefault="00E62EC0" w:rsidP="00E62EC0">
      <w:pPr>
        <w:rPr>
          <w:b/>
          <w:sz w:val="24"/>
          <w:szCs w:val="24"/>
          <w:lang w:val="en-IN"/>
        </w:rPr>
      </w:pPr>
    </w:p>
    <w:p w14:paraId="1F9242FD" w14:textId="40B1BE8D" w:rsidR="00E62EC0" w:rsidRPr="00E62EC0" w:rsidRDefault="00E62EC0" w:rsidP="00E62EC0">
      <w:pPr>
        <w:rPr>
          <w:b/>
          <w:sz w:val="24"/>
          <w:szCs w:val="24"/>
          <w:lang w:val="en-IN"/>
        </w:rPr>
      </w:pPr>
      <w:proofErr w:type="spellStart"/>
      <w:r w:rsidRPr="00E62EC0">
        <w:rPr>
          <w:b/>
          <w:sz w:val="24"/>
          <w:szCs w:val="24"/>
          <w:lang w:val="en-IN"/>
        </w:rPr>
        <w:t>Farmfolio</w:t>
      </w:r>
      <w:proofErr w:type="spellEnd"/>
      <w:r w:rsidRPr="00E62EC0">
        <w:rPr>
          <w:b/>
          <w:sz w:val="24"/>
          <w:szCs w:val="24"/>
          <w:lang w:val="en-IN"/>
        </w:rPr>
        <w:t xml:space="preserve"> also introduces two standout features:</w:t>
      </w:r>
    </w:p>
    <w:p w14:paraId="4920B31C" w14:textId="77777777" w:rsidR="00E62EC0" w:rsidRPr="00E62EC0" w:rsidRDefault="00E62EC0" w:rsidP="00E62EC0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Farm Ratings and Reviews: Empower consumers to rate and review farms, helping others make informed choices and fostering trust.</w:t>
      </w:r>
    </w:p>
    <w:p w14:paraId="068412CA" w14:textId="77777777" w:rsidR="00E62EC0" w:rsidRPr="00E62EC0" w:rsidRDefault="00E62EC0" w:rsidP="00E62EC0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Farm Events: Enable farm owners to promote activities such as farm visits, workshops, and local markets, enriching the consumer experience and supporting community engagement.</w:t>
      </w:r>
    </w:p>
    <w:p w14:paraId="320D3B89" w14:textId="77777777" w:rsidR="00E62EC0" w:rsidRPr="00E62EC0" w:rsidRDefault="00E62EC0" w:rsidP="00E62EC0">
      <w:pPr>
        <w:rPr>
          <w:sz w:val="24"/>
          <w:szCs w:val="24"/>
          <w:lang w:val="en-IN"/>
        </w:rPr>
      </w:pPr>
    </w:p>
    <w:p w14:paraId="13D18C27" w14:textId="2F9F1BFB" w:rsidR="00E62EC0" w:rsidRPr="00E62EC0" w:rsidRDefault="00E62EC0" w:rsidP="00E62EC0">
      <w:pPr>
        <w:rPr>
          <w:sz w:val="24"/>
          <w:szCs w:val="24"/>
          <w:lang w:val="en-IN"/>
        </w:rPr>
      </w:pPr>
      <w:r w:rsidRPr="00E62EC0">
        <w:rPr>
          <w:sz w:val="24"/>
          <w:szCs w:val="24"/>
          <w:lang w:val="en-IN"/>
        </w:rPr>
        <w:t>The platform is developed using HTML, CSS, JavaScript,</w:t>
      </w:r>
      <w:r w:rsidR="0053324D">
        <w:rPr>
          <w:sz w:val="24"/>
          <w:szCs w:val="24"/>
          <w:lang w:val="en-IN"/>
        </w:rPr>
        <w:t xml:space="preserve"> </w:t>
      </w:r>
      <w:r w:rsidR="00041433">
        <w:rPr>
          <w:sz w:val="24"/>
          <w:szCs w:val="24"/>
          <w:lang w:val="en-IN"/>
        </w:rPr>
        <w:t>PHP</w:t>
      </w:r>
      <w:r w:rsidRPr="00E62EC0">
        <w:rPr>
          <w:sz w:val="24"/>
          <w:szCs w:val="24"/>
          <w:lang w:val="en-IN"/>
        </w:rPr>
        <w:t xml:space="preserve"> and </w:t>
      </w:r>
      <w:r w:rsidR="00041433">
        <w:rPr>
          <w:sz w:val="24"/>
          <w:szCs w:val="24"/>
          <w:lang w:val="en-IN"/>
        </w:rPr>
        <w:t>MYSQL</w:t>
      </w:r>
      <w:r w:rsidRPr="00E62EC0">
        <w:rPr>
          <w:sz w:val="24"/>
          <w:szCs w:val="24"/>
          <w:lang w:val="en-IN"/>
        </w:rPr>
        <w:t xml:space="preserve"> ensuring a robust and responsive interface. By streamlining the connection between farms and consumers, </w:t>
      </w:r>
      <w:proofErr w:type="spellStart"/>
      <w:r w:rsidRPr="00E62EC0">
        <w:rPr>
          <w:sz w:val="24"/>
          <w:szCs w:val="24"/>
          <w:lang w:val="en-IN"/>
        </w:rPr>
        <w:t>Farmfolio</w:t>
      </w:r>
      <w:proofErr w:type="spellEnd"/>
      <w:r w:rsidRPr="00E62EC0">
        <w:rPr>
          <w:sz w:val="24"/>
          <w:szCs w:val="24"/>
          <w:lang w:val="en-IN"/>
        </w:rPr>
        <w:t xml:space="preserve"> aims to support sustainable agricultural practices, promote local businesses, and provide fresh, high-quality items to communities.</w:t>
      </w:r>
    </w:p>
    <w:p w14:paraId="4649CADA" w14:textId="433DCF29" w:rsidR="004068ED" w:rsidRDefault="004068ED"/>
    <w:sectPr w:rsidR="004068ED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5A915C" w14:textId="77777777" w:rsidR="007C5B33" w:rsidRDefault="007C5B33">
      <w:pPr>
        <w:spacing w:before="0" w:line="240" w:lineRule="auto"/>
      </w:pPr>
      <w:r>
        <w:separator/>
      </w:r>
    </w:p>
  </w:endnote>
  <w:endnote w:type="continuationSeparator" w:id="0">
    <w:p w14:paraId="6820C6F8" w14:textId="77777777" w:rsidR="007C5B33" w:rsidRDefault="007C5B3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4E433FA5-5A4F-4BD4-A041-86277220DB96}"/>
    <w:embedBold r:id="rId2" w:fontKey="{24CC00C1-6CBD-4A50-AFF9-49420079D9D7}"/>
    <w:embedItalic r:id="rId3" w:fontKey="{B677CF17-1D66-4589-8674-EBE9EF1A2F7F}"/>
    <w:embedBoldItalic r:id="rId4" w:fontKey="{3F7DF472-D2AC-4DFE-8F47-E217455D60AF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9B8F075-095F-4C94-AE3C-6034BD4EDF06}"/>
    <w:embedBold r:id="rId6" w:fontKey="{5C43620D-26CF-4919-932F-6C834BBD54CA}"/>
    <w:embedItalic r:id="rId7" w:fontKey="{FE07CE41-11FA-4327-B897-ECE5299DC1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67EF3389-BFF3-4AEF-B55D-4F107862303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0960F608-9B40-47BE-8974-746BBF6B43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A4CD7" w14:textId="77777777" w:rsidR="004068E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62EC0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277AD3" wp14:editId="049FB178">
          <wp:simplePos x="0" y="0"/>
          <wp:positionH relativeFrom="column">
            <wp:posOffset>1</wp:posOffset>
          </wp:positionH>
          <wp:positionV relativeFrom="paragraph">
            <wp:posOffset>-634</wp:posOffset>
          </wp:positionV>
          <wp:extent cx="2527300" cy="571239"/>
          <wp:effectExtent l="0" t="0" r="0" b="0"/>
          <wp:wrapNone/>
          <wp:docPr id="159" name="image1.jpg" descr="D:\Downloads\mca_logo (1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D:\Downloads\mca_logo (1)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27300" cy="5712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22A1A8" w14:textId="77777777" w:rsidR="004068ED" w:rsidRDefault="004068ED">
    <w:pPr>
      <w:pBdr>
        <w:top w:val="nil"/>
        <w:left w:val="nil"/>
        <w:bottom w:val="nil"/>
        <w:right w:val="nil"/>
        <w:between w:val="nil"/>
      </w:pBdr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81C1E2" w14:textId="77777777" w:rsidR="007C5B33" w:rsidRDefault="007C5B33">
      <w:pPr>
        <w:spacing w:before="0" w:line="240" w:lineRule="auto"/>
      </w:pPr>
      <w:r>
        <w:separator/>
      </w:r>
    </w:p>
  </w:footnote>
  <w:footnote w:type="continuationSeparator" w:id="0">
    <w:p w14:paraId="6B11D56C" w14:textId="77777777" w:rsidR="007C5B33" w:rsidRDefault="007C5B3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57696" w14:textId="78EAD263" w:rsidR="004068E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color w:val="3B3838"/>
        <w:sz w:val="24"/>
        <w:szCs w:val="24"/>
      </w:rPr>
    </w:pPr>
    <w:r>
      <w:rPr>
        <w:color w:val="3B3838"/>
        <w:sz w:val="24"/>
        <w:szCs w:val="24"/>
      </w:rPr>
      <w:t>AJC2</w:t>
    </w:r>
    <w:r w:rsidR="00E62EC0">
      <w:rPr>
        <w:color w:val="3B3838"/>
        <w:sz w:val="24"/>
        <w:szCs w:val="24"/>
      </w:rPr>
      <w:t>2</w:t>
    </w:r>
    <w:r>
      <w:rPr>
        <w:color w:val="3B3838"/>
        <w:sz w:val="24"/>
        <w:szCs w:val="24"/>
      </w:rPr>
      <w:t>MCA-I0</w:t>
    </w:r>
    <w:r w:rsidR="00E62EC0">
      <w:rPr>
        <w:color w:val="3B3838"/>
        <w:sz w:val="24"/>
        <w:szCs w:val="24"/>
      </w:rPr>
      <w:t>50</w:t>
    </w:r>
    <w:r>
      <w:rPr>
        <w:color w:val="3B3838"/>
        <w:sz w:val="24"/>
        <w:szCs w:val="24"/>
      </w:rPr>
      <w:t xml:space="preserve"> </w:t>
    </w:r>
    <w:r w:rsidR="00E62EC0">
      <w:rPr>
        <w:color w:val="3B3838"/>
        <w:sz w:val="24"/>
        <w:szCs w:val="24"/>
      </w:rPr>
      <w:t>ROHITH R NAIR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22F2E"/>
    <w:multiLevelType w:val="multilevel"/>
    <w:tmpl w:val="7BD28E64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42B635F"/>
    <w:multiLevelType w:val="hybridMultilevel"/>
    <w:tmpl w:val="FB4A1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5A72AF"/>
    <w:multiLevelType w:val="hybridMultilevel"/>
    <w:tmpl w:val="CD9A1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66624">
    <w:abstractNumId w:val="0"/>
  </w:num>
  <w:num w:numId="2" w16cid:durableId="8760405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09931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75765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484619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174107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0513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858578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837737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7561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49138477">
    <w:abstractNumId w:val="1"/>
  </w:num>
  <w:num w:numId="12" w16cid:durableId="10790629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8ED"/>
    <w:rsid w:val="00041433"/>
    <w:rsid w:val="00117B53"/>
    <w:rsid w:val="004068ED"/>
    <w:rsid w:val="0053324D"/>
    <w:rsid w:val="00625DA2"/>
    <w:rsid w:val="007344FE"/>
    <w:rsid w:val="007C5B33"/>
    <w:rsid w:val="009D7A62"/>
    <w:rsid w:val="00A03E01"/>
    <w:rsid w:val="00E6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97B7"/>
  <w15:docId w15:val="{E3B6BF12-1805-495A-BBAC-D81426AA4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Quattrocento Sans" w:eastAsia="Quattrocento Sans" w:hAnsi="Quattrocento Sans" w:cs="Quattrocento Sans"/>
        <w:sz w:val="22"/>
        <w:szCs w:val="22"/>
        <w:lang w:val="en-US" w:eastAsia="en-IN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left w:val="single" w:sz="48" w:space="0" w:color="2B579A"/>
        <w:bottom w:val="single" w:sz="48" w:space="1" w:color="2B579A"/>
      </w:pBdr>
      <w:shd w:val="clear" w:color="auto" w:fill="2B579A"/>
      <w:spacing w:before="0" w:after="120"/>
      <w:ind w:left="144"/>
    </w:pPr>
    <w:rPr>
      <w:color w:val="FFFFFF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tabs>
        <w:tab w:val="num" w:pos="720"/>
      </w:tabs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Bullet4">
    <w:name w:val="List Bullet 4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Bullet5">
    <w:name w:val="List Bullet 5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Number4">
    <w:name w:val="List Number 4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Number5">
    <w:name w:val="List Number 5"/>
    <w:basedOn w:val="Normal"/>
    <w:uiPriority w:val="99"/>
    <w:semiHidden/>
    <w:unhideWhenUsed/>
    <w:pPr>
      <w:tabs>
        <w:tab w:val="num" w:pos="720"/>
      </w:tabs>
      <w:ind w:left="720" w:hanging="72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character" w:styleId="UnresolvedMention">
    <w:name w:val="Unresolved Mention"/>
    <w:basedOn w:val="DefaultParagraphFont"/>
    <w:uiPriority w:val="99"/>
    <w:semiHidden/>
    <w:unhideWhenUsed/>
    <w:rsid w:val="00E62E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ohithMannanani/Farmfolio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hithMannanani/Farmfolio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YU4DWZ91m44WAgVfDKuNl8pyDA==">CgMxLjAyCGguZ2pkZ3hzOAByITE5QWRUZThBNWV5eHBxNlVZS1hHR0U2ejRMZXpObVktTw==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Rohith R Nair</dc:creator>
  <cp:lastModifiedBy>Rohith R Nair</cp:lastModifiedBy>
  <cp:revision>4</cp:revision>
  <cp:lastPrinted>2025-01-08T08:37:00Z</cp:lastPrinted>
  <dcterms:created xsi:type="dcterms:W3CDTF">2025-01-08T08:34:00Z</dcterms:created>
  <dcterms:modified xsi:type="dcterms:W3CDTF">2025-01-08T08:49:00Z</dcterms:modified>
</cp:coreProperties>
</file>