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h5xv7i34d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Docker Practical Guide– Docker Images vs Docker files CLI Basics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7ryx1t7ny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Install Docker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59x8tt04q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Update package 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Updates Ubuntu's list of available software packages.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joa8q2z4j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Install Docker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apt install docker.io -y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Installs Docker.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tl w:val="0"/>
        </w:rPr>
        <w:t xml:space="preserve"> automatically answers Yes.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k36e8gb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Start Docker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Starts the Docker service.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zi0p5oqru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Start Docker automatically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Makes Docker start automatically when Ubuntu boots.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025654euj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Check Docker version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Confirms that Docker is installed.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eannvhjvh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Check Docker service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sudo systemctl status docker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Checks whether Docker is running.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to exit the status screen.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ogu39marz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Run Your First Docker Container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qkpwwa51y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– Run Hello World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docker run hello-world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Downloads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hello-world</w:t>
      </w:r>
      <w:r w:rsidDel="00000000" w:rsidR="00000000" w:rsidRPr="00000000">
        <w:rPr>
          <w:rtl w:val="0"/>
        </w:rPr>
        <w:t xml:space="preserve"> image if needed and runs a container from it.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Docker displays a "Hello from Docker!" message.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j0codnzj9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Download and Run Ubuntu Container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wgzfwtsow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– Download Ubuntu image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sudo docker pull ubuntu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Downloads the Ubuntu Docker image from Docker Hub.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978eeicgq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– View Docker images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docker images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Shows images available on your computer.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gvjf9mj4m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 – Run Ubuntu container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docker run ubuntu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Creates and starts a container using the Ubuntu image.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container exits immediately because there is no long-running command.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v1q7hhq17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 – Run Ubuntu interactively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sudo docker run -it ubuntu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keeps the terminal interactive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provides a terminal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</w:t>
      </w:r>
      <w:r w:rsidDel="00000000" w:rsidR="00000000" w:rsidRPr="00000000">
        <w:rPr>
          <w:b w:val="1"/>
          <w:bCs w:val="1"/>
          <w:rtl w:val="0"/>
        </w:rPr>
        <w:t xml:space="preserve">inside the Ubuntu 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leave the container.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23ghgiwz1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Check and Manage Containers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sxjbp0lv1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 – Show running containers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sudo docker ps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Shows currently running containers.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9c96vccz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13 – Run a container in background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sudo docker run -d ubuntu sleep 5000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Runs Ubuntu in the background for 5000 seconds.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detached/background mode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5000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keeps the container running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kje5j82d2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14 – Check running container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sudo docker ps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Displays the running container and its ID.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7uqn5coy9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15 – Stop the container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sudo docker stop &lt;container_id&gt;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Stops the specified container.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sudo docker stop dc452ee284ac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rilivp5d0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16 – Remove the container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sudo docker rm &lt;container_id&gt;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Deletes the stopped container.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cg71baqve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17 – Show all containers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sudo docker ps -a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Shows both </w:t>
      </w:r>
      <w:r w:rsidDel="00000000" w:rsidR="00000000" w:rsidRPr="00000000">
        <w:rPr>
          <w:b w:val="1"/>
          <w:bCs w:val="1"/>
          <w:rtl w:val="0"/>
        </w:rPr>
        <w:t xml:space="preserve">running and stopped</w:t>
      </w:r>
      <w:r w:rsidDel="00000000" w:rsidR="00000000" w:rsidRPr="00000000">
        <w:rPr>
          <w:rtl w:val="0"/>
        </w:rPr>
        <w:t xml:space="preserve"> containers.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dk12p3g6a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18 – Remove unwanted containers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sudo docker rm &lt;container_id1&gt; &lt;container_id2&gt;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Removes multiple containers.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s1i4ieg6m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Run a Web Server Using Docker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imxot4crq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19 – Run Nginx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sudo docker run -d -p 8080:80 nginx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Runs an Nginx web server inside a container.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-p 8080:80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│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│    └── Container port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└─────── Ubuntu/host port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localhost:8080 → Docker container port 80 → Nginx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az8kt6l3k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20 – Check the container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sudo docker ps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Confirms that the Nginx container is running.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0wixgnoey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21 – Open the website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browser and enter: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http://localhost:8080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Accesses the Nginx web server running inside Docker.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zcx7r2qm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Create Your Own Docker Website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1hhj8qh63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22 – Create a project folder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mkdir docker-demo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Creates a folder for our Docker project.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bmpkzbw0t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23 – Enter the folder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cd docker-demo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Moves into the project directory.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jdde55qzu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24 – Create the webpage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nano index.html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&lt;title&gt;Docker Demo&lt;/title&gt;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&lt;h1&gt;Hello docker training&lt;/h1&gt;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using: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Ctrl + O → Enter → Ctrl + X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csnpeiswf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25 – Check the webpage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cat index.html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Displays the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sqk5jxsyl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Create a Dockerfile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dk6ayf8mp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26 – Create Dockerfile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nano Dockerfile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FROM nginx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COPY index.html /usr/share/nginx/html/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EXPOSE 80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8y04pvk71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it mean?</w:t>
      </w:r>
    </w:p>
    <w:tbl>
      <w:tblPr>
        <w:tblStyle w:val="Table1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700"/>
        <w:tblGridChange w:id="0">
          <w:tblGrid>
            <w:gridCol w:w="2465"/>
            <w:gridCol w:w="4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Use Nginx as the base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index.html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Copy our webpage into Nginx's website folder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EXPOSE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Indicates that the container uses port 80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24gxa8j4b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27 – Check Dockerfile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cat Dockerfile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Displays the Dockerfile contents.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1eblndovc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Build Your Own Docker Image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cr0f7m9wa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28 – Build the image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sudo docker build -t mywebsite 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Creates a Docker image from the Dockerfile.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an image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 mywebsite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give the image the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mywebsite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the current directory as the build context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3ax667jc7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29 – Check images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sudo docker images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Confirms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mywebsite</w:t>
      </w:r>
      <w:r w:rsidDel="00000000" w:rsidR="00000000" w:rsidRPr="00000000">
        <w:rPr>
          <w:rtl w:val="0"/>
        </w:rPr>
        <w:t xml:space="preserve"> has been created.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jeegy4vgfr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Run Your Website Container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azilyqz6n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30 – Run the website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sudo docker run -d -p 8080:80 mywebsite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Creates and runs a container from 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mywebsite</w:t>
      </w:r>
      <w:r w:rsidDel="00000000" w:rsidR="00000000" w:rsidRPr="00000000">
        <w:rPr>
          <w:rtl w:val="0"/>
        </w:rPr>
        <w:t xml:space="preserve"> image.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o3az99wx0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31 – Check running containers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sudo docker ps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Confirms that the website container is running.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ayx8f4blu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32 – Open the website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browser: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http://localhost:8080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docker training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You have successfully created and hosted your own webpage using Docker!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rr32kal10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Docker Commands Learned</w:t>
      </w:r>
    </w:p>
    <w:tbl>
      <w:tblPr>
        <w:tblStyle w:val="Table2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630"/>
        <w:tblGridChange w:id="0">
          <w:tblGrid>
            <w:gridCol w:w="2105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Docker version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Download an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 images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and run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running containers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ps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all containers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rmi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an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 container output</w:t>
            </w:r>
          </w:p>
        </w:tc>
      </w:tr>
    </w:tbl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