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BC23" w14:textId="1922B01E" w:rsidR="007A4DAF" w:rsidRPr="007A4DAF" w:rsidRDefault="007A4DAF" w:rsidP="007A4DAF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A4DAF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HIBERNATE-ASSIGNMENT</w:t>
      </w:r>
    </w:p>
    <w:p w14:paraId="5AA33E34" w14:textId="41BEC246" w:rsidR="007A4DAF" w:rsidRDefault="007A4DAF" w:rsidP="007A4DA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4DAF">
        <w:rPr>
          <w:rFonts w:ascii="Times New Roman" w:hAnsi="Times New Roman" w:cs="Times New Roman"/>
          <w:b/>
          <w:bCs/>
          <w:sz w:val="28"/>
          <w:szCs w:val="28"/>
          <w:u w:val="single"/>
        </w:rPr>
        <w:t>LOGIN.HTML</w:t>
      </w:r>
    </w:p>
    <w:p w14:paraId="0256328C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  <w:shd w:val="clear" w:color="auto" w:fill="D4D4D4"/>
        </w:rPr>
        <w:t>html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FDDD171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bgcolor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navy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A4DAF">
        <w:rPr>
          <w:rFonts w:ascii="Times New Roman" w:hAnsi="Times New Roman" w:cs="Times New Roman"/>
          <w:i/>
          <w:iCs/>
          <w:color w:val="2A00E1"/>
          <w:sz w:val="24"/>
          <w:szCs w:val="24"/>
        </w:rPr>
        <w:t>white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;"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BB8B8D1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form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action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Login1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896EF76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center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Registration Page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center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hr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16D4AED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table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border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1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align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"center"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8E01D65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enter empid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"t1"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8D4877B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enter name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"t2"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C5E40B7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enter salary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"t3"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6E58DD0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enter address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"t4"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F7E3C87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enter designation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"t5"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8E4EA52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"submit"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"submit"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0FE3F7B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table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4D6168B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form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42BA990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9174DD9" w14:textId="66FC6861" w:rsidR="000371BF" w:rsidRPr="007A4DAF" w:rsidRDefault="007A4DAF" w:rsidP="007A4DAF">
      <w:pPr>
        <w:jc w:val="both"/>
        <w:rPr>
          <w:rFonts w:ascii="Times New Roman" w:hAnsi="Times New Roman" w:cs="Times New Roman"/>
          <w:color w:val="008080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A4DAF">
        <w:rPr>
          <w:rFonts w:ascii="Times New Roman" w:hAnsi="Times New Roman" w:cs="Times New Roman"/>
          <w:color w:val="3F7F7F"/>
          <w:sz w:val="24"/>
          <w:szCs w:val="24"/>
          <w:shd w:val="clear" w:color="auto" w:fill="D4D4D4"/>
        </w:rPr>
        <w:t>html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28531C7" w14:textId="18517A36" w:rsidR="007A4DAF" w:rsidRDefault="007A4DAF" w:rsidP="007A4DA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A4D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SUCCESS.HTML</w:t>
      </w:r>
    </w:p>
    <w:p w14:paraId="4865E8A8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  <w:shd w:val="clear" w:color="auto" w:fill="D4D4D4"/>
        </w:rPr>
        <w:t>html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89B4F8C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Success page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9477185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4DAD5FB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bgcolor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navy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A4DAF">
        <w:rPr>
          <w:rFonts w:ascii="Times New Roman" w:hAnsi="Times New Roman" w:cs="Times New Roman"/>
          <w:i/>
          <w:iCs/>
          <w:color w:val="2A00E1"/>
          <w:sz w:val="24"/>
          <w:szCs w:val="24"/>
        </w:rPr>
        <w:t>white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text-shadow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A4DAF">
        <w:rPr>
          <w:rFonts w:ascii="Times New Roman" w:hAnsi="Times New Roman" w:cs="Times New Roman"/>
          <w:i/>
          <w:iCs/>
          <w:color w:val="2A00E1"/>
          <w:sz w:val="24"/>
          <w:szCs w:val="24"/>
        </w:rPr>
        <w:t>2px 4px 3px white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A4DAF">
        <w:rPr>
          <w:rFonts w:ascii="Times New Roman" w:hAnsi="Times New Roman" w:cs="Times New Roman"/>
          <w:i/>
          <w:iCs/>
          <w:color w:val="2A00E1"/>
          <w:sz w:val="24"/>
          <w:szCs w:val="24"/>
        </w:rPr>
        <w:t>30px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A4FCFC7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center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"Register Successful"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center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2E2FE15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C58C6BC" w14:textId="216EECD8" w:rsidR="000371BF" w:rsidRDefault="007A4DAF" w:rsidP="007A4DAF">
      <w:pPr>
        <w:jc w:val="both"/>
        <w:rPr>
          <w:rFonts w:ascii="Times New Roman" w:hAnsi="Times New Roman" w:cs="Times New Roman"/>
          <w:color w:val="008080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A4DAF">
        <w:rPr>
          <w:rFonts w:ascii="Times New Roman" w:hAnsi="Times New Roman" w:cs="Times New Roman"/>
          <w:color w:val="3F7F7F"/>
          <w:sz w:val="24"/>
          <w:szCs w:val="24"/>
          <w:shd w:val="clear" w:color="auto" w:fill="D4D4D4"/>
        </w:rPr>
        <w:t>html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6118B02" w14:textId="4E68E0C4" w:rsidR="007A4DAF" w:rsidRPr="007A4DAF" w:rsidRDefault="007A4DAF" w:rsidP="007A4DA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A4D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HANSIKA.HBM.XML</w:t>
      </w:r>
    </w:p>
    <w:p w14:paraId="50D29CDB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&lt;?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xml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version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"1.0"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encoding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"UTF-8"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?&gt;</w:t>
      </w:r>
    </w:p>
    <w:p w14:paraId="3AD86CAE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hibernate-mapping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808080"/>
          <w:sz w:val="24"/>
          <w:szCs w:val="24"/>
        </w:rPr>
        <w:t>PUBLIC</w:t>
      </w:r>
    </w:p>
    <w:p w14:paraId="1BCE1100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"-//hibernate/hibernate mapping dtd2.0//en"</w:t>
      </w:r>
    </w:p>
    <w:p w14:paraId="4B6EF2E8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3F7F5F"/>
          <w:sz w:val="24"/>
          <w:szCs w:val="24"/>
        </w:rPr>
        <w:t>"http://hibernate.sourceforge.net/hibernate-mapping-3.0.dtd"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A699A2D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hibernate-mapping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04C9FC4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class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"mypojo"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table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"empdata"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699FFF0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id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"empid"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column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"empid"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"string"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CFC7CF1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generator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"assigned"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generator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id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D5212D4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"name"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"string"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column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"name"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40A90A6F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"salary"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"string"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column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"salary"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30021FBD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"address"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"string"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column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"address"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5C886036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"designation"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"string"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column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"designation"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76DFED8D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class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330EB92" w14:textId="6F5C19E3" w:rsidR="007A4DAF" w:rsidRDefault="007A4DAF" w:rsidP="007A4DAF">
      <w:pPr>
        <w:jc w:val="both"/>
        <w:rPr>
          <w:rFonts w:ascii="Times New Roman" w:hAnsi="Times New Roman" w:cs="Times New Roman"/>
          <w:color w:val="008080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hibernate-mapping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B5A1147" w14:textId="77777777" w:rsidR="006A6CBD" w:rsidRPr="007A4DAF" w:rsidRDefault="006A6CBD" w:rsidP="007A4DAF">
      <w:pPr>
        <w:jc w:val="both"/>
        <w:rPr>
          <w:rFonts w:ascii="Times New Roman" w:hAnsi="Times New Roman" w:cs="Times New Roman"/>
          <w:color w:val="008080"/>
          <w:sz w:val="24"/>
          <w:szCs w:val="24"/>
        </w:rPr>
      </w:pPr>
    </w:p>
    <w:p w14:paraId="786B16CA" w14:textId="7A1F86C2" w:rsidR="007A4DAF" w:rsidRPr="007A4DAF" w:rsidRDefault="007A4DAF" w:rsidP="007A4DA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A4D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HIBERNATE.CFG.XML</w:t>
      </w:r>
    </w:p>
    <w:p w14:paraId="4602480E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&lt;?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xml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version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"1.0"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encoding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"UTF-8"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?&gt;</w:t>
      </w:r>
    </w:p>
    <w:p w14:paraId="609325CA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hibernate-configuration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808080"/>
          <w:sz w:val="24"/>
          <w:szCs w:val="24"/>
        </w:rPr>
        <w:t>PUBLIC</w:t>
      </w:r>
    </w:p>
    <w:p w14:paraId="081D9505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"-//hibernate/hibernateconfiguration dtd2.0//en"</w:t>
      </w:r>
    </w:p>
    <w:p w14:paraId="71EAA419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3F7F5F"/>
          <w:sz w:val="24"/>
          <w:szCs w:val="24"/>
        </w:rPr>
        <w:t>"http://hibernate.sourceforge.net/hibernate-configuration-3.0.dtd"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1A657A1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hibernate-configuration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57CA1C3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session-factory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956B3B8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"dialect"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org.hibernate.dialect.Oracle9Dialect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E3979AE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"connection.url"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jdbc:oracle:thin:@localhost:1521:xe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DFDC7E7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"connection.username"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system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BEAAB88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"connection.password"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12341234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4C3463D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"connection.driver_class"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oracle.jdbc.driver.OracleDriver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26A7717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"hibernate.hbm2ddl.auto"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update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9677A88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"show_sql"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true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1D490B1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mapping</w:t>
      </w:r>
      <w:r w:rsidRPr="007A4DAF">
        <w:rPr>
          <w:rFonts w:ascii="Times New Roman" w:hAnsi="Times New Roman" w:cs="Times New Roman"/>
          <w:sz w:val="24"/>
          <w:szCs w:val="24"/>
        </w:rPr>
        <w:t xml:space="preserve"> </w:t>
      </w:r>
      <w:r w:rsidRPr="007A4DAF">
        <w:rPr>
          <w:rFonts w:ascii="Times New Roman" w:hAnsi="Times New Roman" w:cs="Times New Roman"/>
          <w:color w:val="7F007F"/>
          <w:sz w:val="24"/>
          <w:szCs w:val="24"/>
        </w:rPr>
        <w:t>resource</w:t>
      </w:r>
      <w:r w:rsidRPr="007A4D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A4DAF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"hansika.hbm.xml"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mapping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2BFB59C" w14:textId="77777777" w:rsidR="007A4DAF" w:rsidRPr="007A4DAF" w:rsidRDefault="007A4DAF" w:rsidP="007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session-factory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681BA50" w14:textId="6FA6FD4E" w:rsidR="007A4DAF" w:rsidRPr="007A4DAF" w:rsidRDefault="007A4DAF" w:rsidP="007A4DA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A4DAF">
        <w:rPr>
          <w:rFonts w:ascii="Times New Roman" w:hAnsi="Times New Roman" w:cs="Times New Roman"/>
          <w:color w:val="3F7F7F"/>
          <w:sz w:val="24"/>
          <w:szCs w:val="24"/>
        </w:rPr>
        <w:t>hibernate-configuration</w:t>
      </w:r>
      <w:r w:rsidRPr="007A4DAF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364017C" w14:textId="5E8FAA44" w:rsidR="007A4DAF" w:rsidRPr="007A4DAF" w:rsidRDefault="007A4DAF" w:rsidP="007A4DA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883DC6D" w14:textId="503DD172" w:rsidR="007A4DAF" w:rsidRDefault="007A4DAF" w:rsidP="007A4DA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A4D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LOGIN1.JAVA</w:t>
      </w:r>
    </w:p>
    <w:p w14:paraId="4261CD4B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>import java.io.*;</w:t>
      </w:r>
    </w:p>
    <w:p w14:paraId="3D0D8645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>import java.sql.*;</w:t>
      </w:r>
    </w:p>
    <w:p w14:paraId="4AE4DE9B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>import javax.servlet.*;</w:t>
      </w:r>
    </w:p>
    <w:p w14:paraId="493CBC78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>import javax.servlet.http.*;</w:t>
      </w:r>
    </w:p>
    <w:p w14:paraId="3A173178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>import org.hibernate.*;</w:t>
      </w:r>
    </w:p>
    <w:p w14:paraId="26D19552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>import org.hibernate.cfg.*;</w:t>
      </w:r>
    </w:p>
    <w:p w14:paraId="515A44A1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>import javax.servlet.annotation.*;</w:t>
      </w:r>
    </w:p>
    <w:p w14:paraId="0F07A62A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>@WebServlet("/Login1")</w:t>
      </w:r>
    </w:p>
    <w:p w14:paraId="337E4C49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>public class Login1 extends HttpServlet</w:t>
      </w:r>
    </w:p>
    <w:p w14:paraId="0F415ABF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service(HttpServletRequest req,HttpServletResponse res)</w:t>
      </w:r>
    </w:p>
    <w:p w14:paraId="59431D23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throws ServletException,IOException</w:t>
      </w:r>
    </w:p>
    <w:p w14:paraId="7EC1BA0D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try</w:t>
      </w:r>
    </w:p>
    <w:p w14:paraId="690B8BF7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res.setContentType("text/html");</w:t>
      </w:r>
    </w:p>
    <w:p w14:paraId="7B057DAF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PrintWriter pw=res.getWriter();</w:t>
      </w:r>
    </w:p>
    <w:p w14:paraId="1CB3A58D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a=req.getParameter("t1");</w:t>
      </w:r>
    </w:p>
    <w:p w14:paraId="32E2D92E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b=req.getParameter("t2");</w:t>
      </w:r>
    </w:p>
    <w:p w14:paraId="43B29413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c=req.getParameter("t3");</w:t>
      </w:r>
    </w:p>
    <w:p w14:paraId="34E778FD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d=req.getParameter("t4");</w:t>
      </w:r>
    </w:p>
    <w:p w14:paraId="2F1964D1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e=req.getParameter("t5");</w:t>
      </w:r>
    </w:p>
    <w:p w14:paraId="7C3D76C5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Configuration cfg=new Configuration();</w:t>
      </w:r>
    </w:p>
    <w:p w14:paraId="5D026365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FABEF09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SessionFactory sf=cfg.configure().buildSessionFactory();</w:t>
      </w:r>
    </w:p>
    <w:p w14:paraId="41FE01D6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Session ss=sf.openSession();</w:t>
      </w:r>
    </w:p>
    <w:p w14:paraId="48995937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mypojo pojo=new mypojo();</w:t>
      </w:r>
    </w:p>
    <w:p w14:paraId="3E007117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pojo.setempid(a);</w:t>
      </w:r>
    </w:p>
    <w:p w14:paraId="31FF5E97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pojo.setname(b);</w:t>
      </w:r>
    </w:p>
    <w:p w14:paraId="2CDC9B87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pojo.setsalary(c);</w:t>
      </w:r>
    </w:p>
    <w:p w14:paraId="26474743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pojo.setaddress(d);</w:t>
      </w:r>
    </w:p>
    <w:p w14:paraId="1785982E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pojo.setdesignation(e);</w:t>
      </w:r>
    </w:p>
    <w:p w14:paraId="7B2BD115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Transaction tx=ss.beginTransaction();</w:t>
      </w:r>
    </w:p>
    <w:p w14:paraId="5B01118E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ss.save(pojo);</w:t>
      </w:r>
    </w:p>
    <w:p w14:paraId="530B6966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tx.commit();</w:t>
      </w:r>
    </w:p>
    <w:p w14:paraId="77D74EB6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ss.close();</w:t>
      </w:r>
    </w:p>
    <w:p w14:paraId="19F38219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res.sendRedirect("success.html");</w:t>
      </w:r>
    </w:p>
    <w:p w14:paraId="2DD2B4CD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76EED66" w14:textId="77777777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catch(Exception ae)</w:t>
      </w:r>
    </w:p>
    <w:p w14:paraId="45961C20" w14:textId="673D4308" w:rsidR="007A4DAF" w:rsidRPr="007A4DAF" w:rsidRDefault="007A4DAF" w:rsidP="007A4DA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{}</w:t>
      </w:r>
      <w:r w:rsidRPr="007A4DA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}}</w:t>
      </w:r>
    </w:p>
    <w:p w14:paraId="3441791A" w14:textId="4ECFA333" w:rsidR="007A4DAF" w:rsidRPr="007A4DAF" w:rsidRDefault="007A4DAF" w:rsidP="007A4DA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EB4C3AE" w14:textId="0955955B" w:rsidR="007A4DAF" w:rsidRDefault="007A4DAF" w:rsidP="007A4DA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A4D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MYPOJO.JAVA</w:t>
      </w:r>
    </w:p>
    <w:p w14:paraId="4204992A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mypojo</w:t>
      </w:r>
    </w:p>
    <w:p w14:paraId="4574BAFF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A36A134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6A6CBD">
        <w:rPr>
          <w:rFonts w:ascii="Times New Roman" w:hAnsi="Times New Roman" w:cs="Times New Roman"/>
          <w:color w:val="0000C0"/>
          <w:sz w:val="24"/>
          <w:szCs w:val="24"/>
        </w:rPr>
        <w:t>empid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A6CBD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A6CBD">
        <w:rPr>
          <w:rFonts w:ascii="Times New Roman" w:hAnsi="Times New Roman" w:cs="Times New Roman"/>
          <w:color w:val="0000C0"/>
          <w:sz w:val="24"/>
          <w:szCs w:val="24"/>
        </w:rPr>
        <w:t>salary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A6CBD">
        <w:rPr>
          <w:rFonts w:ascii="Times New Roman" w:hAnsi="Times New Roman" w:cs="Times New Roman"/>
          <w:color w:val="0000C0"/>
          <w:sz w:val="24"/>
          <w:szCs w:val="24"/>
        </w:rPr>
        <w:t>address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A6CBD">
        <w:rPr>
          <w:rFonts w:ascii="Times New Roman" w:hAnsi="Times New Roman" w:cs="Times New Roman"/>
          <w:color w:val="0000C0"/>
          <w:sz w:val="24"/>
          <w:szCs w:val="24"/>
        </w:rPr>
        <w:t>designation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CD31632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String getempid() {</w:t>
      </w:r>
    </w:p>
    <w:p w14:paraId="19072886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6CBD">
        <w:rPr>
          <w:rFonts w:ascii="Times New Roman" w:hAnsi="Times New Roman" w:cs="Times New Roman"/>
          <w:color w:val="0000C0"/>
          <w:sz w:val="24"/>
          <w:szCs w:val="24"/>
        </w:rPr>
        <w:t>empid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2AA6489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DDFBD07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setempid(String </w:t>
      </w:r>
      <w:r w:rsidRPr="006A6CBD">
        <w:rPr>
          <w:rFonts w:ascii="Times New Roman" w:hAnsi="Times New Roman" w:cs="Times New Roman"/>
          <w:color w:val="6A3E3E"/>
          <w:sz w:val="24"/>
          <w:szCs w:val="24"/>
        </w:rPr>
        <w:t>empid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B63868B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A6CBD">
        <w:rPr>
          <w:rFonts w:ascii="Times New Roman" w:hAnsi="Times New Roman" w:cs="Times New Roman"/>
          <w:color w:val="0000C0"/>
          <w:sz w:val="24"/>
          <w:szCs w:val="24"/>
        </w:rPr>
        <w:t>empid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A6CBD">
        <w:rPr>
          <w:rFonts w:ascii="Times New Roman" w:hAnsi="Times New Roman" w:cs="Times New Roman"/>
          <w:color w:val="6A3E3E"/>
          <w:sz w:val="24"/>
          <w:szCs w:val="24"/>
        </w:rPr>
        <w:t>empid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42D4389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784ABB8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String getname() {</w:t>
      </w:r>
    </w:p>
    <w:p w14:paraId="37BCA097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6CBD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A698650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D529384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setname(String </w:t>
      </w:r>
      <w:r w:rsidRPr="006A6CBD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3F1EA60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A6CBD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A6CBD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2B919EC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22463A7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String getsalary() {</w:t>
      </w:r>
    </w:p>
    <w:p w14:paraId="090FCD52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6CBD">
        <w:rPr>
          <w:rFonts w:ascii="Times New Roman" w:hAnsi="Times New Roman" w:cs="Times New Roman"/>
          <w:color w:val="0000C0"/>
          <w:sz w:val="24"/>
          <w:szCs w:val="24"/>
        </w:rPr>
        <w:t>salary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E44797D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3F57AD0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setsalary(String </w:t>
      </w:r>
      <w:r w:rsidRPr="006A6CBD">
        <w:rPr>
          <w:rFonts w:ascii="Times New Roman" w:hAnsi="Times New Roman" w:cs="Times New Roman"/>
          <w:color w:val="6A3E3E"/>
          <w:sz w:val="24"/>
          <w:szCs w:val="24"/>
        </w:rPr>
        <w:t>salary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B756590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A6CBD">
        <w:rPr>
          <w:rFonts w:ascii="Times New Roman" w:hAnsi="Times New Roman" w:cs="Times New Roman"/>
          <w:color w:val="0000C0"/>
          <w:sz w:val="24"/>
          <w:szCs w:val="24"/>
        </w:rPr>
        <w:t>salary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A6CBD">
        <w:rPr>
          <w:rFonts w:ascii="Times New Roman" w:hAnsi="Times New Roman" w:cs="Times New Roman"/>
          <w:color w:val="6A3E3E"/>
          <w:sz w:val="24"/>
          <w:szCs w:val="24"/>
        </w:rPr>
        <w:t>salary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1C623A6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String getaddress() {</w:t>
      </w:r>
    </w:p>
    <w:p w14:paraId="69526514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6CBD">
        <w:rPr>
          <w:rFonts w:ascii="Times New Roman" w:hAnsi="Times New Roman" w:cs="Times New Roman"/>
          <w:color w:val="0000C0"/>
          <w:sz w:val="24"/>
          <w:szCs w:val="24"/>
        </w:rPr>
        <w:t>address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8FC9EF0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E6A1B87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setaddress(String </w:t>
      </w:r>
      <w:r w:rsidRPr="006A6CBD">
        <w:rPr>
          <w:rFonts w:ascii="Times New Roman" w:hAnsi="Times New Roman" w:cs="Times New Roman"/>
          <w:color w:val="6A3E3E"/>
          <w:sz w:val="24"/>
          <w:szCs w:val="24"/>
        </w:rPr>
        <w:t>address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7AEE8AE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A6CBD">
        <w:rPr>
          <w:rFonts w:ascii="Times New Roman" w:hAnsi="Times New Roman" w:cs="Times New Roman"/>
          <w:color w:val="0000C0"/>
          <w:sz w:val="24"/>
          <w:szCs w:val="24"/>
        </w:rPr>
        <w:t>address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A6CBD">
        <w:rPr>
          <w:rFonts w:ascii="Times New Roman" w:hAnsi="Times New Roman" w:cs="Times New Roman"/>
          <w:color w:val="6A3E3E"/>
          <w:sz w:val="24"/>
          <w:szCs w:val="24"/>
        </w:rPr>
        <w:t>address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C211E7F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String getdesignation() {</w:t>
      </w:r>
    </w:p>
    <w:p w14:paraId="2D9BCC53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6CBD">
        <w:rPr>
          <w:rFonts w:ascii="Times New Roman" w:hAnsi="Times New Roman" w:cs="Times New Roman"/>
          <w:color w:val="0000C0"/>
          <w:sz w:val="24"/>
          <w:szCs w:val="24"/>
        </w:rPr>
        <w:t>designation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CFA4BFE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9421FD2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setdesignation(String </w:t>
      </w:r>
      <w:r w:rsidRPr="006A6CBD">
        <w:rPr>
          <w:rFonts w:ascii="Times New Roman" w:hAnsi="Times New Roman" w:cs="Times New Roman"/>
          <w:color w:val="6A3E3E"/>
          <w:sz w:val="24"/>
          <w:szCs w:val="24"/>
        </w:rPr>
        <w:t>designation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8CB9F3F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A6C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A6CBD">
        <w:rPr>
          <w:rFonts w:ascii="Times New Roman" w:hAnsi="Times New Roman" w:cs="Times New Roman"/>
          <w:color w:val="0000C0"/>
          <w:sz w:val="24"/>
          <w:szCs w:val="24"/>
        </w:rPr>
        <w:t>designation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A6CBD">
        <w:rPr>
          <w:rFonts w:ascii="Times New Roman" w:hAnsi="Times New Roman" w:cs="Times New Roman"/>
          <w:color w:val="6A3E3E"/>
          <w:sz w:val="24"/>
          <w:szCs w:val="24"/>
        </w:rPr>
        <w:t>designation</w:t>
      </w:r>
      <w:r w:rsidRPr="006A6CB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A8F333" w14:textId="77777777" w:rsidR="006A6CBD" w:rsidRPr="006A6CBD" w:rsidRDefault="006A6CBD" w:rsidP="006A6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34F7F41" w14:textId="4A86D806" w:rsidR="006A6CBD" w:rsidRPr="006A6CBD" w:rsidRDefault="006A6CBD" w:rsidP="006A6CB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A6CB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AC1C8B3" w14:textId="77777777" w:rsidR="007A4DAF" w:rsidRPr="007A4DAF" w:rsidRDefault="007A4DAF" w:rsidP="007A4DA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98E012" w14:textId="43DDE4E1" w:rsidR="007A4DAF" w:rsidRDefault="006A6CBD" w:rsidP="007A4DAF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6A6CB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Output:</w:t>
      </w:r>
    </w:p>
    <w:p w14:paraId="50948607" w14:textId="77777777" w:rsidR="00B35D19" w:rsidRDefault="006A6CBD" w:rsidP="00AC2AB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3CD6572A" wp14:editId="645EF8BE">
            <wp:extent cx="4093463" cy="2796540"/>
            <wp:effectExtent l="0" t="0" r="254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24" t="13676" r="30026" b="54188"/>
                    <a:stretch/>
                  </pic:blipFill>
                  <pic:spPr bwMode="auto">
                    <a:xfrm>
                      <a:off x="0" y="0"/>
                      <a:ext cx="4215154" cy="2879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A0D6F" w14:textId="77777777" w:rsidR="00B35D19" w:rsidRDefault="006A6CBD" w:rsidP="00AC2AB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u w:val="single"/>
        </w:rPr>
        <w:lastRenderedPageBreak/>
        <w:drawing>
          <wp:inline distT="0" distB="0" distL="0" distR="0" wp14:anchorId="559C34E9" wp14:editId="2B5C01E1">
            <wp:extent cx="4156180" cy="1767840"/>
            <wp:effectExtent l="0" t="0" r="0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15" t="13675" r="19872" b="51909"/>
                    <a:stretch/>
                  </pic:blipFill>
                  <pic:spPr bwMode="auto">
                    <a:xfrm>
                      <a:off x="0" y="0"/>
                      <a:ext cx="4173847" cy="177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EF103" w14:textId="77777777" w:rsidR="00B35D19" w:rsidRDefault="00B35D19" w:rsidP="00AC2AB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F723532" w14:textId="77777777" w:rsidR="00B35D19" w:rsidRDefault="00B35D19" w:rsidP="00AC2AB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7D1191E" w14:textId="77777777" w:rsidR="00B35D19" w:rsidRDefault="00B35D19" w:rsidP="00AC2AB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2A27158" w14:textId="5B6FB71F" w:rsidR="006A6CBD" w:rsidRPr="006A6CBD" w:rsidRDefault="006A6CBD" w:rsidP="00AC2AB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38B72238" wp14:editId="7AAB6680">
            <wp:extent cx="4206240" cy="5180965"/>
            <wp:effectExtent l="0" t="0" r="381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7" r="72564" b="23875"/>
                    <a:stretch/>
                  </pic:blipFill>
                  <pic:spPr bwMode="auto">
                    <a:xfrm>
                      <a:off x="0" y="0"/>
                      <a:ext cx="4273772" cy="5264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6CBD" w:rsidRPr="006A6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AF"/>
    <w:rsid w:val="000371BF"/>
    <w:rsid w:val="002D3141"/>
    <w:rsid w:val="00391A86"/>
    <w:rsid w:val="006A6CBD"/>
    <w:rsid w:val="007A4DAF"/>
    <w:rsid w:val="00AC2ABE"/>
    <w:rsid w:val="00B35D19"/>
    <w:rsid w:val="00C0168B"/>
    <w:rsid w:val="00CF36F4"/>
    <w:rsid w:val="00E5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6992"/>
  <w15:chartTrackingRefBased/>
  <w15:docId w15:val="{C573605A-D709-4282-B9BC-DBD3D3E3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 REDDY G</dc:creator>
  <cp:keywords/>
  <dc:description/>
  <cp:lastModifiedBy>Rohith</cp:lastModifiedBy>
  <cp:revision>9</cp:revision>
  <dcterms:created xsi:type="dcterms:W3CDTF">2021-04-29T09:20:00Z</dcterms:created>
  <dcterms:modified xsi:type="dcterms:W3CDTF">2021-04-29T09:48:00Z</dcterms:modified>
</cp:coreProperties>
</file>