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806" w:rsidRDefault="00BA3A0A">
      <w:pPr>
        <w:rPr>
          <w:lang w:val="en-IN"/>
        </w:rPr>
      </w:pPr>
      <w:r>
        <w:rPr>
          <w:lang w:val="en-IN"/>
        </w:rPr>
        <w:t>Route design  implementation log</w:t>
      </w:r>
    </w:p>
    <w:p w:rsidR="00BA3A0A" w:rsidRDefault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#-----------------------------------------------------------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Vivado v2021.1 (64-bit)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SW Build 3247384 on Thu Jun 10 19:36:33 MDT 2021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IP Build 3246043 on Fri Jun 11 00:30:35 MDT 2021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Start of session at: Wed Apr 10 16:09:35 2024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Process ID: 3636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Current directory: E:/project final year/uart_implementation/uart_systhesis/uart_systhesis.runs/impl_1_copy_1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Command line: vivado.exe -log UART.vdi -applog -product Vivado -messageDb vivado.pb -mode batch -source UART.tcl -notrace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Log file: E:/project final year/uart_implementation/uart_systhesis/uart_systhesis.runs/impl_1_copy_1/UART.vdi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Journal file: E:/project final year/uart_implementation/uart_systhesis/uart_systhesis.runs/impl_1_copy_1\vivado.jou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#-----------------------------------------------------------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source UART.tcl -notrace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Command: link_design -top UART -part xc7z020clg400-1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Design is defaulting to srcset: sources_1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Design is defaulting to constrset: constrs_1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[Device 21-403] Loading part xc7z020clg400-1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Netlist sorting complete. Time (s): cpu = 00:00:00 ; elapsed = 00:00:00.064 . Memory (MB): peak = 1248.832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[Netlist 29-17] Analyzing 3268 Unisim elements for replacement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[Netlist 29-28] Unisim Transformation completed in 0 CPU seconds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[Project 1-479] Netlist was created with Vivado 2021.1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INFO: [Project 1-570] Preparing netlist for logic optimization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Parsing XDC File [E:/project final year/UART1systhesis/UART/UART/UART.srcs/constrs_1/imports/Downloads/Zybo-Z7-Master.xdc]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Finished Parsing XDC File [E:/project final year/UART1systhesis/UART/UART/UART.srcs/constrs_1/imports/Downloads/Zybo-Z7-Master.xdc]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[Opt 31-138] Pushed 0 inverter(s) to 0 load pin(s).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Netlist sorting complete. Time (s): cpu = 00:00:00 ; elapsed = 00:00:00.003 . Memory (MB): peak = 1248.832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[Project 1-111] Unisim Transformation Summary: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No Unisim elements were transformed.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7 Infos, 0 Warnings, 0 Critical Warnings and 0 Errors encountered.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link_design completed successfully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link_design: Time (s): cpu = 00:00:10 ; elapsed = 00:00:27 . Memory (MB): peak = 1248.832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Command: opt_design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Attempting to get a license for feature 'Implementation' and/or device 'xc7z020'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[Common 17-349] Got license for feature 'Implementation' and/or device 'xc7z020'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Running DRC as a precondition to command opt_design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Starting DRC Task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[DRC 23-27] Running DRC with 2 threads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[Project 1-461] DRC finished with 0 Errors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[Project 1-462] Please refer to the DRC report (report_drc) for more information.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00:00:01 ; elapsed = 00:00:00.724 . Memory (MB): peak = 1248.832 ; gain = 0.000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Starting Cache Timing Information Task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INFO: [Timing 38-35] Done setting XDC timing constraints.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Ending Cache Timing Information Task | Checksum: d19ddb80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00:00:06 ; elapsed = 00:00:07 . Memory (MB): peak = 1581.035 ; gain = 332.203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Starting Logic Optimization Task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 Retarget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[Opt 31-138] Pushed 0 inverter(s) to 0 load pin(s).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[Opt 31-49] Retargeted 0 cell(s).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 Retarget | Checksum: d19ddb80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00:00:00 ; elapsed = 00:00:00.535 . Memory (MB): peak = 1795.949 ; gain = 0.168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[Opt 31-389] Phase Retarget created 0 cells and removed 0 cells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 Constant propagation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[Opt 31-138] Pushed 0 inverter(s) to 0 load pin(s).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 Constant propagation | Checksum: d19ddb80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00:00:00 ; elapsed = 00:00:00.611 . Memory (MB): peak = 1795.949 ; gain = 0.168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[Opt 31-389] Phase Constant propagation created 0 cells and removed 0 cells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 Sweep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 Sweep | Checksum: f84abc6f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Time (s): cpu = 00:00:00 ; elapsed = 00:00:00.716 . Memory (MB): peak = 1795.949 ; gain = 0.168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[Opt 31-389] Phase Sweep created 0 cells and removed 0 cells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 BUFG optimization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 BUFG optimization | Checksum: f84abc6f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00:00:01 ; elapsed = 00:00:00.883 . Memory (MB): peak = 1795.949 ; gain = 0.168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[Opt 31-662] Phase BUFG optimization created 0 cells of which 0 are BUFGs and removed 0 cells.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5 Shift Register Optimization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[Opt 31-1064] SRL Remap converted 0 SRLs to 0 registers and converted 0 registers of register chains to 0 SRLs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5 Shift Register Optimization | Checksum: f84abc6f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00:00:01 ; elapsed = 00:00:00.902 . Memory (MB): peak = 1795.949 ; gain = 0.168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[Opt 31-389] Phase Shift Register Optimization created 0 cells and removed 0 cells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6 Post Processing Netlist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6 Post Processing Netlist | Checksum: f84abc6f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00:00:01 ; elapsed = 00:00:00.936 . Memory (MB): peak = 1795.949 ; gain = 0.168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[Opt 31-389] Phase Post Processing Netlist created 0 cells and removed 0 cells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Opt_design Change Summary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=========================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-------------------------------------------------------------------------------------------------------------------------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Phase                        |  #Cells created  |  #Cells Removed  |  #Constrained objects preventing optimizations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-------------------------------------------------------------------------------------------------------------------------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Retarget                     |               0  |               0  |                                              0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Constant propagation         |               0  |               0  |                                              0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Sweep                        |               0  |               0  |                                              0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BUFG optimization            |               0  |               0  |                                              0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Shift Register Optimization  |               0  |               0  |                                              0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Post Processing Netlist      |               0  |               0  |                                              0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-------------------------------------------------------------------------------------------------------------------------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Starting Connectivity Check Task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00:00:00 ; elapsed = 00:00:00.016 . Memory (MB): peak = 1795.949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Ending Logic Optimization Task | Checksum: 8b909217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00:00:01 ; elapsed = 00:00:01 . Memory (MB): peak = 1795.949 ; gain = 0.168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Starting Power Optimization Task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[Pwropt 34-132] Skipping clock gating for clocks with a period &lt; 2.00 ns.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Ending Power Optimization Task | Checksum: 8b909217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00:00:00 ; elapsed = 00:00:00.014 . Memory (MB): peak = 1795.949 ; gain = 0.000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Starting Final Cleanup Task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Ending Final Cleanup Task | Checksum: 8b909217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00:00:00 ; elapsed = 00:00:00 . Memory (MB): peak = 1795.949 ; gain = 0.000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Starting Netlist Obfuscation Task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Netlist sorting complete. Time (s): cpu = 00:00:00 ; elapsed = 00:00:00.003 . Memory (MB): peak = 1795.949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Ending Netlist Obfuscation Task | Checksum: 8b909217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00:00:00 ; elapsed = 00:00:00.003 . Memory (MB): peak = 1795.949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[Common 17-83] Releasing license: Implementation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24 Infos, 0 Warnings, 0 Critical Warnings and 0 Errors encountered.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opt_design completed successfully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opt_design: Time (s): cpu = 00:00:10 ; elapsed = 00:00:10 . Memory (MB): peak = 1795.949 ; gain = 547.117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[Timing 38-480] Writing timing data to binary archive.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placer database...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XDEF routing.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XDEF routing logical nets.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XDEF routing special nets.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Write XDEF Complete: Time (s): cpu = 00:00:00 ; elapsed = 00:00:00.032 . Memory (MB): peak = 1795.949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[Common 17-1381] The checkpoint 'E:/project final year/uart_implementation/uart_systhesis/uart_systhesis.runs/impl_1_copy_1/UART_opt.dcp' has been generated.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INFO: [runtcl-4] Executing : report_drc -file UART_drc_opted.rpt -pb UART_drc_opted.pb -rpx UART_drc_opted.rpx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Command: report_drc -file UART_drc_opted.rpt -pb UART_drc_opted.pb -rpx UART_drc_opted.rpx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[IP_Flow 19-234] Refreshing IP repositories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[IP_Flow 19-1704] No user IP repositories specified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[IP_Flow 19-2313] Loaded Vivado IP repository 'C:/Xilinx/Vivado/2021.1/data/ip'.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[Timing 38-35] Done setting XDC timing constraints.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[DRC 23-27] Running DRC with 2 threads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[Vivado_Tcl 2-168] The results of DRC are in file E:/project final year/uart_implementation/uart_systhesis/uart_systhesis.runs/impl_1_copy_1/UART_drc_opted.rpt.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report_drc completed successfully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Command: place_design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Attempting to get a license for feature 'Implementation' and/or device 'xc7z020'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[Common 17-349] Got license for feature 'Implementation' and/or device 'xc7z020'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[DRC 23-27] Running DRC with 2 threads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[Vivado_Tcl 4-198] DRC finished with 0 Errors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[Vivado_Tcl 4-199] Please refer to the DRC report (report_drc) for more information.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Running DRC as a precondition to command place_design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[DRC 23-27] Running DRC with 2 threads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[Vivado_Tcl 4-198] DRC finished with 0 Errors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[Vivado_Tcl 4-199] Please refer to the DRC report (report_drc) for more information.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Starting Placer Task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[Place 30-611] Multithreading enabled for place_design using a maximum of 2 CPUs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 Placer Initialization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1.1 Placer Initialization Netlist Sorting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Netlist sorting complete. Time (s): cpu = 00:00:00 ; elapsed = 00:00:00.004 . Memory (MB): peak = 1859.488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1.1 Placer Initialization Netlist Sorting | Checksum: 21a917cd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00:00:00 ; elapsed = 00:00:00.009 . Memory (MB): peak = 1859.488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Netlist sorting complete. Time (s): cpu = 00:00:00 ; elapsed = 00:00:00.002 . Memory (MB): peak = 1859.488 ; gain = 0.000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1.2 IO Placement/ Clock Placement/ Build Placer Device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1.2 IO Placement/ Clock Placement/ Build Placer Device | Checksum: e044954d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00:00:01 ; elapsed = 00:00:00.693 . Memory (MB): peak = 1859.488 ; gain = 0.000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1.3 Build Placer Netlist Model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1.3 Build Placer Netlist Model | Checksum: 12006a1b3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00:00:03 ; elapsed = 00:00:03 . Memory (MB): peak = 1872.520 ; gain = 13.031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1.4 Constrain Clocks/Macros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1.4 Constrain Clocks/Macros | Checksum: 12006a1b3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00:00:03 ; elapsed = 00:00:03 . Memory (MB): peak = 1872.520 ; gain = 13.031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 Placer Initialization | Checksum: 12006a1b3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Time (s): cpu = 00:00:03 ; elapsed = 00:00:03 . Memory (MB): peak = 1872.520 ; gain = 13.031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 Global Placement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2.1 Floorplanning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2.1 Floorplanning | Checksum: fafaf298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00:00:04 ; elapsed = 00:00:03 . Memory (MB): peak = 1872.520 ; gain = 13.031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2.2 Update Timing before SLR Path Opt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2.2 Update Timing before SLR Path Opt | Checksum: 1de039bf8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00:00:04 ; elapsed = 00:00:04 . Memory (MB): peak = 1872.520 ; gain = 13.031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2.3 Post-Processing in Floorplanning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2.3 Post-Processing in Floorplanning | Checksum: 1de039bf8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00:00:04 ; elapsed = 00:00:04 . Memory (MB): peak = 1872.520 ; gain = 13.031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2.4 Global Placement Core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2.4.1 Physical Synthesis In Placer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[Physopt 32-1035] Found 0 LUTNM shape to break, 828 LUT instances to create LUTNM shape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[Physopt 32-1044] Break lutnm for timing: one critical 0, two critical 0, total 0, new lutff created 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[Physopt 32-1138] End 1 Pass. Optimized 383 nets or LUTs. Breaked 0 LUT, combined 383 existing LUTs and moved 0 existing LUT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INFO: [Physopt 32-65] No nets found for high-fanout optimization.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[Physopt 32-232] Optimized 0 net. Created 0 new instance.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[Physopt 32-775] End 1 Pass. Optimized 0 net or cell. Created 0 new cell, deleted 0 existing cell and moved 0 existing cell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[Physopt 32-670] No setup violation found.  DSP Register Optimization was not performed.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[Physopt 32-670] No setup violation found.  Shift Register to Pipeline Optimization was not performed.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[Physopt 32-670] No setup violation found.  Shift Register Optimization was not performed.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[Physopt 32-670] No setup violation found.  BRAM Register Optimization was not performed.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[Physopt 32-670] No setup violation found.  URAM Register Optimization was not performed.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[Physopt 32-949] No candidate nets found for dynamic/static region interface net replication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[Physopt 32-775] End 1 Pass. Optimized 0 net or cell. Created 0 new cell, deleted 0 existing cell and moved 0 existing cell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Netlist sorting complete. Time (s): cpu = 00:00:00 ; elapsed = 00:00:00.003 . Memory (MB): peak = 1872.520 ; gain = 0.000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Summary of Physical Synthesis Optimizations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============================================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-----------------------------------------------------------------------------------------------------------------------------------------------------------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Optimization                                     |  Added Cells  |  Removed Cells  |  Optimized Cells/Nets  |  Dont Touch  |  Iterations  |  Elapsed 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-----------------------------------------------------------------------------------------------------------------------------------------------------------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LUT Combining                                    |            0  |            383  |                   383  |           0  |           1  |  00:00:00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Retime                                           |            0  |              0  |                     0  |           0  |           1  |  00:00:00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|  Very High Fanout                                 |            0  |              0  |                     0  |           0  |           1  |  00:00:00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DSP Register                                     |            0  |              0  |                     0  |           0  |           0  |  00:00:00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Shift Register to Pipeline                       |            0  |              0  |                     0  |           0  |           0  |  00:00:00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Shift Register                                   |            0  |              0  |                     0  |           0  |           0  |  00:00:00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BRAM Register                                    |            0  |              0  |                     0  |           0  |           0  |  00:00:00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URAM Register                                    |            0  |              0  |                     0  |           0  |           0  |  00:00:00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Dynamic/Static Region Interface Net Replication  |            0  |              0  |                     0  |           0  |           1  |  00:00:00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Total                                            |            0  |            383  |                   383  |           0  |           4  |  00:00:00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-----------------------------------------------------------------------------------------------------------------------------------------------------------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2.4.1 Physical Synthesis In Placer | Checksum: 1b097ba83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00:00:11 ; elapsed = 00:00:09 . Memory (MB): peak = 1872.520 ; gain = 13.031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2.4 Global Placement Core | Checksum: 1f2a37237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00:00:12 ; elapsed = 00:00:10 . Memory (MB): peak = 1872.520 ; gain = 13.031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 Global Placement | Checksum: 1f2a37237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00:00:12 ; elapsed = 00:00:10 . Memory (MB): peak = 1872.520 ; gain = 13.031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 Detail Placement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3.1 Commit Multi Column Macros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3.1 Commit Multi Column Macros | Checksum: 17c7cdead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00:00:12 ; elapsed = 00:00:10 . Memory (MB): peak = 1872.520 ; gain = 13.031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3.2 Commit Most Macros &amp; LUTRAMs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3.2 Commit Most Macros &amp; LUTRAMs | Checksum: 176b2d449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00:00:13 ; elapsed = 00:00:11 . Memory (MB): peak = 1872.520 ; gain = 13.031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3.3 Area Swap Optimization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3.3 Area Swap Optimization | Checksum: 15463de17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00:00:13 ; elapsed = 00:00:11 . Memory (MB): peak = 1872.520 ; gain = 13.031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3.4 Pipeline Register Optimization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3.4 Pipeline Register Optimization | Checksum: 1d4e905a2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00:00:13 ; elapsed = 00:00:11 . Memory (MB): peak = 1872.520 ; gain = 13.031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3.5 Fast Optimization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3.5 Fast Optimization | Checksum: 13cabf4a5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00:00:14 ; elapsed = 00:00:13 . Memory (MB): peak = 1872.520 ; gain = 13.031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3.6 Small Shape Detail Placement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3.6 Small Shape Detail Placement | Checksum: 190c4b4c1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00:00:18 ; elapsed = 00:00:20 . Memory (MB): peak = 1872.520 ; gain = 13.031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3.7 Re-assign LUT pins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3.7 Re-assign LUT pins | Checksum: 13b6f7dec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00:00:19 ; elapsed = 00:00:21 . Memory (MB): peak = 1872.520 ; gain = 13.031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3.8 Pipeline Register Optimization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3.8 Pipeline Register Optimization | Checksum: 1507a329b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00:00:19 ; elapsed = 00:00:21 . Memory (MB): peak = 1872.520 ; gain = 13.031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 Detail Placement | Checksum: 1507a329b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00:00:19 ; elapsed = 00:00:21 . Memory (MB): peak = 1872.520 ; gain = 13.031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 Post Placement Optimization and Clean-Up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4.1 Post Commit Optimization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[Timing 38-35] Done setting XDC timing constraints.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4.1.1 Post Placement Optimization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Post Placement Optimization Initialization | Checksum: 1303de6b8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4.1.1.1 BUFG Insertion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Starting Physical Synthesis Task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 Physical Synthesis Initialization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[Physopt 32-721] Multithreading enabled for phys_opt_design using a maximum of 2 CPUs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[Physopt 32-619] Estimated Timing Summary | WNS=1.037 | TNS=0.000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 Physical Synthesis Initialization | Checksum: 15810cf66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00:00:00 ; elapsed = 00:00:00.526 . Memory (MB): peak = 1922.117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[Place 46-56] BUFG insertion identified 0 candidate nets. Inserted BUFG: 0, Replicated BUFG Driver: 0, Skipped due to Placement/Routing Conflicts: 0, Skipped due to Timing Degradation: 0, Skipped due to Illegal Netlist: 0.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Ending Physical Synthesis Task | Checksum: 1972a1da3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00:00:00 ; elapsed = 00:00:00.636 . Memory (MB): peak = 1922.117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4.1.1.1 BUFG Insertion | Checksum: 1303de6b8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00:00:21 ; elapsed = 00:00:24 . Memory (MB): peak = 1922.117 ; gain = 62.629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4.1.1.2 Post Placement Timing Optimization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[Place 30-746] Post Placement Timing Summary WNS=1.037. For the most accurate timing information please run report_timing.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4.1.1.2 Post Placement Timing Optimization | Checksum: 153281426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Time (s): cpu = 00:00:21 ; elapsed = 00:00:24 . Memory (MB): peak = 1922.117 ; gain = 62.629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00:00:21 ; elapsed = 00:00:24 . Memory (MB): peak = 1922.117 ; gain = 62.629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4.1 Post Commit Optimization | Checksum: 153281426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00:00:22 ; elapsed = 00:00:24 . Memory (MB): peak = 1922.117 ; gain = 62.629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4.2 Post Placement Cleanup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4.2 Post Placement Cleanup | Checksum: 153281426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00:00:22 ; elapsed = 00:00:24 . Memory (MB): peak = 1922.117 ; gain = 62.629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4.3 Placer Reporting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4.3.1 Print Estimated Congestion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INFO: [Place 30-612] Post-Placement Estimated Congestion 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____________________________________________________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         | Global Congestion | Short Congestion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Direction | Region Size       | Region Size      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|___________|___________________|___________________|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    North|                1x1|                2x2|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|___________|___________________|___________________|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    South|                1x1|                2x2|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|___________|___________________|___________________|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     East|                1x1|                1x1|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|___________|___________________|___________________|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       West|                1x1|                1x1|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|___________|___________________|___________________|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4.3.1 Print Estimated Congestion | Checksum: 153281426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00:00:22 ; elapsed = 00:00:24 . Memory (MB): peak = 1922.117 ; gain = 62.629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4.3 Placer Reporting | Checksum: 153281426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00:00:22 ; elapsed = 00:00:24 . Memory (MB): peak = 1922.117 ; gain = 62.629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4.4 Final Placement Cleanup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Netlist sorting complete. Time (s): cpu = 00:00:00 ; elapsed = 00:00:00.003 . Memory (MB): peak = 1922.117 ; gain = 0.000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00:00:22 ; elapsed = 00:00:24 . Memory (MB): peak = 1922.117 ; gain = 62.629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 Post Placement Optimization and Clean-Up | Checksum: 110c360c2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00:00:22 ; elapsed = 00:00:25 . Memory (MB): peak = 1922.117 ; gain = 62.629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Ending Placer Task | Checksum: eaddeff5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00:00:22 ; elapsed = 00:00:25 . Memory (MB): peak = 1922.117 ; gain = 62.629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[Common 17-83] Releasing license: Implementation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61 Infos, 0 Warnings, 0 Critical Warnings and 0 Errors encountered.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place_design completed successfully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place_design: Time (s): cpu = 00:00:23 ; elapsed = 00:00:25 . Memory (MB): peak = 1922.117 ; gain = 80.059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[Timing 38-480] Writing timing data to binary archive.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placer database...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XDEF routing.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XDEF routing logical nets.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XDEF routing special nets.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Write XDEF Complete: Time (s): cpu = 00:00:03 ; elapsed = 00:00:01 . Memory (MB): peak = 1922.117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[Common 17-1381] The checkpoint 'E:/project final year/uart_implementation/uart_systhesis/uart_systhesis.runs/impl_1_copy_1/UART_placed.dcp' has been generated.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[runtcl-4] Executing : report_io -file UART_io_placed.rpt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report_io: Time (s): cpu = 00:00:00 ; elapsed = 00:00:00.029 . Memory (MB): peak = 1922.117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[runtcl-4] Executing : report_utilization -file UART_utilization_placed.rpt -pb UART_utilization_placed.pb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[runtcl-4] Executing : report_control_sets -verbose -file UART_control_sets_placed.rpt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report_control_sets: Time (s): cpu = 00:00:00 ; elapsed = 00:00:00.072 . Memory (MB): peak = 1922.117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Command: phys_opt_design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Attempting to get a license for feature 'Implementation' and/or device 'xc7z020'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[Common 17-349] Got license for feature 'Implementation' and/or device 'xc7z020'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[Vivado_Tcl 4-383] Design worst setup slack (WNS) is greater than or equal to 0.000 ns. Skipping all physical synthesis optimizations.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[Vivado_Tcl 4-232] No setup violation found. The netlist was not modified.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[Common 17-83] Releasing license: Implementation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70 Infos, 0 Warnings, 0 Critical Warnings and 0 Errors encountered.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phys_opt_design completed successfully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INFO: [Timing 38-480] Writing timing data to binary archive.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placer database...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XDEF routing.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XDEF routing logical nets.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XDEF routing special nets.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Write XDEF Complete: Time (s): cpu = 00:00:03 ; elapsed = 00:00:01 . Memory (MB): peak = 1949.770 ; gain = 16.801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[Common 17-1381] The checkpoint 'E:/project final year/uart_implementation/uart_systhesis/uart_systhesis.runs/impl_1_copy_1/UART_physopt.dcp' has been generated.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Command: route_design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Attempting to get a license for feature 'Implementation' and/or device 'xc7z020'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[Common 17-349] Got license for feature 'Implementation' and/or device 'xc7z020'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Running DRC as a precondition to command route_design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[DRC 23-27] Running DRC with 2 threads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[Vivado_Tcl 4-198] DRC finished with 0 Errors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[Vivado_Tcl 4-199] Please refer to the DRC report (report_drc) for more information.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Starting Routing Task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[Route 35-254] Multithreading enabled for route_design using a maximum of 2 CPUs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Checksum: PlaceDB: 4214919c ConstDB: 0 ShapeSum: a8c95e59 RouteDB: 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 Build RT Design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 Build RT Design | Checksum: d39af221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00:00:16 ; elapsed = 00:00:15 . Memory (MB): peak = 2046.219 ; gain = 83.891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Post Restoration Checksum: NetGraph: 25a57dd2 NumContArr: adf5744f Constraints: 0 Timing: 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 Router Initialization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2.1 Create Timer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2.1 Create Timer | Checksum: d39af221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00:00:17 ; elapsed = 00:00:15 . Memory (MB): peak = 2046.219 ; gain = 83.891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2.2 Fix Topology Constraints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2.2 Fix Topology Constraints | Checksum: d39af221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00:00:17 ; elapsed = 00:00:15 . Memory (MB): peak = 2052.805 ; gain = 90.477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2.3 Pre Route Cleanup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2.3 Pre Route Cleanup | Checksum: d39af221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00:00:17 ; elapsed = 00:00:15 . Memory (MB): peak = 2052.805 ; gain = 90.477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Number of Nodes with overlaps = 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2.4 Update Timing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2.4 Update Timing | Checksum: 1b0bace29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00:00:20 ; elapsed = 00:00:18 . Memory (MB): peak = 2077.574 ; gain = 115.246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[Route 35-416] Intermediate Timing Summary | WNS=1.306  | TNS=0.000  | WHS=-0.120 | THS=-21.870|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2 Router Initialization | Checksum: 167edb373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00:00:22 ; elapsed = 00:00:20 . Memory (MB): peak = 2095.688 ; gain = 133.359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Router Utilization Summary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Global Vertical Routing Utilization    = 0 %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Global Horizontal Routing Utilization  = 0 %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Routable Net Status*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*Does not include unroutable nets such as driverless and loadless.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Run report_route_status for detailed report.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Number of Failed Nets               = 20195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  (Failed Nets is the sum of unrouted and partially routed nets)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Number of Unrouted Nets             = 20195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Number of Partially Routed Nets     = 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Number of Node Overlaps             = 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 Initial Routing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3.1 Global Routing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3.1 Global Routing | Checksum: 167edb373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00:00:22 ; elapsed = 00:00:20 . Memory (MB): peak = 2098.043 ; gain = 135.715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3 Initial Routing | Checksum: 14c287a2f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00:00:25 ; elapsed = 00:00:22 . Memory (MB): peak = 2125.148 ; gain = 162.820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 Rip-up And Reroute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4.1 Global Iteration 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Number of Nodes with overlaps = 3662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Number of Nodes with overlaps = 270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Number of Nodes with overlaps = 49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Number of Nodes with overlaps = 7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Number of Nodes with overlaps = 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Number of Nodes with overlaps = 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[Route 35-416] Intermediate Timing Summary | WNS=0.781  | TNS=0.000  | WHS=N/A    | THS=N/A    |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4.1 Global Iteration 0 | Checksum: 237b4bc9e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00:00:35 ; elapsed = 00:00:34 . Memory (MB): peak = 2125.148 ; gain = 162.820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4 Rip-up And Reroute | Checksum: 237b4bc9e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00:00:35 ; elapsed = 00:00:35 . Memory (MB): peak = 2125.148 ; gain = 162.820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5 Delay and Skew Optimization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5.1 Delay CleanUp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Phase 5.1.1 Update Timing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5.1.1 Update Timing | Checksum: 202bce1eb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00:00:35 ; elapsed = 00:00:35 . Memory (MB): peak = 2125.148 ; gain = 162.820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[Route 35-416] Intermediate Timing Summary | WNS=0.887  | TNS=0.000  | WHS=N/A    | THS=N/A    |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5.1 Delay CleanUp | Checksum: 202bce1eb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00:00:35 ; elapsed = 00:00:35 . Memory (MB): peak = 2125.148 ; gain = 162.820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5.2 Clock Skew Optimization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5.2 Clock Skew Optimization | Checksum: 202bce1eb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00:00:35 ; elapsed = 00:00:35 . Memory (MB): peak = 2125.148 ; gain = 162.820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5 Delay and Skew Optimization | Checksum: 202bce1eb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00:00:35 ; elapsed = 00:00:35 . Memory (MB): peak = 2125.148 ; gain = 162.820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6 Post Hold Fix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6.1 Hold Fix Iter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6.1.1 Update Timing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6.1.1 Update Timing | Checksum: 1f10e081e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Time (s): cpu = 00:00:36 ; elapsed = 00:00:36 . Memory (MB): peak = 2125.148 ; gain = 162.820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[Route 35-416] Intermediate Timing Summary | WNS=0.887  | TNS=0.000  | WHS=0.058  | THS=0.000  |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6.1 Hold Fix Iter | Checksum: 20d31cfd4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00:00:36 ; elapsed = 00:00:36 . Memory (MB): peak = 2125.148 ; gain = 162.820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6 Post Hold Fix | Checksum: 20d31cfd4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00:00:36 ; elapsed = 00:00:36 . Memory (MB): peak = 2125.148 ; gain = 162.820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7 Route finalize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Router Utilization Summary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Global Vertical Routing Utilization    = 5.34327 %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Global Horizontal Routing Utilization  = 6.71932 %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Routable Net Status*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*Does not include unroutable nets such as driverless and loadless.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Run report_route_status for detailed report.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Number of Failed Nets               = 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  (Failed Nets is the sum of unrouted and partially routed nets)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Number of Unrouted Nets             = 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Number of Partially Routed Nets     = 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 Number of Node Overlaps             = 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7 Route finalize | Checksum: 26d98c9b7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00:00:36 ; elapsed = 00:00:36 . Memory (MB): peak = 2125.148 ; gain = 162.820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8 Verifying routed nets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 Verification completed successfully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8 Verifying routed nets | Checksum: 26d98c9b7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00:00:36 ; elapsed = 00:00:36 . Memory (MB): peak = 2125.148 ; gain = 162.820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9 Depositing Routes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9 Depositing Routes | Checksum: 1a7b508d7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00:00:37 ; elapsed = 00:00:38 . Memory (MB): peak = 2125.148 ; gain = 162.820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10 Post Router Timing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[Route 35-57] Estimated Timing Summary | WNS=0.887  | TNS=0.000  | WHS=0.058  | THS=0.000  |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[Route 35-327] The final timing numbers are based on the router estimated timing analysis. For a complete and accurate timing signoff, please run report_timing_summary.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Phase 10 Post Router Timing | Checksum: 1a7b508d7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00:00:38 ; elapsed = 00:00:39 . Memory (MB): peak = 2125.148 ; gain = 162.820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[Route 35-16] Router Completed Successfully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Time (s): cpu = 00:00:38 ; elapsed = 00:00:39 . Memory (MB): peak = 2125.148 ; gain = 162.820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Routing Is Done.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[Common 17-83] Releasing license: Implementation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85 Infos, 0 Warnings, 0 Critical Warnings and 0 Errors encountered.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route_design completed successfully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route_design: Time (s): cpu = 00:00:43 ; elapsed = 00:01:06 . Memory (MB): peak = 2125.148 ; gain = 175.379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[Timing 38-480] Writing timing data to binary archive.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placer database...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XDEF routing.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XDEF routing logical nets.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XDEF routing special nets.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Write XDEF Complete: Time (s): cpu = 00:00:03 ; elapsed = 00:00:02 . Memory (MB): peak = 2125.148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[Common 17-1381] The checkpoint 'E:/project final year/uart_implementation/uart_systhesis/uart_systhesis.runs/impl_1_copy_1/UART_routed.dcp' has been generated.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[runtcl-4] Executing : report_drc -file UART_drc_routed.rpt -pb UART_drc_routed.pb -rpx UART_drc_routed.rpx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Command: report_drc -file UART_drc_routed.rpt -pb UART_drc_routed.pb -rpx UART_drc_routed.rpx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[IP_Flow 19-1839] IP Catalog is up to date.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[DRC 23-27] Running DRC with 2 threads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[Vivado_Tcl 2-168] The results of DRC are in file E:/project final year/uart_implementation/uart_systhesis/uart_systhesis.runs/impl_1_copy_1/UART_drc_routed.rpt.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report_drc completed successfully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[runtcl-4] Executing : report_methodology -file UART_methodology_drc_routed.rpt -pb UART_methodology_drc_routed.pb -rpx UART_methodology_drc_routed.rpx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Command: report_methodology -file UART_methodology_drc_routed.rpt -pb UART_methodology_drc_routed.pb -rpx UART_methodology_drc_routed.rpx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[Timing 38-35] Done setting XDC timing constraints.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[DRC 23-133] Running Methodology with 2 threads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[Vivado_Tcl 2-1520] The results of Report Methodology are in file E:/project final year/uart_implementation/uart_systhesis/uart_systhesis.runs/impl_1_copy_1/UART_methodology_drc_routed.rpt.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report_methodology completed successfully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[runtcl-4] Executing : report_power -file UART_power_routed.rpt -pb UART_power_summary_routed.pb -rpx UART_power_routed.rpx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Command: report_power -file UART_power_routed.rpt -pb UART_power_summary_routed.pb -rpx UART_power_routed.rpx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[Timing 38-35] Done setting XDC timing constraints.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Running Vector-less Activity Propagation...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Finished Running Vector-less Activity Propagation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97 Infos, 0 Warnings, 0 Critical Warnings and 0 Errors encountered.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report_power completed successfully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[runtcl-4] Executing : report_route_status -file UART_route_status.rpt -pb UART_route_status.pb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 xml:space="preserve">INFO: [runtcl-4] Executing : report_timing_summary -max_paths 10 -file UART_timing_summary_routed.rpt -pb UART_timing_summary_routed.pb -rpx UART_timing_summary_routed.rpx -warn_on_violation 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[Timing 38-91] UpdateTimingParams: Speed grade: -1, Delay Type: min_max.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[Timing 38-191] Multithreading enabled for timing update using a maximum of 2 CPUs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[runtcl-4] Executing : report_incremental_reuse -file UART_incremental_reuse_routed.rpt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[Vivado_Tcl 4-1062] Incremental flow is disabled. No incremental reuse Info to report.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[runtcl-4] Executing : report_clock_utilization -file UART_clock_utilization_routed.rpt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[runtcl-4] Executing : report_bus_skew -warn_on_violation -file UART_bus_skew_routed.rpt -pb UART_bus_skew_routed.pb -rpx UART_bus_skew_routed.rpx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INFO: [Timing 38-91] UpdateTimingParams: Speed grade: -1, Delay Type: min_max.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[Timing 38-191] Multithreading enabled for timing update using a maximum of 2 CPUs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[Common 17-206] Exiting Vivado at Wed Apr 10 16:12:18 2024...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#-----------------------------------------------------------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Vivado v2021.1 (64-bit)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SW Build 3247384 on Thu Jun 10 19:36:33 MDT 2021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IP Build 3246043 on Fri Jun 11 00:30:35 MDT 2021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Start of session at: Wed Apr 10 16:29:38 2024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Process ID: 10912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Current directory: E:/project final year/uart_implementation/uart_systhesis/uart_systhesis.runs/impl_1_copy_1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Command line: vivado.exe -log UART.vdi -applog -product Vivado -messageDb vivado.pb -mode batch -source UART.tcl -notrace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Log file: E:/project final year/uart_implementation/uart_systhesis/uart_systhesis.runs/impl_1_copy_1/UART.vdi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 Journal file: E:/project final year/uart_implementation/uart_systhesis/uart_systhesis.runs/impl_1_copy_1\vivado.jou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#-----------------------------------------------------------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source UART.tcl -notrace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Command: open_checkpoint UART_routed.dcp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Starting open_checkpoint Task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Time (s): cpu = 00:00:00 ; elapsed = 00:00:00.091 . Memory (MB): peak = 1211.023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[Device 21-403] Loading part xc7z020clg400-1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Netlist sorting complete. Time (s): cpu = 00:00:00 ; elapsed = 00:00:00.064 . Memory (MB): peak = 1211.023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INFO: [Netlist 29-17] Analyzing 3268 Unisim elements for replacement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[Netlist 29-28] Unisim Transformation completed in 0 CPU seconds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[Project 1-479] Netlist was created with Vivado 2021.1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[Project 1-570] Preparing netlist for logic optimization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[Timing 38-478] Restoring timing data from binary archive.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[Timing 38-479] Binary timing data restore complete.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[Project 1-856] Restoring constraints from binary archive.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[Project 1-853] Binary constraint restore complete.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Reading XDEF placement.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Reading placer database...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Reading XDEF routing.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Read XDEF File: Time (s): cpu = 00:00:02 ; elapsed = 00:00:01 . Memory (MB): peak = 1591.836 ; gain = 9.977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Restored from archive | CPU: 2.000000 secs | Memory: 0.000000 MB |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Finished XDEF File Restore: Time (s): cpu = 00:00:02 ; elapsed = 00:00:01 . Memory (MB): peak = 1591.836 ; gain = 9.977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Netlist sorting complete. Time (s): cpu = 00:00:00 ; elapsed = 00:00:00.004 . Memory (MB): peak = 1591.836 ; gain = 0.000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[Project 1-111] Unisim Transformation Summary: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No Unisim elements were transformed.</w:t>
      </w:r>
    </w:p>
    <w:p w:rsidR="00BA3A0A" w:rsidRPr="00BA3A0A" w:rsidRDefault="00BA3A0A" w:rsidP="00BA3A0A">
      <w:pPr>
        <w:rPr>
          <w:lang w:val="en-IN"/>
        </w:rPr>
      </w:pP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[Project 1-604] Checkpoint was created with Vivado v2021.1 (64-bit) build 3247384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open_checkpoint: Time (s): cpu = 00:00:13 ; elapsed = 00:00:39 . Memory (MB): peak = 1594.105 ; gain = 383.082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Command: write_bitstream -force UART.bit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Attempting to get a license for feature 'Implementation' and/or device 'xc7z020'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[Common 17-349] Got license for feature 'Implementation' and/or device 'xc7z020'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lastRenderedPageBreak/>
        <w:t>Running DRC as a precondition to command write_bitstream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[IP_Flow 19-234] Refreshing IP repositories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[IP_Flow 19-1704] No user IP repositories specified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[IP_Flow 19-2313] Loaded Vivado IP repository 'C:/Xilinx/Vivado/2021.1/data/ip'.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[DRC 23-27] Running DRC with 2 threads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WARNING: [DRC ZPS7-1] PS7 block required: The PS7 cell must be used in this Zynq design in order to enable correct default configuration.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[Vivado 12-3199] DRC finished with 0 Errors, 1 Warnings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[Vivado 12-3200] Please refer to the DRC report (report_drc) for more information.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[Designutils 20-2272] Running write_bitstream with 2 threads.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Loading data files...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Loading site data...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Loading route data...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Processing options...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Creating bitmap...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Creating bitstream...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Writing bitstream ./UART.bit...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[Vivado 12-1842] Bitgen Completed Successfully.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[#UNDEF] WebTalk data collection is mandatory when using a WebPACK part without a full Vivado license. To see the specific WebTalk data collected for your design, open the usage_statistics_webtalk.html or usage_statistics_webtalk.xml file in the implementation directory.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[Common 17-83] Releasing license: Implementation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22 Infos, 1 Warnings, 0 Critical Warnings and 0 Errors encountered.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write_bitstream completed successfully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write_bitstream: Time (s): cpu = 00:00:24 ; elapsed = 00:00:59 . Memory (MB): peak = 2216.219 ; gain = 622.113</w:t>
      </w:r>
    </w:p>
    <w:p w:rsidR="00BA3A0A" w:rsidRPr="00BA3A0A" w:rsidRDefault="00BA3A0A" w:rsidP="00BA3A0A">
      <w:pPr>
        <w:rPr>
          <w:lang w:val="en-IN"/>
        </w:rPr>
      </w:pPr>
      <w:r w:rsidRPr="00BA3A0A">
        <w:rPr>
          <w:lang w:val="en-IN"/>
        </w:rPr>
        <w:t>INFO: [Common 17-206] Exiting Vivado at Wed Apr 10 16:31:29 2024...</w:t>
      </w:r>
    </w:p>
    <w:sectPr w:rsidR="00BA3A0A" w:rsidRPr="00BA3A0A" w:rsidSect="006C6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3A0A"/>
    <w:rsid w:val="006C6806"/>
    <w:rsid w:val="00BA3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5514</Words>
  <Characters>31434</Characters>
  <Application>Microsoft Office Word</Application>
  <DocSecurity>0</DocSecurity>
  <Lines>261</Lines>
  <Paragraphs>73</Paragraphs>
  <ScaleCrop>false</ScaleCrop>
  <Company/>
  <LinksUpToDate>false</LinksUpToDate>
  <CharactersWithSpaces>36875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MODROB</dc:creator>
  <cp:lastModifiedBy>MODROB</cp:lastModifiedBy>
  <cp:revision>1</cp:revision>
  <dcterms:created xsi:type="dcterms:W3CDTF">2024-04-10T11:07:00Z</dcterms:created>
  <dcterms:modified xsi:type="dcterms:W3CDTF">2024-04-10T11:07:00Z</dcterms:modified>
</cp:coreProperties>
</file>