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308" w:rsidRDefault="002B6682">
      <w:pPr>
        <w:rPr>
          <w:lang w:val="en-IN"/>
        </w:rPr>
      </w:pPr>
      <w:r>
        <w:rPr>
          <w:lang w:val="en-IN"/>
        </w:rPr>
        <w:t>Route design – timing summary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Copyright 1986-2021 Xilinx, Inc. All Rights Reserved.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-----------------------------------------------------------------------------------------------------------------------------------------------------------------------------------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| Tool Version : Vivado v.2021.1 (win64) Build 3247384 Thu Jun 10 19:36:33 MDT 2021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| Date         : Wed Apr 10 16:12:18 2024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| Host         : DESKTOP-4LK3EFH running 64-bit major release  (build 9200)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| Command      : report_timing_summary -max_paths 10 -file UART_timing_summary_routed.rpt -pb UART_timing_summary_routed.pb -rpx UART_timing_summary_routed.rpx -warn_on_violation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| Design       : UART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| Device       : 7z020-clg400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| Speed File   : -1  PRODUCTION 1.12 2019-11-22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-----------------------------------------------------------------------------------------------------------------------------------------------------------------------------------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Timing Summary Report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------------------------------------------------------------------------------------------------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| Timer Settings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| 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------------------------------------------------------------------------------------------------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Enable Multi Corner Analysis               :  Yes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Enable Pessimism Removal                   :  Yes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Pessimism Removal Resolution               :  Nearest Common Node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Enable Input Delay Default Clock           :  No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Enable Preset / Clear Arcs                 :  No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Disable Flight Delays                      :  No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Ignore I/O Paths                           :  No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Timing Early Launch at Borrowing Latches   :  No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Borrow Time for Max Delay Exceptions       :  Yes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Merge Timing Exceptions                    :  Yes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Corner  Analyze    Analyze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Name    Max Paths  Min Paths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  ---------  ---------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Slow    Yes        Yes    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Fast    Yes        Yes        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------------------------------------------------------------------------------------------------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| Report Methodology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| 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------------------------------------------------------------------------------------------------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Rule       Severity  Description                                Violations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---------  --------  -----------------------------------------  ----------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TIMING-18  Warning   Missing input or output delay              19      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ULMTCS-2   Warning   Control Sets use limits require reduction  1           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Note: This report is based on the most recent report_methodology run and may not be up-to-date. Run report_methodology on the current design for the latest report.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check_timing report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Table of Contents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1. checking no_clock (0)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2. checking constant_clock (0)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3. checking pulse_width_clock (0)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4. checking unconstrained_internal_endpoints (0)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5. checking no_input_delay (11)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6. checking no_output_delay (8)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7. checking multiple_clock (0)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8. checking generated_clocks (0)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9. checking loops (0)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10. checking partial_input_delay (0)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11. checking partial_output_delay (0)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12. checking latch_loops (0)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1. checking no_clock (0)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There are 0 register/latch pins with no clock.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2. checking constant_clock (0)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>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There are 0 register/latch pins with constant_clock.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3. checking pulse_width_clock (0)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There are 0 register/latch pins which need pulse_width check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4. checking unconstrained_internal_endpoints (0)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There are 0 pins that are not constrained for maximum delay.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There are 0 pins that are not constrained for maximum delay due to constant clock.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5. checking no_input_delay (11)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There are 11 input ports with no input delay specified. (HIGH)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There are 0 input ports with no input delay but user has a false path constraint.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6. checking no_output_delay (8)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There are 8 ports with no output delay specified. (HIGH)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There are 0 ports with no output delay but user has a false path constraint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There are 0 ports with no output delay but with a timing clock defined on it or propagating through it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7. checking multiple_clock (0)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There are 0 register/latch pins with multiple clocks.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8. checking generated_clocks (0)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There are 0 generated clocks that are not connected to a clock source.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9. checking loops (0)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There are 0 combinational loops in the design.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10. checking partial_input_delay (0)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There are 0 input ports with partial input delay specified.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11. checking partial_output_delay (0)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There are 0 ports with partial output delay specified.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12. checking latch_loops (0)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There are 0 combinational latch loops in the design through latch input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------------------------------------------------------------------------------------------------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| Design Timing Summary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| 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------------------------------------------------------------------------------------------------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WNS(ns)      TNS(ns)  TNS Failing Endpoints  TNS Total Endpoints      WHS(ns)      THS(ns)  THS Failing Endpoints  THS Total Endpoints     WPWS(ns)     TPWS(ns)  TPWS Failing Endpoints  TPWS Total Endpoints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-------      -------  ---------------------  -------------------      -------      -------  ---------------------  -------------------     --------     --------  ----------------------  --------------------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0.891        0.000                      0                25218        0.059        0.000                      0                25218        3.500        0.000                       0                 16717  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All user specified timing constraints are met.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------------------------------------------------------------------------------------------------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| Clock Summary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| 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------------------------------------------------------------------------------------------------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Clock        Waveform(ns)       Period(ns)      Frequency(MHz)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        ------------       ----------      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sys_clk_pin  {0.000 4.000}      10.000          100.000         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------------------------------------------------------------------------------------------------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| Intra Clock Table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| 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------------------------------------------------------------------------------------------------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Clock             WNS(ns)      TNS(ns)  TNS Failing Endpoints  TNS Total Endpoints      WHS(ns)      THS(ns)  THS Failing Endpoints  THS Total Endpoints     WPWS(ns)     TPWS(ns)  TPWS Failing Endpoints  TPWS Total Endpoints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-----             -------      -------  ---------------------  -------------------      -------      -------  ---------------------  -------------------     --------     --------  ----------------------  --------------------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sys_clk_pin         0.891        0.000                      0                25218        0.059        0.000                      0                25218        3.500        0.000                       0                 16717  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------------------------------------------------------------------------------------------------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>| Inter Clock Table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| 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------------------------------------------------------------------------------------------------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From Clock    To Clock          WNS(ns)      TNS(ns)  TNS Failing Endpoints  TNS Total Endpoints      WHS(ns)      THS(ns)  THS Failing Endpoints  THS Total Endpoints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----------    --------          -------      -------  ---------------------  -------------------      -------      -------  ---------------------  -------------------  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------------------------------------------------------------------------------------------------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| Other Path Groups Table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| 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------------------------------------------------------------------------------------------------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Path Group    From Clock    To Clock          WNS(ns)      TNS(ns)  TNS Failing Endpoints  TNS Total Endpoints      WHS(ns)      THS(ns)  THS Failing Endpoints  THS Total Endpoints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----------    ----------    --------          -------      -------  ---------------------  -------------------      -------      -------  ---------------------  -------------------  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------------------------------------------------------------------------------------------------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| Timing Details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| 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------------------------------------------------------------------------------------------------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>---------------------------------------------------------------------------------------------------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From Clock:  sys_clk_pin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To Clock:  sys_clk_pin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Setup :            0  Failing Endpoints,  Worst Slack        0.891ns,  Total Violation        0.000ns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Hold  :            0  Failing Endpoints,  Worst Slack        0.059ns,  Total Violation        0.000ns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PW    :            0  Failing Endpoints,  Worst Slack        3.500ns,  Total Violation        0.000ns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---------------------------------------------------------------------------------------------------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Max Delay Paths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--------------------------------------------------------------------------------------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Slack (MET) :             0.891ns  (required time - arrival time)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Source:                 fifo_tx/w_ptr_reg[2]/C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FDRE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Destination:            fifo_tx/mem_reg[611][1]/CE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FDRE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Group:             sys_clk_pin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Type:              Setup (Max at Slow Process Corner)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Requirement:            10.000ns  (sys_clk_pin rise@10.000ns - sys_clk_pin rise@0.000ns)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Data Path Delay:        8.683ns  (logic 1.500ns (17.275%)  route 7.183ns (82.725%))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Logic Levels:           6  (CARRY4=1 LUT4=2 LUT5=1 LUT6=2)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Clock Path Skew:        0.018ns (DCD - SCD + CPR)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Destination Clock Delay (DCD):    5.414ns = ( 15.414 - 10.000 )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  Source Clock Delay      (SCD):    5.820ns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Clock Pessimism Removal (CPR):    0.424ns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Clock Uncertainty:      0.035ns  ((TSJ^2 + TIJ^2)^1/2 + DJ) / 2 + PE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Total System Jitter     (TSJ):    0.071ns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Total Input Jitter      (TIJ):    0.000ns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Discrete Jitter          (DJ):    0.000ns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Phase Error              (PE):    0.000ns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Location             Delay type                Incr(ns)  Path(ns)    Netlist Resource(s)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0.000     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 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 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1.475     1.475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2.522     3.997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0.101     4.098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1.722     5.820    fifo_tx/clk_IBUF_BUFG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SLICE_X63Y32         FDRE                                         r  fifo_tx/w_ptr_reg[2]/C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SLICE_X63Y32         FDRE (Prop_fdre_C_Q)         0.456     6.276 r  fifo_tx/w_ptr_reg[2]/Q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(fo=94, routed)          1.625     7.901    fifo_tx/w_ptr_reg[2]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SLICE_X66Y16         LUT6 (Prop_lut6_I0_O)        0.124     8.025 r  fifo_tx/mem[1023][7]_i_2__0/O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(fo=32, routed)          0.662     8.688    fifo_tx/mem[1023][7]_i_2__0_n_0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SLICE_X64Y23         LUT4 (Prop_lut4_I1_O)        0.124     8.812 r  fifo_tx/w_ptr[8]_i_1__0/O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                       net (fo=9, routed)           0.722     9.533    fifo_tx/w_ptr0__0[8]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SLICE_X64Y29         LUT6 (Prop_lut6_I1_O)        0.124     9.657 r  fifo_tx/w_ptr[9]_i_5/O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0.000     9.657    fifo_tx/w_ptr[9]_i_5_n_0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SLICE_X64Y29         CARRY4 (Prop_carry4_S[2]_CO[3])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0.398    10.055 f  fifo_tx/w_ptr_reg[9]_i_3/CO[3]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(fo=17, routed)          1.180    11.235    fifo_tx/w_ptr_reg[9]_i_3_n_0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SLICE_X66Y23         LUT4 (Prop_lut4_I1_O)        0.124    11.359 f  fifo_tx/mem[639][7]_i_2__0/O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(fo=109, routed)         1.967    13.327    fifo_tx/mem[639][7]_i_2__0_n_0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SLICE_X92Y7          LUT5 (Prop_lut5_I4_O)        0.150    13.477 r  fifo_tx/mem[611][7]_i_1__0/O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(fo=8, routed)           1.026    14.503    fifo_tx/mem[611][7]_i_1__0_n_0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SLICE_X103Y4         FDRE                                         r  fifo_tx/mem_reg[611][1]/CE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10.000    10.000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10.000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10.000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1.404    11.404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2.293    13.697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0.091    13.788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1.625    15.414    fifo_tx/clk_IBUF_BUFG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SLICE_X103Y4         FDRE                                         r  fifo_tx/mem_reg[611][1]/C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clock pessimism              0.424    15.838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clock uncertainty           -0.035    15.802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SLICE_X103Y4         FDRE (Setup_fdre_C_CE)      -0.409    15.393    fifo_tx/mem_reg[611][1]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required time                         15.393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arrival time                         -14.503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slack                                  0.891    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Slack (MET) :             0.891ns  (required time - arrival time)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Source:                 fifo_tx/w_ptr_reg[2]/C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FDRE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Destination:            fifo_tx/mem_reg[611][5]/CE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FDRE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Group:             sys_clk_pin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Type:              Setup (Max at Slow Process Corner)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Requirement:            10.000ns  (sys_clk_pin rise@10.000ns - sys_clk_pin rise@0.000ns)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Data Path Delay:        8.683ns  (logic 1.500ns (17.275%)  route 7.183ns (82.725%))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Logic Levels:           6  (CARRY4=1 LUT4=2 LUT5=1 LUT6=2)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Clock Path Skew:        0.018ns (DCD - SCD + CPR)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Destination Clock Delay (DCD):    5.414ns = ( 15.414 - 10.000 )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Source Clock Delay      (SCD):    5.820ns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Clock Pessimism Removal (CPR):    0.424ns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Clock Uncertainty:      0.035ns  ((TSJ^2 + TIJ^2)^1/2 + DJ) / 2 + PE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Total System Jitter     (TSJ):    0.071ns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Total Input Jitter      (TIJ):    0.000ns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Discrete Jitter          (DJ):    0.000ns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  Phase Error              (PE):    0.000ns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Location             Delay type                Incr(ns)  Path(ns)    Netlist Resource(s)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0.000     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 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 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1.475     1.475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2.522     3.997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0.101     4.098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1.722     5.820    fifo_tx/clk_IBUF_BUFG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SLICE_X63Y32         FDRE                                         r  fifo_tx/w_ptr_reg[2]/C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SLICE_X63Y32         FDRE (Prop_fdre_C_Q)         0.456     6.276 r  fifo_tx/w_ptr_reg[2]/Q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(fo=94, routed)          1.625     7.901    fifo_tx/w_ptr_reg[2]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SLICE_X66Y16         LUT6 (Prop_lut6_I0_O)        0.124     8.025 r  fifo_tx/mem[1023][7]_i_2__0/O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(fo=32, routed)          0.662     8.688    fifo_tx/mem[1023][7]_i_2__0_n_0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SLICE_X64Y23         LUT4 (Prop_lut4_I1_O)        0.124     8.812 r  fifo_tx/w_ptr[8]_i_1__0/O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(fo=9, routed)           0.722     9.533    fifo_tx/w_ptr0__0[8]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SLICE_X64Y29         LUT6 (Prop_lut6_I1_O)        0.124     9.657 r  fifo_tx/w_ptr[9]_i_5/O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0.000     9.657    fifo_tx/w_ptr[9]_i_5_n_0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SLICE_X64Y29         CARRY4 (Prop_carry4_S[2]_CO[3])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0.398    10.055 f  fifo_tx/w_ptr_reg[9]_i_3/CO[3]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(fo=17, routed)          1.180    11.235    fifo_tx/w_ptr_reg[9]_i_3_n_0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  SLICE_X66Y23         LUT4 (Prop_lut4_I1_O)        0.124    11.359 f  fifo_tx/mem[639][7]_i_2__0/O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(fo=109, routed)         1.967    13.327    fifo_tx/mem[639][7]_i_2__0_n_0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SLICE_X92Y7          LUT5 (Prop_lut5_I4_O)        0.150    13.477 r  fifo_tx/mem[611][7]_i_1__0/O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(fo=8, routed)           1.026    14.503    fifo_tx/mem[611][7]_i_1__0_n_0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SLICE_X103Y4         FDRE                                         r  fifo_tx/mem_reg[611][5]/CE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10.000    10.000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10.000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10.000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1.404    11.404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2.293    13.697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0.091    13.788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1.625    15.414    fifo_tx/clk_IBUF_BUFG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SLICE_X103Y4         FDRE                                         r  fifo_tx/mem_reg[611][5]/C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clock pessimism              0.424    15.838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clock uncertainty           -0.035    15.802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SLICE_X103Y4         FDRE (Setup_fdre_C_CE)      -0.409    15.393    fifo_tx/mem_reg[611][5]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required time                         15.393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arrival time                         -14.503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slack                                  0.891    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>Slack (MET) :             0.924ns  (required time - arrival time)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Source:                 fifo_tx/w_ptr_reg[2]/C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FDRE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Destination:            fifo_tx/mem_reg[797][4]/CE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FDRE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Group:             sys_clk_pin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Type:              Setup (Max at Slow Process Corner)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Requirement:            10.000ns  (sys_clk_pin rise@10.000ns - sys_clk_pin rise@0.000ns)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Data Path Delay:        8.659ns  (logic 1.674ns (19.332%)  route 6.985ns (80.668%))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Logic Levels:           6  (CARRY4=1 LUT4=2 LUT5=1 LUT6=2)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Clock Path Skew:        -0.213ns (DCD - SCD + CPR)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Destination Clock Delay (DCD):    5.284ns = ( 15.284 - 10.000 )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Source Clock Delay      (SCD):    5.820ns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Clock Pessimism Removal (CPR):    0.323ns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Clock Uncertainty:      0.035ns  ((TSJ^2 + TIJ^2)^1/2 + DJ) / 2 + PE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Total System Jitter     (TSJ):    0.071ns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Total Input Jitter      (TIJ):    0.000ns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Discrete Jitter          (DJ):    0.000ns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Phase Error              (PE):    0.000ns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Location             Delay type                Incr(ns)  Path(ns)    Netlist Resource(s)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0.000     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  K17                                               0.000     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 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1.475     1.475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2.522     3.997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0.101     4.098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1.722     5.820    fifo_tx/clk_IBUF_BUFG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SLICE_X63Y32         FDRE                                         r  fifo_tx/w_ptr_reg[2]/C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SLICE_X63Y32         FDRE (Prop_fdre_C_Q)         0.456     6.276 r  fifo_tx/w_ptr_reg[2]/Q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(fo=94, routed)          1.625     7.901    fifo_tx/w_ptr_reg[2]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SLICE_X66Y16         LUT6 (Prop_lut6_I0_O)        0.124     8.025 r  fifo_tx/mem[1023][7]_i_2__0/O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(fo=32, routed)          0.662     8.688    fifo_tx/mem[1023][7]_i_2__0_n_0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SLICE_X64Y23         LUT4 (Prop_lut4_I1_O)        0.124     8.812 r  fifo_tx/w_ptr[8]_i_1__0/O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(fo=9, routed)           0.722     9.533    fifo_tx/w_ptr0__0[8]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SLICE_X64Y29         LUT6 (Prop_lut6_I1_O)        0.124     9.657 r  fifo_tx/w_ptr[9]_i_5/O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0.000     9.657    fifo_tx/w_ptr[9]_i_5_n_0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SLICE_X64Y29         CARRY4 (Prop_carry4_S[2]_CO[3])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0.398    10.055 f  fifo_tx/w_ptr_reg[9]_i_3/CO[3]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(fo=17, routed)          1.180    11.235    fifo_tx/w_ptr_reg[9]_i_3_n_0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SLICE_X66Y23         LUT4 (Prop_lut4_I1_O)        0.117    11.352 f  fifo_tx/mem[959][7]_i_2__0/O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(fo=113, routed)         1.354    12.706    fifo_tx/mem[959][7]_i_2__0_n_0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SLICE_X56Y3          LUT5 (Prop_lut5_I4_O)        0.331    13.037 r  fifo_tx/mem[797][7]_i_1__0/O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(fo=8, routed)           1.442    14.479    fifo_tx/mem[797][7]_i_1__0_n_0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SLICE_X32Y4          FDRE                                         r  fifo_tx/mem_reg[797][4]/CE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10.000    10.000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10.000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10.000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1.404    11.404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2.293    13.697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0.091    13.788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1.495    15.284    fifo_tx/clk_IBUF_BUFG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SLICE_X32Y4          FDRE                                         r  fifo_tx/mem_reg[797][4]/C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clock pessimism              0.323    15.607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clock uncertainty           -0.035    15.572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SLICE_X32Y4          FDRE (Setup_fdre_C_CE)      -0.169    15.403    fifo_tx/mem_reg[797][4]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required time                         15.403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arrival time                         -14.479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slack                                  0.924    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Slack (MET) :             0.928ns  (required time - arrival time)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Source:                 fifo_tx/w_ptr_reg[2]/C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FDRE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Destination:            fifo_tx/mem_reg[885][4]/CE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FDRE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Path Group:             sys_clk_pin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Type:              Setup (Max at Slow Process Corner)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Requirement:            10.000ns  (sys_clk_pin rise@10.000ns - sys_clk_pin rise@0.000ns)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Data Path Delay:        8.485ns  (logic 1.669ns (19.670%)  route 6.816ns (80.330%))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Logic Levels:           6  (CARRY4=1 LUT4=2 LUT5=1 LUT6=2)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Clock Path Skew:        -0.139ns (DCD - SCD + CPR)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Destination Clock Delay (DCD):    5.358ns = ( 15.358 - 10.000 )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Source Clock Delay      (SCD):    5.820ns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Clock Pessimism Removal (CPR):    0.323ns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Clock Uncertainty:      0.035ns  ((TSJ^2 + TIJ^2)^1/2 + DJ) / 2 + PE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Total System Jitter     (TSJ):    0.071ns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Total Input Jitter      (TIJ):    0.000ns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Discrete Jitter          (DJ):    0.000ns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Phase Error              (PE):    0.000ns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Location             Delay type                Incr(ns)  Path(ns)    Netlist Resource(s)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0.000     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 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 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1.475     1.475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2.522     3.997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0.101     4.098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1.722     5.820    fifo_tx/clk_IBUF_BUFG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  SLICE_X63Y32         FDRE                                         r  fifo_tx/w_ptr_reg[2]/C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SLICE_X63Y32         FDRE (Prop_fdre_C_Q)         0.456     6.276 r  fifo_tx/w_ptr_reg[2]/Q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(fo=94, routed)          1.625     7.901    fifo_tx/w_ptr_reg[2]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SLICE_X66Y16         LUT6 (Prop_lut6_I0_O)        0.124     8.025 r  fifo_tx/mem[1023][7]_i_2__0/O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(fo=32, routed)          0.662     8.688    fifo_tx/mem[1023][7]_i_2__0_n_0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SLICE_X64Y23         LUT4 (Prop_lut4_I1_O)        0.124     8.812 r  fifo_tx/w_ptr[8]_i_1__0/O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(fo=9, routed)           0.722     9.533    fifo_tx/w_ptr0__0[8]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SLICE_X64Y29         LUT6 (Prop_lut6_I1_O)        0.124     9.657 r  fifo_tx/w_ptr[9]_i_5/O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0.000     9.657    fifo_tx/w_ptr[9]_i_5_n_0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SLICE_X64Y29         CARRY4 (Prop_carry4_S[2]_CO[3])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0.398    10.055 f  fifo_tx/w_ptr_reg[9]_i_3/CO[3]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(fo=17, routed)          1.180    11.235    fifo_tx/w_ptr_reg[9]_i_3_n_0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SLICE_X66Y23         LUT4 (Prop_lut4_I1_O)        0.117    11.352 f  fifo_tx/mem[959][7]_i_2__0/O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(fo=113, routed)         1.668    13.021    fifo_tx/mem[959][7]_i_2__0_n_0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SLICE_X41Y12         LUT5 (Prop_lut5_I4_O)        0.326    13.347 r  fifo_tx/mem[885][7]_i_1__0/O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(fo=8, routed)           0.958    14.305    fifo_tx/mem[885][7]_i_1__0_n_0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SLICE_X31Y10         FDRE                                         r  fifo_tx/mem_reg[885][4]/CE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10.000    10.000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10.000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10.000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1.404    11.404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                       net (fo=1, routed)           2.293    13.697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0.091    13.788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1.569    15.358    fifo_tx/clk_IBUF_BUFG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SLICE_X31Y10         FDRE                                         r  fifo_tx/mem_reg[885][4]/C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clock pessimism              0.323    15.681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clock uncertainty           -0.035    15.646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SLICE_X31Y10         FDRE (Setup_fdre_C_CE)      -0.413    15.233    fifo_tx/mem_reg[885][4]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required time                         15.233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arrival time                         -14.305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slack                                  0.928    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Slack (MET) :             0.972ns  (required time - arrival time)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Source:                 fifo_tx/w_ptr_reg[2]/C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FDRE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Destination:            fifo_tx/mem_reg[890][2]/CE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FDRE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Group:             sys_clk_pin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Type:              Setup (Max at Slow Process Corner)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Requirement:            10.000ns  (sys_clk_pin rise@10.000ns - sys_clk_pin rise@0.000ns)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Data Path Delay:        8.370ns  (logic 1.670ns (19.953%)  route 6.700ns (80.047%))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Logic Levels:           6  (CARRY4=1 LUT4=2 LUT5=1 LUT6=2)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Clock Path Skew:        -0.215ns (DCD - SCD + CPR)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  Destination Clock Delay (DCD):    5.282ns = ( 15.282 - 10.000 )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Source Clock Delay      (SCD):    5.820ns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Clock Pessimism Removal (CPR):    0.323ns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Clock Uncertainty:      0.035ns  ((TSJ^2 + TIJ^2)^1/2 + DJ) / 2 + PE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Total System Jitter     (TSJ):    0.071ns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Total Input Jitter      (TIJ):    0.000ns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Discrete Jitter          (DJ):    0.000ns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Phase Error              (PE):    0.000ns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Location             Delay type                Incr(ns)  Path(ns)    Netlist Resource(s)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0.000     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 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 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1.475     1.475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2.522     3.997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0.101     4.098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1.722     5.820    fifo_tx/clk_IBUF_BUFG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SLICE_X63Y32         FDRE                                         r  fifo_tx/w_ptr_reg[2]/C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SLICE_X63Y32         FDRE (Prop_fdre_C_Q)         0.456     6.276 r  fifo_tx/w_ptr_reg[2]/Q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(fo=94, routed)          1.625     7.901    fifo_tx/w_ptr_reg[2]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SLICE_X66Y16         LUT6 (Prop_lut6_I0_O)        0.124     8.025 r  fifo_tx/mem[1023][7]_i_2__0/O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(fo=32, routed)          0.662     8.688    fifo_tx/mem[1023][7]_i_2__0_n_0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  SLICE_X64Y23         LUT4 (Prop_lut4_I1_O)        0.124     8.812 r  fifo_tx/w_ptr[8]_i_1__0/O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(fo=9, routed)           0.722     9.533    fifo_tx/w_ptr0__0[8]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SLICE_X64Y29         LUT6 (Prop_lut6_I1_O)        0.124     9.657 r  fifo_tx/w_ptr[9]_i_5/O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0.000     9.657    fifo_tx/w_ptr[9]_i_5_n_0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SLICE_X64Y29         CARRY4 (Prop_carry4_S[2]_CO[3])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0.398    10.055 f  fifo_tx/w_ptr_reg[9]_i_3/CO[3]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(fo=17, routed)          1.180    11.235    fifo_tx/w_ptr_reg[9]_i_3_n_0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SLICE_X66Y23         LUT4 (Prop_lut4_I1_O)        0.117    11.352 f  fifo_tx/mem[959][7]_i_2__0/O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(fo=113, routed)         1.648    13.001    fifo_tx/mem[959][7]_i_2__0_n_0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SLICE_X41Y12         LUT5 (Prop_lut5_I4_O)        0.327    13.328 r  fifo_tx/mem[890][7]_i_1__0/O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(fo=8, routed)           0.862    14.190    fifo_tx/mem[890][7]_i_1__0_n_0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SLICE_X33Y9          FDRE                                         r  fifo_tx/mem_reg[890][2]/CE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10.000    10.000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10.000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10.000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1.404    11.404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2.293    13.697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0.091    13.788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1.493    15.282    fifo_tx/clk_IBUF_BUFG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SLICE_X33Y9          FDRE                                         r  fifo_tx/mem_reg[890][2]/C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clock pessimism              0.323    15.605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clock uncertainty           -0.035    15.570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  SLICE_X33Y9          FDRE (Setup_fdre_C_CE)      -0.408    15.162    fifo_tx/mem_reg[890][2]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required time                         15.162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arrival time                         -14.190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slack                                  0.972    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Slack (MET) :             0.974ns  (required time - arrival time)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Source:                 fifo_tx/w_ptr_reg[2]/C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FDRE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Destination:            fifo_tx/mem_reg[885][2]/CE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FDRE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Group:             sys_clk_pin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Type:              Setup (Max at Slow Process Corner)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Requirement:            10.000ns  (sys_clk_pin rise@10.000ns - sys_clk_pin rise@0.000ns)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Data Path Delay:        8.399ns  (logic 1.669ns (19.871%)  route 6.730ns (80.129%))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Logic Levels:           6  (CARRY4=1 LUT4=2 LUT5=1 LUT6=2)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Clock Path Skew:        -0.215ns (DCD - SCD + CPR)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Destination Clock Delay (DCD):    5.282ns = ( 15.282 - 10.000 )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Source Clock Delay      (SCD):    5.820ns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Clock Pessimism Removal (CPR):    0.323ns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Clock Uncertainty:      0.035ns  ((TSJ^2 + TIJ^2)^1/2 + DJ) / 2 + PE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Total System Jitter     (TSJ):    0.071ns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Total Input Jitter      (TIJ):    0.000ns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  Discrete Jitter          (DJ):    0.000ns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Phase Error              (PE):    0.000ns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Location             Delay type                Incr(ns)  Path(ns)    Netlist Resource(s)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0.000     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 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 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1.475     1.475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2.522     3.997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0.101     4.098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1.722     5.820    fifo_tx/clk_IBUF_BUFG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SLICE_X63Y32         FDRE                                         r  fifo_tx/w_ptr_reg[2]/C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SLICE_X63Y32         FDRE (Prop_fdre_C_Q)         0.456     6.276 r  fifo_tx/w_ptr_reg[2]/Q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(fo=94, routed)          1.625     7.901    fifo_tx/w_ptr_reg[2]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SLICE_X66Y16         LUT6 (Prop_lut6_I0_O)        0.124     8.025 r  fifo_tx/mem[1023][7]_i_2__0/O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(fo=32, routed)          0.662     8.688    fifo_tx/mem[1023][7]_i_2__0_n_0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SLICE_X64Y23         LUT4 (Prop_lut4_I1_O)        0.124     8.812 r  fifo_tx/w_ptr[8]_i_1__0/O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(fo=9, routed)           0.722     9.533    fifo_tx/w_ptr0__0[8]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SLICE_X64Y29         LUT6 (Prop_lut6_I1_O)        0.124     9.657 r  fifo_tx/w_ptr[9]_i_5/O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0.000     9.657    fifo_tx/w_ptr[9]_i_5_n_0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SLICE_X64Y29         CARRY4 (Prop_carry4_S[2]_CO[3])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0.398    10.055 f  fifo_tx/w_ptr_reg[9]_i_3/CO[3]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                       net (fo=17, routed)          1.180    11.235    fifo_tx/w_ptr_reg[9]_i_3_n_0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SLICE_X66Y23         LUT4 (Prop_lut4_I1_O)        0.117    11.352 f  fifo_tx/mem[959][7]_i_2__0/O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(fo=113, routed)         1.668    13.021    fifo_tx/mem[959][7]_i_2__0_n_0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SLICE_X41Y12         LUT5 (Prop_lut5_I4_O)        0.326    13.347 r  fifo_tx/mem[885][7]_i_1__0/O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(fo=8, routed)           0.873    14.219    fifo_tx/mem[885][7]_i_1__0_n_0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SLICE_X32Y9          FDRE                                         r  fifo_tx/mem_reg[885][2]/CE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10.000    10.000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10.000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10.000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1.404    11.404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2.293    13.697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0.091    13.788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1.493    15.282    fifo_tx/clk_IBUF_BUFG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SLICE_X32Y9          FDRE                                         r  fifo_tx/mem_reg[885][2]/C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clock pessimism              0.323    15.605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clock uncertainty           -0.035    15.570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SLICE_X32Y9          FDRE (Setup_fdre_C_CE)      -0.377    15.193    fifo_tx/mem_reg[885][2]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required time                         15.193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arrival time                         -14.219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slack                                  0.974    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Slack (MET) :             0.974ns  (required time - arrival time)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Source:                 fifo_tx/w_ptr_reg[2]/C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FDRE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Destination:            fifo_tx/mem_reg[885][6]/CE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FDRE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Group:             sys_clk_pin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Type:              Setup (Max at Slow Process Corner)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Requirement:            10.000ns  (sys_clk_pin rise@10.000ns - sys_clk_pin rise@0.000ns)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Data Path Delay:        8.399ns  (logic 1.669ns (19.871%)  route 6.730ns (80.129%))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Logic Levels:           6  (CARRY4=1 LUT4=2 LUT5=1 LUT6=2)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Clock Path Skew:        -0.215ns (DCD - SCD + CPR)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Destination Clock Delay (DCD):    5.282ns = ( 15.282 - 10.000 )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Source Clock Delay      (SCD):    5.820ns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Clock Pessimism Removal (CPR):    0.323ns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Clock Uncertainty:      0.035ns  ((TSJ^2 + TIJ^2)^1/2 + DJ) / 2 + PE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Total System Jitter     (TSJ):    0.071ns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Total Input Jitter      (TIJ):    0.000ns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Discrete Jitter          (DJ):    0.000ns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Phase Error              (PE):    0.000ns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Location             Delay type                Incr(ns)  Path(ns)    Netlist Resource(s)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                                                    0.000     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 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 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1.475     1.475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2.522     3.997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0.101     4.098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1.722     5.820    fifo_tx/clk_IBUF_BUFG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SLICE_X63Y32         FDRE                                         r  fifo_tx/w_ptr_reg[2]/C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SLICE_X63Y32         FDRE (Prop_fdre_C_Q)         0.456     6.276 r  fifo_tx/w_ptr_reg[2]/Q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(fo=94, routed)          1.625     7.901    fifo_tx/w_ptr_reg[2]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SLICE_X66Y16         LUT6 (Prop_lut6_I0_O)        0.124     8.025 r  fifo_tx/mem[1023][7]_i_2__0/O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(fo=32, routed)          0.662     8.688    fifo_tx/mem[1023][7]_i_2__0_n_0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SLICE_X64Y23         LUT4 (Prop_lut4_I1_O)        0.124     8.812 r  fifo_tx/w_ptr[8]_i_1__0/O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(fo=9, routed)           0.722     9.533    fifo_tx/w_ptr0__0[8]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SLICE_X64Y29         LUT6 (Prop_lut6_I1_O)        0.124     9.657 r  fifo_tx/w_ptr[9]_i_5/O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0.000     9.657    fifo_tx/w_ptr[9]_i_5_n_0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SLICE_X64Y29         CARRY4 (Prop_carry4_S[2]_CO[3])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0.398    10.055 f  fifo_tx/w_ptr_reg[9]_i_3/CO[3]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(fo=17, routed)          1.180    11.235    fifo_tx/w_ptr_reg[9]_i_3_n_0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SLICE_X66Y23         LUT4 (Prop_lut4_I1_O)        0.117    11.352 f  fifo_tx/mem[959][7]_i_2__0/O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(fo=113, routed)         1.668    13.021    fifo_tx/mem[959][7]_i_2__0_n_0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SLICE_X41Y12         LUT5 (Prop_lut5_I4_O)        0.326    13.347 r  fifo_tx/mem[885][7]_i_1__0/O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(fo=8, routed)           0.873    14.219    fifo_tx/mem[885][7]_i_1__0_n_0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SLICE_X32Y9          FDRE                                         r  fifo_tx/mem_reg[885][6]/CE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10.000    10.000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10.000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10.000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1.404    11.404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2.293    13.697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0.091    13.788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1.493    15.282    fifo_tx/clk_IBUF_BUFG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SLICE_X32Y9          FDRE                                         r  fifo_tx/mem_reg[885][6]/C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clock pessimism              0.323    15.605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clock uncertainty           -0.035    15.570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SLICE_X32Y9          FDRE (Setup_fdre_C_CE)      -0.377    15.193    fifo_tx/mem_reg[885][6]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required time                         15.193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arrival time                         -14.219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slack                                  0.974    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Slack (MET) :             0.977ns  (required time - arrival time)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Source:                 fifo_tx/w_ptr_reg[2]/C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FDRE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Destination:            fifo_tx/mem_reg[790][4]/CE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                          (rising edge-triggered cell FDRE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Group:             sys_clk_pin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Type:              Setup (Max at Slow Process Corner)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Requirement:            10.000ns  (sys_clk_pin rise@10.000ns - sys_clk_pin rise@0.000ns)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Data Path Delay:        8.607ns  (logic 1.674ns (19.450%)  route 6.933ns (80.550%))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Logic Levels:           6  (CARRY4=1 LUT4=2 LUT5=1 LUT6=2)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Clock Path Skew:        -0.212ns (DCD - SCD + CPR)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Destination Clock Delay (DCD):    5.285ns = ( 15.285 - 10.000 )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Source Clock Delay      (SCD):    5.820ns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Clock Pessimism Removal (CPR):    0.323ns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Clock Uncertainty:      0.035ns  ((TSJ^2 + TIJ^2)^1/2 + DJ) / 2 + PE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Total System Jitter     (TSJ):    0.071ns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Total Input Jitter      (TIJ):    0.000ns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Discrete Jitter          (DJ):    0.000ns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Phase Error              (PE):    0.000ns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Location             Delay type                Incr(ns)  Path(ns)    Netlist Resource(s)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0.000     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 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 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1.475     1.475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2.522     3.997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0.101     4.098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                       net (fo=16716, routed)       1.722     5.820    fifo_tx/clk_IBUF_BUFG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SLICE_X63Y32         FDRE                                         r  fifo_tx/w_ptr_reg[2]/C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SLICE_X63Y32         FDRE (Prop_fdre_C_Q)         0.456     6.276 r  fifo_tx/w_ptr_reg[2]/Q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(fo=94, routed)          1.625     7.901    fifo_tx/w_ptr_reg[2]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SLICE_X66Y16         LUT6 (Prop_lut6_I0_O)        0.124     8.025 r  fifo_tx/mem[1023][7]_i_2__0/O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(fo=32, routed)          0.662     8.688    fifo_tx/mem[1023][7]_i_2__0_n_0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SLICE_X64Y23         LUT4 (Prop_lut4_I1_O)        0.124     8.812 r  fifo_tx/w_ptr[8]_i_1__0/O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(fo=9, routed)           0.722     9.533    fifo_tx/w_ptr0__0[8]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SLICE_X64Y29         LUT6 (Prop_lut6_I1_O)        0.124     9.657 r  fifo_tx/w_ptr[9]_i_5/O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0.000     9.657    fifo_tx/w_ptr[9]_i_5_n_0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SLICE_X64Y29         CARRY4 (Prop_carry4_S[2]_CO[3])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0.398    10.055 f  fifo_tx/w_ptr_reg[9]_i_3/CO[3]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(fo=17, routed)          1.180    11.235    fifo_tx/w_ptr_reg[9]_i_3_n_0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SLICE_X66Y23         LUT4 (Prop_lut4_I1_O)        0.117    11.352 f  fifo_tx/mem[959][7]_i_2__0/O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(fo=113, routed)         1.357    12.709    fifo_tx/mem[959][7]_i_2__0_n_0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SLICE_X54Y3          LUT5 (Prop_lut5_I4_O)        0.331    13.040 r  fifo_tx/mem[790][7]_i_1__0/O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(fo=8, routed)           1.386    14.427    fifo_tx/mem[790][7]_i_1__0_n_0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SLICE_X34Y4          FDRE                                         r  fifo_tx/mem_reg[790][4]/CE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10.000    10.000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10.000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10.000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  K17                  IBUF (Prop_ibuf_I_O)         1.404    11.404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2.293    13.697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0.091    13.788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1.496    15.285    fifo_tx/clk_IBUF_BUFG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SLICE_X34Y4          FDRE                                         r  fifo_tx/mem_reg[790][4]/C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clock pessimism              0.323    15.608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clock uncertainty           -0.035    15.573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SLICE_X34Y4          FDRE (Setup_fdre_C_CE)      -0.169    15.404    fifo_tx/mem_reg[790][4]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required time                         15.404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arrival time                         -14.427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slack                                  0.977    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Slack (MET) :             0.977ns  (required time - arrival time)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Source:                 fifo_tx/w_ptr_reg[2]/C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FDRE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Destination:            fifo_tx/mem_reg[399][1]/CE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FDRE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Group:             sys_clk_pin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Type:              Setup (Max at Slow Process Corner)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Requirement:            10.000ns  (sys_clk_pin rise@10.000ns - sys_clk_pin rise@0.000ns)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Data Path Delay:        8.738ns  (logic 1.474ns (16.868%)  route 7.264ns (83.132%))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Logic Levels:           6  (CARRY4=1 LUT4=2 LUT5=1 LUT6=2)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Clock Path Skew:        -0.044ns (DCD - SCD + CPR)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Destination Clock Delay (DCD):    5.352ns = ( 15.352 - 10.000 )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Source Clock Delay      (SCD):    5.820ns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Clock Pessimism Removal (CPR):    0.424ns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Clock Uncertainty:      0.035ns  ((TSJ^2 + TIJ^2)^1/2 + DJ) / 2 + PE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Total System Jitter     (TSJ):    0.071ns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Total Input Jitter      (TIJ):    0.000ns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Discrete Jitter          (DJ):    0.000ns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Phase Error              (PE):    0.000ns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Location             Delay type                Incr(ns)  Path(ns)    Netlist Resource(s)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0.000     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 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 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1.475     1.475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2.522     3.997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0.101     4.098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1.722     5.820    fifo_tx/clk_IBUF_BUFG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SLICE_X63Y32         FDRE                                         r  fifo_tx/w_ptr_reg[2]/C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SLICE_X63Y32         FDRE (Prop_fdre_C_Q)         0.456     6.276 r  fifo_tx/w_ptr_reg[2]/Q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(fo=94, routed)          1.625     7.901    fifo_tx/w_ptr_reg[2]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SLICE_X66Y16         LUT6 (Prop_lut6_I0_O)        0.124     8.025 r  fifo_tx/mem[1023][7]_i_2__0/O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                       net (fo=32, routed)          0.662     8.688    fifo_tx/mem[1023][7]_i_2__0_n_0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SLICE_X64Y23         LUT4 (Prop_lut4_I1_O)        0.124     8.812 r  fifo_tx/w_ptr[8]_i_1__0/O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(fo=9, routed)           0.722     9.533    fifo_tx/w_ptr0__0[8]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SLICE_X64Y29         LUT6 (Prop_lut6_I1_O)        0.124     9.657 r  fifo_tx/w_ptr[9]_i_5/O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0.000     9.657    fifo_tx/w_ptr[9]_i_5_n_0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SLICE_X64Y29         CARRY4 (Prop_carry4_S[2]_CO[3])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0.398    10.055 f  fifo_tx/w_ptr_reg[9]_i_3/CO[3]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(fo=17, routed)          1.173    11.228    fifo_tx/w_ptr_reg[9]_i_3_n_0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SLICE_X66Y24         LUT4 (Prop_lut4_I2_O)        0.124    11.352 f  fifo_tx/mem[511][7]_i_2__0/O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(fo=190, routed)         2.086    13.438    fifo_tx/mem[511][7]_i_2__0_n_0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SLICE_X94Y39         LUT5 (Prop_lut5_I1_O)        0.124    13.562 r  fifo_tx/mem[399][7]_i_1__0/O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(fo=8, routed)           0.996    14.558    fifo_tx/mem[399][7]_i_1__0_n_0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SLICE_X87Y43         FDRE                                         r  fifo_tx/mem_reg[399][1]/CE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10.000    10.000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10.000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10.000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1.404    11.404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2.293    13.697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0.091    13.788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1.563    15.352    fifo_tx/clk_IBUF_BUFG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SLICE_X87Y43         FDRE                                         r  fifo_tx/mem_reg[399][1]/C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clock pessimism              0.424    15.776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                       clock uncertainty           -0.035    15.740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SLICE_X87Y43         FDRE (Setup_fdre_C_CE)      -0.205    15.535    fifo_tx/mem_reg[399][1]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required time                         15.535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arrival time                         -14.558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slack                                  0.977    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Slack (MET) :             0.979ns  (required time - arrival time)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Source:                 fifo_rx/w_ptr_reg[1]/C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FDRE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Destination:            fifo_rx/mem_reg[31][2]/CE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FDRE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Group:             sys_clk_pin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Type:              Setup (Max at Slow Process Corner)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Requirement:            10.000ns  (sys_clk_pin rise@10.000ns - sys_clk_pin rise@0.000ns)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Data Path Delay:        8.337ns  (logic 1.498ns (17.967%)  route 6.839ns (82.033%))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Logic Levels:           6  (CARRY4=1 LUT4=1 LUT5=1 LUT6=3)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Clock Path Skew:        -0.239ns (DCD - SCD + CPR)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Destination Clock Delay (DCD):    5.256ns = ( 15.256 - 10.000 )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Source Clock Delay      (SCD):    5.819ns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Clock Pessimism Removal (CPR):    0.323ns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Clock Uncertainty:      0.035ns  ((TSJ^2 + TIJ^2)^1/2 + DJ) / 2 + PE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Total System Jitter     (TSJ):    0.071ns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  Total Input Jitter      (TIJ):    0.000ns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Discrete Jitter          (DJ):    0.000ns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Phase Error              (PE):    0.000ns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Location             Delay type                Incr(ns)  Path(ns)    Netlist Resource(s)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0.000     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 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 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1.475     1.475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2.522     3.997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0.101     4.098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1.721     5.819    fifo_rx/clk_IBUF_BUFG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SLICE_X80Y93         FDRE                                         r  fifo_rx/w_ptr_reg[1]/C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SLICE_X80Y93         FDRE (Prop_fdre_C_Q)         0.456     6.275 r  fifo_rx/w_ptr_reg[1]/Q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(fo=101, routed)         1.674     7.948    fifo_rx/w_ptr_reg[1]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SLICE_X54Y103        LUT6 (Prop_lut6_I2_O)        0.124     8.072 r  fifo_rx/mem[1023][7]_i_2/O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(fo=25, routed)          0.850     8.922    fifo_rx/mem[1023][7]_i_2_n_0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SLICE_X51Y105        LUT4 (Prop_lut4_I1_O)        0.124     9.046 r  fifo_rx/w_ptr[8]_i_1/O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(fo=6, routed)           0.453     9.500    fifo_rx/w_ptr0__0[8]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SLICE_X52Y106        LUT6 (Prop_lut6_I1_O)        0.124     9.624 r  fifo_rx/mem[0][7]_i_6/O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0.000     9.624    fifo_rx/mem[0][7]_i_6_n_0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SLICE_X52Y106        CARRY4 (Prop_carry4_S[2]_CO[3])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                                                    0.398    10.022 f  fifo_rx/mem_reg[0][7]_i_3/CO[3]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(fo=22, routed)          1.808    11.830    fifo_rx/CO[0]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SLICE_X45Y83         LUT6 (Prop_lut6_I2_O)        0.124    11.954 r  fifo_rx/mem[63][7]_i_2/O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(fo=45, routed)          1.376    13.330    fifo_rx/mem[63][7]_i_2_n_0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SLICE_X38Y70         LUT5 (Prop_lut5_I3_O)        0.148    13.478 r  fifo_rx/mem[31][7]_i_1/O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(fo=8, routed)           0.678    14.156    fifo_rx/mem[31][7]_i_1_n_0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SLICE_X41Y69         FDRE                                         r  fifo_rx/mem_reg[31][2]/CE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10.000    10.000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10.000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10.000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1.404    11.404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2.293    13.697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0.091    13.788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1.468    15.256    fifo_rx/clk_IBUF_BUFG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SLICE_X41Y69         FDRE                                         r  fifo_rx/mem_reg[31][2]/C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clock pessimism              0.323    15.580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clock uncertainty           -0.035    15.544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SLICE_X41Y69         FDRE (Setup_fdre_C_CE)      -0.409    15.135    fifo_rx/mem_reg[31][2]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required time                         15.135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arrival time                         -14.156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                       slack                                  0.979    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Min Delay Paths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--------------------------------------------------------------------------------------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Slack (MET) :             0.059ns  (arrival time - required time)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Source:                 receiver/b_reg_reg[7]_rep__3/C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FDCE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Destination:            fifo_rx/mem_reg[755][7]/D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FDRE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Group:             sys_clk_pin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Type:              Hold (Min at Fast Process Corner)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Requirement:            0.000ns  (sys_clk_pin rise@0.000ns - sys_clk_pin rise@0.000ns)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Data Path Delay:        0.389ns  (logic 0.141ns (36.263%)  route 0.248ns (63.737%))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Logic Levels:           0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Clock Path Skew:        0.258ns (DCD - SCD - CPR)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Destination Clock Delay (DCD):    2.260ns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Source Clock Delay      (SCD):    1.736ns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Clock Pessimism Removal (CPR):    0.265ns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Location             Delay type                Incr(ns)  Path(ns)    Netlist Resource(s)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0.000     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 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 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0.243     0.243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0.842     1.084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0.026     1.110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0.626     1.736    receiver/clk_IBUF_BUFG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SLICE_X45Y126        FDCE                                         r  receiver/b_reg_reg[7]_rep__3/C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SLICE_X45Y126        FDCE (Prop_fdce_C_Q)         0.141     1.877 r  receiver/b_reg_reg[7]_rep__3/Q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(fo=64, routed)          0.248     2.125    fifo_rx/mem_reg[705][7]_0[7]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SLICE_X51Y127        FDRE                                         r  fifo_rx/mem_reg[755][7]/D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0.000     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 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 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0.431     0.431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0.907     1.338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0.029     1.367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0.893     2.260    fifo_rx/clk_IBUF_BUFG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SLICE_X51Y127        FDRE                                         r  fifo_rx/mem_reg[755][7]/C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                       clock pessimism             -0.265     1.995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SLICE_X51Y127        FDRE (Hold_fdre_C_D)         0.072     2.067    fifo_rx/mem_reg[755][7]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required time                         -2.067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arrival time                           2.125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slack                                  0.059    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Slack (MET) :             0.063ns  (arrival time - required time)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Source:                 receiver/b_reg_reg[5]_rep__0/C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FDCE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Destination:            fifo_rx/mem_reg[911][5]/D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FDRE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Group:             sys_clk_pin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Type:              Hold (Min at Fast Process Corner)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Requirement:            0.000ns  (sys_clk_pin rise@0.000ns - sys_clk_pin rise@0.000ns)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Data Path Delay:        0.402ns  (logic 0.141ns (35.056%)  route 0.261ns (64.944%))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Logic Levels:           0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Clock Path Skew:        0.267ns (DCD - SCD - CPR)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Destination Clock Delay (DCD):    2.191ns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Source Clock Delay      (SCD):    1.662ns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Clock Pessimism Removal (CPR):    0.261ns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Location             Delay type                Incr(ns)  Path(ns)    Netlist Resource(s)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0.000     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 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 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0.243     0.243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0.842     1.084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0.026     1.110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0.552     1.662    receiver/clk_IBUF_BUFG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SLICE_X52Y94         FDCE                                         r  receiver/b_reg_reg[5]_rep__0/C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SLICE_X52Y94         FDCE (Prop_fdce_C_Q)         0.141     1.803 r  receiver/b_reg_reg[5]_rep__0/Q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(fo=64, routed)          0.261     2.064    fifo_rx/mem_reg[897][7]_0[5]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SLICE_X49Y95         FDRE                                         r  fifo_rx/mem_reg[911][5]/D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0.000     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 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 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0.431     0.431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0.907     1.338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0.029     1.367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0.824     2.191    fifo_rx/clk_IBUF_BUFG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SLICE_X49Y95         FDRE                                         r  fifo_rx/mem_reg[911][5]/C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                       clock pessimism             -0.261     1.929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SLICE_X49Y95         FDRE (Hold_fdre_C_D)         0.072     2.001    fifo_rx/mem_reg[911][5]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required time                         -2.001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arrival time                           2.064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slack                                  0.063    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Slack (MET) :             0.065ns  (arrival time - required time)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Source:                 receiver/b_reg_reg[5]_rep__0/C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FDCE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Destination:            fifo_rx/mem_reg[896][5]/D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FDRE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Group:             sys_clk_pin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Type:              Hold (Min at Fast Process Corner)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Requirement:            0.000ns  (sys_clk_pin rise@0.000ns - sys_clk_pin rise@0.000ns)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Data Path Delay:        0.403ns  (logic 0.141ns (34.964%)  route 0.262ns (65.036%))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Logic Levels:           0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Clock Path Skew:        0.267ns (DCD - SCD - CPR)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Destination Clock Delay (DCD):    2.191ns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Source Clock Delay      (SCD):    1.662ns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Clock Pessimism Removal (CPR):    0.261ns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Location             Delay type                Incr(ns)  Path(ns)    Netlist Resource(s)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0.000     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 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 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0.243     0.243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0.842     1.084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0.026     1.110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0.552     1.662    receiver/clk_IBUF_BUFG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SLICE_X52Y94         FDCE                                         r  receiver/b_reg_reg[5]_rep__0/C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SLICE_X52Y94         FDCE (Prop_fdce_C_Q)         0.141     1.803 r  receiver/b_reg_reg[5]_rep__0/Q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(fo=64, routed)          0.262     2.065    fifo_rx/mem_reg[897][7]_0[5]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SLICE_X49Y96         FDRE                                         r  fifo_rx/mem_reg[896][5]/D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0.000     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 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 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0.431     0.431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0.907     1.338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0.029     1.367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0.824     2.191    fifo_rx/clk_IBUF_BUFG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SLICE_X49Y96         FDRE                                         r  fifo_rx/mem_reg[896][5]/C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                       clock pessimism             -0.261     1.929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SLICE_X49Y96         FDRE (Hold_fdre_C_D)         0.071     2.000    fifo_rx/mem_reg[896][5]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required time                         -2.000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arrival time                           2.065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slack                                  0.065    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Slack (MET) :             0.079ns  (arrival time - required time)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Source:                 receiver/b_reg_reg[2]_rep__1/C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FDCE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Destination:            fifo_rx/mem_reg[788][2]/D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FDRE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Group:             sys_clk_pin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Type:              Hold (Min at Fast Process Corner)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Requirement:            0.000ns  (sys_clk_pin rise@0.000ns - sys_clk_pin rise@0.000ns)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Data Path Delay:        0.404ns  (logic 0.141ns (34.869%)  route 0.263ns (65.131%))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Logic Levels:           0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Clock Path Skew:        0.259ns (DCD - SCD - CPR)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Destination Clock Delay (DCD):    2.188ns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Source Clock Delay      (SCD):    1.667ns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Clock Pessimism Removal (CPR):    0.261ns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Location             Delay type                Incr(ns)  Path(ns)    Netlist Resource(s)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0.000     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 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 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0.243     0.243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0.842     1.084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0.026     1.110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0.557     1.667    receiver/clk_IBUF_BUFG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SLICE_X44Y97         FDCE                                         r  receiver/b_reg_reg[2]_rep__1/C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SLICE_X44Y97         FDCE (Prop_fdce_C_Q)         0.141     1.808 r  receiver/b_reg_reg[2]_rep__1/Q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(fo=64, routed)          0.263     2.071    fifo_rx/mem_reg[769][7]_0[2]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SLICE_X51Y97         FDRE                                         r  fifo_rx/mem_reg[788][2]/D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0.000     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 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 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0.431     0.431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0.907     1.338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0.029     1.367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0.821     2.188    fifo_rx/clk_IBUF_BUFG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SLICE_X51Y97         FDRE                                         r  fifo_rx/mem_reg[788][2]/C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                       clock pessimism             -0.261     1.926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SLICE_X51Y97         FDRE (Hold_fdre_C_D)         0.066     1.992    fifo_rx/mem_reg[788][2]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required time                         -1.992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arrival time                           2.071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slack                                  0.079    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Slack (MET) :             0.108ns  (arrival time - required time)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Source:                 receiver/b_reg_reg[7]_rep__2/C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FDCE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Destination:            fifo_rx/mem_reg[789][7]/D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FDRE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Group:             sys_clk_pin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Type:              Hold (Min at Fast Process Corner)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Requirement:            0.000ns  (sys_clk_pin rise@0.000ns - sys_clk_pin rise@0.000ns)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Data Path Delay:        0.377ns  (logic 0.128ns (33.935%)  route 0.249ns (66.065%))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Logic Levels:           0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Clock Path Skew:        0.259ns (DCD - SCD - CPR)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Destination Clock Delay (DCD):    2.188ns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Source Clock Delay      (SCD):    1.667ns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Clock Pessimism Removal (CPR):    0.261ns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Location             Delay type                Incr(ns)  Path(ns)    Netlist Resource(s)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0.000     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 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 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0.243     0.243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0.842     1.084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0.026     1.110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0.557     1.667    receiver/clk_IBUF_BUFG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SLICE_X44Y97         FDCE                                         r  receiver/b_reg_reg[7]_rep__2/C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SLICE_X44Y97         FDCE (Prop_fdce_C_Q)         0.128     1.795 r  receiver/b_reg_reg[7]_rep__2/Q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(fo=64, routed)          0.249     2.044    fifo_rx/mem_reg[769][7]_0[7]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SLICE_X50Y97         FDRE                                         r  fifo_rx/mem_reg[789][7]/D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0.000     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 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 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0.431     0.431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0.907     1.338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0.029     1.367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0.821     2.188    fifo_rx/clk_IBUF_BUFG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SLICE_X50Y97         FDRE                                         r  fifo_rx/mem_reg[789][7]/C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                       clock pessimism             -0.261     1.926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SLICE_X50Y97         FDRE (Hold_fdre_C_D)         0.010     1.936    fifo_rx/mem_reg[789][7]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required time                         -1.936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arrival time                           2.044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slack                                  0.108    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Slack (MET) :             0.116ns  (arrival time - required time)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Source:                 receiver/b_reg_reg[3]_rep__0/C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FDCE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Destination:            fifo_rx/mem_reg[897][3]/D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FDRE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Group:             sys_clk_pin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Type:              Hold (Min at Fast Process Corner)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Requirement:            0.000ns  (sys_clk_pin rise@0.000ns - sys_clk_pin rise@0.000ns)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Data Path Delay:        0.449ns  (logic 0.141ns (31.384%)  route 0.308ns (68.616%))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Logic Levels:           0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Clock Path Skew:        0.267ns (DCD - SCD - CPR)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Destination Clock Delay (DCD):    2.191ns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Source Clock Delay      (SCD):    1.662ns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Clock Pessimism Removal (CPR):    0.261ns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Location             Delay type                Incr(ns)  Path(ns)    Netlist Resource(s)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0.000     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 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 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0.243     0.243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0.842     1.084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0.026     1.110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0.552     1.662    receiver/clk_IBUF_BUFG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SLICE_X52Y95         FDCE                                         r  receiver/b_reg_reg[3]_rep__0/C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SLICE_X52Y95         FDCE (Prop_fdce_C_Q)         0.141     1.803 r  receiver/b_reg_reg[3]_rep__0/Q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(fo=64, routed)          0.308     2.111    fifo_rx/mem_reg[897][7]_0[3]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SLICE_X49Y93         FDRE                                         r  fifo_rx/mem_reg[897][3]/D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0.000     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 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 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0.431     0.431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0.907     1.338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0.029     1.367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0.824     2.191    fifo_rx/clk_IBUF_BUFG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SLICE_X49Y93         FDRE                                         r  fifo_rx/mem_reg[897][3]/C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                       clock pessimism             -0.261     1.929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SLICE_X49Y93         FDRE (Hold_fdre_C_D)         0.066     1.995    fifo_rx/mem_reg[897][3]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required time                         -1.995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arrival time                           2.111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slack                                  0.116    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Slack (MET) :             0.119ns  (arrival time - required time)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Source:                 receiver/b_reg_reg[1]_rep__2/C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FDCE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Destination:            fifo_rx/mem_reg[754][1]/D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FDRE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Group:             sys_clk_pin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Type:              Hold (Min at Fast Process Corner)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Requirement:            0.000ns  (sys_clk_pin rise@0.000ns - sys_clk_pin rise@0.000ns)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Data Path Delay:        0.434ns  (logic 0.164ns (37.796%)  route 0.270ns (62.204%))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Logic Levels:           0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Clock Path Skew:        0.256ns (DCD - SCD - CPR)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Destination Clock Delay (DCD):    2.260ns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Source Clock Delay      (SCD):    1.738ns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Clock Pessimism Removal (CPR):    0.265ns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Location             Delay type                Incr(ns)  Path(ns)    Netlist Resource(s)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0.000     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 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 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0.243     0.243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0.842     1.084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0.026     1.110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0.628     1.738    receiver/clk_IBUF_BUFG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SLICE_X46Y127        FDCE                                         r  receiver/b_reg_reg[1]_rep__2/C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SLICE_X46Y127        FDCE (Prop_fdce_C_Q)         0.164     1.902 r  receiver/b_reg_reg[1]_rep__2/Q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(fo=64, routed)          0.270     2.172    fifo_rx/mem_reg[705][7]_0[1]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SLICE_X50Y127        FDRE                                         r  fifo_rx/mem_reg[754][1]/D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0.000     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 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 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0.431     0.431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0.907     1.338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0.029     1.367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0.893     2.260    fifo_rx/clk_IBUF_BUFG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SLICE_X50Y127        FDRE                                         r  fifo_rx/mem_reg[754][1]/C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                       clock pessimism             -0.265     1.995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SLICE_X50Y127        FDRE (Hold_fdre_C_D)         0.059     2.054    fifo_rx/mem_reg[754][1]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required time                         -2.054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arrival time                           2.172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slack                                  0.119    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Slack (MET) :             0.123ns  (arrival time - required time)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Source:                 receiver/b_reg_reg[0]_rep/C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FDCE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Destination:            fifo_rx/mem_reg[908][0]/D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FDRE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Group:             sys_clk_pin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Type:              Hold (Min at Fast Process Corner)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Requirement:            0.000ns  (sys_clk_pin rise@0.000ns - sys_clk_pin rise@0.000ns)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Data Path Delay:        0.436ns  (logic 0.141ns (32.321%)  route 0.295ns (67.679%))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Logic Levels:           0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Clock Path Skew:        0.267ns (DCD - SCD - CPR)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Destination Clock Delay (DCD):    2.191ns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Source Clock Delay      (SCD):    1.662ns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Clock Pessimism Removal (CPR):    0.261ns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Location             Delay type                Incr(ns)  Path(ns)    Netlist Resource(s)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0.000     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 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 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0.243     0.243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0.842     1.084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0.026     1.110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0.552     1.662    receiver/clk_IBUF_BUFG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SLICE_X52Y95         FDCE                                         r  receiver/b_reg_reg[0]_rep/C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SLICE_X52Y95         FDCE (Prop_fdce_C_Q)         0.141     1.803 r  receiver/b_reg_reg[0]_rep/Q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(fo=64, routed)          0.295     2.098    fifo_rx/mem_reg[897][7]_0[0]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SLICE_X49Y94         FDRE                                         r  fifo_rx/mem_reg[908][0]/D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0.000     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 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 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0.431     0.431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0.907     1.338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0.029     1.367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0.824     2.191    fifo_rx/clk_IBUF_BUFG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SLICE_X49Y94         FDRE                                         r  fifo_rx/mem_reg[908][0]/C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                       clock pessimism             -0.261     1.929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SLICE_X49Y94         FDRE (Hold_fdre_C_D)         0.046     1.975    fifo_rx/mem_reg[908][0]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required time                         -1.975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arrival time                           2.098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slack                                  0.123    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Slack (MET) :             0.125ns  (arrival time - required time)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Source:                 receiver/b_reg_reg[2]_rep__1/C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FDCE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Destination:            fifo_rx/mem_reg[792][2]/D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FDRE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Group:             sys_clk_pin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Type:              Hold (Min at Fast Process Corner)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Requirement:            0.000ns  (sys_clk_pin rise@0.000ns - sys_clk_pin rise@0.000ns)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Data Path Delay:        0.454ns  (logic 0.141ns (31.051%)  route 0.313ns (68.949%))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Logic Levels:           0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Clock Path Skew:        0.259ns (DCD - SCD - CPR)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Destination Clock Delay (DCD):    2.188ns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Source Clock Delay      (SCD):    1.667ns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Clock Pessimism Removal (CPR):    0.261ns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Location             Delay type                Incr(ns)  Path(ns)    Netlist Resource(s)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0.000     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 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 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0.243     0.243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0.842     1.084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0.026     1.110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0.557     1.667    receiver/clk_IBUF_BUFG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SLICE_X44Y97         FDCE                                         r  receiver/b_reg_reg[2]_rep__1/C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SLICE_X44Y97         FDCE (Prop_fdce_C_Q)         0.141     1.808 r  receiver/b_reg_reg[2]_rep__1/Q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(fo=64, routed)          0.313     2.121    fifo_rx/mem_reg[769][7]_0[2]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SLICE_X52Y97         FDRE                                         r  fifo_rx/mem_reg[792][2]/D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0.000     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 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 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0.431     0.431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0.907     1.338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0.029     1.367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0.821     2.188    fifo_rx/clk_IBUF_BUFG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SLICE_X52Y97         FDRE                                         r  fifo_rx/mem_reg[792][2]/C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                       clock pessimism             -0.261     1.926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SLICE_X52Y97         FDRE (Hold_fdre_C_D)         0.070     1.996    fifo_rx/mem_reg[792][2]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required time                         -1.996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arrival time                           2.121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slack                                  0.125    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Slack (MET) :             0.128ns  (arrival time - required time)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Source:                 receiver/b_reg_reg[0]_rep/C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FDCE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Destination:            fifo_rx/mem_reg[904][0]/D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(rising edge-triggered cell FDRE clocked by sys_clk_pin  {rise@0.000ns fall@4.000ns period=10.000ns})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Group:             sys_clk_pin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Path Type:              Hold (Min at Fast Process Corner)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Requirement:            0.000ns  (sys_clk_pin rise@0.000ns - sys_clk_pin rise@0.000ns)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Data Path Delay:        0.441ns  (logic 0.141ns (31.981%)  route 0.300ns (68.019%))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Logic Levels:           0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Clock Path Skew:        0.267ns (DCD - SCD - CPR)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Destination Clock Delay (DCD):    2.191ns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Source Clock Delay      (SCD):    1.662ns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Clock Pessimism Removal (CPR):    0.261ns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Location             Delay type                Incr(ns)  Path(ns)    Netlist Resource(s)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0.000     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 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 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0.243     0.243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0.842     1.084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0.026     1.110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0.552     1.662    receiver/clk_IBUF_BUFG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SLICE_X52Y95         FDCE                                         r  receiver/b_reg_reg[0]_rep/C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SLICE_X52Y95         FDCE (Prop_fdce_C_Q)         0.141     1.803 r  receiver/b_reg_reg[0]_rep/Q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(fo=64, routed)          0.300     2.103    fifo_rx/mem_reg[897][7]_0[0]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SLICE_X44Y95         FDRE                                         r  fifo_rx/mem_reg[904][0]/D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    -------------------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(clock sys_clk_pin rise edge)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                             0.000     0.000 r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                             0.000     0.000 r  clk (IN)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(fo=0)                   0.000     0.000    clk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K17                  IBUF (Prop_ibuf_I_O)         0.431     0.431 r  clk_IBUF_inst/O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(fo=1, routed)           0.907     1.338    clk_IBUF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BUFGCTRL_X0Y16       BUFG (Prop_bufg_I_O)         0.029     1.367 r  clk_IBUF_BUFG_inst/O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net (fo=16716, routed)       0.824     2.191    fifo_rx/clk_IBUF_BUFG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SLICE_X44Y95         FDRE                                         r  fifo_rx/mem_reg[904][0]/C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 xml:space="preserve">                         clock pessimism             -0.261     1.929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SLICE_X44Y95         FDRE (Hold_fdre_C_D)         0.046     1.975    fifo_rx/mem_reg[904][0]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required time                         -1.975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arrival time                           2.103    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 xml:space="preserve">                         slack                                  0.128    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Pulse Width Checks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--------------------------------------------------------------------------------------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Clock Name:         sys_clk_pin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Waveform(ns):       { 0.000 4.000 }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Period(ns):         10.000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Sources:            { clk }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Check Type        Corner  Lib Pin  Reference Pin  Required(ns)  Actual(ns)  Slack(ns)  Location        Pin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Min Period        n/a     BUFG/I   n/a            2.155         10.000      7.845      BUFGCTRL_X0Y16  clk_IBUF_BUFG_inst/I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Min Period        n/a     FDRE/C   n/a            1.000         10.000      9.000      SLICE_X53Y104   fifo_rx/data_out_reg[0]/C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Min Period        n/a     FDRE/C   n/a            1.000         10.000      9.000      SLICE_X53Y104   fifo_rx/data_out_reg[1]/C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>Min Period        n/a     FDRE/C   n/a            1.000         10.000      9.000      SLICE_X53Y104   fifo_rx/data_out_reg[2]/C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Min Period        n/a     FDRE/C   n/a            1.000         10.000      9.000      SLICE_X53Y104   fifo_rx/data_out_reg[3]/C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Min Period        n/a     FDRE/C   n/a            1.000         10.000      9.000      SLICE_X52Y103   fifo_rx/data_out_reg[4]/C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Min Period        n/a     FDRE/C   n/a            1.000         10.000      9.000      SLICE_X52Y103   fifo_rx/data_out_reg[5]/C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Min Period        n/a     FDRE/C   n/a            1.000         10.000      9.000      SLICE_X52Y103   fifo_rx/data_out_reg[6]/C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Min Period        n/a     FDRE/C   n/a            1.000         10.000      9.000      SLICE_X52Y103   fifo_rx/data_out_reg[7]/C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Min Period        n/a     FDRE/C   n/a            1.000         10.000      9.000      SLICE_X36Y87    fifo_rx/mem_reg[0][0]/C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Low Pulse Width   Slow    FDRE/C   n/a            0.500         6.000       5.500      SLICE_X53Y104   fifo_rx/data_out_reg[0]/C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Low Pulse Width   Fast    FDRE/C   n/a            0.500         6.000       5.500      SLICE_X53Y104   fifo_rx/data_out_reg[0]/C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Low Pulse Width   Slow    FDRE/C   n/a            0.500         6.000       5.500      SLICE_X53Y104   fifo_rx/data_out_reg[1]/C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Low Pulse Width   Fast    FDRE/C   n/a            0.500         6.000       5.500      SLICE_X53Y104   fifo_rx/data_out_reg[1]/C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Low Pulse Width   Slow    FDRE/C   n/a            0.500         6.000       5.500      SLICE_X53Y104   fifo_rx/data_out_reg[2]/C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Low Pulse Width   Fast    FDRE/C   n/a            0.500         6.000       5.500      SLICE_X53Y104   fifo_rx/data_out_reg[2]/C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Low Pulse Width   Slow    FDRE/C   n/a            0.500         6.000       5.500      SLICE_X53Y104   fifo_rx/data_out_reg[3]/C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Low Pulse Width   Fast    FDRE/C   n/a            0.500         6.000       5.500      SLICE_X53Y104   fifo_rx/data_out_reg[3]/C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Low Pulse Width   Slow    FDRE/C   n/a            0.500         6.000       5.500      SLICE_X52Y103   fifo_rx/data_out_reg[4]/C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lastRenderedPageBreak/>
        <w:t>Low Pulse Width   Fast    FDRE/C   n/a            0.500         6.000       5.500      SLICE_X52Y103   fifo_rx/data_out_reg[4]/C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High Pulse Width  Slow    FDRE/C   n/a            0.500         4.000       3.500      SLICE_X53Y104   fifo_rx/data_out_reg[0]/C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High Pulse Width  Fast    FDRE/C   n/a            0.500         4.000       3.500      SLICE_X53Y104   fifo_rx/data_out_reg[0]/C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High Pulse Width  Slow    FDRE/C   n/a            0.500         4.000       3.500      SLICE_X53Y104   fifo_rx/data_out_reg[1]/C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High Pulse Width  Fast    FDRE/C   n/a            0.500         4.000       3.500      SLICE_X53Y104   fifo_rx/data_out_reg[1]/C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High Pulse Width  Slow    FDRE/C   n/a            0.500         4.000       3.500      SLICE_X53Y104   fifo_rx/data_out_reg[2]/C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High Pulse Width  Fast    FDRE/C   n/a            0.500         4.000       3.500      SLICE_X53Y104   fifo_rx/data_out_reg[2]/C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High Pulse Width  Slow    FDRE/C   n/a            0.500         4.000       3.500      SLICE_X53Y104   fifo_rx/data_out_reg[3]/C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High Pulse Width  Fast    FDRE/C   n/a            0.500         4.000       3.500      SLICE_X53Y104   fifo_rx/data_out_reg[3]/C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High Pulse Width  Slow    FDRE/C   n/a            0.500         4.000       3.500      SLICE_X52Y103   fifo_rx/data_out_reg[4]/C</w:t>
      </w:r>
    </w:p>
    <w:p w:rsidR="002B6682" w:rsidRPr="002B6682" w:rsidRDefault="002B6682" w:rsidP="002B6682">
      <w:pPr>
        <w:rPr>
          <w:lang w:val="en-IN"/>
        </w:rPr>
      </w:pPr>
      <w:r w:rsidRPr="002B6682">
        <w:rPr>
          <w:lang w:val="en-IN"/>
        </w:rPr>
        <w:t>High Pulse Width  Fast    FDRE/C   n/a            0.500         4.000       3.500      SLICE_X52Y103   fifo_rx/data_out_reg[4]/C</w:t>
      </w: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 w:rsidP="002B6682">
      <w:pPr>
        <w:rPr>
          <w:lang w:val="en-IN"/>
        </w:rPr>
      </w:pPr>
    </w:p>
    <w:p w:rsidR="002B6682" w:rsidRPr="002B6682" w:rsidRDefault="002B6682">
      <w:pPr>
        <w:rPr>
          <w:lang w:val="en-IN"/>
        </w:rPr>
      </w:pPr>
    </w:p>
    <w:sectPr w:rsidR="002B6682" w:rsidRPr="002B6682" w:rsidSect="004163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6682"/>
    <w:rsid w:val="002B6682"/>
    <w:rsid w:val="00416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59</Pages>
  <Words>15313</Words>
  <Characters>87290</Characters>
  <Application>Microsoft Office Word</Application>
  <DocSecurity>0</DocSecurity>
  <Lines>727</Lines>
  <Paragraphs>204</Paragraphs>
  <ScaleCrop>false</ScaleCrop>
  <Company/>
  <LinksUpToDate>false</LinksUpToDate>
  <CharactersWithSpaces>102399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MODROB</dc:creator>
  <cp:lastModifiedBy>MODROB</cp:lastModifiedBy>
  <cp:revision>1</cp:revision>
  <dcterms:created xsi:type="dcterms:W3CDTF">2024-04-10T11:11:00Z</dcterms:created>
  <dcterms:modified xsi:type="dcterms:W3CDTF">2024-04-10T11:11:00Z</dcterms:modified>
</cp:coreProperties>
</file>