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77D0" w14:textId="77777777" w:rsidR="007D70CC" w:rsidRPr="00F35B1D" w:rsidRDefault="007D70CC" w:rsidP="007D70CC">
      <w:pPr>
        <w:jc w:val="center"/>
        <w:rPr>
          <w:b/>
          <w:bCs/>
          <w:sz w:val="32"/>
        </w:rPr>
      </w:pPr>
      <w:r w:rsidRPr="00F35B1D">
        <w:rPr>
          <w:b/>
          <w:bCs/>
          <w:sz w:val="32"/>
        </w:rPr>
        <w:t>Module 10 – Agile Methodology</w:t>
      </w:r>
    </w:p>
    <w:p w14:paraId="2D162488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Introduction</w:t>
      </w:r>
    </w:p>
    <w:p w14:paraId="45843133" w14:textId="77777777" w:rsidR="007D70CC" w:rsidRPr="00F35B1D" w:rsidRDefault="007D70CC" w:rsidP="007D70CC">
      <w:pPr>
        <w:rPr>
          <w:bCs/>
        </w:rPr>
      </w:pPr>
      <w:r w:rsidRPr="00F35B1D">
        <w:rPr>
          <w:bCs/>
        </w:rPr>
        <w:t>Agile is a flexible software development approach that focuses on delivering working software in small stages. It encourages teamwork, regular customer feedback, and continuous improvement throughout the project.</w:t>
      </w:r>
    </w:p>
    <w:p w14:paraId="7B60496A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What is Agile?</w:t>
      </w:r>
    </w:p>
    <w:p w14:paraId="37ED6A2F" w14:textId="77777777" w:rsidR="007D70CC" w:rsidRPr="00F35B1D" w:rsidRDefault="007D70CC" w:rsidP="007D70CC">
      <w:pPr>
        <w:rPr>
          <w:bCs/>
        </w:rPr>
      </w:pPr>
      <w:r w:rsidRPr="00F35B1D">
        <w:rPr>
          <w:bCs/>
        </w:rPr>
        <w:t>Agile is a project management method where work is divided into short development cycles called iterations or sprints. Each sprint delivers a usable part of the software.</w:t>
      </w:r>
    </w:p>
    <w:p w14:paraId="2A0F5E86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Core Principles of Agile</w:t>
      </w:r>
      <w:r>
        <w:rPr>
          <w:b/>
          <w:bCs/>
          <w:sz w:val="24"/>
        </w:rPr>
        <w:t>:</w:t>
      </w:r>
    </w:p>
    <w:p w14:paraId="2AA9FF2A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Customer satisfaction is the highest priority. </w:t>
      </w:r>
    </w:p>
    <w:p w14:paraId="56AEC8D8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Welcome changes even during development. </w:t>
      </w:r>
    </w:p>
    <w:p w14:paraId="0A5BF777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Deliver working software frequently. </w:t>
      </w:r>
    </w:p>
    <w:p w14:paraId="0531406A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Encourage collaboration between developers and customers. </w:t>
      </w:r>
    </w:p>
    <w:p w14:paraId="4D80CE1E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Build projects around motivated team members. </w:t>
      </w:r>
    </w:p>
    <w:p w14:paraId="617023CC" w14:textId="77777777" w:rsidR="007D70CC" w:rsidRPr="00F35B1D" w:rsidRDefault="007D70CC" w:rsidP="007D70CC">
      <w:pPr>
        <w:pStyle w:val="ListParagraph"/>
        <w:numPr>
          <w:ilvl w:val="0"/>
          <w:numId w:val="10"/>
        </w:numPr>
        <w:rPr>
          <w:bCs/>
        </w:rPr>
      </w:pPr>
      <w:r w:rsidRPr="00F35B1D">
        <w:rPr>
          <w:bCs/>
        </w:rPr>
        <w:t xml:space="preserve">Improve continuously through regular feedback. </w:t>
      </w:r>
    </w:p>
    <w:p w14:paraId="261A2D37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Agile Lifecycle</w:t>
      </w:r>
      <w:r>
        <w:rPr>
          <w:b/>
          <w:bCs/>
          <w:sz w:val="24"/>
        </w:rPr>
        <w:t>:</w:t>
      </w:r>
    </w:p>
    <w:p w14:paraId="5545643B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Requirement Gathering </w:t>
      </w:r>
    </w:p>
    <w:p w14:paraId="62230FB0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Planning </w:t>
      </w:r>
    </w:p>
    <w:p w14:paraId="761DAE1F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Design </w:t>
      </w:r>
    </w:p>
    <w:p w14:paraId="6BADDDA2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Development </w:t>
      </w:r>
    </w:p>
    <w:p w14:paraId="081C9228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Testing </w:t>
      </w:r>
    </w:p>
    <w:p w14:paraId="4B1FB736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Deployment </w:t>
      </w:r>
    </w:p>
    <w:p w14:paraId="1AC472AE" w14:textId="77777777" w:rsidR="007D70CC" w:rsidRPr="00F35B1D" w:rsidRDefault="007D70CC" w:rsidP="007D70CC">
      <w:pPr>
        <w:pStyle w:val="ListParagraph"/>
        <w:numPr>
          <w:ilvl w:val="0"/>
          <w:numId w:val="9"/>
        </w:numPr>
        <w:rPr>
          <w:bCs/>
        </w:rPr>
      </w:pPr>
      <w:r w:rsidRPr="00F35B1D">
        <w:rPr>
          <w:bCs/>
        </w:rPr>
        <w:t xml:space="preserve">Review and Feedback </w:t>
      </w:r>
    </w:p>
    <w:p w14:paraId="7D702B70" w14:textId="77777777" w:rsidR="007D70CC" w:rsidRPr="00F35B1D" w:rsidRDefault="007D70CC" w:rsidP="007D70CC">
      <w:pPr>
        <w:rPr>
          <w:b/>
          <w:bCs/>
          <w:sz w:val="28"/>
        </w:rPr>
      </w:pPr>
      <w:r w:rsidRPr="00F35B1D">
        <w:rPr>
          <w:b/>
          <w:bCs/>
          <w:sz w:val="28"/>
        </w:rPr>
        <w:t>Popular Agile Frameworks</w:t>
      </w:r>
    </w:p>
    <w:p w14:paraId="533F6AA9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Scrum</w:t>
      </w:r>
      <w:r>
        <w:rPr>
          <w:b/>
          <w:bCs/>
          <w:sz w:val="24"/>
        </w:rPr>
        <w:t>:</w:t>
      </w:r>
    </w:p>
    <w:p w14:paraId="42EBC2B7" w14:textId="77777777" w:rsidR="007D70CC" w:rsidRPr="00F35B1D" w:rsidRDefault="007D70CC" w:rsidP="007D70CC">
      <w:pPr>
        <w:pStyle w:val="ListParagraph"/>
        <w:numPr>
          <w:ilvl w:val="0"/>
          <w:numId w:val="8"/>
        </w:numPr>
        <w:rPr>
          <w:bCs/>
        </w:rPr>
      </w:pPr>
      <w:r w:rsidRPr="00F35B1D">
        <w:rPr>
          <w:bCs/>
        </w:rPr>
        <w:t xml:space="preserve">Work is completed in fixed-length sprints. </w:t>
      </w:r>
    </w:p>
    <w:p w14:paraId="6999C0D7" w14:textId="77777777" w:rsidR="007D70CC" w:rsidRPr="00F35B1D" w:rsidRDefault="007D70CC" w:rsidP="007D70CC">
      <w:pPr>
        <w:pStyle w:val="ListParagraph"/>
        <w:numPr>
          <w:ilvl w:val="0"/>
          <w:numId w:val="8"/>
        </w:numPr>
        <w:rPr>
          <w:bCs/>
        </w:rPr>
      </w:pPr>
      <w:r w:rsidRPr="00F35B1D">
        <w:rPr>
          <w:bCs/>
        </w:rPr>
        <w:t xml:space="preserve">Daily meetings help track progress. </w:t>
      </w:r>
    </w:p>
    <w:p w14:paraId="4A87FA8E" w14:textId="77777777" w:rsidR="007D70CC" w:rsidRPr="00F35B1D" w:rsidRDefault="007D70CC" w:rsidP="007D70CC">
      <w:pPr>
        <w:pStyle w:val="ListParagraph"/>
        <w:numPr>
          <w:ilvl w:val="0"/>
          <w:numId w:val="8"/>
        </w:numPr>
        <w:rPr>
          <w:bCs/>
        </w:rPr>
      </w:pPr>
      <w:r w:rsidRPr="00F35B1D">
        <w:rPr>
          <w:bCs/>
        </w:rPr>
        <w:t xml:space="preserve">Team members work together to achieve sprint goals. </w:t>
      </w:r>
    </w:p>
    <w:p w14:paraId="5DA3FC7D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Kanban</w:t>
      </w:r>
      <w:r>
        <w:rPr>
          <w:b/>
          <w:bCs/>
          <w:sz w:val="24"/>
        </w:rPr>
        <w:t>:</w:t>
      </w:r>
    </w:p>
    <w:p w14:paraId="771A3E9E" w14:textId="77777777" w:rsidR="007D70CC" w:rsidRPr="00F35B1D" w:rsidRDefault="007D70CC" w:rsidP="007D70CC">
      <w:pPr>
        <w:pStyle w:val="ListParagraph"/>
        <w:numPr>
          <w:ilvl w:val="0"/>
          <w:numId w:val="7"/>
        </w:numPr>
        <w:rPr>
          <w:bCs/>
        </w:rPr>
      </w:pPr>
      <w:r w:rsidRPr="00F35B1D">
        <w:rPr>
          <w:bCs/>
        </w:rPr>
        <w:t xml:space="preserve">Uses a visual task board. </w:t>
      </w:r>
    </w:p>
    <w:p w14:paraId="44E1333A" w14:textId="77777777" w:rsidR="007D70CC" w:rsidRPr="00F35B1D" w:rsidRDefault="007D70CC" w:rsidP="007D70CC">
      <w:pPr>
        <w:pStyle w:val="ListParagraph"/>
        <w:numPr>
          <w:ilvl w:val="0"/>
          <w:numId w:val="7"/>
        </w:numPr>
        <w:rPr>
          <w:bCs/>
        </w:rPr>
      </w:pPr>
      <w:r w:rsidRPr="00F35B1D">
        <w:rPr>
          <w:bCs/>
        </w:rPr>
        <w:t xml:space="preserve">Tasks move through stages such as To Do, In Progress, and Done. </w:t>
      </w:r>
    </w:p>
    <w:p w14:paraId="0E770D6B" w14:textId="77777777" w:rsidR="007D70CC" w:rsidRPr="00F35B1D" w:rsidRDefault="007D70CC" w:rsidP="007D70CC">
      <w:pPr>
        <w:pStyle w:val="ListParagraph"/>
        <w:numPr>
          <w:ilvl w:val="0"/>
          <w:numId w:val="7"/>
        </w:numPr>
        <w:rPr>
          <w:bCs/>
        </w:rPr>
      </w:pPr>
      <w:r w:rsidRPr="00F35B1D">
        <w:rPr>
          <w:bCs/>
        </w:rPr>
        <w:t xml:space="preserve">Helps improve workflow and reduce delays. </w:t>
      </w:r>
    </w:p>
    <w:p w14:paraId="084A7114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Extreme Programming (XP)</w:t>
      </w:r>
      <w:r>
        <w:rPr>
          <w:b/>
          <w:bCs/>
          <w:sz w:val="24"/>
        </w:rPr>
        <w:t>:</w:t>
      </w:r>
    </w:p>
    <w:p w14:paraId="2AE0D061" w14:textId="77777777" w:rsidR="007D70CC" w:rsidRPr="00F35B1D" w:rsidRDefault="007D70CC" w:rsidP="007D70CC">
      <w:pPr>
        <w:pStyle w:val="ListParagraph"/>
        <w:numPr>
          <w:ilvl w:val="0"/>
          <w:numId w:val="6"/>
        </w:numPr>
        <w:rPr>
          <w:bCs/>
        </w:rPr>
      </w:pPr>
      <w:r w:rsidRPr="00F35B1D">
        <w:rPr>
          <w:bCs/>
        </w:rPr>
        <w:t xml:space="preserve">Focuses on high-quality code. </w:t>
      </w:r>
    </w:p>
    <w:p w14:paraId="0DA6D0FD" w14:textId="77777777" w:rsidR="007D70CC" w:rsidRPr="00F35B1D" w:rsidRDefault="007D70CC" w:rsidP="007D70CC">
      <w:pPr>
        <w:pStyle w:val="ListParagraph"/>
        <w:numPr>
          <w:ilvl w:val="0"/>
          <w:numId w:val="6"/>
        </w:numPr>
        <w:rPr>
          <w:bCs/>
        </w:rPr>
      </w:pPr>
      <w:r w:rsidRPr="00F35B1D">
        <w:rPr>
          <w:bCs/>
        </w:rPr>
        <w:t xml:space="preserve">Encourages frequent testing and customer involvement. </w:t>
      </w:r>
    </w:p>
    <w:p w14:paraId="53AC32C8" w14:textId="77777777" w:rsidR="007D70CC" w:rsidRPr="00F35B1D" w:rsidRDefault="007D70CC" w:rsidP="007D70CC">
      <w:pPr>
        <w:pStyle w:val="ListParagraph"/>
        <w:numPr>
          <w:ilvl w:val="0"/>
          <w:numId w:val="6"/>
        </w:numPr>
        <w:rPr>
          <w:bCs/>
        </w:rPr>
      </w:pPr>
      <w:r w:rsidRPr="00F35B1D">
        <w:rPr>
          <w:bCs/>
        </w:rPr>
        <w:t xml:space="preserve">Promotes pair programming and continuous integration. </w:t>
      </w:r>
    </w:p>
    <w:p w14:paraId="1024F754" w14:textId="77777777" w:rsidR="007D70CC" w:rsidRPr="00F35B1D" w:rsidRDefault="007D70CC" w:rsidP="007D70CC">
      <w:pPr>
        <w:rPr>
          <w:b/>
          <w:bCs/>
          <w:sz w:val="28"/>
        </w:rPr>
      </w:pPr>
      <w:r w:rsidRPr="00F35B1D">
        <w:rPr>
          <w:b/>
          <w:bCs/>
          <w:sz w:val="28"/>
        </w:rPr>
        <w:lastRenderedPageBreak/>
        <w:t>Roles in Agile</w:t>
      </w:r>
    </w:p>
    <w:p w14:paraId="75310EBB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Product Owner</w:t>
      </w:r>
      <w:r>
        <w:rPr>
          <w:b/>
          <w:bCs/>
          <w:sz w:val="24"/>
        </w:rPr>
        <w:t>:</w:t>
      </w:r>
    </w:p>
    <w:p w14:paraId="760F0521" w14:textId="77777777" w:rsidR="007D70CC" w:rsidRPr="00F35B1D" w:rsidRDefault="007D70CC" w:rsidP="007D70CC">
      <w:pPr>
        <w:pStyle w:val="ListParagraph"/>
        <w:numPr>
          <w:ilvl w:val="0"/>
          <w:numId w:val="5"/>
        </w:numPr>
        <w:rPr>
          <w:bCs/>
        </w:rPr>
      </w:pPr>
      <w:r w:rsidRPr="00F35B1D">
        <w:rPr>
          <w:bCs/>
        </w:rPr>
        <w:t xml:space="preserve">Defines project requirements. </w:t>
      </w:r>
    </w:p>
    <w:p w14:paraId="3944C417" w14:textId="77777777" w:rsidR="007D70CC" w:rsidRPr="00F35B1D" w:rsidRDefault="007D70CC" w:rsidP="007D70CC">
      <w:pPr>
        <w:pStyle w:val="ListParagraph"/>
        <w:numPr>
          <w:ilvl w:val="0"/>
          <w:numId w:val="5"/>
        </w:numPr>
        <w:rPr>
          <w:bCs/>
        </w:rPr>
      </w:pPr>
      <w:r w:rsidRPr="00F35B1D">
        <w:rPr>
          <w:bCs/>
        </w:rPr>
        <w:t xml:space="preserve">Prioritizes features. </w:t>
      </w:r>
    </w:p>
    <w:p w14:paraId="1E237EFF" w14:textId="77777777" w:rsidR="007D70CC" w:rsidRPr="00F35B1D" w:rsidRDefault="007D70CC" w:rsidP="007D70CC">
      <w:pPr>
        <w:pStyle w:val="ListParagraph"/>
        <w:numPr>
          <w:ilvl w:val="0"/>
          <w:numId w:val="5"/>
        </w:numPr>
        <w:rPr>
          <w:bCs/>
        </w:rPr>
      </w:pPr>
      <w:r w:rsidRPr="00F35B1D">
        <w:rPr>
          <w:bCs/>
        </w:rPr>
        <w:t xml:space="preserve">Represents customer needs. </w:t>
      </w:r>
    </w:p>
    <w:p w14:paraId="52CBD1E7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Scrum Master</w:t>
      </w:r>
      <w:r>
        <w:rPr>
          <w:b/>
          <w:bCs/>
          <w:sz w:val="24"/>
        </w:rPr>
        <w:t>:</w:t>
      </w:r>
    </w:p>
    <w:p w14:paraId="70407FE1" w14:textId="77777777" w:rsidR="007D70CC" w:rsidRPr="00F35B1D" w:rsidRDefault="007D70CC" w:rsidP="007D70CC">
      <w:pPr>
        <w:pStyle w:val="ListParagraph"/>
        <w:numPr>
          <w:ilvl w:val="0"/>
          <w:numId w:val="4"/>
        </w:numPr>
        <w:rPr>
          <w:bCs/>
        </w:rPr>
      </w:pPr>
      <w:r w:rsidRPr="00F35B1D">
        <w:rPr>
          <w:bCs/>
        </w:rPr>
        <w:t xml:space="preserve">Guides the Agile team. </w:t>
      </w:r>
    </w:p>
    <w:p w14:paraId="7576C954" w14:textId="77777777" w:rsidR="007D70CC" w:rsidRPr="00F35B1D" w:rsidRDefault="007D70CC" w:rsidP="007D70CC">
      <w:pPr>
        <w:pStyle w:val="ListParagraph"/>
        <w:numPr>
          <w:ilvl w:val="0"/>
          <w:numId w:val="4"/>
        </w:numPr>
        <w:rPr>
          <w:bCs/>
        </w:rPr>
      </w:pPr>
      <w:r w:rsidRPr="00F35B1D">
        <w:rPr>
          <w:bCs/>
        </w:rPr>
        <w:t xml:space="preserve">Removes obstacles. </w:t>
      </w:r>
    </w:p>
    <w:p w14:paraId="69169F9D" w14:textId="77777777" w:rsidR="007D70CC" w:rsidRPr="00F35B1D" w:rsidRDefault="007D70CC" w:rsidP="007D70CC">
      <w:pPr>
        <w:pStyle w:val="ListParagraph"/>
        <w:numPr>
          <w:ilvl w:val="0"/>
          <w:numId w:val="4"/>
        </w:numPr>
        <w:rPr>
          <w:bCs/>
        </w:rPr>
      </w:pPr>
      <w:r w:rsidRPr="00F35B1D">
        <w:rPr>
          <w:bCs/>
        </w:rPr>
        <w:t xml:space="preserve">Ensures Agile practices are followed. </w:t>
      </w:r>
    </w:p>
    <w:p w14:paraId="23F62CDE" w14:textId="77777777" w:rsidR="007D70CC" w:rsidRPr="00F35B1D" w:rsidRDefault="007D70CC" w:rsidP="007D70CC">
      <w:pPr>
        <w:rPr>
          <w:b/>
          <w:bCs/>
          <w:sz w:val="24"/>
        </w:rPr>
      </w:pPr>
      <w:r w:rsidRPr="00F35B1D">
        <w:rPr>
          <w:b/>
          <w:bCs/>
          <w:sz w:val="24"/>
        </w:rPr>
        <w:t>Development Team</w:t>
      </w:r>
      <w:r>
        <w:rPr>
          <w:b/>
          <w:bCs/>
          <w:sz w:val="24"/>
        </w:rPr>
        <w:t>:</w:t>
      </w:r>
    </w:p>
    <w:p w14:paraId="36240A87" w14:textId="77777777" w:rsidR="007D70CC" w:rsidRPr="00F35B1D" w:rsidRDefault="007D70CC" w:rsidP="007D70CC">
      <w:pPr>
        <w:pStyle w:val="ListParagraph"/>
        <w:numPr>
          <w:ilvl w:val="0"/>
          <w:numId w:val="3"/>
        </w:numPr>
        <w:rPr>
          <w:bCs/>
        </w:rPr>
      </w:pPr>
      <w:r w:rsidRPr="00F35B1D">
        <w:rPr>
          <w:bCs/>
        </w:rPr>
        <w:t xml:space="preserve">Designs, develops, and tests the application. </w:t>
      </w:r>
    </w:p>
    <w:p w14:paraId="1FB4BAA1" w14:textId="77777777" w:rsidR="007D70CC" w:rsidRPr="00F35B1D" w:rsidRDefault="007D70CC" w:rsidP="007D70CC">
      <w:pPr>
        <w:pStyle w:val="ListParagraph"/>
        <w:numPr>
          <w:ilvl w:val="0"/>
          <w:numId w:val="3"/>
        </w:numPr>
        <w:rPr>
          <w:bCs/>
        </w:rPr>
      </w:pPr>
      <w:r w:rsidRPr="00F35B1D">
        <w:rPr>
          <w:bCs/>
        </w:rPr>
        <w:t xml:space="preserve">Works together to complete sprint tasks. </w:t>
      </w:r>
    </w:p>
    <w:p w14:paraId="7368874E" w14:textId="77777777" w:rsidR="007D70CC" w:rsidRPr="00F35B1D" w:rsidRDefault="007D70CC" w:rsidP="007D70CC">
      <w:pPr>
        <w:rPr>
          <w:b/>
          <w:bCs/>
          <w:sz w:val="28"/>
        </w:rPr>
      </w:pPr>
      <w:r w:rsidRPr="00F35B1D">
        <w:rPr>
          <w:b/>
          <w:bCs/>
          <w:sz w:val="28"/>
        </w:rPr>
        <w:t>Benefits of Agile</w:t>
      </w:r>
      <w:r>
        <w:rPr>
          <w:b/>
          <w:bCs/>
          <w:sz w:val="28"/>
        </w:rPr>
        <w:t>:</w:t>
      </w:r>
    </w:p>
    <w:p w14:paraId="0C1BACDB" w14:textId="77777777" w:rsidR="007D70CC" w:rsidRPr="00F35B1D" w:rsidRDefault="007D70CC" w:rsidP="007D70CC">
      <w:pPr>
        <w:pStyle w:val="ListParagraph"/>
        <w:numPr>
          <w:ilvl w:val="0"/>
          <w:numId w:val="2"/>
        </w:numPr>
        <w:rPr>
          <w:bCs/>
        </w:rPr>
      </w:pPr>
      <w:r w:rsidRPr="00F35B1D">
        <w:rPr>
          <w:bCs/>
        </w:rPr>
        <w:t xml:space="preserve">Faster software delivery. </w:t>
      </w:r>
    </w:p>
    <w:p w14:paraId="1CC3083B" w14:textId="77777777" w:rsidR="007D70CC" w:rsidRPr="00F35B1D" w:rsidRDefault="007D70CC" w:rsidP="007D70CC">
      <w:pPr>
        <w:pStyle w:val="ListParagraph"/>
        <w:numPr>
          <w:ilvl w:val="0"/>
          <w:numId w:val="2"/>
        </w:numPr>
        <w:rPr>
          <w:bCs/>
        </w:rPr>
      </w:pPr>
      <w:r w:rsidRPr="00F35B1D">
        <w:rPr>
          <w:bCs/>
        </w:rPr>
        <w:t xml:space="preserve">Easy to adapt to changing requirements. </w:t>
      </w:r>
    </w:p>
    <w:p w14:paraId="011F7B88" w14:textId="77777777" w:rsidR="007D70CC" w:rsidRPr="00F35B1D" w:rsidRDefault="007D70CC" w:rsidP="007D70CC">
      <w:pPr>
        <w:pStyle w:val="ListParagraph"/>
        <w:numPr>
          <w:ilvl w:val="0"/>
          <w:numId w:val="2"/>
        </w:numPr>
        <w:rPr>
          <w:bCs/>
        </w:rPr>
      </w:pPr>
      <w:r w:rsidRPr="00F35B1D">
        <w:rPr>
          <w:bCs/>
        </w:rPr>
        <w:t xml:space="preserve">Better communication among team members. </w:t>
      </w:r>
    </w:p>
    <w:p w14:paraId="2FD2B772" w14:textId="77777777" w:rsidR="007D70CC" w:rsidRPr="00F35B1D" w:rsidRDefault="007D70CC" w:rsidP="007D70CC">
      <w:pPr>
        <w:pStyle w:val="ListParagraph"/>
        <w:numPr>
          <w:ilvl w:val="0"/>
          <w:numId w:val="2"/>
        </w:numPr>
        <w:rPr>
          <w:bCs/>
        </w:rPr>
      </w:pPr>
      <w:r w:rsidRPr="00F35B1D">
        <w:rPr>
          <w:bCs/>
        </w:rPr>
        <w:t xml:space="preserve">Improved product quality. </w:t>
      </w:r>
    </w:p>
    <w:p w14:paraId="41D45C3E" w14:textId="77777777" w:rsidR="007D70CC" w:rsidRPr="00F35B1D" w:rsidRDefault="007D70CC" w:rsidP="007D70CC">
      <w:pPr>
        <w:pStyle w:val="ListParagraph"/>
        <w:numPr>
          <w:ilvl w:val="0"/>
          <w:numId w:val="2"/>
        </w:numPr>
        <w:rPr>
          <w:bCs/>
        </w:rPr>
      </w:pPr>
      <w:r w:rsidRPr="00F35B1D">
        <w:rPr>
          <w:bCs/>
        </w:rPr>
        <w:t xml:space="preserve">Higher customer satisfaction. </w:t>
      </w:r>
    </w:p>
    <w:p w14:paraId="0AE394F9" w14:textId="77777777" w:rsidR="007D70CC" w:rsidRPr="00F35B1D" w:rsidRDefault="007D70CC" w:rsidP="007D70CC">
      <w:pPr>
        <w:rPr>
          <w:b/>
          <w:bCs/>
          <w:sz w:val="28"/>
        </w:rPr>
      </w:pPr>
      <w:r w:rsidRPr="00F35B1D">
        <w:rPr>
          <w:b/>
          <w:bCs/>
          <w:sz w:val="28"/>
        </w:rPr>
        <w:t>Challenges</w:t>
      </w:r>
      <w:r>
        <w:rPr>
          <w:b/>
          <w:bCs/>
          <w:sz w:val="28"/>
        </w:rPr>
        <w:t>:</w:t>
      </w:r>
    </w:p>
    <w:p w14:paraId="57D6D98A" w14:textId="77777777" w:rsidR="007D70CC" w:rsidRPr="00F35B1D" w:rsidRDefault="007D70CC" w:rsidP="007D70CC">
      <w:pPr>
        <w:pStyle w:val="ListParagraph"/>
        <w:numPr>
          <w:ilvl w:val="0"/>
          <w:numId w:val="1"/>
        </w:numPr>
        <w:rPr>
          <w:bCs/>
        </w:rPr>
      </w:pPr>
      <w:r w:rsidRPr="00F35B1D">
        <w:rPr>
          <w:bCs/>
        </w:rPr>
        <w:t xml:space="preserve">Requires active customer participation. </w:t>
      </w:r>
    </w:p>
    <w:p w14:paraId="68646F1A" w14:textId="77777777" w:rsidR="007D70CC" w:rsidRPr="00F35B1D" w:rsidRDefault="007D70CC" w:rsidP="007D70CC">
      <w:pPr>
        <w:pStyle w:val="ListParagraph"/>
        <w:numPr>
          <w:ilvl w:val="0"/>
          <w:numId w:val="1"/>
        </w:numPr>
        <w:rPr>
          <w:bCs/>
        </w:rPr>
      </w:pPr>
      <w:r w:rsidRPr="00F35B1D">
        <w:rPr>
          <w:bCs/>
        </w:rPr>
        <w:t xml:space="preserve">Scope changes can affect planning. </w:t>
      </w:r>
    </w:p>
    <w:p w14:paraId="70072ED4" w14:textId="77777777" w:rsidR="007D70CC" w:rsidRPr="00F35B1D" w:rsidRDefault="007D70CC" w:rsidP="007D70CC">
      <w:pPr>
        <w:pStyle w:val="ListParagraph"/>
        <w:numPr>
          <w:ilvl w:val="0"/>
          <w:numId w:val="1"/>
        </w:numPr>
        <w:rPr>
          <w:bCs/>
        </w:rPr>
      </w:pPr>
      <w:r w:rsidRPr="00F35B1D">
        <w:rPr>
          <w:bCs/>
        </w:rPr>
        <w:t xml:space="preserve">Difficult to estimate project timelines. </w:t>
      </w:r>
    </w:p>
    <w:p w14:paraId="5E9C7AEB" w14:textId="77777777" w:rsidR="007D70CC" w:rsidRPr="00F35B1D" w:rsidRDefault="007D70CC" w:rsidP="007D70CC">
      <w:pPr>
        <w:pStyle w:val="ListParagraph"/>
        <w:numPr>
          <w:ilvl w:val="0"/>
          <w:numId w:val="1"/>
        </w:numPr>
        <w:rPr>
          <w:bCs/>
        </w:rPr>
      </w:pPr>
      <w:r w:rsidRPr="00F35B1D">
        <w:rPr>
          <w:bCs/>
        </w:rPr>
        <w:t>Team members must communicate regularly.</w:t>
      </w:r>
    </w:p>
    <w:p w14:paraId="3424659C" w14:textId="77777777" w:rsidR="007D70CC" w:rsidRPr="00F35B1D" w:rsidRDefault="007D70CC" w:rsidP="007D70CC"/>
    <w:p w14:paraId="221B0AD8" w14:textId="77777777" w:rsidR="00672AAE" w:rsidRDefault="00672AAE">
      <w:bookmarkStart w:id="0" w:name="_GoBack"/>
      <w:bookmarkEnd w:id="0"/>
    </w:p>
    <w:sectPr w:rsidR="00672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05B71"/>
    <w:multiLevelType w:val="hybridMultilevel"/>
    <w:tmpl w:val="9736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280F"/>
    <w:multiLevelType w:val="hybridMultilevel"/>
    <w:tmpl w:val="0D42D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A4506"/>
    <w:multiLevelType w:val="hybridMultilevel"/>
    <w:tmpl w:val="93AE1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C5CF4"/>
    <w:multiLevelType w:val="hybridMultilevel"/>
    <w:tmpl w:val="ABA2F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115AA"/>
    <w:multiLevelType w:val="hybridMultilevel"/>
    <w:tmpl w:val="B3F09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32DA3"/>
    <w:multiLevelType w:val="hybridMultilevel"/>
    <w:tmpl w:val="FA90F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65C07"/>
    <w:multiLevelType w:val="hybridMultilevel"/>
    <w:tmpl w:val="764CD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7480D"/>
    <w:multiLevelType w:val="hybridMultilevel"/>
    <w:tmpl w:val="AD729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32197"/>
    <w:multiLevelType w:val="hybridMultilevel"/>
    <w:tmpl w:val="B15CA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9555A"/>
    <w:multiLevelType w:val="hybridMultilevel"/>
    <w:tmpl w:val="3F9A4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3"/>
  </w:num>
  <w:num w:numId="6">
    <w:abstractNumId w:val="9"/>
  </w:num>
  <w:num w:numId="7">
    <w:abstractNumId w:val="6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A9"/>
    <w:rsid w:val="00672AAE"/>
    <w:rsid w:val="007B60A9"/>
    <w:rsid w:val="007D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C603A-3EA4-4EFA-A647-05618820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70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2026-07-28T19:37:00Z</dcterms:created>
  <dcterms:modified xsi:type="dcterms:W3CDTF">2026-07-28T19:37:00Z</dcterms:modified>
</cp:coreProperties>
</file>