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99AC9E" w14:textId="77777777" w:rsidR="00942A54" w:rsidRDefault="00942A54" w:rsidP="00F434F6">
      <w:pPr>
        <w:rPr>
          <w:b/>
          <w:sz w:val="36"/>
        </w:rPr>
      </w:pPr>
    </w:p>
    <w:p w14:paraId="29D59AE4" w14:textId="642E926B" w:rsidR="00F434F6" w:rsidRDefault="00F434F6" w:rsidP="00AE4507">
      <w:pPr>
        <w:jc w:val="center"/>
      </w:pPr>
      <w:r w:rsidRPr="00F434F6">
        <w:rPr>
          <w:b/>
          <w:sz w:val="36"/>
        </w:rPr>
        <w:t>Title</w:t>
      </w:r>
      <w:r>
        <w:rPr>
          <w:b/>
          <w:sz w:val="36"/>
        </w:rPr>
        <w:t xml:space="preserve">: </w:t>
      </w:r>
      <w:r w:rsidRPr="00F434F6">
        <w:rPr>
          <w:b/>
          <w:sz w:val="32"/>
        </w:rPr>
        <w:t xml:space="preserve">Git-HOL </w:t>
      </w:r>
      <w:r w:rsidR="00AE4507" w:rsidRPr="00AE4507">
        <w:rPr>
          <w:b/>
          <w:sz w:val="32"/>
        </w:rPr>
        <w:t>5 – Clean Up and Push to Remote Git</w:t>
      </w:r>
    </w:p>
    <w:p w14:paraId="02A3E1FE" w14:textId="77777777" w:rsidR="00F434F6" w:rsidRDefault="00F434F6" w:rsidP="00F434F6"/>
    <w:p w14:paraId="77F0C488" w14:textId="5B2C4644" w:rsidR="00F434F6" w:rsidRDefault="00F434F6" w:rsidP="00F434F6">
      <w:pPr>
        <w:rPr>
          <w:sz w:val="28"/>
        </w:rPr>
      </w:pPr>
      <w:r w:rsidRPr="00D926D2">
        <w:rPr>
          <w:b/>
          <w:sz w:val="28"/>
        </w:rPr>
        <w:t>Objective</w:t>
      </w:r>
      <w:r w:rsidR="00D926D2">
        <w:rPr>
          <w:b/>
          <w:sz w:val="28"/>
        </w:rPr>
        <w:t xml:space="preserve">: </w:t>
      </w:r>
      <w:r w:rsidR="00AE4507" w:rsidRPr="00AE4507">
        <w:rPr>
          <w:sz w:val="28"/>
        </w:rPr>
        <w:t>To clean up the local Git repository, synchronize it with the remote repository, and push all pending changes to the remote repository.</w:t>
      </w:r>
    </w:p>
    <w:p w14:paraId="3C10344A" w14:textId="77777777" w:rsidR="00AE4507" w:rsidRPr="00D926D2" w:rsidRDefault="00AE4507" w:rsidP="00F434F6">
      <w:pPr>
        <w:rPr>
          <w:sz w:val="28"/>
        </w:rPr>
      </w:pPr>
    </w:p>
    <w:p w14:paraId="7B6540E3" w14:textId="4C9081E8" w:rsidR="00942A54" w:rsidRDefault="00AE4507">
      <w:r w:rsidRPr="00AE4507">
        <w:drawing>
          <wp:inline distT="0" distB="0" distL="0" distR="0" wp14:anchorId="5ECE18D0" wp14:editId="239AD3A8">
            <wp:extent cx="5494496" cy="3177815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8E00" w14:textId="1B588559" w:rsidR="00AE4507" w:rsidRDefault="00AE4507"/>
    <w:p w14:paraId="2E0057AA" w14:textId="2003AF01" w:rsidR="00AE4507" w:rsidRDefault="00AE4507">
      <w:r w:rsidRPr="00AE4507">
        <w:drawing>
          <wp:inline distT="0" distB="0" distL="0" distR="0" wp14:anchorId="22178D99" wp14:editId="7C9FF840">
            <wp:extent cx="4168501" cy="495343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2C8E" w14:textId="2419108A" w:rsidR="00AE4507" w:rsidRDefault="00AE4507"/>
    <w:p w14:paraId="709C4683" w14:textId="1A6FFEE5" w:rsidR="00AE4507" w:rsidRDefault="00AE4507">
      <w:r w:rsidRPr="00AE4507">
        <w:lastRenderedPageBreak/>
        <w:drawing>
          <wp:inline distT="0" distB="0" distL="0" distR="0" wp14:anchorId="5A26B369" wp14:editId="19BD9E56">
            <wp:extent cx="3871295" cy="4549534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924CC4" w14:textId="45459FA3" w:rsidR="00AE4507" w:rsidRDefault="00AE4507"/>
    <w:p w14:paraId="1B09FAB2" w14:textId="77777777" w:rsidR="00AE4507" w:rsidRDefault="00AE4507"/>
    <w:sectPr w:rsidR="00AE4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D8"/>
    <w:rsid w:val="00070154"/>
    <w:rsid w:val="000718D7"/>
    <w:rsid w:val="00942A54"/>
    <w:rsid w:val="00AE4507"/>
    <w:rsid w:val="00D115D8"/>
    <w:rsid w:val="00D926D2"/>
    <w:rsid w:val="00F434F6"/>
    <w:rsid w:val="00FB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74F7"/>
  <w15:chartTrackingRefBased/>
  <w15:docId w15:val="{C62C1176-2CF4-4435-94DA-FED6DD33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42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1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Rohitha Dantala</dc:creator>
  <cp:keywords/>
  <dc:description/>
  <cp:lastModifiedBy>Rohitha Dantala</cp:lastModifiedBy>
  <cp:revision>5</cp:revision>
  <dcterms:created xsi:type="dcterms:W3CDTF">2026-07-23T10:16:00Z</dcterms:created>
  <dcterms:modified xsi:type="dcterms:W3CDTF">2026-07-24T06:44:00Z</dcterms:modified>
</cp:coreProperties>
</file>