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B0AB146" w14:textId="45575FA2" w:rsidR="00B45675" w:rsidRPr="005837AF" w:rsidRDefault="00B45675" w:rsidP="00B45675">
      <w:pPr>
        <w:jc w:val="center"/>
        <w:rPr>
          <w:b/>
          <w:sz w:val="32"/>
        </w:rPr>
      </w:pPr>
      <w:r>
        <w:rPr>
          <w:b/>
          <w:sz w:val="32"/>
        </w:rPr>
        <w:t>L</w:t>
      </w:r>
      <w:r w:rsidRPr="00B45675">
        <w:rPr>
          <w:b/>
          <w:sz w:val="32"/>
        </w:rPr>
        <w:t>ab 4: Inserting Initial Data into the Database</w:t>
      </w:r>
    </w:p>
    <w:p w14:paraId="743F9D4C" w14:textId="77777777" w:rsidR="00B45675" w:rsidRDefault="00B45675" w:rsidP="00B45675"/>
    <w:p w14:paraId="478268C4" w14:textId="43FCB034" w:rsidR="00B45675" w:rsidRDefault="00B45675" w:rsidP="00B45675">
      <w:pPr>
        <w:rPr>
          <w:b/>
          <w:sz w:val="28"/>
          <w:u w:val="single"/>
        </w:rPr>
      </w:pPr>
      <w:proofErr w:type="spellStart"/>
      <w:r w:rsidRPr="00B45675">
        <w:rPr>
          <w:b/>
          <w:sz w:val="28"/>
          <w:u w:val="single"/>
        </w:rPr>
        <w:t>Program.cs</w:t>
      </w:r>
      <w:proofErr w:type="spellEnd"/>
      <w:r w:rsidRPr="005837AF">
        <w:rPr>
          <w:b/>
          <w:sz w:val="28"/>
          <w:u w:val="single"/>
        </w:rPr>
        <w:t>:</w:t>
      </w:r>
    </w:p>
    <w:p w14:paraId="50009960" w14:textId="77777777" w:rsidR="00B45675" w:rsidRPr="005837AF" w:rsidRDefault="00B45675" w:rsidP="00B45675">
      <w:pPr>
        <w:rPr>
          <w:b/>
          <w:sz w:val="28"/>
          <w:u w:val="single"/>
        </w:rPr>
      </w:pPr>
    </w:p>
    <w:p w14:paraId="70FA004A" w14:textId="25C07D55" w:rsidR="00B45675" w:rsidRDefault="00B45675" w:rsidP="00B45675">
      <w:r w:rsidRPr="00B45675">
        <w:drawing>
          <wp:inline distT="0" distB="0" distL="0" distR="0" wp14:anchorId="6494E2CB" wp14:editId="3ECD7970">
            <wp:extent cx="4503810" cy="415326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03810" cy="41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1AF49" w14:textId="77777777" w:rsidR="00B45675" w:rsidRPr="005837AF" w:rsidRDefault="00B45675" w:rsidP="00B45675">
      <w:pPr>
        <w:rPr>
          <w:b/>
          <w:sz w:val="28"/>
          <w:u w:val="single"/>
        </w:rPr>
      </w:pPr>
      <w:bookmarkStart w:id="0" w:name="_GoBack"/>
      <w:bookmarkEnd w:id="0"/>
      <w:r w:rsidRPr="005837AF">
        <w:rPr>
          <w:b/>
          <w:sz w:val="28"/>
          <w:u w:val="single"/>
        </w:rPr>
        <w:t>Output:</w:t>
      </w:r>
    </w:p>
    <w:p w14:paraId="3C9E6DC5" w14:textId="66641217" w:rsidR="00B45675" w:rsidRDefault="00B45675" w:rsidP="00B45675">
      <w:r w:rsidRPr="00B45675">
        <w:drawing>
          <wp:inline distT="0" distB="0" distL="0" distR="0" wp14:anchorId="2816F751" wp14:editId="0C1B249E">
            <wp:extent cx="5731510" cy="283210"/>
            <wp:effectExtent l="0" t="0" r="254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A1DE1" w14:textId="45E45766" w:rsidR="00A83ECA" w:rsidRDefault="00A83ECA"/>
    <w:p w14:paraId="71E2436D" w14:textId="77777777" w:rsidR="00B45675" w:rsidRDefault="00B45675">
      <w:pPr>
        <w:rPr>
          <w:noProof/>
        </w:rPr>
      </w:pPr>
      <w:r w:rsidRPr="00B45675">
        <w:lastRenderedPageBreak/>
        <w:drawing>
          <wp:inline distT="0" distB="0" distL="0" distR="0" wp14:anchorId="308D7476" wp14:editId="06A06C77">
            <wp:extent cx="5731510" cy="3382645"/>
            <wp:effectExtent l="0" t="0" r="254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9BD84" w14:textId="1ECE781A" w:rsidR="00B45675" w:rsidRDefault="00B45675">
      <w:r w:rsidRPr="00B45675">
        <w:rPr>
          <w:noProof/>
        </w:rPr>
        <w:t xml:space="preserve"> </w:t>
      </w:r>
      <w:r w:rsidRPr="00B45675">
        <w:drawing>
          <wp:inline distT="0" distB="0" distL="0" distR="0" wp14:anchorId="4A5794F7" wp14:editId="22407B7F">
            <wp:extent cx="5731510" cy="333375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56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97A"/>
    <w:rsid w:val="0058697A"/>
    <w:rsid w:val="00A83ECA"/>
    <w:rsid w:val="00B45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87DF2"/>
  <w15:chartTrackingRefBased/>
  <w15:docId w15:val="{8A398914-A2DA-4523-AFD4-6DC37F15E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4567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7630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09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72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4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9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7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2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5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8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5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8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4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3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11</Words>
  <Characters>69</Characters>
  <Application>Microsoft Office Word</Application>
  <DocSecurity>0</DocSecurity>
  <Lines>1</Lines>
  <Paragraphs>1</Paragraphs>
  <ScaleCrop>false</ScaleCrop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Rohitha Dantala</dc:creator>
  <cp:keywords/>
  <dc:description/>
  <cp:lastModifiedBy>Rohitha Dantala</cp:lastModifiedBy>
  <cp:revision>2</cp:revision>
  <dcterms:created xsi:type="dcterms:W3CDTF">2026-07-10T14:26:00Z</dcterms:created>
  <dcterms:modified xsi:type="dcterms:W3CDTF">2026-07-10T14:31:00Z</dcterms:modified>
</cp:coreProperties>
</file>