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DA4B7" w14:textId="528D2F0F" w:rsidR="006E561D" w:rsidRDefault="006E561D" w:rsidP="006E561D">
      <w:pPr>
        <w:pStyle w:val="Heading1"/>
        <w:jc w:val="center"/>
        <w:rPr>
          <w:b/>
          <w:bCs/>
        </w:rPr>
      </w:pPr>
      <w:r w:rsidRPr="006E561D">
        <w:rPr>
          <w:b/>
          <w:bCs/>
        </w:rPr>
        <w:t>Clustering Results</w:t>
      </w:r>
    </w:p>
    <w:p w14:paraId="0D532DA4" w14:textId="64724889" w:rsidR="000828C2" w:rsidRDefault="000828C2" w:rsidP="000828C2">
      <w:r>
        <w:t>Name: Rohitha Sai Alla</w:t>
      </w:r>
    </w:p>
    <w:p w14:paraId="0F558C02" w14:textId="5051ABF6" w:rsidR="000828C2" w:rsidRPr="000828C2" w:rsidRDefault="0009665D" w:rsidP="000828C2">
      <w:r>
        <w:t>No</w:t>
      </w:r>
      <w:r w:rsidR="000828C2">
        <w:t>: 700734780</w:t>
      </w:r>
    </w:p>
    <w:p w14:paraId="5ADE5466" w14:textId="6E42D4E1" w:rsidR="00F204A3" w:rsidRDefault="00584AD0">
      <w:r>
        <w:t>Cleaning and preparing the data</w:t>
      </w:r>
    </w:p>
    <w:p w14:paraId="2D57ECA5" w14:textId="7177CCE3" w:rsidR="00584AD0" w:rsidRDefault="00584AD0">
      <w:r w:rsidRPr="00584AD0">
        <w:rPr>
          <w:noProof/>
        </w:rPr>
        <w:drawing>
          <wp:inline distT="0" distB="0" distL="0" distR="0" wp14:anchorId="317893E2" wp14:editId="79CE113A">
            <wp:extent cx="5654530" cy="2034716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132F" w14:textId="7D5CB147" w:rsidR="00584AD0" w:rsidRDefault="00584AD0">
      <w:r>
        <w:t>Output:</w:t>
      </w:r>
    </w:p>
    <w:p w14:paraId="6809F065" w14:textId="6D38A4EF" w:rsidR="00584AD0" w:rsidRDefault="00584AD0">
      <w:r w:rsidRPr="00584AD0">
        <w:rPr>
          <w:noProof/>
        </w:rPr>
        <w:drawing>
          <wp:inline distT="0" distB="0" distL="0" distR="0" wp14:anchorId="3CC3EB2F" wp14:editId="4926B69E">
            <wp:extent cx="5943600" cy="1111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675A" w14:textId="3BE5A7F6" w:rsidR="00584AD0" w:rsidRDefault="00584AD0">
      <w:r>
        <w:t>To check for duplicates and drop them</w:t>
      </w:r>
    </w:p>
    <w:p w14:paraId="74696786" w14:textId="232C32AE" w:rsidR="00584AD0" w:rsidRDefault="00584AD0">
      <w:r w:rsidRPr="00584AD0">
        <w:rPr>
          <w:noProof/>
        </w:rPr>
        <w:drawing>
          <wp:inline distT="0" distB="0" distL="0" distR="0" wp14:anchorId="5B73BB8E" wp14:editId="01EF233C">
            <wp:extent cx="3284505" cy="6553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052B" w14:textId="33A7E07B" w:rsidR="00584AD0" w:rsidRDefault="00584AD0">
      <w:r>
        <w:t>No duplicates are found.</w:t>
      </w:r>
    </w:p>
    <w:p w14:paraId="4A5B9963" w14:textId="10A4A377" w:rsidR="00584AD0" w:rsidRDefault="00584AD0">
      <w:r w:rsidRPr="00584AD0">
        <w:rPr>
          <w:noProof/>
        </w:rPr>
        <w:drawing>
          <wp:inline distT="0" distB="0" distL="0" distR="0" wp14:anchorId="2275CDBE" wp14:editId="1C62AD72">
            <wp:extent cx="2651990" cy="693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B17F" w14:textId="77777777" w:rsidR="004052DA" w:rsidRDefault="004052DA"/>
    <w:p w14:paraId="4D36D2FB" w14:textId="77777777" w:rsidR="004052DA" w:rsidRDefault="004052DA"/>
    <w:p w14:paraId="439A3866" w14:textId="77777777" w:rsidR="004052DA" w:rsidRDefault="004052DA"/>
    <w:p w14:paraId="5AEC9D53" w14:textId="77777777" w:rsidR="004052DA" w:rsidRDefault="004052DA"/>
    <w:p w14:paraId="6D6C8EF9" w14:textId="77777777" w:rsidR="004052DA" w:rsidRDefault="004052DA"/>
    <w:p w14:paraId="74F1780E" w14:textId="77777777" w:rsidR="004052DA" w:rsidRDefault="004052DA"/>
    <w:p w14:paraId="171FD6C9" w14:textId="78B5E3CF" w:rsidR="00584AD0" w:rsidRDefault="00584AD0">
      <w:r>
        <w:t>To check for null values</w:t>
      </w:r>
    </w:p>
    <w:p w14:paraId="5B05BE03" w14:textId="774FAC39" w:rsidR="00584AD0" w:rsidRDefault="00584AD0">
      <w:r w:rsidRPr="00584AD0">
        <w:rPr>
          <w:noProof/>
        </w:rPr>
        <w:drawing>
          <wp:inline distT="0" distB="0" distL="0" distR="0" wp14:anchorId="3328026D" wp14:editId="20F1D270">
            <wp:extent cx="2857748" cy="32387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ED95" w14:textId="6521DE3C" w:rsidR="00584AD0" w:rsidRDefault="00584AD0">
      <w:r>
        <w:t>Plotting histogram for each component.</w:t>
      </w:r>
    </w:p>
    <w:p w14:paraId="5F578D25" w14:textId="52F8F618" w:rsidR="00584AD0" w:rsidRDefault="00584AD0">
      <w:r w:rsidRPr="00584AD0">
        <w:rPr>
          <w:noProof/>
        </w:rPr>
        <w:drawing>
          <wp:inline distT="0" distB="0" distL="0" distR="0" wp14:anchorId="541483F6" wp14:editId="7C6BE9E5">
            <wp:extent cx="5943600" cy="15919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D2F5" w14:textId="1FA61901" w:rsidR="00584AD0" w:rsidRDefault="00584AD0">
      <w:r w:rsidRPr="00584AD0">
        <w:rPr>
          <w:noProof/>
        </w:rPr>
        <w:lastRenderedPageBreak/>
        <w:drawing>
          <wp:inline distT="0" distB="0" distL="0" distR="0" wp14:anchorId="3CA8A1CA" wp14:editId="4EAEB6C2">
            <wp:extent cx="5943600" cy="5299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FDC0" w14:textId="3F4FAC3B" w:rsidR="00584AD0" w:rsidRDefault="00584AD0">
      <w:r w:rsidRPr="00584AD0">
        <w:rPr>
          <w:noProof/>
        </w:rPr>
        <w:lastRenderedPageBreak/>
        <w:drawing>
          <wp:inline distT="0" distB="0" distL="0" distR="0" wp14:anchorId="4656D13F" wp14:editId="11CEA2FE">
            <wp:extent cx="5943600" cy="5165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1F6D" w14:textId="41FF2C57" w:rsidR="00584AD0" w:rsidRDefault="00584AD0">
      <w:r w:rsidRPr="00584AD0">
        <w:rPr>
          <w:noProof/>
        </w:rPr>
        <w:drawing>
          <wp:inline distT="0" distB="0" distL="0" distR="0" wp14:anchorId="6279B550" wp14:editId="6E3D5552">
            <wp:extent cx="5943600" cy="1568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2708" w14:textId="77777777" w:rsidR="004052DA" w:rsidRDefault="004052DA"/>
    <w:p w14:paraId="1C0D1E5A" w14:textId="77777777" w:rsidR="004052DA" w:rsidRDefault="004052DA"/>
    <w:p w14:paraId="719EBFD2" w14:textId="77777777" w:rsidR="004052DA" w:rsidRDefault="004052DA"/>
    <w:p w14:paraId="7D2E88FC" w14:textId="77777777" w:rsidR="004052DA" w:rsidRDefault="004052DA"/>
    <w:p w14:paraId="7554E1B0" w14:textId="7231D7BE" w:rsidR="00584AD0" w:rsidRDefault="00584AD0">
      <w:r>
        <w:lastRenderedPageBreak/>
        <w:t>Finding the boxplot for each variable.</w:t>
      </w:r>
    </w:p>
    <w:p w14:paraId="65C74942" w14:textId="2D52D55C" w:rsidR="00584AD0" w:rsidRDefault="00584AD0">
      <w:r w:rsidRPr="00584AD0">
        <w:rPr>
          <w:noProof/>
        </w:rPr>
        <w:drawing>
          <wp:inline distT="0" distB="0" distL="0" distR="0" wp14:anchorId="7FC36D89" wp14:editId="6519E429">
            <wp:extent cx="5943600" cy="158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E371" w14:textId="72A33901" w:rsidR="00584AD0" w:rsidRDefault="0017585A">
      <w:r w:rsidRPr="0017585A">
        <w:rPr>
          <w:noProof/>
        </w:rPr>
        <w:drawing>
          <wp:inline distT="0" distB="0" distL="0" distR="0" wp14:anchorId="56310555" wp14:editId="4C624FFB">
            <wp:extent cx="5943600" cy="5102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DFFC" w14:textId="21BBC0D8" w:rsidR="0017585A" w:rsidRDefault="0017585A">
      <w:r w:rsidRPr="0017585A">
        <w:rPr>
          <w:noProof/>
        </w:rPr>
        <w:lastRenderedPageBreak/>
        <w:drawing>
          <wp:inline distT="0" distB="0" distL="0" distR="0" wp14:anchorId="559882DC" wp14:editId="5CB18803">
            <wp:extent cx="5943600" cy="51022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EB92" w14:textId="0E16E4A5" w:rsidR="0017585A" w:rsidRDefault="0017585A">
      <w:r w:rsidRPr="0017585A">
        <w:rPr>
          <w:noProof/>
        </w:rPr>
        <w:drawing>
          <wp:inline distT="0" distB="0" distL="0" distR="0" wp14:anchorId="585F383E" wp14:editId="064E8A28">
            <wp:extent cx="5943600" cy="1754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45B1" w14:textId="1D94A62B" w:rsidR="0017585A" w:rsidRDefault="0017585A">
      <w:r>
        <w:t>We see that some variables have outliers but we will not eliminate them because we will see their impact on clustering model.</w:t>
      </w:r>
    </w:p>
    <w:p w14:paraId="6AB77FFB" w14:textId="1CB5C183" w:rsidR="0017585A" w:rsidRDefault="0017585A"/>
    <w:p w14:paraId="1EDC94C3" w14:textId="77777777" w:rsidR="004052DA" w:rsidRDefault="004052DA"/>
    <w:p w14:paraId="03CD85B3" w14:textId="7D4A1A36" w:rsidR="0017585A" w:rsidRDefault="0017585A">
      <w:r>
        <w:lastRenderedPageBreak/>
        <w:t>To see the correlations between variables.</w:t>
      </w:r>
    </w:p>
    <w:p w14:paraId="188E4E8F" w14:textId="2CFDEC54" w:rsidR="0017585A" w:rsidRDefault="0017585A">
      <w:r w:rsidRPr="0017585A">
        <w:rPr>
          <w:noProof/>
        </w:rPr>
        <w:drawing>
          <wp:inline distT="0" distB="0" distL="0" distR="0" wp14:anchorId="1CF12090" wp14:editId="697AF460">
            <wp:extent cx="4762913" cy="112023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2A1C" w14:textId="09B66398" w:rsidR="0017585A" w:rsidRDefault="0017585A">
      <w:r>
        <w:t>Output:</w:t>
      </w:r>
    </w:p>
    <w:p w14:paraId="35178687" w14:textId="3C874CFE" w:rsidR="0017585A" w:rsidRDefault="0017585A">
      <w:r w:rsidRPr="0017585A">
        <w:rPr>
          <w:noProof/>
        </w:rPr>
        <w:drawing>
          <wp:inline distT="0" distB="0" distL="0" distR="0" wp14:anchorId="122C5E56" wp14:editId="5BC55629">
            <wp:extent cx="5943600" cy="5483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8DE8" w14:textId="2C1B7539" w:rsidR="0017585A" w:rsidRDefault="0017585A">
      <w:pPr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There is high correlation between </w:t>
      </w:r>
      <w:r w:rsidR="004052DA">
        <w:rPr>
          <w:rFonts w:ascii="Helvetica" w:hAnsi="Helvetica"/>
          <w:color w:val="000000"/>
          <w:sz w:val="21"/>
          <w:szCs w:val="21"/>
          <w:shd w:val="clear" w:color="auto" w:fill="FFFFFF"/>
        </w:rPr>
        <w:t>Total_Phenols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and Flavanoids (0.86), total_Phenols and OD280 (0.79), and 0D280 and Flavanoids (0.79).</w:t>
      </w:r>
    </w:p>
    <w:p w14:paraId="4BB2B6F4" w14:textId="77777777" w:rsidR="004052DA" w:rsidRDefault="004052DA">
      <w:pPr>
        <w:rPr>
          <w:rFonts w:ascii="Helvetica" w:hAnsi="Helvetica"/>
          <w:color w:val="000000"/>
          <w:sz w:val="24"/>
          <w:szCs w:val="24"/>
          <w:shd w:val="clear" w:color="auto" w:fill="FFFFFF"/>
        </w:rPr>
      </w:pPr>
    </w:p>
    <w:p w14:paraId="3CE81A47" w14:textId="346CC447" w:rsidR="0017585A" w:rsidRDefault="0017585A">
      <w:pPr>
        <w:rPr>
          <w:rFonts w:ascii="Helvetica" w:hAnsi="Helvetica"/>
          <w:color w:val="000000"/>
          <w:sz w:val="24"/>
          <w:szCs w:val="24"/>
          <w:shd w:val="clear" w:color="auto" w:fill="FFFFFF"/>
        </w:rPr>
      </w:pPr>
      <w:r w:rsidRPr="0017585A">
        <w:rPr>
          <w:rFonts w:ascii="Helvetica" w:hAnsi="Helvetica"/>
          <w:color w:val="000000"/>
          <w:sz w:val="24"/>
          <w:szCs w:val="24"/>
          <w:shd w:val="clear" w:color="auto" w:fill="FFFFFF"/>
        </w:rPr>
        <w:lastRenderedPageBreak/>
        <w:t>Data modelling</w:t>
      </w:r>
    </w:p>
    <w:p w14:paraId="7DD0F101" w14:textId="467335EC" w:rsidR="0017585A" w:rsidRDefault="0017585A">
      <w:r>
        <w:t>To set all features to X</w:t>
      </w:r>
    </w:p>
    <w:p w14:paraId="4CE8708E" w14:textId="5C42148C" w:rsidR="0017585A" w:rsidRDefault="0017585A">
      <w:r w:rsidRPr="0017585A">
        <w:rPr>
          <w:noProof/>
        </w:rPr>
        <w:drawing>
          <wp:inline distT="0" distB="0" distL="0" distR="0" wp14:anchorId="7B419481" wp14:editId="1DEB0596">
            <wp:extent cx="3017782" cy="5944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1C84" w14:textId="22BDDCD8" w:rsidR="0017585A" w:rsidRDefault="0017585A">
      <w:r>
        <w:t>Output:</w:t>
      </w:r>
    </w:p>
    <w:p w14:paraId="68CE1552" w14:textId="43E0C714" w:rsidR="0017585A" w:rsidRDefault="0017585A">
      <w:r w:rsidRPr="0017585A">
        <w:rPr>
          <w:noProof/>
        </w:rPr>
        <w:drawing>
          <wp:inline distT="0" distB="0" distL="0" distR="0" wp14:anchorId="016FE353" wp14:editId="3C708666">
            <wp:extent cx="1379340" cy="243861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2F45" w14:textId="22217C58" w:rsidR="0017585A" w:rsidRDefault="0017585A">
      <w:r>
        <w:t>To scale the features.</w:t>
      </w:r>
    </w:p>
    <w:p w14:paraId="3C6CC376" w14:textId="0BFEEC09" w:rsidR="0017585A" w:rsidRDefault="0017585A">
      <w:r w:rsidRPr="0017585A">
        <w:rPr>
          <w:noProof/>
        </w:rPr>
        <w:drawing>
          <wp:inline distT="0" distB="0" distL="0" distR="0" wp14:anchorId="3CDD64AC" wp14:editId="146BF0BB">
            <wp:extent cx="4328535" cy="1196444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CE4A" w14:textId="7BEAF9CA" w:rsidR="0017585A" w:rsidRDefault="0017585A">
      <w:r>
        <w:t>Applying k-means clustering</w:t>
      </w:r>
    </w:p>
    <w:p w14:paraId="007DA443" w14:textId="404CFA5B" w:rsidR="0017585A" w:rsidRDefault="0017585A">
      <w:r w:rsidRPr="0017585A">
        <w:rPr>
          <w:noProof/>
        </w:rPr>
        <w:drawing>
          <wp:inline distT="0" distB="0" distL="0" distR="0" wp14:anchorId="5239F7D4" wp14:editId="14E56B2B">
            <wp:extent cx="3330229" cy="1417443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5590" w14:textId="695D5714" w:rsidR="0017585A" w:rsidRDefault="0017585A">
      <w:r>
        <w:t>Output:</w:t>
      </w:r>
    </w:p>
    <w:p w14:paraId="3CE2814B" w14:textId="75152395" w:rsidR="0017585A" w:rsidRDefault="0017585A">
      <w:r w:rsidRPr="0017585A">
        <w:rPr>
          <w:noProof/>
        </w:rPr>
        <w:drawing>
          <wp:inline distT="0" distB="0" distL="0" distR="0" wp14:anchorId="1926A189" wp14:editId="7541B6F7">
            <wp:extent cx="5943600" cy="1485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3970" w14:textId="77777777" w:rsidR="00CB4C0E" w:rsidRDefault="00CB4C0E"/>
    <w:p w14:paraId="23901FF5" w14:textId="77777777" w:rsidR="00CB4C0E" w:rsidRDefault="00CB4C0E"/>
    <w:p w14:paraId="48F93567" w14:textId="77777777" w:rsidR="00CB4C0E" w:rsidRDefault="00CB4C0E"/>
    <w:p w14:paraId="4702F3A7" w14:textId="6B26C24F" w:rsidR="0017585A" w:rsidRDefault="0017585A">
      <w:r>
        <w:lastRenderedPageBreak/>
        <w:t>Plotting kmeans on scatterplot</w:t>
      </w:r>
    </w:p>
    <w:p w14:paraId="1CA7CE49" w14:textId="53DB4F75" w:rsidR="0017585A" w:rsidRDefault="0017585A">
      <w:r w:rsidRPr="0017585A">
        <w:rPr>
          <w:noProof/>
        </w:rPr>
        <w:drawing>
          <wp:inline distT="0" distB="0" distL="0" distR="0" wp14:anchorId="5917EB87" wp14:editId="05B38AAA">
            <wp:extent cx="5189670" cy="1996613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2215" w14:textId="4D232E39" w:rsidR="0017585A" w:rsidRDefault="0017585A">
      <w:r>
        <w:t>Output:</w:t>
      </w:r>
    </w:p>
    <w:p w14:paraId="59B12808" w14:textId="7B652BA7" w:rsidR="0017585A" w:rsidRDefault="0017585A">
      <w:r w:rsidRPr="0017585A">
        <w:rPr>
          <w:noProof/>
        </w:rPr>
        <w:drawing>
          <wp:inline distT="0" distB="0" distL="0" distR="0" wp14:anchorId="4B7CD6E1" wp14:editId="0F4C40F8">
            <wp:extent cx="4595258" cy="358933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A365" w14:textId="76BB9284" w:rsidR="0017585A" w:rsidRDefault="0017585A">
      <w:r>
        <w:t>To find k value using elbow method</w:t>
      </w:r>
    </w:p>
    <w:p w14:paraId="14F0CF63" w14:textId="1795B9FA" w:rsidR="0017585A" w:rsidRDefault="0017585A">
      <w:r w:rsidRPr="0017585A">
        <w:rPr>
          <w:noProof/>
        </w:rPr>
        <w:drawing>
          <wp:inline distT="0" distB="0" distL="0" distR="0" wp14:anchorId="6A537085" wp14:editId="6890D705">
            <wp:extent cx="5943600" cy="12433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CF5E" w14:textId="77777777" w:rsidR="00CB4C0E" w:rsidRDefault="00CB4C0E"/>
    <w:p w14:paraId="660C7985" w14:textId="1B828F0E" w:rsidR="0017585A" w:rsidRDefault="0017585A">
      <w:r>
        <w:lastRenderedPageBreak/>
        <w:t>Checking errors for clusters</w:t>
      </w:r>
    </w:p>
    <w:p w14:paraId="16D46C91" w14:textId="1D9EE1FF" w:rsidR="0017585A" w:rsidRDefault="0017585A">
      <w:r w:rsidRPr="0017585A">
        <w:rPr>
          <w:noProof/>
        </w:rPr>
        <w:drawing>
          <wp:inline distT="0" distB="0" distL="0" distR="0" wp14:anchorId="3196C4A9" wp14:editId="0003674F">
            <wp:extent cx="5578323" cy="1204064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B220" w14:textId="7F8EE49B" w:rsidR="0017585A" w:rsidRDefault="0017585A">
      <w:r>
        <w:t>Output:</w:t>
      </w:r>
    </w:p>
    <w:p w14:paraId="27E506F2" w14:textId="16F1E984" w:rsidR="0017585A" w:rsidRDefault="0017585A">
      <w:r w:rsidRPr="0017585A">
        <w:rPr>
          <w:noProof/>
        </w:rPr>
        <w:drawing>
          <wp:inline distT="0" distB="0" distL="0" distR="0" wp14:anchorId="2B5B1D14" wp14:editId="6735D324">
            <wp:extent cx="5943600" cy="4610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33D6" w14:textId="33D85834" w:rsidR="0017585A" w:rsidRDefault="0017585A">
      <w:r>
        <w:t>The k value is optimum at 3.</w:t>
      </w:r>
    </w:p>
    <w:p w14:paraId="3B378BF1" w14:textId="77777777" w:rsidR="00CB4C0E" w:rsidRDefault="00CB4C0E"/>
    <w:p w14:paraId="75719002" w14:textId="77777777" w:rsidR="00CB4C0E" w:rsidRDefault="00CB4C0E"/>
    <w:p w14:paraId="61DBF56A" w14:textId="77777777" w:rsidR="00CB4C0E" w:rsidRDefault="00CB4C0E"/>
    <w:p w14:paraId="41DDB944" w14:textId="77777777" w:rsidR="00CB4C0E" w:rsidRDefault="00CB4C0E"/>
    <w:p w14:paraId="4BDE7DBB" w14:textId="77777777" w:rsidR="00CB4C0E" w:rsidRDefault="00CB4C0E"/>
    <w:p w14:paraId="0DBCA400" w14:textId="721933A0" w:rsidR="0017585A" w:rsidRDefault="0017585A">
      <w:r>
        <w:lastRenderedPageBreak/>
        <w:t>Checking for k value 2</w:t>
      </w:r>
    </w:p>
    <w:p w14:paraId="1958FB8C" w14:textId="2C908C33" w:rsidR="0017585A" w:rsidRDefault="0017585A">
      <w:r w:rsidRPr="0017585A">
        <w:rPr>
          <w:noProof/>
        </w:rPr>
        <w:drawing>
          <wp:inline distT="0" distB="0" distL="0" distR="0" wp14:anchorId="05F7B7BD" wp14:editId="0B508F27">
            <wp:extent cx="5334462" cy="339119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3E39" w14:textId="45033159" w:rsidR="0017585A" w:rsidRDefault="0017585A">
      <w:r>
        <w:t>Output:</w:t>
      </w:r>
    </w:p>
    <w:p w14:paraId="2688FB3A" w14:textId="3FF625E8" w:rsidR="0017585A" w:rsidRDefault="0017585A">
      <w:r w:rsidRPr="0017585A">
        <w:rPr>
          <w:noProof/>
        </w:rPr>
        <w:drawing>
          <wp:inline distT="0" distB="0" distL="0" distR="0" wp14:anchorId="1CC4A719" wp14:editId="3F4B1F22">
            <wp:extent cx="4701947" cy="3635055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20F3" w14:textId="77777777" w:rsidR="00CB4C0E" w:rsidRDefault="00CB4C0E"/>
    <w:p w14:paraId="611904DA" w14:textId="318A4B79" w:rsidR="0017585A" w:rsidRDefault="0017585A">
      <w:r>
        <w:lastRenderedPageBreak/>
        <w:t>Checking for k value 3</w:t>
      </w:r>
    </w:p>
    <w:p w14:paraId="71AA07C0" w14:textId="5B21325E" w:rsidR="0017585A" w:rsidRDefault="0017585A">
      <w:r w:rsidRPr="0017585A">
        <w:rPr>
          <w:noProof/>
        </w:rPr>
        <w:drawing>
          <wp:inline distT="0" distB="0" distL="0" distR="0" wp14:anchorId="19A2F4F7" wp14:editId="1B9C6D7E">
            <wp:extent cx="5303980" cy="33988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37D0" w14:textId="01C0E672" w:rsidR="0017585A" w:rsidRDefault="0017585A">
      <w:r>
        <w:t>Output:</w:t>
      </w:r>
    </w:p>
    <w:p w14:paraId="605551A5" w14:textId="1FE7D9F3" w:rsidR="0017585A" w:rsidRDefault="00DF73DA">
      <w:r w:rsidRPr="00DF73DA">
        <w:rPr>
          <w:noProof/>
        </w:rPr>
        <w:drawing>
          <wp:inline distT="0" distB="0" distL="0" distR="0" wp14:anchorId="013905F6" wp14:editId="03A65A6E">
            <wp:extent cx="4709568" cy="361981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EFCB" w14:textId="067AAFD9" w:rsidR="00DF73DA" w:rsidRDefault="00DF73DA">
      <w:r>
        <w:t>For k value 3 the performance is better.</w:t>
      </w:r>
    </w:p>
    <w:p w14:paraId="2BB8BFC5" w14:textId="78CF3BB3" w:rsidR="00DF73DA" w:rsidRDefault="00DF73DA">
      <w:r>
        <w:lastRenderedPageBreak/>
        <w:t>Adding cluster labels to dataset</w:t>
      </w:r>
    </w:p>
    <w:p w14:paraId="41322814" w14:textId="14E9C771" w:rsidR="00DF73DA" w:rsidRDefault="00DF73DA">
      <w:r w:rsidRPr="00DF73DA">
        <w:rPr>
          <w:noProof/>
        </w:rPr>
        <w:drawing>
          <wp:inline distT="0" distB="0" distL="0" distR="0" wp14:anchorId="426B7741" wp14:editId="2FCADF6B">
            <wp:extent cx="3985605" cy="967824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FD09" w14:textId="61C37EE2" w:rsidR="00DF73DA" w:rsidRDefault="00DF73DA">
      <w:r>
        <w:t>Output:</w:t>
      </w:r>
    </w:p>
    <w:p w14:paraId="23E77CBE" w14:textId="23231048" w:rsidR="00DF73DA" w:rsidRDefault="00DF73DA">
      <w:r w:rsidRPr="00DF73DA">
        <w:rPr>
          <w:noProof/>
        </w:rPr>
        <w:drawing>
          <wp:inline distT="0" distB="0" distL="0" distR="0" wp14:anchorId="483AB03A" wp14:editId="310EE2E4">
            <wp:extent cx="5943600" cy="18116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70A0" w14:textId="40C9CFB1" w:rsidR="00DF73DA" w:rsidRDefault="00DF73DA">
      <w:r>
        <w:t>Doing hierarchical agglomerative clustering</w:t>
      </w:r>
    </w:p>
    <w:p w14:paraId="19318D26" w14:textId="553DDA7A" w:rsidR="00DF73DA" w:rsidRDefault="00DF73DA">
      <w:r w:rsidRPr="00DF73DA">
        <w:rPr>
          <w:noProof/>
        </w:rPr>
        <w:drawing>
          <wp:inline distT="0" distB="0" distL="0" distR="0" wp14:anchorId="6E2D7E96" wp14:editId="625E4304">
            <wp:extent cx="5273497" cy="1806097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54FC" w14:textId="4DD55ED6" w:rsidR="00DF73DA" w:rsidRDefault="00DF73DA">
      <w:r>
        <w:t>Output:</w:t>
      </w:r>
    </w:p>
    <w:p w14:paraId="0DA40539" w14:textId="2500334D" w:rsidR="00DF73DA" w:rsidRDefault="00DF73DA">
      <w:r w:rsidRPr="00DF73DA">
        <w:rPr>
          <w:noProof/>
        </w:rPr>
        <w:drawing>
          <wp:inline distT="0" distB="0" distL="0" distR="0" wp14:anchorId="4673E831" wp14:editId="16826F9A">
            <wp:extent cx="5943600" cy="14744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9EC5" w14:textId="77777777" w:rsidR="00CB4C0E" w:rsidRDefault="00CB4C0E"/>
    <w:p w14:paraId="32C824F1" w14:textId="77777777" w:rsidR="00CB4C0E" w:rsidRDefault="00CB4C0E"/>
    <w:p w14:paraId="13BCC7F9" w14:textId="2FDFABA2" w:rsidR="00DF73DA" w:rsidRDefault="00DF73DA">
      <w:r>
        <w:lastRenderedPageBreak/>
        <w:t>Scatter plot</w:t>
      </w:r>
    </w:p>
    <w:p w14:paraId="7AD24921" w14:textId="4B696735" w:rsidR="00DF73DA" w:rsidRDefault="00DF73DA">
      <w:r w:rsidRPr="00DF73DA">
        <w:rPr>
          <w:noProof/>
        </w:rPr>
        <w:drawing>
          <wp:inline distT="0" distB="0" distL="0" distR="0" wp14:anchorId="7D82F5B8" wp14:editId="6AF1702D">
            <wp:extent cx="5943600" cy="2190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35A5" w14:textId="0744A6BC" w:rsidR="00DF73DA" w:rsidRDefault="00DF73DA">
      <w:r>
        <w:t>Output:</w:t>
      </w:r>
    </w:p>
    <w:p w14:paraId="6FBD338A" w14:textId="3DA79EB8" w:rsidR="00DF73DA" w:rsidRDefault="00DF73DA">
      <w:r w:rsidRPr="00DF73DA">
        <w:rPr>
          <w:noProof/>
        </w:rPr>
        <w:drawing>
          <wp:inline distT="0" distB="0" distL="0" distR="0" wp14:anchorId="17A5F1B3" wp14:editId="54362EA0">
            <wp:extent cx="4572396" cy="3558848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D694" w14:textId="51107567" w:rsidR="00DF73DA" w:rsidRDefault="00DF73DA">
      <w:r>
        <w:t>Dendogram for agglomerative clustering</w:t>
      </w:r>
    </w:p>
    <w:p w14:paraId="7F74DEC9" w14:textId="1638FD60" w:rsidR="00DF73DA" w:rsidRDefault="00DF73DA">
      <w:r w:rsidRPr="00DF73DA">
        <w:rPr>
          <w:noProof/>
        </w:rPr>
        <w:drawing>
          <wp:inline distT="0" distB="0" distL="0" distR="0" wp14:anchorId="03859CB1" wp14:editId="37D8E0E8">
            <wp:extent cx="5532599" cy="133361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FE3B" w14:textId="0B7415C5" w:rsidR="00DF73DA" w:rsidRDefault="00DF73DA">
      <w:r w:rsidRPr="00DF73DA">
        <w:rPr>
          <w:noProof/>
        </w:rPr>
        <w:lastRenderedPageBreak/>
        <w:drawing>
          <wp:inline distT="0" distB="0" distL="0" distR="0" wp14:anchorId="4B983DA8" wp14:editId="055E3DC3">
            <wp:extent cx="5943600" cy="30632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D551" w14:textId="736DD4D8" w:rsidR="00DF73DA" w:rsidRDefault="00DF73DA">
      <w:r>
        <w:t xml:space="preserve">According to </w:t>
      </w:r>
      <w:r w:rsidR="00CB4C0E">
        <w:t>dendrogram</w:t>
      </w:r>
      <w:r>
        <w:t xml:space="preserve"> there exists three clusters.</w:t>
      </w:r>
    </w:p>
    <w:p w14:paraId="719426A4" w14:textId="05D04CB3" w:rsidR="00DF73DA" w:rsidRDefault="00DF73DA">
      <w:r>
        <w:t>Agglomerative clustering with three clusters</w:t>
      </w:r>
    </w:p>
    <w:p w14:paraId="231B2EA5" w14:textId="4E2ABECC" w:rsidR="00DF73DA" w:rsidRDefault="00DF73DA">
      <w:r w:rsidRPr="00DF73DA">
        <w:rPr>
          <w:noProof/>
        </w:rPr>
        <w:drawing>
          <wp:inline distT="0" distB="0" distL="0" distR="0" wp14:anchorId="4609B07E" wp14:editId="64989F79">
            <wp:extent cx="5943600" cy="26308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90E1" w14:textId="77777777" w:rsidR="00CB4C0E" w:rsidRDefault="00CB4C0E"/>
    <w:p w14:paraId="4FC42E78" w14:textId="77777777" w:rsidR="00CB4C0E" w:rsidRDefault="00CB4C0E"/>
    <w:p w14:paraId="542BD921" w14:textId="77777777" w:rsidR="00CB4C0E" w:rsidRDefault="00CB4C0E"/>
    <w:p w14:paraId="744D5552" w14:textId="77777777" w:rsidR="00CB4C0E" w:rsidRDefault="00CB4C0E"/>
    <w:p w14:paraId="6723D753" w14:textId="77777777" w:rsidR="00CC509D" w:rsidRDefault="00CC509D"/>
    <w:p w14:paraId="0FFA2039" w14:textId="77777777" w:rsidR="00CC509D" w:rsidRDefault="00CC509D"/>
    <w:p w14:paraId="58E669C8" w14:textId="65087194" w:rsidR="00DF73DA" w:rsidRDefault="00DF73DA">
      <w:r>
        <w:lastRenderedPageBreak/>
        <w:t>Output:</w:t>
      </w:r>
    </w:p>
    <w:p w14:paraId="1C673083" w14:textId="7DE07CB3" w:rsidR="00DF73DA" w:rsidRDefault="00DF73DA">
      <w:r w:rsidRPr="00DF73DA">
        <w:rPr>
          <w:noProof/>
        </w:rPr>
        <w:drawing>
          <wp:inline distT="0" distB="0" distL="0" distR="0" wp14:anchorId="0642F039" wp14:editId="5106686A">
            <wp:extent cx="4663844" cy="3589331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E932" w14:textId="78139C3E" w:rsidR="00DF73DA" w:rsidRDefault="00DF73DA">
      <w:r>
        <w:t>Using three clusters have better yield than five clusters so let’s add these results to our dataset.</w:t>
      </w:r>
    </w:p>
    <w:p w14:paraId="235DF29B" w14:textId="7C5BA97A" w:rsidR="00DF73DA" w:rsidRDefault="00DF73DA">
      <w:r>
        <w:t>We can compare hierarchical agglomerative clustering and k-means clustering.</w:t>
      </w:r>
    </w:p>
    <w:p w14:paraId="63819C4A" w14:textId="0D34522F" w:rsidR="00DF73DA" w:rsidRDefault="00DF73DA">
      <w:r>
        <w:t>Adding to our dataset</w:t>
      </w:r>
    </w:p>
    <w:p w14:paraId="2B417BAA" w14:textId="4CB14EB2" w:rsidR="00DF73DA" w:rsidRDefault="00DF73DA">
      <w:r w:rsidRPr="00DF73DA">
        <w:rPr>
          <w:noProof/>
        </w:rPr>
        <w:drawing>
          <wp:inline distT="0" distB="0" distL="0" distR="0" wp14:anchorId="77A0171E" wp14:editId="53A3C45F">
            <wp:extent cx="4290432" cy="106689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E8DE" w14:textId="32BFA2CC" w:rsidR="00DF73DA" w:rsidRDefault="00DF73DA">
      <w:r w:rsidRPr="00DF73DA">
        <w:rPr>
          <w:noProof/>
        </w:rPr>
        <w:drawing>
          <wp:inline distT="0" distB="0" distL="0" distR="0" wp14:anchorId="549015C2" wp14:editId="0036008C">
            <wp:extent cx="5943600" cy="17760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3ED4" w14:textId="3C279E07" w:rsidR="00DF73DA" w:rsidRDefault="00DF73DA">
      <w:r>
        <w:t>We observe that k = 3 is the best parameter for clustering.</w:t>
      </w:r>
    </w:p>
    <w:p w14:paraId="56E63AEC" w14:textId="15593E78" w:rsidR="00DF73DA" w:rsidRDefault="00DF73DA">
      <w:r>
        <w:lastRenderedPageBreak/>
        <w:t>The two models performed fairly good but these can be improved to get better solutions.</w:t>
      </w:r>
    </w:p>
    <w:p w14:paraId="5A2CF361" w14:textId="77777777" w:rsidR="00A205DF" w:rsidRPr="00A205DF" w:rsidRDefault="00DF73DA" w:rsidP="00A205DF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1"/>
          <w:szCs w:val="21"/>
        </w:rPr>
      </w:pPr>
      <w:r>
        <w:t xml:space="preserve">We can try other </w:t>
      </w:r>
      <w:r w:rsidR="00A205DF">
        <w:t xml:space="preserve">algorithms like </w:t>
      </w:r>
    </w:p>
    <w:p w14:paraId="57A04AA2" w14:textId="744D7275" w:rsidR="00A205DF" w:rsidRPr="00A205DF" w:rsidRDefault="00A205DF" w:rsidP="00A205DF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/>
        </w:rPr>
      </w:pPr>
      <w:r w:rsidRPr="00A205DF">
        <w:rPr>
          <w:rFonts w:eastAsia="Times New Roman" w:cstheme="minorHAnsi"/>
          <w:color w:val="000000"/>
        </w:rPr>
        <w:t>Affinity Propagation</w:t>
      </w:r>
    </w:p>
    <w:p w14:paraId="3B5C1FFD" w14:textId="77777777" w:rsidR="00A205DF" w:rsidRPr="00A205DF" w:rsidRDefault="00A205DF" w:rsidP="00A205D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A205DF">
        <w:rPr>
          <w:rFonts w:eastAsia="Times New Roman" w:cstheme="minorHAnsi"/>
          <w:color w:val="000000"/>
        </w:rPr>
        <w:t>Birch Clustering</w:t>
      </w:r>
    </w:p>
    <w:p w14:paraId="5843FF68" w14:textId="027B8446" w:rsidR="00A205DF" w:rsidRDefault="00A205DF" w:rsidP="00A205D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A205DF">
        <w:rPr>
          <w:rFonts w:eastAsia="Times New Roman" w:cstheme="minorHAnsi"/>
          <w:color w:val="000000"/>
        </w:rPr>
        <w:t>DBSCAN Clustering</w:t>
      </w:r>
    </w:p>
    <w:p w14:paraId="578E2D72" w14:textId="18FBD757" w:rsidR="00A205DF" w:rsidRDefault="00A205DF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We can also try to remove the outliers and highly correlated variables to see if the model can be improved.</w:t>
      </w:r>
    </w:p>
    <w:p w14:paraId="1080E9FE" w14:textId="590562DB" w:rsidR="00A205DF" w:rsidRDefault="00A205DF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Fair discussion on the above-mentioned models.</w:t>
      </w:r>
    </w:p>
    <w:p w14:paraId="6D3E3BC2" w14:textId="49910F1E" w:rsidR="00A205DF" w:rsidRDefault="00A205DF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Affinity propagation</w:t>
      </w:r>
    </w:p>
    <w:p w14:paraId="5CFDD973" w14:textId="104D832B" w:rsidR="00A205DF" w:rsidRDefault="00A205DF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A205DF">
        <w:rPr>
          <w:rFonts w:eastAsia="Times New Roman" w:cstheme="minorHAnsi"/>
          <w:noProof/>
          <w:color w:val="000000"/>
        </w:rPr>
        <w:drawing>
          <wp:inline distT="0" distB="0" distL="0" distR="0" wp14:anchorId="1858B3B6" wp14:editId="1DF30D2F">
            <wp:extent cx="5227773" cy="286536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46A1" w14:textId="77777777" w:rsidR="00CC509D" w:rsidRDefault="00CC509D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</w:p>
    <w:p w14:paraId="360BE470" w14:textId="77777777" w:rsidR="00CC509D" w:rsidRDefault="00CC509D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</w:p>
    <w:p w14:paraId="2A145353" w14:textId="77777777" w:rsidR="00CC509D" w:rsidRDefault="00CC509D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</w:p>
    <w:p w14:paraId="2AD6B012" w14:textId="77777777" w:rsidR="00CC509D" w:rsidRDefault="00CC509D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</w:p>
    <w:p w14:paraId="301AD1A5" w14:textId="77777777" w:rsidR="00CC509D" w:rsidRDefault="00CC509D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</w:p>
    <w:p w14:paraId="0B7170AB" w14:textId="77777777" w:rsidR="00CC509D" w:rsidRDefault="00CC509D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</w:p>
    <w:p w14:paraId="7595A591" w14:textId="77777777" w:rsidR="00CC509D" w:rsidRDefault="00CC509D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</w:p>
    <w:p w14:paraId="08ADB9DA" w14:textId="19FC0D44" w:rsidR="00A205DF" w:rsidRDefault="00A205DF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lastRenderedPageBreak/>
        <w:t>Output:</w:t>
      </w:r>
    </w:p>
    <w:p w14:paraId="157CB057" w14:textId="37C48497" w:rsidR="00A205DF" w:rsidRDefault="00A205DF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A205DF">
        <w:rPr>
          <w:rFonts w:eastAsia="Times New Roman" w:cstheme="minorHAnsi"/>
          <w:noProof/>
          <w:color w:val="000000"/>
        </w:rPr>
        <w:drawing>
          <wp:inline distT="0" distB="0" distL="0" distR="0" wp14:anchorId="66D05CE6" wp14:editId="6288DE49">
            <wp:extent cx="4557155" cy="349026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682E" w14:textId="0C453761" w:rsidR="00A205DF" w:rsidRDefault="00A205DF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Birch clustering</w:t>
      </w:r>
    </w:p>
    <w:p w14:paraId="566A3038" w14:textId="39FC657C" w:rsidR="00A205DF" w:rsidRDefault="00A205DF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A205DF">
        <w:rPr>
          <w:rFonts w:eastAsia="Times New Roman" w:cstheme="minorHAnsi"/>
          <w:noProof/>
          <w:color w:val="000000"/>
        </w:rPr>
        <w:drawing>
          <wp:inline distT="0" distB="0" distL="0" distR="0" wp14:anchorId="6932529A" wp14:editId="4A97BB61">
            <wp:extent cx="5342083" cy="293395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3FE6" w14:textId="77777777" w:rsidR="00CC509D" w:rsidRDefault="00CC509D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</w:p>
    <w:p w14:paraId="2162305D" w14:textId="77777777" w:rsidR="00CC509D" w:rsidRDefault="00CC509D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</w:p>
    <w:p w14:paraId="22CE1972" w14:textId="2B3813F4" w:rsidR="00A205DF" w:rsidRDefault="00A205DF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lastRenderedPageBreak/>
        <w:t>Output:</w:t>
      </w:r>
    </w:p>
    <w:p w14:paraId="46236785" w14:textId="4A74F8D5" w:rsidR="00A205DF" w:rsidRDefault="00A205DF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A205DF">
        <w:rPr>
          <w:rFonts w:eastAsia="Times New Roman" w:cstheme="minorHAnsi"/>
          <w:noProof/>
          <w:color w:val="000000"/>
        </w:rPr>
        <w:drawing>
          <wp:inline distT="0" distB="0" distL="0" distR="0" wp14:anchorId="63F2AF4D" wp14:editId="703C0ABD">
            <wp:extent cx="4656223" cy="3520745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ED1B" w14:textId="5E296689" w:rsidR="00A205DF" w:rsidRDefault="00A205DF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DBscan clustering</w:t>
      </w:r>
    </w:p>
    <w:p w14:paraId="754F9119" w14:textId="6F7F11EE" w:rsidR="00A205DF" w:rsidRDefault="00A205DF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</w:rPr>
      </w:pPr>
      <w:r w:rsidRPr="00A205DF">
        <w:rPr>
          <w:rFonts w:eastAsia="Times New Roman" w:cstheme="minorHAnsi"/>
          <w:b/>
          <w:bCs/>
          <w:noProof/>
          <w:color w:val="000000"/>
        </w:rPr>
        <w:drawing>
          <wp:inline distT="0" distB="0" distL="0" distR="0" wp14:anchorId="44BA2948" wp14:editId="34CE7584">
            <wp:extent cx="5273497" cy="2949196"/>
            <wp:effectExtent l="0" t="0" r="381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81C6" w14:textId="77777777" w:rsidR="00CC509D" w:rsidRDefault="00CC509D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</w:p>
    <w:p w14:paraId="738D782B" w14:textId="77777777" w:rsidR="00CC509D" w:rsidRDefault="00CC509D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</w:p>
    <w:p w14:paraId="34B3B819" w14:textId="075F7162" w:rsidR="00A205DF" w:rsidRDefault="00A205DF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A205DF">
        <w:rPr>
          <w:rFonts w:eastAsia="Times New Roman" w:cstheme="minorHAnsi"/>
          <w:color w:val="000000"/>
        </w:rPr>
        <w:lastRenderedPageBreak/>
        <w:t>Output:</w:t>
      </w:r>
    </w:p>
    <w:p w14:paraId="63DEB98A" w14:textId="0771868E" w:rsidR="00A205DF" w:rsidRPr="00A205DF" w:rsidRDefault="00A205DF" w:rsidP="00A205D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</w:rPr>
      </w:pPr>
      <w:r w:rsidRPr="00A205DF">
        <w:rPr>
          <w:rFonts w:eastAsia="Times New Roman" w:cstheme="minorHAnsi"/>
          <w:noProof/>
          <w:color w:val="000000"/>
        </w:rPr>
        <w:drawing>
          <wp:inline distT="0" distB="0" distL="0" distR="0" wp14:anchorId="2943A10C" wp14:editId="22860A53">
            <wp:extent cx="4549534" cy="3513124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32C0" w14:textId="43AA1219" w:rsidR="00DF73DA" w:rsidRPr="0017585A" w:rsidRDefault="00DF73DA"/>
    <w:sectPr w:rsidR="00DF73DA" w:rsidRPr="001758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E221C"/>
    <w:multiLevelType w:val="multilevel"/>
    <w:tmpl w:val="A6768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54144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EB2"/>
    <w:rsid w:val="000828C2"/>
    <w:rsid w:val="0009665D"/>
    <w:rsid w:val="0017585A"/>
    <w:rsid w:val="004052DA"/>
    <w:rsid w:val="00584AD0"/>
    <w:rsid w:val="00584EB2"/>
    <w:rsid w:val="006E561D"/>
    <w:rsid w:val="00A205DF"/>
    <w:rsid w:val="00C16C7D"/>
    <w:rsid w:val="00CB4C0E"/>
    <w:rsid w:val="00CC509D"/>
    <w:rsid w:val="00DF73DA"/>
    <w:rsid w:val="00F20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DF7C9"/>
  <w15:chartTrackingRefBased/>
  <w15:docId w15:val="{D3B6C44B-0550-41A3-8A60-841F3B5B9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56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56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20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Rohitha Sai Alla</dc:creator>
  <cp:keywords/>
  <dc:description/>
  <cp:lastModifiedBy>Rohitha Sai Alla</cp:lastModifiedBy>
  <cp:revision>8</cp:revision>
  <dcterms:created xsi:type="dcterms:W3CDTF">2022-12-05T21:22:00Z</dcterms:created>
  <dcterms:modified xsi:type="dcterms:W3CDTF">2022-12-05T22:10:00Z</dcterms:modified>
</cp:coreProperties>
</file>