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0A3B" w14:textId="77777777" w:rsidR="00CE40C2" w:rsidRDefault="00CE40C2" w:rsidP="00CE40C2">
      <w:r>
        <w:t>================================================</w:t>
      </w:r>
    </w:p>
    <w:p w14:paraId="133A6C14" w14:textId="77777777" w:rsidR="00CE40C2" w:rsidRDefault="00CE40C2" w:rsidP="00CE40C2">
      <w:r>
        <w:t>HANDS-ON SUBMISSION</w:t>
      </w:r>
    </w:p>
    <w:p w14:paraId="4350EB72" w14:textId="77777777" w:rsidR="00CE40C2" w:rsidRDefault="00CE40C2" w:rsidP="00CE40C2">
      <w:r>
        <w:t>Topic: JPA vs Hibernate vs Spring Data JPA</w:t>
      </w:r>
    </w:p>
    <w:p w14:paraId="7EC28C63" w14:textId="159645D7" w:rsidR="00CE40C2" w:rsidRDefault="00CE40C2" w:rsidP="00CE40C2">
      <w:r>
        <w:t>================================================</w:t>
      </w:r>
    </w:p>
    <w:p w14:paraId="0890A595" w14:textId="77777777" w:rsidR="00CE40C2" w:rsidRDefault="00CE40C2" w:rsidP="00CE40C2">
      <w:r>
        <w:t>1. WHAT IS JPA?</w:t>
      </w:r>
    </w:p>
    <w:p w14:paraId="302D0319" w14:textId="77777777" w:rsidR="00CE40C2" w:rsidRDefault="00CE40C2" w:rsidP="00CE40C2">
      <w:r>
        <w:t>---------------</w:t>
      </w:r>
    </w:p>
    <w:p w14:paraId="49DC91E0" w14:textId="77777777" w:rsidR="00CE40C2" w:rsidRDefault="00CE40C2" w:rsidP="00CE40C2">
      <w:r>
        <w:t>- JPA is a set of rules for storing Java objects in a database</w:t>
      </w:r>
    </w:p>
    <w:p w14:paraId="2DD51644" w14:textId="77777777" w:rsidR="00CE40C2" w:rsidRDefault="00CE40C2" w:rsidP="00CE40C2">
      <w:r>
        <w:t xml:space="preserve">- It does not run any code by </w:t>
      </w:r>
      <w:proofErr w:type="gramStart"/>
      <w:r>
        <w:t>itself,</w:t>
      </w:r>
      <w:proofErr w:type="gramEnd"/>
      <w:r>
        <w:t xml:space="preserve"> it only defines how things should work</w:t>
      </w:r>
    </w:p>
    <w:p w14:paraId="15E769E7" w14:textId="4102008D" w:rsidR="00CE40C2" w:rsidRDefault="00CE40C2" w:rsidP="00CE40C2">
      <w:r>
        <w:t>- Hibernate is a tool that follows these rules</w:t>
      </w:r>
    </w:p>
    <w:p w14:paraId="66155501" w14:textId="089CCB12" w:rsidR="00CE40C2" w:rsidRDefault="00CE40C2" w:rsidP="00CE40C2">
      <w:r>
        <w:t>-----------------------------------------------</w:t>
      </w:r>
    </w:p>
    <w:p w14:paraId="5B6AF85B" w14:textId="77777777" w:rsidR="00CE40C2" w:rsidRDefault="00CE40C2" w:rsidP="00CE40C2">
      <w:r>
        <w:t>2. WHAT IS HIBERNATE?</w:t>
      </w:r>
    </w:p>
    <w:p w14:paraId="31C6919A" w14:textId="77777777" w:rsidR="00CE40C2" w:rsidRDefault="00CE40C2" w:rsidP="00CE40C2">
      <w:r>
        <w:t>----------------------</w:t>
      </w:r>
    </w:p>
    <w:p w14:paraId="29CC92EB" w14:textId="77777777" w:rsidR="00CE40C2" w:rsidRDefault="00CE40C2" w:rsidP="00CE40C2">
      <w:r>
        <w:t>- Hibernate is a tool that implements JPA</w:t>
      </w:r>
    </w:p>
    <w:p w14:paraId="282D1046" w14:textId="77777777" w:rsidR="00CE40C2" w:rsidRDefault="00CE40C2" w:rsidP="00CE40C2">
      <w:r>
        <w:t>- It converts Java objects into database rows</w:t>
      </w:r>
    </w:p>
    <w:p w14:paraId="2577643D" w14:textId="02272D43" w:rsidR="00CE40C2" w:rsidRDefault="00CE40C2" w:rsidP="00CE40C2">
      <w:r>
        <w:t>- It writes and runs the SQL queries automatically</w:t>
      </w:r>
    </w:p>
    <w:p w14:paraId="5D1F6BE9" w14:textId="012210FE" w:rsidR="00CE40C2" w:rsidRDefault="00CE40C2" w:rsidP="00CE40C2">
      <w:r>
        <w:t>-----------------------------------------------</w:t>
      </w:r>
    </w:p>
    <w:p w14:paraId="197BA5BC" w14:textId="77777777" w:rsidR="00CE40C2" w:rsidRDefault="00CE40C2" w:rsidP="00CE40C2">
      <w:r>
        <w:t>3. WHAT IS SPRING DATA JPA?</w:t>
      </w:r>
    </w:p>
    <w:p w14:paraId="3791D9D7" w14:textId="77777777" w:rsidR="00CE40C2" w:rsidRDefault="00CE40C2" w:rsidP="00CE40C2">
      <w:r>
        <w:t>----------------------------</w:t>
      </w:r>
    </w:p>
    <w:p w14:paraId="715EDDF3" w14:textId="77777777" w:rsidR="00CE40C2" w:rsidRDefault="00CE40C2" w:rsidP="00CE40C2">
      <w:r>
        <w:t>- It sits on top of Hibernate</w:t>
      </w:r>
    </w:p>
    <w:p w14:paraId="5F75B31A" w14:textId="77777777" w:rsidR="00CE40C2" w:rsidRDefault="00CE40C2" w:rsidP="00CE40C2">
      <w:r>
        <w:t>- It reduces the amount of code we need to write</w:t>
      </w:r>
    </w:p>
    <w:p w14:paraId="4164E827" w14:textId="77777777" w:rsidR="00CE40C2" w:rsidRDefault="00CE40C2" w:rsidP="00CE40C2">
      <w:r>
        <w:t>- It handles transactions automatically using @Transactional</w:t>
      </w:r>
    </w:p>
    <w:p w14:paraId="262217C6" w14:textId="12F2A1FD" w:rsidR="00CE40C2" w:rsidRDefault="00CE40C2" w:rsidP="00CE40C2">
      <w:r>
        <w:t xml:space="preserve">- It gives us free methods like </w:t>
      </w:r>
      <w:proofErr w:type="gramStart"/>
      <w:r>
        <w:t>save(</w:t>
      </w:r>
      <w:proofErr w:type="gramEnd"/>
      <w:r>
        <w:t xml:space="preserve">),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)</w:t>
      </w:r>
    </w:p>
    <w:p w14:paraId="08FDD216" w14:textId="013D25DB" w:rsidR="00CE40C2" w:rsidRDefault="00CE40C2" w:rsidP="00CE40C2">
      <w:r>
        <w:t>------------------------------------------------</w:t>
      </w:r>
    </w:p>
    <w:p w14:paraId="0C71444D" w14:textId="77777777" w:rsidR="00CE40C2" w:rsidRDefault="00CE40C2" w:rsidP="00CE40C2">
      <w:r>
        <w:t>4. CODE COMPARISON</w:t>
      </w:r>
    </w:p>
    <w:p w14:paraId="2D9249A3" w14:textId="21E1F15A" w:rsidR="00CE40C2" w:rsidRDefault="00CE40C2" w:rsidP="00CE40C2">
      <w:r>
        <w:t>-------------------</w:t>
      </w:r>
    </w:p>
    <w:p w14:paraId="3F068535" w14:textId="73F4E106" w:rsidR="00CE40C2" w:rsidRDefault="00CE40C2" w:rsidP="00CE40C2">
      <w:r>
        <w:t>Hibernate way (we write everything manually):</w:t>
      </w:r>
    </w:p>
    <w:p w14:paraId="7831108D" w14:textId="77777777" w:rsidR="00CE40C2" w:rsidRDefault="00CE40C2" w:rsidP="00CE40C2">
      <w:r>
        <w:t xml:space="preserve">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</w:p>
    <w:p w14:paraId="0D54EA4F" w14:textId="77777777" w:rsidR="00CE40C2" w:rsidRDefault="00CE40C2" w:rsidP="00CE40C2">
      <w:r>
        <w:t xml:space="preserve">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0DADA08F" w14:textId="77777777" w:rsidR="00CE40C2" w:rsidRDefault="00CE40C2" w:rsidP="00CE40C2">
      <w:r>
        <w:t xml:space="preserve">    </w:t>
      </w:r>
      <w:proofErr w:type="spellStart"/>
      <w:proofErr w:type="gramStart"/>
      <w:r>
        <w:t>session.save</w:t>
      </w:r>
      <w:proofErr w:type="spellEnd"/>
      <w:proofErr w:type="gramEnd"/>
      <w:r>
        <w:t>(employee);</w:t>
      </w:r>
    </w:p>
    <w:p w14:paraId="58F548D7" w14:textId="77777777" w:rsidR="00CE40C2" w:rsidRDefault="00CE40C2" w:rsidP="00CE40C2">
      <w:r>
        <w:t xml:space="preserve">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54F85777" w14:textId="77777777" w:rsidR="00CE40C2" w:rsidRDefault="00CE40C2" w:rsidP="00CE40C2">
      <w:r>
        <w:t xml:space="preserve">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564057A1" w14:textId="77777777" w:rsidR="00CE40C2" w:rsidRDefault="00CE40C2" w:rsidP="00CE40C2">
      <w:r>
        <w:lastRenderedPageBreak/>
        <w:t xml:space="preserve">    -- around 20 lines of code just to save one record</w:t>
      </w:r>
    </w:p>
    <w:p w14:paraId="7D6EAECD" w14:textId="77777777" w:rsidR="00CE40C2" w:rsidRDefault="00CE40C2" w:rsidP="00CE40C2"/>
    <w:p w14:paraId="1A34DD38" w14:textId="77777777" w:rsidR="00CE40C2" w:rsidRDefault="00CE40C2" w:rsidP="00CE40C2">
      <w:r>
        <w:t>Spring Data JPA way (Spring handles everything):</w:t>
      </w:r>
    </w:p>
    <w:p w14:paraId="791772CD" w14:textId="77777777" w:rsidR="00CE40C2" w:rsidRDefault="00CE40C2" w:rsidP="00CE40C2"/>
    <w:p w14:paraId="139C0AED" w14:textId="77777777" w:rsidR="00CE40C2" w:rsidRDefault="00CE40C2" w:rsidP="00CE40C2">
      <w:r>
        <w:t xml:space="preserve">    </w:t>
      </w:r>
      <w:proofErr w:type="spellStart"/>
      <w:r>
        <w:t>employeeRepository.save</w:t>
      </w:r>
      <w:proofErr w:type="spellEnd"/>
      <w:r>
        <w:t>(employee);</w:t>
      </w:r>
    </w:p>
    <w:p w14:paraId="33ED201C" w14:textId="14699047" w:rsidR="00CE40C2" w:rsidRDefault="00CE40C2" w:rsidP="00CE40C2">
      <w:r>
        <w:t xml:space="preserve">    -- just 1 line to do the same thing</w:t>
      </w:r>
    </w:p>
    <w:p w14:paraId="2A4E295F" w14:textId="30D0B941" w:rsidR="00CE40C2" w:rsidRDefault="00CE40C2" w:rsidP="00CE40C2">
      <w:r>
        <w:t>------------------------------------------------</w:t>
      </w:r>
    </w:p>
    <w:p w14:paraId="1395F090" w14:textId="77777777" w:rsidR="00CE40C2" w:rsidRDefault="00CE40C2" w:rsidP="00CE40C2">
      <w:r>
        <w:t>5. HOW THEY WORK TOGETHER</w:t>
      </w:r>
    </w:p>
    <w:p w14:paraId="33B2C849" w14:textId="3CA418CF" w:rsidR="00CE40C2" w:rsidRDefault="00CE40C2" w:rsidP="00CE40C2">
      <w:r>
        <w:t>-------------------------</w:t>
      </w:r>
    </w:p>
    <w:p w14:paraId="43B173E9" w14:textId="7E58989C" w:rsidR="00CE40C2" w:rsidRDefault="00CE40C2" w:rsidP="00CE40C2">
      <w:r>
        <w:t>Our Code --&gt; Spring Data JPA --&gt; Hibernate --&gt; JPA --&gt; MySQL</w:t>
      </w:r>
    </w:p>
    <w:p w14:paraId="09B886B1" w14:textId="77777777" w:rsidR="00CE40C2" w:rsidRDefault="00CE40C2" w:rsidP="00CE40C2">
      <w:r>
        <w:t>- JPA      = the rules</w:t>
      </w:r>
    </w:p>
    <w:p w14:paraId="0713EE00" w14:textId="77777777" w:rsidR="00CE40C2" w:rsidRDefault="00CE40C2" w:rsidP="00CE40C2">
      <w:r>
        <w:t>- Hibernate = follows the rules and runs SQL</w:t>
      </w:r>
    </w:p>
    <w:p w14:paraId="27E0C80C" w14:textId="27E38997" w:rsidR="00CE40C2" w:rsidRDefault="00CE40C2" w:rsidP="00CE40C2">
      <w:r>
        <w:t>- Spring Data JPA = makes it easier to use Hibernate</w:t>
      </w:r>
    </w:p>
    <w:p w14:paraId="145B6CCB" w14:textId="5F223581" w:rsidR="00CE40C2" w:rsidRDefault="00CE40C2" w:rsidP="00CE40C2">
      <w:r>
        <w:t>------------------------------------------------</w:t>
      </w:r>
    </w:p>
    <w:p w14:paraId="12695D9F" w14:textId="77777777" w:rsidR="00CE40C2" w:rsidRDefault="00CE40C2" w:rsidP="00CE40C2">
      <w:r>
        <w:t>6. SCREENSHOTS FROM ORM-LEARN PROJECT</w:t>
      </w:r>
    </w:p>
    <w:p w14:paraId="083A7E22" w14:textId="3E6B72ED" w:rsidR="00CE40C2" w:rsidRDefault="00CE40C2" w:rsidP="00CE40C2">
      <w:r>
        <w:t>---------------------------------------</w:t>
      </w:r>
    </w:p>
    <w:p w14:paraId="48BC95F5" w14:textId="0AC6EE81" w:rsidR="00CE40C2" w:rsidRDefault="00CE40C2" w:rsidP="00CE40C2">
      <w:r>
        <w:t>Screenshot 1 - VS Code showing project files:</w:t>
      </w:r>
    </w:p>
    <w:p w14:paraId="1D801985" w14:textId="18EC8DE4" w:rsidR="00CE40C2" w:rsidRDefault="00CE40C2" w:rsidP="00CE40C2">
      <w:r>
        <w:rPr>
          <w:noProof/>
        </w:rPr>
        <w:lastRenderedPageBreak/>
        <w:drawing>
          <wp:inline distT="0" distB="0" distL="0" distR="0" wp14:anchorId="460C29F6" wp14:editId="492D18C4">
            <wp:extent cx="5731510" cy="4855210"/>
            <wp:effectExtent l="0" t="0" r="0" b="0"/>
            <wp:docPr id="56137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B4FE" w14:textId="77777777" w:rsidR="00CE40C2" w:rsidRDefault="00CE40C2" w:rsidP="00CE40C2">
      <w:r>
        <w:t>Screenshot 2 - Terminal showing BUILD SUCCESS:</w:t>
      </w:r>
    </w:p>
    <w:p w14:paraId="377B06E0" w14:textId="17E3419D" w:rsidR="00CE40C2" w:rsidRDefault="00CE40C2" w:rsidP="00CE40C2">
      <w:r w:rsidRPr="00CE40C2">
        <w:drawing>
          <wp:inline distT="0" distB="0" distL="0" distR="0" wp14:anchorId="0458D80A" wp14:editId="003AC520">
            <wp:extent cx="5731510" cy="2679700"/>
            <wp:effectExtent l="0" t="0" r="0" b="0"/>
            <wp:docPr id="2083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9D57" w14:textId="77777777" w:rsidR="00CE40C2" w:rsidRDefault="00CE40C2" w:rsidP="00CE40C2"/>
    <w:p w14:paraId="3C77BD8A" w14:textId="77777777" w:rsidR="00CE40C2" w:rsidRDefault="00CE40C2" w:rsidP="00CE40C2">
      <w:r>
        <w:t>Screenshot 3 - MySQL country table data:</w:t>
      </w:r>
    </w:p>
    <w:p w14:paraId="58AF340B" w14:textId="7A54D66B" w:rsidR="00CE40C2" w:rsidRDefault="00CE40C2" w:rsidP="00CE40C2">
      <w:r w:rsidRPr="00CE40C2">
        <w:lastRenderedPageBreak/>
        <w:drawing>
          <wp:inline distT="0" distB="0" distL="0" distR="0" wp14:anchorId="23B2AF66" wp14:editId="18FF9E85">
            <wp:extent cx="5227773" cy="4892464"/>
            <wp:effectExtent l="0" t="0" r="0" b="3810"/>
            <wp:docPr id="92801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18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6CD3" w14:textId="77777777" w:rsidR="00CE40C2" w:rsidRDefault="00CE40C2" w:rsidP="00CE40C2"/>
    <w:p w14:paraId="5E97CAE5" w14:textId="77777777" w:rsidR="00CE40C2" w:rsidRDefault="00CE40C2" w:rsidP="00CE40C2">
      <w:r>
        <w:t>------------------------------------------------</w:t>
      </w:r>
    </w:p>
    <w:p w14:paraId="004F90C8" w14:textId="77777777" w:rsidR="00CE40C2" w:rsidRDefault="00CE40C2" w:rsidP="00CE40C2"/>
    <w:p w14:paraId="3A21DEB1" w14:textId="434889A5" w:rsidR="00CE40C2" w:rsidRDefault="00CE40C2" w:rsidP="00CE40C2">
      <w:r>
        <w:t>Thank you</w:t>
      </w:r>
    </w:p>
    <w:p w14:paraId="26E4B535" w14:textId="4068F546" w:rsidR="00DC393A" w:rsidRDefault="00CE40C2" w:rsidP="00CE40C2">
      <w:r>
        <w:t>================================================</w:t>
      </w:r>
    </w:p>
    <w:sectPr w:rsidR="00DC3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C2"/>
    <w:rsid w:val="00491148"/>
    <w:rsid w:val="00CE40C2"/>
    <w:rsid w:val="00DC393A"/>
    <w:rsid w:val="00DE4C86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FB72"/>
  <w15:chartTrackingRefBased/>
  <w15:docId w15:val="{E9C82479-96EC-4FFB-B3C7-C181DDD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Rohith k</cp:lastModifiedBy>
  <cp:revision>1</cp:revision>
  <dcterms:created xsi:type="dcterms:W3CDTF">2026-06-28T12:55:00Z</dcterms:created>
  <dcterms:modified xsi:type="dcterms:W3CDTF">2026-06-28T12:58:00Z</dcterms:modified>
</cp:coreProperties>
</file>