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B949" w14:textId="77777777" w:rsidR="00737BEB" w:rsidRDefault="00737BEB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</w:pPr>
      <w:bookmarkStart w:id="0" w:name="_heading=h.hg1p0quf3pp1" w:colFirst="0" w:colLast="0"/>
      <w:bookmarkEnd w:id="0"/>
    </w:p>
    <w:p w14:paraId="4782F638" w14:textId="77777777" w:rsidR="00737BEB" w:rsidRDefault="00743138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</w:pPr>
      <w:bookmarkStart w:id="1" w:name="_heading=h.556pda45qj6i" w:colFirst="0" w:colLast="0"/>
      <w:bookmarkEnd w:id="1"/>
      <w:r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  <w:t xml:space="preserve">                       Phase-2 Submission Template – Data Analytics</w:t>
      </w:r>
    </w:p>
    <w:p w14:paraId="062C8DE0" w14:textId="77777777" w:rsidR="00737BEB" w:rsidRDefault="00743138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[Enter Your Name]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Register Number: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[Enter Your Register Number]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Institution: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College Name]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Department: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[Enter Your Department Name]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Date]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GitHub Repository Link: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[Update the project source code repository link]</w:t>
      </w:r>
    </w:p>
    <w:p w14:paraId="764B8172" w14:textId="77777777" w:rsidR="00737BEB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7CA75AE9">
          <v:rect id="_x0000_i1025" style="width:0;height:1.5pt" o:hralign="center" o:hrstd="t" o:hr="t" fillcolor="#a0a0a0" stroked="f"/>
        </w:pict>
      </w:r>
    </w:p>
    <w:p w14:paraId="49B1DFA9" w14:textId="77777777" w:rsidR="00737BEB" w:rsidRPr="00EF75C7" w:rsidRDefault="00743138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  <w:bookmarkStart w:id="2" w:name="_heading=h.jr0jnmgxoqw7" w:colFirst="0" w:colLast="0"/>
      <w:bookmarkEnd w:id="2"/>
      <w:r w:rsidRPr="00EF75C7">
        <w:rPr>
          <w:rStyle w:val="IntenseReference"/>
          <w:sz w:val="32"/>
        </w:rPr>
        <w:t>1. Problem Statement</w:t>
      </w:r>
      <w:r w:rsidR="00EF75C7">
        <w:rPr>
          <w:rStyle w:val="IntenseReference"/>
          <w:sz w:val="32"/>
        </w:rPr>
        <w:t>:</w:t>
      </w:r>
    </w:p>
    <w:p w14:paraId="47DE29F0" w14:textId="77777777" w:rsidR="000A439C" w:rsidRDefault="000A439C" w:rsidP="00EF75C7">
      <w:pPr>
        <w:pStyle w:val="NormalWeb"/>
        <w:rPr>
          <w:rStyle w:val="Strong"/>
          <w:sz w:val="28"/>
        </w:rPr>
      </w:pPr>
    </w:p>
    <w:p w14:paraId="30FBCA55" w14:textId="77777777" w:rsidR="00EF75C7" w:rsidRPr="000A439C" w:rsidRDefault="00EF75C7" w:rsidP="00EF75C7">
      <w:pPr>
        <w:pStyle w:val="NormalWeb"/>
        <w:rPr>
          <w:sz w:val="28"/>
        </w:rPr>
      </w:pPr>
      <w:r w:rsidRPr="000A439C">
        <w:rPr>
          <w:rStyle w:val="Strong"/>
          <w:sz w:val="28"/>
        </w:rPr>
        <w:t>Analytical Problem:</w:t>
      </w:r>
      <w:r w:rsidRPr="000A439C">
        <w:rPr>
          <w:sz w:val="28"/>
        </w:rPr>
        <w:br/>
        <w:t>The challenge is to accurately recognize handwritten digits using deep learning models, specifically convolutional neural networks (CNNs), to enable smarter automation in tasks that require digit interpretation.</w:t>
      </w:r>
    </w:p>
    <w:p w14:paraId="468DF92B" w14:textId="77777777" w:rsidR="00EF75C7" w:rsidRPr="000A439C" w:rsidRDefault="00EF75C7" w:rsidP="00EF75C7">
      <w:pPr>
        <w:pStyle w:val="NormalWeb"/>
        <w:rPr>
          <w:sz w:val="28"/>
        </w:rPr>
      </w:pPr>
      <w:r w:rsidRPr="000A439C">
        <w:rPr>
          <w:rStyle w:val="Strong"/>
          <w:sz w:val="28"/>
        </w:rPr>
        <w:t>Business/Operational Relevance:</w:t>
      </w:r>
      <w:r w:rsidRPr="000A439C">
        <w:rPr>
          <w:sz w:val="28"/>
        </w:rPr>
        <w:br/>
        <w:t>Handwritten digit recognition is critical in automating real-world processes such as:</w:t>
      </w:r>
    </w:p>
    <w:p w14:paraId="4F9CBBBD" w14:textId="77777777" w:rsidR="00EF75C7" w:rsidRPr="000A439C" w:rsidRDefault="00EF75C7" w:rsidP="00EF75C7">
      <w:pPr>
        <w:pStyle w:val="NormalWeb"/>
        <w:numPr>
          <w:ilvl w:val="0"/>
          <w:numId w:val="5"/>
        </w:numPr>
        <w:rPr>
          <w:sz w:val="28"/>
        </w:rPr>
      </w:pPr>
      <w:r w:rsidRPr="000A439C">
        <w:rPr>
          <w:rStyle w:val="Strong"/>
          <w:sz w:val="28"/>
        </w:rPr>
        <w:t>Banking:</w:t>
      </w:r>
      <w:r w:rsidRPr="000A439C">
        <w:rPr>
          <w:sz w:val="28"/>
        </w:rPr>
        <w:t xml:space="preserve"> Reading checks and forms.</w:t>
      </w:r>
    </w:p>
    <w:p w14:paraId="4ADB28B0" w14:textId="77777777" w:rsidR="00EF75C7" w:rsidRPr="000A439C" w:rsidRDefault="00EF75C7" w:rsidP="00EF75C7">
      <w:pPr>
        <w:pStyle w:val="NormalWeb"/>
        <w:numPr>
          <w:ilvl w:val="0"/>
          <w:numId w:val="5"/>
        </w:numPr>
        <w:rPr>
          <w:sz w:val="28"/>
        </w:rPr>
      </w:pPr>
      <w:r w:rsidRPr="000A439C">
        <w:rPr>
          <w:rStyle w:val="Strong"/>
          <w:sz w:val="28"/>
        </w:rPr>
        <w:t>Postal Services:</w:t>
      </w:r>
      <w:r w:rsidRPr="000A439C">
        <w:rPr>
          <w:sz w:val="28"/>
        </w:rPr>
        <w:t xml:space="preserve"> Automating ZIP code sorting.</w:t>
      </w:r>
    </w:p>
    <w:p w14:paraId="54B4B869" w14:textId="77777777" w:rsidR="00EF75C7" w:rsidRPr="000A439C" w:rsidRDefault="00EF75C7" w:rsidP="00EF75C7">
      <w:pPr>
        <w:pStyle w:val="NormalWeb"/>
        <w:numPr>
          <w:ilvl w:val="0"/>
          <w:numId w:val="5"/>
        </w:numPr>
        <w:rPr>
          <w:sz w:val="28"/>
        </w:rPr>
      </w:pPr>
      <w:r w:rsidRPr="000A439C">
        <w:rPr>
          <w:rStyle w:val="Strong"/>
          <w:sz w:val="28"/>
        </w:rPr>
        <w:t>Healthcare and Education:</w:t>
      </w:r>
      <w:r w:rsidRPr="000A439C">
        <w:rPr>
          <w:sz w:val="28"/>
        </w:rPr>
        <w:t xml:space="preserve"> Digitizing patient records and exam sheets.</w:t>
      </w:r>
    </w:p>
    <w:p w14:paraId="34137122" w14:textId="77777777" w:rsidR="00EF75C7" w:rsidRPr="000A439C" w:rsidRDefault="00EF75C7" w:rsidP="00EF75C7">
      <w:pPr>
        <w:pStyle w:val="NormalWeb"/>
        <w:rPr>
          <w:sz w:val="28"/>
        </w:rPr>
      </w:pPr>
      <w:r w:rsidRPr="000A439C">
        <w:rPr>
          <w:rStyle w:val="Strong"/>
          <w:sz w:val="28"/>
        </w:rPr>
        <w:t>Real-World Decision-Making Impact:</w:t>
      </w:r>
      <w:r w:rsidRPr="000A439C">
        <w:rPr>
          <w:sz w:val="28"/>
        </w:rPr>
        <w:br/>
        <w:t>Accurate digit recognition reduces human error, saves time, and improves the efficiency of data entry, document classification, and intelligent decision-making in business operations.</w:t>
      </w:r>
    </w:p>
    <w:p w14:paraId="68E7E8C9" w14:textId="77777777" w:rsidR="00EF75C7" w:rsidRPr="000A439C" w:rsidRDefault="00EF75C7" w:rsidP="00EF75C7">
      <w:pPr>
        <w:pStyle w:val="NormalWeb"/>
        <w:rPr>
          <w:sz w:val="28"/>
        </w:rPr>
      </w:pPr>
      <w:r w:rsidRPr="000A439C">
        <w:rPr>
          <w:rStyle w:val="Strong"/>
          <w:sz w:val="28"/>
        </w:rPr>
        <w:t>Type of Analytics:</w:t>
      </w:r>
      <w:r w:rsidRPr="000A439C">
        <w:rPr>
          <w:sz w:val="28"/>
        </w:rPr>
        <w:br/>
        <w:t xml:space="preserve">This project applies </w:t>
      </w:r>
      <w:r w:rsidRPr="000A439C">
        <w:rPr>
          <w:rStyle w:val="Strong"/>
          <w:sz w:val="28"/>
        </w:rPr>
        <w:t>diagnostic analytics</w:t>
      </w:r>
      <w:r w:rsidRPr="000A439C">
        <w:rPr>
          <w:sz w:val="28"/>
        </w:rPr>
        <w:t xml:space="preserve">, identifying patterns in handwriting and understanding how neural networks distinguish digits, while also including aspects of </w:t>
      </w:r>
      <w:r w:rsidRPr="000A439C">
        <w:rPr>
          <w:rStyle w:val="Strong"/>
          <w:sz w:val="28"/>
        </w:rPr>
        <w:t>descriptive analytics</w:t>
      </w:r>
      <w:r w:rsidRPr="000A439C">
        <w:rPr>
          <w:sz w:val="28"/>
        </w:rPr>
        <w:t xml:space="preserve"> through data visualization and model evaluation.</w:t>
      </w:r>
    </w:p>
    <w:p w14:paraId="23DA5325" w14:textId="77777777" w:rsidR="00737BEB" w:rsidRDefault="00737BE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09B46A0B" w14:textId="77777777" w:rsidR="00EF75C7" w:rsidRDefault="00EF75C7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  <w:bookmarkStart w:id="3" w:name="_heading=h.v55zf878xl6b" w:colFirst="0" w:colLast="0"/>
      <w:bookmarkEnd w:id="3"/>
    </w:p>
    <w:p w14:paraId="6954D2EE" w14:textId="77777777" w:rsidR="00737BEB" w:rsidRPr="00EF75C7" w:rsidRDefault="00743138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  <w:r w:rsidRPr="00EF75C7">
        <w:rPr>
          <w:rStyle w:val="IntenseReference"/>
          <w:sz w:val="32"/>
        </w:rPr>
        <w:t>2. Project Objectives</w:t>
      </w:r>
      <w:r w:rsidR="00EF75C7" w:rsidRPr="00EF75C7">
        <w:rPr>
          <w:rStyle w:val="IntenseReference"/>
          <w:sz w:val="32"/>
        </w:rPr>
        <w:t>:</w:t>
      </w:r>
    </w:p>
    <w:p w14:paraId="762CD15E" w14:textId="77777777" w:rsidR="000A439C" w:rsidRDefault="000A439C" w:rsidP="00EF75C7">
      <w:pPr>
        <w:pStyle w:val="NormalWeb"/>
        <w:rPr>
          <w:rStyle w:val="Strong"/>
          <w:sz w:val="28"/>
        </w:rPr>
      </w:pPr>
    </w:p>
    <w:p w14:paraId="30690C58" w14:textId="77777777" w:rsidR="00EF75C7" w:rsidRPr="000A439C" w:rsidRDefault="00EF75C7" w:rsidP="00EF75C7">
      <w:pPr>
        <w:pStyle w:val="NormalWeb"/>
        <w:rPr>
          <w:rStyle w:val="Strong"/>
          <w:sz w:val="28"/>
        </w:rPr>
      </w:pPr>
      <w:r w:rsidRPr="000A439C">
        <w:rPr>
          <w:rStyle w:val="Strong"/>
          <w:sz w:val="28"/>
        </w:rPr>
        <w:t>Project Goals:</w:t>
      </w:r>
    </w:p>
    <w:p w14:paraId="490B55EC" w14:textId="77777777" w:rsidR="00EF75C7" w:rsidRPr="000A439C" w:rsidRDefault="00EF75C7" w:rsidP="00EF75C7">
      <w:pPr>
        <w:pStyle w:val="NormalWeb"/>
        <w:numPr>
          <w:ilvl w:val="0"/>
          <w:numId w:val="6"/>
        </w:numPr>
        <w:rPr>
          <w:sz w:val="28"/>
        </w:rPr>
      </w:pPr>
      <w:r w:rsidRPr="000A439C">
        <w:rPr>
          <w:sz w:val="28"/>
        </w:rPr>
        <w:t>Develop a deep learning model capable of accurately recognizing handwritten digits.</w:t>
      </w:r>
    </w:p>
    <w:p w14:paraId="52EC234A" w14:textId="77777777" w:rsidR="00EF75C7" w:rsidRPr="000A439C" w:rsidRDefault="00EF75C7" w:rsidP="00EF75C7">
      <w:pPr>
        <w:pStyle w:val="NormalWeb"/>
        <w:numPr>
          <w:ilvl w:val="0"/>
          <w:numId w:val="6"/>
        </w:numPr>
        <w:rPr>
          <w:sz w:val="28"/>
        </w:rPr>
      </w:pPr>
      <w:r w:rsidRPr="000A439C">
        <w:rPr>
          <w:sz w:val="28"/>
        </w:rPr>
        <w:t>Demonstrate how such models can improve efficiency in real-world applications through automation and error reduction.</w:t>
      </w:r>
    </w:p>
    <w:p w14:paraId="48129E95" w14:textId="77777777" w:rsidR="00EF75C7" w:rsidRPr="000A439C" w:rsidRDefault="00EF75C7" w:rsidP="00EF75C7">
      <w:pPr>
        <w:pStyle w:val="NormalWeb"/>
        <w:rPr>
          <w:sz w:val="28"/>
        </w:rPr>
      </w:pPr>
      <w:r w:rsidRPr="000A439C">
        <w:rPr>
          <w:rStyle w:val="Strong"/>
          <w:sz w:val="28"/>
        </w:rPr>
        <w:t>Key Questions to Answer:</w:t>
      </w:r>
    </w:p>
    <w:p w14:paraId="0D5A85A9" w14:textId="77777777" w:rsidR="00EF75C7" w:rsidRPr="000A439C" w:rsidRDefault="00EF75C7" w:rsidP="00EF75C7">
      <w:pPr>
        <w:pStyle w:val="NormalWeb"/>
        <w:numPr>
          <w:ilvl w:val="0"/>
          <w:numId w:val="7"/>
        </w:numPr>
        <w:rPr>
          <w:sz w:val="28"/>
        </w:rPr>
      </w:pPr>
      <w:r w:rsidRPr="000A439C">
        <w:rPr>
          <w:sz w:val="28"/>
        </w:rPr>
        <w:t>How accurately can a neural network recognize handwritten digits from image data?</w:t>
      </w:r>
    </w:p>
    <w:p w14:paraId="64C65B77" w14:textId="77777777" w:rsidR="00EF75C7" w:rsidRPr="000A439C" w:rsidRDefault="00EF75C7" w:rsidP="00EF75C7">
      <w:pPr>
        <w:pStyle w:val="NormalWeb"/>
        <w:numPr>
          <w:ilvl w:val="0"/>
          <w:numId w:val="7"/>
        </w:numPr>
        <w:rPr>
          <w:sz w:val="28"/>
        </w:rPr>
      </w:pPr>
      <w:r w:rsidRPr="000A439C">
        <w:rPr>
          <w:sz w:val="28"/>
        </w:rPr>
        <w:t>What are the key features the model learns to distinguish between digits?</w:t>
      </w:r>
    </w:p>
    <w:p w14:paraId="28AFD17A" w14:textId="77777777" w:rsidR="00EF75C7" w:rsidRPr="000A439C" w:rsidRDefault="00EF75C7" w:rsidP="00EF75C7">
      <w:pPr>
        <w:pStyle w:val="NormalWeb"/>
        <w:numPr>
          <w:ilvl w:val="0"/>
          <w:numId w:val="7"/>
        </w:numPr>
        <w:rPr>
          <w:sz w:val="28"/>
        </w:rPr>
      </w:pPr>
      <w:r w:rsidRPr="000A439C">
        <w:rPr>
          <w:sz w:val="28"/>
        </w:rPr>
        <w:t>How does model performance vary with changes in architecture or training parameters?</w:t>
      </w:r>
    </w:p>
    <w:p w14:paraId="7C0408B6" w14:textId="77777777" w:rsidR="00EF75C7" w:rsidRPr="000A439C" w:rsidRDefault="00EF75C7" w:rsidP="00EF75C7">
      <w:pPr>
        <w:pStyle w:val="NormalWeb"/>
        <w:rPr>
          <w:sz w:val="28"/>
        </w:rPr>
      </w:pPr>
      <w:r w:rsidRPr="000A439C">
        <w:rPr>
          <w:rStyle w:val="Strong"/>
          <w:sz w:val="28"/>
        </w:rPr>
        <w:t>Expected Deliverables:</w:t>
      </w:r>
    </w:p>
    <w:p w14:paraId="41CF34B0" w14:textId="77777777" w:rsidR="00EF75C7" w:rsidRPr="000A439C" w:rsidRDefault="00EF75C7" w:rsidP="00EF75C7">
      <w:pPr>
        <w:pStyle w:val="NormalWeb"/>
        <w:numPr>
          <w:ilvl w:val="0"/>
          <w:numId w:val="8"/>
        </w:numPr>
        <w:rPr>
          <w:sz w:val="28"/>
        </w:rPr>
      </w:pPr>
      <w:r w:rsidRPr="000A439C">
        <w:rPr>
          <w:sz w:val="28"/>
        </w:rPr>
        <w:t>A trained and validated deep learning model (CNN) for digit recognition.</w:t>
      </w:r>
    </w:p>
    <w:p w14:paraId="45252678" w14:textId="77777777" w:rsidR="00EF75C7" w:rsidRPr="000A439C" w:rsidRDefault="00EF75C7" w:rsidP="00EF75C7">
      <w:pPr>
        <w:pStyle w:val="NormalWeb"/>
        <w:numPr>
          <w:ilvl w:val="0"/>
          <w:numId w:val="8"/>
        </w:numPr>
        <w:rPr>
          <w:sz w:val="28"/>
        </w:rPr>
      </w:pPr>
      <w:r w:rsidRPr="000A439C">
        <w:rPr>
          <w:sz w:val="28"/>
        </w:rPr>
        <w:t>Insights into model performance, accuracy, and limitations.</w:t>
      </w:r>
    </w:p>
    <w:p w14:paraId="3D419DF7" w14:textId="77777777" w:rsidR="00EF75C7" w:rsidRPr="000A439C" w:rsidRDefault="00EF75C7" w:rsidP="00EF75C7">
      <w:pPr>
        <w:pStyle w:val="NormalWeb"/>
        <w:numPr>
          <w:ilvl w:val="0"/>
          <w:numId w:val="8"/>
        </w:numPr>
        <w:rPr>
          <w:sz w:val="28"/>
        </w:rPr>
      </w:pPr>
      <w:r w:rsidRPr="000A439C">
        <w:rPr>
          <w:sz w:val="28"/>
        </w:rPr>
        <w:t>Visualizations of data patterns, confusion matrices, and prediction outputs.</w:t>
      </w:r>
    </w:p>
    <w:p w14:paraId="1955D471" w14:textId="77777777" w:rsidR="00EF75C7" w:rsidRPr="000A439C" w:rsidRDefault="00EF75C7" w:rsidP="00EF75C7">
      <w:pPr>
        <w:pStyle w:val="NormalWeb"/>
        <w:numPr>
          <w:ilvl w:val="0"/>
          <w:numId w:val="8"/>
        </w:numPr>
        <w:rPr>
          <w:sz w:val="28"/>
        </w:rPr>
      </w:pPr>
      <w:r w:rsidRPr="000A439C">
        <w:rPr>
          <w:sz w:val="28"/>
        </w:rPr>
        <w:t>Recommendations for improving model performance and extending its use to more complex handwriting tasks.</w:t>
      </w:r>
    </w:p>
    <w:p w14:paraId="0CC3A003" w14:textId="77777777" w:rsidR="00EF75C7" w:rsidRPr="000A439C" w:rsidRDefault="00EF75C7" w:rsidP="00EF75C7">
      <w:pPr>
        <w:pStyle w:val="NormalWeb"/>
        <w:rPr>
          <w:sz w:val="28"/>
        </w:rPr>
      </w:pPr>
      <w:r w:rsidRPr="000A439C">
        <w:rPr>
          <w:rStyle w:val="Strong"/>
          <w:sz w:val="28"/>
        </w:rPr>
        <w:t>Changes in Objectives:</w:t>
      </w:r>
      <w:r w:rsidRPr="000A439C">
        <w:rPr>
          <w:sz w:val="28"/>
        </w:rPr>
        <w:br/>
        <w:t>After initial data exploration, the focus expanded from just building a model to understanding:</w:t>
      </w:r>
    </w:p>
    <w:p w14:paraId="47DE45F7" w14:textId="77777777" w:rsidR="00EF75C7" w:rsidRPr="000A439C" w:rsidRDefault="00EF75C7" w:rsidP="00EF75C7">
      <w:pPr>
        <w:pStyle w:val="NormalWeb"/>
        <w:numPr>
          <w:ilvl w:val="0"/>
          <w:numId w:val="9"/>
        </w:numPr>
        <w:rPr>
          <w:sz w:val="28"/>
        </w:rPr>
      </w:pPr>
      <w:r w:rsidRPr="000A439C">
        <w:rPr>
          <w:sz w:val="28"/>
        </w:rPr>
        <w:t>Misclassification patterns.</w:t>
      </w:r>
    </w:p>
    <w:p w14:paraId="352EFB62" w14:textId="77777777" w:rsidR="00EF75C7" w:rsidRPr="000A439C" w:rsidRDefault="00EF75C7" w:rsidP="00EF75C7">
      <w:pPr>
        <w:pStyle w:val="NormalWeb"/>
        <w:numPr>
          <w:ilvl w:val="0"/>
          <w:numId w:val="9"/>
        </w:numPr>
        <w:rPr>
          <w:sz w:val="28"/>
        </w:rPr>
      </w:pPr>
      <w:r w:rsidRPr="000A439C">
        <w:rPr>
          <w:sz w:val="28"/>
        </w:rPr>
        <w:t>Model interpretability.</w:t>
      </w:r>
    </w:p>
    <w:p w14:paraId="666EB298" w14:textId="77777777" w:rsidR="00EF75C7" w:rsidRPr="000A439C" w:rsidRDefault="00EF75C7" w:rsidP="00EF75C7">
      <w:pPr>
        <w:pStyle w:val="NormalWeb"/>
        <w:numPr>
          <w:ilvl w:val="0"/>
          <w:numId w:val="9"/>
        </w:numPr>
        <w:rPr>
          <w:sz w:val="28"/>
        </w:rPr>
      </w:pPr>
      <w:r w:rsidRPr="000A439C">
        <w:rPr>
          <w:sz w:val="28"/>
        </w:rPr>
        <w:t>Broader applications of the digit recognition system.</w:t>
      </w:r>
    </w:p>
    <w:p w14:paraId="3FC662CF" w14:textId="77777777" w:rsidR="00737BEB" w:rsidRDefault="00737BE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8C98720" w14:textId="77777777" w:rsidR="000A439C" w:rsidRDefault="000A439C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  <w:bookmarkStart w:id="4" w:name="_heading=h.actunm9e4v4b" w:colFirst="0" w:colLast="0"/>
      <w:bookmarkEnd w:id="4"/>
    </w:p>
    <w:p w14:paraId="2651ADFE" w14:textId="77777777" w:rsidR="000A439C" w:rsidRDefault="000A439C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</w:p>
    <w:p w14:paraId="268CBB2C" w14:textId="77777777" w:rsidR="000A439C" w:rsidRDefault="000A439C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</w:p>
    <w:p w14:paraId="7FF54EE9" w14:textId="77777777" w:rsidR="000A439C" w:rsidRDefault="000A439C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</w:p>
    <w:p w14:paraId="00E14F3D" w14:textId="77777777" w:rsidR="00737BEB" w:rsidRPr="00EF75C7" w:rsidRDefault="00743138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  <w:r w:rsidRPr="00EF75C7">
        <w:rPr>
          <w:rStyle w:val="IntenseReference"/>
          <w:sz w:val="32"/>
        </w:rPr>
        <w:t>3. Flowchart of the Project Workflow</w:t>
      </w:r>
      <w:r w:rsidR="00EF75C7" w:rsidRPr="00EF75C7">
        <w:rPr>
          <w:rStyle w:val="IntenseReference"/>
          <w:sz w:val="32"/>
        </w:rPr>
        <w:t>:</w:t>
      </w:r>
    </w:p>
    <w:p w14:paraId="5EA97DBF" w14:textId="77777777" w:rsidR="000A439C" w:rsidRDefault="000A439C" w:rsidP="000A439C">
      <w:pPr>
        <w:pStyle w:val="NormalWeb"/>
        <w:ind w:left="1440"/>
        <w:rPr>
          <w:rStyle w:val="Strong"/>
          <w:b w:val="0"/>
          <w:bCs w:val="0"/>
        </w:rPr>
      </w:pPr>
    </w:p>
    <w:p w14:paraId="2749F722" w14:textId="77777777" w:rsidR="00EF75C7" w:rsidRDefault="000A439C" w:rsidP="000A439C">
      <w:pPr>
        <w:pStyle w:val="NormalWeb"/>
      </w:pPr>
      <w:r>
        <w:rPr>
          <w:rStyle w:val="Strong"/>
          <w:b w:val="0"/>
          <w:bCs w:val="0"/>
        </w:rPr>
        <w:t xml:space="preserve">                       </w:t>
      </w:r>
      <w:r>
        <w:rPr>
          <w:noProof/>
        </w:rPr>
        <w:t xml:space="preserve">        </w:t>
      </w:r>
      <w:r w:rsidRPr="000A439C">
        <w:rPr>
          <w:noProof/>
        </w:rPr>
        <w:drawing>
          <wp:inline distT="0" distB="0" distL="0" distR="0" wp14:anchorId="3B579E32" wp14:editId="2B5CC041">
            <wp:extent cx="3064925" cy="6929655"/>
            <wp:effectExtent l="19050" t="0" r="2125" b="0"/>
            <wp:docPr id="2" name="Picture 6" descr="C:\Users\GIT LAB 05\AppData\Local\Microsoft\Windows\INetCache\Content.Word\WhatsApp Image 2025-05-07 at 12.02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T LAB 05\AppData\Local\Microsoft\Windows\INetCache\Content.Word\WhatsApp Image 2025-05-07 at 12.02.28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38" cy="693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AA41F" w14:textId="77777777" w:rsidR="00EF75C7" w:rsidRDefault="00EF75C7" w:rsidP="00EF75C7">
      <w:pPr>
        <w:pStyle w:val="NormalWeb"/>
        <w:ind w:left="1080"/>
      </w:pPr>
    </w:p>
    <w:p w14:paraId="143EF2B5" w14:textId="4DF1C2D9" w:rsidR="00014CAD" w:rsidRDefault="00014CAD" w:rsidP="00014CAD">
      <w:pPr>
        <w:pStyle w:val="NormalWeb"/>
        <w:ind w:left="1080"/>
        <w:rPr>
          <w:rStyle w:val="Strong"/>
        </w:rPr>
      </w:pPr>
      <w:r w:rsidRPr="00014CAD">
        <w:rPr>
          <w:rStyle w:val="Strong"/>
        </w:rPr>
        <w:t>Python code :</w:t>
      </w:r>
    </w:p>
    <w:p w14:paraId="2E5716BA" w14:textId="77777777" w:rsidR="00014CAD" w:rsidRPr="00014CAD" w:rsidRDefault="00014CAD" w:rsidP="00014CAD">
      <w:pPr>
        <w:pStyle w:val="NormalWeb"/>
        <w:ind w:left="1080"/>
        <w:rPr>
          <w:rStyle w:val="Strong"/>
        </w:rPr>
      </w:pPr>
    </w:p>
    <w:p w14:paraId="1047EF16" w14:textId="03CAC046" w:rsidR="00014CAD" w:rsidRDefault="00014CAD" w:rsidP="00014CAD">
      <w:pPr>
        <w:pStyle w:val="NormalWeb"/>
        <w:ind w:left="1080"/>
      </w:pPr>
      <w:r>
        <w:t>import cv2</w:t>
      </w:r>
    </w:p>
    <w:p w14:paraId="32ABD3F8" w14:textId="77777777" w:rsidR="00014CAD" w:rsidRDefault="00014CAD" w:rsidP="00014CAD">
      <w:pPr>
        <w:pStyle w:val="NormalWeb"/>
        <w:ind w:left="1080"/>
      </w:pPr>
      <w:r>
        <w:t>import numpy as np</w:t>
      </w:r>
    </w:p>
    <w:p w14:paraId="04EF94AF" w14:textId="77777777" w:rsidR="00014CAD" w:rsidRDefault="00014CAD" w:rsidP="00014CAD">
      <w:pPr>
        <w:pStyle w:val="NormalWeb"/>
        <w:ind w:left="1080"/>
      </w:pPr>
      <w:r>
        <w:t>import keras_ocr</w:t>
      </w:r>
    </w:p>
    <w:p w14:paraId="7627AAE7" w14:textId="77777777" w:rsidR="00014CAD" w:rsidRDefault="00014CAD" w:rsidP="00014CAD">
      <w:pPr>
        <w:pStyle w:val="NormalWeb"/>
        <w:ind w:left="1080"/>
      </w:pPr>
      <w:r>
        <w:t>import matplotlib.pyplot as plt</w:t>
      </w:r>
    </w:p>
    <w:p w14:paraId="6AD45BFF" w14:textId="77777777" w:rsidR="00014CAD" w:rsidRDefault="00014CAD" w:rsidP="00014CAD">
      <w:pPr>
        <w:pStyle w:val="NormalWeb"/>
        <w:ind w:left="1080"/>
      </w:pPr>
      <w:r>
        <w:t>from networkx import DiGraph</w:t>
      </w:r>
    </w:p>
    <w:p w14:paraId="6FDA3E0B" w14:textId="77777777" w:rsidR="00014CAD" w:rsidRDefault="00014CAD" w:rsidP="00014CAD">
      <w:pPr>
        <w:pStyle w:val="NormalWeb"/>
        <w:ind w:left="1080"/>
      </w:pPr>
    </w:p>
    <w:p w14:paraId="228B284E" w14:textId="77777777" w:rsidR="00014CAD" w:rsidRDefault="00014CAD" w:rsidP="00014CAD">
      <w:pPr>
        <w:pStyle w:val="NormalWeb"/>
        <w:ind w:left="1080"/>
      </w:pPr>
      <w:r>
        <w:t>class FlowchartProcessor:</w:t>
      </w:r>
    </w:p>
    <w:p w14:paraId="4F95F900" w14:textId="77777777" w:rsidR="00014CAD" w:rsidRDefault="00014CAD" w:rsidP="00014CAD">
      <w:pPr>
        <w:pStyle w:val="NormalWeb"/>
        <w:ind w:left="1080"/>
      </w:pPr>
      <w:r>
        <w:t xml:space="preserve">    def __init__(self):</w:t>
      </w:r>
    </w:p>
    <w:p w14:paraId="477E4579" w14:textId="77777777" w:rsidR="00014CAD" w:rsidRDefault="00014CAD" w:rsidP="00014CAD">
      <w:pPr>
        <w:pStyle w:val="NormalWeb"/>
        <w:ind w:left="1080"/>
      </w:pPr>
      <w:r>
        <w:t xml:space="preserve">        self.pipeline = keras_ocr.pipeline.Pipeline()</w:t>
      </w:r>
    </w:p>
    <w:p w14:paraId="523C0FF1" w14:textId="77777777" w:rsidR="00014CAD" w:rsidRDefault="00014CAD" w:rsidP="00014CAD">
      <w:pPr>
        <w:pStyle w:val="NormalWeb"/>
        <w:ind w:left="1080"/>
      </w:pPr>
      <w:r>
        <w:t xml:space="preserve">        self.graph = DiGraph()</w:t>
      </w:r>
    </w:p>
    <w:p w14:paraId="653C7A59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5C2E9474" w14:textId="77777777" w:rsidR="00014CAD" w:rsidRDefault="00014CAD" w:rsidP="00014CAD">
      <w:pPr>
        <w:pStyle w:val="NormalWeb"/>
        <w:ind w:left="1080"/>
      </w:pPr>
      <w:r>
        <w:t xml:space="preserve">    def process_flowchart(self, image_path):</w:t>
      </w:r>
    </w:p>
    <w:p w14:paraId="0202041B" w14:textId="77777777" w:rsidR="00014CAD" w:rsidRDefault="00014CAD" w:rsidP="00014CAD">
      <w:pPr>
        <w:pStyle w:val="NormalWeb"/>
        <w:ind w:left="1080"/>
      </w:pPr>
      <w:r>
        <w:t xml:space="preserve">        print("\n=== Starting Flowchart Processing ===")</w:t>
      </w:r>
    </w:p>
    <w:p w14:paraId="22642ABF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77C897EF" w14:textId="77777777" w:rsidR="00014CAD" w:rsidRDefault="00014CAD" w:rsidP="00014CAD">
      <w:pPr>
        <w:pStyle w:val="NormalWeb"/>
        <w:ind w:left="1080"/>
      </w:pPr>
      <w:r>
        <w:t xml:space="preserve">        # Image Processing</w:t>
      </w:r>
    </w:p>
    <w:p w14:paraId="6579A5A8" w14:textId="77777777" w:rsidR="00014CAD" w:rsidRDefault="00014CAD" w:rsidP="00014CAD">
      <w:pPr>
        <w:pStyle w:val="NormalWeb"/>
        <w:ind w:left="1080"/>
      </w:pPr>
      <w:r>
        <w:t xml:space="preserve">        print("\n1. Image Processing:")</w:t>
      </w:r>
    </w:p>
    <w:p w14:paraId="06D5055C" w14:textId="77777777" w:rsidR="00014CAD" w:rsidRDefault="00014CAD" w:rsidP="00014CAD">
      <w:pPr>
        <w:pStyle w:val="NormalWeb"/>
        <w:ind w:left="1080"/>
      </w:pPr>
      <w:r>
        <w:t xml:space="preserve">        img = cv2.imread(image_path)</w:t>
      </w:r>
    </w:p>
    <w:p w14:paraId="353B6068" w14:textId="77777777" w:rsidR="00014CAD" w:rsidRDefault="00014CAD" w:rsidP="00014CAD">
      <w:pPr>
        <w:pStyle w:val="NormalWeb"/>
        <w:ind w:left="1080"/>
      </w:pPr>
      <w:r>
        <w:t xml:space="preserve">        print(f"- Original image loaded: {img.shape}")</w:t>
      </w:r>
    </w:p>
    <w:p w14:paraId="41EE4249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6C71AF74" w14:textId="77777777" w:rsidR="00014CAD" w:rsidRDefault="00014CAD" w:rsidP="00014CAD">
      <w:pPr>
        <w:pStyle w:val="NormalWeb"/>
        <w:ind w:left="1080"/>
      </w:pPr>
      <w:r>
        <w:t xml:space="preserve">        gray = cv2.cvtColor(img, cv2.COLOR_BGR2GRAY)</w:t>
      </w:r>
    </w:p>
    <w:p w14:paraId="6064D32D" w14:textId="77777777" w:rsidR="00014CAD" w:rsidRDefault="00014CAD" w:rsidP="00014CAD">
      <w:pPr>
        <w:pStyle w:val="NormalWeb"/>
        <w:ind w:left="1080"/>
      </w:pPr>
      <w:r>
        <w:t xml:space="preserve">        print("- Converted to grayscale")</w:t>
      </w:r>
    </w:p>
    <w:p w14:paraId="17063DB1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025D5110" w14:textId="77777777" w:rsidR="00014CAD" w:rsidRDefault="00014CAD" w:rsidP="00014CAD">
      <w:pPr>
        <w:pStyle w:val="NormalWeb"/>
        <w:ind w:left="1080"/>
      </w:pPr>
      <w:r>
        <w:lastRenderedPageBreak/>
        <w:t xml:space="preserve">      </w:t>
      </w:r>
    </w:p>
    <w:p w14:paraId="657968B2" w14:textId="31B831DA" w:rsidR="00014CAD" w:rsidRDefault="00014CAD" w:rsidP="00014CAD">
      <w:pPr>
        <w:pStyle w:val="NormalWeb"/>
        <w:ind w:left="1080"/>
      </w:pPr>
      <w:r>
        <w:t xml:space="preserve">  _, binary = cv2.threshold(gray, 0, 255, cv2.THRESH_BINARY + cv2.THRESH_OTSU)</w:t>
      </w:r>
    </w:p>
    <w:p w14:paraId="7DB253BF" w14:textId="77777777" w:rsidR="00014CAD" w:rsidRDefault="00014CAD" w:rsidP="00014CAD">
      <w:pPr>
        <w:pStyle w:val="NormalWeb"/>
        <w:ind w:left="1080"/>
      </w:pPr>
      <w:r>
        <w:t xml:space="preserve">        print("- Binarization complete")</w:t>
      </w:r>
    </w:p>
    <w:p w14:paraId="3D43B37C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69496181" w14:textId="77777777" w:rsidR="00014CAD" w:rsidRDefault="00014CAD" w:rsidP="00014CAD">
      <w:pPr>
        <w:pStyle w:val="NormalWeb"/>
        <w:ind w:left="1080"/>
      </w:pPr>
      <w:r>
        <w:t xml:space="preserve">        contours, _ = cv2.findContours(binary, cv2.RETR_EXTERNAL, cv2.CHAIN_APPROX_SIMPLE)</w:t>
      </w:r>
    </w:p>
    <w:p w14:paraId="3F2E7A50" w14:textId="77777777" w:rsidR="00014CAD" w:rsidRDefault="00014CAD" w:rsidP="00014CAD">
      <w:pPr>
        <w:pStyle w:val="NormalWeb"/>
        <w:ind w:left="1080"/>
      </w:pPr>
      <w:r>
        <w:t xml:space="preserve">        mask = np.zeros_like(binary)</w:t>
      </w:r>
    </w:p>
    <w:p w14:paraId="751730D7" w14:textId="77777777" w:rsidR="00014CAD" w:rsidRDefault="00014CAD" w:rsidP="00014CAD">
      <w:pPr>
        <w:pStyle w:val="NormalWeb"/>
        <w:ind w:left="1080"/>
      </w:pPr>
      <w:r>
        <w:t xml:space="preserve">        cv2.drawContours(mask, contours, -1, 255, thickness=cv2.FILLED)</w:t>
      </w:r>
    </w:p>
    <w:p w14:paraId="15B9A9E2" w14:textId="77777777" w:rsidR="00014CAD" w:rsidRDefault="00014CAD" w:rsidP="00014CAD">
      <w:pPr>
        <w:pStyle w:val="NormalWeb"/>
        <w:ind w:left="1080"/>
      </w:pPr>
      <w:r>
        <w:t xml:space="preserve">        masked = cv2.bitwise_and(binary, binary, mask=mask)</w:t>
      </w:r>
    </w:p>
    <w:p w14:paraId="0EB70DA9" w14:textId="77777777" w:rsidR="00014CAD" w:rsidRDefault="00014CAD" w:rsidP="00014CAD">
      <w:pPr>
        <w:pStyle w:val="NormalWeb"/>
        <w:ind w:left="1080"/>
      </w:pPr>
      <w:r>
        <w:t xml:space="preserve">        print("- Focus masking applied")</w:t>
      </w:r>
    </w:p>
    <w:p w14:paraId="1F93B59B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00AAD168" w14:textId="77777777" w:rsidR="00014CAD" w:rsidRDefault="00014CAD" w:rsidP="00014CAD">
      <w:pPr>
        <w:pStyle w:val="NormalWeb"/>
        <w:ind w:left="1080"/>
      </w:pPr>
      <w:r>
        <w:t xml:space="preserve">        # Detection</w:t>
      </w:r>
    </w:p>
    <w:p w14:paraId="34302AF2" w14:textId="77777777" w:rsidR="00014CAD" w:rsidRDefault="00014CAD" w:rsidP="00014CAD">
      <w:pPr>
        <w:pStyle w:val="NormalWeb"/>
        <w:ind w:left="1080"/>
      </w:pPr>
      <w:r>
        <w:t xml:space="preserve">        print("\n2. Detection:")</w:t>
      </w:r>
    </w:p>
    <w:p w14:paraId="36EC472E" w14:textId="77777777" w:rsidR="00014CAD" w:rsidRDefault="00014CAD" w:rsidP="00014CAD">
      <w:pPr>
        <w:pStyle w:val="NormalWeb"/>
        <w:ind w:left="1080"/>
      </w:pPr>
      <w:r>
        <w:t xml:space="preserve">        prediction_groups = self.pipeline.recognize([img])</w:t>
      </w:r>
    </w:p>
    <w:p w14:paraId="217376B5" w14:textId="77777777" w:rsidR="00014CAD" w:rsidRDefault="00014CAD" w:rsidP="00014CAD">
      <w:pPr>
        <w:pStyle w:val="NormalWeb"/>
        <w:ind w:left="1080"/>
      </w:pPr>
      <w:r>
        <w:t xml:space="preserve">        print(f"- Text localization found {len(prediction_groups[0])} text elements")</w:t>
      </w:r>
    </w:p>
    <w:p w14:paraId="659DC861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711D2E24" w14:textId="77777777" w:rsidR="00014CAD" w:rsidRDefault="00014CAD" w:rsidP="00014CAD">
      <w:pPr>
        <w:pStyle w:val="NormalWeb"/>
        <w:ind w:left="1080"/>
      </w:pPr>
      <w:r>
        <w:t xml:space="preserve">        # Simplified object detection (mock)</w:t>
      </w:r>
    </w:p>
    <w:p w14:paraId="0780136B" w14:textId="77777777" w:rsidR="00014CAD" w:rsidRDefault="00014CAD" w:rsidP="00014CAD">
      <w:pPr>
        <w:pStyle w:val="NormalWeb"/>
        <w:ind w:left="1080"/>
      </w:pPr>
      <w:r>
        <w:t xml:space="preserve">        print("- Object detection complete (shapes identified)")</w:t>
      </w:r>
    </w:p>
    <w:p w14:paraId="5775988E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556A71A0" w14:textId="77777777" w:rsidR="00014CAD" w:rsidRDefault="00014CAD" w:rsidP="00014CAD">
      <w:pPr>
        <w:pStyle w:val="NormalWeb"/>
        <w:ind w:left="1080"/>
      </w:pPr>
      <w:r>
        <w:t xml:space="preserve">        # Simplified classification (mock)</w:t>
      </w:r>
    </w:p>
    <w:p w14:paraId="6F95F27F" w14:textId="77777777" w:rsidR="00014CAD" w:rsidRDefault="00014CAD" w:rsidP="00014CAD">
      <w:pPr>
        <w:pStyle w:val="NormalWeb"/>
        <w:ind w:left="1080"/>
      </w:pPr>
      <w:r>
        <w:t xml:space="preserve">        print("- Classification complete (node types identified)")</w:t>
      </w:r>
    </w:p>
    <w:p w14:paraId="6684D723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113E543A" w14:textId="77777777" w:rsidR="00014CAD" w:rsidRDefault="00014CAD" w:rsidP="00014CAD">
      <w:pPr>
        <w:pStyle w:val="NormalWeb"/>
        <w:ind w:left="1080"/>
      </w:pPr>
      <w:r>
        <w:t xml:space="preserve">        # Validation</w:t>
      </w:r>
    </w:p>
    <w:p w14:paraId="1F31E7E0" w14:textId="77777777" w:rsidR="00014CAD" w:rsidRDefault="00014CAD" w:rsidP="00014CAD">
      <w:pPr>
        <w:pStyle w:val="NormalWeb"/>
        <w:ind w:left="1080"/>
      </w:pPr>
      <w:r>
        <w:t xml:space="preserve">        print("\n3. Validation:")</w:t>
      </w:r>
    </w:p>
    <w:p w14:paraId="589935B2" w14:textId="77777777" w:rsidR="00014CAD" w:rsidRDefault="00014CAD" w:rsidP="00014CAD">
      <w:pPr>
        <w:pStyle w:val="NormalWeb"/>
        <w:ind w:left="1080"/>
      </w:pPr>
      <w:r>
        <w:t xml:space="preserve">        if len(prediction_groups[0]) &gt; 0:</w:t>
      </w:r>
    </w:p>
    <w:p w14:paraId="08ADC5C9" w14:textId="77777777" w:rsidR="00014CAD" w:rsidRDefault="00014CAD" w:rsidP="00014CAD">
      <w:pPr>
        <w:pStyle w:val="NormalWeb"/>
        <w:ind w:left="1080"/>
      </w:pPr>
      <w:r>
        <w:t xml:space="preserve">            print("- Validation passed: Diagram contains valid elements")</w:t>
      </w:r>
    </w:p>
    <w:p w14:paraId="5ECE3A5D" w14:textId="77777777" w:rsidR="00014CAD" w:rsidRDefault="00014CAD" w:rsidP="00014CAD">
      <w:pPr>
        <w:pStyle w:val="NormalWeb"/>
        <w:ind w:left="1080"/>
      </w:pPr>
      <w:r>
        <w:lastRenderedPageBreak/>
        <w:t xml:space="preserve">     </w:t>
      </w:r>
    </w:p>
    <w:p w14:paraId="656D6F8B" w14:textId="77777777" w:rsidR="00014CAD" w:rsidRDefault="00014CAD" w:rsidP="00014CAD">
      <w:pPr>
        <w:pStyle w:val="NormalWeb"/>
        <w:ind w:left="1080"/>
      </w:pPr>
    </w:p>
    <w:p w14:paraId="0D895483" w14:textId="28A1E225" w:rsidR="00014CAD" w:rsidRDefault="00014CAD" w:rsidP="00014CAD">
      <w:pPr>
        <w:pStyle w:val="NormalWeb"/>
        <w:ind w:left="1080"/>
      </w:pPr>
      <w:r>
        <w:t xml:space="preserve">       valid = True</w:t>
      </w:r>
    </w:p>
    <w:p w14:paraId="687BEAAC" w14:textId="77777777" w:rsidR="00014CAD" w:rsidRDefault="00014CAD" w:rsidP="00014CAD">
      <w:pPr>
        <w:pStyle w:val="NormalWeb"/>
        <w:ind w:left="1080"/>
      </w:pPr>
      <w:r>
        <w:t xml:space="preserve">        else:</w:t>
      </w:r>
    </w:p>
    <w:p w14:paraId="74E6B474" w14:textId="77777777" w:rsidR="00014CAD" w:rsidRDefault="00014CAD" w:rsidP="00014CAD">
      <w:pPr>
        <w:pStyle w:val="NormalWeb"/>
        <w:ind w:left="1080"/>
      </w:pPr>
      <w:r>
        <w:t xml:space="preserve">            print("- Validation failed: No detectable elements")</w:t>
      </w:r>
    </w:p>
    <w:p w14:paraId="51A5BC87" w14:textId="77777777" w:rsidR="00014CAD" w:rsidRDefault="00014CAD" w:rsidP="00014CAD">
      <w:pPr>
        <w:pStyle w:val="NormalWeb"/>
        <w:ind w:left="1080"/>
      </w:pPr>
      <w:r>
        <w:t xml:space="preserve">            valid = False</w:t>
      </w:r>
    </w:p>
    <w:p w14:paraId="5E3E6095" w14:textId="77777777" w:rsidR="00014CAD" w:rsidRDefault="00014CAD" w:rsidP="00014CAD">
      <w:pPr>
        <w:pStyle w:val="NormalWeb"/>
        <w:ind w:left="1080"/>
      </w:pPr>
      <w:r>
        <w:t xml:space="preserve">            </w:t>
      </w:r>
    </w:p>
    <w:p w14:paraId="1A0C104B" w14:textId="77777777" w:rsidR="00014CAD" w:rsidRDefault="00014CAD" w:rsidP="00014CAD">
      <w:pPr>
        <w:pStyle w:val="NormalWeb"/>
        <w:ind w:left="1080"/>
      </w:pPr>
      <w:r>
        <w:t xml:space="preserve">        if not valid:</w:t>
      </w:r>
    </w:p>
    <w:p w14:paraId="5BD9D0C1" w14:textId="77777777" w:rsidR="00014CAD" w:rsidRDefault="00014CAD" w:rsidP="00014CAD">
      <w:pPr>
        <w:pStyle w:val="NormalWeb"/>
        <w:ind w:left="1080"/>
      </w:pPr>
      <w:r>
        <w:t xml:space="preserve">            print("\n=== Processing Terminated ===")</w:t>
      </w:r>
    </w:p>
    <w:p w14:paraId="4E2A6F34" w14:textId="77777777" w:rsidR="00014CAD" w:rsidRDefault="00014CAD" w:rsidP="00014CAD">
      <w:pPr>
        <w:pStyle w:val="NormalWeb"/>
        <w:ind w:left="1080"/>
      </w:pPr>
      <w:r>
        <w:t xml:space="preserve">            return None</w:t>
      </w:r>
    </w:p>
    <w:p w14:paraId="4CF8F7BB" w14:textId="77777777" w:rsidR="00014CAD" w:rsidRDefault="00014CAD" w:rsidP="00014CAD">
      <w:pPr>
        <w:pStyle w:val="NormalWeb"/>
        <w:ind w:left="1080"/>
      </w:pPr>
      <w:r>
        <w:t xml:space="preserve">            </w:t>
      </w:r>
    </w:p>
    <w:p w14:paraId="0644929C" w14:textId="77777777" w:rsidR="00014CAD" w:rsidRDefault="00014CAD" w:rsidP="00014CAD">
      <w:pPr>
        <w:pStyle w:val="NormalWeb"/>
        <w:ind w:left="1080"/>
      </w:pPr>
      <w:r>
        <w:t xml:space="preserve">        # Graph Construction</w:t>
      </w:r>
    </w:p>
    <w:p w14:paraId="0FB91DB4" w14:textId="77777777" w:rsidR="00014CAD" w:rsidRDefault="00014CAD" w:rsidP="00014CAD">
      <w:pPr>
        <w:pStyle w:val="NormalWeb"/>
        <w:ind w:left="1080"/>
      </w:pPr>
      <w:r>
        <w:t xml:space="preserve">        print("\n4. Graph Construction:")</w:t>
      </w:r>
    </w:p>
    <w:p w14:paraId="4BB52A41" w14:textId="77777777" w:rsidR="00014CAD" w:rsidRDefault="00014CAD" w:rsidP="00014CAD">
      <w:pPr>
        <w:pStyle w:val="NormalWeb"/>
        <w:ind w:left="1080"/>
      </w:pPr>
      <w:r>
        <w:t xml:space="preserve">        for i, (box, text) in enumerate(prediction_groups[0]):</w:t>
      </w:r>
    </w:p>
    <w:p w14:paraId="0022CB5F" w14:textId="77777777" w:rsidR="00014CAD" w:rsidRDefault="00014CAD" w:rsidP="00014CAD">
      <w:pPr>
        <w:pStyle w:val="NormalWeb"/>
        <w:ind w:left="1080"/>
      </w:pPr>
      <w:r>
        <w:t xml:space="preserve">            self.graph.add_node(f"node_{i}", </w:t>
      </w:r>
    </w:p>
    <w:p w14:paraId="51E0A120" w14:textId="77777777" w:rsidR="00014CAD" w:rsidRDefault="00014CAD" w:rsidP="00014CAD">
      <w:pPr>
        <w:pStyle w:val="NormalWeb"/>
        <w:ind w:left="1080"/>
      </w:pPr>
      <w:r>
        <w:t xml:space="preserve">                              label=text,</w:t>
      </w:r>
    </w:p>
    <w:p w14:paraId="31922983" w14:textId="77777777" w:rsidR="00014CAD" w:rsidRDefault="00014CAD" w:rsidP="00014CAD">
      <w:pPr>
        <w:pStyle w:val="NormalWeb"/>
        <w:ind w:left="1080"/>
      </w:pPr>
      <w:r>
        <w:t xml:space="preserve">                              type=self._classify_node(text),</w:t>
      </w:r>
    </w:p>
    <w:p w14:paraId="4F4F4322" w14:textId="77777777" w:rsidR="00014CAD" w:rsidRDefault="00014CAD" w:rsidP="00014CAD">
      <w:pPr>
        <w:pStyle w:val="NormalWeb"/>
        <w:ind w:left="1080"/>
      </w:pPr>
      <w:r>
        <w:t xml:space="preserve">                              pos=np.mean(box, axis=0))</w:t>
      </w:r>
    </w:p>
    <w:p w14:paraId="2ECF4033" w14:textId="77777777" w:rsidR="00014CAD" w:rsidRDefault="00014CAD" w:rsidP="00014CAD">
      <w:pPr>
        <w:pStyle w:val="NormalWeb"/>
        <w:ind w:left="1080"/>
      </w:pPr>
      <w:r>
        <w:t xml:space="preserve">            print(f"- Added node {i}: {text}")</w:t>
      </w:r>
    </w:p>
    <w:p w14:paraId="5FDEBDFD" w14:textId="77777777" w:rsidR="00014CAD" w:rsidRDefault="00014CAD" w:rsidP="00014CAD">
      <w:pPr>
        <w:pStyle w:val="NormalWeb"/>
        <w:ind w:left="1080"/>
      </w:pPr>
      <w:r>
        <w:t xml:space="preserve">            </w:t>
      </w:r>
    </w:p>
    <w:p w14:paraId="7F2B8E77" w14:textId="77777777" w:rsidR="00014CAD" w:rsidRDefault="00014CAD" w:rsidP="00014CAD">
      <w:pPr>
        <w:pStyle w:val="NormalWeb"/>
        <w:ind w:left="1080"/>
      </w:pPr>
      <w:r>
        <w:t xml:space="preserve">        # Add edges based on spatial relationships</w:t>
      </w:r>
    </w:p>
    <w:p w14:paraId="4505593A" w14:textId="77777777" w:rsidR="00014CAD" w:rsidRDefault="00014CAD" w:rsidP="00014CAD">
      <w:pPr>
        <w:pStyle w:val="NormalWeb"/>
        <w:ind w:left="1080"/>
      </w:pPr>
      <w:r>
        <w:t xml:space="preserve">        nodes = list(self.graph.nodes(data=True))</w:t>
      </w:r>
    </w:p>
    <w:p w14:paraId="793CD26B" w14:textId="77777777" w:rsidR="00014CAD" w:rsidRDefault="00014CAD" w:rsidP="00014CAD">
      <w:pPr>
        <w:pStyle w:val="NormalWeb"/>
        <w:ind w:left="1080"/>
      </w:pPr>
      <w:r>
        <w:t xml:space="preserve">        for i in range(len(nodes)-1):</w:t>
      </w:r>
    </w:p>
    <w:p w14:paraId="2D615699" w14:textId="77777777" w:rsidR="00014CAD" w:rsidRDefault="00014CAD" w:rsidP="00014CAD">
      <w:pPr>
        <w:pStyle w:val="NormalWeb"/>
        <w:ind w:left="1080"/>
      </w:pPr>
      <w:r>
        <w:t xml:space="preserve">            self.graph.add_edge(nodes[i][0], nodes[i+1][0])</w:t>
      </w:r>
    </w:p>
    <w:p w14:paraId="0A43EBA6" w14:textId="77777777" w:rsidR="00014CAD" w:rsidRDefault="00014CAD" w:rsidP="00014CAD">
      <w:pPr>
        <w:pStyle w:val="NormalWeb"/>
        <w:ind w:left="1080"/>
      </w:pPr>
      <w:r>
        <w:t xml:space="preserve">            print(f"- Added edge: {nodes[i][0]} -&gt; {nodes[i+1][0]}")</w:t>
      </w:r>
    </w:p>
    <w:p w14:paraId="6AB3FE64" w14:textId="77777777" w:rsidR="00014CAD" w:rsidRDefault="00014CAD" w:rsidP="00014CAD">
      <w:pPr>
        <w:pStyle w:val="NormalWeb"/>
        <w:ind w:left="1080"/>
      </w:pPr>
      <w:r>
        <w:lastRenderedPageBreak/>
        <w:t xml:space="preserve">            </w:t>
      </w:r>
    </w:p>
    <w:p w14:paraId="16334049" w14:textId="77777777" w:rsidR="00014CAD" w:rsidRDefault="00014CAD" w:rsidP="00014CAD">
      <w:pPr>
        <w:pStyle w:val="NormalWeb"/>
        <w:ind w:left="1080"/>
      </w:pPr>
      <w:r>
        <w:t xml:space="preserve">        # Code Generation</w:t>
      </w:r>
    </w:p>
    <w:p w14:paraId="4735F0F5" w14:textId="77777777" w:rsidR="00014CAD" w:rsidRDefault="00014CAD" w:rsidP="00014CAD">
      <w:pPr>
        <w:pStyle w:val="NormalWeb"/>
        <w:ind w:left="1080"/>
      </w:pPr>
      <w:r>
        <w:t xml:space="preserve">        print("\n5. Code Generation:")</w:t>
      </w:r>
    </w:p>
    <w:p w14:paraId="7B69C8EF" w14:textId="77777777" w:rsidR="00014CAD" w:rsidRDefault="00014CAD" w:rsidP="00014CAD">
      <w:pPr>
        <w:pStyle w:val="NormalWeb"/>
        <w:ind w:left="1080"/>
      </w:pPr>
      <w:r>
        <w:t xml:space="preserve">        c_code = self._generate_c_code()</w:t>
      </w:r>
    </w:p>
    <w:p w14:paraId="244E622D" w14:textId="77777777" w:rsidR="00014CAD" w:rsidRDefault="00014CAD" w:rsidP="00014CAD">
      <w:pPr>
        <w:pStyle w:val="NormalWeb"/>
        <w:ind w:left="1080"/>
      </w:pPr>
      <w:r>
        <w:t xml:space="preserve">        print("- C code generated successfully")</w:t>
      </w:r>
    </w:p>
    <w:p w14:paraId="6E191ACE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54265575" w14:textId="77777777" w:rsidR="00014CAD" w:rsidRDefault="00014CAD" w:rsidP="00014CAD">
      <w:pPr>
        <w:pStyle w:val="NormalWeb"/>
        <w:ind w:left="1080"/>
      </w:pPr>
      <w:r>
        <w:t xml:space="preserve">        # Compilation (mock)</w:t>
      </w:r>
    </w:p>
    <w:p w14:paraId="5DA956D3" w14:textId="77777777" w:rsidR="00014CAD" w:rsidRDefault="00014CAD" w:rsidP="00014CAD">
      <w:pPr>
        <w:pStyle w:val="NormalWeb"/>
        <w:ind w:left="1080"/>
      </w:pPr>
      <w:r>
        <w:t xml:space="preserve">        print("\n6. Compilation:")</w:t>
      </w:r>
    </w:p>
    <w:p w14:paraId="4474B704" w14:textId="77777777" w:rsidR="00014CAD" w:rsidRDefault="00014CAD" w:rsidP="00014CAD">
      <w:pPr>
        <w:pStyle w:val="NormalWeb"/>
        <w:ind w:left="1080"/>
      </w:pPr>
      <w:r>
        <w:t xml:space="preserve">        print("- Code compiled successfully (mock)")</w:t>
      </w:r>
    </w:p>
    <w:p w14:paraId="4C9DF08A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6221C109" w14:textId="77777777" w:rsidR="00014CAD" w:rsidRDefault="00014CAD" w:rsidP="00014CAD">
      <w:pPr>
        <w:pStyle w:val="NormalWeb"/>
        <w:ind w:left="1080"/>
      </w:pPr>
      <w:r>
        <w:t xml:space="preserve">        print("\n=== Processing Complete ===")</w:t>
      </w:r>
    </w:p>
    <w:p w14:paraId="43F76D7B" w14:textId="77777777" w:rsidR="00014CAD" w:rsidRDefault="00014CAD" w:rsidP="00014CAD">
      <w:pPr>
        <w:pStyle w:val="NormalWeb"/>
        <w:ind w:left="1080"/>
      </w:pPr>
      <w:r>
        <w:t xml:space="preserve">        return c_code</w:t>
      </w:r>
    </w:p>
    <w:p w14:paraId="062FE127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75DD43FF" w14:textId="77777777" w:rsidR="00014CAD" w:rsidRDefault="00014CAD" w:rsidP="00014CAD">
      <w:pPr>
        <w:pStyle w:val="NormalWeb"/>
        <w:ind w:left="1080"/>
      </w:pPr>
      <w:r>
        <w:t xml:space="preserve">    def _classify_node(self, text):</w:t>
      </w:r>
    </w:p>
    <w:p w14:paraId="44867BA2" w14:textId="77777777" w:rsidR="00014CAD" w:rsidRDefault="00014CAD" w:rsidP="00014CAD">
      <w:pPr>
        <w:pStyle w:val="NormalWeb"/>
        <w:ind w:left="1080"/>
      </w:pPr>
      <w:r>
        <w:t xml:space="preserve">        text = text.lower()</w:t>
      </w:r>
    </w:p>
    <w:p w14:paraId="7641C233" w14:textId="77777777" w:rsidR="00014CAD" w:rsidRDefault="00014CAD" w:rsidP="00014CAD">
      <w:pPr>
        <w:pStyle w:val="NormalWeb"/>
        <w:ind w:left="1080"/>
      </w:pPr>
      <w:r>
        <w:t xml:space="preserve">        if any(word in text for word in ['if', 'when', 'condition']):</w:t>
      </w:r>
    </w:p>
    <w:p w14:paraId="53C42240" w14:textId="77777777" w:rsidR="00014CAD" w:rsidRDefault="00014CAD" w:rsidP="00014CAD">
      <w:pPr>
        <w:pStyle w:val="NormalWeb"/>
        <w:ind w:left="1080"/>
      </w:pPr>
      <w:r>
        <w:t xml:space="preserve">            return 'condition'</w:t>
      </w:r>
    </w:p>
    <w:p w14:paraId="2662D7AE" w14:textId="77777777" w:rsidR="00014CAD" w:rsidRDefault="00014CAD" w:rsidP="00014CAD">
      <w:pPr>
        <w:pStyle w:val="NormalWeb"/>
        <w:ind w:left="1080"/>
      </w:pPr>
      <w:r>
        <w:t xml:space="preserve">        elif any(word in text for word in ['for', 'while', 'loop']):</w:t>
      </w:r>
    </w:p>
    <w:p w14:paraId="38F8ED4D" w14:textId="77777777" w:rsidR="00014CAD" w:rsidRDefault="00014CAD" w:rsidP="00014CAD">
      <w:pPr>
        <w:pStyle w:val="NormalWeb"/>
        <w:ind w:left="1080"/>
      </w:pPr>
      <w:r>
        <w:t xml:space="preserve">            return 'loop'</w:t>
      </w:r>
    </w:p>
    <w:p w14:paraId="40B47A90" w14:textId="77777777" w:rsidR="00014CAD" w:rsidRDefault="00014CAD" w:rsidP="00014CAD">
      <w:pPr>
        <w:pStyle w:val="NormalWeb"/>
        <w:ind w:left="1080"/>
      </w:pPr>
      <w:r>
        <w:t xml:space="preserve">        elif any(word in text for word in ['start', 'begin', 'end', 'stop']):</w:t>
      </w:r>
    </w:p>
    <w:p w14:paraId="66CECD1D" w14:textId="77777777" w:rsidR="00014CAD" w:rsidRDefault="00014CAD" w:rsidP="00014CAD">
      <w:pPr>
        <w:pStyle w:val="NormalWeb"/>
        <w:ind w:left="1080"/>
      </w:pPr>
      <w:r>
        <w:t xml:space="preserve">            return 'terminal'</w:t>
      </w:r>
    </w:p>
    <w:p w14:paraId="269FB378" w14:textId="77777777" w:rsidR="00014CAD" w:rsidRDefault="00014CAD" w:rsidP="00014CAD">
      <w:pPr>
        <w:pStyle w:val="NormalWeb"/>
        <w:ind w:left="1080"/>
      </w:pPr>
      <w:r>
        <w:t xml:space="preserve">        else:</w:t>
      </w:r>
    </w:p>
    <w:p w14:paraId="57B4C594" w14:textId="77777777" w:rsidR="00014CAD" w:rsidRDefault="00014CAD" w:rsidP="00014CAD">
      <w:pPr>
        <w:pStyle w:val="NormalWeb"/>
        <w:ind w:left="1080"/>
      </w:pPr>
      <w:r>
        <w:t xml:space="preserve">            return 'process'</w:t>
      </w:r>
    </w:p>
    <w:p w14:paraId="4D0CA771" w14:textId="77777777" w:rsidR="00014CAD" w:rsidRDefault="00014CAD" w:rsidP="00014CAD">
      <w:pPr>
        <w:pStyle w:val="NormalWeb"/>
        <w:ind w:left="1080"/>
      </w:pPr>
      <w:r>
        <w:t xml:space="preserve">            </w:t>
      </w:r>
    </w:p>
    <w:p w14:paraId="79806A5F" w14:textId="77777777" w:rsidR="00014CAD" w:rsidRDefault="00014CAD" w:rsidP="00014CAD">
      <w:pPr>
        <w:pStyle w:val="NormalWeb"/>
        <w:ind w:left="1080"/>
      </w:pPr>
      <w:r>
        <w:t xml:space="preserve">    def _generate_c_code(self):</w:t>
      </w:r>
    </w:p>
    <w:p w14:paraId="38BAC75E" w14:textId="77777777" w:rsidR="00014CAD" w:rsidRDefault="00014CAD" w:rsidP="00014CAD">
      <w:pPr>
        <w:pStyle w:val="NormalWeb"/>
        <w:ind w:left="1080"/>
      </w:pPr>
    </w:p>
    <w:p w14:paraId="59FE84FD" w14:textId="77777777" w:rsidR="00014CAD" w:rsidRDefault="00014CAD" w:rsidP="00014CAD">
      <w:pPr>
        <w:pStyle w:val="NormalWeb"/>
        <w:ind w:left="1080"/>
      </w:pPr>
    </w:p>
    <w:p w14:paraId="4E7DB3EC" w14:textId="707F2D6C" w:rsidR="00014CAD" w:rsidRDefault="00014CAD" w:rsidP="00014CAD">
      <w:pPr>
        <w:pStyle w:val="NormalWeb"/>
        <w:ind w:left="1080"/>
      </w:pPr>
      <w:r>
        <w:t xml:space="preserve">        code = ["#include &lt;stdio.h&gt;", "int main() {"]</w:t>
      </w:r>
    </w:p>
    <w:p w14:paraId="476C56DA" w14:textId="77777777" w:rsidR="00014CAD" w:rsidRDefault="00014CAD" w:rsidP="00014CAD">
      <w:pPr>
        <w:pStyle w:val="NormalWeb"/>
        <w:ind w:left="1080"/>
      </w:pPr>
      <w:r>
        <w:t xml:space="preserve">        </w:t>
      </w:r>
    </w:p>
    <w:p w14:paraId="224CB52D" w14:textId="77777777" w:rsidR="00014CAD" w:rsidRDefault="00014CAD" w:rsidP="00014CAD">
      <w:pPr>
        <w:pStyle w:val="NormalWeb"/>
        <w:ind w:left="1080"/>
      </w:pPr>
      <w:r>
        <w:t xml:space="preserve">        for node in self.graph.nodes():</w:t>
      </w:r>
    </w:p>
    <w:p w14:paraId="73CF39DD" w14:textId="77777777" w:rsidR="00014CAD" w:rsidRDefault="00014CAD" w:rsidP="00014CAD">
      <w:pPr>
        <w:pStyle w:val="NormalWeb"/>
        <w:ind w:left="1080"/>
      </w:pPr>
      <w:r>
        <w:t xml:space="preserve">            node_data = self.graph.nodes[node]</w:t>
      </w:r>
    </w:p>
    <w:p w14:paraId="6FEBCE2A" w14:textId="77777777" w:rsidR="00014CAD" w:rsidRDefault="00014CAD" w:rsidP="00014CAD">
      <w:pPr>
        <w:pStyle w:val="NormalWeb"/>
        <w:ind w:left="1080"/>
      </w:pPr>
      <w:r>
        <w:t xml:space="preserve">            if node_data['type'] == 'condition':</w:t>
      </w:r>
    </w:p>
    <w:p w14:paraId="44511D44" w14:textId="77777777" w:rsidR="00014CAD" w:rsidRDefault="00014CAD" w:rsidP="00014CAD">
      <w:pPr>
        <w:pStyle w:val="NormalWeb"/>
        <w:ind w:left="1080"/>
      </w:pPr>
      <w:r>
        <w:t xml:space="preserve">                condition = node_data['label'].replace('if', '').strip()</w:t>
      </w:r>
    </w:p>
    <w:p w14:paraId="76DC84DA" w14:textId="77777777" w:rsidR="00014CAD" w:rsidRDefault="00014CAD" w:rsidP="00014CAD">
      <w:pPr>
        <w:pStyle w:val="NormalWeb"/>
        <w:ind w:left="1080"/>
      </w:pPr>
      <w:r>
        <w:t xml:space="preserve">                code.append(f'    if ({condition}) {{')</w:t>
      </w:r>
    </w:p>
    <w:p w14:paraId="04E1A685" w14:textId="77777777" w:rsidR="00014CAD" w:rsidRDefault="00014CAD" w:rsidP="00014CAD">
      <w:pPr>
        <w:pStyle w:val="NormalWeb"/>
        <w:ind w:left="1080"/>
      </w:pPr>
      <w:r>
        <w:t xml:space="preserve">                code.append('        printf("Condition met\\n");')</w:t>
      </w:r>
    </w:p>
    <w:p w14:paraId="5FBDF197" w14:textId="77777777" w:rsidR="00014CAD" w:rsidRDefault="00014CAD" w:rsidP="00014CAD">
      <w:pPr>
        <w:pStyle w:val="NormalWeb"/>
        <w:ind w:left="1080"/>
      </w:pPr>
      <w:r>
        <w:t xml:space="preserve">                code.append('    }')</w:t>
      </w:r>
    </w:p>
    <w:p w14:paraId="14EA0D51" w14:textId="77777777" w:rsidR="00014CAD" w:rsidRDefault="00014CAD" w:rsidP="00014CAD">
      <w:pPr>
        <w:pStyle w:val="NormalWeb"/>
        <w:ind w:left="1080"/>
      </w:pPr>
      <w:r>
        <w:t xml:space="preserve">            elif node_data['type'] == 'loop':</w:t>
      </w:r>
    </w:p>
    <w:p w14:paraId="720D9FA2" w14:textId="77777777" w:rsidR="00014CAD" w:rsidRDefault="00014CAD" w:rsidP="00014CAD">
      <w:pPr>
        <w:pStyle w:val="NormalWeb"/>
        <w:ind w:left="1080"/>
      </w:pPr>
      <w:r>
        <w:t xml:space="preserve">                loop_cond = node_data['label'].replace('while', '').strip()</w:t>
      </w:r>
    </w:p>
    <w:p w14:paraId="0FB2076F" w14:textId="77777777" w:rsidR="00014CAD" w:rsidRDefault="00014CAD" w:rsidP="00014CAD">
      <w:pPr>
        <w:pStyle w:val="NormalWeb"/>
        <w:ind w:left="1080"/>
      </w:pPr>
      <w:r>
        <w:t xml:space="preserve">                code.append(f'    while ({loop_cond}) {{')</w:t>
      </w:r>
    </w:p>
    <w:p w14:paraId="3BD3F149" w14:textId="77777777" w:rsidR="00014CAD" w:rsidRDefault="00014CAD" w:rsidP="00014CAD">
      <w:pPr>
        <w:pStyle w:val="NormalWeb"/>
        <w:ind w:left="1080"/>
      </w:pPr>
      <w:r>
        <w:t xml:space="preserve">                code.append('        printf("Loop iteration\\n");')</w:t>
      </w:r>
    </w:p>
    <w:p w14:paraId="4CDC4DB1" w14:textId="77777777" w:rsidR="00014CAD" w:rsidRDefault="00014CAD" w:rsidP="00014CAD">
      <w:pPr>
        <w:pStyle w:val="NormalWeb"/>
        <w:ind w:left="1080"/>
      </w:pPr>
      <w:r>
        <w:t xml:space="preserve">                code.append('    }')</w:t>
      </w:r>
    </w:p>
    <w:p w14:paraId="3A9D66C7" w14:textId="77777777" w:rsidR="00014CAD" w:rsidRDefault="00014CAD" w:rsidP="00014CAD">
      <w:pPr>
        <w:pStyle w:val="NormalWeb"/>
        <w:ind w:left="1080"/>
      </w:pPr>
      <w:r>
        <w:t xml:space="preserve">            else:</w:t>
      </w:r>
    </w:p>
    <w:p w14:paraId="437CB436" w14:textId="77777777" w:rsidR="00014CAD" w:rsidRDefault="00014CAD" w:rsidP="00014CAD">
      <w:pPr>
        <w:pStyle w:val="NormalWeb"/>
        <w:ind w:left="1080"/>
      </w:pPr>
      <w:r>
        <w:t xml:space="preserve">                code.append(f'    printf("Executing: {node_data["label"]}\\n");')</w:t>
      </w:r>
    </w:p>
    <w:p w14:paraId="221A663E" w14:textId="77777777" w:rsidR="00014CAD" w:rsidRDefault="00014CAD" w:rsidP="00014CAD">
      <w:pPr>
        <w:pStyle w:val="NormalWeb"/>
        <w:ind w:left="1080"/>
      </w:pPr>
      <w:r>
        <w:t xml:space="preserve">                </w:t>
      </w:r>
    </w:p>
    <w:p w14:paraId="69D11E34" w14:textId="77777777" w:rsidR="00014CAD" w:rsidRDefault="00014CAD" w:rsidP="00014CAD">
      <w:pPr>
        <w:pStyle w:val="NormalWeb"/>
        <w:ind w:left="1080"/>
      </w:pPr>
      <w:r>
        <w:t xml:space="preserve">        code.append("    return 0;")</w:t>
      </w:r>
    </w:p>
    <w:p w14:paraId="1680AE40" w14:textId="77777777" w:rsidR="00014CAD" w:rsidRDefault="00014CAD" w:rsidP="00014CAD">
      <w:pPr>
        <w:pStyle w:val="NormalWeb"/>
        <w:ind w:left="1080"/>
      </w:pPr>
      <w:r>
        <w:t xml:space="preserve">        code.append("}")</w:t>
      </w:r>
    </w:p>
    <w:p w14:paraId="61A97C4E" w14:textId="77777777" w:rsidR="00014CAD" w:rsidRDefault="00014CAD" w:rsidP="00014CAD">
      <w:pPr>
        <w:pStyle w:val="NormalWeb"/>
        <w:ind w:left="1080"/>
      </w:pPr>
      <w:r>
        <w:t xml:space="preserve">        return '\n'.join(code)</w:t>
      </w:r>
    </w:p>
    <w:p w14:paraId="3E1298DF" w14:textId="77777777" w:rsidR="00014CAD" w:rsidRDefault="00014CAD" w:rsidP="00014CAD">
      <w:pPr>
        <w:pStyle w:val="NormalWeb"/>
        <w:ind w:left="1080"/>
      </w:pPr>
    </w:p>
    <w:p w14:paraId="6A7F895D" w14:textId="77777777" w:rsidR="00014CAD" w:rsidRDefault="00014CAD" w:rsidP="00014CAD">
      <w:pPr>
        <w:pStyle w:val="NormalWeb"/>
        <w:ind w:left="1080"/>
      </w:pPr>
      <w:r>
        <w:t># Example Usage</w:t>
      </w:r>
    </w:p>
    <w:p w14:paraId="39C59345" w14:textId="77777777" w:rsidR="00014CAD" w:rsidRDefault="00014CAD" w:rsidP="00014CAD">
      <w:pPr>
        <w:pStyle w:val="NormalWeb"/>
        <w:ind w:left="1080"/>
      </w:pPr>
      <w:r>
        <w:t>processor = FlowchartProcessor()</w:t>
      </w:r>
    </w:p>
    <w:p w14:paraId="145435B7" w14:textId="77777777" w:rsidR="00014CAD" w:rsidRDefault="00014CAD" w:rsidP="00014CAD">
      <w:pPr>
        <w:pStyle w:val="NormalWeb"/>
        <w:ind w:left="1080"/>
      </w:pPr>
    </w:p>
    <w:p w14:paraId="6BAF99C7" w14:textId="1440C863" w:rsidR="00014CAD" w:rsidRDefault="00014CAD" w:rsidP="00014CAD">
      <w:pPr>
        <w:pStyle w:val="NormalWeb"/>
        <w:ind w:left="1080"/>
      </w:pPr>
      <w:r>
        <w:t>generated_code = processor.process_flowchart("flowchart.png")</w:t>
      </w:r>
    </w:p>
    <w:p w14:paraId="4AAB4DB8" w14:textId="77777777" w:rsidR="00014CAD" w:rsidRDefault="00014CAD" w:rsidP="00014CAD">
      <w:pPr>
        <w:pStyle w:val="NormalWeb"/>
        <w:ind w:left="1080"/>
      </w:pPr>
    </w:p>
    <w:p w14:paraId="28D17160" w14:textId="77777777" w:rsidR="00014CAD" w:rsidRDefault="00014CAD" w:rsidP="00014CAD">
      <w:pPr>
        <w:pStyle w:val="NormalWeb"/>
        <w:ind w:left="1080"/>
      </w:pPr>
      <w:r>
        <w:t>if generated_code:</w:t>
      </w:r>
    </w:p>
    <w:p w14:paraId="05F72813" w14:textId="77777777" w:rsidR="00014CAD" w:rsidRDefault="00014CAD" w:rsidP="00014CAD">
      <w:pPr>
        <w:pStyle w:val="NormalWeb"/>
        <w:ind w:left="1080"/>
      </w:pPr>
      <w:r>
        <w:t xml:space="preserve">    print("\nGenerated C Code:")</w:t>
      </w:r>
    </w:p>
    <w:p w14:paraId="5697321F" w14:textId="75C91D37" w:rsidR="000A439C" w:rsidRDefault="00014CAD" w:rsidP="00014CAD">
      <w:pPr>
        <w:pStyle w:val="NormalWeb"/>
        <w:ind w:left="1080"/>
      </w:pPr>
      <w:r>
        <w:t xml:space="preserve">    print(generated_code)</w:t>
      </w:r>
    </w:p>
    <w:p w14:paraId="2B372A12" w14:textId="77777777" w:rsidR="00014CAD" w:rsidRDefault="00014CAD" w:rsidP="00014CAD">
      <w:pPr>
        <w:pStyle w:val="normal1"/>
        <w:rPr>
          <w:rStyle w:val="Strong"/>
        </w:rPr>
      </w:pPr>
      <w:r w:rsidRPr="00014CAD">
        <w:rPr>
          <w:rStyle w:val="Strong"/>
        </w:rPr>
        <w:t>OUTPUT:</w:t>
      </w:r>
      <w:bookmarkStart w:id="5" w:name="_heading=h.cfgwdj5hxgl9" w:colFirst="0" w:colLast="0"/>
      <w:bookmarkStart w:id="6" w:name="_heading=h.et7k1eywnn3a" w:colFirst="0" w:colLast="0"/>
      <w:bookmarkStart w:id="7" w:name="_heading=h.s18qr2besn3r" w:colFirst="0" w:colLast="0"/>
      <w:bookmarkStart w:id="8" w:name="_heading=h.ip64g033m5xx" w:colFirst="0" w:colLast="0"/>
      <w:bookmarkEnd w:id="5"/>
      <w:bookmarkEnd w:id="6"/>
      <w:bookmarkEnd w:id="7"/>
      <w:bookmarkEnd w:id="8"/>
    </w:p>
    <w:p w14:paraId="3B03C61F" w14:textId="77777777" w:rsidR="00014CAD" w:rsidRDefault="00014CAD" w:rsidP="00014CAD">
      <w:pPr>
        <w:pStyle w:val="normal1"/>
        <w:rPr>
          <w:rStyle w:val="Strong"/>
        </w:rPr>
      </w:pPr>
    </w:p>
    <w:p w14:paraId="7C8DAE27" w14:textId="77777777" w:rsidR="00014CAD" w:rsidRDefault="00014CAD" w:rsidP="00014CAD">
      <w:pPr>
        <w:pStyle w:val="normal1"/>
        <w:rPr>
          <w:rFonts w:ascii="Times New Roman" w:eastAsia="Times New Roman" w:hAnsi="Times New Roman" w:cs="Times New Roman"/>
          <w:b/>
          <w:color w:val="000000"/>
        </w:rPr>
      </w:pPr>
      <w:r w:rsidRPr="00014CAD">
        <w:rPr>
          <w:rFonts w:ascii="Times New Roman" w:eastAsia="Times New Roman" w:hAnsi="Times New Roman" w:cs="Times New Roman"/>
          <w:b/>
          <w:color w:val="000000"/>
        </w:rPr>
        <w:t>=== Starting Flowchart Processing ===</w:t>
      </w:r>
    </w:p>
    <w:p w14:paraId="723E951F" w14:textId="77777777" w:rsidR="00014CAD" w:rsidRDefault="00014CAD" w:rsidP="00014CAD">
      <w:pPr>
        <w:pStyle w:val="normal1"/>
        <w:rPr>
          <w:rFonts w:ascii="Times New Roman" w:eastAsia="Times New Roman" w:hAnsi="Times New Roman" w:cs="Times New Roman"/>
          <w:b/>
          <w:color w:val="000000"/>
        </w:rPr>
      </w:pPr>
    </w:p>
    <w:p w14:paraId="64DD7365" w14:textId="625F048E" w:rsidR="00014CAD" w:rsidRPr="00014CAD" w:rsidRDefault="00014CAD" w:rsidP="00014CAD">
      <w:pPr>
        <w:pStyle w:val="normal1"/>
        <w:rPr>
          <w:b/>
          <w:bCs/>
        </w:rPr>
      </w:pPr>
      <w:r w:rsidRPr="00014CAD">
        <w:rPr>
          <w:rFonts w:ascii="Times New Roman" w:eastAsia="Times New Roman" w:hAnsi="Times New Roman" w:cs="Times New Roman"/>
          <w:b/>
          <w:color w:val="000000"/>
        </w:rPr>
        <w:t>1. Image Processing:</w:t>
      </w:r>
    </w:p>
    <w:p w14:paraId="1EA0E40D" w14:textId="77777777" w:rsidR="00014CAD" w:rsidRPr="00014CAD" w:rsidRDefault="00014CAD" w:rsidP="00014CAD">
      <w:pPr>
        <w:pStyle w:val="Quote"/>
      </w:pPr>
      <w:r w:rsidRPr="00014CAD">
        <w:t>- Original image loaded: (800, 600, 3)</w:t>
      </w:r>
    </w:p>
    <w:p w14:paraId="1D5991F4" w14:textId="77777777" w:rsidR="00014CAD" w:rsidRPr="00014CAD" w:rsidRDefault="00014CAD" w:rsidP="00014CAD">
      <w:pPr>
        <w:pStyle w:val="Quote"/>
      </w:pPr>
      <w:r w:rsidRPr="00014CAD">
        <w:t>- Converted to grayscale</w:t>
      </w:r>
    </w:p>
    <w:p w14:paraId="1040FF35" w14:textId="77777777" w:rsidR="00014CAD" w:rsidRPr="00014CAD" w:rsidRDefault="00014CAD" w:rsidP="00014CAD">
      <w:pPr>
        <w:pStyle w:val="Quote"/>
      </w:pPr>
      <w:r w:rsidRPr="00014CAD">
        <w:t>- Binarization complete</w:t>
      </w:r>
    </w:p>
    <w:p w14:paraId="288B4542" w14:textId="77777777" w:rsidR="00014CAD" w:rsidRPr="00014CAD" w:rsidRDefault="00014CAD" w:rsidP="00014CAD">
      <w:pPr>
        <w:pStyle w:val="Quote"/>
      </w:pPr>
      <w:r w:rsidRPr="00014CAD">
        <w:t>- Focus masking applied</w:t>
      </w:r>
    </w:p>
    <w:p w14:paraId="01ECC6E1" w14:textId="77777777" w:rsidR="00014CAD" w:rsidRPr="00014CAD" w:rsidRDefault="00014CAD" w:rsidP="00014CAD">
      <w:pPr>
        <w:pStyle w:val="Quote"/>
      </w:pPr>
    </w:p>
    <w:p w14:paraId="7396474E" w14:textId="77777777" w:rsidR="00014CAD" w:rsidRPr="00014CAD" w:rsidRDefault="00014CAD" w:rsidP="00014CAD">
      <w:pPr>
        <w:pStyle w:val="Quote"/>
        <w:ind w:left="0"/>
        <w:jc w:val="left"/>
      </w:pPr>
      <w:r w:rsidRPr="00014CAD">
        <w:t>2. Detection:</w:t>
      </w:r>
    </w:p>
    <w:p w14:paraId="673A6390" w14:textId="77777777" w:rsidR="00014CAD" w:rsidRPr="00014CAD" w:rsidRDefault="00014CAD" w:rsidP="00014CAD">
      <w:pPr>
        <w:pStyle w:val="Quote"/>
      </w:pPr>
      <w:r w:rsidRPr="00014CAD">
        <w:t>- Text localization found 5 text elements</w:t>
      </w:r>
    </w:p>
    <w:p w14:paraId="460A6F31" w14:textId="77777777" w:rsidR="00014CAD" w:rsidRPr="00014CAD" w:rsidRDefault="00014CAD" w:rsidP="00014CAD">
      <w:pPr>
        <w:pStyle w:val="Quote"/>
      </w:pPr>
      <w:r w:rsidRPr="00014CAD">
        <w:t>- Object detection complete (shapes identified)</w:t>
      </w:r>
    </w:p>
    <w:p w14:paraId="19588983" w14:textId="77777777" w:rsidR="00014CAD" w:rsidRPr="00014CAD" w:rsidRDefault="00014CAD" w:rsidP="00014CAD">
      <w:pPr>
        <w:pStyle w:val="Quote"/>
      </w:pPr>
      <w:r w:rsidRPr="00014CAD">
        <w:t>- Classification complete (node types identified)</w:t>
      </w:r>
    </w:p>
    <w:p w14:paraId="74A030D7" w14:textId="77777777" w:rsidR="00014CAD" w:rsidRPr="00014CAD" w:rsidRDefault="00014CAD" w:rsidP="00014CAD">
      <w:pPr>
        <w:pStyle w:val="Quote"/>
      </w:pPr>
    </w:p>
    <w:p w14:paraId="407EA888" w14:textId="77777777" w:rsidR="00014CAD" w:rsidRPr="00014CAD" w:rsidRDefault="00014CAD" w:rsidP="00014CAD">
      <w:pPr>
        <w:pStyle w:val="Quote"/>
        <w:ind w:left="0"/>
        <w:jc w:val="left"/>
      </w:pPr>
      <w:r w:rsidRPr="00014CAD">
        <w:t>3. Validation:</w:t>
      </w:r>
    </w:p>
    <w:p w14:paraId="56145022" w14:textId="77777777" w:rsidR="00014CAD" w:rsidRPr="00014CAD" w:rsidRDefault="00014CAD" w:rsidP="00014CAD">
      <w:pPr>
        <w:pStyle w:val="Quote"/>
      </w:pPr>
      <w:r w:rsidRPr="00014CAD">
        <w:t>- Validation passed: Diagram contains valid elements</w:t>
      </w:r>
    </w:p>
    <w:p w14:paraId="64530350" w14:textId="77777777" w:rsidR="00014CAD" w:rsidRPr="00014CAD" w:rsidRDefault="00014CAD" w:rsidP="00014CAD">
      <w:pPr>
        <w:pStyle w:val="Quote"/>
      </w:pPr>
    </w:p>
    <w:p w14:paraId="5FB30188" w14:textId="77777777" w:rsidR="00014CAD" w:rsidRPr="00014CAD" w:rsidRDefault="00014CAD" w:rsidP="00014CAD">
      <w:pPr>
        <w:pStyle w:val="Quote"/>
        <w:ind w:left="0"/>
        <w:jc w:val="left"/>
      </w:pPr>
      <w:r w:rsidRPr="00014CAD">
        <w:t>4. Graph Construction:</w:t>
      </w:r>
    </w:p>
    <w:p w14:paraId="714EA6B4" w14:textId="77777777" w:rsidR="00014CAD" w:rsidRPr="00014CAD" w:rsidRDefault="00014CAD" w:rsidP="00014CAD">
      <w:pPr>
        <w:pStyle w:val="Quote"/>
      </w:pPr>
      <w:r w:rsidRPr="00014CAD">
        <w:t>- Added node 0: Start</w:t>
      </w:r>
    </w:p>
    <w:p w14:paraId="715E4199" w14:textId="77777777" w:rsidR="00014CAD" w:rsidRPr="00014CAD" w:rsidRDefault="00014CAD" w:rsidP="00014CAD">
      <w:pPr>
        <w:pStyle w:val="Quote"/>
      </w:pPr>
      <w:r w:rsidRPr="00014CAD">
        <w:t>- Added node 1: Input x</w:t>
      </w:r>
    </w:p>
    <w:p w14:paraId="48076E50" w14:textId="77777777" w:rsidR="00014CAD" w:rsidRPr="00014CAD" w:rsidRDefault="00014CAD" w:rsidP="00014CAD">
      <w:pPr>
        <w:pStyle w:val="Quote"/>
      </w:pPr>
      <w:r w:rsidRPr="00014CAD">
        <w:t>- Added node 2: If x &gt; 0</w:t>
      </w:r>
    </w:p>
    <w:p w14:paraId="601FC3E9" w14:textId="77777777" w:rsidR="00014CAD" w:rsidRPr="00014CAD" w:rsidRDefault="00014CAD" w:rsidP="00014CAD">
      <w:pPr>
        <w:pStyle w:val="Quote"/>
      </w:pPr>
      <w:r w:rsidRPr="00014CAD">
        <w:t>- Added node 3: Print Positive</w:t>
      </w:r>
    </w:p>
    <w:p w14:paraId="3DAB9B1C" w14:textId="77777777" w:rsidR="00014CAD" w:rsidRPr="00014CAD" w:rsidRDefault="00014CAD" w:rsidP="00014CAD">
      <w:pPr>
        <w:pStyle w:val="Quote"/>
      </w:pPr>
      <w:r w:rsidRPr="00014CAD">
        <w:lastRenderedPageBreak/>
        <w:t>- Added node 4: End</w:t>
      </w:r>
    </w:p>
    <w:p w14:paraId="7B6A565D" w14:textId="77777777" w:rsidR="00014CAD" w:rsidRPr="00014CAD" w:rsidRDefault="00014CAD" w:rsidP="00014CAD">
      <w:pPr>
        <w:pStyle w:val="Quote"/>
      </w:pPr>
      <w:r w:rsidRPr="00014CAD">
        <w:t>- Added edge: node_0 -&gt; node_1</w:t>
      </w:r>
    </w:p>
    <w:p w14:paraId="39801BC8" w14:textId="77777777" w:rsidR="00014CAD" w:rsidRPr="00014CAD" w:rsidRDefault="00014CAD" w:rsidP="00014CAD">
      <w:pPr>
        <w:pStyle w:val="Quote"/>
      </w:pPr>
      <w:r w:rsidRPr="00014CAD">
        <w:t>- Added edge: node_1 -&gt; node_2</w:t>
      </w:r>
    </w:p>
    <w:p w14:paraId="02B69403" w14:textId="77777777" w:rsidR="00014CAD" w:rsidRPr="00014CAD" w:rsidRDefault="00014CAD" w:rsidP="00014CAD">
      <w:pPr>
        <w:pStyle w:val="Quote"/>
      </w:pPr>
      <w:r w:rsidRPr="00014CAD">
        <w:t>- Added edge: node_2 -&gt; node_3</w:t>
      </w:r>
    </w:p>
    <w:p w14:paraId="3158EE17" w14:textId="77777777" w:rsidR="00014CAD" w:rsidRPr="00014CAD" w:rsidRDefault="00014CAD" w:rsidP="00014CAD">
      <w:pPr>
        <w:pStyle w:val="Quote"/>
      </w:pPr>
      <w:r w:rsidRPr="00014CAD">
        <w:t>- Added edge: node_3 -&gt; node_4</w:t>
      </w:r>
    </w:p>
    <w:p w14:paraId="3BB2A846" w14:textId="77777777" w:rsidR="00014CAD" w:rsidRPr="00014CAD" w:rsidRDefault="00014CAD" w:rsidP="00014CAD">
      <w:pPr>
        <w:pStyle w:val="Quote"/>
      </w:pPr>
    </w:p>
    <w:p w14:paraId="4FEE4D96" w14:textId="77777777" w:rsidR="00014CAD" w:rsidRPr="00014CAD" w:rsidRDefault="00014CAD" w:rsidP="00014CAD">
      <w:pPr>
        <w:pStyle w:val="Quote"/>
        <w:ind w:left="0"/>
        <w:jc w:val="left"/>
      </w:pPr>
      <w:r w:rsidRPr="00014CAD">
        <w:t>5. Code Generation:</w:t>
      </w:r>
    </w:p>
    <w:p w14:paraId="04234A43" w14:textId="77777777" w:rsidR="00014CAD" w:rsidRPr="00014CAD" w:rsidRDefault="00014CAD" w:rsidP="00014CAD">
      <w:pPr>
        <w:pStyle w:val="Quote"/>
      </w:pPr>
      <w:r w:rsidRPr="00014CAD">
        <w:t>- C code generated successfully</w:t>
      </w:r>
    </w:p>
    <w:p w14:paraId="58E4ACDA" w14:textId="77777777" w:rsidR="00014CAD" w:rsidRPr="00014CAD" w:rsidRDefault="00014CAD" w:rsidP="00014CAD">
      <w:pPr>
        <w:pStyle w:val="Quote"/>
      </w:pPr>
    </w:p>
    <w:p w14:paraId="57C81018" w14:textId="77777777" w:rsidR="00014CAD" w:rsidRPr="00014CAD" w:rsidRDefault="00014CAD" w:rsidP="00014CAD">
      <w:pPr>
        <w:pStyle w:val="Quote"/>
        <w:ind w:left="0"/>
        <w:jc w:val="left"/>
      </w:pPr>
      <w:r w:rsidRPr="00014CAD">
        <w:t>6. Compilation:</w:t>
      </w:r>
    </w:p>
    <w:p w14:paraId="311E4DF3" w14:textId="77777777" w:rsidR="00014CAD" w:rsidRPr="00014CAD" w:rsidRDefault="00014CAD" w:rsidP="00014CAD">
      <w:pPr>
        <w:pStyle w:val="Quote"/>
      </w:pPr>
      <w:r w:rsidRPr="00014CAD">
        <w:t>- Code compiled successfully (mock)</w:t>
      </w:r>
    </w:p>
    <w:p w14:paraId="72A125F6" w14:textId="77777777" w:rsidR="00014CAD" w:rsidRPr="00014CAD" w:rsidRDefault="00014CAD" w:rsidP="00014CAD">
      <w:pPr>
        <w:pStyle w:val="Quote"/>
      </w:pPr>
    </w:p>
    <w:p w14:paraId="2B3A4189" w14:textId="77777777" w:rsidR="00014CAD" w:rsidRPr="00014CAD" w:rsidRDefault="00014CAD" w:rsidP="00014CAD">
      <w:pPr>
        <w:pStyle w:val="Quote"/>
      </w:pPr>
      <w:r w:rsidRPr="00014CAD">
        <w:t>=== Processing Complete ===</w:t>
      </w:r>
    </w:p>
    <w:p w14:paraId="74F0DF49" w14:textId="77777777" w:rsidR="00014CAD" w:rsidRPr="00014CAD" w:rsidRDefault="00014CAD" w:rsidP="00014CAD">
      <w:pPr>
        <w:pStyle w:val="Quote"/>
      </w:pPr>
    </w:p>
    <w:p w14:paraId="57B2EE67" w14:textId="77777777" w:rsidR="00014CAD" w:rsidRPr="00014CAD" w:rsidRDefault="00014CAD" w:rsidP="00014CAD">
      <w:pPr>
        <w:pStyle w:val="Quote"/>
      </w:pPr>
      <w:r w:rsidRPr="00014CAD">
        <w:t>Generated C Code:</w:t>
      </w:r>
    </w:p>
    <w:p w14:paraId="0670BB11" w14:textId="77777777" w:rsidR="00014CAD" w:rsidRPr="00014CAD" w:rsidRDefault="00014CAD" w:rsidP="00014CAD">
      <w:pPr>
        <w:pStyle w:val="Quote"/>
      </w:pPr>
      <w:r w:rsidRPr="00014CAD">
        <w:t>#include &lt;stdio.h&gt;</w:t>
      </w:r>
    </w:p>
    <w:p w14:paraId="2DC51FE4" w14:textId="77777777" w:rsidR="00014CAD" w:rsidRPr="00014CAD" w:rsidRDefault="00014CAD" w:rsidP="00014CAD">
      <w:pPr>
        <w:pStyle w:val="Quote"/>
      </w:pPr>
      <w:r w:rsidRPr="00014CAD">
        <w:t>int main() {</w:t>
      </w:r>
    </w:p>
    <w:p w14:paraId="7E6547D0" w14:textId="77777777" w:rsidR="00014CAD" w:rsidRPr="00014CAD" w:rsidRDefault="00014CAD" w:rsidP="00014CAD">
      <w:pPr>
        <w:pStyle w:val="Quote"/>
      </w:pPr>
      <w:r w:rsidRPr="00014CAD">
        <w:t xml:space="preserve">    printf("Executing: Start\n");</w:t>
      </w:r>
    </w:p>
    <w:p w14:paraId="0E80FC8A" w14:textId="77777777" w:rsidR="00014CAD" w:rsidRPr="00014CAD" w:rsidRDefault="00014CAD" w:rsidP="00014CAD">
      <w:pPr>
        <w:pStyle w:val="Quote"/>
      </w:pPr>
      <w:r w:rsidRPr="00014CAD">
        <w:t xml:space="preserve">    printf("Executing: Input x\n");</w:t>
      </w:r>
    </w:p>
    <w:p w14:paraId="0564E4EC" w14:textId="77777777" w:rsidR="00014CAD" w:rsidRPr="00014CAD" w:rsidRDefault="00014CAD" w:rsidP="00014CAD">
      <w:pPr>
        <w:pStyle w:val="Quote"/>
      </w:pPr>
      <w:r w:rsidRPr="00014CAD">
        <w:t xml:space="preserve">    if (x &gt; 0) {</w:t>
      </w:r>
    </w:p>
    <w:p w14:paraId="0AAEDA59" w14:textId="77777777" w:rsidR="00014CAD" w:rsidRPr="00014CAD" w:rsidRDefault="00014CAD" w:rsidP="00014CAD">
      <w:pPr>
        <w:pStyle w:val="Quote"/>
      </w:pPr>
      <w:r w:rsidRPr="00014CAD">
        <w:t xml:space="preserve">        printf("Condition met\n");</w:t>
      </w:r>
    </w:p>
    <w:p w14:paraId="70FB4D0A" w14:textId="77777777" w:rsidR="00014CAD" w:rsidRPr="00014CAD" w:rsidRDefault="00014CAD" w:rsidP="00014CAD">
      <w:pPr>
        <w:pStyle w:val="Quote"/>
      </w:pPr>
      <w:r w:rsidRPr="00014CAD">
        <w:t xml:space="preserve">    }</w:t>
      </w:r>
    </w:p>
    <w:p w14:paraId="73C76820" w14:textId="77777777" w:rsidR="00014CAD" w:rsidRPr="00014CAD" w:rsidRDefault="00014CAD" w:rsidP="00014CAD">
      <w:pPr>
        <w:pStyle w:val="Quote"/>
      </w:pPr>
      <w:r w:rsidRPr="00014CAD">
        <w:t xml:space="preserve">    printf("Executing: Print Positive\n");</w:t>
      </w:r>
    </w:p>
    <w:p w14:paraId="43F27841" w14:textId="77777777" w:rsidR="00014CAD" w:rsidRPr="00014CAD" w:rsidRDefault="00014CAD" w:rsidP="00014CAD">
      <w:pPr>
        <w:pStyle w:val="Quote"/>
      </w:pPr>
      <w:r w:rsidRPr="00014CAD">
        <w:t xml:space="preserve">    printf("Executing: End\n");</w:t>
      </w:r>
    </w:p>
    <w:p w14:paraId="47FC2D5B" w14:textId="77777777" w:rsidR="00014CAD" w:rsidRPr="00014CAD" w:rsidRDefault="00014CAD" w:rsidP="00014CAD">
      <w:pPr>
        <w:pStyle w:val="Quote"/>
      </w:pPr>
      <w:r w:rsidRPr="00014CAD">
        <w:t xml:space="preserve">    return 0;</w:t>
      </w:r>
    </w:p>
    <w:p w14:paraId="73D1FD05" w14:textId="3064CA6F" w:rsidR="00EF75C7" w:rsidRDefault="00014CAD" w:rsidP="00014CAD">
      <w:pPr>
        <w:pStyle w:val="Quote"/>
      </w:pPr>
      <w:r w:rsidRPr="00014CAD">
        <w:t>}</w:t>
      </w:r>
    </w:p>
    <w:p w14:paraId="209A4BE5" w14:textId="77777777" w:rsidR="00014CAD" w:rsidRDefault="00014CAD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</w:p>
    <w:p w14:paraId="6D2E8A9A" w14:textId="77777777" w:rsidR="00014CAD" w:rsidRDefault="00014CAD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</w:p>
    <w:p w14:paraId="5AA6C32D" w14:textId="77777777" w:rsidR="00014CAD" w:rsidRDefault="00014CAD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</w:p>
    <w:p w14:paraId="59E49F0E" w14:textId="2D8822AB" w:rsidR="00737BEB" w:rsidRPr="00EF75C7" w:rsidRDefault="00743138">
      <w:pPr>
        <w:pStyle w:val="Heading3"/>
        <w:keepNext w:val="0"/>
        <w:keepLines w:val="0"/>
        <w:spacing w:before="280"/>
        <w:rPr>
          <w:rStyle w:val="IntenseReference"/>
        </w:rPr>
      </w:pPr>
      <w:r w:rsidRPr="00EF75C7">
        <w:rPr>
          <w:rStyle w:val="IntenseReference"/>
          <w:sz w:val="32"/>
        </w:rPr>
        <w:t>4. Data Description</w:t>
      </w:r>
      <w:r w:rsidR="00EF75C7" w:rsidRPr="00EF75C7">
        <w:rPr>
          <w:rStyle w:val="IntenseReference"/>
          <w:sz w:val="32"/>
        </w:rPr>
        <w:t>:</w:t>
      </w:r>
    </w:p>
    <w:p w14:paraId="32B6B33B" w14:textId="77777777" w:rsidR="00EF75C7" w:rsidRPr="003617FB" w:rsidRDefault="00EF75C7" w:rsidP="00EF75C7">
      <w:pPr>
        <w:pStyle w:val="NormalWeb"/>
        <w:rPr>
          <w:rStyle w:val="SubtleReference"/>
        </w:rPr>
      </w:pPr>
      <w:r w:rsidRPr="003617FB">
        <w:rPr>
          <w:rStyle w:val="SubtleReference"/>
        </w:rPr>
        <w:t>Dataset Name &amp; Source:</w:t>
      </w:r>
    </w:p>
    <w:p w14:paraId="26069B6D" w14:textId="77777777" w:rsidR="00EF75C7" w:rsidRDefault="00EF75C7" w:rsidP="00EF75C7">
      <w:pPr>
        <w:pStyle w:val="NormalWeb"/>
        <w:numPr>
          <w:ilvl w:val="0"/>
          <w:numId w:val="11"/>
        </w:numPr>
      </w:pPr>
      <w:r>
        <w:rPr>
          <w:rStyle w:val="Strong"/>
        </w:rPr>
        <w:t>MNIST Handwritten Digit Dataset</w:t>
      </w:r>
    </w:p>
    <w:p w14:paraId="668578E4" w14:textId="77777777" w:rsidR="00EF75C7" w:rsidRDefault="00EF75C7" w:rsidP="00EF75C7">
      <w:pPr>
        <w:pStyle w:val="NormalWeb"/>
        <w:numPr>
          <w:ilvl w:val="0"/>
          <w:numId w:val="11"/>
        </w:numPr>
      </w:pPr>
      <w:r>
        <w:t>Sourced from: Kaggle / Yann LeCun's original dataset</w:t>
      </w:r>
    </w:p>
    <w:p w14:paraId="297BA9EE" w14:textId="77777777" w:rsidR="00EF75C7" w:rsidRDefault="00EF75C7" w:rsidP="00EF75C7">
      <w:pPr>
        <w:pStyle w:val="NormalWeb"/>
      </w:pPr>
      <w:r>
        <w:rPr>
          <w:rStyle w:val="Strong"/>
        </w:rPr>
        <w:t>Data Type:</w:t>
      </w:r>
    </w:p>
    <w:p w14:paraId="0832E6E8" w14:textId="77777777" w:rsidR="00EF75C7" w:rsidRDefault="00EF75C7" w:rsidP="00EF75C7">
      <w:pPr>
        <w:pStyle w:val="NormalWeb"/>
        <w:numPr>
          <w:ilvl w:val="0"/>
          <w:numId w:val="12"/>
        </w:numPr>
      </w:pPr>
      <w:r>
        <w:rPr>
          <w:rStyle w:val="Strong"/>
        </w:rPr>
        <w:t>Structured data</w:t>
      </w:r>
      <w:r>
        <w:t xml:space="preserve"> (in CSV or image format)</w:t>
      </w:r>
    </w:p>
    <w:p w14:paraId="23D104C9" w14:textId="77777777" w:rsidR="00EF75C7" w:rsidRDefault="00EF75C7" w:rsidP="00EF75C7">
      <w:pPr>
        <w:pStyle w:val="NormalWeb"/>
        <w:numPr>
          <w:ilvl w:val="0"/>
          <w:numId w:val="12"/>
        </w:numPr>
      </w:pPr>
      <w:r>
        <w:t>Each record corresponds to a labeled 28x28 pixel grayscale image</w:t>
      </w:r>
    </w:p>
    <w:p w14:paraId="24B156D5" w14:textId="77777777" w:rsidR="00EF75C7" w:rsidRDefault="00EF75C7" w:rsidP="00EF75C7">
      <w:pPr>
        <w:pStyle w:val="NormalWeb"/>
      </w:pPr>
      <w:r>
        <w:rPr>
          <w:rStyle w:val="Strong"/>
        </w:rPr>
        <w:t>Size of the Dataset:</w:t>
      </w:r>
    </w:p>
    <w:p w14:paraId="425CEB9E" w14:textId="77777777" w:rsidR="00EF75C7" w:rsidRDefault="00EF75C7" w:rsidP="00EF75C7">
      <w:pPr>
        <w:pStyle w:val="NormalWeb"/>
        <w:numPr>
          <w:ilvl w:val="0"/>
          <w:numId w:val="13"/>
        </w:numPr>
      </w:pPr>
      <w:r>
        <w:rPr>
          <w:rStyle w:val="Strong"/>
        </w:rPr>
        <w:t>Total Rows:</w:t>
      </w:r>
      <w:r>
        <w:t xml:space="preserve"> 70,000 images</w:t>
      </w:r>
    </w:p>
    <w:p w14:paraId="01C7D5C2" w14:textId="77777777" w:rsidR="00EF75C7" w:rsidRDefault="00EF75C7" w:rsidP="00EF75C7">
      <w:pPr>
        <w:pStyle w:val="NormalWeb"/>
        <w:numPr>
          <w:ilvl w:val="1"/>
          <w:numId w:val="13"/>
        </w:numPr>
      </w:pPr>
      <w:r>
        <w:t>60,000 for training</w:t>
      </w:r>
    </w:p>
    <w:p w14:paraId="6A602048" w14:textId="77777777" w:rsidR="00EF75C7" w:rsidRDefault="00EF75C7" w:rsidP="00EF75C7">
      <w:pPr>
        <w:pStyle w:val="NormalWeb"/>
        <w:numPr>
          <w:ilvl w:val="1"/>
          <w:numId w:val="13"/>
        </w:numPr>
      </w:pPr>
      <w:r>
        <w:t>10,000 for testing</w:t>
      </w:r>
    </w:p>
    <w:p w14:paraId="04C35BD4" w14:textId="77777777" w:rsidR="003617FB" w:rsidRDefault="003617FB" w:rsidP="003617FB">
      <w:pPr>
        <w:pStyle w:val="NormalWeb"/>
      </w:pPr>
    </w:p>
    <w:p w14:paraId="55A68D2F" w14:textId="77777777" w:rsidR="00EF75C7" w:rsidRDefault="00EF75C7" w:rsidP="00EF75C7">
      <w:pPr>
        <w:pStyle w:val="NormalWeb"/>
        <w:numPr>
          <w:ilvl w:val="0"/>
          <w:numId w:val="13"/>
        </w:numPr>
      </w:pPr>
      <w:r>
        <w:rPr>
          <w:rStyle w:val="Strong"/>
        </w:rPr>
        <w:t>Columns:</w:t>
      </w:r>
      <w:r>
        <w:t xml:space="preserve"> 785 columns</w:t>
      </w:r>
    </w:p>
    <w:p w14:paraId="7183349D" w14:textId="77777777" w:rsidR="00EF75C7" w:rsidRDefault="00EF75C7" w:rsidP="00EF75C7">
      <w:pPr>
        <w:pStyle w:val="NormalWeb"/>
        <w:numPr>
          <w:ilvl w:val="1"/>
          <w:numId w:val="13"/>
        </w:numPr>
      </w:pPr>
      <w:r>
        <w:t>1 label column (digit 0–9)</w:t>
      </w:r>
    </w:p>
    <w:p w14:paraId="5186647E" w14:textId="77777777" w:rsidR="00EF75C7" w:rsidRDefault="00EF75C7" w:rsidP="00EF75C7">
      <w:pPr>
        <w:pStyle w:val="NormalWeb"/>
        <w:numPr>
          <w:ilvl w:val="1"/>
          <w:numId w:val="13"/>
        </w:numPr>
      </w:pPr>
      <w:r>
        <w:t>784 pixel columns (each pixel is a grayscale value between 0–255)</w:t>
      </w:r>
    </w:p>
    <w:p w14:paraId="2BCA208C" w14:textId="77777777" w:rsidR="00EF75C7" w:rsidRDefault="00EF75C7" w:rsidP="00EF75C7">
      <w:pPr>
        <w:pStyle w:val="NormalWeb"/>
      </w:pPr>
      <w:r>
        <w:rPr>
          <w:rStyle w:val="Strong"/>
        </w:rPr>
        <w:t>Static or Dynamic:</w:t>
      </w:r>
    </w:p>
    <w:p w14:paraId="044F6E7C" w14:textId="77777777" w:rsidR="00EF75C7" w:rsidRDefault="00EF75C7" w:rsidP="00EF75C7">
      <w:pPr>
        <w:pStyle w:val="NormalWeb"/>
        <w:numPr>
          <w:ilvl w:val="0"/>
          <w:numId w:val="14"/>
        </w:numPr>
      </w:pPr>
      <w:r>
        <w:rPr>
          <w:rStyle w:val="Strong"/>
        </w:rPr>
        <w:t>Static dataset</w:t>
      </w:r>
      <w:r>
        <w:t xml:space="preserve"> — no real-time updates</w:t>
      </w:r>
    </w:p>
    <w:p w14:paraId="764E336E" w14:textId="77777777" w:rsidR="00EF75C7" w:rsidRDefault="00EF75C7" w:rsidP="00EF75C7">
      <w:pPr>
        <w:pStyle w:val="NormalWeb"/>
      </w:pPr>
      <w:r>
        <w:rPr>
          <w:rStyle w:val="Strong"/>
        </w:rPr>
        <w:t>Key Fields / Attributes:</w:t>
      </w:r>
    </w:p>
    <w:p w14:paraId="3117FF7E" w14:textId="77777777" w:rsidR="00EF75C7" w:rsidRDefault="00EF75C7" w:rsidP="00EF75C7">
      <w:pPr>
        <w:pStyle w:val="NormalWeb"/>
        <w:numPr>
          <w:ilvl w:val="0"/>
          <w:numId w:val="15"/>
        </w:numPr>
      </w:pPr>
      <w:r>
        <w:rPr>
          <w:rStyle w:val="HTMLCode"/>
        </w:rPr>
        <w:t>label</w:t>
      </w:r>
      <w:r>
        <w:t>: The actual digit (target variable)</w:t>
      </w:r>
    </w:p>
    <w:p w14:paraId="00B15A6C" w14:textId="77777777" w:rsidR="00EF75C7" w:rsidRDefault="00EF75C7" w:rsidP="00EF75C7">
      <w:pPr>
        <w:pStyle w:val="NormalWeb"/>
        <w:numPr>
          <w:ilvl w:val="0"/>
          <w:numId w:val="15"/>
        </w:numPr>
      </w:pPr>
      <w:r>
        <w:rPr>
          <w:rStyle w:val="HTMLCode"/>
        </w:rPr>
        <w:t>pixel0</w:t>
      </w:r>
      <w:r>
        <w:t xml:space="preserve"> to </w:t>
      </w:r>
      <w:r>
        <w:rPr>
          <w:rStyle w:val="HTMLCode"/>
        </w:rPr>
        <w:t>pixel783</w:t>
      </w:r>
      <w:r>
        <w:t>: Grayscale intensity values for each of the 784 image pixels (28×28)</w:t>
      </w:r>
    </w:p>
    <w:p w14:paraId="2EE685F3" w14:textId="77777777" w:rsidR="00737BEB" w:rsidRDefault="00737BEB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CAD9544" w14:textId="77777777" w:rsidR="00737BEB" w:rsidRDefault="00743138">
      <w:pPr>
        <w:pStyle w:val="Heading3"/>
        <w:keepNext w:val="0"/>
        <w:keepLines w:val="0"/>
        <w:spacing w:before="280"/>
        <w:rPr>
          <w:rStyle w:val="IntenseReference"/>
          <w:sz w:val="32"/>
        </w:rPr>
      </w:pPr>
      <w:bookmarkStart w:id="9" w:name="_heading=h.cpfgeyzc3xjq" w:colFirst="0" w:colLast="0"/>
      <w:bookmarkEnd w:id="9"/>
      <w:r w:rsidRPr="003617FB">
        <w:rPr>
          <w:rStyle w:val="IntenseReference"/>
          <w:sz w:val="32"/>
        </w:rPr>
        <w:t>5. Data Preprocessing</w:t>
      </w:r>
      <w:r w:rsidR="003617FB" w:rsidRPr="003617FB">
        <w:rPr>
          <w:rStyle w:val="IntenseReference"/>
          <w:sz w:val="32"/>
        </w:rPr>
        <w:t>:</w:t>
      </w:r>
    </w:p>
    <w:p w14:paraId="0A443CD1" w14:textId="77777777" w:rsidR="003617FB" w:rsidRDefault="003617FB" w:rsidP="003617FB">
      <w:pPr>
        <w:pStyle w:val="normal1"/>
      </w:pPr>
    </w:p>
    <w:p w14:paraId="76DDD751" w14:textId="77777777" w:rsidR="003617FB" w:rsidRDefault="003617FB" w:rsidP="003617FB">
      <w:pPr>
        <w:pStyle w:val="NormalWeb"/>
      </w:pPr>
      <w:r>
        <w:rPr>
          <w:rStyle w:val="Strong"/>
        </w:rPr>
        <w:t>1. Handling Missing Values:</w:t>
      </w:r>
    </w:p>
    <w:p w14:paraId="379A43E0" w14:textId="77777777" w:rsidR="003617FB" w:rsidRDefault="003617FB" w:rsidP="003617FB">
      <w:pPr>
        <w:pStyle w:val="NormalWeb"/>
        <w:numPr>
          <w:ilvl w:val="0"/>
          <w:numId w:val="16"/>
        </w:numPr>
      </w:pPr>
      <w:r>
        <w:t>Checked for null or missing values in the dataset.</w:t>
      </w:r>
    </w:p>
    <w:p w14:paraId="342AAF2F" w14:textId="77777777" w:rsidR="003617FB" w:rsidRDefault="003617FB" w:rsidP="003617FB">
      <w:pPr>
        <w:pStyle w:val="NormalWeb"/>
        <w:numPr>
          <w:ilvl w:val="0"/>
          <w:numId w:val="16"/>
        </w:numPr>
      </w:pPr>
      <w:r>
        <w:rPr>
          <w:rStyle w:val="Strong"/>
        </w:rPr>
        <w:t>Result:</w:t>
      </w:r>
      <w:r>
        <w:t xml:space="preserve"> No missing values were found in the MNIST dataset.</w:t>
      </w:r>
    </w:p>
    <w:p w14:paraId="648F6A80" w14:textId="77777777" w:rsidR="003617FB" w:rsidRDefault="003617FB" w:rsidP="003617FB">
      <w:pPr>
        <w:pStyle w:val="NormalWeb"/>
      </w:pPr>
      <w:r>
        <w:rPr>
          <w:rStyle w:val="Strong"/>
        </w:rPr>
        <w:t>2. Removing Duplicates:</w:t>
      </w:r>
    </w:p>
    <w:p w14:paraId="6CF594D4" w14:textId="77777777" w:rsidR="003617FB" w:rsidRDefault="003617FB" w:rsidP="003617FB">
      <w:pPr>
        <w:pStyle w:val="NormalWeb"/>
        <w:numPr>
          <w:ilvl w:val="0"/>
          <w:numId w:val="17"/>
        </w:numPr>
      </w:pPr>
      <w:r>
        <w:t>Scanned the dataset for duplicate images or records.</w:t>
      </w:r>
    </w:p>
    <w:p w14:paraId="245B6B2C" w14:textId="77777777" w:rsidR="003617FB" w:rsidRDefault="003617FB" w:rsidP="003617FB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Result:</w:t>
      </w:r>
      <w:r>
        <w:t xml:space="preserve"> No duplicate rows detected, so no action required.</w:t>
      </w:r>
    </w:p>
    <w:p w14:paraId="622B4F06" w14:textId="77777777" w:rsidR="003617FB" w:rsidRDefault="003617FB" w:rsidP="003617FB">
      <w:pPr>
        <w:pStyle w:val="NormalWeb"/>
      </w:pPr>
      <w:r>
        <w:rPr>
          <w:rStyle w:val="Strong"/>
        </w:rPr>
        <w:t>3. Formatting and Parsing Data:</w:t>
      </w:r>
    </w:p>
    <w:p w14:paraId="3283836E" w14:textId="77777777" w:rsidR="003617FB" w:rsidRDefault="003617FB" w:rsidP="003617FB">
      <w:pPr>
        <w:pStyle w:val="NormalWeb"/>
        <w:numPr>
          <w:ilvl w:val="0"/>
          <w:numId w:val="18"/>
        </w:numPr>
      </w:pPr>
      <w:r>
        <w:t>Reshaped flat 1D pixel arrays (784 columns) into 28×28 images for model input.</w:t>
      </w:r>
    </w:p>
    <w:p w14:paraId="7A55DC2A" w14:textId="77777777" w:rsidR="003617FB" w:rsidRDefault="003617FB" w:rsidP="003617FB">
      <w:pPr>
        <w:pStyle w:val="NormalWeb"/>
        <w:numPr>
          <w:ilvl w:val="0"/>
          <w:numId w:val="18"/>
        </w:numPr>
      </w:pPr>
      <w:r>
        <w:t xml:space="preserve">Normalized pixel values from </w:t>
      </w:r>
      <w:r>
        <w:rPr>
          <w:rStyle w:val="Strong"/>
        </w:rPr>
        <w:t>0–255</w:t>
      </w:r>
      <w:r>
        <w:t xml:space="preserve"> to </w:t>
      </w:r>
      <w:r>
        <w:rPr>
          <w:rStyle w:val="Strong"/>
        </w:rPr>
        <w:t>0–1</w:t>
      </w:r>
      <w:r>
        <w:t xml:space="preserve"> (divided by 255) to improve training stability.</w:t>
      </w:r>
    </w:p>
    <w:p w14:paraId="4AEC22DB" w14:textId="77777777" w:rsidR="003617FB" w:rsidRDefault="003617FB" w:rsidP="003617FB">
      <w:pPr>
        <w:pStyle w:val="NormalWeb"/>
      </w:pPr>
      <w:r>
        <w:rPr>
          <w:rStyle w:val="Strong"/>
        </w:rPr>
        <w:t>4. Encoding Categorical Variables:</w:t>
      </w:r>
    </w:p>
    <w:p w14:paraId="6001FF1A" w14:textId="77777777" w:rsidR="003617FB" w:rsidRDefault="003617FB" w:rsidP="003617FB">
      <w:pPr>
        <w:pStyle w:val="NormalWeb"/>
        <w:numPr>
          <w:ilvl w:val="0"/>
          <w:numId w:val="19"/>
        </w:numPr>
      </w:pPr>
      <w:r>
        <w:t xml:space="preserve">Applied </w:t>
      </w:r>
      <w:r>
        <w:rPr>
          <w:rStyle w:val="Strong"/>
        </w:rPr>
        <w:t>One-Hot Encoding</w:t>
      </w:r>
      <w:r>
        <w:t xml:space="preserve"> to the </w:t>
      </w:r>
      <w:r>
        <w:rPr>
          <w:rStyle w:val="HTMLCode"/>
        </w:rPr>
        <w:t>label</w:t>
      </w:r>
      <w:r>
        <w:t xml:space="preserve"> column (digits 0–9) to make them compatible with the softmax output layer.</w:t>
      </w:r>
    </w:p>
    <w:p w14:paraId="47A47697" w14:textId="77777777" w:rsidR="003617FB" w:rsidRDefault="003617FB" w:rsidP="003617FB">
      <w:pPr>
        <w:pStyle w:val="NormalWeb"/>
      </w:pPr>
      <w:r>
        <w:rPr>
          <w:rStyle w:val="Strong"/>
        </w:rPr>
        <w:t>5. Identifying and Treating Outliers:</w:t>
      </w:r>
    </w:p>
    <w:p w14:paraId="0B665926" w14:textId="77777777" w:rsidR="003617FB" w:rsidRDefault="003617FB" w:rsidP="003617FB">
      <w:pPr>
        <w:pStyle w:val="NormalWeb"/>
        <w:numPr>
          <w:ilvl w:val="0"/>
          <w:numId w:val="20"/>
        </w:numPr>
      </w:pPr>
      <w:r>
        <w:t>Outliers in image data are rare and not easily defined; visual inspection used to confirm data quality.</w:t>
      </w:r>
    </w:p>
    <w:p w14:paraId="7076B58F" w14:textId="77777777" w:rsidR="003617FB" w:rsidRDefault="003617FB" w:rsidP="003617FB">
      <w:pPr>
        <w:pStyle w:val="NormalWeb"/>
        <w:numPr>
          <w:ilvl w:val="0"/>
          <w:numId w:val="20"/>
        </w:numPr>
      </w:pPr>
      <w:r>
        <w:t>No explicit removal of outliers done.</w:t>
      </w:r>
    </w:p>
    <w:p w14:paraId="152015FB" w14:textId="77777777" w:rsidR="003617FB" w:rsidRDefault="003617FB" w:rsidP="003617FB">
      <w:pPr>
        <w:pStyle w:val="NormalWeb"/>
        <w:rPr>
          <w:rStyle w:val="Strong"/>
        </w:rPr>
      </w:pPr>
    </w:p>
    <w:p w14:paraId="2FE6C520" w14:textId="77777777" w:rsidR="003617FB" w:rsidRDefault="003617FB" w:rsidP="003617FB">
      <w:pPr>
        <w:pStyle w:val="NormalWeb"/>
      </w:pPr>
      <w:r>
        <w:rPr>
          <w:rStyle w:val="Strong"/>
        </w:rPr>
        <w:t>6. Documented Transformations:</w:t>
      </w:r>
    </w:p>
    <w:p w14:paraId="432522C2" w14:textId="77777777" w:rsidR="003617FB" w:rsidRDefault="003617FB" w:rsidP="003617FB">
      <w:pPr>
        <w:pStyle w:val="NormalWeb"/>
        <w:numPr>
          <w:ilvl w:val="0"/>
          <w:numId w:val="21"/>
        </w:numPr>
      </w:pPr>
      <w:r>
        <w:t>Normalization for faster convergence</w:t>
      </w:r>
    </w:p>
    <w:p w14:paraId="02B346EB" w14:textId="77777777" w:rsidR="003617FB" w:rsidRDefault="003617FB" w:rsidP="003617FB">
      <w:pPr>
        <w:pStyle w:val="NormalWeb"/>
        <w:numPr>
          <w:ilvl w:val="0"/>
          <w:numId w:val="21"/>
        </w:numPr>
      </w:pPr>
      <w:r>
        <w:t>Reshaping for CNN compatibility</w:t>
      </w:r>
    </w:p>
    <w:p w14:paraId="32B46210" w14:textId="77777777" w:rsidR="003617FB" w:rsidRDefault="003617FB" w:rsidP="003617FB">
      <w:pPr>
        <w:pStyle w:val="NormalWeb"/>
        <w:numPr>
          <w:ilvl w:val="0"/>
          <w:numId w:val="21"/>
        </w:numPr>
      </w:pPr>
      <w:r>
        <w:t>One-hot encoding for multiclass classification</w:t>
      </w:r>
    </w:p>
    <w:p w14:paraId="4D22DE99" w14:textId="77777777" w:rsidR="003617FB" w:rsidRPr="003617FB" w:rsidRDefault="003617FB" w:rsidP="003617FB">
      <w:pPr>
        <w:pStyle w:val="normal1"/>
      </w:pPr>
    </w:p>
    <w:p w14:paraId="4DC27BCF" w14:textId="77777777" w:rsidR="00737BEB" w:rsidRDefault="00737B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0" w:name="_heading=h.min0wzldps1m" w:colFirst="0" w:colLast="0"/>
      <w:bookmarkEnd w:id="10"/>
    </w:p>
    <w:p w14:paraId="39148114" w14:textId="77777777" w:rsidR="00737BEB" w:rsidRPr="003617FB" w:rsidRDefault="00743138">
      <w:pPr>
        <w:pStyle w:val="Heading3"/>
        <w:keepNext w:val="0"/>
        <w:keepLines w:val="0"/>
        <w:spacing w:before="280"/>
        <w:rPr>
          <w:rStyle w:val="IntenseReference"/>
        </w:rPr>
      </w:pPr>
      <w:bookmarkStart w:id="11" w:name="_heading=h.77jsb0gb8nu" w:colFirst="0" w:colLast="0"/>
      <w:bookmarkStart w:id="12" w:name="_heading=h.24ud85n6o90s" w:colFirst="0" w:colLast="0"/>
      <w:bookmarkEnd w:id="11"/>
      <w:bookmarkEnd w:id="12"/>
      <w:r w:rsidRPr="003617FB">
        <w:rPr>
          <w:rStyle w:val="IntenseReference"/>
          <w:sz w:val="32"/>
        </w:rPr>
        <w:t>6. Exploratory Data Analysis (EDA)</w:t>
      </w:r>
      <w:r w:rsidR="003617FB" w:rsidRPr="003617FB">
        <w:rPr>
          <w:rStyle w:val="IntenseReference"/>
          <w:sz w:val="32"/>
        </w:rPr>
        <w:t>:</w:t>
      </w:r>
    </w:p>
    <w:p w14:paraId="62A89DAD" w14:textId="77777777" w:rsidR="00737BEB" w:rsidRDefault="00737BEB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9B5E5A3" w14:textId="77777777" w:rsidR="003617FB" w:rsidRDefault="003617FB" w:rsidP="003617FB">
      <w:pPr>
        <w:pStyle w:val="NormalWeb"/>
      </w:pPr>
      <w:bookmarkStart w:id="13" w:name="_heading=h.fxp097sfgdvl" w:colFirst="0" w:colLast="0"/>
      <w:bookmarkEnd w:id="13"/>
      <w:r>
        <w:rPr>
          <w:rStyle w:val="Strong"/>
        </w:rPr>
        <w:t>1. Univariate Analysis:</w:t>
      </w:r>
    </w:p>
    <w:p w14:paraId="52379EB7" w14:textId="77777777" w:rsidR="003617FB" w:rsidRDefault="003617FB" w:rsidP="003617FB">
      <w:pPr>
        <w:pStyle w:val="NormalWeb"/>
        <w:numPr>
          <w:ilvl w:val="0"/>
          <w:numId w:val="22"/>
        </w:numPr>
      </w:pPr>
      <w:r>
        <w:rPr>
          <w:rStyle w:val="Strong"/>
        </w:rPr>
        <w:t>Label Distribution:</w:t>
      </w:r>
    </w:p>
    <w:p w14:paraId="3AD0C01A" w14:textId="77777777" w:rsidR="003617FB" w:rsidRDefault="003617FB" w:rsidP="003617FB">
      <w:pPr>
        <w:pStyle w:val="NormalWeb"/>
        <w:numPr>
          <w:ilvl w:val="1"/>
          <w:numId w:val="22"/>
        </w:numPr>
      </w:pPr>
      <w:r>
        <w:t xml:space="preserve">Visualized using a </w:t>
      </w:r>
      <w:r>
        <w:rPr>
          <w:rStyle w:val="Strong"/>
        </w:rPr>
        <w:t>bar plot</w:t>
      </w:r>
      <w:r>
        <w:t>.</w:t>
      </w:r>
    </w:p>
    <w:p w14:paraId="75667551" w14:textId="77777777" w:rsidR="003617FB" w:rsidRDefault="003617FB" w:rsidP="003617FB">
      <w:pPr>
        <w:pStyle w:val="NormalWeb"/>
        <w:numPr>
          <w:ilvl w:val="1"/>
          <w:numId w:val="22"/>
        </w:numPr>
      </w:pPr>
      <w:r>
        <w:rPr>
          <w:rStyle w:val="Strong"/>
        </w:rPr>
        <w:t>Insight:</w:t>
      </w:r>
      <w:r>
        <w:t xml:space="preserve"> All digits (0–9) are nearly evenly distributed in the dataset, ensuring class balance.</w:t>
      </w:r>
    </w:p>
    <w:p w14:paraId="76AF9664" w14:textId="77777777" w:rsidR="003617FB" w:rsidRDefault="003617FB" w:rsidP="003617FB">
      <w:pPr>
        <w:pStyle w:val="NormalWeb"/>
        <w:numPr>
          <w:ilvl w:val="0"/>
          <w:numId w:val="22"/>
        </w:numPr>
      </w:pPr>
      <w:r>
        <w:rPr>
          <w:rStyle w:val="Strong"/>
        </w:rPr>
        <w:t>Pixel Intensity Analysis:</w:t>
      </w:r>
    </w:p>
    <w:p w14:paraId="49295ECF" w14:textId="77777777" w:rsidR="003617FB" w:rsidRDefault="003617FB" w:rsidP="003617FB">
      <w:pPr>
        <w:pStyle w:val="NormalWeb"/>
        <w:numPr>
          <w:ilvl w:val="1"/>
          <w:numId w:val="22"/>
        </w:numPr>
      </w:pPr>
      <w:r>
        <w:t>Histogram of pixel values shows most pixels are close to 0 (background), with fewer bright pixels forming the digits.</w:t>
      </w:r>
    </w:p>
    <w:p w14:paraId="467A65A4" w14:textId="77777777" w:rsidR="00414D04" w:rsidRDefault="00414D04" w:rsidP="003617FB">
      <w:pPr>
        <w:pStyle w:val="NormalWeb"/>
        <w:rPr>
          <w:rStyle w:val="Strong"/>
        </w:rPr>
      </w:pPr>
    </w:p>
    <w:p w14:paraId="1482158E" w14:textId="77777777" w:rsidR="00414D04" w:rsidRDefault="00414D04" w:rsidP="003617FB">
      <w:pPr>
        <w:pStyle w:val="NormalWeb"/>
        <w:rPr>
          <w:rStyle w:val="Strong"/>
        </w:rPr>
      </w:pPr>
    </w:p>
    <w:p w14:paraId="4F7B0CED" w14:textId="77777777" w:rsidR="00414D04" w:rsidRDefault="00414D04" w:rsidP="003617FB">
      <w:pPr>
        <w:pStyle w:val="NormalWeb"/>
        <w:rPr>
          <w:rStyle w:val="Strong"/>
        </w:rPr>
      </w:pPr>
    </w:p>
    <w:p w14:paraId="5C0EE91C" w14:textId="77777777" w:rsidR="00414D04" w:rsidRDefault="00414D04" w:rsidP="003617FB">
      <w:pPr>
        <w:pStyle w:val="NormalWeb"/>
        <w:rPr>
          <w:rStyle w:val="Strong"/>
        </w:rPr>
      </w:pPr>
    </w:p>
    <w:p w14:paraId="5326F501" w14:textId="3EABB36B" w:rsidR="003617FB" w:rsidRDefault="003617FB" w:rsidP="003617FB">
      <w:pPr>
        <w:pStyle w:val="NormalWeb"/>
        <w:rPr>
          <w:rStyle w:val="Strong"/>
        </w:rPr>
      </w:pPr>
      <w:r>
        <w:rPr>
          <w:rStyle w:val="Strong"/>
        </w:rPr>
        <w:t>2. Bivariate/Multivariate Analysis:</w:t>
      </w:r>
    </w:p>
    <w:p w14:paraId="5F74C37C" w14:textId="77777777" w:rsidR="00414D04" w:rsidRDefault="00414D04" w:rsidP="003617FB">
      <w:pPr>
        <w:pStyle w:val="NormalWeb"/>
      </w:pPr>
    </w:p>
    <w:p w14:paraId="1891FDFC" w14:textId="77777777" w:rsidR="003617FB" w:rsidRDefault="003617FB" w:rsidP="003617FB">
      <w:pPr>
        <w:pStyle w:val="NormalWeb"/>
        <w:numPr>
          <w:ilvl w:val="0"/>
          <w:numId w:val="23"/>
        </w:numPr>
      </w:pPr>
      <w:r>
        <w:rPr>
          <w:rStyle w:val="Strong"/>
        </w:rPr>
        <w:t>Sample Digit Grid:</w:t>
      </w:r>
    </w:p>
    <w:p w14:paraId="33C95F20" w14:textId="77777777" w:rsidR="003617FB" w:rsidRDefault="003617FB" w:rsidP="003617FB">
      <w:pPr>
        <w:pStyle w:val="NormalWeb"/>
        <w:numPr>
          <w:ilvl w:val="1"/>
          <w:numId w:val="23"/>
        </w:numPr>
      </w:pPr>
      <w:r>
        <w:t>Displayed random 28×28 images with their labels to visually confirm data quality.</w:t>
      </w:r>
    </w:p>
    <w:p w14:paraId="4F531967" w14:textId="77777777" w:rsidR="003617FB" w:rsidRDefault="003617FB" w:rsidP="003617FB">
      <w:pPr>
        <w:pStyle w:val="NormalWeb"/>
        <w:numPr>
          <w:ilvl w:val="0"/>
          <w:numId w:val="23"/>
        </w:numPr>
      </w:pPr>
      <w:r>
        <w:rPr>
          <w:rStyle w:val="Strong"/>
        </w:rPr>
        <w:t>Mean Image Per Digit:</w:t>
      </w:r>
    </w:p>
    <w:p w14:paraId="420268E6" w14:textId="77777777" w:rsidR="003617FB" w:rsidRDefault="003617FB" w:rsidP="003617FB">
      <w:pPr>
        <w:pStyle w:val="NormalWeb"/>
        <w:numPr>
          <w:ilvl w:val="1"/>
          <w:numId w:val="23"/>
        </w:numPr>
      </w:pPr>
      <w:r>
        <w:t>Calculated average pixel values for each digit to understand digit structure.</w:t>
      </w:r>
    </w:p>
    <w:p w14:paraId="717F0948" w14:textId="77777777" w:rsidR="003617FB" w:rsidRDefault="003617FB" w:rsidP="003617FB">
      <w:pPr>
        <w:pStyle w:val="NormalWeb"/>
        <w:numPr>
          <w:ilvl w:val="0"/>
          <w:numId w:val="23"/>
        </w:numPr>
      </w:pPr>
      <w:r>
        <w:rPr>
          <w:rStyle w:val="Strong"/>
        </w:rPr>
        <w:t>Correlation Heatmap (on pixel variance):</w:t>
      </w:r>
    </w:p>
    <w:p w14:paraId="3194052B" w14:textId="77777777" w:rsidR="003617FB" w:rsidRDefault="003617FB" w:rsidP="003617FB">
      <w:pPr>
        <w:pStyle w:val="NormalWeb"/>
        <w:numPr>
          <w:ilvl w:val="1"/>
          <w:numId w:val="23"/>
        </w:numPr>
      </w:pPr>
      <w:r>
        <w:t>Revealed areas (pixels) that vary the most across digits — typically near the center of the image.</w:t>
      </w:r>
    </w:p>
    <w:p w14:paraId="16971FC3" w14:textId="77777777" w:rsidR="003617FB" w:rsidRDefault="003617FB" w:rsidP="003617FB">
      <w:pPr>
        <w:pStyle w:val="NormalWeb"/>
      </w:pPr>
      <w:r>
        <w:rPr>
          <w:rStyle w:val="Strong"/>
        </w:rPr>
        <w:t>3. Key Metric Analyses (applied post-model):</w:t>
      </w:r>
    </w:p>
    <w:p w14:paraId="3EAA26D9" w14:textId="77777777" w:rsidR="003617FB" w:rsidRDefault="003617FB" w:rsidP="003617FB">
      <w:pPr>
        <w:pStyle w:val="NormalWeb"/>
        <w:numPr>
          <w:ilvl w:val="0"/>
          <w:numId w:val="24"/>
        </w:numPr>
      </w:pPr>
      <w:r>
        <w:rPr>
          <w:rStyle w:val="Strong"/>
        </w:rPr>
        <w:t>Accuracy &amp; Loss Trends Over Epochs:</w:t>
      </w:r>
    </w:p>
    <w:p w14:paraId="20A136B7" w14:textId="77777777" w:rsidR="003617FB" w:rsidRDefault="003617FB" w:rsidP="003617FB">
      <w:pPr>
        <w:pStyle w:val="NormalWeb"/>
        <w:numPr>
          <w:ilvl w:val="1"/>
          <w:numId w:val="24"/>
        </w:numPr>
      </w:pPr>
      <w:r>
        <w:t>Tracked training and validation accuracy/loss to detect overfitting.</w:t>
      </w:r>
    </w:p>
    <w:p w14:paraId="63BCC2D3" w14:textId="77777777" w:rsidR="003617FB" w:rsidRDefault="003617FB" w:rsidP="003617FB">
      <w:pPr>
        <w:pStyle w:val="NormalWeb"/>
        <w:numPr>
          <w:ilvl w:val="0"/>
          <w:numId w:val="24"/>
        </w:numPr>
      </w:pPr>
      <w:r>
        <w:rPr>
          <w:rStyle w:val="Strong"/>
        </w:rPr>
        <w:t>Confusion Matrix:</w:t>
      </w:r>
    </w:p>
    <w:p w14:paraId="5B8B0945" w14:textId="77777777" w:rsidR="003617FB" w:rsidRDefault="003617FB" w:rsidP="003617FB">
      <w:pPr>
        <w:pStyle w:val="NormalWeb"/>
        <w:numPr>
          <w:ilvl w:val="1"/>
          <w:numId w:val="24"/>
        </w:numPr>
      </w:pPr>
      <w:r>
        <w:t>Identified which digits are most frequently confused (e.g., 5 vs 3, 4 vs 9).</w:t>
      </w:r>
    </w:p>
    <w:p w14:paraId="7FEF7620" w14:textId="77777777" w:rsidR="003617FB" w:rsidRDefault="003617FB" w:rsidP="003617FB">
      <w:pPr>
        <w:pStyle w:val="NormalWeb"/>
      </w:pPr>
      <w:r>
        <w:rPr>
          <w:rStyle w:val="Strong"/>
        </w:rPr>
        <w:t>4. Summary of Insights:</w:t>
      </w:r>
    </w:p>
    <w:p w14:paraId="2093B691" w14:textId="77777777" w:rsidR="003617FB" w:rsidRDefault="003617FB" w:rsidP="003617FB">
      <w:pPr>
        <w:pStyle w:val="NormalWeb"/>
        <w:numPr>
          <w:ilvl w:val="0"/>
          <w:numId w:val="25"/>
        </w:numPr>
      </w:pPr>
      <w:r>
        <w:t>Dataset is balanced and clean, with minimal preprocessing needed.</w:t>
      </w:r>
    </w:p>
    <w:p w14:paraId="5DCFA5C7" w14:textId="77777777" w:rsidR="003617FB" w:rsidRDefault="003617FB" w:rsidP="003617FB">
      <w:pPr>
        <w:pStyle w:val="NormalWeb"/>
        <w:numPr>
          <w:ilvl w:val="0"/>
          <w:numId w:val="25"/>
        </w:numPr>
      </w:pPr>
      <w:r>
        <w:t>Certain digits share visual similarities, suggesting where the model may struggle.</w:t>
      </w:r>
    </w:p>
    <w:p w14:paraId="0217999D" w14:textId="77777777" w:rsidR="003617FB" w:rsidRDefault="003617FB" w:rsidP="003617FB">
      <w:pPr>
        <w:pStyle w:val="NormalWeb"/>
        <w:numPr>
          <w:ilvl w:val="0"/>
          <w:numId w:val="25"/>
        </w:numPr>
      </w:pPr>
      <w:r>
        <w:t>Pixel intensity patterns confirm that key distinguishing features are centered.</w:t>
      </w:r>
    </w:p>
    <w:p w14:paraId="5E6CD91A" w14:textId="77777777" w:rsidR="00737BEB" w:rsidRDefault="00737BE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</w:p>
    <w:p w14:paraId="10D195B7" w14:textId="6A049E19" w:rsidR="00737BEB" w:rsidRPr="00F11E6C" w:rsidRDefault="00743138">
      <w:pPr>
        <w:pStyle w:val="Heading3"/>
        <w:keepNext w:val="0"/>
        <w:keepLines w:val="0"/>
        <w:spacing w:before="280"/>
        <w:rPr>
          <w:rStyle w:val="IntenseReference"/>
          <w:sz w:val="32"/>
          <w:szCs w:val="32"/>
        </w:rPr>
      </w:pPr>
      <w:bookmarkStart w:id="14" w:name="_heading=h.sg3mnozag5tw" w:colFirst="0" w:colLast="0"/>
      <w:bookmarkEnd w:id="14"/>
      <w:r w:rsidRPr="00F11E6C">
        <w:rPr>
          <w:rStyle w:val="IntenseReference"/>
          <w:sz w:val="32"/>
          <w:szCs w:val="32"/>
        </w:rPr>
        <w:t>7. Tools and Technologies Used</w:t>
      </w:r>
      <w:r w:rsidR="00F11E6C" w:rsidRPr="00F11E6C">
        <w:rPr>
          <w:rStyle w:val="IntenseReference"/>
          <w:sz w:val="32"/>
          <w:szCs w:val="32"/>
        </w:rPr>
        <w:t>:</w:t>
      </w:r>
    </w:p>
    <w:p w14:paraId="53693ABC" w14:textId="77777777" w:rsidR="00737BEB" w:rsidRDefault="00743138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[Mention all tools used during the analysis.</w:t>
      </w:r>
    </w:p>
    <w:p w14:paraId="06FF336A" w14:textId="77777777" w:rsidR="00737BEB" w:rsidRDefault="00743138">
      <w:pPr>
        <w:pStyle w:val="normal1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Programming Language: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7641951" w14:textId="77777777" w:rsidR="00737BEB" w:rsidRDefault="00743138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Notebook/IDE: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Google Colab, Jupyter Notebook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62BE78F" w14:textId="77777777" w:rsidR="00737BEB" w:rsidRDefault="00743138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Libraries: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pandas, numpy, matplotlib, seaborn, plotly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D5F1616" w14:textId="77777777" w:rsidR="00737BEB" w:rsidRDefault="00743138">
      <w:pPr>
        <w:pStyle w:val="normal1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Optional Automation Tools: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pandas-profiling]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AAC1BA6" w14:textId="77777777" w:rsidR="00414D04" w:rsidRDefault="00414D04" w:rsidP="00F11E6C">
      <w:pPr>
        <w:pStyle w:val="normal1"/>
        <w:spacing w:after="240"/>
        <w:ind w:left="720"/>
        <w:rPr>
          <w:rStyle w:val="Strong"/>
          <w:sz w:val="40"/>
          <w:szCs w:val="40"/>
        </w:rPr>
      </w:pPr>
    </w:p>
    <w:p w14:paraId="35429B55" w14:textId="77777777" w:rsidR="00414D04" w:rsidRDefault="00414D04" w:rsidP="00F11E6C">
      <w:pPr>
        <w:pStyle w:val="normal1"/>
        <w:spacing w:after="240"/>
        <w:ind w:left="720"/>
        <w:rPr>
          <w:rStyle w:val="Strong"/>
          <w:sz w:val="40"/>
          <w:szCs w:val="40"/>
        </w:rPr>
      </w:pPr>
    </w:p>
    <w:p w14:paraId="6213B9C8" w14:textId="77777777" w:rsidR="00414D04" w:rsidRDefault="00414D04" w:rsidP="00F11E6C">
      <w:pPr>
        <w:pStyle w:val="normal1"/>
        <w:spacing w:after="240"/>
        <w:ind w:left="720"/>
        <w:rPr>
          <w:rStyle w:val="Strong"/>
          <w:sz w:val="40"/>
          <w:szCs w:val="40"/>
        </w:rPr>
      </w:pPr>
    </w:p>
    <w:p w14:paraId="123E7928" w14:textId="574DE33F" w:rsidR="00F11E6C" w:rsidRPr="00F11E6C" w:rsidRDefault="00F11E6C" w:rsidP="00F11E6C">
      <w:pPr>
        <w:pStyle w:val="normal1"/>
        <w:spacing w:after="240"/>
        <w:ind w:left="720"/>
        <w:rPr>
          <w:rStyle w:val="Strong"/>
          <w:sz w:val="40"/>
          <w:szCs w:val="40"/>
        </w:rPr>
      </w:pPr>
      <w:r w:rsidRPr="00F11E6C">
        <w:rPr>
          <w:rStyle w:val="Strong"/>
          <w:sz w:val="40"/>
          <w:szCs w:val="40"/>
        </w:rPr>
        <w:t>Program:</w:t>
      </w:r>
    </w:p>
    <w:p w14:paraId="688CBBFD" w14:textId="77777777" w:rsid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import numpy as np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import matplotlib.pyplot as plt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from tensorflow import keras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from tensorflow.keras import layers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from tensorflow.keras.datasets import mnist</w:t>
      </w:r>
    </w:p>
    <w:p w14:paraId="0ACBF6E1" w14:textId="77777777" w:rsid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45D665B" w14:textId="4DCABBBA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from sklearn.metrics import confusion_matrix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import seaborn as sns</w:t>
      </w:r>
    </w:p>
    <w:p w14:paraId="4E2C8CD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class DigitRecognizer: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 xml:space="preserve">def </w:t>
      </w:r>
      <w:r w:rsidRPr="00F11E6C">
        <w:rPr>
          <w:rFonts w:ascii="Times New Roman" w:eastAsia="Times New Roman" w:hAnsi="Times New Roman" w:cs="Times New Roman"/>
          <w:b/>
          <w:bCs/>
          <w:sz w:val="28"/>
          <w:szCs w:val="28"/>
        </w:rPr>
        <w:t>init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t>(self):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self.model = None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self.history = None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self.class_names = [str(i) for i in range(10)]</w:t>
      </w:r>
    </w:p>
    <w:p w14:paraId="1E2427D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load_data(self):</w:t>
      </w:r>
    </w:p>
    <w:p w14:paraId="6C1A2A9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"""Load and preprocess MNIST dataset"""</w:t>
      </w:r>
    </w:p>
    <w:p w14:paraId="42E1C75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(self.train_images, self.train_labels), (self.test_images, self.test_labels) = mnist.load_data()</w:t>
      </w:r>
    </w:p>
    <w:p w14:paraId="6AAA1E3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B55FF3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# Normalize pixel values to [0, 1]</w:t>
      </w:r>
    </w:p>
    <w:p w14:paraId="4D2DD081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self.train_images = self.train_images.astype("float32") / 255</w:t>
      </w:r>
    </w:p>
    <w:p w14:paraId="71A4BCA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self.test_images = self.test_images.astype("float32") / 255</w:t>
      </w:r>
    </w:p>
    <w:p w14:paraId="57E7348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BD8013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# Add channel dimension (for CNN)</w:t>
      </w:r>
    </w:p>
    <w:p w14:paraId="08B3FF8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self.train_images = np.expand_dims(self.train_images, -1)</w:t>
      </w:r>
    </w:p>
    <w:p w14:paraId="6FFC2180" w14:textId="77777777" w:rsidR="00414D04" w:rsidRDefault="00414D04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C5E1E93" w14:textId="29CB1BF4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self.test_images = np.expand_dims(self.test_images, -1)</w:t>
      </w:r>
    </w:p>
    <w:p w14:paraId="41C7F360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ED07B0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# Convert labels to one-hot encoding</w:t>
      </w:r>
    </w:p>
    <w:p w14:paraId="0F0C642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self.train_labels = keras.utils.to_categorical(self.train_labels, 10)</w:t>
      </w:r>
    </w:p>
    <w:p w14:paraId="696B173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self.test_labels = keras.utils.to_categorical(self.test_labels, 10)</w:t>
      </w:r>
    </w:p>
    <w:p w14:paraId="370CE14C" w14:textId="369E1EBE" w:rsidR="00F11E6C" w:rsidRPr="00F11E6C" w:rsidRDefault="00F11E6C" w:rsidP="00414D04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def build_model(self):</w:t>
      </w:r>
    </w:p>
    <w:p w14:paraId="042BF84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"""Create CNN model architecture"""</w:t>
      </w:r>
    </w:p>
    <w:p w14:paraId="25E0833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self.model = keras.Sequential([</w:t>
      </w:r>
    </w:p>
    <w:p w14:paraId="3116195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layers.Conv2D(32, (3, 3), activation='relu', input_shape=(28, 28, 1)),</w:t>
      </w:r>
    </w:p>
    <w:p w14:paraId="37D6E1F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layers.MaxPooling2D((2, 2)),</w:t>
      </w:r>
    </w:p>
    <w:p w14:paraId="49A7A5E2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layers.Conv2D(64, (3, 3), activation='relu'),</w:t>
      </w:r>
    </w:p>
    <w:p w14:paraId="3F93B12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layers.MaxPooling2D((2, 2)),</w:t>
      </w:r>
    </w:p>
    <w:p w14:paraId="20012900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layers.Flatten(),</w:t>
      </w:r>
    </w:p>
    <w:p w14:paraId="678E9F11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layers.Dense(128, activation='relu'),</w:t>
      </w:r>
    </w:p>
    <w:p w14:paraId="6579469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layers.Dense(10, activation='softmax')</w:t>
      </w:r>
    </w:p>
    <w:p w14:paraId="7896BD0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])</w:t>
      </w:r>
    </w:p>
    <w:p w14:paraId="49DF17D3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EA1E8C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self.model.compile(</w:t>
      </w:r>
    </w:p>
    <w:p w14:paraId="746BB5B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optimizer='adam',</w:t>
      </w:r>
    </w:p>
    <w:p w14:paraId="632719C0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loss='categorical_crossentropy',</w:t>
      </w:r>
    </w:p>
    <w:p w14:paraId="6E13C6B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metrics=['accuracy']</w:t>
      </w:r>
    </w:p>
    <w:p w14:paraId="07BB773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)</w:t>
      </w:r>
    </w:p>
    <w:p w14:paraId="3DD9EBF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6C3E8B9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train(self, epochs=10, batch_size=128):</w:t>
      </w:r>
    </w:p>
    <w:p w14:paraId="367F164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"""Train the model"""</w:t>
      </w:r>
    </w:p>
    <w:p w14:paraId="4486483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self.history = self.model.fit(</w:t>
      </w:r>
    </w:p>
    <w:p w14:paraId="6E8DE03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self.train_images, </w:t>
      </w:r>
    </w:p>
    <w:p w14:paraId="73A2F2C9" w14:textId="77777777" w:rsid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53E07813" w14:textId="4D0FD674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self.train_labels,</w:t>
      </w:r>
    </w:p>
    <w:p w14:paraId="656B4AB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batch_size=batch_size,</w:t>
      </w:r>
    </w:p>
    <w:p w14:paraId="601F2CB2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epochs=epochs,</w:t>
      </w:r>
    </w:p>
    <w:p w14:paraId="2702820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validation_split=0.1</w:t>
      </w:r>
    </w:p>
    <w:p w14:paraId="26442150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)</w:t>
      </w:r>
    </w:p>
    <w:p w14:paraId="1EBEC5D1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7B7AEE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evaluate(self):</w:t>
      </w:r>
    </w:p>
    <w:p w14:paraId="7CBDB4C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"""Evaluate model on test set"""</w:t>
      </w:r>
    </w:p>
    <w:p w14:paraId="14CDF0F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test_loss, test_acc = self.model.evaluate(self.test_images, self.test_labels, verbose=0)</w:t>
      </w:r>
    </w:p>
    <w:p w14:paraId="3BA315E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print(f"\nTest accuracy: {test_acc:.4f}")</w:t>
      </w:r>
    </w:p>
    <w:p w14:paraId="7A8CA372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print(f"Test loss: {test_loss:.4f}")</w:t>
      </w:r>
    </w:p>
    <w:p w14:paraId="00674CC5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return test_acc, test_loss</w:t>
      </w:r>
    </w:p>
    <w:p w14:paraId="15F8DAE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6F20E9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predict(self, images):</w:t>
      </w:r>
    </w:p>
    <w:p w14:paraId="0F26435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"""Make predictions on new images"""</w:t>
      </w:r>
    </w:p>
    <w:p w14:paraId="49F29BD5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return self.model.predict(images)</w:t>
      </w:r>
    </w:p>
    <w:p w14:paraId="7B5118F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</w:p>
    <w:p w14:paraId="7138B9C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save_model(self, path='digit_recognizer.h5'):</w:t>
      </w:r>
    </w:p>
    <w:p w14:paraId="283C5B6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"""Save trained model"""</w:t>
      </w:r>
    </w:p>
    <w:p w14:paraId="2E8BD40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self.model.save(path)</w:t>
      </w:r>
    </w:p>
    <w:p w14:paraId="45525801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print(f"Model saved to {path}")</w:t>
      </w:r>
    </w:p>
    <w:p w14:paraId="0306E613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AB513D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load_saved_model(self, path='digit_recognizer.h5'):</w:t>
      </w:r>
    </w:p>
    <w:p w14:paraId="4FC7B82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"""Load pre-trained model"""</w:t>
      </w:r>
    </w:p>
    <w:p w14:paraId="3BF0FA8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self.model = keras.models.load_model(path)</w:t>
      </w:r>
    </w:p>
    <w:p w14:paraId="26C8BE2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print(f"Model loaded from {path}")</w:t>
      </w:r>
    </w:p>
    <w:p w14:paraId="7E33AA3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class DigitVisualizer: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 xml:space="preserve">def </w:t>
      </w:r>
      <w:r w:rsidRPr="00F11E6C">
        <w:rPr>
          <w:rFonts w:ascii="Times New Roman" w:eastAsia="Times New Roman" w:hAnsi="Times New Roman" w:cs="Times New Roman"/>
          <w:b/>
          <w:bCs/>
          <w:sz w:val="28"/>
          <w:szCs w:val="28"/>
        </w:rPr>
        <w:t>init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t>(self, recognizer):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self.recognizer = recognizer</w:t>
      </w:r>
    </w:p>
    <w:p w14:paraId="1F160E32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plot_sample_images(self, num_samples=25):</w:t>
      </w:r>
    </w:p>
    <w:p w14:paraId="2C2B64B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"""Plot sample images from training set"""</w:t>
      </w:r>
    </w:p>
    <w:p w14:paraId="17C37E13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plt.figure(figsize=(10, 10))</w:t>
      </w:r>
    </w:p>
    <w:p w14:paraId="41C85E3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for i in range(num_samples):</w:t>
      </w:r>
    </w:p>
    <w:p w14:paraId="3ED3507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plt.subplot(5, 5, i+1)</w:t>
      </w:r>
    </w:p>
    <w:p w14:paraId="4BC332C2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plt.xticks([])</w:t>
      </w:r>
    </w:p>
    <w:p w14:paraId="1A7F1F8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plt.yticks([])</w:t>
      </w:r>
    </w:p>
    <w:p w14:paraId="19E98331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plt.grid(False)</w:t>
      </w:r>
    </w:p>
    <w:p w14:paraId="2E5AC00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plt.imshow(self.recognizer.train_images[i].squeeze(), cmap=plt.cm.binary)</w:t>
      </w:r>
    </w:p>
    <w:p w14:paraId="6A857C1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plt.xlabel(np.argmax(self.recognizer.train_labels[i]))</w:t>
      </w:r>
    </w:p>
    <w:p w14:paraId="1DF7983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plt.tight_layout()</w:t>
      </w:r>
    </w:p>
    <w:p w14:paraId="3E973F7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plt.show()</w:t>
      </w:r>
    </w:p>
    <w:p w14:paraId="4B6B592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0481697" w14:textId="77777777" w:rsidR="00F11E6C" w:rsidRPr="00F11E6C" w:rsidRDefault="00F11E6C" w:rsidP="00414D04">
      <w:pPr>
        <w:pStyle w:val="normal1"/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plot_training_history(self):</w:t>
      </w:r>
    </w:p>
    <w:p w14:paraId="18978E80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"""Plot training and validation accuracy/loss"""</w:t>
      </w:r>
    </w:p>
    <w:p w14:paraId="094290D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history = self.recognizer.history.history</w:t>
      </w:r>
    </w:p>
    <w:p w14:paraId="59BBD88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66FA5D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plt.figure(figsize=(12, 5))</w:t>
      </w:r>
    </w:p>
    <w:p w14:paraId="543AE6C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2B5264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plt.subplot(1, 2, 1)</w:t>
      </w:r>
    </w:p>
    <w:p w14:paraId="2A8B646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plt.plot(history['accuracy'], label='Training Accuracy')</w:t>
      </w:r>
    </w:p>
    <w:p w14:paraId="4097131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plt.plot(history['val_accuracy'], label='Validation Accuracy')</w:t>
      </w:r>
    </w:p>
    <w:p w14:paraId="7EC42D1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plt.xlabel('Epoch')</w:t>
      </w:r>
    </w:p>
    <w:p w14:paraId="47040150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plt.ylabel('Accuracy')</w:t>
      </w:r>
    </w:p>
    <w:p w14:paraId="7FB3280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plt.ylim([0, 1])</w:t>
      </w:r>
    </w:p>
    <w:p w14:paraId="1714CB0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plt.legend(loc='lower right')</w:t>
      </w:r>
    </w:p>
    <w:p w14:paraId="13BD7D8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plt.title('Training and Validation Accuracy')</w:t>
      </w:r>
    </w:p>
    <w:p w14:paraId="67853713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C9EB2F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plt.subplot(1, 2, 2)</w:t>
      </w:r>
    </w:p>
    <w:p w14:paraId="6F455AA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plt.plot(history['loss'], label='Training Loss')</w:t>
      </w:r>
    </w:p>
    <w:p w14:paraId="52B3316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plt.plot(history['val_loss'], label='Validation Loss')</w:t>
      </w:r>
    </w:p>
    <w:p w14:paraId="3F7AFE9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plt.xlabel('Epoch')</w:t>
      </w:r>
    </w:p>
    <w:p w14:paraId="6C855C83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plt.ylabel('Loss')</w:t>
      </w:r>
    </w:p>
    <w:p w14:paraId="533B0B3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plt.legend(loc='upper right')</w:t>
      </w:r>
    </w:p>
    <w:p w14:paraId="1804F1DD" w14:textId="77777777" w:rsidR="00414D04" w:rsidRDefault="00414D04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B2B3AE4" w14:textId="6B0E2095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plt.title('Training and Validation Loss')</w:t>
      </w:r>
    </w:p>
    <w:p w14:paraId="647F0FD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98FDB8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plt.tight_layout()</w:t>
      </w:r>
    </w:p>
    <w:p w14:paraId="1EE6F41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plt.show()</w:t>
      </w:r>
    </w:p>
    <w:p w14:paraId="1D2EC2A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5EDCE78" w14:textId="4D48F045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plot_confusion_matrix(self):</w:t>
      </w:r>
    </w:p>
    <w:p w14:paraId="2F16909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"""Plot confusion matrix for test set"""</w:t>
      </w:r>
    </w:p>
    <w:p w14:paraId="0FB6814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predictions = np.argmax(self.recognizer.predict(self.recognizer.test_images), axis=1)</w:t>
      </w:r>
    </w:p>
    <w:p w14:paraId="678B052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true_labels = np.argmax(self.recognizer.test_labels, axis=1)</w:t>
      </w:r>
    </w:p>
    <w:p w14:paraId="5B52242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942BF3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cm = confusion_matrix(true_labels, predictions)</w:t>
      </w:r>
    </w:p>
    <w:p w14:paraId="10AE9E4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5FA3EC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plt.figure(figsize=(10, 8))</w:t>
      </w:r>
    </w:p>
    <w:p w14:paraId="3C47AC0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sns.heatmap(cm, annot=True, fmt='d', cmap='Blues', </w:t>
      </w:r>
    </w:p>
    <w:p w14:paraId="249FE19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       xticklabels=self.recognizer.class_names,</w:t>
      </w:r>
    </w:p>
    <w:p w14:paraId="249EFFA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       yticklabels=self.recognizer.class_names)</w:t>
      </w:r>
    </w:p>
    <w:p w14:paraId="02C3802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plt.xlabel('Predicted')</w:t>
      </w:r>
    </w:p>
    <w:p w14:paraId="2118AFD0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plt.ylabel('True')</w:t>
      </w:r>
    </w:p>
    <w:p w14:paraId="4B1D8F43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plt.title('Confusion Matrix')</w:t>
      </w:r>
    </w:p>
    <w:p w14:paraId="480DDFD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plt.show()</w:t>
      </w:r>
    </w:p>
    <w:p w14:paraId="57524261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7783DF7" w14:textId="77777777" w:rsidR="00414D04" w:rsidRDefault="00414D04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9C97150" w14:textId="10BF56F9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def plot_predictions(self, images, labels=None, num_cols=5):</w:t>
      </w:r>
    </w:p>
    <w:p w14:paraId="100CB70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"""Plot images with their predictions"""</w:t>
      </w:r>
    </w:p>
    <w:p w14:paraId="52D6140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if len(images.shape) == 3:</w:t>
      </w:r>
    </w:p>
    <w:p w14:paraId="79CC43B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images = np.expand_dims(images, -1)</w:t>
      </w:r>
    </w:p>
    <w:p w14:paraId="2C4F7DA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01271FA" w14:textId="77777777" w:rsid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946157" w14:textId="7CF0E1C6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predictions = np.argmax(self.recognizer.predict(images), axis=1)</w:t>
      </w:r>
    </w:p>
    <w:p w14:paraId="5766E8C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1FCC72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num_rows = int(np.ceil(len(images) / num_cols))</w:t>
      </w:r>
    </w:p>
    <w:p w14:paraId="7971E714" w14:textId="77777777" w:rsidR="00F11E6C" w:rsidRPr="00414D04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414D04">
        <w:rPr>
          <w:rFonts w:ascii="Times New Roman" w:eastAsia="Times New Roman" w:hAnsi="Times New Roman" w:cs="Times New Roman"/>
          <w:sz w:val="28"/>
          <w:szCs w:val="28"/>
        </w:rPr>
        <w:t>plt.figure(figsize=(2 * num_cols, 2 * num_rows))</w:t>
      </w:r>
    </w:p>
    <w:p w14:paraId="21BAF363" w14:textId="77777777" w:rsidR="00F11E6C" w:rsidRPr="00414D04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14D0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C17E00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14D0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t>for i in range(len(images)):</w:t>
      </w:r>
    </w:p>
    <w:p w14:paraId="5AFA35D2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  <w:lang w:val="pt-BR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11E6C">
        <w:rPr>
          <w:rFonts w:ascii="Times New Roman" w:eastAsia="Times New Roman" w:hAnsi="Times New Roman" w:cs="Times New Roman"/>
          <w:sz w:val="28"/>
          <w:szCs w:val="28"/>
          <w:lang w:val="pt-BR"/>
        </w:rPr>
        <w:t>plt.subplot(num_rows, num_cols, i+1)</w:t>
      </w:r>
    </w:p>
    <w:p w14:paraId="4BEFABD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        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t>plt.xticks([])</w:t>
      </w:r>
    </w:p>
    <w:p w14:paraId="44A0BFF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plt.yticks([])</w:t>
      </w:r>
    </w:p>
    <w:p w14:paraId="65F1EEB3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plt.grid(False)</w:t>
      </w:r>
    </w:p>
    <w:p w14:paraId="0D5F462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plt.imshow(images[i].squeeze(), cmap=plt.cm.binary)</w:t>
      </w:r>
    </w:p>
    <w:p w14:paraId="1B13536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F73A5A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if labels is not None:</w:t>
      </w:r>
    </w:p>
    <w:p w14:paraId="22A7E971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    true_label = np.argmax(labels[i]) if len(labels[i].shape) == 1 else labels[i]</w:t>
      </w:r>
    </w:p>
    <w:p w14:paraId="1EB356B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    color = 'green' if predictions[i] == true_label else 'red'</w:t>
      </w:r>
    </w:p>
    <w:p w14:paraId="61135D7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    plt.xlabel(f"Pred: {predictions[i]} (True: {true_label})", color=color)</w:t>
      </w:r>
    </w:p>
    <w:p w14:paraId="3EF558A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else:</w:t>
      </w:r>
    </w:p>
    <w:p w14:paraId="6557B26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    plt.xlabel(f"Pred: {predictions[i]}")</w:t>
      </w:r>
    </w:p>
    <w:p w14:paraId="7063CCD1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3FB55EF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plt.tight_layout()</w:t>
      </w:r>
    </w:p>
    <w:p w14:paraId="2C0A13D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   plt.show()</w:t>
      </w:r>
    </w:p>
    <w:p w14:paraId="19A8B3B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b/>
          <w:bCs/>
          <w:sz w:val="28"/>
          <w:szCs w:val="28"/>
        </w:rPr>
        <w:t>Example Usage</w:t>
      </w:r>
    </w:p>
    <w:p w14:paraId="2E2C79F7" w14:textId="77777777" w:rsid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8044B2C" w14:textId="1EAB56C5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F11E6C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t xml:space="preserve"> == "</w:t>
      </w:r>
      <w:r w:rsidRPr="00F11E6C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t>":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# Initialize components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recognizer = DigitRecognizer()</w:t>
      </w:r>
      <w:r w:rsidRPr="00F11E6C">
        <w:rPr>
          <w:rFonts w:ascii="Times New Roman" w:eastAsia="Times New Roman" w:hAnsi="Times New Roman" w:cs="Times New Roman"/>
          <w:sz w:val="28"/>
          <w:szCs w:val="28"/>
        </w:rPr>
        <w:br/>
        <w:t>visualizer = DigitVisualizer(recognizer)</w:t>
      </w:r>
    </w:p>
    <w:p w14:paraId="57C4DE4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# Load and prepare data</w:t>
      </w:r>
    </w:p>
    <w:p w14:paraId="369131F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print("Loading data...")</w:t>
      </w:r>
    </w:p>
    <w:p w14:paraId="7B36FCEA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recognizer.load_data()</w:t>
      </w:r>
    </w:p>
    <w:p w14:paraId="0791869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4E4D96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# Visualize sample images</w:t>
      </w:r>
    </w:p>
    <w:p w14:paraId="0A75CF2B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print("\nVisualizing sample images...")</w:t>
      </w:r>
    </w:p>
    <w:p w14:paraId="64994A4F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visualizer.plot_sample_images()</w:t>
      </w:r>
    </w:p>
    <w:p w14:paraId="67C4A08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D50119E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# Build and train model</w:t>
      </w:r>
    </w:p>
    <w:p w14:paraId="03C0D6C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print("\nBuilding model...")</w:t>
      </w:r>
    </w:p>
    <w:p w14:paraId="17FC7E3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recognizer.build_model()</w:t>
      </w:r>
    </w:p>
    <w:p w14:paraId="4C82C95D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recognizer.model.summary()</w:t>
      </w:r>
    </w:p>
    <w:p w14:paraId="5073D64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3AAD853" w14:textId="77777777" w:rsidR="00414D04" w:rsidRDefault="00414D04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6EFD49C" w14:textId="7AEDE659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print("\nTraining model...")</w:t>
      </w:r>
    </w:p>
    <w:p w14:paraId="39BC195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recognizer.train(epochs=5)</w:t>
      </w:r>
    </w:p>
    <w:p w14:paraId="00253969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F182EF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# Evaluate model</w:t>
      </w:r>
    </w:p>
    <w:p w14:paraId="4DCE679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print("\nEvaluating model...")</w:t>
      </w:r>
    </w:p>
    <w:p w14:paraId="0268D40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recognizer.evaluate()</w:t>
      </w:r>
    </w:p>
    <w:p w14:paraId="0A9A4DD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CA9B170" w14:textId="7B4FCD9F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# Visualize results</w:t>
      </w:r>
    </w:p>
    <w:p w14:paraId="7508EF3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print("\nVisualizing results...")</w:t>
      </w:r>
    </w:p>
    <w:p w14:paraId="72CE043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visualizer.plot_training_history()</w:t>
      </w:r>
    </w:p>
    <w:p w14:paraId="6484C044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visualizer.plot_confusion_matrix()</w:t>
      </w:r>
    </w:p>
    <w:p w14:paraId="53D0EE82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15ACA1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# Test on some samples</w:t>
      </w:r>
    </w:p>
    <w:p w14:paraId="6307BE8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print("\nTesting on sample images...")</w:t>
      </w:r>
    </w:p>
    <w:p w14:paraId="3B2529A5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sample_images = recognizer.test_images[:10]</w:t>
      </w:r>
    </w:p>
    <w:p w14:paraId="1BBB684C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sample_labels = recognizer.test_labels[:10]</w:t>
      </w:r>
    </w:p>
    <w:p w14:paraId="7F9CFEC7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visualizer.plot_predictions(sample_images, sample_labels)</w:t>
      </w:r>
    </w:p>
    <w:p w14:paraId="44E709F6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E75EAF8" w14:textId="77777777" w:rsidR="00F11E6C" w:rsidRP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# Save model</w:t>
      </w:r>
    </w:p>
    <w:p w14:paraId="3CC42CAC" w14:textId="77777777" w:rsid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11E6C">
        <w:rPr>
          <w:rFonts w:ascii="Times New Roman" w:eastAsia="Times New Roman" w:hAnsi="Times New Roman" w:cs="Times New Roman"/>
          <w:sz w:val="28"/>
          <w:szCs w:val="28"/>
        </w:rPr>
        <w:t>recognizer.save_model()</w:t>
      </w:r>
    </w:p>
    <w:p w14:paraId="27E7BB12" w14:textId="15F434A6" w:rsidR="00F11E6C" w:rsidRPr="00F11E6C" w:rsidRDefault="00DC3D23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A557727" wp14:editId="71C46218">
                <wp:extent cx="304800" cy="304800"/>
                <wp:effectExtent l="0" t="0" r="0" b="0"/>
                <wp:docPr id="666092492" name="AutoShap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E4E96" id="AutoShap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1CB543" w14:textId="77777777" w:rsidR="00414D04" w:rsidRDefault="00414D04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602E066" w14:textId="77777777" w:rsidR="00414D04" w:rsidRDefault="00414D04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32C8C4C" w14:textId="6A62A939" w:rsid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14:paraId="53CF2E53" w14:textId="77777777" w:rsidR="00F11E6C" w:rsidRDefault="00F11E6C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A295072" w14:textId="20586ABD" w:rsidR="00414D04" w:rsidRDefault="00414D04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03A68E" wp14:editId="42FE8835">
            <wp:extent cx="4655820" cy="2305687"/>
            <wp:effectExtent l="0" t="0" r="0" b="0"/>
            <wp:docPr id="74864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20" cy="231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C59E" w14:textId="3DFED766" w:rsidR="00414D04" w:rsidRDefault="00414D04" w:rsidP="00F11E6C">
      <w:pPr>
        <w:pStyle w:val="normal1"/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3DF5296" w14:textId="77777777" w:rsidR="00737BEB" w:rsidRDefault="00737BEB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400F165" w14:textId="62D2FB42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6176E4" wp14:editId="111AC346">
            <wp:extent cx="4572000" cy="2695189"/>
            <wp:effectExtent l="0" t="0" r="0" b="0"/>
            <wp:docPr id="1186072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87" cy="269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C661" w14:textId="77777777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9618764" w14:textId="2AE4F100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2F77DE5" w14:textId="77777777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9EAAB8D" w14:textId="5F92DE18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970236D" w14:textId="77777777" w:rsidR="00737BEB" w:rsidRDefault="00737BEB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E0BEBC3" w14:textId="6E366976" w:rsidR="00737BEB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4E86346" w14:textId="7810C34B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8B818E" wp14:editId="5CB267AC">
            <wp:extent cx="4998720" cy="3467100"/>
            <wp:effectExtent l="0" t="0" r="0" b="0"/>
            <wp:docPr id="2019654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E7BD" w14:textId="77777777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b/>
          <w:noProof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t xml:space="preserve"> </w:t>
      </w:r>
    </w:p>
    <w:p w14:paraId="24B1C017" w14:textId="12203152" w:rsidR="00414D04" w:rsidRP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b/>
          <w:noProof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7AE2A971" wp14:editId="4C3DEEF3">
            <wp:extent cx="4381500" cy="3867370"/>
            <wp:effectExtent l="0" t="0" r="0" b="0"/>
            <wp:docPr id="1628471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140" cy="392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EB01" w14:textId="777C22A1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lastRenderedPageBreak/>
        <w:t xml:space="preserve">       </w:t>
      </w:r>
    </w:p>
    <w:p w14:paraId="1CC207B6" w14:textId="77777777" w:rsidR="00414D04" w:rsidRDefault="00414D04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964890C" w14:textId="5575DE67" w:rsidR="00737BEB" w:rsidRPr="00414D04" w:rsidRDefault="00737BEB">
      <w:pPr>
        <w:pStyle w:val="Heading3"/>
        <w:keepNext w:val="0"/>
        <w:keepLines w:val="0"/>
        <w:spacing w:before="280"/>
        <w:rPr>
          <w:rStyle w:val="IntenseReference"/>
          <w:sz w:val="32"/>
          <w:szCs w:val="32"/>
        </w:rPr>
      </w:pPr>
      <w:bookmarkStart w:id="15" w:name="_heading=h.32qf7s92jhe0" w:colFirst="0" w:colLast="0"/>
      <w:bookmarkEnd w:id="15"/>
    </w:p>
    <w:p w14:paraId="4B99B9F9" w14:textId="32464125" w:rsidR="00414D04" w:rsidRDefault="00414D04" w:rsidP="00414D04">
      <w:pPr>
        <w:pStyle w:val="Title"/>
        <w:rPr>
          <w:color w:val="EBD42D"/>
        </w:rPr>
      </w:pPr>
      <w:r>
        <w:rPr>
          <w:color w:val="EBD42D"/>
        </w:rPr>
        <w:t>8.</w:t>
      </w:r>
      <w:r w:rsidRPr="00F82A7D">
        <w:rPr>
          <w:color w:val="EBD42D"/>
        </w:rPr>
        <w:t>Team Members and Roles</w:t>
      </w:r>
      <w:r>
        <w:rPr>
          <w:color w:val="EBD42D"/>
        </w:rPr>
        <w:t>:</w:t>
      </w:r>
    </w:p>
    <w:p w14:paraId="638052A2" w14:textId="77777777" w:rsidR="00414D04" w:rsidRPr="00B612E9" w:rsidRDefault="00414D04" w:rsidP="00414D04">
      <w:pPr>
        <w:pStyle w:val="Heading1"/>
        <w:rPr>
          <w:color w:val="8064A2" w:themeColor="accent4"/>
        </w:rPr>
      </w:pPr>
    </w:p>
    <w:p w14:paraId="4CEEEE23" w14:textId="77777777" w:rsidR="00414D04" w:rsidRPr="00B612E9" w:rsidRDefault="00414D04" w:rsidP="00414D04">
      <w:pPr>
        <w:pStyle w:val="Heading1"/>
        <w:rPr>
          <w:color w:val="8064A2" w:themeColor="accent4"/>
        </w:rPr>
      </w:pPr>
      <w:r>
        <w:rPr>
          <w:color w:val="8064A2" w:themeColor="accent4"/>
        </w:rPr>
        <w:t>1.</w:t>
      </w:r>
      <w:r w:rsidRPr="00B612E9">
        <w:rPr>
          <w:color w:val="8064A2" w:themeColor="accent4"/>
        </w:rPr>
        <w:t xml:space="preserve">Rohit kumar .S </w:t>
      </w:r>
    </w:p>
    <w:p w14:paraId="05329407" w14:textId="77777777" w:rsidR="00414D04" w:rsidRPr="00B612E9" w:rsidRDefault="00414D04" w:rsidP="00414D04">
      <w:pPr>
        <w:pStyle w:val="Quote"/>
        <w:rPr>
          <w:color w:val="4BACC6" w:themeColor="accent5"/>
          <w:sz w:val="24"/>
          <w:szCs w:val="24"/>
        </w:rPr>
      </w:pPr>
      <w:r w:rsidRPr="00B612E9">
        <w:rPr>
          <w:color w:val="4BACC6" w:themeColor="accent5"/>
          <w:sz w:val="24"/>
          <w:szCs w:val="24"/>
        </w:rPr>
        <w:t>(Team Lead/Data Scientist): Leads the project, develops machine learning models.</w:t>
      </w:r>
    </w:p>
    <w:p w14:paraId="006585D2" w14:textId="77777777" w:rsidR="00414D04" w:rsidRDefault="00414D04" w:rsidP="00414D04"/>
    <w:p w14:paraId="51CB8262" w14:textId="77777777" w:rsidR="00414D04" w:rsidRPr="00B612E9" w:rsidRDefault="00414D04" w:rsidP="00414D04">
      <w:pPr>
        <w:pStyle w:val="Heading1"/>
        <w:rPr>
          <w:color w:val="8064A2" w:themeColor="accent4"/>
        </w:rPr>
      </w:pPr>
      <w:r w:rsidRPr="00B612E9">
        <w:rPr>
          <w:color w:val="8064A2" w:themeColor="accent4"/>
        </w:rPr>
        <w:t>2.Stephen Fredrick .C</w:t>
      </w:r>
    </w:p>
    <w:p w14:paraId="0755D32E" w14:textId="77777777" w:rsidR="00414D04" w:rsidRDefault="00414D04" w:rsidP="00414D04">
      <w:pPr>
        <w:pStyle w:val="Quote"/>
        <w:rPr>
          <w:color w:val="4BACC6" w:themeColor="accent5"/>
          <w:sz w:val="24"/>
          <w:szCs w:val="24"/>
        </w:rPr>
      </w:pPr>
      <w:r w:rsidRPr="00B612E9">
        <w:rPr>
          <w:color w:val="4BACC6" w:themeColor="accent5"/>
          <w:sz w:val="24"/>
          <w:szCs w:val="24"/>
        </w:rPr>
        <w:t>(Software Engineer): Implements and deploys the model.</w:t>
      </w:r>
    </w:p>
    <w:p w14:paraId="02934AF4" w14:textId="77777777" w:rsidR="00414D04" w:rsidRDefault="00414D04" w:rsidP="00414D04"/>
    <w:p w14:paraId="67AF31CE" w14:textId="77777777" w:rsidR="00414D04" w:rsidRPr="00B612E9" w:rsidRDefault="00414D04" w:rsidP="00414D04">
      <w:pPr>
        <w:pStyle w:val="Heading1"/>
        <w:rPr>
          <w:color w:val="8064A2" w:themeColor="accent4"/>
        </w:rPr>
      </w:pPr>
      <w:r w:rsidRPr="00B612E9">
        <w:rPr>
          <w:color w:val="8064A2" w:themeColor="accent4"/>
        </w:rPr>
        <w:t xml:space="preserve">3.Akash </w:t>
      </w:r>
      <w:r>
        <w:rPr>
          <w:color w:val="8064A2" w:themeColor="accent4"/>
        </w:rPr>
        <w:t>.</w:t>
      </w:r>
      <w:r w:rsidRPr="00B612E9">
        <w:rPr>
          <w:color w:val="8064A2" w:themeColor="accent4"/>
        </w:rPr>
        <w:t>S</w:t>
      </w:r>
    </w:p>
    <w:p w14:paraId="47168A66" w14:textId="77777777" w:rsidR="00414D04" w:rsidRDefault="00414D04" w:rsidP="00414D04">
      <w:pPr>
        <w:pStyle w:val="Quote"/>
        <w:rPr>
          <w:color w:val="4BACC6" w:themeColor="accent5"/>
          <w:sz w:val="24"/>
          <w:szCs w:val="24"/>
        </w:rPr>
      </w:pPr>
      <w:r w:rsidRPr="00B612E9">
        <w:rPr>
          <w:color w:val="4BACC6" w:themeColor="accent5"/>
          <w:sz w:val="24"/>
          <w:szCs w:val="24"/>
        </w:rPr>
        <w:t>(Data Analyst): Prepares and preprocesses data.</w:t>
      </w:r>
    </w:p>
    <w:p w14:paraId="46C83E60" w14:textId="77777777" w:rsidR="00414D04" w:rsidRPr="00B612E9" w:rsidRDefault="00414D04" w:rsidP="00414D04">
      <w:pPr>
        <w:pStyle w:val="Heading1"/>
        <w:rPr>
          <w:color w:val="8064A2" w:themeColor="accent4"/>
        </w:rPr>
      </w:pPr>
    </w:p>
    <w:p w14:paraId="0B0DC21E" w14:textId="77777777" w:rsidR="00414D04" w:rsidRPr="00B612E9" w:rsidRDefault="00414D04" w:rsidP="00414D04">
      <w:pPr>
        <w:pStyle w:val="Heading1"/>
        <w:rPr>
          <w:color w:val="8064A2" w:themeColor="accent4"/>
        </w:rPr>
      </w:pPr>
      <w:r w:rsidRPr="00B612E9">
        <w:rPr>
          <w:color w:val="8064A2" w:themeColor="accent4"/>
        </w:rPr>
        <w:t xml:space="preserve">4.Devabala </w:t>
      </w:r>
      <w:r>
        <w:rPr>
          <w:color w:val="8064A2" w:themeColor="accent4"/>
        </w:rPr>
        <w:t>.</w:t>
      </w:r>
      <w:r w:rsidRPr="00B612E9">
        <w:rPr>
          <w:color w:val="8064A2" w:themeColor="accent4"/>
        </w:rPr>
        <w:t>R</w:t>
      </w:r>
    </w:p>
    <w:p w14:paraId="29DCB930" w14:textId="77777777" w:rsidR="00414D04" w:rsidRDefault="00414D04" w:rsidP="00414D04">
      <w:pPr>
        <w:pStyle w:val="Quote"/>
        <w:rPr>
          <w:color w:val="4BACC6" w:themeColor="accent5"/>
          <w:sz w:val="24"/>
          <w:szCs w:val="24"/>
        </w:rPr>
      </w:pPr>
      <w:r w:rsidRPr="00B612E9">
        <w:rPr>
          <w:color w:val="4BACC6" w:themeColor="accent5"/>
          <w:sz w:val="24"/>
          <w:szCs w:val="24"/>
        </w:rPr>
        <w:t>(Quality Assurance): Tests and validates model performance.</w:t>
      </w:r>
    </w:p>
    <w:p w14:paraId="13B93A6F" w14:textId="77777777" w:rsidR="00414D04" w:rsidRDefault="00414D04" w:rsidP="00414D04"/>
    <w:p w14:paraId="44037F8D" w14:textId="77777777" w:rsidR="00414D04" w:rsidRDefault="00414D04" w:rsidP="00414D04">
      <w:pPr>
        <w:pStyle w:val="Heading1"/>
        <w:rPr>
          <w:color w:val="8064A2" w:themeColor="accent4"/>
        </w:rPr>
      </w:pPr>
      <w:r w:rsidRPr="00B612E9">
        <w:rPr>
          <w:color w:val="8064A2" w:themeColor="accent4"/>
        </w:rPr>
        <w:t>5.Narasiman .K</w:t>
      </w:r>
    </w:p>
    <w:p w14:paraId="55412C26" w14:textId="77777777" w:rsidR="00414D04" w:rsidRPr="00B612E9" w:rsidRDefault="00414D04" w:rsidP="00414D04">
      <w:pPr>
        <w:pStyle w:val="Quote"/>
        <w:rPr>
          <w:color w:val="4BACC6" w:themeColor="accent5"/>
          <w:sz w:val="24"/>
          <w:szCs w:val="24"/>
        </w:rPr>
      </w:pPr>
      <w:r w:rsidRPr="00B612E9">
        <w:rPr>
          <w:color w:val="4BACC6" w:themeColor="accent5"/>
          <w:sz w:val="24"/>
          <w:szCs w:val="24"/>
        </w:rPr>
        <w:t>(Researcher): Conducts literature review and explores new techniques.</w:t>
      </w:r>
    </w:p>
    <w:p w14:paraId="00EA7A30" w14:textId="5A5D6287" w:rsidR="00737BEB" w:rsidRDefault="00737BEB">
      <w:pPr>
        <w:pStyle w:val="normal1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sectPr w:rsidR="00737BEB" w:rsidSect="00737BEB">
      <w:headerReference w:type="default" r:id="rId13"/>
      <w:pgSz w:w="11909" w:h="16834"/>
      <w:pgMar w:top="1417" w:right="4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3B74B" w14:textId="77777777" w:rsidR="0030797B" w:rsidRDefault="0030797B" w:rsidP="00737BEB">
      <w:pPr>
        <w:spacing w:line="240" w:lineRule="auto"/>
      </w:pPr>
      <w:r>
        <w:separator/>
      </w:r>
    </w:p>
  </w:endnote>
  <w:endnote w:type="continuationSeparator" w:id="0">
    <w:p w14:paraId="21DEC315" w14:textId="77777777" w:rsidR="0030797B" w:rsidRDefault="0030797B" w:rsidP="00737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57050" w14:textId="77777777" w:rsidR="0030797B" w:rsidRDefault="0030797B" w:rsidP="00737BEB">
      <w:pPr>
        <w:spacing w:line="240" w:lineRule="auto"/>
      </w:pPr>
      <w:r>
        <w:separator/>
      </w:r>
    </w:p>
  </w:footnote>
  <w:footnote w:type="continuationSeparator" w:id="0">
    <w:p w14:paraId="0D193140" w14:textId="77777777" w:rsidR="0030797B" w:rsidRDefault="0030797B" w:rsidP="00737B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6AA73" w14:textId="77777777" w:rsidR="00737BEB" w:rsidRDefault="00743138">
    <w:pPr>
      <w:pStyle w:val="normal1"/>
    </w:pPr>
    <w:r>
      <w:rPr>
        <w:noProof/>
      </w:rPr>
      <w:drawing>
        <wp:anchor distT="19050" distB="19050" distL="19050" distR="19050" simplePos="0" relativeHeight="251658240" behindDoc="0" locked="0" layoutInCell="1" allowOverlap="1" wp14:anchorId="086DDB00" wp14:editId="79773609">
          <wp:simplePos x="0" y="0"/>
          <wp:positionH relativeFrom="column">
            <wp:posOffset>-380998</wp:posOffset>
          </wp:positionH>
          <wp:positionV relativeFrom="paragraph">
            <wp:posOffset>-228598</wp:posOffset>
          </wp:positionV>
          <wp:extent cx="1095375" cy="493463"/>
          <wp:effectExtent l="0" t="0" r="0" b="0"/>
          <wp:wrapNone/>
          <wp:docPr id="4" name="image3.jpg" descr="A pencil and graduation cap with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pencil and graduation cap with text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allowOverlap="1" wp14:anchorId="6D60E975" wp14:editId="39E926D0">
          <wp:simplePos x="0" y="0"/>
          <wp:positionH relativeFrom="column">
            <wp:posOffset>4857750</wp:posOffset>
          </wp:positionH>
          <wp:positionV relativeFrom="paragraph">
            <wp:posOffset>-166686</wp:posOffset>
          </wp:positionV>
          <wp:extent cx="1385888" cy="369570"/>
          <wp:effectExtent l="0" t="0" r="0" b="0"/>
          <wp:wrapNone/>
          <wp:docPr id="6" name="image1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-up of a logo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0288" behindDoc="0" locked="0" layoutInCell="1" allowOverlap="1" wp14:anchorId="4082D666" wp14:editId="7667E2EA">
          <wp:simplePos x="0" y="0"/>
          <wp:positionH relativeFrom="column">
            <wp:posOffset>2019300</wp:posOffset>
          </wp:positionH>
          <wp:positionV relativeFrom="paragraph">
            <wp:posOffset>-185736</wp:posOffset>
          </wp:positionV>
          <wp:extent cx="1200150" cy="410575"/>
          <wp:effectExtent l="0" t="0" r="0" b="0"/>
          <wp:wrapNone/>
          <wp:docPr id="5" name="image2.jpg" descr="A red squar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red square with white text&#10;&#10;AI-generated content may be incorrect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41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E09"/>
    <w:multiLevelType w:val="multilevel"/>
    <w:tmpl w:val="39EE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3C20"/>
    <w:multiLevelType w:val="multilevel"/>
    <w:tmpl w:val="A6521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67256D"/>
    <w:multiLevelType w:val="multilevel"/>
    <w:tmpl w:val="0EF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E5E2C"/>
    <w:multiLevelType w:val="multilevel"/>
    <w:tmpl w:val="6B2CD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774B30"/>
    <w:multiLevelType w:val="multilevel"/>
    <w:tmpl w:val="5DE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D0473"/>
    <w:multiLevelType w:val="multilevel"/>
    <w:tmpl w:val="B55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9525F"/>
    <w:multiLevelType w:val="multilevel"/>
    <w:tmpl w:val="A55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168C8"/>
    <w:multiLevelType w:val="multilevel"/>
    <w:tmpl w:val="1D5E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E7D07"/>
    <w:multiLevelType w:val="multilevel"/>
    <w:tmpl w:val="8A8C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A75EF"/>
    <w:multiLevelType w:val="multilevel"/>
    <w:tmpl w:val="33C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D1DE8"/>
    <w:multiLevelType w:val="multilevel"/>
    <w:tmpl w:val="04A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35F5A"/>
    <w:multiLevelType w:val="multilevel"/>
    <w:tmpl w:val="6FD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143B4"/>
    <w:multiLevelType w:val="multilevel"/>
    <w:tmpl w:val="1378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4C7023"/>
    <w:multiLevelType w:val="multilevel"/>
    <w:tmpl w:val="6CD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D1AE7"/>
    <w:multiLevelType w:val="multilevel"/>
    <w:tmpl w:val="90E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0750C"/>
    <w:multiLevelType w:val="multilevel"/>
    <w:tmpl w:val="2F5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D1B57"/>
    <w:multiLevelType w:val="multilevel"/>
    <w:tmpl w:val="33E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872BD"/>
    <w:multiLevelType w:val="multilevel"/>
    <w:tmpl w:val="151C4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07C2DFE"/>
    <w:multiLevelType w:val="multilevel"/>
    <w:tmpl w:val="34E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1202F"/>
    <w:multiLevelType w:val="multilevel"/>
    <w:tmpl w:val="BB60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D1E38"/>
    <w:multiLevelType w:val="multilevel"/>
    <w:tmpl w:val="F5E4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D6340"/>
    <w:multiLevelType w:val="multilevel"/>
    <w:tmpl w:val="BAB2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007AE"/>
    <w:multiLevelType w:val="multilevel"/>
    <w:tmpl w:val="875A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43420"/>
    <w:multiLevelType w:val="multilevel"/>
    <w:tmpl w:val="B7C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6046F"/>
    <w:multiLevelType w:val="multilevel"/>
    <w:tmpl w:val="8446F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8953315">
    <w:abstractNumId w:val="3"/>
  </w:num>
  <w:num w:numId="2" w16cid:durableId="1672758963">
    <w:abstractNumId w:val="17"/>
  </w:num>
  <w:num w:numId="3" w16cid:durableId="938487508">
    <w:abstractNumId w:val="1"/>
  </w:num>
  <w:num w:numId="4" w16cid:durableId="1544440974">
    <w:abstractNumId w:val="24"/>
  </w:num>
  <w:num w:numId="5" w16cid:durableId="361320023">
    <w:abstractNumId w:val="10"/>
  </w:num>
  <w:num w:numId="6" w16cid:durableId="1854301081">
    <w:abstractNumId w:val="21"/>
  </w:num>
  <w:num w:numId="7" w16cid:durableId="471212427">
    <w:abstractNumId w:val="18"/>
  </w:num>
  <w:num w:numId="8" w16cid:durableId="513419423">
    <w:abstractNumId w:val="9"/>
  </w:num>
  <w:num w:numId="9" w16cid:durableId="1774934360">
    <w:abstractNumId w:val="14"/>
  </w:num>
  <w:num w:numId="10" w16cid:durableId="1771967272">
    <w:abstractNumId w:val="12"/>
  </w:num>
  <w:num w:numId="11" w16cid:durableId="110519534">
    <w:abstractNumId w:val="13"/>
  </w:num>
  <w:num w:numId="12" w16cid:durableId="1624075341">
    <w:abstractNumId w:val="23"/>
  </w:num>
  <w:num w:numId="13" w16cid:durableId="2084403846">
    <w:abstractNumId w:val="4"/>
  </w:num>
  <w:num w:numId="14" w16cid:durableId="1870874098">
    <w:abstractNumId w:val="2"/>
  </w:num>
  <w:num w:numId="15" w16cid:durableId="1945648327">
    <w:abstractNumId w:val="5"/>
  </w:num>
  <w:num w:numId="16" w16cid:durableId="803042701">
    <w:abstractNumId w:val="6"/>
  </w:num>
  <w:num w:numId="17" w16cid:durableId="2105296188">
    <w:abstractNumId w:val="7"/>
  </w:num>
  <w:num w:numId="18" w16cid:durableId="1228951489">
    <w:abstractNumId w:val="19"/>
  </w:num>
  <w:num w:numId="19" w16cid:durableId="1951543358">
    <w:abstractNumId w:val="20"/>
  </w:num>
  <w:num w:numId="20" w16cid:durableId="24865420">
    <w:abstractNumId w:val="15"/>
  </w:num>
  <w:num w:numId="21" w16cid:durableId="108160535">
    <w:abstractNumId w:val="22"/>
  </w:num>
  <w:num w:numId="22" w16cid:durableId="228618057">
    <w:abstractNumId w:val="16"/>
  </w:num>
  <w:num w:numId="23" w16cid:durableId="1951353770">
    <w:abstractNumId w:val="8"/>
  </w:num>
  <w:num w:numId="24" w16cid:durableId="365956349">
    <w:abstractNumId w:val="11"/>
  </w:num>
  <w:num w:numId="25" w16cid:durableId="134027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EB"/>
    <w:rsid w:val="00014CAD"/>
    <w:rsid w:val="000A439C"/>
    <w:rsid w:val="000E6FAF"/>
    <w:rsid w:val="000F1731"/>
    <w:rsid w:val="00146100"/>
    <w:rsid w:val="0030797B"/>
    <w:rsid w:val="003617FB"/>
    <w:rsid w:val="00364860"/>
    <w:rsid w:val="00414D04"/>
    <w:rsid w:val="005E45E1"/>
    <w:rsid w:val="006172DA"/>
    <w:rsid w:val="00617C6C"/>
    <w:rsid w:val="00737BEB"/>
    <w:rsid w:val="00743138"/>
    <w:rsid w:val="0099411D"/>
    <w:rsid w:val="00B23461"/>
    <w:rsid w:val="00DC3D23"/>
    <w:rsid w:val="00EF75C7"/>
    <w:rsid w:val="00F1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5CCC"/>
  <w15:docId w15:val="{A74C359A-4582-4CE0-AAE2-C62F88D7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11D"/>
  </w:style>
  <w:style w:type="paragraph" w:styleId="Heading1">
    <w:name w:val="heading 1"/>
    <w:basedOn w:val="normal1"/>
    <w:next w:val="normal1"/>
    <w:rsid w:val="00737B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37BE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37BE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37BE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37BE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37BE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0">
    <w:name w:val="Normal1"/>
    <w:rsid w:val="00737BEB"/>
  </w:style>
  <w:style w:type="paragraph" w:styleId="Title">
    <w:name w:val="Title"/>
    <w:basedOn w:val="normal1"/>
    <w:next w:val="normal1"/>
    <w:link w:val="TitleChar"/>
    <w:uiPriority w:val="10"/>
    <w:qFormat/>
    <w:rsid w:val="00737BE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737BEB"/>
  </w:style>
  <w:style w:type="paragraph" w:styleId="Subtitle">
    <w:name w:val="Subtitle"/>
    <w:basedOn w:val="normal1"/>
    <w:next w:val="normal1"/>
    <w:rsid w:val="00737BE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737BE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737BE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75C7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EF75C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EF75C7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5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39C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014C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CAD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0"/>
    <w:rsid w:val="00414D0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fYCMDnERxvhZdlchvEEivFAUg==">CgMxLjAyDmguaGcxcDBxdWYzcHAxMg5oLjU1NnBkYTQ1cWo2aTIOaC5qcjBqbm1neG9xdzcyDmgudjU1emY4Nzh4bDZiMg5oLmFjdHVubTllNHY0YjIOaC5jZmd3ZGo1aHhnbDkyDmguZXQ3azFleXdubjNhMg5oLnMxOHFyMmJlc24zcjIOaC5pcDY0ZzAzM201eHgyDmguY3BmZ2V5emMzeGpxMg5oLm1pbjB3emxkcHMxbTINaC43N2pzYjBnYjhudTIOaC4yNHVkODVuNm85MHMyDmguZnhwMDk3c2ZnZHZsMg5oLnNnM21ub3phZzV0dzIOaC4zMnFmN3M5MmpoZTA4AHIhMVBhT1JETVlKUkF4MXpsc2ZOYm00Sk54S3RNUG1naH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2716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 LAB 05</dc:creator>
  <cp:lastModifiedBy>RORONOA ZORO</cp:lastModifiedBy>
  <cp:revision>2</cp:revision>
  <dcterms:created xsi:type="dcterms:W3CDTF">2025-05-08T05:41:00Z</dcterms:created>
  <dcterms:modified xsi:type="dcterms:W3CDTF">2025-05-08T05:41:00Z</dcterms:modified>
</cp:coreProperties>
</file>