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0505D9" w14:textId="3F52A91A" w:rsidR="00F873B5" w:rsidRDefault="00F873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M.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Rohith(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192424054)</w:t>
      </w:r>
    </w:p>
    <w:p w14:paraId="422476D7" w14:textId="17D82656" w:rsidR="00F873B5" w:rsidRDefault="00F873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DSA0602-Data Handling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Visualization</w:t>
      </w:r>
    </w:p>
    <w:p w14:paraId="660E7D6E" w14:textId="7F07745D" w:rsidR="00F873B5" w:rsidRDefault="00F873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 Activity 1</w:t>
      </w:r>
    </w:p>
    <w:p w14:paraId="3B599379" w14:textId="496515E0" w:rsidR="007645D5" w:rsidRPr="003A6063" w:rsidRDefault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063">
        <w:rPr>
          <w:rFonts w:ascii="Times New Roman" w:hAnsi="Times New Roman" w:cs="Times New Roman"/>
          <w:b/>
          <w:bCs/>
          <w:sz w:val="28"/>
          <w:szCs w:val="28"/>
        </w:rPr>
        <w:t>Scenario 1: Student Academic Performance Dashboard</w:t>
      </w:r>
    </w:p>
    <w:p w14:paraId="600001BF" w14:textId="4397EA74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C4E48C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724AF5C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2A0FEE8E" w14:textId="55FD992E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seaborn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</w:p>
    <w:p w14:paraId="5E655306" w14:textId="7CEA4A41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(style="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whitegrid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702EF9A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552D3C4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Student_ID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["S1","S2","S3","S4","S5","S6","S7","S8"],</w:t>
      </w:r>
    </w:p>
    <w:p w14:paraId="436E9FA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"Attendance": [92, 85, 78, 88, 95, 70, 82, 90],</w:t>
      </w:r>
    </w:p>
    <w:p w14:paraId="05EF891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Internal_Marks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[88, 76, 69, 80, 91, 60, 72, 85],</w:t>
      </w:r>
    </w:p>
    <w:p w14:paraId="5169D18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"Department": ["CSE", "AI", "IT", "ECE", "CSE", "IT", "AI", "ECE"]</w:t>
      </w:r>
    </w:p>
    <w:p w14:paraId="7B84658F" w14:textId="432FA9EE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2139209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=(8,5))</w:t>
      </w:r>
    </w:p>
    <w:p w14:paraId="27A38A8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sns.scatterplot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(data=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, x="Attendance", y="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Internal_Marks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 hue="Department", s=100)</w:t>
      </w:r>
    </w:p>
    <w:p w14:paraId="4806692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("Student Academic Performance Dashboard")</w:t>
      </w:r>
    </w:p>
    <w:p w14:paraId="38FD16F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("Attendance (%)")</w:t>
      </w:r>
    </w:p>
    <w:p w14:paraId="60680AF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("Internal Marks")</w:t>
      </w:r>
    </w:p>
    <w:p w14:paraId="1279161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plt.legend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(title="Department")</w:t>
      </w:r>
    </w:p>
    <w:p w14:paraId="0F101A75" w14:textId="1696F54B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3FAB525E" w14:textId="4BC159DD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CBFA5D0" w14:textId="053CFC01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FACD26" wp14:editId="0E971B43">
            <wp:extent cx="4027548" cy="2773680"/>
            <wp:effectExtent l="0" t="0" r="0" b="7620"/>
            <wp:docPr id="1981283623" name="Picture 1" descr="A graph with numbers and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83623" name="Picture 1" descr="A graph with numbers and colore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672" cy="2775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4C1D5" w14:textId="79A64E51" w:rsidR="003A6063" w:rsidRPr="003A6063" w:rsidRDefault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063">
        <w:rPr>
          <w:rFonts w:ascii="Times New Roman" w:hAnsi="Times New Roman" w:cs="Times New Roman"/>
          <w:b/>
          <w:bCs/>
          <w:sz w:val="28"/>
          <w:szCs w:val="28"/>
        </w:rPr>
        <w:t>Scenario 2: Electric Vehicle Market Analysis</w:t>
      </w:r>
    </w:p>
    <w:p w14:paraId="2BA1E73D" w14:textId="0529A72E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8AD143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32ECEF0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469A94B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seaborn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</w:p>
    <w:p w14:paraId="3349158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CB304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(style="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whitegrid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2F08375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40B24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7203BF7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Vehicle_Model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["EV1", "EV2", "EV3", "EV4", "EV5", "EV6"],</w:t>
      </w:r>
    </w:p>
    <w:p w14:paraId="14D5B74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Battery_Capacity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[30, 40, 50, 60, 75, 90],</w:t>
      </w:r>
    </w:p>
    <w:p w14:paraId="65E5510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"Price": [8, 10, 14, 18, 24, 30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],   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# in lakhs</w:t>
      </w:r>
    </w:p>
    <w:p w14:paraId="296317E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Driving_Range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[200, 250, 320, 380, 450, 520],</w:t>
      </w:r>
    </w:p>
    <w:p w14:paraId="5999750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"Manufacturer": ["Tata", "Mahindra", "Tata", "MG", "Hyundai", "BYD"]</w:t>
      </w:r>
    </w:p>
    <w:p w14:paraId="6F2C5607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12ED306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6580A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=(8,5))</w:t>
      </w:r>
    </w:p>
    <w:p w14:paraId="4105863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sns.scatterplot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</w:p>
    <w:p w14:paraId="0BFA0BD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data=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12A55BF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x="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Battery_Capacity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</w:t>
      </w:r>
    </w:p>
    <w:p w14:paraId="6CC54421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    y="Price",</w:t>
      </w:r>
    </w:p>
    <w:p w14:paraId="66D3916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size="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Driving_Range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</w:t>
      </w:r>
    </w:p>
    <w:p w14:paraId="5D7F3B7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hue="Manufacturer",</w:t>
      </w:r>
    </w:p>
    <w:p w14:paraId="7518625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sizes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=(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100, 800)</w:t>
      </w:r>
    </w:p>
    <w:p w14:paraId="4382CE2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C2C4AF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44F5E5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("Electric Vehicle Market Analysis")</w:t>
      </w:r>
    </w:p>
    <w:p w14:paraId="629A17F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("Battery Capacity (kWh)")</w:t>
      </w:r>
    </w:p>
    <w:p w14:paraId="4C95A33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("Price (Lakhs)")</w:t>
      </w:r>
    </w:p>
    <w:p w14:paraId="23A42C7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3F5A0A47" w14:textId="3EFA706E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A71EF8" w14:textId="2514FE4A" w:rsidR="003A6063" w:rsidRPr="003A6063" w:rsidRDefault="003A60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6BBC5A" wp14:editId="24D4AF0A">
            <wp:extent cx="5731510" cy="3947160"/>
            <wp:effectExtent l="0" t="0" r="2540" b="0"/>
            <wp:docPr id="436646375" name="Picture 2" descr="A graph of a vehicle market analys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46375" name="Picture 2" descr="A graph of a vehicle market analysi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7597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063">
        <w:rPr>
          <w:rFonts w:ascii="Times New Roman" w:hAnsi="Times New Roman" w:cs="Times New Roman"/>
          <w:b/>
          <w:bCs/>
          <w:sz w:val="28"/>
          <w:szCs w:val="28"/>
        </w:rPr>
        <w:t>Scenario 3: Hospital Patient Admission Analysis</w:t>
      </w:r>
    </w:p>
    <w:p w14:paraId="4BFC3943" w14:textId="63F7279B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BDD8DF3" w14:textId="67809C62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1D9B7507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6FE5478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6433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077E475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"Department": ["Cardiology",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Orthopedics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 "Neurology",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Pediatrics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 "General"],</w:t>
      </w:r>
    </w:p>
    <w:p w14:paraId="12848A3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Number_of_Patients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[120, 90, 70, 110, 150],</w:t>
      </w:r>
    </w:p>
    <w:p w14:paraId="01B701C7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Average_Treatment_Cost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[5000, 4000, 6500, 3000, 2500]</w:t>
      </w:r>
    </w:p>
    <w:p w14:paraId="64CBDFB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7C51968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092C0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=(8,5))</w:t>
      </w:r>
    </w:p>
    <w:p w14:paraId="37EB318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bars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plt.bar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["Department"],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Number_of_Patients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"],</w:t>
      </w:r>
    </w:p>
    <w:p w14:paraId="54D712B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           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=["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red","blue","green","orange","purple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"])</w:t>
      </w:r>
    </w:p>
    <w:p w14:paraId="59F5725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10DA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("Hospital Patient Admission Analysis")</w:t>
      </w:r>
    </w:p>
    <w:p w14:paraId="4CE4F45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("Department")</w:t>
      </w:r>
    </w:p>
    <w:p w14:paraId="067F7EF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("Number of Patients")</w:t>
      </w:r>
    </w:p>
    <w:p w14:paraId="643566E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BA4C3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for bar, cost in 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zip(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bars,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Average_Treatment_Cost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"]):</w:t>
      </w:r>
    </w:p>
    <w:p w14:paraId="590BBE9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plt.text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bar.get_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x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) +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bar.get_width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()/2,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bar.get_height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()+2,</w:t>
      </w:r>
    </w:p>
    <w:p w14:paraId="329A84A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         f"₹{cost}", ha='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center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')</w:t>
      </w:r>
    </w:p>
    <w:p w14:paraId="6CDF316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768A71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1C05E0B6" w14:textId="47F35C0C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FB3670A" w14:textId="472CBBDE" w:rsidR="003A6063" w:rsidRPr="003A6063" w:rsidRDefault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063">
        <w:rPr>
          <w:noProof/>
          <w:sz w:val="28"/>
          <w:szCs w:val="28"/>
        </w:rPr>
        <w:lastRenderedPageBreak/>
        <w:drawing>
          <wp:inline distT="0" distB="0" distL="0" distR="0" wp14:anchorId="7C53A99F" wp14:editId="30957B2C">
            <wp:extent cx="5731510" cy="3895725"/>
            <wp:effectExtent l="0" t="0" r="2540" b="9525"/>
            <wp:docPr id="1687475933" name="Picture 3" descr="A graph of different colored rectangular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75933" name="Picture 3" descr="A graph of different colored rectangular ba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95F54" w14:textId="6E6DEF37" w:rsidR="003A6063" w:rsidRPr="003A6063" w:rsidRDefault="003A6063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063">
        <w:rPr>
          <w:rFonts w:ascii="Times New Roman" w:hAnsi="Times New Roman" w:cs="Times New Roman"/>
          <w:b/>
          <w:bCs/>
          <w:sz w:val="28"/>
          <w:szCs w:val="28"/>
        </w:rPr>
        <w:t>Scenario 4: Weather Monitoring System</w:t>
      </w:r>
    </w:p>
    <w:p w14:paraId="5D45BED8" w14:textId="63EF5915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9D0D8A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3C14EB3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099087A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B1EAD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2C8BF32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"Date": ["2026-07-01","2026-07-02","2026-07-03","2026-07-04","2026-07-05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"]*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3,</w:t>
      </w:r>
    </w:p>
    <w:p w14:paraId="0FFC1B5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"Temperature": [32,33,31,34,35, 28,29,30,31,30, 35,36,34,37,38],</w:t>
      </w:r>
    </w:p>
    <w:p w14:paraId="55B1182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"City": ["Chennai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"]*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5 + ["Bangalore"]*5 + ["Delhi"]*5</w:t>
      </w:r>
    </w:p>
    <w:p w14:paraId="05F8FB5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3BD0258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3BB655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["Date"]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pd.to_datetime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["Date"])</w:t>
      </w:r>
    </w:p>
    <w:p w14:paraId="7CCEA701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E9C02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=(10,5))</w:t>
      </w:r>
    </w:p>
    <w:p w14:paraId="087E976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cities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["City"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].unique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7B840DF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line_styles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["-", "--", ":"]</w:t>
      </w:r>
    </w:p>
    <w:p w14:paraId="1418564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B2DFC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for city, style in 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zip(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cities,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line_styles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5D3E893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city_data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["City"] == city]</w:t>
      </w:r>
    </w:p>
    <w:p w14:paraId="4321D85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city_data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["Date"],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city_data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["Temperature"],</w:t>
      </w:r>
    </w:p>
    <w:p w14:paraId="0476778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 label=city,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linestyle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=style, marker='o')</w:t>
      </w:r>
    </w:p>
    <w:p w14:paraId="4FD32BD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449AE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("Weather Monitoring System")</w:t>
      </w:r>
    </w:p>
    <w:p w14:paraId="29F6C58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("Date")</w:t>
      </w:r>
    </w:p>
    <w:p w14:paraId="7B0424B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("Temperature (°C)")</w:t>
      </w:r>
    </w:p>
    <w:p w14:paraId="6900FFB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plt.legend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665F89F7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6B93A2F8" w14:textId="7BB4BCF6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B8CB8AD" w14:textId="0480E9B0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A3361B3" wp14:editId="344F393F">
            <wp:extent cx="4358640" cy="2454572"/>
            <wp:effectExtent l="0" t="0" r="3810" b="3175"/>
            <wp:docPr id="1515333092" name="Picture 4" descr="A graph showing the weather monitoring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33092" name="Picture 4" descr="A graph showing the weather monitoring syst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222" cy="245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F7DCF" w14:textId="12155D03" w:rsidR="003A6063" w:rsidRPr="003A6063" w:rsidRDefault="003A6063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063">
        <w:rPr>
          <w:rFonts w:ascii="Times New Roman" w:hAnsi="Times New Roman" w:cs="Times New Roman"/>
          <w:b/>
          <w:bCs/>
          <w:sz w:val="28"/>
          <w:szCs w:val="28"/>
        </w:rPr>
        <w:t>Scenario 5: Supermarket Sales Analysis</w:t>
      </w:r>
    </w:p>
    <w:p w14:paraId="10D0EA13" w14:textId="0A7EF311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C044F1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3C5B7D4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40E6FB1E" w14:textId="5FC0B105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seaborn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</w:p>
    <w:p w14:paraId="45F3A68A" w14:textId="7E53EAC6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(style="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whitegrid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2F48C9F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167997D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"Month": ["Jan","Jan","Jan","Jan","Feb","Feb","Feb","Feb","Mar","Mar","Mar","Mar"],</w:t>
      </w:r>
    </w:p>
    <w:p w14:paraId="51C233D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Product_Category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Snacks","Beverages","Snacks","Beverages</w:t>
      </w:r>
      <w:proofErr w:type="spellEnd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"]*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3,</w:t>
      </w:r>
    </w:p>
    <w:p w14:paraId="224CD10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Sales_Amount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[20000,15000,18000,16000,22000,17000,21000,18000,25000,19000,23000,20000],</w:t>
      </w:r>
    </w:p>
    <w:p w14:paraId="77FB92F1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"Branch": ["A","A","B","B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"]*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212F2500" w14:textId="7462A596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28AB3DE1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=(10,5))</w:t>
      </w:r>
    </w:p>
    <w:p w14:paraId="4C71A22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sns.barplot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(data=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, x="Month", y="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Sales_Amount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 hue="Branch")</w:t>
      </w:r>
    </w:p>
    <w:p w14:paraId="3E667B9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A076B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("Supermarket Sales Analysis")</w:t>
      </w:r>
    </w:p>
    <w:p w14:paraId="32F75E6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("Month")</w:t>
      </w:r>
    </w:p>
    <w:p w14:paraId="56ECEB6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("Sales Amount")</w:t>
      </w:r>
    </w:p>
    <w:p w14:paraId="5A0EEC43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3814C887" w14:textId="53A357A6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1E57EE" w14:textId="6BBD0050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F0193BF" wp14:editId="112BFE1F">
            <wp:extent cx="4503420" cy="2454279"/>
            <wp:effectExtent l="0" t="0" r="0" b="3175"/>
            <wp:docPr id="2008598234" name="Picture 5" descr="A graph showing a number of sal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98234" name="Picture 5" descr="A graph showing a number of sal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114" cy="2456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6B469" w14:textId="6FDF8995" w:rsidR="003A6063" w:rsidRPr="003A6063" w:rsidRDefault="003A6063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063">
        <w:rPr>
          <w:rFonts w:ascii="Times New Roman" w:hAnsi="Times New Roman" w:cs="Times New Roman"/>
          <w:b/>
          <w:bCs/>
          <w:sz w:val="28"/>
          <w:szCs w:val="28"/>
        </w:rPr>
        <w:t>Scenario 6: Employee Salary Distribution</w:t>
      </w:r>
    </w:p>
    <w:p w14:paraId="66AB15C5" w14:textId="589E0871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FF1F955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3C19F69A" w14:textId="07776ED8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4B16358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2E10761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Employee_ID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["E1","E2","E3","E4","E5","E6","E7","E8","E9","E10"],</w:t>
      </w:r>
    </w:p>
    <w:p w14:paraId="488F992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"Salary": [25000, 30000, 28000, 35000, 40000, 45000, 50000, 52000, 60000, 70000],</w:t>
      </w:r>
    </w:p>
    <w:p w14:paraId="47F3B24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"Experience": [1,2,2,3,4,5,6,7,8,10],</w:t>
      </w:r>
    </w:p>
    <w:p w14:paraId="6B0C303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"Department": ["HR","IT","IT","Sales","Finance","IT","Sales","HR","Finance","Management"]</w:t>
      </w:r>
    </w:p>
    <w:p w14:paraId="5EEDD113" w14:textId="0BE417FC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})</w:t>
      </w:r>
    </w:p>
    <w:p w14:paraId="647AAD9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=(8,5))</w:t>
      </w:r>
    </w:p>
    <w:p w14:paraId="57AFC4D3" w14:textId="4878C4E9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plt.hist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["Salary"], bins=5,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edgecolor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="black")</w:t>
      </w:r>
    </w:p>
    <w:p w14:paraId="0D1EBFD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("Employee Salary Distribution")</w:t>
      </w:r>
    </w:p>
    <w:p w14:paraId="6FB1CE1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("Salary")</w:t>
      </w:r>
    </w:p>
    <w:p w14:paraId="133BB99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("Frequency")</w:t>
      </w:r>
    </w:p>
    <w:p w14:paraId="754BDE72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3B8CED3F" w14:textId="1C096035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332C669" w14:textId="54C95316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43D59CE" wp14:editId="2801C357">
            <wp:extent cx="5128260" cy="3506148"/>
            <wp:effectExtent l="0" t="0" r="0" b="0"/>
            <wp:docPr id="1314489584" name="Picture 6" descr="A graph showing a number of salary distribu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89584" name="Picture 6" descr="A graph showing a number of salary distribu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860" cy="352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4C875" w14:textId="77777777" w:rsidR="00F873B5" w:rsidRPr="00F873B5" w:rsidRDefault="00F873B5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73B5">
        <w:rPr>
          <w:rFonts w:ascii="Times New Roman" w:hAnsi="Times New Roman" w:cs="Times New Roman"/>
          <w:b/>
          <w:bCs/>
          <w:sz w:val="28"/>
          <w:szCs w:val="28"/>
        </w:rPr>
        <w:t>Scenario 7: Smartphone Market Comparison</w:t>
      </w:r>
    </w:p>
    <w:p w14:paraId="5CE13228" w14:textId="0F517651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559626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31220E5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028E286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seaborn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</w:p>
    <w:p w14:paraId="22AFF13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5E55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(style="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whitegrid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0CFBE59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A49BEA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63FE3EB7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"Brand": ["Samsung", "Apple", "OnePlus", "Xiaomi", "Samsung", "Apple"],</w:t>
      </w:r>
    </w:p>
    <w:p w14:paraId="2BB8E31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    "RAM": [6, 8, 12, 8, 16, 12],</w:t>
      </w:r>
    </w:p>
    <w:p w14:paraId="6EED1025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Processor_Speed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[2.4, 3.0, 3.2, 2.8, 3.1, 3.3],</w:t>
      </w:r>
    </w:p>
    <w:p w14:paraId="17914205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"Price": [25000, 70000, 45000, 22000, 60000, 85000],</w:t>
      </w:r>
    </w:p>
    <w:p w14:paraId="3A9E86E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"Storage": [128, 256, 256, 128, 512, 512]</w:t>
      </w:r>
    </w:p>
    <w:p w14:paraId="6EAABBB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26EF325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6C1B7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=(9,6))</w:t>
      </w:r>
    </w:p>
    <w:p w14:paraId="6B674DF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sns.scatterplot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</w:p>
    <w:p w14:paraId="7528035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data=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1B14A9A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x="RAM",</w:t>
      </w:r>
    </w:p>
    <w:p w14:paraId="02BE049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y="Price",</w:t>
      </w:r>
    </w:p>
    <w:p w14:paraId="4EC2541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hue="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Processor_Speed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</w:t>
      </w:r>
    </w:p>
    <w:p w14:paraId="1021DF2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size="Storage",</w:t>
      </w:r>
    </w:p>
    <w:p w14:paraId="7E7A2331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style="Brand",</w:t>
      </w:r>
    </w:p>
    <w:p w14:paraId="2EA51B11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sizes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=(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100, 500)</w:t>
      </w:r>
    </w:p>
    <w:p w14:paraId="6288AA0E" w14:textId="66AFA2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FF0BF4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("Smartphone Market Comparison")</w:t>
      </w:r>
    </w:p>
    <w:p w14:paraId="41E667E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("RAM (GB)")</w:t>
      </w:r>
    </w:p>
    <w:p w14:paraId="3F2DA8D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("Price")</w:t>
      </w:r>
    </w:p>
    <w:p w14:paraId="55B42836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13F18C71" w14:textId="6DBB2693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5AA4336" w14:textId="64B5F5AC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7934CB" wp14:editId="0C936AF4">
            <wp:extent cx="5731510" cy="3973830"/>
            <wp:effectExtent l="0" t="0" r="2540" b="7620"/>
            <wp:docPr id="1926950307" name="Picture 7" descr="A graph with black dots and red and whit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50307" name="Picture 7" descr="A graph with black dots and red and whit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2950" w14:textId="77777777" w:rsidR="00F873B5" w:rsidRPr="00F873B5" w:rsidRDefault="00F873B5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73B5">
        <w:rPr>
          <w:rFonts w:ascii="Times New Roman" w:hAnsi="Times New Roman" w:cs="Times New Roman"/>
          <w:b/>
          <w:bCs/>
          <w:sz w:val="28"/>
          <w:szCs w:val="28"/>
        </w:rPr>
        <w:t>Scenario 8: Online Movie Rating Analysis</w:t>
      </w:r>
    </w:p>
    <w:p w14:paraId="2316298C" w14:textId="2D8083AC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BFFB97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4C7A6CA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0FA6666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seaborn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</w:p>
    <w:p w14:paraId="7DB4732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B2C6A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(style="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whitegrid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7B7B0D7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C1700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29F424B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"Genre": ["Action", "Comedy", "Drama", "Horror", "Sci-Fi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"]*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3,</w:t>
      </w:r>
    </w:p>
    <w:p w14:paraId="1632898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Average_Rating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[7.8, 6.9, 8.2, 6.5, 8.0,</w:t>
      </w:r>
    </w:p>
    <w:p w14:paraId="2BD3E215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                   8.1, 7.2, 8.4, 6.8, 8.3,</w:t>
      </w:r>
    </w:p>
    <w:p w14:paraId="7A94FCC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                   7.9, 7.0, 8.5, 6.6, 8.1],</w:t>
      </w:r>
    </w:p>
    <w:p w14:paraId="40B1F3C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Number_of_Reviews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[500,400,650,300,450,</w:t>
      </w:r>
    </w:p>
    <w:p w14:paraId="05E2B80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                      520,420,700,320,480,</w:t>
      </w:r>
    </w:p>
    <w:p w14:paraId="65BB5D27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                      530,410,720,310,500],</w:t>
      </w:r>
    </w:p>
    <w:p w14:paraId="5FF1953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Release_Year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2024]*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5 + [2025]*5 + [2026]*5</w:t>
      </w:r>
    </w:p>
    <w:p w14:paraId="51F6E02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0701612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F9D99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pivot_df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df.pivot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(index="Genre", columns="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Release_Year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 values="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Average_Rating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3E1DFC7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6BC71D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=(8,5))</w:t>
      </w:r>
    </w:p>
    <w:p w14:paraId="04C26181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sns.heatmap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pivot_df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annot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=True,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cmap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YlOrRd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30234DA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66FDE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("Online Movie Rating Analysis")</w:t>
      </w:r>
    </w:p>
    <w:p w14:paraId="6B28230B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569E905D" w14:textId="3C25AF94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A344CE" w14:textId="6618453E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94D4DED" wp14:editId="28F4E111">
            <wp:extent cx="5731510" cy="4130040"/>
            <wp:effectExtent l="0" t="0" r="2540" b="3810"/>
            <wp:docPr id="1842283430" name="Picture 8" descr="A screen shot of a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83430" name="Picture 8" descr="A screen shot of a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DBD5F" w14:textId="77777777" w:rsidR="00F873B5" w:rsidRDefault="00F873B5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050D90" w14:textId="77777777" w:rsidR="00F873B5" w:rsidRDefault="00F873B5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0EFC27" w14:textId="77777777" w:rsidR="00F873B5" w:rsidRDefault="00F873B5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DDEA7D" w14:textId="14E61060" w:rsidR="00F873B5" w:rsidRPr="00F873B5" w:rsidRDefault="00F873B5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73B5">
        <w:rPr>
          <w:rFonts w:ascii="Times New Roman" w:hAnsi="Times New Roman" w:cs="Times New Roman"/>
          <w:b/>
          <w:bCs/>
          <w:sz w:val="28"/>
          <w:szCs w:val="28"/>
        </w:rPr>
        <w:t>Scenario 9: COVID-19 State-wise Analysis</w:t>
      </w:r>
    </w:p>
    <w:p w14:paraId="32DDADBF" w14:textId="0965B503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650BD2F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import pandas as pd</w:t>
      </w:r>
    </w:p>
    <w:p w14:paraId="11A82897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13C7CE95" w14:textId="2EEC56BC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seaborn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</w:p>
    <w:p w14:paraId="699035F1" w14:textId="3BC839B9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(style="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whitegrid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5C72407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pd.DataFrame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({</w:t>
      </w:r>
    </w:p>
    <w:p w14:paraId="2620980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"State": ["Tamil Nadu", "Karnataka", "Kerala", "Maharashtra", "Delhi"],</w:t>
      </w:r>
    </w:p>
    <w:p w14:paraId="4B755395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Active_Cases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[1200, 900, 700, 1500, 500],</w:t>
      </w:r>
    </w:p>
    <w:p w14:paraId="6F144B73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Vaccination_Percentage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": [88, 85, 90, 84, 92],</w:t>
      </w:r>
    </w:p>
    <w:p w14:paraId="789F703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"Population": [77000000, 68000000, 35000000, 124000000, 19000000]</w:t>
      </w:r>
    </w:p>
    <w:p w14:paraId="6983BAA3" w14:textId="0B5B365E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})</w:t>
      </w:r>
    </w:p>
    <w:p w14:paraId="60FC4792" w14:textId="4541648D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tile_data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df.set_index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("State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")[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["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Active_Cases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"]]</w:t>
      </w:r>
    </w:p>
    <w:p w14:paraId="4952A87F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=(6,4))</w:t>
      </w:r>
    </w:p>
    <w:p w14:paraId="1F68E106" w14:textId="78BB5C19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sns.heatmap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tile_data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annot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=True,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cmap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="Reds")</w:t>
      </w:r>
    </w:p>
    <w:p w14:paraId="158D5EA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("COVID-19 State-wise Active Cases")</w:t>
      </w:r>
    </w:p>
    <w:p w14:paraId="6B75E5DE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460D255A" w14:textId="06D3105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50485D" w14:textId="43EAE666" w:rsid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9232A6C" wp14:editId="4280453A">
            <wp:extent cx="5623560" cy="3467100"/>
            <wp:effectExtent l="0" t="0" r="0" b="0"/>
            <wp:docPr id="1127887984" name="Picture 9" descr="A chart of cases with numbers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87984" name="Picture 9" descr="A chart of cases with numbers and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C03BF" w14:textId="3F246136" w:rsidR="00F873B5" w:rsidRPr="00F873B5" w:rsidRDefault="00F873B5" w:rsidP="003A6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73B5">
        <w:rPr>
          <w:rFonts w:ascii="Times New Roman" w:hAnsi="Times New Roman" w:cs="Times New Roman"/>
          <w:b/>
          <w:bCs/>
          <w:sz w:val="28"/>
          <w:szCs w:val="28"/>
        </w:rPr>
        <w:t>Scenario 10: Iris Flower Classification</w:t>
      </w:r>
    </w:p>
    <w:p w14:paraId="01BC391E" w14:textId="1FCA8278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046CF64B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</w:t>
      </w:r>
      <w:proofErr w:type="spellEnd"/>
    </w:p>
    <w:p w14:paraId="77E1E724" w14:textId="46C913FB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import seaborn as 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</w:t>
      </w:r>
      <w:proofErr w:type="spellEnd"/>
    </w:p>
    <w:p w14:paraId="6A71A590" w14:textId="2B10696A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(style="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whitegrid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2A0DB4A8" w14:textId="2FA8CA32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sns.load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_dataset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("iris")</w:t>
      </w:r>
    </w:p>
    <w:p w14:paraId="6AD8670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plt.figure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figsize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=(9,6))</w:t>
      </w:r>
    </w:p>
    <w:p w14:paraId="0AF62548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sns.scatterplot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</w:t>
      </w:r>
    </w:p>
    <w:p w14:paraId="2001009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data=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61816F7C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x="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sepal_length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</w:t>
      </w:r>
    </w:p>
    <w:p w14:paraId="3D9EC9D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y="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petal_length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</w:t>
      </w:r>
    </w:p>
    <w:p w14:paraId="0FB1A56E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hue="species",</w:t>
      </w:r>
    </w:p>
    <w:p w14:paraId="2D24378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style="species",</w:t>
      </w:r>
    </w:p>
    <w:p w14:paraId="61729286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size="</w:t>
      </w:r>
      <w:proofErr w:type="spell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sepal_width</w:t>
      </w:r>
      <w:proofErr w:type="spellEnd"/>
      <w:r w:rsidRPr="003A6063">
        <w:rPr>
          <w:rFonts w:ascii="Times New Roman" w:hAnsi="Times New Roman" w:cs="Times New Roman"/>
          <w:b/>
          <w:bCs/>
          <w:sz w:val="24"/>
          <w:szCs w:val="24"/>
        </w:rPr>
        <w:t>",</w:t>
      </w:r>
    </w:p>
    <w:p w14:paraId="036C1B24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    sizes</w:t>
      </w:r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=(</w:t>
      </w:r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40, 200)</w:t>
      </w:r>
    </w:p>
    <w:p w14:paraId="4362F7C9" w14:textId="7961ACF6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06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6C8BBE0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plt.title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("Iris Flower Classification")</w:t>
      </w:r>
    </w:p>
    <w:p w14:paraId="1DDC62C2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plt.xlabel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("Sepal Length")</w:t>
      </w:r>
    </w:p>
    <w:p w14:paraId="2AC572E9" w14:textId="77777777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plt.ylabel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("Petal Length")</w:t>
      </w:r>
    </w:p>
    <w:p w14:paraId="73D62497" w14:textId="77777777" w:rsid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A6063">
        <w:rPr>
          <w:rFonts w:ascii="Times New Roman" w:hAnsi="Times New Roman" w:cs="Times New Roman"/>
          <w:b/>
          <w:bCs/>
          <w:sz w:val="24"/>
          <w:szCs w:val="24"/>
        </w:rPr>
        <w:t>plt.show</w:t>
      </w:r>
      <w:proofErr w:type="spellEnd"/>
      <w:proofErr w:type="gramEnd"/>
      <w:r w:rsidRPr="003A6063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62C2FE86" w14:textId="1002FD7B" w:rsidR="003A6063" w:rsidRPr="003A6063" w:rsidRDefault="003A6063" w:rsidP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7DBB373" w14:textId="4AA8B101" w:rsidR="003A6063" w:rsidRPr="003A6063" w:rsidRDefault="003A60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41DC41E" wp14:editId="011CD006">
            <wp:extent cx="5067300" cy="2718435"/>
            <wp:effectExtent l="0" t="0" r="0" b="5715"/>
            <wp:docPr id="1676933620" name="Picture 10" descr="A graph of different sizes and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33620" name="Picture 10" descr="A graph of different sizes and colo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77" cy="2744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6063" w:rsidRPr="003A6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63"/>
    <w:rsid w:val="003A6063"/>
    <w:rsid w:val="00654FC2"/>
    <w:rsid w:val="007645D5"/>
    <w:rsid w:val="00AD0A34"/>
    <w:rsid w:val="00E67859"/>
    <w:rsid w:val="00F8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A8CA2"/>
  <w15:chartTrackingRefBased/>
  <w15:docId w15:val="{2548E870-5060-40AB-8EC1-EFA88B276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063"/>
  </w:style>
  <w:style w:type="paragraph" w:styleId="Heading1">
    <w:name w:val="heading 1"/>
    <w:basedOn w:val="Normal"/>
    <w:next w:val="Normal"/>
    <w:link w:val="Heading1Char"/>
    <w:uiPriority w:val="9"/>
    <w:qFormat/>
    <w:rsid w:val="003A6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4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1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4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7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8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9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3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7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1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7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1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1037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Maddipatla</dc:creator>
  <cp:keywords/>
  <dc:description/>
  <cp:lastModifiedBy>Rohith Maddipatla</cp:lastModifiedBy>
  <cp:revision>2</cp:revision>
  <dcterms:created xsi:type="dcterms:W3CDTF">2026-07-10T06:02:00Z</dcterms:created>
  <dcterms:modified xsi:type="dcterms:W3CDTF">2026-07-10T06:02:00Z</dcterms:modified>
</cp:coreProperties>
</file>