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8DF2" w14:textId="7C75FE7F" w:rsidR="006F7E2A" w:rsidRDefault="00FD24D7">
      <w:r>
        <w:t xml:space="preserve">A Project to implement vector based DDPG using </w:t>
      </w:r>
      <w:proofErr w:type="spellStart"/>
      <w:r>
        <w:t>PyTorch</w:t>
      </w:r>
      <w:proofErr w:type="spellEnd"/>
      <w:r>
        <w:t xml:space="preserve"> and Unity ML-Agent’s environment</w:t>
      </w:r>
    </w:p>
    <w:p w14:paraId="23F51704" w14:textId="64808855" w:rsidR="00FD24D7" w:rsidRPr="00FD24D7" w:rsidRDefault="00FD24D7">
      <w:pPr>
        <w:rPr>
          <w:b/>
          <w:bCs/>
        </w:rPr>
      </w:pPr>
      <w:r w:rsidRPr="00FD24D7">
        <w:rPr>
          <w:b/>
          <w:bCs/>
        </w:rPr>
        <w:t>Environment</w:t>
      </w:r>
    </w:p>
    <w:p w14:paraId="59F690EC" w14:textId="1F9EA38D" w:rsidR="00FD24D7" w:rsidRDefault="00FD24D7">
      <w:r>
        <w:t>Understanding Environment</w:t>
      </w:r>
    </w:p>
    <w:p w14:paraId="3432B92D" w14:textId="7605E7AF" w:rsidR="00FD24D7" w:rsidRDefault="00FD24D7">
      <w:r>
        <w:t>Action Space</w:t>
      </w:r>
    </w:p>
    <w:p w14:paraId="5B961DF5" w14:textId="76F3DE91" w:rsidR="00FD24D7" w:rsidRDefault="00FD24D7">
      <w:r>
        <w:t>State Space and Rewards</w:t>
      </w:r>
    </w:p>
    <w:p w14:paraId="04AE6634" w14:textId="02E4E03D" w:rsidR="00FD24D7" w:rsidRDefault="00FD24D7"/>
    <w:p w14:paraId="217B3DEF" w14:textId="6854FDEF" w:rsidR="00FD24D7" w:rsidRPr="00FD24D7" w:rsidRDefault="00FD24D7">
      <w:pPr>
        <w:rPr>
          <w:b/>
          <w:bCs/>
        </w:rPr>
      </w:pPr>
      <w:r w:rsidRPr="00FD24D7">
        <w:rPr>
          <w:b/>
          <w:bCs/>
        </w:rPr>
        <w:t>Algorithm</w:t>
      </w:r>
    </w:p>
    <w:p w14:paraId="02B0D884" w14:textId="6BF83061" w:rsidR="00FD24D7" w:rsidRDefault="00FD24D7">
      <w:r>
        <w:t>Problem with Policy gradient methods. (Reinforce)</w:t>
      </w:r>
    </w:p>
    <w:p w14:paraId="443B6AAB" w14:textId="2B64E24A" w:rsidR="00FD24D7" w:rsidRDefault="00FD24D7">
      <w:r>
        <w:t>Intuition of DDPG or Policy based methods.</w:t>
      </w:r>
    </w:p>
    <w:p w14:paraId="5849FDD5" w14:textId="46C9AFFD" w:rsidR="00FD24D7" w:rsidRDefault="00FD24D7">
      <w:r>
        <w:t>Difference between ON Policy and OFF Policy.</w:t>
      </w:r>
    </w:p>
    <w:p w14:paraId="579967EF" w14:textId="5C0BF1BD" w:rsidR="00FD24D7" w:rsidRDefault="00FD24D7">
      <w:r>
        <w:t xml:space="preserve">DDPG </w:t>
      </w:r>
    </w:p>
    <w:p w14:paraId="3D3975E0" w14:textId="3A06FED2" w:rsidR="00FD24D7" w:rsidRDefault="00FD24D7">
      <w:r>
        <w:t>Pseudocode</w:t>
      </w:r>
    </w:p>
    <w:p w14:paraId="3FA6F3D4" w14:textId="77777777" w:rsidR="00FD24D7" w:rsidRDefault="00FD24D7">
      <w:pPr>
        <w:rPr>
          <w:b/>
          <w:bCs/>
        </w:rPr>
      </w:pPr>
    </w:p>
    <w:p w14:paraId="42B395FF" w14:textId="19D947DF" w:rsidR="00FD24D7" w:rsidRPr="00FD24D7" w:rsidRDefault="00FD24D7">
      <w:pPr>
        <w:rPr>
          <w:b/>
          <w:bCs/>
        </w:rPr>
      </w:pPr>
      <w:r w:rsidRPr="00FD24D7">
        <w:rPr>
          <w:b/>
          <w:bCs/>
        </w:rPr>
        <w:t>Implementation:</w:t>
      </w:r>
    </w:p>
    <w:p w14:paraId="3B3FCE47" w14:textId="5E2E679C" w:rsidR="00FD24D7" w:rsidRDefault="00FD24D7">
      <w:r>
        <w:t>GitHub details.</w:t>
      </w:r>
    </w:p>
    <w:p w14:paraId="3549AA62" w14:textId="0846AAD4" w:rsidR="00FD24D7" w:rsidRDefault="00FD24D7">
      <w:r>
        <w:t>Installation.</w:t>
      </w:r>
    </w:p>
    <w:p w14:paraId="1A143D1E" w14:textId="64F322B9" w:rsidR="00FD24D7" w:rsidRDefault="00FD24D7">
      <w:r>
        <w:t>Actor network</w:t>
      </w:r>
    </w:p>
    <w:p w14:paraId="5E8811E9" w14:textId="29B7B8D0" w:rsidR="00FD24D7" w:rsidRDefault="00FD24D7">
      <w:r>
        <w:t>Critic Network</w:t>
      </w:r>
    </w:p>
    <w:p w14:paraId="0839CEDF" w14:textId="69251737" w:rsidR="00FD24D7" w:rsidRDefault="00FD24D7">
      <w:r>
        <w:t>Local and Target Networks.</w:t>
      </w:r>
    </w:p>
    <w:p w14:paraId="4EF89356" w14:textId="1B196257" w:rsidR="00FD24D7" w:rsidRDefault="00FD24D7">
      <w:r>
        <w:t>Soft Update.</w:t>
      </w:r>
    </w:p>
    <w:p w14:paraId="37DE6A57" w14:textId="6AA25110" w:rsidR="00FD24D7" w:rsidRDefault="00FD24D7"/>
    <w:p w14:paraId="700CBB43" w14:textId="3C5BA3B9" w:rsidR="00FD24D7" w:rsidRPr="00173F4E" w:rsidRDefault="00173F4E">
      <w:pPr>
        <w:rPr>
          <w:b/>
          <w:bCs/>
        </w:rPr>
      </w:pPr>
      <w:r w:rsidRPr="00173F4E">
        <w:rPr>
          <w:b/>
          <w:bCs/>
        </w:rPr>
        <w:t>Results</w:t>
      </w:r>
    </w:p>
    <w:p w14:paraId="0DFE1D17" w14:textId="1B625B51" w:rsidR="00FD24D7" w:rsidRDefault="00173F4E">
      <w:r>
        <w:t>Graph</w:t>
      </w:r>
    </w:p>
    <w:p w14:paraId="2755EA19" w14:textId="26029959" w:rsidR="00173F4E" w:rsidRDefault="00173F4E"/>
    <w:p w14:paraId="4CC1C41F" w14:textId="2D4784A6" w:rsidR="00173F4E" w:rsidRDefault="00173F4E">
      <w:pPr>
        <w:rPr>
          <w:b/>
          <w:bCs/>
        </w:rPr>
      </w:pPr>
      <w:r w:rsidRPr="00173F4E">
        <w:rPr>
          <w:b/>
          <w:bCs/>
        </w:rPr>
        <w:t>Future Work</w:t>
      </w:r>
    </w:p>
    <w:p w14:paraId="2BB8AD8C" w14:textId="66E69425" w:rsidR="00173F4E" w:rsidRDefault="00173F4E">
      <w:pPr>
        <w:rPr>
          <w:b/>
          <w:bCs/>
        </w:rPr>
      </w:pPr>
    </w:p>
    <w:p w14:paraId="36CE49CD" w14:textId="7B2F2C16" w:rsidR="00173F4E" w:rsidRDefault="00173F4E">
      <w:pPr>
        <w:rPr>
          <w:b/>
          <w:bCs/>
        </w:rPr>
      </w:pPr>
      <w:r>
        <w:rPr>
          <w:b/>
          <w:bCs/>
        </w:rPr>
        <w:t>References:</w:t>
      </w:r>
    </w:p>
    <w:p w14:paraId="5BBB3F0D" w14:textId="1CA37814" w:rsidR="00173F4E" w:rsidRDefault="00173F4E"/>
    <w:p w14:paraId="46426531" w14:textId="7C30DF0A" w:rsidR="005A082B" w:rsidRDefault="005A082B"/>
    <w:p w14:paraId="79E98574" w14:textId="0EB1B90A" w:rsidR="005A082B" w:rsidRDefault="005A082B"/>
    <w:p w14:paraId="53147EE3" w14:textId="5454A487" w:rsidR="005A082B" w:rsidRDefault="005A082B"/>
    <w:p w14:paraId="4E38B59F" w14:textId="1E24C09C" w:rsidR="005A082B" w:rsidRDefault="005A082B">
      <w:r>
        <w:lastRenderedPageBreak/>
        <w:t>Environment</w:t>
      </w:r>
    </w:p>
    <w:p w14:paraId="02FDEF80" w14:textId="62D9B845" w:rsidR="005A082B" w:rsidRDefault="005A082B"/>
    <w:p w14:paraId="557F26CE" w14:textId="6330A080" w:rsidR="005A082B" w:rsidRDefault="005A082B">
      <w:r>
        <w:t>Understanding Unity-ML Agent’s Environment:</w:t>
      </w:r>
    </w:p>
    <w:p w14:paraId="5B8A3F6A" w14:textId="128BBADF" w:rsidR="005A082B" w:rsidRPr="00173F4E" w:rsidRDefault="00E84A3C">
      <w:r>
        <w:t xml:space="preserve">This project uses </w:t>
      </w:r>
    </w:p>
    <w:sectPr w:rsidR="005A082B" w:rsidRPr="00173F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D7"/>
    <w:rsid w:val="00173F4E"/>
    <w:rsid w:val="002D281E"/>
    <w:rsid w:val="005A082B"/>
    <w:rsid w:val="006F7E2A"/>
    <w:rsid w:val="00E84A3C"/>
    <w:rsid w:val="00F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5C1E"/>
  <w15:chartTrackingRefBased/>
  <w15:docId w15:val="{4B1CCD5E-E95F-403F-9054-7A68A60C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Rohith</dc:creator>
  <cp:keywords/>
  <dc:description/>
  <cp:lastModifiedBy>I'm Rohith</cp:lastModifiedBy>
  <cp:revision>3</cp:revision>
  <dcterms:created xsi:type="dcterms:W3CDTF">2021-08-20T13:45:00Z</dcterms:created>
  <dcterms:modified xsi:type="dcterms:W3CDTF">2021-08-20T18:19:00Z</dcterms:modified>
</cp:coreProperties>
</file>