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BC0C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32. Design DFA Using Simulator to Accept Strings in Which a's Always Appear Tripled</w:t>
      </w:r>
    </w:p>
    <w:p w14:paraId="6ECDE575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AIM</w:t>
      </w:r>
    </w:p>
    <w:p w14:paraId="6BE8B62F" w14:textId="77777777" w:rsidR="000518F4" w:rsidRPr="000518F4" w:rsidRDefault="000518F4" w:rsidP="000518F4">
      <w:r w:rsidRPr="000518F4">
        <w:t xml:space="preserve">To design and simulate a </w:t>
      </w:r>
      <w:r w:rsidRPr="000518F4">
        <w:rPr>
          <w:b/>
          <w:bCs/>
        </w:rPr>
        <w:t>Deterministic Finite Automaton (DFA)</w:t>
      </w:r>
      <w:r w:rsidRPr="000518F4">
        <w:t xml:space="preserve"> that accepts strings in which the number of consecutive a's always occurs in </w:t>
      </w:r>
      <w:r w:rsidRPr="000518F4">
        <w:rPr>
          <w:b/>
          <w:bCs/>
        </w:rPr>
        <w:t>groups of three</w:t>
      </w:r>
      <w:r w:rsidRPr="000518F4">
        <w:t xml:space="preserve"> over the alphabet {</w:t>
      </w:r>
      <w:proofErr w:type="spellStart"/>
      <w:proofErr w:type="gramStart"/>
      <w:r w:rsidRPr="000518F4">
        <w:t>a,b</w:t>
      </w:r>
      <w:proofErr w:type="spellEnd"/>
      <w:proofErr w:type="gramEnd"/>
      <w:r w:rsidRPr="000518F4">
        <w:t>}.</w:t>
      </w:r>
    </w:p>
    <w:p w14:paraId="59A20C81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PROCEDURE</w:t>
      </w:r>
    </w:p>
    <w:p w14:paraId="38C68C34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Open the DFA simulator. </w:t>
      </w:r>
    </w:p>
    <w:p w14:paraId="33FD6A7A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Define the input alphabet as {a, b}. </w:t>
      </w:r>
    </w:p>
    <w:p w14:paraId="1BEA9E05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Create five states: q0, q1, q2, q3, and q4. </w:t>
      </w:r>
    </w:p>
    <w:p w14:paraId="12BCD52D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Make q0 the initial state and final state. </w:t>
      </w:r>
    </w:p>
    <w:p w14:paraId="714ACB07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From q0, on a, move to q1. </w:t>
      </w:r>
    </w:p>
    <w:p w14:paraId="5D5BC7C6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From q1, on a, move to q2. </w:t>
      </w:r>
    </w:p>
    <w:p w14:paraId="250BD711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From q2, on a, move to q3. </w:t>
      </w:r>
    </w:p>
    <w:p w14:paraId="52465C60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From q3, on b, move to q0. </w:t>
      </w:r>
    </w:p>
    <w:p w14:paraId="7052A75D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From q0, on b, remain in q0. </w:t>
      </w:r>
    </w:p>
    <w:p w14:paraId="2DEB887B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Send invalid a </w:t>
      </w:r>
      <w:proofErr w:type="gramStart"/>
      <w:r w:rsidRPr="000518F4">
        <w:t>sequences</w:t>
      </w:r>
      <w:proofErr w:type="gramEnd"/>
      <w:r w:rsidRPr="000518F4">
        <w:t xml:space="preserve"> to dead state q4. </w:t>
      </w:r>
    </w:p>
    <w:p w14:paraId="3FDFAD87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Once q4 is reached, remain in q4. </w:t>
      </w:r>
    </w:p>
    <w:p w14:paraId="0310DB87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Enter the required input string in the simulator. </w:t>
      </w:r>
    </w:p>
    <w:p w14:paraId="38C28876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Run the DFA and check the final state. </w:t>
      </w:r>
    </w:p>
    <w:p w14:paraId="19F9D61D" w14:textId="77777777" w:rsidR="000518F4" w:rsidRPr="000518F4" w:rsidRDefault="000518F4" w:rsidP="000518F4">
      <w:pPr>
        <w:numPr>
          <w:ilvl w:val="0"/>
          <w:numId w:val="5"/>
        </w:numPr>
      </w:pPr>
      <w:r w:rsidRPr="000518F4">
        <w:t xml:space="preserve">If the input ends in q0, the string is accepted. </w:t>
      </w:r>
    </w:p>
    <w:p w14:paraId="2097C657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ALGORITHM</w:t>
      </w:r>
    </w:p>
    <w:p w14:paraId="79A0CD18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Start at q0. </w:t>
      </w:r>
    </w:p>
    <w:p w14:paraId="28E91B97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Read the input symbols from left to right. </w:t>
      </w:r>
    </w:p>
    <w:p w14:paraId="11D42BBA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Count consecutive </w:t>
      </w:r>
      <w:proofErr w:type="gramStart"/>
      <w:r w:rsidRPr="000518F4">
        <w:t>a's</w:t>
      </w:r>
      <w:proofErr w:type="gramEnd"/>
      <w:r w:rsidRPr="000518F4">
        <w:t xml:space="preserve">. </w:t>
      </w:r>
    </w:p>
    <w:p w14:paraId="139E3712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After three a's, return to q0. </w:t>
      </w:r>
    </w:p>
    <w:p w14:paraId="37B35F5E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Symbol b can occur between groups of three </w:t>
      </w:r>
      <w:proofErr w:type="gramStart"/>
      <w:r w:rsidRPr="000518F4">
        <w:t>a's</w:t>
      </w:r>
      <w:proofErr w:type="gramEnd"/>
      <w:r w:rsidRPr="000518F4">
        <w:t xml:space="preserve">. </w:t>
      </w:r>
    </w:p>
    <w:p w14:paraId="775E6AF8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If an incomplete group of a's occurs, move to q4. </w:t>
      </w:r>
    </w:p>
    <w:p w14:paraId="7C3A936B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t xml:space="preserve">If the input ends in q0, accept the string. </w:t>
      </w:r>
    </w:p>
    <w:p w14:paraId="6E365C4A" w14:textId="77777777" w:rsidR="000518F4" w:rsidRPr="000518F4" w:rsidRDefault="000518F4" w:rsidP="000518F4">
      <w:pPr>
        <w:numPr>
          <w:ilvl w:val="0"/>
          <w:numId w:val="6"/>
        </w:numPr>
      </w:pPr>
      <w:r w:rsidRPr="000518F4">
        <w:lastRenderedPageBreak/>
        <w:t xml:space="preserve">Otherwise, reject the string. </w:t>
      </w:r>
    </w:p>
    <w:p w14:paraId="367F7CCB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0518F4" w:rsidRPr="000518F4" w14:paraId="4071D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33F9A" w14:textId="77777777" w:rsidR="000518F4" w:rsidRPr="000518F4" w:rsidRDefault="000518F4" w:rsidP="000518F4">
            <w:pPr>
              <w:rPr>
                <w:b/>
                <w:bCs/>
              </w:rPr>
            </w:pPr>
            <w:r w:rsidRPr="000518F4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00BD834" w14:textId="77777777" w:rsidR="000518F4" w:rsidRPr="000518F4" w:rsidRDefault="000518F4" w:rsidP="000518F4">
            <w:pPr>
              <w:rPr>
                <w:b/>
                <w:bCs/>
              </w:rPr>
            </w:pPr>
            <w:r w:rsidRPr="000518F4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717213E3" w14:textId="77777777" w:rsidR="000518F4" w:rsidRPr="000518F4" w:rsidRDefault="000518F4" w:rsidP="000518F4">
            <w:pPr>
              <w:rPr>
                <w:b/>
                <w:bCs/>
              </w:rPr>
            </w:pPr>
            <w:r w:rsidRPr="000518F4">
              <w:rPr>
                <w:b/>
                <w:bCs/>
              </w:rPr>
              <w:t>Input b</w:t>
            </w:r>
          </w:p>
        </w:tc>
      </w:tr>
      <w:tr w:rsidR="000518F4" w:rsidRPr="000518F4" w14:paraId="54110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5B99" w14:textId="77777777" w:rsidR="000518F4" w:rsidRPr="000518F4" w:rsidRDefault="000518F4" w:rsidP="000518F4">
            <w:r w:rsidRPr="000518F4">
              <w:t xml:space="preserve">→ </w:t>
            </w:r>
            <w:r w:rsidRPr="000518F4">
              <w:rPr>
                <w:rFonts w:ascii="Segoe UI Symbol" w:hAnsi="Segoe UI Symbol" w:cs="Segoe UI Symbol"/>
              </w:rPr>
              <w:t>★</w:t>
            </w:r>
            <w:r w:rsidRPr="000518F4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20CDEB54" w14:textId="77777777" w:rsidR="000518F4" w:rsidRPr="000518F4" w:rsidRDefault="000518F4" w:rsidP="000518F4">
            <w:r w:rsidRPr="000518F4">
              <w:t>q1</w:t>
            </w:r>
          </w:p>
        </w:tc>
        <w:tc>
          <w:tcPr>
            <w:tcW w:w="0" w:type="auto"/>
            <w:vAlign w:val="center"/>
            <w:hideMark/>
          </w:tcPr>
          <w:p w14:paraId="16C9BAD4" w14:textId="77777777" w:rsidR="000518F4" w:rsidRPr="000518F4" w:rsidRDefault="000518F4" w:rsidP="000518F4">
            <w:r w:rsidRPr="000518F4">
              <w:t>q0</w:t>
            </w:r>
          </w:p>
        </w:tc>
      </w:tr>
      <w:tr w:rsidR="000518F4" w:rsidRPr="000518F4" w14:paraId="37DE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3448" w14:textId="77777777" w:rsidR="000518F4" w:rsidRPr="000518F4" w:rsidRDefault="000518F4" w:rsidP="000518F4">
            <w:r w:rsidRPr="000518F4">
              <w:t>q1</w:t>
            </w:r>
          </w:p>
        </w:tc>
        <w:tc>
          <w:tcPr>
            <w:tcW w:w="0" w:type="auto"/>
            <w:vAlign w:val="center"/>
            <w:hideMark/>
          </w:tcPr>
          <w:p w14:paraId="167088D3" w14:textId="77777777" w:rsidR="000518F4" w:rsidRPr="000518F4" w:rsidRDefault="000518F4" w:rsidP="000518F4">
            <w:r w:rsidRPr="000518F4">
              <w:t>q2</w:t>
            </w:r>
          </w:p>
        </w:tc>
        <w:tc>
          <w:tcPr>
            <w:tcW w:w="0" w:type="auto"/>
            <w:vAlign w:val="center"/>
            <w:hideMark/>
          </w:tcPr>
          <w:p w14:paraId="763DB1E2" w14:textId="77777777" w:rsidR="000518F4" w:rsidRPr="000518F4" w:rsidRDefault="000518F4" w:rsidP="000518F4">
            <w:r w:rsidRPr="000518F4">
              <w:t>q4</w:t>
            </w:r>
          </w:p>
        </w:tc>
      </w:tr>
      <w:tr w:rsidR="000518F4" w:rsidRPr="000518F4" w14:paraId="70AE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8DCF" w14:textId="77777777" w:rsidR="000518F4" w:rsidRPr="000518F4" w:rsidRDefault="000518F4" w:rsidP="000518F4">
            <w:r w:rsidRPr="000518F4">
              <w:t>q2</w:t>
            </w:r>
          </w:p>
        </w:tc>
        <w:tc>
          <w:tcPr>
            <w:tcW w:w="0" w:type="auto"/>
            <w:vAlign w:val="center"/>
            <w:hideMark/>
          </w:tcPr>
          <w:p w14:paraId="69342FF0" w14:textId="77777777" w:rsidR="000518F4" w:rsidRPr="000518F4" w:rsidRDefault="000518F4" w:rsidP="000518F4">
            <w:r w:rsidRPr="000518F4">
              <w:t>q3</w:t>
            </w:r>
          </w:p>
        </w:tc>
        <w:tc>
          <w:tcPr>
            <w:tcW w:w="0" w:type="auto"/>
            <w:vAlign w:val="center"/>
            <w:hideMark/>
          </w:tcPr>
          <w:p w14:paraId="1220000E" w14:textId="77777777" w:rsidR="000518F4" w:rsidRPr="000518F4" w:rsidRDefault="000518F4" w:rsidP="000518F4">
            <w:r w:rsidRPr="000518F4">
              <w:t>q4</w:t>
            </w:r>
          </w:p>
        </w:tc>
      </w:tr>
      <w:tr w:rsidR="000518F4" w:rsidRPr="000518F4" w14:paraId="07C8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747A" w14:textId="77777777" w:rsidR="000518F4" w:rsidRPr="000518F4" w:rsidRDefault="000518F4" w:rsidP="000518F4">
            <w:r w:rsidRPr="000518F4">
              <w:rPr>
                <w:rFonts w:ascii="Segoe UI Symbol" w:hAnsi="Segoe UI Symbol" w:cs="Segoe UI Symbol"/>
              </w:rPr>
              <w:t>★</w:t>
            </w:r>
            <w:r w:rsidRPr="000518F4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323453A6" w14:textId="77777777" w:rsidR="000518F4" w:rsidRPr="000518F4" w:rsidRDefault="000518F4" w:rsidP="000518F4">
            <w:r w:rsidRPr="000518F4">
              <w:t>q4</w:t>
            </w:r>
          </w:p>
        </w:tc>
        <w:tc>
          <w:tcPr>
            <w:tcW w:w="0" w:type="auto"/>
            <w:vAlign w:val="center"/>
            <w:hideMark/>
          </w:tcPr>
          <w:p w14:paraId="1C79CD5D" w14:textId="77777777" w:rsidR="000518F4" w:rsidRPr="000518F4" w:rsidRDefault="000518F4" w:rsidP="000518F4">
            <w:r w:rsidRPr="000518F4">
              <w:t>q0</w:t>
            </w:r>
          </w:p>
        </w:tc>
      </w:tr>
      <w:tr w:rsidR="000518F4" w:rsidRPr="000518F4" w14:paraId="7E39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70CB" w14:textId="77777777" w:rsidR="000518F4" w:rsidRPr="000518F4" w:rsidRDefault="000518F4" w:rsidP="000518F4">
            <w:r w:rsidRPr="000518F4">
              <w:t>q4</w:t>
            </w:r>
          </w:p>
        </w:tc>
        <w:tc>
          <w:tcPr>
            <w:tcW w:w="0" w:type="auto"/>
            <w:vAlign w:val="center"/>
            <w:hideMark/>
          </w:tcPr>
          <w:p w14:paraId="033FD3CC" w14:textId="77777777" w:rsidR="000518F4" w:rsidRPr="000518F4" w:rsidRDefault="000518F4" w:rsidP="000518F4">
            <w:r w:rsidRPr="000518F4">
              <w:t>q4</w:t>
            </w:r>
          </w:p>
        </w:tc>
        <w:tc>
          <w:tcPr>
            <w:tcW w:w="0" w:type="auto"/>
            <w:vAlign w:val="center"/>
            <w:hideMark/>
          </w:tcPr>
          <w:p w14:paraId="42ACE77D" w14:textId="77777777" w:rsidR="000518F4" w:rsidRPr="000518F4" w:rsidRDefault="000518F4" w:rsidP="000518F4">
            <w:r w:rsidRPr="000518F4">
              <w:t>q4</w:t>
            </w:r>
          </w:p>
        </w:tc>
      </w:tr>
    </w:tbl>
    <w:p w14:paraId="017B0317" w14:textId="77777777" w:rsidR="000518F4" w:rsidRPr="000518F4" w:rsidRDefault="000518F4" w:rsidP="000518F4">
      <w:r w:rsidRPr="000518F4">
        <w:t>q0 = Initial State and Final State</w:t>
      </w:r>
      <w:r w:rsidRPr="000518F4">
        <w:br/>
        <w:t>q1 = One a read</w:t>
      </w:r>
      <w:r w:rsidRPr="000518F4">
        <w:br/>
        <w:t>q2 = Two a's read</w:t>
      </w:r>
      <w:r w:rsidRPr="000518F4">
        <w:br/>
        <w:t>q3 = Three a's read</w:t>
      </w:r>
      <w:r w:rsidRPr="000518F4">
        <w:br/>
        <w:t>q4 = Dead State</w:t>
      </w:r>
    </w:p>
    <w:p w14:paraId="67323509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INPUT</w:t>
      </w:r>
    </w:p>
    <w:p w14:paraId="0C299681" w14:textId="77777777" w:rsidR="000518F4" w:rsidRPr="000518F4" w:rsidRDefault="000518F4" w:rsidP="000518F4">
      <w:r w:rsidRPr="000518F4">
        <w:t xml:space="preserve">W = </w:t>
      </w:r>
      <w:proofErr w:type="spellStart"/>
      <w:r w:rsidRPr="000518F4">
        <w:t>aaabaaa</w:t>
      </w:r>
      <w:proofErr w:type="spellEnd"/>
    </w:p>
    <w:p w14:paraId="327F97F3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STATE TRANSITIONS</w:t>
      </w:r>
    </w:p>
    <w:p w14:paraId="63F50AE2" w14:textId="77777777" w:rsidR="000518F4" w:rsidRPr="000518F4" w:rsidRDefault="000518F4" w:rsidP="000518F4">
      <w:r w:rsidRPr="000518F4">
        <w:t>q0 --a--&gt; q1</w:t>
      </w:r>
    </w:p>
    <w:p w14:paraId="4AAF767D" w14:textId="77777777" w:rsidR="000518F4" w:rsidRPr="000518F4" w:rsidRDefault="000518F4" w:rsidP="000518F4">
      <w:r w:rsidRPr="000518F4">
        <w:t>q1 --a--&gt; q2</w:t>
      </w:r>
    </w:p>
    <w:p w14:paraId="486172F3" w14:textId="77777777" w:rsidR="000518F4" w:rsidRPr="000518F4" w:rsidRDefault="000518F4" w:rsidP="000518F4">
      <w:r w:rsidRPr="000518F4">
        <w:t>q2 --a--&gt; q3</w:t>
      </w:r>
    </w:p>
    <w:p w14:paraId="5D83B070" w14:textId="77777777" w:rsidR="000518F4" w:rsidRPr="000518F4" w:rsidRDefault="000518F4" w:rsidP="000518F4">
      <w:r w:rsidRPr="000518F4">
        <w:t>q3 --b--&gt; q0</w:t>
      </w:r>
    </w:p>
    <w:p w14:paraId="2014A290" w14:textId="77777777" w:rsidR="000518F4" w:rsidRPr="000518F4" w:rsidRDefault="000518F4" w:rsidP="000518F4">
      <w:r w:rsidRPr="000518F4">
        <w:t>q0 --a--&gt; q1</w:t>
      </w:r>
    </w:p>
    <w:p w14:paraId="52AD3B0A" w14:textId="77777777" w:rsidR="000518F4" w:rsidRPr="000518F4" w:rsidRDefault="000518F4" w:rsidP="000518F4">
      <w:r w:rsidRPr="000518F4">
        <w:t>q1 --a--&gt; q2</w:t>
      </w:r>
    </w:p>
    <w:p w14:paraId="5ABEC878" w14:textId="77777777" w:rsidR="000518F4" w:rsidRPr="000518F4" w:rsidRDefault="000518F4" w:rsidP="000518F4">
      <w:r w:rsidRPr="000518F4">
        <w:t>q2 --a--&gt; q3</w:t>
      </w:r>
    </w:p>
    <w:p w14:paraId="641D9BA1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Final State</w:t>
      </w:r>
    </w:p>
    <w:p w14:paraId="5EE848E0" w14:textId="77777777" w:rsidR="000518F4" w:rsidRPr="000518F4" w:rsidRDefault="000518F4" w:rsidP="000518F4">
      <w:r w:rsidRPr="000518F4">
        <w:t>q3</w:t>
      </w:r>
    </w:p>
    <w:p w14:paraId="1040ADF7" w14:textId="77777777" w:rsidR="000518F4" w:rsidRPr="000518F4" w:rsidRDefault="000518F4" w:rsidP="000518F4">
      <w:r w:rsidRPr="000518F4">
        <w:rPr>
          <w:b/>
          <w:bCs/>
        </w:rPr>
        <w:t>Note:</w:t>
      </w:r>
      <w:r w:rsidRPr="000518F4">
        <w:t xml:space="preserve"> If the intended meaning is that every group of a must be exactly three, then q3 should transition on b to q0; the example </w:t>
      </w:r>
      <w:proofErr w:type="spellStart"/>
      <w:r w:rsidRPr="000518F4">
        <w:t>aaabaaa</w:t>
      </w:r>
      <w:proofErr w:type="spellEnd"/>
      <w:r w:rsidRPr="000518F4">
        <w:t xml:space="preserve"> ends with an incomplete group and is therefore </w:t>
      </w:r>
      <w:r w:rsidRPr="000518F4">
        <w:rPr>
          <w:b/>
          <w:bCs/>
        </w:rPr>
        <w:t>Rejected</w:t>
      </w:r>
      <w:r w:rsidRPr="000518F4">
        <w:t>.</w:t>
      </w:r>
    </w:p>
    <w:p w14:paraId="641318A0" w14:textId="77777777" w:rsidR="000518F4" w:rsidRDefault="000518F4" w:rsidP="000518F4">
      <w:pPr>
        <w:rPr>
          <w:b/>
          <w:bCs/>
        </w:rPr>
      </w:pPr>
    </w:p>
    <w:p w14:paraId="1C5EA87C" w14:textId="437469FE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lastRenderedPageBreak/>
        <w:t>OUTPUT</w:t>
      </w:r>
    </w:p>
    <w:p w14:paraId="76726905" w14:textId="77777777" w:rsidR="000518F4" w:rsidRDefault="000518F4" w:rsidP="000518F4">
      <w:pPr>
        <w:rPr>
          <w:b/>
          <w:bCs/>
        </w:rPr>
      </w:pPr>
      <w:r w:rsidRPr="000518F4">
        <w:rPr>
          <w:b/>
          <w:bCs/>
        </w:rPr>
        <w:t>Rejected</w:t>
      </w:r>
    </w:p>
    <w:p w14:paraId="48C6A14F" w14:textId="0392EF60" w:rsidR="000518F4" w:rsidRDefault="000518F4" w:rsidP="000518F4">
      <w:pPr>
        <w:rPr>
          <w:b/>
          <w:bCs/>
        </w:rPr>
      </w:pPr>
      <w:r>
        <w:rPr>
          <w:noProof/>
        </w:rPr>
        <w:drawing>
          <wp:inline distT="0" distB="0" distL="114300" distR="114300" wp14:anchorId="36F5E47B" wp14:editId="500DF533">
            <wp:extent cx="4058227" cy="3209983"/>
            <wp:effectExtent l="0" t="0" r="0" b="0"/>
            <wp:docPr id="22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8001" cy="3233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264B5" w14:textId="77777777" w:rsidR="000518F4" w:rsidRDefault="000518F4" w:rsidP="000518F4">
      <w:pPr>
        <w:rPr>
          <w:b/>
          <w:bCs/>
        </w:rPr>
      </w:pPr>
    </w:p>
    <w:p w14:paraId="1E33EC10" w14:textId="77777777" w:rsidR="000518F4" w:rsidRPr="000518F4" w:rsidRDefault="000518F4" w:rsidP="000518F4">
      <w:pPr>
        <w:rPr>
          <w:b/>
          <w:bCs/>
        </w:rPr>
      </w:pPr>
      <w:r w:rsidRPr="000518F4">
        <w:rPr>
          <w:b/>
          <w:bCs/>
        </w:rPr>
        <w:t>RESULT</w:t>
      </w:r>
    </w:p>
    <w:p w14:paraId="48F3F668" w14:textId="77777777" w:rsidR="000518F4" w:rsidRPr="000518F4" w:rsidRDefault="000518F4" w:rsidP="000518F4">
      <w:r w:rsidRPr="000518F4">
        <w:t xml:space="preserve">Thus, the </w:t>
      </w:r>
      <w:r w:rsidRPr="000518F4">
        <w:rPr>
          <w:b/>
          <w:bCs/>
        </w:rPr>
        <w:t>DFA for accepting strings in which a's appear only in groups of three</w:t>
      </w:r>
      <w:r w:rsidRPr="000518F4">
        <w:t xml:space="preserve"> over {</w:t>
      </w:r>
      <w:proofErr w:type="spellStart"/>
      <w:proofErr w:type="gramStart"/>
      <w:r w:rsidRPr="000518F4">
        <w:t>a,b</w:t>
      </w:r>
      <w:proofErr w:type="spellEnd"/>
      <w:proofErr w:type="gramEnd"/>
      <w:r w:rsidRPr="000518F4">
        <w:t>} was successfully designed and simulated.</w:t>
      </w:r>
    </w:p>
    <w:p w14:paraId="390D9D31" w14:textId="77777777" w:rsidR="00DA1855" w:rsidRPr="000518F4" w:rsidRDefault="00DA1855" w:rsidP="000518F4"/>
    <w:sectPr w:rsidR="00DA1855" w:rsidRPr="0005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F6"/>
    <w:multiLevelType w:val="multilevel"/>
    <w:tmpl w:val="A29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78F1"/>
    <w:multiLevelType w:val="multilevel"/>
    <w:tmpl w:val="0BEA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1131"/>
    <w:multiLevelType w:val="multilevel"/>
    <w:tmpl w:val="6F3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64508"/>
    <w:multiLevelType w:val="multilevel"/>
    <w:tmpl w:val="149E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470F2"/>
    <w:multiLevelType w:val="multilevel"/>
    <w:tmpl w:val="90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609B1"/>
    <w:multiLevelType w:val="multilevel"/>
    <w:tmpl w:val="E97C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21949">
    <w:abstractNumId w:val="4"/>
  </w:num>
  <w:num w:numId="2" w16cid:durableId="1273169890">
    <w:abstractNumId w:val="0"/>
  </w:num>
  <w:num w:numId="3" w16cid:durableId="1622685645">
    <w:abstractNumId w:val="3"/>
  </w:num>
  <w:num w:numId="4" w16cid:durableId="451364153">
    <w:abstractNumId w:val="5"/>
  </w:num>
  <w:num w:numId="5" w16cid:durableId="867839803">
    <w:abstractNumId w:val="2"/>
  </w:num>
  <w:num w:numId="6" w16cid:durableId="95409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5"/>
    <w:rsid w:val="000518F4"/>
    <w:rsid w:val="00DA1855"/>
    <w:rsid w:val="00E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9F4"/>
  <w15:chartTrackingRefBased/>
  <w15:docId w15:val="{B63B1501-0E6B-425E-A089-F801ECBE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2026-08-26T17:29:00Z</dcterms:created>
  <dcterms:modified xsi:type="dcterms:W3CDTF">2026-08-26T17:29:00Z</dcterms:modified>
</cp:coreProperties>
</file>