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6B6D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35. Design DFA Using Simulator to Accept the Language L</w:t>
      </w:r>
    </w:p>
    <w:p w14:paraId="75AD1FE4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AIM</w:t>
      </w:r>
    </w:p>
    <w:p w14:paraId="0DAD723B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To design and simulate a Deterministic Finite Automaton (DFA) to accept the language L over the alphabet {</w:t>
      </w:r>
      <w:proofErr w:type="spellStart"/>
      <w:proofErr w:type="gramStart"/>
      <w:r w:rsidRPr="00252322">
        <w:rPr>
          <w:b/>
          <w:bCs/>
        </w:rPr>
        <w:t>a,b</w:t>
      </w:r>
      <w:proofErr w:type="spellEnd"/>
      <w:proofErr w:type="gramEnd"/>
      <w:r w:rsidRPr="00252322">
        <w:rPr>
          <w:b/>
          <w:bCs/>
        </w:rPr>
        <w:t>}, where the number of a's minus the number of b's is less than or equal to 2.</w:t>
      </w:r>
    </w:p>
    <w:p w14:paraId="5203F369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PROCEDURE</w:t>
      </w:r>
    </w:p>
    <w:p w14:paraId="7C9DE2E6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Open the DFA simulator. </w:t>
      </w:r>
    </w:p>
    <w:p w14:paraId="50169700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>Define the input alphabet as {</w:t>
      </w:r>
      <w:proofErr w:type="spellStart"/>
      <w:proofErr w:type="gramStart"/>
      <w:r w:rsidRPr="00252322">
        <w:rPr>
          <w:b/>
          <w:bCs/>
        </w:rPr>
        <w:t>a,b</w:t>
      </w:r>
      <w:proofErr w:type="spellEnd"/>
      <w:proofErr w:type="gramEnd"/>
      <w:r w:rsidRPr="00252322">
        <w:rPr>
          <w:b/>
          <w:bCs/>
        </w:rPr>
        <w:t xml:space="preserve">}. </w:t>
      </w:r>
    </w:p>
    <w:p w14:paraId="0DABC82D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Create states to represent the difference between the number of a's and b's. </w:t>
      </w:r>
    </w:p>
    <w:p w14:paraId="122B0C6A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Make the initial state represent a difference of 0. </w:t>
      </w:r>
    </w:p>
    <w:p w14:paraId="1887FC7A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On reading a, increase the difference by 1. </w:t>
      </w:r>
    </w:p>
    <w:p w14:paraId="33ED901D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On reading b, decrease the difference by 1. </w:t>
      </w:r>
    </w:p>
    <w:p w14:paraId="3BBE806D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Accept the string when #a - #b ≤ 2. </w:t>
      </w:r>
    </w:p>
    <w:p w14:paraId="1651B1EA" w14:textId="77777777" w:rsidR="00252322" w:rsidRPr="00252322" w:rsidRDefault="00252322" w:rsidP="00252322">
      <w:pPr>
        <w:numPr>
          <w:ilvl w:val="0"/>
          <w:numId w:val="11"/>
        </w:numPr>
        <w:rPr>
          <w:b/>
          <w:bCs/>
        </w:rPr>
      </w:pPr>
      <w:r w:rsidRPr="00252322">
        <w:rPr>
          <w:b/>
          <w:bCs/>
        </w:rPr>
        <w:t xml:space="preserve">Test the required input strings in the simulator. </w:t>
      </w:r>
    </w:p>
    <w:p w14:paraId="57230917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ALGORITHM</w:t>
      </w:r>
    </w:p>
    <w:p w14:paraId="7620A233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Start with the difference equal to 0. </w:t>
      </w:r>
    </w:p>
    <w:p w14:paraId="5CFB7F7A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Read each input symbol from left to right. </w:t>
      </w:r>
    </w:p>
    <w:p w14:paraId="37565C63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For every </w:t>
      </w:r>
      <w:proofErr w:type="spellStart"/>
      <w:r w:rsidRPr="00252322">
        <w:rPr>
          <w:b/>
          <w:bCs/>
        </w:rPr>
        <w:t>a</w:t>
      </w:r>
      <w:proofErr w:type="spellEnd"/>
      <w:r w:rsidRPr="00252322">
        <w:rPr>
          <w:b/>
          <w:bCs/>
        </w:rPr>
        <w:t xml:space="preserve">, add 1 to the difference. </w:t>
      </w:r>
    </w:p>
    <w:p w14:paraId="07231F7B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For every b, subtract 1 from the difference. </w:t>
      </w:r>
    </w:p>
    <w:p w14:paraId="697B592B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If the final difference is ≤ 2, accept the string. </w:t>
      </w:r>
    </w:p>
    <w:p w14:paraId="3C18BC42" w14:textId="77777777" w:rsidR="00252322" w:rsidRPr="00252322" w:rsidRDefault="00252322" w:rsidP="00252322">
      <w:pPr>
        <w:numPr>
          <w:ilvl w:val="0"/>
          <w:numId w:val="12"/>
        </w:numPr>
        <w:rPr>
          <w:b/>
          <w:bCs/>
        </w:rPr>
      </w:pPr>
      <w:r w:rsidRPr="00252322">
        <w:rPr>
          <w:b/>
          <w:bCs/>
        </w:rPr>
        <w:t xml:space="preserve">Otherwise, reject the string. </w:t>
      </w:r>
    </w:p>
    <w:p w14:paraId="1BFB1090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IMPORTANT NOTE</w:t>
      </w:r>
    </w:p>
    <w:p w14:paraId="09B71CF6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For the language exactly given in the question,</w:t>
      </w:r>
    </w:p>
    <w:p w14:paraId="50DEC921" w14:textId="6787664B" w:rsidR="00252322" w:rsidRPr="00252322" w:rsidRDefault="00252322" w:rsidP="0025232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∣#a-#b≤2</m:t>
              </m:r>
            </m:e>
          </m:d>
          <m:r>
            <w:rPr>
              <w:b/>
              <w:bCs/>
            </w:rPr>
            <w:br/>
          </m:r>
        </m:oMath>
      </m:oMathPara>
    </w:p>
    <w:p w14:paraId="0DD6E6EF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a DFA cannot be constructed, because the difference between the number of a's and b's can become arbitrarily large in the negative direction. Therefore, this language is not regular.</w:t>
      </w:r>
    </w:p>
    <w:p w14:paraId="0866208A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EXAMPLE INPUT</w:t>
      </w:r>
    </w:p>
    <w:p w14:paraId="50FB0D12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lastRenderedPageBreak/>
        <w:t xml:space="preserve">W = </w:t>
      </w:r>
      <w:proofErr w:type="spellStart"/>
      <w:r w:rsidRPr="00252322">
        <w:rPr>
          <w:b/>
          <w:bCs/>
        </w:rPr>
        <w:t>aab</w:t>
      </w:r>
      <w:proofErr w:type="spellEnd"/>
    </w:p>
    <w:p w14:paraId="4A315B8E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CALCULATION</w:t>
      </w:r>
    </w:p>
    <w:p w14:paraId="629245A1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Number of a's = 2</w:t>
      </w:r>
    </w:p>
    <w:p w14:paraId="208612AC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Number of b's = 1</w:t>
      </w:r>
    </w:p>
    <w:p w14:paraId="52871A83" w14:textId="77777777" w:rsidR="00252322" w:rsidRPr="00252322" w:rsidRDefault="00252322" w:rsidP="00252322">
      <w:pPr>
        <w:rPr>
          <w:b/>
          <w:bCs/>
        </w:rPr>
      </w:pPr>
    </w:p>
    <w:p w14:paraId="2410FF1D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#a - #b = 2 - 1</w:t>
      </w:r>
    </w:p>
    <w:p w14:paraId="3B17C81D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 xml:space="preserve">        = 1</w:t>
      </w:r>
    </w:p>
    <w:p w14:paraId="1A64CC71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Since:</w:t>
      </w:r>
    </w:p>
    <w:p w14:paraId="2803BE9A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1 ≤ 2</w:t>
      </w:r>
    </w:p>
    <w:p w14:paraId="32B3F296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OUTPUT</w:t>
      </w:r>
    </w:p>
    <w:p w14:paraId="3C6E39C3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Accepted</w:t>
      </w:r>
    </w:p>
    <w:p w14:paraId="6BAABC70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ANOTHER INPUT</w:t>
      </w:r>
    </w:p>
    <w:p w14:paraId="100C0349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 xml:space="preserve">W = </w:t>
      </w:r>
      <w:proofErr w:type="spellStart"/>
      <w:r w:rsidRPr="00252322">
        <w:rPr>
          <w:b/>
          <w:bCs/>
        </w:rPr>
        <w:t>aaa</w:t>
      </w:r>
      <w:proofErr w:type="spellEnd"/>
    </w:p>
    <w:p w14:paraId="37E6BEE4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Number of a's = 3</w:t>
      </w:r>
    </w:p>
    <w:p w14:paraId="2A361396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Number of b's = 0</w:t>
      </w:r>
    </w:p>
    <w:p w14:paraId="779A2466" w14:textId="77777777" w:rsidR="00252322" w:rsidRPr="00252322" w:rsidRDefault="00252322" w:rsidP="00252322">
      <w:pPr>
        <w:rPr>
          <w:b/>
          <w:bCs/>
        </w:rPr>
      </w:pPr>
    </w:p>
    <w:p w14:paraId="6F73651F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#a - #b = 3 - 0</w:t>
      </w:r>
    </w:p>
    <w:p w14:paraId="38FB5112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 xml:space="preserve">        = 3</w:t>
      </w:r>
    </w:p>
    <w:p w14:paraId="1C61EE4B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Since:</w:t>
      </w:r>
    </w:p>
    <w:p w14:paraId="73FF630C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3 &gt; 2</w:t>
      </w:r>
    </w:p>
    <w:p w14:paraId="2787BF38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OUTPUT</w:t>
      </w:r>
    </w:p>
    <w:p w14:paraId="1DBF8490" w14:textId="77777777" w:rsidR="00252322" w:rsidRDefault="00252322" w:rsidP="00252322">
      <w:pPr>
        <w:rPr>
          <w:b/>
          <w:bCs/>
        </w:rPr>
      </w:pPr>
      <w:r w:rsidRPr="00252322">
        <w:rPr>
          <w:b/>
          <w:bCs/>
        </w:rPr>
        <w:t>Rejected</w:t>
      </w:r>
    </w:p>
    <w:p w14:paraId="1B25D218" w14:textId="3512F676" w:rsidR="00252322" w:rsidRDefault="00252322" w:rsidP="00252322">
      <w:pPr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3385E79C" wp14:editId="4EB26C22">
            <wp:extent cx="4487083" cy="2286924"/>
            <wp:effectExtent l="0" t="0" r="8890" b="0"/>
            <wp:docPr id="22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802" cy="2303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A6B61" w14:textId="77777777" w:rsidR="00252322" w:rsidRDefault="00252322" w:rsidP="00252322">
      <w:pPr>
        <w:rPr>
          <w:b/>
          <w:bCs/>
        </w:rPr>
      </w:pPr>
    </w:p>
    <w:p w14:paraId="574D4B26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RESULT</w:t>
      </w:r>
    </w:p>
    <w:p w14:paraId="4B48CB8B" w14:textId="77777777" w:rsidR="00252322" w:rsidRPr="00252322" w:rsidRDefault="00252322" w:rsidP="00252322">
      <w:pPr>
        <w:rPr>
          <w:b/>
          <w:bCs/>
        </w:rPr>
      </w:pPr>
      <w:r w:rsidRPr="00252322">
        <w:rPr>
          <w:b/>
          <w:bCs/>
        </w:rPr>
        <w:t>Thus, the condition #a - #b ≤ 2 can be checked by counting the difference, but the language as stated is not regular and hence cannot be accepted by a DFA.</w:t>
      </w:r>
    </w:p>
    <w:p w14:paraId="390D9D31" w14:textId="77777777" w:rsidR="00DA1855" w:rsidRPr="00252322" w:rsidRDefault="00DA1855" w:rsidP="00252322"/>
    <w:sectPr w:rsidR="00DA1855" w:rsidRPr="0025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F6"/>
    <w:multiLevelType w:val="multilevel"/>
    <w:tmpl w:val="A29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78F1"/>
    <w:multiLevelType w:val="multilevel"/>
    <w:tmpl w:val="0BEA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1131"/>
    <w:multiLevelType w:val="multilevel"/>
    <w:tmpl w:val="6F3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57BF3"/>
    <w:multiLevelType w:val="multilevel"/>
    <w:tmpl w:val="DCD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F31A6"/>
    <w:multiLevelType w:val="multilevel"/>
    <w:tmpl w:val="EA5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64508"/>
    <w:multiLevelType w:val="multilevel"/>
    <w:tmpl w:val="149E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465ED"/>
    <w:multiLevelType w:val="multilevel"/>
    <w:tmpl w:val="FC4A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10CEB"/>
    <w:multiLevelType w:val="multilevel"/>
    <w:tmpl w:val="9498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470F2"/>
    <w:multiLevelType w:val="multilevel"/>
    <w:tmpl w:val="90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B6B00"/>
    <w:multiLevelType w:val="multilevel"/>
    <w:tmpl w:val="4F6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609B1"/>
    <w:multiLevelType w:val="multilevel"/>
    <w:tmpl w:val="E97C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13C5E"/>
    <w:multiLevelType w:val="multilevel"/>
    <w:tmpl w:val="520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21949">
    <w:abstractNumId w:val="8"/>
  </w:num>
  <w:num w:numId="2" w16cid:durableId="1273169890">
    <w:abstractNumId w:val="0"/>
  </w:num>
  <w:num w:numId="3" w16cid:durableId="1622685645">
    <w:abstractNumId w:val="5"/>
  </w:num>
  <w:num w:numId="4" w16cid:durableId="451364153">
    <w:abstractNumId w:val="10"/>
  </w:num>
  <w:num w:numId="5" w16cid:durableId="867839803">
    <w:abstractNumId w:val="2"/>
  </w:num>
  <w:num w:numId="6" w16cid:durableId="954092390">
    <w:abstractNumId w:val="1"/>
  </w:num>
  <w:num w:numId="7" w16cid:durableId="664673814">
    <w:abstractNumId w:val="9"/>
  </w:num>
  <w:num w:numId="8" w16cid:durableId="1583179182">
    <w:abstractNumId w:val="11"/>
  </w:num>
  <w:num w:numId="9" w16cid:durableId="792481568">
    <w:abstractNumId w:val="6"/>
  </w:num>
  <w:num w:numId="10" w16cid:durableId="1803183336">
    <w:abstractNumId w:val="4"/>
  </w:num>
  <w:num w:numId="11" w16cid:durableId="1609459600">
    <w:abstractNumId w:val="3"/>
  </w:num>
  <w:num w:numId="12" w16cid:durableId="777330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5"/>
    <w:rsid w:val="000518F4"/>
    <w:rsid w:val="00252322"/>
    <w:rsid w:val="00730D1C"/>
    <w:rsid w:val="00DA1855"/>
    <w:rsid w:val="00E0667B"/>
    <w:rsid w:val="00E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9F4"/>
  <w15:chartTrackingRefBased/>
  <w15:docId w15:val="{B63B1501-0E6B-425E-A089-F801ECBE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2026-08-26T17:35:00Z</dcterms:created>
  <dcterms:modified xsi:type="dcterms:W3CDTF">2026-08-26T17:35:00Z</dcterms:modified>
</cp:coreProperties>
</file>