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0E346" w14:textId="77777777" w:rsidR="00AC3841" w:rsidRDefault="00000000">
      <w:pPr>
        <w:pStyle w:val="Heading1"/>
        <w:spacing w:after="225"/>
        <w:ind w:left="85"/>
      </w:pPr>
      <w:r>
        <w:t xml:space="preserve"> AUTOMATIC RAILWAY GATE CONTROL WITH IR SENSOR </w:t>
      </w:r>
    </w:p>
    <w:p w14:paraId="2DCBD264" w14:textId="77777777" w:rsidR="00AC3841" w:rsidRDefault="00000000">
      <w:pPr>
        <w:spacing w:after="350" w:line="259" w:lineRule="auto"/>
        <w:ind w:left="3602" w:right="0" w:firstLine="0"/>
        <w:jc w:val="left"/>
      </w:pPr>
      <w:r>
        <w:rPr>
          <w:b/>
          <w:sz w:val="32"/>
        </w:rPr>
        <w:t xml:space="preserve"> </w:t>
      </w:r>
    </w:p>
    <w:p w14:paraId="7F53179F" w14:textId="77777777" w:rsidR="00AC3841" w:rsidRDefault="00000000">
      <w:pPr>
        <w:pStyle w:val="Heading2"/>
        <w:ind w:left="10" w:right="1485"/>
      </w:pPr>
      <w:r>
        <w:t xml:space="preserve">Abstract </w:t>
      </w:r>
    </w:p>
    <w:p w14:paraId="31BE320A" w14:textId="77777777" w:rsidR="00AC3841" w:rsidRDefault="00000000">
      <w:pPr>
        <w:spacing w:after="128" w:line="358" w:lineRule="auto"/>
      </w:pPr>
      <w:r>
        <w:t xml:space="preserve">  The objective of this paper is to provide an automatic railway gate at a level crossing replacing the gates operated by the gatekeeper. The system reduces the time for which the gate remains closed. This type of gates can be employed in an unmanned level crossing where the chances of accidents are higher and reliable operation is required. Since, the operation is automatic, error due to manual operation is prevented. The system works on a </w:t>
      </w:r>
      <w:proofErr w:type="gramStart"/>
      <w:r>
        <w:t>microcontroller based</w:t>
      </w:r>
      <w:proofErr w:type="gramEnd"/>
      <w:r>
        <w:t xml:space="preserve"> </w:t>
      </w:r>
      <w:proofErr w:type="spellStart"/>
      <w:proofErr w:type="gramStart"/>
      <w:r>
        <w:t>control.The</w:t>
      </w:r>
      <w:proofErr w:type="spellEnd"/>
      <w:proofErr w:type="gramEnd"/>
      <w:r>
        <w:t xml:space="preserve"> proposed system uses </w:t>
      </w:r>
      <w:proofErr w:type="spellStart"/>
      <w:r>
        <w:t>ATmega</w:t>
      </w:r>
      <w:proofErr w:type="spellEnd"/>
      <w:r>
        <w:t xml:space="preserve"> 16A microcontroller. With the help of IR sensor. The arrival and leaving of the system </w:t>
      </w:r>
      <w:proofErr w:type="gramStart"/>
      <w:r>
        <w:t>is</w:t>
      </w:r>
      <w:proofErr w:type="gramEnd"/>
      <w:r>
        <w:t xml:space="preserve"> monitored and the gate is operated accordingly.</w:t>
      </w:r>
      <w:r>
        <w:rPr>
          <w:rFonts w:ascii="Calibri" w:eastAsia="Calibri" w:hAnsi="Calibri" w:cs="Calibri"/>
          <w:sz w:val="22"/>
        </w:rPr>
        <w:t xml:space="preserve"> </w:t>
      </w:r>
    </w:p>
    <w:p w14:paraId="68926619" w14:textId="77777777" w:rsidR="00AC3841" w:rsidRDefault="00000000">
      <w:pPr>
        <w:spacing w:after="315" w:line="259" w:lineRule="auto"/>
        <w:ind w:left="0" w:right="0" w:firstLine="0"/>
        <w:jc w:val="left"/>
      </w:pPr>
      <w:r>
        <w:t xml:space="preserve"> </w:t>
      </w:r>
    </w:p>
    <w:p w14:paraId="5363BD53" w14:textId="77777777" w:rsidR="00AC3841" w:rsidRDefault="00000000">
      <w:pPr>
        <w:spacing w:after="315" w:line="259" w:lineRule="auto"/>
        <w:ind w:left="0" w:right="0" w:firstLine="0"/>
        <w:jc w:val="left"/>
      </w:pPr>
      <w:r>
        <w:t xml:space="preserve"> </w:t>
      </w:r>
    </w:p>
    <w:p w14:paraId="3462F6BD" w14:textId="77777777" w:rsidR="00AC3841" w:rsidRDefault="00000000">
      <w:pPr>
        <w:spacing w:after="310" w:line="259" w:lineRule="auto"/>
        <w:ind w:left="0" w:right="0" w:firstLine="0"/>
        <w:jc w:val="left"/>
      </w:pPr>
      <w:r>
        <w:t xml:space="preserve"> </w:t>
      </w:r>
    </w:p>
    <w:p w14:paraId="53A0857A" w14:textId="77777777" w:rsidR="00AC3841" w:rsidRDefault="00000000">
      <w:pPr>
        <w:spacing w:after="315" w:line="259" w:lineRule="auto"/>
        <w:ind w:left="0" w:right="0" w:firstLine="0"/>
        <w:jc w:val="left"/>
      </w:pPr>
      <w:r>
        <w:t xml:space="preserve"> </w:t>
      </w:r>
    </w:p>
    <w:p w14:paraId="502D8AD6" w14:textId="77777777" w:rsidR="00AC3841" w:rsidRDefault="00000000">
      <w:pPr>
        <w:spacing w:after="315" w:line="259" w:lineRule="auto"/>
        <w:ind w:left="0" w:right="0" w:firstLine="0"/>
        <w:jc w:val="left"/>
      </w:pPr>
      <w:r>
        <w:t xml:space="preserve"> </w:t>
      </w:r>
    </w:p>
    <w:p w14:paraId="7E3414B2" w14:textId="77777777" w:rsidR="00AC3841" w:rsidRDefault="00000000">
      <w:pPr>
        <w:spacing w:after="315" w:line="259" w:lineRule="auto"/>
        <w:ind w:left="0" w:right="0" w:firstLine="0"/>
        <w:jc w:val="left"/>
      </w:pPr>
      <w:r>
        <w:t xml:space="preserve"> </w:t>
      </w:r>
    </w:p>
    <w:p w14:paraId="2F0AF284" w14:textId="77777777" w:rsidR="00AC3841" w:rsidRDefault="00000000">
      <w:pPr>
        <w:spacing w:after="315" w:line="259" w:lineRule="auto"/>
        <w:ind w:left="0" w:right="0" w:firstLine="0"/>
        <w:jc w:val="left"/>
      </w:pPr>
      <w:r>
        <w:t xml:space="preserve"> </w:t>
      </w:r>
    </w:p>
    <w:p w14:paraId="5206838D" w14:textId="77777777" w:rsidR="00AC3841" w:rsidRDefault="00000000">
      <w:pPr>
        <w:spacing w:after="310" w:line="259" w:lineRule="auto"/>
        <w:ind w:left="0" w:right="0" w:firstLine="0"/>
        <w:jc w:val="left"/>
      </w:pPr>
      <w:r>
        <w:t xml:space="preserve"> </w:t>
      </w:r>
    </w:p>
    <w:p w14:paraId="5EF18AA4" w14:textId="77777777" w:rsidR="00AC3841" w:rsidRDefault="00000000">
      <w:pPr>
        <w:spacing w:after="315" w:line="259" w:lineRule="auto"/>
        <w:ind w:left="0" w:right="0" w:firstLine="0"/>
        <w:jc w:val="left"/>
      </w:pPr>
      <w:r>
        <w:t xml:space="preserve"> </w:t>
      </w:r>
    </w:p>
    <w:p w14:paraId="7360AE49" w14:textId="77777777" w:rsidR="00AC3841" w:rsidRDefault="00000000">
      <w:pPr>
        <w:spacing w:after="315" w:line="259" w:lineRule="auto"/>
        <w:ind w:left="0" w:right="0" w:firstLine="0"/>
        <w:jc w:val="left"/>
      </w:pPr>
      <w:r>
        <w:t xml:space="preserve"> </w:t>
      </w:r>
    </w:p>
    <w:p w14:paraId="5F0B1842" w14:textId="77777777" w:rsidR="00AC3841" w:rsidRDefault="00000000">
      <w:pPr>
        <w:spacing w:after="315" w:line="259" w:lineRule="auto"/>
        <w:ind w:left="0" w:right="0" w:firstLine="0"/>
        <w:jc w:val="left"/>
      </w:pPr>
      <w:r>
        <w:t xml:space="preserve"> </w:t>
      </w:r>
    </w:p>
    <w:p w14:paraId="47AE91FD" w14:textId="77777777" w:rsidR="00AC3841" w:rsidRDefault="00000000">
      <w:pPr>
        <w:spacing w:after="310" w:line="259" w:lineRule="auto"/>
        <w:ind w:left="0" w:right="0" w:firstLine="0"/>
        <w:jc w:val="left"/>
      </w:pPr>
      <w:r>
        <w:t xml:space="preserve"> </w:t>
      </w:r>
    </w:p>
    <w:p w14:paraId="0F2373F9" w14:textId="77777777" w:rsidR="00AC3841" w:rsidRDefault="00000000">
      <w:pPr>
        <w:spacing w:after="0" w:line="259" w:lineRule="auto"/>
        <w:ind w:left="0" w:right="0" w:firstLine="0"/>
        <w:jc w:val="left"/>
      </w:pPr>
      <w:r>
        <w:t xml:space="preserve"> </w:t>
      </w:r>
    </w:p>
    <w:p w14:paraId="5E24E1DC" w14:textId="77777777" w:rsidR="00AC3841" w:rsidRDefault="00000000">
      <w:pPr>
        <w:spacing w:after="394" w:line="259" w:lineRule="auto"/>
        <w:ind w:left="0" w:right="0" w:firstLine="0"/>
        <w:jc w:val="left"/>
      </w:pPr>
      <w:r>
        <w:t xml:space="preserve"> </w:t>
      </w:r>
    </w:p>
    <w:p w14:paraId="47F99CEC" w14:textId="77777777" w:rsidR="00AC3841" w:rsidRDefault="00000000">
      <w:pPr>
        <w:pStyle w:val="Heading1"/>
        <w:spacing w:after="75"/>
        <w:ind w:left="10" w:right="1041"/>
        <w:jc w:val="center"/>
      </w:pPr>
      <w:r>
        <w:lastRenderedPageBreak/>
        <w:t>1.</w:t>
      </w:r>
      <w:r>
        <w:rPr>
          <w:rFonts w:ascii="Arial" w:eastAsia="Arial" w:hAnsi="Arial" w:cs="Arial"/>
        </w:rPr>
        <w:t xml:space="preserve"> </w:t>
      </w:r>
      <w:r>
        <w:t xml:space="preserve">INTRODUCTION </w:t>
      </w:r>
    </w:p>
    <w:p w14:paraId="4E05E812" w14:textId="77777777" w:rsidR="00AC3841" w:rsidRDefault="00000000">
      <w:pPr>
        <w:spacing w:after="279" w:line="360" w:lineRule="auto"/>
      </w:pPr>
      <w:r>
        <w:t xml:space="preserve">Railroad is one of the transient </w:t>
      </w:r>
      <w:proofErr w:type="gramStart"/>
      <w:r>
        <w:t>mode</w:t>
      </w:r>
      <w:proofErr w:type="gramEnd"/>
      <w:r>
        <w:t xml:space="preserve"> which has an important role in moving passengers and freights. </w:t>
      </w:r>
      <w:proofErr w:type="gramStart"/>
      <w:r>
        <w:t>However</w:t>
      </w:r>
      <w:proofErr w:type="gramEnd"/>
      <w:r>
        <w:t xml:space="preserve"> railroad accidents are more dangerous than other transportation accidents in terms of severity and death rate etc. Now-a-days India is the country which having </w:t>
      </w:r>
      <w:proofErr w:type="spellStart"/>
      <w:r>
        <w:t>world‟s</w:t>
      </w:r>
      <w:proofErr w:type="spellEnd"/>
      <w:r>
        <w:t xml:space="preserve"> largest railway network. Over hundreds of </w:t>
      </w:r>
      <w:proofErr w:type="gramStart"/>
      <w:r>
        <w:t>railway</w:t>
      </w:r>
      <w:proofErr w:type="gramEnd"/>
      <w:r>
        <w:t xml:space="preserve"> running on track every day. As we know that it is surely impossible to stop, the running train at instant is some critical situation or emergency arises. Train accidents having serious repercussions in terms of loss of human life injury, damage to railway property. This includes the collision of trains at level crossings. In our country it is a progressive country. It has already enough </w:t>
      </w:r>
      <w:proofErr w:type="spellStart"/>
      <w:r>
        <w:t>economical</w:t>
      </w:r>
      <w:proofErr w:type="spellEnd"/>
      <w:r>
        <w:t xml:space="preserve"> problems which are ever been unsolved. To avoid all these things some sort of automatic and independent system comes. There are mainly two types of level crossings. They are manned level crossings and unmanned level crossings. </w:t>
      </w:r>
    </w:p>
    <w:p w14:paraId="53A4C850" w14:textId="77777777" w:rsidR="00AC3841" w:rsidRDefault="00000000">
      <w:pPr>
        <w:spacing w:after="321" w:line="357" w:lineRule="auto"/>
        <w:ind w:left="0" w:firstLine="721"/>
      </w:pPr>
      <w:r>
        <w:t xml:space="preserve">An embedded system is a combination of software and hardware to perform a dedicated task. Some of the main devices used in embedded products are Microprocessors and Microcontrollers. Microprocessors are commonly referred to as general purpose processors as they simply accept the inputs, process it and give the output. In contrast, a microcontroller not only accepts the data as inputs but also manipulates it, interfaces the data with various devices, controls the data and thus finally gives the result. </w:t>
      </w:r>
    </w:p>
    <w:p w14:paraId="73A593BB" w14:textId="77777777" w:rsidR="00AC3841" w:rsidRDefault="00000000">
      <w:pPr>
        <w:spacing w:after="292" w:line="259" w:lineRule="auto"/>
        <w:ind w:left="-5" w:right="0"/>
        <w:jc w:val="left"/>
      </w:pPr>
      <w:r>
        <w:rPr>
          <w:b/>
          <w:sz w:val="28"/>
        </w:rPr>
        <w:t xml:space="preserve">1.1 Introduction of Embedded System: </w:t>
      </w:r>
    </w:p>
    <w:p w14:paraId="322151A3" w14:textId="77777777" w:rsidR="00AC3841" w:rsidRDefault="00000000">
      <w:pPr>
        <w:spacing w:after="143" w:line="352" w:lineRule="auto"/>
        <w:ind w:left="0" w:firstLine="721"/>
      </w:pPr>
      <w:r>
        <w:t>An Embedded System is a combination of computer hardware and software, and perhaps additional mechanical or other parts, designed to perform a specific function. A good example is the microwave oven. Almost every household has one, and tens of millions of them are used every day, but very few people realize that a processor and software are involved in the preparation of their lunch or dinner.</w:t>
      </w:r>
      <w:r>
        <w:rPr>
          <w:b/>
          <w:sz w:val="28"/>
        </w:rPr>
        <w:t xml:space="preserve"> </w:t>
      </w:r>
    </w:p>
    <w:p w14:paraId="4345B8D9" w14:textId="77777777" w:rsidR="00AC3841" w:rsidRDefault="00000000">
      <w:pPr>
        <w:spacing w:after="152" w:line="358" w:lineRule="auto"/>
        <w:ind w:left="0" w:firstLine="721"/>
      </w:pPr>
      <w:r>
        <w:t xml:space="preserve">This is in direct contrast to the personal computer in the family room. It too is comprised of computer hardware and software and mechanical components (disk drives, for example). However, a personal computer is not designed to perform a specific function rather; it is able to do many different things. Many people use the term general-purpose computer to make this distinction clear. As shipped, a general-purpose computer is a blank slate; the manufacturer does not know </w:t>
      </w:r>
      <w:r>
        <w:lastRenderedPageBreak/>
        <w:t>what the customer will do wish it. One customer may use it for a network file server another may use it exclusively for playing games, and a third may use it to write the next great American novel.</w:t>
      </w:r>
      <w:r>
        <w:rPr>
          <w:b/>
          <w:sz w:val="28"/>
        </w:rPr>
        <w:t xml:space="preserve"> </w:t>
      </w:r>
    </w:p>
    <w:p w14:paraId="64D1467B" w14:textId="77777777" w:rsidR="00AC3841" w:rsidRDefault="00000000">
      <w:pPr>
        <w:spacing w:after="149" w:line="351" w:lineRule="auto"/>
        <w:ind w:left="0" w:firstLine="721"/>
      </w:pPr>
      <w:r>
        <w:t xml:space="preserve"> Frequently, an embedded system is a component within some larger system. For example, modern cars and trucks contain many embedded systems. One embedded system controls the antilock brakes, other monitors and controls the vehicle's emissions, and a third displays information on the dashboard. In some cases, these embedded systems are connected by some sort of a communication network, but that is certainly not a requirement.</w:t>
      </w:r>
      <w:r>
        <w:rPr>
          <w:b/>
          <w:sz w:val="28"/>
        </w:rPr>
        <w:t xml:space="preserve"> </w:t>
      </w:r>
    </w:p>
    <w:p w14:paraId="4B89BADE" w14:textId="77777777" w:rsidR="00AC3841" w:rsidRDefault="00000000">
      <w:pPr>
        <w:spacing w:line="358" w:lineRule="auto"/>
        <w:ind w:left="0" w:firstLine="721"/>
      </w:pPr>
      <w:r>
        <w:t xml:space="preserve">At the possible risk of confusing you, it is important to point out that a general-purpose computer is itself made up of numerous embedded systems. For example, my computer consists of a keyboard, mouse, video card, modem, hard drive, floppy drive, and sound card-each of Which is an embedded system? Each of these devices contains a processor and software and is designed to perform a specific function. For example, the modem is designed to send and receive digital data over </w:t>
      </w:r>
      <w:proofErr w:type="spellStart"/>
      <w:r>
        <w:t>analog</w:t>
      </w:r>
      <w:proofErr w:type="spellEnd"/>
      <w:r>
        <w:t xml:space="preserve"> telephone line. That's it and all of the other devices can be summarized in a single sentence as well. </w:t>
      </w:r>
    </w:p>
    <w:p w14:paraId="7DD2BCD9" w14:textId="77777777" w:rsidR="00AC3841" w:rsidRDefault="00000000">
      <w:pPr>
        <w:spacing w:after="242" w:line="357" w:lineRule="auto"/>
        <w:ind w:left="0" w:firstLine="721"/>
      </w:pPr>
      <w:r>
        <w:t xml:space="preserve">If an embedded system is designed well, the existence of the processor and software could be completely unnoticed by the user of the device. Such is the case for a microwave oven, VCR, or alarm clock. In some cases, it would even be possible to build an equivalent device that does not contain the processor and software. This could be done by replacing the combination with a custom integrated circuit that performs the same functions in hardware. However, a lot of flexibility is lost when a design is hard-cooled in this way. It is </w:t>
      </w:r>
      <w:proofErr w:type="spellStart"/>
      <w:r>
        <w:t>mush</w:t>
      </w:r>
      <w:proofErr w:type="spellEnd"/>
      <w:r>
        <w:t xml:space="preserve"> easier, and cheaper, to change a few lines of software than to redesign a piece of custom hardware. </w:t>
      </w:r>
    </w:p>
    <w:p w14:paraId="18A3C7BF" w14:textId="77777777" w:rsidR="00AC3841" w:rsidRDefault="00000000">
      <w:pPr>
        <w:spacing w:after="292" w:line="259" w:lineRule="auto"/>
        <w:ind w:left="-5" w:right="0"/>
        <w:jc w:val="left"/>
      </w:pPr>
      <w:r>
        <w:rPr>
          <w:b/>
          <w:sz w:val="28"/>
        </w:rPr>
        <w:t xml:space="preserve">1.2 History and Future: </w:t>
      </w:r>
    </w:p>
    <w:p w14:paraId="5E32A80D" w14:textId="77777777" w:rsidR="00AC3841" w:rsidRDefault="00000000">
      <w:pPr>
        <w:spacing w:line="357" w:lineRule="auto"/>
        <w:ind w:left="0" w:firstLine="721"/>
      </w:pPr>
      <w:r>
        <w:t xml:space="preserve">Given the definition of embedded systems earlier is this chapter; the first such systems could not possibly have appeared before 1971. That was the year Intel introduced the world's first microprocessor. This chip, the 4004, was designed for use in a line of business calculators produced by the Japanese Company </w:t>
      </w:r>
      <w:proofErr w:type="spellStart"/>
      <w:r>
        <w:t>Busicom</w:t>
      </w:r>
      <w:proofErr w:type="spellEnd"/>
      <w:r>
        <w:t xml:space="preserve">. In 1969, </w:t>
      </w:r>
      <w:proofErr w:type="spellStart"/>
      <w:r>
        <w:t>Busicom</w:t>
      </w:r>
      <w:proofErr w:type="spellEnd"/>
      <w:r>
        <w:t xml:space="preserve"> asked Intel to design a set of custom integrated circuits-one for each of their new calculator models. The 4004 was Intel's response rather than design custom hardware for each calculator, Intel proposed a general-purpose circuit </w:t>
      </w:r>
      <w:r>
        <w:lastRenderedPageBreak/>
        <w:t xml:space="preserve">that could be used throughout the entire line of calculators.  Intel's idea was that the software would give each calculator its unique set of features. </w:t>
      </w:r>
    </w:p>
    <w:p w14:paraId="5865E75E" w14:textId="77777777" w:rsidR="00AC3841" w:rsidRDefault="00000000">
      <w:pPr>
        <w:spacing w:line="358" w:lineRule="auto"/>
        <w:ind w:left="0" w:firstLine="721"/>
      </w:pPr>
      <w:r>
        <w:t xml:space="preserve"> The microcontroller was an overnight success, and its use increased steadily over the next decade. Early embedded applications included unmanned space probes, computerized traffic lights, and aircraft flight control systems.  In the 1980s, embedded systems quietly rode the waves of the microcomputer age and brought microprocessors into every part of our kitchens (bread machines, food processors, and microwave ovens), living rooms (televisions, stereos, and remote controls), and workplaces (fax machines, pagers, laser printers, cash registers, and credit card readers).    </w:t>
      </w:r>
    </w:p>
    <w:p w14:paraId="5869E986" w14:textId="77777777" w:rsidR="00AC3841" w:rsidRDefault="00000000">
      <w:pPr>
        <w:spacing w:after="236" w:line="358" w:lineRule="auto"/>
        <w:ind w:left="0" w:firstLine="721"/>
      </w:pPr>
      <w:r>
        <w:t xml:space="preserve"> It seems inevitable </w:t>
      </w:r>
      <w:proofErr w:type="spellStart"/>
      <w:r>
        <w:t>hat</w:t>
      </w:r>
      <w:proofErr w:type="spellEnd"/>
      <w:r>
        <w:t xml:space="preserve"> the number of embedded systems will continue to increase rapidly. Already there are promising new embedded devices that have enormous market potential; light switches and thermostats that can be central computer, intelligent air-bag systems that don't inflate when children or small adults are present, pal-sized electronic organizers and personal digital assistants (PDAs), digital cameras, and dashboard navigation systems. Clearly, individuals who possess the skills and desire to design the next generation of embedded systems will be in demand for quite some time</w:t>
      </w:r>
      <w:r>
        <w:rPr>
          <w:i/>
        </w:rPr>
        <w:t xml:space="preserve">. </w:t>
      </w:r>
    </w:p>
    <w:p w14:paraId="7230947D" w14:textId="77777777" w:rsidR="00AC3841" w:rsidRDefault="00000000">
      <w:pPr>
        <w:spacing w:after="292" w:line="259" w:lineRule="auto"/>
        <w:ind w:left="-5" w:right="0"/>
        <w:jc w:val="left"/>
      </w:pPr>
      <w:r>
        <w:rPr>
          <w:b/>
          <w:sz w:val="28"/>
        </w:rPr>
        <w:t xml:space="preserve">1.3 Real Time Systems: </w:t>
      </w:r>
    </w:p>
    <w:p w14:paraId="4CBD854E" w14:textId="77777777" w:rsidR="00AC3841" w:rsidRDefault="00000000">
      <w:pPr>
        <w:spacing w:after="150" w:line="351" w:lineRule="auto"/>
        <w:ind w:left="0" w:firstLine="721"/>
      </w:pPr>
      <w:r>
        <w:t xml:space="preserve">One subclass of embedded is worthy of an introduction at this point. As commonly defined, a real-time system is a computer system that has timing constraints. In other words, a real-time system is partly specified in terms of its ability to make certain calculations or decisions in a timely manner. These important calculations are said to have deadlines for completion. And, for all practical purposes, a missed deadline is just as bad as a wrong answer.    </w:t>
      </w:r>
      <w:r>
        <w:rPr>
          <w:b/>
          <w:sz w:val="28"/>
        </w:rPr>
        <w:t xml:space="preserve"> </w:t>
      </w:r>
    </w:p>
    <w:p w14:paraId="1DAFF1F5" w14:textId="77777777" w:rsidR="00AC3841" w:rsidRDefault="00000000">
      <w:pPr>
        <w:spacing w:line="357" w:lineRule="auto"/>
        <w:ind w:left="0" w:firstLine="721"/>
      </w:pPr>
      <w:r>
        <w:t xml:space="preserve">The issue of what if a deadline is missed is a crucial one. For example, if the real-time system is part of an airplane's flight control system, it is possible for the lives of the passengers and crew to be endangered by a single missed deadline.  However, if instead the system is involved in satellite communication, the damage could be limited to a single corrupt data packet. The more severe the consequences, the more likely it will be said that the deadline is "hard" and thus, the system is a hard real-time system. Real-time systems at the other end of this discussion are said to have "soft" deadlines.          </w:t>
      </w:r>
    </w:p>
    <w:p w14:paraId="01E1F7B5" w14:textId="77777777" w:rsidR="00AC3841" w:rsidRDefault="00000000">
      <w:pPr>
        <w:spacing w:line="357" w:lineRule="auto"/>
        <w:ind w:left="0" w:firstLine="721"/>
      </w:pPr>
      <w:r>
        <w:lastRenderedPageBreak/>
        <w:t xml:space="preserve"> All of the topics and examples presented in this book are applicable to the designers of real-time system who is more delight in his work. He must guarantee reliable operation of the software and hardware under all the possible conditions and to the degree that human lives depend upon three system's proper execution, engineering calculations and descriptive paperwork. </w:t>
      </w:r>
    </w:p>
    <w:p w14:paraId="54E89AF7" w14:textId="77777777" w:rsidR="00AC3841" w:rsidRDefault="00000000">
      <w:pPr>
        <w:spacing w:line="357" w:lineRule="auto"/>
      </w:pPr>
      <w:r>
        <w:rPr>
          <w:b/>
        </w:rPr>
        <w:t xml:space="preserve">Application </w:t>
      </w:r>
      <w:proofErr w:type="gramStart"/>
      <w:r>
        <w:rPr>
          <w:b/>
        </w:rPr>
        <w:t>Areas :</w:t>
      </w:r>
      <w:r>
        <w:t>Nearly</w:t>
      </w:r>
      <w:proofErr w:type="gramEnd"/>
      <w:r>
        <w:t xml:space="preserve"> 99 per cent of the processors manufactured end up in embedded systems. The embedded system market is one of the highest growth areas as these systems are used in very market segment- consumer electronics, office automation, industrial automation, biomedical engineering, wireless </w:t>
      </w:r>
      <w:proofErr w:type="spellStart"/>
      <w:proofErr w:type="gramStart"/>
      <w:r>
        <w:t>communication,Data</w:t>
      </w:r>
      <w:proofErr w:type="spellEnd"/>
      <w:proofErr w:type="gramEnd"/>
      <w:r>
        <w:t xml:space="preserve"> communication, telecommunications, transportation, military and so on.</w:t>
      </w:r>
      <w:r>
        <w:rPr>
          <w:b/>
        </w:rPr>
        <w:t xml:space="preserve"> </w:t>
      </w:r>
    </w:p>
    <w:p w14:paraId="7A8DE91E" w14:textId="77777777" w:rsidR="00AC3841" w:rsidRDefault="00000000">
      <w:pPr>
        <w:spacing w:line="363" w:lineRule="auto"/>
      </w:pPr>
      <w:r>
        <w:rPr>
          <w:b/>
        </w:rPr>
        <w:t xml:space="preserve">Consumer appliances: </w:t>
      </w:r>
      <w:r>
        <w:t xml:space="preserve">At home we use a number of embedded systems which include digital camera, digital diary, DVD player, electronic toys, microwave oven, remote controls for TV and air-conditioner, VCO player, video game consoles, video recorders etc. Today’s high-tech car has about 20 embedded systems for transmission control, engine spark control, air-conditioning, navigation etc. Even wristwatches are now becoming embedded systems. The palmtops are powerful embedded systems using which we can carry out many general-purpose tasks such as playing games and word processing. </w:t>
      </w:r>
      <w:r>
        <w:rPr>
          <w:b/>
        </w:rPr>
        <w:t xml:space="preserve"> </w:t>
      </w:r>
    </w:p>
    <w:p w14:paraId="3135309D" w14:textId="77777777" w:rsidR="00AC3841" w:rsidRDefault="00000000">
      <w:pPr>
        <w:spacing w:line="359" w:lineRule="auto"/>
      </w:pPr>
      <w:r>
        <w:rPr>
          <w:b/>
        </w:rPr>
        <w:t xml:space="preserve">Office automation: </w:t>
      </w:r>
      <w:r>
        <w:t xml:space="preserve">The office automation products using </w:t>
      </w:r>
      <w:proofErr w:type="spellStart"/>
      <w:r>
        <w:t>em</w:t>
      </w:r>
      <w:proofErr w:type="spellEnd"/>
      <w:r>
        <w:t xml:space="preserve"> embedded systems are copying machine, fax machine, key telephone, modem, printer, scanner etc. </w:t>
      </w:r>
      <w:r>
        <w:rPr>
          <w:b/>
        </w:rPr>
        <w:t xml:space="preserve"> </w:t>
      </w:r>
    </w:p>
    <w:p w14:paraId="6096D5AB" w14:textId="77777777" w:rsidR="00AC3841" w:rsidRDefault="00000000">
      <w:pPr>
        <w:spacing w:line="357" w:lineRule="auto"/>
      </w:pPr>
      <w:r>
        <w:rPr>
          <w:b/>
        </w:rPr>
        <w:t xml:space="preserve">Industrial automation: </w:t>
      </w:r>
      <w:r>
        <w:t>Today a lot of industries use embedded systems for process control. These include pharmaceutical, cement, sugar, oil exploration, nuclear energy, electricity generation and transmission. The embedded systems for industrial use are designed to carry out specific tasks such as monitoring the temperature, pressure, humidity, voltage, current etc., and then take appropriate action based on the monitored levels to control other devices or to send information to a centralized monitoring station. In hazardous industrial environment, where human presence has to be avoided, robots are used, which are programmed to do specific jobs. The robots are now becoming very powerful and carry out many interesting and complicated tasks such as hardware assembly.</w:t>
      </w:r>
      <w:r>
        <w:rPr>
          <w:b/>
        </w:rPr>
        <w:t xml:space="preserve"> </w:t>
      </w:r>
    </w:p>
    <w:p w14:paraId="158FEAC6" w14:textId="77777777" w:rsidR="00AC3841" w:rsidRDefault="00000000">
      <w:pPr>
        <w:spacing w:after="0" w:line="358" w:lineRule="auto"/>
      </w:pPr>
      <w:r>
        <w:rPr>
          <w:b/>
        </w:rPr>
        <w:lastRenderedPageBreak/>
        <w:t xml:space="preserve">Medical electronics: </w:t>
      </w:r>
      <w:r>
        <w:t xml:space="preserve">Almost every medical equipment in the hospital is an embedded system. These </w:t>
      </w:r>
      <w:proofErr w:type="spellStart"/>
      <w:r>
        <w:t>equipments</w:t>
      </w:r>
      <w:proofErr w:type="spellEnd"/>
      <w:r>
        <w:t xml:space="preserve"> include diagnostic aids such as ECG, EEG, blood pressure measuring devices, X-ray scanners; equipment used in blood analysis, radiation, colonoscopy, endoscopy etc. </w:t>
      </w:r>
    </w:p>
    <w:p w14:paraId="4D2E65C0" w14:textId="77777777" w:rsidR="00AC3841" w:rsidRDefault="00000000">
      <w:pPr>
        <w:spacing w:after="384"/>
      </w:pPr>
      <w:r>
        <w:t xml:space="preserve">Developments in medical electronics have paved way for more accurate diagnosis of diseases. </w:t>
      </w:r>
      <w:r>
        <w:rPr>
          <w:b/>
        </w:rPr>
        <w:t xml:space="preserve"> </w:t>
      </w:r>
    </w:p>
    <w:p w14:paraId="08025CF5" w14:textId="77777777" w:rsidR="00AC3841" w:rsidRDefault="00000000">
      <w:pPr>
        <w:spacing w:after="98"/>
      </w:pPr>
      <w:r>
        <w:rPr>
          <w:b/>
        </w:rPr>
        <w:t>Computer networking</w:t>
      </w:r>
      <w:r>
        <w:rPr>
          <w:b/>
          <w:sz w:val="28"/>
        </w:rPr>
        <w:t xml:space="preserve">: </w:t>
      </w:r>
      <w:r>
        <w:t xml:space="preserve">Computer networking products such as bridges, routers, Integrated </w:t>
      </w:r>
    </w:p>
    <w:p w14:paraId="5DB4CD30" w14:textId="77777777" w:rsidR="00AC3841" w:rsidRDefault="00000000">
      <w:pPr>
        <w:spacing w:line="353" w:lineRule="auto"/>
      </w:pPr>
      <w:r>
        <w:t xml:space="preserve">Services Digital Networks (ISDN), Asynchronous Transfer Mode (ATM), X.25 and frame relay switches are embedded systems which implement the necessary data communication protocols. For example, a router interconnects two networks. The two networks may be running different protocol stacks. The router’s function is to obtain the data packets from incoming pores, </w:t>
      </w:r>
      <w:proofErr w:type="spellStart"/>
      <w:r>
        <w:t>analyze</w:t>
      </w:r>
      <w:proofErr w:type="spellEnd"/>
      <w:r>
        <w:t xml:space="preserve"> the packets and send them towards the destination after doing necessary protocol conversion. Most networking </w:t>
      </w:r>
      <w:proofErr w:type="spellStart"/>
      <w:r>
        <w:t>equipments</w:t>
      </w:r>
      <w:proofErr w:type="spellEnd"/>
      <w:r>
        <w:t>, other than the end systems (desktop computers) we use to access the networks, are embedded systems.</w:t>
      </w:r>
      <w:r>
        <w:rPr>
          <w:b/>
          <w:sz w:val="28"/>
        </w:rPr>
        <w:t xml:space="preserve"> </w:t>
      </w:r>
    </w:p>
    <w:p w14:paraId="7C308E63" w14:textId="77777777" w:rsidR="00AC3841" w:rsidRDefault="00000000">
      <w:pPr>
        <w:spacing w:line="359" w:lineRule="auto"/>
      </w:pPr>
      <w:r>
        <w:rPr>
          <w:b/>
        </w:rPr>
        <w:t>Telecommunications</w:t>
      </w:r>
      <w:r>
        <w:rPr>
          <w:b/>
          <w:sz w:val="28"/>
        </w:rPr>
        <w:t xml:space="preserve">: </w:t>
      </w:r>
      <w:r>
        <w:t xml:space="preserve">In the field of telecommunications, the embedded systems can be categorized as subscriber terminals and network equipment. The subscriber terminals such as key telephones, ISDN phones, terminal adapters, web cameras are embedded systems. The network equipment includes multiplexers, multiple access systems, Packet Assemblers Dissemblers (PADs), sate11ite modems etc. IP phone, IP gateway, IP gatekeeper etc. are the latest embedded systems that provide very low-cost voice communication over the Internet. </w:t>
      </w:r>
      <w:r>
        <w:rPr>
          <w:b/>
          <w:sz w:val="28"/>
        </w:rPr>
        <w:t xml:space="preserve"> </w:t>
      </w:r>
    </w:p>
    <w:p w14:paraId="6DD37801" w14:textId="77777777" w:rsidR="00AC3841" w:rsidRDefault="00000000">
      <w:pPr>
        <w:spacing w:line="367" w:lineRule="auto"/>
      </w:pPr>
      <w:r>
        <w:rPr>
          <w:b/>
        </w:rPr>
        <w:t>Wireless technologies</w:t>
      </w:r>
      <w:r>
        <w:rPr>
          <w:b/>
          <w:sz w:val="28"/>
        </w:rPr>
        <w:t xml:space="preserve">: </w:t>
      </w:r>
      <w:r>
        <w:t xml:space="preserve">Advances in mobile communications are paving way for many interesting applications using embedded systems. The mobile phone is one of the marvels of the last decade of the 20’h century. It is a very powerful embedded system that provides voice communication while we are on the move. The Personal Digital Assistants and the palmtops can now be used to access multimedia services over the Internet. Mobile communication infrastructure such as base station controllers, mobile switching </w:t>
      </w:r>
      <w:proofErr w:type="spellStart"/>
      <w:r>
        <w:t>centers</w:t>
      </w:r>
      <w:proofErr w:type="spellEnd"/>
      <w:r>
        <w:t xml:space="preserve"> are also powerful embedded systems.</w:t>
      </w:r>
      <w:r>
        <w:rPr>
          <w:b/>
          <w:sz w:val="28"/>
        </w:rPr>
        <w:t xml:space="preserve"> </w:t>
      </w:r>
    </w:p>
    <w:p w14:paraId="64AFAAEF" w14:textId="77777777" w:rsidR="00AC3841" w:rsidRDefault="00000000">
      <w:pPr>
        <w:spacing w:after="275" w:line="366" w:lineRule="auto"/>
      </w:pPr>
      <w:proofErr w:type="spellStart"/>
      <w:proofErr w:type="gramStart"/>
      <w:r>
        <w:rPr>
          <w:b/>
        </w:rPr>
        <w:t>Insemination</w:t>
      </w:r>
      <w:r>
        <w:rPr>
          <w:b/>
          <w:sz w:val="28"/>
        </w:rPr>
        <w:t>:</w:t>
      </w:r>
      <w:r>
        <w:t>Testing</w:t>
      </w:r>
      <w:proofErr w:type="spellEnd"/>
      <w:proofErr w:type="gramEnd"/>
      <w:r>
        <w:t xml:space="preserve"> and measurement are the fundamental requirements in all scientific and engineering activities. The measuring equipment we use in laboratories to measure parameters such as weight, temperature, pressure, humidity, voltage, current etc. are all embedded systems. Test equipment such as oscilloscope, spectrum </w:t>
      </w:r>
      <w:proofErr w:type="spellStart"/>
      <w:r>
        <w:t>analyzer</w:t>
      </w:r>
      <w:proofErr w:type="spellEnd"/>
      <w:r>
        <w:t xml:space="preserve">, logic </w:t>
      </w:r>
      <w:proofErr w:type="spellStart"/>
      <w:r>
        <w:t>analyzer</w:t>
      </w:r>
      <w:proofErr w:type="spellEnd"/>
      <w:r>
        <w:t xml:space="preserve">, protocol </w:t>
      </w:r>
      <w:proofErr w:type="spellStart"/>
      <w:r>
        <w:t>analyzer</w:t>
      </w:r>
      <w:proofErr w:type="spellEnd"/>
      <w:r>
        <w:t xml:space="preserve">, radio </w:t>
      </w:r>
      <w:r>
        <w:lastRenderedPageBreak/>
        <w:t xml:space="preserve">communication test set etc. are embedded systems built around powerful processors. Thank to miniaturization, the test and measuring equipment are </w:t>
      </w:r>
      <w:proofErr w:type="gramStart"/>
      <w:r>
        <w:t>now  becoming</w:t>
      </w:r>
      <w:proofErr w:type="gramEnd"/>
      <w:r>
        <w:t xml:space="preserve"> portable facilitating easy testing and measurement in the field by field-personnel. </w:t>
      </w:r>
    </w:p>
    <w:p w14:paraId="423D744E" w14:textId="77777777" w:rsidR="00AC3841" w:rsidRDefault="00000000">
      <w:pPr>
        <w:spacing w:line="358" w:lineRule="auto"/>
      </w:pPr>
      <w:r>
        <w:rPr>
          <w:b/>
        </w:rPr>
        <w:t>Security</w:t>
      </w:r>
      <w:r>
        <w:rPr>
          <w:b/>
          <w:sz w:val="28"/>
        </w:rPr>
        <w:t xml:space="preserve">: </w:t>
      </w:r>
      <w:r>
        <w:t xml:space="preserve">Security of persons and information has always been a major issue. We need to protect our homes and offices; and </w:t>
      </w:r>
      <w:proofErr w:type="gramStart"/>
      <w:r>
        <w:t>also</w:t>
      </w:r>
      <w:proofErr w:type="gramEnd"/>
      <w:r>
        <w:t xml:space="preserve"> the information we transmit and store. Developing embedded systems for security applications is one of the most lucrative businesses nowadays. Security devices at homes, offices, airports etc. for authentication and verification are embedded systems. Encryption devices are nearly 99 per cent </w:t>
      </w:r>
      <w:proofErr w:type="gramStart"/>
      <w:r>
        <w:t>of  the</w:t>
      </w:r>
      <w:proofErr w:type="gramEnd"/>
      <w:r>
        <w:t xml:space="preserve"> processors that are manufactured end up in~ embedded systems. Embedded systems find applications in. every industrial segment- consumer electronics, transportation, avionics, biomedical engineering, manufacturing, process control and industrial automation, data communication, telecommunication, </w:t>
      </w:r>
      <w:proofErr w:type="spellStart"/>
      <w:r>
        <w:t>defense</w:t>
      </w:r>
      <w:proofErr w:type="spellEnd"/>
      <w:r>
        <w:t xml:space="preserve">, security etc. Used to encrypt the data/voice being transmitted on communication links such as telephone </w:t>
      </w:r>
      <w:proofErr w:type="spellStart"/>
      <w:proofErr w:type="gramStart"/>
      <w:r>
        <w:t>lines.Biometric</w:t>
      </w:r>
      <w:proofErr w:type="spellEnd"/>
      <w:proofErr w:type="gramEnd"/>
      <w:r>
        <w:t xml:space="preserve"> systems using fingerprint and face recognition are now being extensively used for user authentication in banking applications as well as for access control in high security buildings. </w:t>
      </w:r>
      <w:r>
        <w:rPr>
          <w:b/>
          <w:sz w:val="28"/>
        </w:rPr>
        <w:t xml:space="preserve"> </w:t>
      </w:r>
    </w:p>
    <w:p w14:paraId="4AA3BA3D" w14:textId="77777777" w:rsidR="00AC3841" w:rsidRDefault="00000000">
      <w:pPr>
        <w:spacing w:after="174" w:line="359" w:lineRule="auto"/>
      </w:pPr>
      <w:r>
        <w:rPr>
          <w:b/>
        </w:rPr>
        <w:t>Finance</w:t>
      </w:r>
      <w:r>
        <w:rPr>
          <w:b/>
          <w:sz w:val="28"/>
        </w:rPr>
        <w:t xml:space="preserve">: </w:t>
      </w:r>
      <w:r>
        <w:t>Financial dealing through cash and cheques are now slowly paving way for transactions using smart cards and ATM (Automatic Teller Machine, also expanded as Any Time Money) machines. Smart card, of the size of a credit card, has a small micro-controller and memory; and it interacts with the smart card reader! ATM machine and acts as an electronic wallet. Smart card technology has the capability of ushering in a cashless society. Well, the list goes on. It is no exaggeration to say that eyes wherever you go, you can see, or at least feel, the work of an embedded system.</w:t>
      </w:r>
      <w:r>
        <w:rPr>
          <w:b/>
          <w:sz w:val="28"/>
        </w:rPr>
        <w:t xml:space="preserve"> </w:t>
      </w:r>
    </w:p>
    <w:p w14:paraId="062C9134" w14:textId="77777777" w:rsidR="00AC3841" w:rsidRDefault="00000000">
      <w:pPr>
        <w:spacing w:after="292" w:line="259" w:lineRule="auto"/>
        <w:ind w:left="-5" w:right="0"/>
        <w:jc w:val="left"/>
      </w:pPr>
      <w:r>
        <w:rPr>
          <w:b/>
          <w:sz w:val="28"/>
        </w:rPr>
        <w:t xml:space="preserve">1.4 Overview of Embedded System Architecture </w:t>
      </w:r>
    </w:p>
    <w:p w14:paraId="76CB1F99" w14:textId="77777777" w:rsidR="00AC3841" w:rsidRDefault="00000000">
      <w:pPr>
        <w:spacing w:line="369" w:lineRule="auto"/>
      </w:pPr>
      <w:r>
        <w:t xml:space="preserve"> Every embedded system consists of custom-built hardware built around a Central Processing Unit (CPU). This hardware also contains memory chips onto which the software is loaded. The software residing on the memory chip is also called the ‘firmware’. The embedded system architecture can be represented as a layered architecture as shown in Fig.  </w:t>
      </w:r>
    </w:p>
    <w:p w14:paraId="69883B1F" w14:textId="77777777" w:rsidR="00AC3841" w:rsidRDefault="00000000">
      <w:pPr>
        <w:spacing w:line="359" w:lineRule="auto"/>
        <w:ind w:left="0" w:firstLine="721"/>
      </w:pPr>
      <w:r>
        <w:t xml:space="preserve">The operating system runs above the hardware, and the application software runs above the operating system. The same architecture is applicable to any computer including a desktop </w:t>
      </w:r>
      <w:r>
        <w:lastRenderedPageBreak/>
        <w:t xml:space="preserve">computer. However, there are significant differences. It is not compulsory to have an operating system in every embedded system. </w:t>
      </w:r>
    </w:p>
    <w:p w14:paraId="2A510EEC" w14:textId="77777777" w:rsidR="00AC3841" w:rsidRDefault="00000000">
      <w:pPr>
        <w:spacing w:line="362" w:lineRule="auto"/>
      </w:pPr>
      <w:r>
        <w:t xml:space="preserve"> For small appliances such as </w:t>
      </w:r>
      <w:proofErr w:type="gramStart"/>
      <w:r>
        <w:t>remote control</w:t>
      </w:r>
      <w:proofErr w:type="gramEnd"/>
      <w:r>
        <w:t xml:space="preserve"> units, air conditioners, toys etc., there is no need for an operating system and you can write only the software specific to that application. For applications involving complex processing, it is advisable to have an operating system. In such a case, you need to integrate the application software with the operating system and then transfer the entire software on to the memory chip. Once the software is transferred to the memory chip, the software will continue to run fora long time you don’t need to reload new software.  </w:t>
      </w:r>
    </w:p>
    <w:p w14:paraId="02B6347A" w14:textId="77777777" w:rsidR="00AC3841" w:rsidRDefault="00000000">
      <w:pPr>
        <w:spacing w:line="359" w:lineRule="auto"/>
        <w:ind w:left="0" w:firstLine="721"/>
      </w:pPr>
      <w:r>
        <w:t xml:space="preserve">Now, let us see the details of the various building blocks of the hardware of an embedded system. As shown in Fig. the building blocks are: </w:t>
      </w:r>
    </w:p>
    <w:p w14:paraId="2307DD67" w14:textId="77777777" w:rsidR="00AC3841" w:rsidRDefault="00000000">
      <w:pPr>
        <w:numPr>
          <w:ilvl w:val="0"/>
          <w:numId w:val="1"/>
        </w:numPr>
        <w:spacing w:after="90"/>
        <w:ind w:hanging="631"/>
      </w:pPr>
      <w:r>
        <w:t xml:space="preserve">Central Processing Unit (CPU) </w:t>
      </w:r>
    </w:p>
    <w:p w14:paraId="7FC56AEB" w14:textId="77777777" w:rsidR="00AC3841" w:rsidRDefault="00000000">
      <w:pPr>
        <w:numPr>
          <w:ilvl w:val="0"/>
          <w:numId w:val="1"/>
        </w:numPr>
        <w:spacing w:after="93"/>
        <w:ind w:hanging="631"/>
      </w:pPr>
      <w:r>
        <w:t xml:space="preserve">Memory (Read-only Memory and Random Access Memory) </w:t>
      </w:r>
    </w:p>
    <w:p w14:paraId="53A3BA8C" w14:textId="77777777" w:rsidR="00AC3841" w:rsidRDefault="00000000">
      <w:pPr>
        <w:numPr>
          <w:ilvl w:val="0"/>
          <w:numId w:val="1"/>
        </w:numPr>
        <w:spacing w:after="97"/>
        <w:ind w:hanging="631"/>
      </w:pPr>
      <w:r>
        <w:t xml:space="preserve">Input Devices </w:t>
      </w:r>
    </w:p>
    <w:p w14:paraId="4B386C65" w14:textId="77777777" w:rsidR="00AC3841" w:rsidRDefault="00000000">
      <w:pPr>
        <w:numPr>
          <w:ilvl w:val="0"/>
          <w:numId w:val="1"/>
        </w:numPr>
        <w:spacing w:after="91"/>
        <w:ind w:hanging="631"/>
      </w:pPr>
      <w:r>
        <w:t xml:space="preserve">Output devices </w:t>
      </w:r>
    </w:p>
    <w:p w14:paraId="4EA328DF" w14:textId="77777777" w:rsidR="00AC3841" w:rsidRDefault="00000000">
      <w:pPr>
        <w:numPr>
          <w:ilvl w:val="0"/>
          <w:numId w:val="1"/>
        </w:numPr>
        <w:spacing w:after="91"/>
        <w:ind w:hanging="631"/>
      </w:pPr>
      <w:r>
        <w:t xml:space="preserve">Communication interfaces </w:t>
      </w:r>
    </w:p>
    <w:p w14:paraId="6463C61B" w14:textId="77777777" w:rsidR="00AC3841" w:rsidRDefault="00000000">
      <w:pPr>
        <w:numPr>
          <w:ilvl w:val="0"/>
          <w:numId w:val="1"/>
        </w:numPr>
        <w:spacing w:after="0"/>
        <w:ind w:hanging="631"/>
      </w:pPr>
      <w:r>
        <w:t xml:space="preserve">Application-specific circuitry </w:t>
      </w:r>
    </w:p>
    <w:p w14:paraId="62B3E481" w14:textId="77777777" w:rsidR="00AC3841" w:rsidRDefault="00000000">
      <w:pPr>
        <w:spacing w:after="17" w:line="259" w:lineRule="auto"/>
        <w:ind w:left="1800" w:right="0" w:firstLine="0"/>
        <w:jc w:val="left"/>
      </w:pPr>
      <w:r>
        <w:rPr>
          <w:noProof/>
        </w:rPr>
        <w:drawing>
          <wp:inline distT="0" distB="0" distL="0" distR="0" wp14:anchorId="00661D73" wp14:editId="688477CD">
            <wp:extent cx="3248025" cy="2038350"/>
            <wp:effectExtent l="0" t="0" r="0" b="0"/>
            <wp:docPr id="499" name="Picture 499"/>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7"/>
                    <a:stretch>
                      <a:fillRect/>
                    </a:stretch>
                  </pic:blipFill>
                  <pic:spPr>
                    <a:xfrm>
                      <a:off x="0" y="0"/>
                      <a:ext cx="3248025" cy="2038350"/>
                    </a:xfrm>
                    <a:prstGeom prst="rect">
                      <a:avLst/>
                    </a:prstGeom>
                  </pic:spPr>
                </pic:pic>
              </a:graphicData>
            </a:graphic>
          </wp:inline>
        </w:drawing>
      </w:r>
    </w:p>
    <w:p w14:paraId="2A521BE1" w14:textId="77777777" w:rsidR="00AC3841" w:rsidRDefault="00000000">
      <w:pPr>
        <w:tabs>
          <w:tab w:val="center" w:pos="721"/>
          <w:tab w:val="center" w:pos="1441"/>
          <w:tab w:val="center" w:pos="4354"/>
        </w:tabs>
        <w:spacing w:after="315"/>
        <w:ind w:left="0" w:right="0" w:firstLine="0"/>
        <w:jc w:val="left"/>
      </w:pPr>
      <w:r>
        <w:t xml:space="preserve"> </w:t>
      </w:r>
      <w:r>
        <w:tab/>
        <w:t xml:space="preserve"> </w:t>
      </w:r>
      <w:r>
        <w:tab/>
        <w:t xml:space="preserve"> </w:t>
      </w:r>
      <w:r>
        <w:tab/>
        <w:t xml:space="preserve">Fig 1.1 Blocks of hardware embedded system  </w:t>
      </w:r>
    </w:p>
    <w:p w14:paraId="2B04599C" w14:textId="77777777" w:rsidR="00AC3841" w:rsidRDefault="00000000">
      <w:pPr>
        <w:spacing w:after="310" w:line="259" w:lineRule="auto"/>
        <w:ind w:right="0"/>
        <w:jc w:val="left"/>
      </w:pPr>
      <w:r>
        <w:rPr>
          <w:b/>
        </w:rPr>
        <w:t xml:space="preserve">Central Processing Unit (CPU): </w:t>
      </w:r>
    </w:p>
    <w:p w14:paraId="60EE8B77" w14:textId="77777777" w:rsidR="00AC3841" w:rsidRDefault="00000000">
      <w:pPr>
        <w:spacing w:after="112" w:line="259" w:lineRule="auto"/>
        <w:ind w:right="511"/>
        <w:jc w:val="right"/>
      </w:pPr>
      <w:r>
        <w:t xml:space="preserve">The Central Processing Unit (processor, in short) can be any of the following: </w:t>
      </w:r>
    </w:p>
    <w:p w14:paraId="3A692D3F" w14:textId="77777777" w:rsidR="00AC3841" w:rsidRDefault="00000000">
      <w:pPr>
        <w:spacing w:line="357" w:lineRule="auto"/>
      </w:pPr>
      <w:r>
        <w:t xml:space="preserve">microcontroller, microprocessor or Digital Signal Processor (DSP). A micro-controller is a </w:t>
      </w:r>
      <w:proofErr w:type="spellStart"/>
      <w:r>
        <w:t>lowcost</w:t>
      </w:r>
      <w:proofErr w:type="spellEnd"/>
      <w:r>
        <w:t xml:space="preserve"> processor. Its main attraction is that on the chip itself, there will be many other components such </w:t>
      </w:r>
      <w:r>
        <w:lastRenderedPageBreak/>
        <w:t xml:space="preserve">as memory, serial communication interface, </w:t>
      </w:r>
      <w:proofErr w:type="spellStart"/>
      <w:r>
        <w:t>analog</w:t>
      </w:r>
      <w:proofErr w:type="spellEnd"/>
      <w:r>
        <w:t xml:space="preserve">-to digital converter etc. So, for small applications, a micro-controller is the best choice as the number of external components required will be very less. On the other hand, microprocessors are more powerful, but you need to use many external components with them. D5P is used mainly for applications in which signal processing is involved such as audio and video processing.  </w:t>
      </w:r>
    </w:p>
    <w:p w14:paraId="6FF99BA2" w14:textId="77777777" w:rsidR="00AC3841" w:rsidRDefault="00000000">
      <w:pPr>
        <w:spacing w:after="315" w:line="259" w:lineRule="auto"/>
        <w:ind w:right="0"/>
        <w:jc w:val="left"/>
      </w:pPr>
      <w:r>
        <w:rPr>
          <w:b/>
        </w:rPr>
        <w:t xml:space="preserve">Memory: </w:t>
      </w:r>
      <w:r>
        <w:t xml:space="preserve"> </w:t>
      </w:r>
    </w:p>
    <w:p w14:paraId="55D47635" w14:textId="77777777" w:rsidR="00AC3841" w:rsidRDefault="00000000">
      <w:pPr>
        <w:spacing w:after="112" w:line="259" w:lineRule="auto"/>
        <w:ind w:right="511"/>
        <w:jc w:val="right"/>
      </w:pPr>
      <w:r>
        <w:t xml:space="preserve">The memory is categorized as Random Access 11emory (RAM) and Read Only Memory </w:t>
      </w:r>
    </w:p>
    <w:p w14:paraId="52C7BFDF" w14:textId="77777777" w:rsidR="00AC3841" w:rsidRDefault="00000000">
      <w:pPr>
        <w:spacing w:after="109"/>
      </w:pPr>
      <w:r>
        <w:t xml:space="preserve">(ROM). The contents of the RAM will be erased if power is switched off to the chip, whereas </w:t>
      </w:r>
    </w:p>
    <w:p w14:paraId="5418A813" w14:textId="77777777" w:rsidR="00AC3841" w:rsidRDefault="00000000">
      <w:pPr>
        <w:spacing w:after="109"/>
      </w:pPr>
      <w:r>
        <w:t xml:space="preserve">ROM retains the contents even if the power is switched off. So, the firmware is stored in the ROM. </w:t>
      </w:r>
    </w:p>
    <w:p w14:paraId="50F4C77A" w14:textId="77777777" w:rsidR="00AC3841" w:rsidRDefault="00000000">
      <w:pPr>
        <w:spacing w:after="309"/>
      </w:pPr>
      <w:r>
        <w:t xml:space="preserve">When power is switched on, the processor reads the ROM; the program is program is executed. </w:t>
      </w:r>
    </w:p>
    <w:p w14:paraId="599586B5" w14:textId="77777777" w:rsidR="00AC3841" w:rsidRDefault="00000000">
      <w:pPr>
        <w:spacing w:after="315" w:line="259" w:lineRule="auto"/>
        <w:ind w:left="0" w:right="0" w:firstLine="0"/>
        <w:jc w:val="left"/>
      </w:pPr>
      <w:r>
        <w:rPr>
          <w:b/>
        </w:rPr>
        <w:t xml:space="preserve"> </w:t>
      </w:r>
    </w:p>
    <w:p w14:paraId="585DC377" w14:textId="77777777" w:rsidR="00AC3841" w:rsidRDefault="00000000">
      <w:pPr>
        <w:spacing w:after="310" w:line="259" w:lineRule="auto"/>
        <w:ind w:right="0"/>
        <w:jc w:val="left"/>
      </w:pPr>
      <w:r>
        <w:rPr>
          <w:b/>
        </w:rPr>
        <w:t xml:space="preserve">Input devices:  </w:t>
      </w:r>
    </w:p>
    <w:p w14:paraId="202093C9" w14:textId="77777777" w:rsidR="00AC3841" w:rsidRDefault="00000000">
      <w:pPr>
        <w:spacing w:line="362" w:lineRule="auto"/>
        <w:ind w:left="0" w:firstLine="721"/>
      </w:pPr>
      <w:r>
        <w:t xml:space="preserve">Unlike the desktops, the input devices to an embedded system have very limited capability. There will be no keyboard or a mouse, and hence interacting with the embedded system is no easy task. Many embedded systems will have a small keypad-you press one key to give a specific command. A keypad may be used to input only the digits. Many embedded systems used in process control do not have any input device </w:t>
      </w:r>
      <w:proofErr w:type="spellStart"/>
      <w:r>
        <w:t>foruser</w:t>
      </w:r>
      <w:proofErr w:type="spellEnd"/>
      <w:r>
        <w:t xml:space="preserve"> interaction; they take inputs </w:t>
      </w:r>
      <w:proofErr w:type="spellStart"/>
      <w:r>
        <w:t>fromsensors</w:t>
      </w:r>
      <w:proofErr w:type="spellEnd"/>
      <w:r>
        <w:t xml:space="preserve"> or transducers 1’fnd produce electrical signals that are in turn fed to other systems. </w:t>
      </w:r>
    </w:p>
    <w:p w14:paraId="1CD23A8C" w14:textId="77777777" w:rsidR="00AC3841" w:rsidRDefault="00000000">
      <w:pPr>
        <w:spacing w:after="315" w:line="259" w:lineRule="auto"/>
        <w:ind w:right="0"/>
        <w:jc w:val="left"/>
      </w:pPr>
      <w:r>
        <w:rPr>
          <w:b/>
        </w:rPr>
        <w:t xml:space="preserve">Output devices:  </w:t>
      </w:r>
    </w:p>
    <w:p w14:paraId="481CCCFF" w14:textId="77777777" w:rsidR="00AC3841" w:rsidRDefault="00000000">
      <w:pPr>
        <w:spacing w:line="357" w:lineRule="auto"/>
        <w:ind w:left="0" w:firstLine="721"/>
      </w:pPr>
      <w:r>
        <w:t xml:space="preserve">The output devices of the embedded systems also have very limited capability. Some embedded systems will have a few Light Emitting Diodes (LEDs) to indicate the health status of the system modules, or for visual indication of alarms. A small Liquid Crystal Display (LCD) may also be used to display some important parameters. </w:t>
      </w:r>
    </w:p>
    <w:p w14:paraId="13F13F10" w14:textId="77777777" w:rsidR="00AC3841" w:rsidRDefault="00000000">
      <w:pPr>
        <w:spacing w:after="315" w:line="259" w:lineRule="auto"/>
        <w:ind w:right="0"/>
        <w:jc w:val="left"/>
      </w:pPr>
      <w:r>
        <w:rPr>
          <w:b/>
        </w:rPr>
        <w:t xml:space="preserve">Communication interfaces:  </w:t>
      </w:r>
    </w:p>
    <w:p w14:paraId="290CF5EC" w14:textId="77777777" w:rsidR="00AC3841" w:rsidRDefault="00000000">
      <w:pPr>
        <w:spacing w:line="358" w:lineRule="auto"/>
        <w:ind w:left="0" w:firstLine="721"/>
      </w:pPr>
      <w:r>
        <w:t xml:space="preserve">The embedded systems may need to, interact with other embedded systems at they may have to transmit data to a desktop. To facilitate this, the embedded systems are provided with one </w:t>
      </w:r>
      <w:r>
        <w:lastRenderedPageBreak/>
        <w:t xml:space="preserve">or a few communication interfaces such as RS232, RS422, RS485, Universal Serial Bus (USB), IEEE 1394, Ethernet etc.  </w:t>
      </w:r>
    </w:p>
    <w:p w14:paraId="71431F8B" w14:textId="77777777" w:rsidR="00AC3841" w:rsidRDefault="00000000">
      <w:pPr>
        <w:spacing w:after="310" w:line="259" w:lineRule="auto"/>
        <w:ind w:right="0"/>
        <w:jc w:val="left"/>
      </w:pPr>
      <w:r>
        <w:rPr>
          <w:b/>
        </w:rPr>
        <w:t xml:space="preserve">Application-specific circuitry:   </w:t>
      </w:r>
    </w:p>
    <w:p w14:paraId="371E1C45" w14:textId="77777777" w:rsidR="00AC3841" w:rsidRDefault="00000000">
      <w:pPr>
        <w:spacing w:line="358" w:lineRule="auto"/>
      </w:pPr>
      <w:r>
        <w:t xml:space="preserve"> Sensors, transducers, special processing and control circuitry may be required fat an embedded system, depending on its application. This circuitry interacts with the processor to carry out the necessary work. The entire hardware has to be given power supply either through the 230 volts main supply or through a battery. The hardware has to design in such a way that the power consumption is minimized. </w:t>
      </w:r>
    </w:p>
    <w:p w14:paraId="192F57D0" w14:textId="77777777" w:rsidR="00AC3841" w:rsidRDefault="00000000">
      <w:pPr>
        <w:spacing w:after="115" w:line="259" w:lineRule="auto"/>
        <w:ind w:left="90" w:right="0" w:firstLine="0"/>
        <w:jc w:val="left"/>
      </w:pPr>
      <w:r>
        <w:rPr>
          <w:b/>
        </w:rPr>
        <w:t xml:space="preserve"> </w:t>
      </w:r>
    </w:p>
    <w:p w14:paraId="48488ABF" w14:textId="77777777" w:rsidR="00AC3841" w:rsidRDefault="00000000">
      <w:pPr>
        <w:spacing w:after="115" w:line="259" w:lineRule="auto"/>
        <w:ind w:left="0" w:right="360" w:firstLine="0"/>
        <w:jc w:val="center"/>
      </w:pPr>
      <w:r>
        <w:rPr>
          <w:b/>
        </w:rPr>
        <w:t xml:space="preserve"> </w:t>
      </w:r>
    </w:p>
    <w:p w14:paraId="21FFA678" w14:textId="77777777" w:rsidR="00AC3841" w:rsidRDefault="00000000">
      <w:pPr>
        <w:spacing w:after="115" w:line="259" w:lineRule="auto"/>
        <w:ind w:left="0" w:right="360" w:firstLine="0"/>
        <w:jc w:val="center"/>
      </w:pPr>
      <w:r>
        <w:rPr>
          <w:b/>
        </w:rPr>
        <w:t xml:space="preserve"> </w:t>
      </w:r>
    </w:p>
    <w:p w14:paraId="67A1FE57" w14:textId="77777777" w:rsidR="00AC3841" w:rsidRDefault="00000000">
      <w:pPr>
        <w:spacing w:after="115" w:line="259" w:lineRule="auto"/>
        <w:ind w:left="0" w:right="360" w:firstLine="0"/>
        <w:jc w:val="center"/>
      </w:pPr>
      <w:r>
        <w:rPr>
          <w:b/>
        </w:rPr>
        <w:t xml:space="preserve"> </w:t>
      </w:r>
    </w:p>
    <w:p w14:paraId="4CA74B03" w14:textId="77777777" w:rsidR="00AC3841" w:rsidRDefault="00000000">
      <w:pPr>
        <w:spacing w:after="110" w:line="259" w:lineRule="auto"/>
        <w:ind w:left="0" w:right="360" w:firstLine="0"/>
        <w:jc w:val="center"/>
      </w:pPr>
      <w:r>
        <w:rPr>
          <w:b/>
        </w:rPr>
        <w:t xml:space="preserve"> </w:t>
      </w:r>
    </w:p>
    <w:p w14:paraId="48F59226" w14:textId="77777777" w:rsidR="00AC3841" w:rsidRDefault="00000000">
      <w:pPr>
        <w:spacing w:after="115" w:line="259" w:lineRule="auto"/>
        <w:ind w:left="0" w:right="360" w:firstLine="0"/>
        <w:jc w:val="center"/>
      </w:pPr>
      <w:r>
        <w:rPr>
          <w:b/>
        </w:rPr>
        <w:t xml:space="preserve"> </w:t>
      </w:r>
    </w:p>
    <w:p w14:paraId="0FF49067" w14:textId="77777777" w:rsidR="00AC3841" w:rsidRDefault="00000000">
      <w:pPr>
        <w:spacing w:after="115" w:line="259" w:lineRule="auto"/>
        <w:ind w:left="0" w:right="360" w:firstLine="0"/>
        <w:jc w:val="center"/>
      </w:pPr>
      <w:r>
        <w:rPr>
          <w:b/>
        </w:rPr>
        <w:t xml:space="preserve"> </w:t>
      </w:r>
    </w:p>
    <w:p w14:paraId="345475AB" w14:textId="77777777" w:rsidR="00AC3841" w:rsidRDefault="00000000">
      <w:pPr>
        <w:spacing w:after="115" w:line="259" w:lineRule="auto"/>
        <w:ind w:left="0" w:right="360" w:firstLine="0"/>
        <w:jc w:val="center"/>
      </w:pPr>
      <w:r>
        <w:rPr>
          <w:b/>
        </w:rPr>
        <w:t xml:space="preserve"> </w:t>
      </w:r>
    </w:p>
    <w:p w14:paraId="2732E814" w14:textId="77777777" w:rsidR="00AC3841" w:rsidRDefault="00000000">
      <w:pPr>
        <w:spacing w:after="110" w:line="259" w:lineRule="auto"/>
        <w:ind w:left="0" w:right="360" w:firstLine="0"/>
        <w:jc w:val="center"/>
      </w:pPr>
      <w:r>
        <w:rPr>
          <w:b/>
        </w:rPr>
        <w:t xml:space="preserve"> </w:t>
      </w:r>
    </w:p>
    <w:p w14:paraId="66FE21A1" w14:textId="77777777" w:rsidR="00AC3841" w:rsidRDefault="00000000">
      <w:pPr>
        <w:spacing w:after="115" w:line="259" w:lineRule="auto"/>
        <w:ind w:left="0" w:right="360" w:firstLine="0"/>
        <w:jc w:val="center"/>
      </w:pPr>
      <w:r>
        <w:rPr>
          <w:b/>
        </w:rPr>
        <w:t xml:space="preserve"> </w:t>
      </w:r>
    </w:p>
    <w:p w14:paraId="3E5CF993" w14:textId="77777777" w:rsidR="00AC3841" w:rsidRDefault="00000000">
      <w:pPr>
        <w:spacing w:after="115" w:line="259" w:lineRule="auto"/>
        <w:ind w:left="0" w:right="360" w:firstLine="0"/>
        <w:jc w:val="center"/>
      </w:pPr>
      <w:r>
        <w:rPr>
          <w:b/>
        </w:rPr>
        <w:t xml:space="preserve"> </w:t>
      </w:r>
    </w:p>
    <w:p w14:paraId="0FDF5F50" w14:textId="77777777" w:rsidR="00AC3841" w:rsidRDefault="00000000">
      <w:pPr>
        <w:spacing w:after="115" w:line="259" w:lineRule="auto"/>
        <w:ind w:left="0" w:right="360" w:firstLine="0"/>
        <w:jc w:val="center"/>
      </w:pPr>
      <w:r>
        <w:rPr>
          <w:b/>
        </w:rPr>
        <w:t xml:space="preserve"> </w:t>
      </w:r>
    </w:p>
    <w:p w14:paraId="07582A8D" w14:textId="77777777" w:rsidR="00AC3841" w:rsidRDefault="00000000">
      <w:pPr>
        <w:spacing w:after="115" w:line="259" w:lineRule="auto"/>
        <w:ind w:left="0" w:right="360" w:firstLine="0"/>
        <w:jc w:val="center"/>
      </w:pPr>
      <w:r>
        <w:rPr>
          <w:b/>
        </w:rPr>
        <w:t xml:space="preserve"> </w:t>
      </w:r>
    </w:p>
    <w:p w14:paraId="5C651653" w14:textId="77777777" w:rsidR="00AC3841" w:rsidRDefault="00000000">
      <w:pPr>
        <w:spacing w:after="110" w:line="259" w:lineRule="auto"/>
        <w:ind w:left="0" w:right="360" w:firstLine="0"/>
        <w:jc w:val="center"/>
      </w:pPr>
      <w:r>
        <w:rPr>
          <w:b/>
        </w:rPr>
        <w:t xml:space="preserve"> </w:t>
      </w:r>
    </w:p>
    <w:p w14:paraId="2D164359" w14:textId="77777777" w:rsidR="00AC3841" w:rsidRDefault="00000000">
      <w:pPr>
        <w:spacing w:after="115" w:line="259" w:lineRule="auto"/>
        <w:ind w:left="0" w:right="0" w:firstLine="0"/>
        <w:jc w:val="left"/>
      </w:pPr>
      <w:r>
        <w:rPr>
          <w:b/>
        </w:rPr>
        <w:t xml:space="preserve"> </w:t>
      </w:r>
    </w:p>
    <w:p w14:paraId="4A2274F7" w14:textId="77777777" w:rsidR="00AC3841" w:rsidRDefault="00000000">
      <w:pPr>
        <w:spacing w:after="115" w:line="259" w:lineRule="auto"/>
        <w:ind w:left="0" w:right="360" w:firstLine="0"/>
        <w:jc w:val="center"/>
      </w:pPr>
      <w:r>
        <w:rPr>
          <w:b/>
        </w:rPr>
        <w:t xml:space="preserve"> </w:t>
      </w:r>
    </w:p>
    <w:p w14:paraId="26EDF416" w14:textId="77777777" w:rsidR="00AC3841" w:rsidRDefault="00000000">
      <w:pPr>
        <w:spacing w:after="115" w:line="259" w:lineRule="auto"/>
        <w:ind w:left="0" w:right="360" w:firstLine="0"/>
        <w:jc w:val="center"/>
      </w:pPr>
      <w:r>
        <w:rPr>
          <w:b/>
        </w:rPr>
        <w:t xml:space="preserve"> </w:t>
      </w:r>
    </w:p>
    <w:p w14:paraId="5E674A29" w14:textId="77777777" w:rsidR="00901B4E" w:rsidRDefault="00901B4E">
      <w:pPr>
        <w:pStyle w:val="Heading2"/>
        <w:spacing w:after="115"/>
        <w:ind w:left="10" w:right="425"/>
        <w:rPr>
          <w:sz w:val="24"/>
        </w:rPr>
      </w:pPr>
    </w:p>
    <w:p w14:paraId="5E46E6E0" w14:textId="77777777" w:rsidR="00901B4E" w:rsidRDefault="00901B4E">
      <w:pPr>
        <w:pStyle w:val="Heading2"/>
        <w:spacing w:after="115"/>
        <w:ind w:left="10" w:right="425"/>
        <w:rPr>
          <w:sz w:val="24"/>
        </w:rPr>
      </w:pPr>
    </w:p>
    <w:p w14:paraId="5799F5A6" w14:textId="77777777" w:rsidR="00901B4E" w:rsidRDefault="00901B4E">
      <w:pPr>
        <w:pStyle w:val="Heading2"/>
        <w:spacing w:after="115"/>
        <w:ind w:left="10" w:right="425"/>
        <w:rPr>
          <w:sz w:val="24"/>
        </w:rPr>
      </w:pPr>
    </w:p>
    <w:p w14:paraId="11B9A6FE" w14:textId="611401E7" w:rsidR="00AC3841" w:rsidRDefault="00000000">
      <w:pPr>
        <w:pStyle w:val="Heading2"/>
        <w:spacing w:after="115"/>
        <w:ind w:left="10" w:right="425"/>
      </w:pPr>
      <w:r>
        <w:rPr>
          <w:sz w:val="24"/>
        </w:rPr>
        <w:t xml:space="preserve">LITRATURE SURVEY </w:t>
      </w:r>
    </w:p>
    <w:p w14:paraId="1A481E31" w14:textId="77777777" w:rsidR="00AC3841" w:rsidRDefault="00000000">
      <w:pPr>
        <w:spacing w:after="1" w:line="357" w:lineRule="auto"/>
        <w:ind w:left="85"/>
      </w:pPr>
      <w:r>
        <w:t xml:space="preserve">When the train was passed in one station then the information will comes to the station master by the phone the gateman will receive the call and then gates will be </w:t>
      </w:r>
      <w:proofErr w:type="spellStart"/>
      <w:r>
        <w:t>closed.To</w:t>
      </w:r>
      <w:proofErr w:type="spellEnd"/>
      <w:r>
        <w:t xml:space="preserve"> overcome problem of Sensor technology is </w:t>
      </w:r>
      <w:proofErr w:type="spellStart"/>
      <w:r>
        <w:t>used.The</w:t>
      </w:r>
      <w:proofErr w:type="spellEnd"/>
      <w:r>
        <w:t xml:space="preserve"> two sensors are placed on both side of the gate upside and downside of the train direction with some distance like one sensor is place 5km distance from the gate for coming side of gate and another is placed at 1km from the gate. sensors are fixed both sides of the gate when the upside sensor gates activated the sensor gates activated thee sensed signal is sent to the microcontroller and the gates to be closed until the train crosses the gates and reaches after down </w:t>
      </w:r>
      <w:proofErr w:type="gramStart"/>
      <w:r>
        <w:t>sensor .when</w:t>
      </w:r>
      <w:proofErr w:type="gramEnd"/>
      <w:r>
        <w:t xml:space="preserve"> the down sensor activates the signal departures is sent to microcontroller motor turns is opposite direction and gates will be opened automatically. The disadvantage is when any person is moving at that place the gate is closed. To overcome </w:t>
      </w:r>
      <w:proofErr w:type="gramStart"/>
      <w:r>
        <w:t>this problems</w:t>
      </w:r>
      <w:proofErr w:type="gramEnd"/>
      <w:r>
        <w:t xml:space="preserve"> by using IR Sensor and microcontroller. The two sensors are placed on either side of the gate to magnet sensors is fixed at upside and downside of the train direction. sensors are fixed both sides of the gate when the upside sensor gates activated the sensor gates activated thee sensed signal is sent to the microcontroller and the gates to be closed until the train crosses the gates and reaches after down </w:t>
      </w:r>
      <w:proofErr w:type="gramStart"/>
      <w:r>
        <w:t>sensor .when</w:t>
      </w:r>
      <w:proofErr w:type="gramEnd"/>
      <w:r>
        <w:t xml:space="preserve"> the down sensor activates the signal departures is sent to microcontroller motor turns is opposite direction and gates will be opened </w:t>
      </w:r>
      <w:proofErr w:type="gramStart"/>
      <w:r>
        <w:t>automatically .</w:t>
      </w:r>
      <w:proofErr w:type="gramEnd"/>
      <w:r>
        <w:t xml:space="preserve"> </w:t>
      </w:r>
    </w:p>
    <w:p w14:paraId="5BBAEEF4" w14:textId="77777777" w:rsidR="00AC3841" w:rsidRDefault="00000000">
      <w:pPr>
        <w:numPr>
          <w:ilvl w:val="0"/>
          <w:numId w:val="2"/>
        </w:numPr>
        <w:spacing w:after="49" w:line="357" w:lineRule="auto"/>
      </w:pPr>
      <w:r>
        <w:t xml:space="preserve">To protect the vehicle and tracking so many advanced technologies are available in now a </w:t>
      </w:r>
      <w:proofErr w:type="gramStart"/>
      <w:r>
        <w:t>days</w:t>
      </w:r>
      <w:proofErr w:type="gramEnd"/>
      <w:r>
        <w:t xml:space="preserve">. In olden days the information of accident can be transferred, but the place of accident spot cannot be identified. In any vehicle airbags are designed, air bags are used for security and safety travels </w:t>
      </w:r>
      <w:proofErr w:type="gramStart"/>
      <w:r>
        <w:t>The</w:t>
      </w:r>
      <w:proofErr w:type="gramEnd"/>
      <w:r>
        <w:t xml:space="preserve"> air bag system was introduced in the year of 1968. </w:t>
      </w:r>
    </w:p>
    <w:p w14:paraId="2D6DE67A" w14:textId="77777777" w:rsidR="00AC3841" w:rsidRDefault="00000000">
      <w:pPr>
        <w:numPr>
          <w:ilvl w:val="0"/>
          <w:numId w:val="2"/>
        </w:numPr>
        <w:spacing w:after="49" w:line="357" w:lineRule="auto"/>
      </w:pPr>
      <w:r>
        <w:t xml:space="preserve">TPMS is system designed to control the pressure inside the pneumatic tires on vehicles that provides different operating conditions such as a lower tire pressure is desired in order to maximize traction, </w:t>
      </w:r>
      <w:proofErr w:type="spellStart"/>
      <w:r>
        <w:t>maneuvering</w:t>
      </w:r>
      <w:proofErr w:type="spellEnd"/>
      <w:r>
        <w:t xml:space="preserve"> through challenging terrain, pulling a heavy load out of an incline at slow speeds, crawling out of soft dirt. The pressure ranges from 15 to 45 PSI. </w:t>
      </w:r>
    </w:p>
    <w:p w14:paraId="6C2F9602" w14:textId="77777777" w:rsidR="00AC3841" w:rsidRDefault="00000000">
      <w:pPr>
        <w:numPr>
          <w:ilvl w:val="0"/>
          <w:numId w:val="2"/>
        </w:numPr>
        <w:spacing w:after="49" w:line="356" w:lineRule="auto"/>
      </w:pPr>
      <w:r>
        <w:t xml:space="preserve">Many other systems have been proposed to deduce the accident. The existing system deals with two sensors where MEMS sensor is used to detect the angle and vibration sensor is used for detection the change in the vehicle. </w:t>
      </w:r>
    </w:p>
    <w:p w14:paraId="789AB3B3" w14:textId="77777777" w:rsidR="00AC3841" w:rsidRDefault="00000000">
      <w:pPr>
        <w:numPr>
          <w:ilvl w:val="0"/>
          <w:numId w:val="2"/>
        </w:numPr>
        <w:spacing w:after="0" w:line="358" w:lineRule="auto"/>
      </w:pPr>
      <w:r>
        <w:lastRenderedPageBreak/>
        <w:t xml:space="preserve">The other existing system uses IOT and cloud computing system. Where the vehicle detection id done through SVM (support vehicle machine) that is developed by Ant Colony Algorithm (ACA). Here IOT will monitor the vehicles using magneto resistive sensors. The main aim of this project is to differentiate the accidents which took place in traffic and at no traffic place.  </w:t>
      </w:r>
    </w:p>
    <w:p w14:paraId="61ECC64C" w14:textId="77777777" w:rsidR="00AC3841" w:rsidRDefault="00000000">
      <w:pPr>
        <w:numPr>
          <w:ilvl w:val="0"/>
          <w:numId w:val="2"/>
        </w:numPr>
        <w:spacing w:after="0" w:line="358" w:lineRule="auto"/>
      </w:pPr>
      <w:r>
        <w:t xml:space="preserve">Existing system also provides the location of the accident using </w:t>
      </w:r>
      <w:proofErr w:type="spellStart"/>
      <w:r>
        <w:t>Atmega</w:t>
      </w:r>
      <w:proofErr w:type="spellEnd"/>
      <w:r>
        <w:t xml:space="preserve"> 328 Microcontroller and RF transmitter and receiver. The information is </w:t>
      </w:r>
      <w:proofErr w:type="gramStart"/>
      <w:r>
        <w:t>send</w:t>
      </w:r>
      <w:proofErr w:type="gramEnd"/>
      <w:r>
        <w:t xml:space="preserve"> to the saved mobile </w:t>
      </w:r>
      <w:proofErr w:type="gramStart"/>
      <w:r>
        <w:t>numbers[</w:t>
      </w:r>
      <w:proofErr w:type="gramEnd"/>
      <w:r>
        <w:t>3].</w:t>
      </w:r>
      <w:r>
        <w:rPr>
          <w:b/>
        </w:rPr>
        <w:t xml:space="preserve"> </w:t>
      </w:r>
    </w:p>
    <w:p w14:paraId="53803D95" w14:textId="77777777" w:rsidR="00AC3841" w:rsidRDefault="00000000">
      <w:pPr>
        <w:spacing w:after="115" w:line="259" w:lineRule="auto"/>
        <w:ind w:left="0" w:right="360" w:firstLine="0"/>
        <w:jc w:val="center"/>
      </w:pPr>
      <w:r>
        <w:rPr>
          <w:b/>
        </w:rPr>
        <w:t xml:space="preserve"> </w:t>
      </w:r>
    </w:p>
    <w:p w14:paraId="79C74D26" w14:textId="77777777" w:rsidR="00AC3841" w:rsidRDefault="00000000">
      <w:pPr>
        <w:spacing w:after="0" w:line="259" w:lineRule="auto"/>
        <w:ind w:left="90" w:right="0" w:firstLine="0"/>
        <w:jc w:val="left"/>
      </w:pPr>
      <w:r>
        <w:rPr>
          <w:b/>
        </w:rPr>
        <w:t xml:space="preserve"> </w:t>
      </w:r>
    </w:p>
    <w:p w14:paraId="6DE7AAB4" w14:textId="77777777" w:rsidR="00AC3841" w:rsidRDefault="00000000">
      <w:pPr>
        <w:spacing w:after="115" w:line="259" w:lineRule="auto"/>
        <w:ind w:left="90" w:right="0" w:firstLine="0"/>
        <w:jc w:val="left"/>
      </w:pPr>
      <w:r>
        <w:rPr>
          <w:b/>
        </w:rPr>
        <w:t xml:space="preserve"> </w:t>
      </w:r>
    </w:p>
    <w:p w14:paraId="6B8CBDFD" w14:textId="77777777" w:rsidR="00AC3841" w:rsidRDefault="00000000">
      <w:pPr>
        <w:spacing w:after="115" w:line="259" w:lineRule="auto"/>
        <w:ind w:left="90" w:right="0" w:firstLine="0"/>
        <w:jc w:val="left"/>
      </w:pPr>
      <w:r>
        <w:rPr>
          <w:b/>
        </w:rPr>
        <w:t xml:space="preserve"> </w:t>
      </w:r>
    </w:p>
    <w:p w14:paraId="116183D5" w14:textId="77777777" w:rsidR="00AC3841" w:rsidRDefault="00000000">
      <w:pPr>
        <w:spacing w:after="110" w:line="259" w:lineRule="auto"/>
        <w:ind w:left="90" w:right="0" w:firstLine="0"/>
        <w:jc w:val="left"/>
      </w:pPr>
      <w:r>
        <w:rPr>
          <w:b/>
        </w:rPr>
        <w:t xml:space="preserve"> </w:t>
      </w:r>
    </w:p>
    <w:p w14:paraId="650B2BAA" w14:textId="77777777" w:rsidR="00AC3841" w:rsidRDefault="00000000">
      <w:pPr>
        <w:spacing w:after="115" w:line="259" w:lineRule="auto"/>
        <w:ind w:left="90" w:right="0" w:firstLine="0"/>
        <w:jc w:val="left"/>
      </w:pPr>
      <w:r>
        <w:rPr>
          <w:b/>
        </w:rPr>
        <w:t xml:space="preserve"> </w:t>
      </w:r>
    </w:p>
    <w:p w14:paraId="7896F5D1" w14:textId="77777777" w:rsidR="00AC3841" w:rsidRDefault="00000000">
      <w:pPr>
        <w:spacing w:after="115" w:line="259" w:lineRule="auto"/>
        <w:ind w:left="0" w:right="0" w:firstLine="0"/>
        <w:jc w:val="left"/>
      </w:pPr>
      <w:r>
        <w:rPr>
          <w:b/>
        </w:rPr>
        <w:t xml:space="preserve"> </w:t>
      </w:r>
    </w:p>
    <w:p w14:paraId="526143B1" w14:textId="77777777" w:rsidR="00AC3841" w:rsidRDefault="00000000">
      <w:pPr>
        <w:spacing w:after="115" w:line="259" w:lineRule="auto"/>
        <w:ind w:left="90" w:right="0" w:firstLine="0"/>
        <w:jc w:val="left"/>
      </w:pPr>
      <w:r>
        <w:rPr>
          <w:b/>
        </w:rPr>
        <w:t xml:space="preserve"> </w:t>
      </w:r>
    </w:p>
    <w:p w14:paraId="786EC560" w14:textId="77777777" w:rsidR="00AC3841" w:rsidRDefault="00000000">
      <w:pPr>
        <w:spacing w:after="115" w:line="259" w:lineRule="auto"/>
        <w:ind w:left="90" w:right="0" w:firstLine="0"/>
        <w:jc w:val="left"/>
      </w:pPr>
      <w:r>
        <w:rPr>
          <w:b/>
        </w:rPr>
        <w:t xml:space="preserve"> </w:t>
      </w:r>
    </w:p>
    <w:p w14:paraId="4C96D92D" w14:textId="77777777" w:rsidR="00AC3841" w:rsidRDefault="00000000">
      <w:pPr>
        <w:spacing w:after="110" w:line="259" w:lineRule="auto"/>
        <w:ind w:left="90" w:right="0" w:firstLine="0"/>
        <w:jc w:val="left"/>
      </w:pPr>
      <w:r>
        <w:rPr>
          <w:b/>
        </w:rPr>
        <w:t xml:space="preserve"> </w:t>
      </w:r>
    </w:p>
    <w:p w14:paraId="5216835D" w14:textId="77777777" w:rsidR="00AC3841" w:rsidRDefault="00000000">
      <w:pPr>
        <w:spacing w:after="115" w:line="259" w:lineRule="auto"/>
        <w:ind w:left="90" w:right="0" w:firstLine="0"/>
        <w:jc w:val="left"/>
      </w:pPr>
      <w:r>
        <w:rPr>
          <w:b/>
        </w:rPr>
        <w:t xml:space="preserve"> </w:t>
      </w:r>
    </w:p>
    <w:p w14:paraId="44BA75D4" w14:textId="77777777" w:rsidR="00AC3841" w:rsidRDefault="00000000">
      <w:pPr>
        <w:spacing w:after="115" w:line="259" w:lineRule="auto"/>
        <w:ind w:left="90" w:right="0" w:firstLine="0"/>
        <w:jc w:val="left"/>
      </w:pPr>
      <w:r>
        <w:rPr>
          <w:b/>
        </w:rPr>
        <w:t xml:space="preserve"> </w:t>
      </w:r>
    </w:p>
    <w:p w14:paraId="40472733" w14:textId="67427ED7" w:rsidR="00AC3841" w:rsidRDefault="00901B4E">
      <w:pPr>
        <w:spacing w:after="115" w:line="259" w:lineRule="auto"/>
        <w:ind w:left="9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F4E810" wp14:editId="7D08E8A6">
                <wp:simplePos x="0" y="0"/>
                <wp:positionH relativeFrom="page">
                  <wp:posOffset>1162050</wp:posOffset>
                </wp:positionH>
                <wp:positionV relativeFrom="page">
                  <wp:posOffset>6334760</wp:posOffset>
                </wp:positionV>
                <wp:extent cx="4462145" cy="2085340"/>
                <wp:effectExtent l="0" t="0" r="0" b="0"/>
                <wp:wrapTopAndBottom/>
                <wp:docPr id="28272" name="Group 28272"/>
                <wp:cNvGraphicFramePr/>
                <a:graphic xmlns:a="http://schemas.openxmlformats.org/drawingml/2006/main">
                  <a:graphicData uri="http://schemas.microsoft.com/office/word/2010/wordprocessingGroup">
                    <wpg:wgp>
                      <wpg:cNvGrpSpPr/>
                      <wpg:grpSpPr>
                        <a:xfrm>
                          <a:off x="0" y="0"/>
                          <a:ext cx="4462145" cy="2085340"/>
                          <a:chOff x="0" y="0"/>
                          <a:chExt cx="4462463" cy="2085874"/>
                        </a:xfrm>
                      </wpg:grpSpPr>
                      <wps:wsp>
                        <wps:cNvPr id="713" name="Rectangle 713"/>
                        <wps:cNvSpPr/>
                        <wps:spPr>
                          <a:xfrm>
                            <a:off x="0" y="0"/>
                            <a:ext cx="50673" cy="224380"/>
                          </a:xfrm>
                          <a:prstGeom prst="rect">
                            <a:avLst/>
                          </a:prstGeom>
                          <a:ln>
                            <a:noFill/>
                          </a:ln>
                        </wps:spPr>
                        <wps:txbx>
                          <w:txbxContent>
                            <w:p w14:paraId="43808791" w14:textId="77777777" w:rsidR="00AC3841"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714" name="Rectangle 714"/>
                        <wps:cNvSpPr/>
                        <wps:spPr>
                          <a:xfrm>
                            <a:off x="0" y="390779"/>
                            <a:ext cx="50673" cy="224380"/>
                          </a:xfrm>
                          <a:prstGeom prst="rect">
                            <a:avLst/>
                          </a:prstGeom>
                          <a:ln>
                            <a:noFill/>
                          </a:ln>
                        </wps:spPr>
                        <wps:txbx>
                          <w:txbxContent>
                            <w:p w14:paraId="37768305" w14:textId="77777777" w:rsidR="00AC3841"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715" name="Rectangle 715"/>
                        <wps:cNvSpPr/>
                        <wps:spPr>
                          <a:xfrm>
                            <a:off x="0" y="781368"/>
                            <a:ext cx="50673" cy="224380"/>
                          </a:xfrm>
                          <a:prstGeom prst="rect">
                            <a:avLst/>
                          </a:prstGeom>
                          <a:ln>
                            <a:noFill/>
                          </a:ln>
                        </wps:spPr>
                        <wps:txbx>
                          <w:txbxContent>
                            <w:p w14:paraId="39F28154" w14:textId="77777777" w:rsidR="00AC3841"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717" name="Shape 717"/>
                        <wps:cNvSpPr/>
                        <wps:spPr>
                          <a:xfrm>
                            <a:off x="1969453" y="5614"/>
                            <a:ext cx="1294130" cy="2080260"/>
                          </a:xfrm>
                          <a:custGeom>
                            <a:avLst/>
                            <a:gdLst/>
                            <a:ahLst/>
                            <a:cxnLst/>
                            <a:rect l="0" t="0" r="0" b="0"/>
                            <a:pathLst>
                              <a:path w="1294130" h="2080260">
                                <a:moveTo>
                                  <a:pt x="0" y="2080260"/>
                                </a:moveTo>
                                <a:lnTo>
                                  <a:pt x="0" y="215773"/>
                                </a:lnTo>
                                <a:cubicBezTo>
                                  <a:pt x="0" y="96647"/>
                                  <a:pt x="96520" y="0"/>
                                  <a:pt x="215646" y="0"/>
                                </a:cubicBezTo>
                                <a:lnTo>
                                  <a:pt x="1078484" y="0"/>
                                </a:lnTo>
                                <a:cubicBezTo>
                                  <a:pt x="1197610" y="0"/>
                                  <a:pt x="1294130" y="96647"/>
                                  <a:pt x="1294130" y="215773"/>
                                </a:cubicBezTo>
                                <a:lnTo>
                                  <a:pt x="1294130" y="20802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18" name="Rectangle 718"/>
                        <wps:cNvSpPr/>
                        <wps:spPr>
                          <a:xfrm>
                            <a:off x="2131378" y="151664"/>
                            <a:ext cx="41991" cy="189248"/>
                          </a:xfrm>
                          <a:prstGeom prst="rect">
                            <a:avLst/>
                          </a:prstGeom>
                          <a:ln>
                            <a:noFill/>
                          </a:ln>
                        </wps:spPr>
                        <wps:txbx>
                          <w:txbxContent>
                            <w:p w14:paraId="7E7D51AE"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19" name="Rectangle 719"/>
                        <wps:cNvSpPr/>
                        <wps:spPr>
                          <a:xfrm>
                            <a:off x="2131378" y="472719"/>
                            <a:ext cx="41991" cy="189248"/>
                          </a:xfrm>
                          <a:prstGeom prst="rect">
                            <a:avLst/>
                          </a:prstGeom>
                          <a:ln>
                            <a:noFill/>
                          </a:ln>
                        </wps:spPr>
                        <wps:txbx>
                          <w:txbxContent>
                            <w:p w14:paraId="0877BE16"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20" name="Rectangle 720"/>
                        <wps:cNvSpPr/>
                        <wps:spPr>
                          <a:xfrm>
                            <a:off x="2131378" y="796506"/>
                            <a:ext cx="41991" cy="189248"/>
                          </a:xfrm>
                          <a:prstGeom prst="rect">
                            <a:avLst/>
                          </a:prstGeom>
                          <a:ln>
                            <a:noFill/>
                          </a:ln>
                        </wps:spPr>
                        <wps:txbx>
                          <w:txbxContent>
                            <w:p w14:paraId="20FE2827"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21" name="Rectangle 721"/>
                        <wps:cNvSpPr/>
                        <wps:spPr>
                          <a:xfrm>
                            <a:off x="2131378" y="1120356"/>
                            <a:ext cx="41991" cy="189248"/>
                          </a:xfrm>
                          <a:prstGeom prst="rect">
                            <a:avLst/>
                          </a:prstGeom>
                          <a:ln>
                            <a:noFill/>
                          </a:ln>
                        </wps:spPr>
                        <wps:txbx>
                          <w:txbxContent>
                            <w:p w14:paraId="182B897E"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22" name="Rectangle 722"/>
                        <wps:cNvSpPr/>
                        <wps:spPr>
                          <a:xfrm>
                            <a:off x="2131378" y="1444524"/>
                            <a:ext cx="41991" cy="189248"/>
                          </a:xfrm>
                          <a:prstGeom prst="rect">
                            <a:avLst/>
                          </a:prstGeom>
                          <a:ln>
                            <a:noFill/>
                          </a:ln>
                        </wps:spPr>
                        <wps:txbx>
                          <w:txbxContent>
                            <w:p w14:paraId="7A04264D"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23" name="Rectangle 723"/>
                        <wps:cNvSpPr/>
                        <wps:spPr>
                          <a:xfrm>
                            <a:off x="2131378" y="1765199"/>
                            <a:ext cx="41991" cy="189248"/>
                          </a:xfrm>
                          <a:prstGeom prst="rect">
                            <a:avLst/>
                          </a:prstGeom>
                          <a:ln>
                            <a:noFill/>
                          </a:ln>
                        </wps:spPr>
                        <wps:txbx>
                          <w:txbxContent>
                            <w:p w14:paraId="4B936D15"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24" name="Rectangle 724"/>
                        <wps:cNvSpPr/>
                        <wps:spPr>
                          <a:xfrm>
                            <a:off x="2163128" y="1765199"/>
                            <a:ext cx="1173705" cy="189248"/>
                          </a:xfrm>
                          <a:prstGeom prst="rect">
                            <a:avLst/>
                          </a:prstGeom>
                          <a:ln>
                            <a:noFill/>
                          </a:ln>
                        </wps:spPr>
                        <wps:txbx>
                          <w:txbxContent>
                            <w:p w14:paraId="5063EC61" w14:textId="77777777" w:rsidR="00AC3841" w:rsidRDefault="00000000">
                              <w:pPr>
                                <w:spacing w:after="160" w:line="259" w:lineRule="auto"/>
                                <w:ind w:left="0" w:right="0" w:firstLine="0"/>
                                <w:jc w:val="left"/>
                              </w:pPr>
                              <w:r>
                                <w:rPr>
                                  <w:rFonts w:ascii="Calibri" w:eastAsia="Calibri" w:hAnsi="Calibri" w:cs="Calibri"/>
                                  <w:sz w:val="22"/>
                                </w:rPr>
                                <w:t xml:space="preserve">ARDUINO UNO </w:t>
                              </w:r>
                            </w:p>
                          </w:txbxContent>
                        </wps:txbx>
                        <wps:bodyPr horzOverflow="overflow" vert="horz" lIns="0" tIns="0" rIns="0" bIns="0" rtlCol="0">
                          <a:noAutofit/>
                        </wps:bodyPr>
                      </wps:wsp>
                      <wps:wsp>
                        <wps:cNvPr id="725" name="Rectangle 725"/>
                        <wps:cNvSpPr/>
                        <wps:spPr>
                          <a:xfrm>
                            <a:off x="3049334" y="1765199"/>
                            <a:ext cx="41991" cy="189248"/>
                          </a:xfrm>
                          <a:prstGeom prst="rect">
                            <a:avLst/>
                          </a:prstGeom>
                          <a:ln>
                            <a:noFill/>
                          </a:ln>
                        </wps:spPr>
                        <wps:txbx>
                          <w:txbxContent>
                            <w:p w14:paraId="7BCF9AA9"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27" name="Shape 727"/>
                        <wps:cNvSpPr/>
                        <wps:spPr>
                          <a:xfrm>
                            <a:off x="503238" y="126264"/>
                            <a:ext cx="849630" cy="690296"/>
                          </a:xfrm>
                          <a:custGeom>
                            <a:avLst/>
                            <a:gdLst/>
                            <a:ahLst/>
                            <a:cxnLst/>
                            <a:rect l="0" t="0" r="0" b="0"/>
                            <a:pathLst>
                              <a:path w="849630" h="690296">
                                <a:moveTo>
                                  <a:pt x="0" y="115062"/>
                                </a:moveTo>
                                <a:cubicBezTo>
                                  <a:pt x="0" y="51562"/>
                                  <a:pt x="51562" y="0"/>
                                  <a:pt x="115062" y="0"/>
                                </a:cubicBezTo>
                                <a:lnTo>
                                  <a:pt x="734568" y="0"/>
                                </a:lnTo>
                                <a:cubicBezTo>
                                  <a:pt x="798068" y="0"/>
                                  <a:pt x="849630" y="51562"/>
                                  <a:pt x="849630" y="115062"/>
                                </a:cubicBezTo>
                                <a:lnTo>
                                  <a:pt x="849630" y="575310"/>
                                </a:lnTo>
                                <a:cubicBezTo>
                                  <a:pt x="849630" y="638810"/>
                                  <a:pt x="798068" y="690296"/>
                                  <a:pt x="734568" y="690296"/>
                                </a:cubicBezTo>
                                <a:lnTo>
                                  <a:pt x="115062" y="690296"/>
                                </a:lnTo>
                                <a:cubicBezTo>
                                  <a:pt x="51562" y="690296"/>
                                  <a:pt x="0" y="638810"/>
                                  <a:pt x="0" y="57531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8" name="Rectangle 728"/>
                        <wps:cNvSpPr/>
                        <wps:spPr>
                          <a:xfrm>
                            <a:off x="635318" y="240564"/>
                            <a:ext cx="619646" cy="189248"/>
                          </a:xfrm>
                          <a:prstGeom prst="rect">
                            <a:avLst/>
                          </a:prstGeom>
                          <a:ln>
                            <a:noFill/>
                          </a:ln>
                        </wps:spPr>
                        <wps:txbx>
                          <w:txbxContent>
                            <w:p w14:paraId="06A12C87" w14:textId="77777777" w:rsidR="00AC3841" w:rsidRDefault="00000000">
                              <w:pPr>
                                <w:spacing w:after="160" w:line="259" w:lineRule="auto"/>
                                <w:ind w:left="0" w:right="0" w:firstLine="0"/>
                                <w:jc w:val="left"/>
                              </w:pPr>
                              <w:r>
                                <w:rPr>
                                  <w:rFonts w:ascii="Calibri" w:eastAsia="Calibri" w:hAnsi="Calibri" w:cs="Calibri"/>
                                  <w:sz w:val="22"/>
                                </w:rPr>
                                <w:t xml:space="preserve">POWER </w:t>
                              </w:r>
                            </w:p>
                          </w:txbxContent>
                        </wps:txbx>
                        <wps:bodyPr horzOverflow="overflow" vert="horz" lIns="0" tIns="0" rIns="0" bIns="0" rtlCol="0">
                          <a:noAutofit/>
                        </wps:bodyPr>
                      </wps:wsp>
                      <wps:wsp>
                        <wps:cNvPr id="729" name="Rectangle 729"/>
                        <wps:cNvSpPr/>
                        <wps:spPr>
                          <a:xfrm>
                            <a:off x="635318" y="437667"/>
                            <a:ext cx="607383" cy="189248"/>
                          </a:xfrm>
                          <a:prstGeom prst="rect">
                            <a:avLst/>
                          </a:prstGeom>
                          <a:ln>
                            <a:noFill/>
                          </a:ln>
                        </wps:spPr>
                        <wps:txbx>
                          <w:txbxContent>
                            <w:p w14:paraId="5D143D46" w14:textId="77777777" w:rsidR="00AC3841" w:rsidRDefault="00000000">
                              <w:pPr>
                                <w:spacing w:after="160" w:line="259" w:lineRule="auto"/>
                                <w:ind w:left="0" w:right="0" w:firstLine="0"/>
                                <w:jc w:val="left"/>
                              </w:pPr>
                              <w:r>
                                <w:rPr>
                                  <w:rFonts w:ascii="Calibri" w:eastAsia="Calibri" w:hAnsi="Calibri" w:cs="Calibri"/>
                                  <w:sz w:val="22"/>
                                </w:rPr>
                                <w:t xml:space="preserve">SUPPLY </w:t>
                              </w:r>
                            </w:p>
                          </w:txbxContent>
                        </wps:txbx>
                        <wps:bodyPr horzOverflow="overflow" vert="horz" lIns="0" tIns="0" rIns="0" bIns="0" rtlCol="0">
                          <a:noAutofit/>
                        </wps:bodyPr>
                      </wps:wsp>
                      <wps:wsp>
                        <wps:cNvPr id="730" name="Rectangle 730"/>
                        <wps:cNvSpPr/>
                        <wps:spPr>
                          <a:xfrm>
                            <a:off x="1092899" y="437667"/>
                            <a:ext cx="41991" cy="189248"/>
                          </a:xfrm>
                          <a:prstGeom prst="rect">
                            <a:avLst/>
                          </a:prstGeom>
                          <a:ln>
                            <a:noFill/>
                          </a:ln>
                        </wps:spPr>
                        <wps:txbx>
                          <w:txbxContent>
                            <w:p w14:paraId="762E7D48"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31" name="Shape 731"/>
                        <wps:cNvSpPr/>
                        <wps:spPr>
                          <a:xfrm>
                            <a:off x="1352868" y="385343"/>
                            <a:ext cx="616585" cy="233045"/>
                          </a:xfrm>
                          <a:custGeom>
                            <a:avLst/>
                            <a:gdLst/>
                            <a:ahLst/>
                            <a:cxnLst/>
                            <a:rect l="0" t="0" r="0" b="0"/>
                            <a:pathLst>
                              <a:path w="616585" h="233045">
                                <a:moveTo>
                                  <a:pt x="462407" y="0"/>
                                </a:moveTo>
                                <a:lnTo>
                                  <a:pt x="616585" y="116587"/>
                                </a:lnTo>
                                <a:lnTo>
                                  <a:pt x="462407" y="233045"/>
                                </a:lnTo>
                                <a:lnTo>
                                  <a:pt x="462407" y="174752"/>
                                </a:lnTo>
                                <a:lnTo>
                                  <a:pt x="0" y="174752"/>
                                </a:lnTo>
                                <a:lnTo>
                                  <a:pt x="0" y="58293"/>
                                </a:lnTo>
                                <a:lnTo>
                                  <a:pt x="462407" y="58293"/>
                                </a:lnTo>
                                <a:lnTo>
                                  <a:pt x="462407"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732" name="Shape 732"/>
                        <wps:cNvSpPr/>
                        <wps:spPr>
                          <a:xfrm>
                            <a:off x="1352868" y="385343"/>
                            <a:ext cx="616585" cy="233045"/>
                          </a:xfrm>
                          <a:custGeom>
                            <a:avLst/>
                            <a:gdLst/>
                            <a:ahLst/>
                            <a:cxnLst/>
                            <a:rect l="0" t="0" r="0" b="0"/>
                            <a:pathLst>
                              <a:path w="616585" h="233045">
                                <a:moveTo>
                                  <a:pt x="0" y="58293"/>
                                </a:moveTo>
                                <a:lnTo>
                                  <a:pt x="462407" y="58293"/>
                                </a:lnTo>
                                <a:lnTo>
                                  <a:pt x="462407" y="0"/>
                                </a:lnTo>
                                <a:lnTo>
                                  <a:pt x="616585" y="116587"/>
                                </a:lnTo>
                                <a:lnTo>
                                  <a:pt x="462407" y="233045"/>
                                </a:lnTo>
                                <a:lnTo>
                                  <a:pt x="462407" y="174752"/>
                                </a:lnTo>
                                <a:lnTo>
                                  <a:pt x="0" y="174752"/>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734" name="Shape 734"/>
                        <wps:cNvSpPr/>
                        <wps:spPr>
                          <a:xfrm>
                            <a:off x="408622" y="1109879"/>
                            <a:ext cx="1019175" cy="577850"/>
                          </a:xfrm>
                          <a:custGeom>
                            <a:avLst/>
                            <a:gdLst/>
                            <a:ahLst/>
                            <a:cxnLst/>
                            <a:rect l="0" t="0" r="0" b="0"/>
                            <a:pathLst>
                              <a:path w="1019175" h="577850">
                                <a:moveTo>
                                  <a:pt x="0" y="96317"/>
                                </a:moveTo>
                                <a:cubicBezTo>
                                  <a:pt x="0" y="43116"/>
                                  <a:pt x="43180" y="0"/>
                                  <a:pt x="96266" y="0"/>
                                </a:cubicBezTo>
                                <a:lnTo>
                                  <a:pt x="922909" y="0"/>
                                </a:lnTo>
                                <a:cubicBezTo>
                                  <a:pt x="975995" y="0"/>
                                  <a:pt x="1019175" y="43116"/>
                                  <a:pt x="1019175" y="96317"/>
                                </a:cubicBezTo>
                                <a:lnTo>
                                  <a:pt x="1019175" y="481546"/>
                                </a:lnTo>
                                <a:cubicBezTo>
                                  <a:pt x="1019175" y="534733"/>
                                  <a:pt x="975995" y="577850"/>
                                  <a:pt x="922909" y="577850"/>
                                </a:cubicBezTo>
                                <a:lnTo>
                                  <a:pt x="96266" y="577850"/>
                                </a:lnTo>
                                <a:cubicBezTo>
                                  <a:pt x="43180" y="577850"/>
                                  <a:pt x="0" y="534733"/>
                                  <a:pt x="0" y="481546"/>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5" name="Rectangle 735"/>
                        <wps:cNvSpPr/>
                        <wps:spPr>
                          <a:xfrm>
                            <a:off x="533718" y="1218781"/>
                            <a:ext cx="929934" cy="189248"/>
                          </a:xfrm>
                          <a:prstGeom prst="rect">
                            <a:avLst/>
                          </a:prstGeom>
                          <a:ln>
                            <a:noFill/>
                          </a:ln>
                        </wps:spPr>
                        <wps:txbx>
                          <w:txbxContent>
                            <w:p w14:paraId="59EEA8E4" w14:textId="77777777" w:rsidR="00AC3841" w:rsidRDefault="00000000">
                              <w:pPr>
                                <w:spacing w:after="160" w:line="259" w:lineRule="auto"/>
                                <w:ind w:left="0" w:right="0" w:firstLine="0"/>
                                <w:jc w:val="left"/>
                              </w:pPr>
                              <w:r>
                                <w:rPr>
                                  <w:rFonts w:ascii="Calibri" w:eastAsia="Calibri" w:hAnsi="Calibri" w:cs="Calibri"/>
                                  <w:sz w:val="22"/>
                                </w:rPr>
                                <w:t>IR SENSOR 1</w:t>
                              </w:r>
                            </w:p>
                          </w:txbxContent>
                        </wps:txbx>
                        <wps:bodyPr horzOverflow="overflow" vert="horz" lIns="0" tIns="0" rIns="0" bIns="0" rtlCol="0">
                          <a:noAutofit/>
                        </wps:bodyPr>
                      </wps:wsp>
                      <wps:wsp>
                        <wps:cNvPr id="736" name="Rectangle 736"/>
                        <wps:cNvSpPr/>
                        <wps:spPr>
                          <a:xfrm>
                            <a:off x="1235774" y="1218781"/>
                            <a:ext cx="41991" cy="189248"/>
                          </a:xfrm>
                          <a:prstGeom prst="rect">
                            <a:avLst/>
                          </a:prstGeom>
                          <a:ln>
                            <a:noFill/>
                          </a:ln>
                        </wps:spPr>
                        <wps:txbx>
                          <w:txbxContent>
                            <w:p w14:paraId="20981B9E"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38" name="Shape 738"/>
                        <wps:cNvSpPr/>
                        <wps:spPr>
                          <a:xfrm>
                            <a:off x="3662998" y="126264"/>
                            <a:ext cx="799465" cy="543560"/>
                          </a:xfrm>
                          <a:custGeom>
                            <a:avLst/>
                            <a:gdLst/>
                            <a:ahLst/>
                            <a:cxnLst/>
                            <a:rect l="0" t="0" r="0" b="0"/>
                            <a:pathLst>
                              <a:path w="799465" h="543560">
                                <a:moveTo>
                                  <a:pt x="0" y="90677"/>
                                </a:moveTo>
                                <a:cubicBezTo>
                                  <a:pt x="0" y="40640"/>
                                  <a:pt x="40513" y="0"/>
                                  <a:pt x="90551" y="0"/>
                                </a:cubicBezTo>
                                <a:lnTo>
                                  <a:pt x="708914" y="0"/>
                                </a:lnTo>
                                <a:cubicBezTo>
                                  <a:pt x="758952" y="0"/>
                                  <a:pt x="799465" y="40640"/>
                                  <a:pt x="799465" y="90677"/>
                                </a:cubicBezTo>
                                <a:lnTo>
                                  <a:pt x="799465" y="453009"/>
                                </a:lnTo>
                                <a:cubicBezTo>
                                  <a:pt x="799465" y="503047"/>
                                  <a:pt x="758952" y="543560"/>
                                  <a:pt x="708914" y="543560"/>
                                </a:cubicBezTo>
                                <a:lnTo>
                                  <a:pt x="90551" y="543560"/>
                                </a:lnTo>
                                <a:cubicBezTo>
                                  <a:pt x="40513" y="543560"/>
                                  <a:pt x="0" y="503047"/>
                                  <a:pt x="0" y="453009"/>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9" name="Rectangle 739"/>
                        <wps:cNvSpPr/>
                        <wps:spPr>
                          <a:xfrm>
                            <a:off x="3786188" y="234214"/>
                            <a:ext cx="168673" cy="189248"/>
                          </a:xfrm>
                          <a:prstGeom prst="rect">
                            <a:avLst/>
                          </a:prstGeom>
                          <a:ln>
                            <a:noFill/>
                          </a:ln>
                        </wps:spPr>
                        <wps:txbx>
                          <w:txbxContent>
                            <w:p w14:paraId="67C7A19C"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40" name="Rectangle 740"/>
                        <wps:cNvSpPr/>
                        <wps:spPr>
                          <a:xfrm>
                            <a:off x="3913188" y="234214"/>
                            <a:ext cx="329053" cy="189248"/>
                          </a:xfrm>
                          <a:prstGeom prst="rect">
                            <a:avLst/>
                          </a:prstGeom>
                          <a:ln>
                            <a:noFill/>
                          </a:ln>
                        </wps:spPr>
                        <wps:txbx>
                          <w:txbxContent>
                            <w:p w14:paraId="5A56AB03" w14:textId="77777777" w:rsidR="00AC3841" w:rsidRDefault="00000000">
                              <w:pPr>
                                <w:spacing w:after="160" w:line="259" w:lineRule="auto"/>
                                <w:ind w:left="0" w:right="0" w:firstLine="0"/>
                                <w:jc w:val="left"/>
                              </w:pPr>
                              <w:r>
                                <w:rPr>
                                  <w:rFonts w:ascii="Calibri" w:eastAsia="Calibri" w:hAnsi="Calibri" w:cs="Calibri"/>
                                  <w:sz w:val="22"/>
                                </w:rPr>
                                <w:t xml:space="preserve">LED </w:t>
                              </w:r>
                            </w:p>
                          </w:txbxContent>
                        </wps:txbx>
                        <wps:bodyPr horzOverflow="overflow" vert="horz" lIns="0" tIns="0" rIns="0" bIns="0" rtlCol="0">
                          <a:noAutofit/>
                        </wps:bodyPr>
                      </wps:wsp>
                      <wps:wsp>
                        <wps:cNvPr id="741" name="Rectangle 741"/>
                        <wps:cNvSpPr/>
                        <wps:spPr>
                          <a:xfrm>
                            <a:off x="4157917" y="234214"/>
                            <a:ext cx="41991" cy="189248"/>
                          </a:xfrm>
                          <a:prstGeom prst="rect">
                            <a:avLst/>
                          </a:prstGeom>
                          <a:ln>
                            <a:noFill/>
                          </a:ln>
                        </wps:spPr>
                        <wps:txbx>
                          <w:txbxContent>
                            <w:p w14:paraId="685BD256"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42" name="Shape 742"/>
                        <wps:cNvSpPr/>
                        <wps:spPr>
                          <a:xfrm>
                            <a:off x="3263583" y="342164"/>
                            <a:ext cx="399415" cy="189865"/>
                          </a:xfrm>
                          <a:custGeom>
                            <a:avLst/>
                            <a:gdLst/>
                            <a:ahLst/>
                            <a:cxnLst/>
                            <a:rect l="0" t="0" r="0" b="0"/>
                            <a:pathLst>
                              <a:path w="399415" h="189865">
                                <a:moveTo>
                                  <a:pt x="299593" y="0"/>
                                </a:moveTo>
                                <a:lnTo>
                                  <a:pt x="399415" y="94996"/>
                                </a:lnTo>
                                <a:lnTo>
                                  <a:pt x="299593" y="189865"/>
                                </a:lnTo>
                                <a:lnTo>
                                  <a:pt x="299593" y="142494"/>
                                </a:lnTo>
                                <a:lnTo>
                                  <a:pt x="0" y="142494"/>
                                </a:lnTo>
                                <a:lnTo>
                                  <a:pt x="0" y="47498"/>
                                </a:lnTo>
                                <a:lnTo>
                                  <a:pt x="299593" y="47498"/>
                                </a:lnTo>
                                <a:lnTo>
                                  <a:pt x="299593"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743" name="Shape 743"/>
                        <wps:cNvSpPr/>
                        <wps:spPr>
                          <a:xfrm>
                            <a:off x="3263583" y="342164"/>
                            <a:ext cx="399415" cy="189865"/>
                          </a:xfrm>
                          <a:custGeom>
                            <a:avLst/>
                            <a:gdLst/>
                            <a:ahLst/>
                            <a:cxnLst/>
                            <a:rect l="0" t="0" r="0" b="0"/>
                            <a:pathLst>
                              <a:path w="399415" h="189865">
                                <a:moveTo>
                                  <a:pt x="0" y="47498"/>
                                </a:moveTo>
                                <a:lnTo>
                                  <a:pt x="299593" y="47498"/>
                                </a:lnTo>
                                <a:lnTo>
                                  <a:pt x="299593" y="0"/>
                                </a:lnTo>
                                <a:lnTo>
                                  <a:pt x="399415" y="94996"/>
                                </a:lnTo>
                                <a:lnTo>
                                  <a:pt x="299593" y="189865"/>
                                </a:lnTo>
                                <a:lnTo>
                                  <a:pt x="299593" y="142494"/>
                                </a:lnTo>
                                <a:lnTo>
                                  <a:pt x="0" y="142494"/>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CF4E810" id="Group 28272" o:spid="_x0000_s1026" style="position:absolute;left:0;text-align:left;margin-left:91.5pt;margin-top:498.8pt;width:351.35pt;height:164.2pt;z-index:251658240;mso-position-horizontal-relative:page;mso-position-vertical-relative:page" coordsize="44624,2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">
                <v:rect id="Rectangle 713" o:spid="_x0000_s1027"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43808791" w14:textId="77777777" w:rsidR="00AC3841" w:rsidRDefault="00000000">
                        <w:pPr>
                          <w:spacing w:after="160" w:line="259" w:lineRule="auto"/>
                          <w:ind w:left="0" w:right="0" w:firstLine="0"/>
                          <w:jc w:val="left"/>
                        </w:pPr>
                        <w:r>
                          <w:t xml:space="preserve"> </w:t>
                        </w:r>
                      </w:p>
                    </w:txbxContent>
                  </v:textbox>
                </v:rect>
                <v:rect id="Rectangle 714" o:spid="_x0000_s1028" style="position:absolute;top:390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37768305" w14:textId="77777777" w:rsidR="00AC3841" w:rsidRDefault="00000000">
                        <w:pPr>
                          <w:spacing w:after="160" w:line="259" w:lineRule="auto"/>
                          <w:ind w:left="0" w:right="0" w:firstLine="0"/>
                          <w:jc w:val="left"/>
                        </w:pPr>
                        <w:r>
                          <w:t xml:space="preserve"> </w:t>
                        </w:r>
                      </w:p>
                    </w:txbxContent>
                  </v:textbox>
                </v:rect>
                <v:rect id="Rectangle 715" o:spid="_x0000_s1029" style="position:absolute;top:781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39F28154" w14:textId="77777777" w:rsidR="00AC3841" w:rsidRDefault="00000000">
                        <w:pPr>
                          <w:spacing w:after="160" w:line="259" w:lineRule="auto"/>
                          <w:ind w:left="0" w:right="0" w:firstLine="0"/>
                          <w:jc w:val="left"/>
                        </w:pPr>
                        <w:r>
                          <w:t xml:space="preserve"> </w:t>
                        </w:r>
                      </w:p>
                    </w:txbxContent>
                  </v:textbox>
                </v:rect>
                <v:shape id="Shape 717" o:spid="_x0000_s1030" style="position:absolute;left:19694;top:56;width:12941;height:20802;visibility:visible;mso-wrap-style:square;v-text-anchor:top" coordsize="1294130,208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" path="m,2080260l,215773c,96647,96520,,215646,r862838,c1197610,,1294130,96647,1294130,215773r,1864487e" filled="f">
                  <v:path arrowok="t" textboxrect="0,0,1294130,2080260"/>
                </v:shape>
                <v:rect id="Rectangle 718" o:spid="_x0000_s1031" style="position:absolute;left:21313;top:151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7E7D51AE"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719" o:spid="_x0000_s1032" style="position:absolute;left:21313;top:4727;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0877BE16"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720" o:spid="_x0000_s1033" style="position:absolute;left:21313;top:7965;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20FE2827"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721" o:spid="_x0000_s1034" style="position:absolute;left:21313;top:1120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182B897E"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722" o:spid="_x0000_s1035" style="position:absolute;left:21313;top:14445;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7A04264D"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723" o:spid="_x0000_s1036" style="position:absolute;left:21313;top:17651;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4B936D15"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724" o:spid="_x0000_s1037" style="position:absolute;left:21631;top:17651;width:11737;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5063EC61" w14:textId="77777777" w:rsidR="00AC3841" w:rsidRDefault="00000000">
                        <w:pPr>
                          <w:spacing w:after="160" w:line="259" w:lineRule="auto"/>
                          <w:ind w:left="0" w:right="0" w:firstLine="0"/>
                          <w:jc w:val="left"/>
                        </w:pPr>
                        <w:r>
                          <w:rPr>
                            <w:rFonts w:ascii="Calibri" w:eastAsia="Calibri" w:hAnsi="Calibri" w:cs="Calibri"/>
                            <w:sz w:val="22"/>
                          </w:rPr>
                          <w:t xml:space="preserve">ARDUINO UNO </w:t>
                        </w:r>
                      </w:p>
                    </w:txbxContent>
                  </v:textbox>
                </v:rect>
                <v:rect id="Rectangle 725" o:spid="_x0000_s1038" style="position:absolute;left:30493;top:17651;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7BCF9AA9"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727" o:spid="_x0000_s1039" style="position:absolute;left:5032;top:1262;width:8496;height:6903;visibility:visible;mso-wrap-style:square;v-text-anchor:top" coordsize="849630,690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" path="m,115062c,51562,51562,,115062,l734568,v63500,,115062,51562,115062,115062l849630,575310v,63500,-51562,114986,-115062,114986l115062,690296c51562,690296,,638810,,575310l,115062xe" filled="f">
                  <v:path arrowok="t" textboxrect="0,0,849630,690296"/>
                </v:shape>
                <v:rect id="Rectangle 728" o:spid="_x0000_s1040" style="position:absolute;left:6353;top:2405;width:6196;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06A12C87" w14:textId="77777777" w:rsidR="00AC3841" w:rsidRDefault="00000000">
                        <w:pPr>
                          <w:spacing w:after="160" w:line="259" w:lineRule="auto"/>
                          <w:ind w:left="0" w:right="0" w:firstLine="0"/>
                          <w:jc w:val="left"/>
                        </w:pPr>
                        <w:r>
                          <w:rPr>
                            <w:rFonts w:ascii="Calibri" w:eastAsia="Calibri" w:hAnsi="Calibri" w:cs="Calibri"/>
                            <w:sz w:val="22"/>
                          </w:rPr>
                          <w:t xml:space="preserve">POWER </w:t>
                        </w:r>
                      </w:p>
                    </w:txbxContent>
                  </v:textbox>
                </v:rect>
                <v:rect id="Rectangle 729" o:spid="_x0000_s1041" style="position:absolute;left:6353;top:4376;width:6074;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5D143D46" w14:textId="77777777" w:rsidR="00AC3841" w:rsidRDefault="00000000">
                        <w:pPr>
                          <w:spacing w:after="160" w:line="259" w:lineRule="auto"/>
                          <w:ind w:left="0" w:right="0" w:firstLine="0"/>
                          <w:jc w:val="left"/>
                        </w:pPr>
                        <w:r>
                          <w:rPr>
                            <w:rFonts w:ascii="Calibri" w:eastAsia="Calibri" w:hAnsi="Calibri" w:cs="Calibri"/>
                            <w:sz w:val="22"/>
                          </w:rPr>
                          <w:t xml:space="preserve">SUPPLY </w:t>
                        </w:r>
                      </w:p>
                    </w:txbxContent>
                  </v:textbox>
                </v:rect>
                <v:rect id="Rectangle 730" o:spid="_x0000_s1042" style="position:absolute;left:10928;top:437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762E7D48"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731" o:spid="_x0000_s1043" style="position:absolute;left:13528;top:3853;width:6166;height:2330;visibility:visible;mso-wrap-style:square;v-text-anchor:top" coordsize="6165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" path="m462407,l616585,116587,462407,233045r,-58293l,174752,,58293r462407,l462407,xe" stroked="f" strokeweight="0">
                  <v:path arrowok="t" textboxrect="0,0,616585,233045"/>
                </v:shape>
                <v:shape id="Shape 732" o:spid="_x0000_s1044" style="position:absolute;left:13528;top:3853;width:6166;height:2330;visibility:visible;mso-wrap-style:square;v-text-anchor:top" coordsize="6165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" path="m,58293r462407,l462407,,616585,116587,462407,233045r,-58293l,174752,,58293xe" filled="f">
                  <v:stroke miterlimit="66585f" joinstyle="miter"/>
                  <v:path arrowok="t" textboxrect="0,0,616585,233045"/>
                </v:shape>
                <v:shape id="Shape 734" o:spid="_x0000_s1045" style="position:absolute;left:4086;top:11098;width:10191;height:5779;visibility:visible;mso-wrap-style:square;v-text-anchor:top" coordsize="1019175,57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" path="m,96317c,43116,43180,,96266,l922909,v53086,,96266,43116,96266,96317l1019175,481546v,53187,-43180,96304,-96266,96304l96266,577850c43180,577850,,534733,,481546l,96317xe" filled="f">
                  <v:path arrowok="t" textboxrect="0,0,1019175,577850"/>
                </v:shape>
                <v:rect id="Rectangle 735" o:spid="_x0000_s1046" style="position:absolute;left:5337;top:12187;width:929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59EEA8E4" w14:textId="77777777" w:rsidR="00AC3841" w:rsidRDefault="00000000">
                        <w:pPr>
                          <w:spacing w:after="160" w:line="259" w:lineRule="auto"/>
                          <w:ind w:left="0" w:right="0" w:firstLine="0"/>
                          <w:jc w:val="left"/>
                        </w:pPr>
                        <w:r>
                          <w:rPr>
                            <w:rFonts w:ascii="Calibri" w:eastAsia="Calibri" w:hAnsi="Calibri" w:cs="Calibri"/>
                            <w:sz w:val="22"/>
                          </w:rPr>
                          <w:t>IR SENSOR 1</w:t>
                        </w:r>
                      </w:p>
                    </w:txbxContent>
                  </v:textbox>
                </v:rect>
                <v:rect id="Rectangle 736" o:spid="_x0000_s1047" style="position:absolute;left:12357;top:1218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20981B9E"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738" o:spid="_x0000_s1048" style="position:absolute;left:36629;top:1262;width:7995;height:5436;visibility:visible;mso-wrap-style:square;v-text-anchor:top" coordsize="799465,54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" path="m,90677c,40640,40513,,90551,l708914,v50038,,90551,40640,90551,90677l799465,453009v,50038,-40513,90551,-90551,90551l90551,543560c40513,543560,,503047,,453009l,90677xe" filled="f">
                  <v:path arrowok="t" textboxrect="0,0,799465,543560"/>
                </v:shape>
                <v:rect id="Rectangle 739" o:spid="_x0000_s1049" style="position:absolute;left:37861;top:2342;width:1687;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67C7A19C"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740" o:spid="_x0000_s1050" style="position:absolute;left:39131;top:2342;width:329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5A56AB03" w14:textId="77777777" w:rsidR="00AC3841" w:rsidRDefault="00000000">
                        <w:pPr>
                          <w:spacing w:after="160" w:line="259" w:lineRule="auto"/>
                          <w:ind w:left="0" w:right="0" w:firstLine="0"/>
                          <w:jc w:val="left"/>
                        </w:pPr>
                        <w:r>
                          <w:rPr>
                            <w:rFonts w:ascii="Calibri" w:eastAsia="Calibri" w:hAnsi="Calibri" w:cs="Calibri"/>
                            <w:sz w:val="22"/>
                          </w:rPr>
                          <w:t xml:space="preserve">LED </w:t>
                        </w:r>
                      </w:p>
                    </w:txbxContent>
                  </v:textbox>
                </v:rect>
                <v:rect id="Rectangle 741" o:spid="_x0000_s1051" style="position:absolute;left:41579;top:2342;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685BD256"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742" o:spid="_x0000_s1052" style="position:absolute;left:32635;top:3421;width:3994;height:1899;visibility:visible;mso-wrap-style:square;v-text-anchor:top" coordsize="39941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" path="m299593,r99822,94996l299593,189865r,-47371l,142494,,47498r299593,l299593,xe" stroked="f" strokeweight="0">
                  <v:path arrowok="t" textboxrect="0,0,399415,189865"/>
                </v:shape>
                <v:shape id="Shape 743" o:spid="_x0000_s1053" style="position:absolute;left:32635;top:3421;width:3994;height:1899;visibility:visible;mso-wrap-style:square;v-text-anchor:top" coordsize="39941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" path="m,47498r299593,l299593,r99822,94996l299593,189865r,-47371l,142494,,47498xe" filled="f">
                  <v:stroke miterlimit="66585f" joinstyle="miter"/>
                  <v:path arrowok="t" textboxrect="0,0,399415,189865"/>
                </v:shape>
                <w10:wrap type="topAndBottom" anchorx="page" anchory="page"/>
              </v:group>
            </w:pict>
          </mc:Fallback>
        </mc:AlternateContent>
      </w:r>
      <w:r w:rsidR="00000000">
        <w:rPr>
          <w:b/>
        </w:rPr>
        <w:t xml:space="preserve"> </w:t>
      </w:r>
    </w:p>
    <w:p w14:paraId="04B7998F" w14:textId="77777777" w:rsidR="00AC3841" w:rsidRDefault="00000000">
      <w:pPr>
        <w:spacing w:after="115" w:line="259" w:lineRule="auto"/>
        <w:ind w:left="90" w:right="0" w:firstLine="0"/>
        <w:jc w:val="left"/>
      </w:pPr>
      <w:r>
        <w:rPr>
          <w:b/>
        </w:rPr>
        <w:t xml:space="preserve"> </w:t>
      </w:r>
    </w:p>
    <w:p w14:paraId="46DBC172" w14:textId="77777777" w:rsidR="00901B4E" w:rsidRDefault="00000000" w:rsidP="00901B4E">
      <w:pPr>
        <w:spacing w:after="110" w:line="259" w:lineRule="auto"/>
        <w:ind w:left="0" w:right="0" w:firstLine="0"/>
        <w:jc w:val="left"/>
      </w:pPr>
      <w:r>
        <w:rPr>
          <w:b/>
        </w:rPr>
        <w:t xml:space="preserve"> </w:t>
      </w:r>
    </w:p>
    <w:p w14:paraId="107997B0" w14:textId="78BEB2BC" w:rsidR="00AC3841" w:rsidRDefault="00000000" w:rsidP="00901B4E">
      <w:pPr>
        <w:spacing w:after="110" w:line="259" w:lineRule="auto"/>
        <w:ind w:left="0" w:right="0" w:firstLine="0"/>
        <w:jc w:val="left"/>
      </w:pPr>
      <w:r>
        <w:rPr>
          <w:b/>
          <w:sz w:val="32"/>
        </w:rPr>
        <w:lastRenderedPageBreak/>
        <w:t xml:space="preserve">2. BLOCK DIAGRAM OF PROJECT AND FUNCTIONING </w:t>
      </w:r>
    </w:p>
    <w:p w14:paraId="23BCF442" w14:textId="77777777" w:rsidR="00AC3841" w:rsidRDefault="00000000">
      <w:pPr>
        <w:spacing w:after="112" w:line="259" w:lineRule="auto"/>
        <w:ind w:left="85" w:right="0"/>
        <w:jc w:val="left"/>
      </w:pPr>
      <w:r>
        <w:rPr>
          <w:b/>
        </w:rPr>
        <w:t xml:space="preserve">BLOCK DIAGRAM: </w:t>
      </w:r>
    </w:p>
    <w:p w14:paraId="22F36018" w14:textId="77777777" w:rsidR="00AC3841" w:rsidRDefault="00000000">
      <w:pPr>
        <w:spacing w:after="0" w:line="259" w:lineRule="auto"/>
        <w:ind w:left="0" w:right="0" w:firstLine="0"/>
        <w:jc w:val="left"/>
      </w:pPr>
      <w:r>
        <w:t xml:space="preserve"> </w:t>
      </w:r>
    </w:p>
    <w:p w14:paraId="6DBA4392" w14:textId="77777777" w:rsidR="00AC3841" w:rsidRDefault="00000000">
      <w:pPr>
        <w:spacing w:after="15" w:line="259" w:lineRule="auto"/>
        <w:ind w:left="90" w:right="6683" w:firstLine="0"/>
        <w:jc w:val="left"/>
      </w:pPr>
      <w:r>
        <w:t xml:space="preserve"> </w:t>
      </w:r>
    </w:p>
    <w:p w14:paraId="1DBF237D" w14:textId="77777777" w:rsidR="00AC3841" w:rsidRDefault="00000000">
      <w:pPr>
        <w:tabs>
          <w:tab w:val="center" w:pos="626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6A762D2" wp14:editId="0E870190">
                <wp:simplePos x="0" y="0"/>
                <wp:positionH relativeFrom="column">
                  <wp:posOffset>1484948</wp:posOffset>
                </wp:positionH>
                <wp:positionV relativeFrom="paragraph">
                  <wp:posOffset>-51434</wp:posOffset>
                </wp:positionV>
                <wp:extent cx="541655" cy="258445"/>
                <wp:effectExtent l="0" t="0" r="0" b="0"/>
                <wp:wrapSquare wrapText="bothSides"/>
                <wp:docPr id="26533" name="Group 26533"/>
                <wp:cNvGraphicFramePr/>
                <a:graphic xmlns:a="http://schemas.openxmlformats.org/drawingml/2006/main">
                  <a:graphicData uri="http://schemas.microsoft.com/office/word/2010/wordprocessingGroup">
                    <wpg:wgp>
                      <wpg:cNvGrpSpPr/>
                      <wpg:grpSpPr>
                        <a:xfrm>
                          <a:off x="0" y="0"/>
                          <a:ext cx="541655" cy="258445"/>
                          <a:chOff x="0" y="0"/>
                          <a:chExt cx="541655" cy="258445"/>
                        </a:xfrm>
                      </wpg:grpSpPr>
                      <wps:wsp>
                        <wps:cNvPr id="881" name="Shape 881"/>
                        <wps:cNvSpPr/>
                        <wps:spPr>
                          <a:xfrm>
                            <a:off x="0" y="0"/>
                            <a:ext cx="541655" cy="258445"/>
                          </a:xfrm>
                          <a:custGeom>
                            <a:avLst/>
                            <a:gdLst/>
                            <a:ahLst/>
                            <a:cxnLst/>
                            <a:rect l="0" t="0" r="0" b="0"/>
                            <a:pathLst>
                              <a:path w="541655" h="258445">
                                <a:moveTo>
                                  <a:pt x="0" y="64643"/>
                                </a:moveTo>
                                <a:lnTo>
                                  <a:pt x="406273" y="64643"/>
                                </a:lnTo>
                                <a:lnTo>
                                  <a:pt x="406273" y="0"/>
                                </a:lnTo>
                                <a:lnTo>
                                  <a:pt x="541655" y="129286"/>
                                </a:lnTo>
                                <a:lnTo>
                                  <a:pt x="406273" y="258445"/>
                                </a:lnTo>
                                <a:lnTo>
                                  <a:pt x="406273" y="193802"/>
                                </a:lnTo>
                                <a:lnTo>
                                  <a:pt x="0" y="193802"/>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33" style="width:42.65pt;height:20.35pt;position:absolute;mso-position-horizontal-relative:text;mso-position-horizontal:absolute;margin-left:116.925pt;mso-position-vertical-relative:text;margin-top:-4.04999pt;" coordsize="5416,2584">
                <v:shape id="Shape 881" style="position:absolute;width:5416;height:2584;left:0;top:0;" coordsize="541655,258445" path="m0,64643l406273,64643l406273,0l541655,129286l406273,258445l406273,193802l0,193802x">
                  <v:stroke weight="0.75pt" endcap="flat" joinstyle="miter" miterlimit="8" on="true" color="#000000"/>
                  <v:fill on="false" color="#000000" opacity="0"/>
                </v:shape>
                <w10:wrap type="square"/>
              </v:group>
            </w:pict>
          </mc:Fallback>
        </mc:AlternateContent>
      </w:r>
      <w:r>
        <w:t xml:space="preserve"> </w:t>
      </w:r>
      <w:r>
        <w:tab/>
      </w:r>
      <w:r>
        <w:rPr>
          <w:rFonts w:ascii="Calibri" w:eastAsia="Calibri" w:hAnsi="Calibri" w:cs="Calibri"/>
          <w:noProof/>
          <w:sz w:val="22"/>
        </w:rPr>
        <mc:AlternateContent>
          <mc:Choice Requires="wpg">
            <w:drawing>
              <wp:inline distT="0" distB="0" distL="0" distR="0" wp14:anchorId="6C539ABF" wp14:editId="5E647C62">
                <wp:extent cx="1311275" cy="586740"/>
                <wp:effectExtent l="0" t="0" r="0" b="0"/>
                <wp:docPr id="26534" name="Group 26534"/>
                <wp:cNvGraphicFramePr/>
                <a:graphic xmlns:a="http://schemas.openxmlformats.org/drawingml/2006/main">
                  <a:graphicData uri="http://schemas.microsoft.com/office/word/2010/wordprocessingGroup">
                    <wpg:wgp>
                      <wpg:cNvGrpSpPr/>
                      <wpg:grpSpPr>
                        <a:xfrm>
                          <a:off x="0" y="0"/>
                          <a:ext cx="1311275" cy="586740"/>
                          <a:chOff x="0" y="0"/>
                          <a:chExt cx="1311275" cy="586740"/>
                        </a:xfrm>
                      </wpg:grpSpPr>
                      <wps:wsp>
                        <wps:cNvPr id="885" name="Shape 885"/>
                        <wps:cNvSpPr/>
                        <wps:spPr>
                          <a:xfrm>
                            <a:off x="552450" y="0"/>
                            <a:ext cx="758825" cy="586740"/>
                          </a:xfrm>
                          <a:custGeom>
                            <a:avLst/>
                            <a:gdLst/>
                            <a:ahLst/>
                            <a:cxnLst/>
                            <a:rect l="0" t="0" r="0" b="0"/>
                            <a:pathLst>
                              <a:path w="758825" h="586740">
                                <a:moveTo>
                                  <a:pt x="0" y="97790"/>
                                </a:moveTo>
                                <a:cubicBezTo>
                                  <a:pt x="0" y="43815"/>
                                  <a:pt x="43815" y="0"/>
                                  <a:pt x="97790" y="0"/>
                                </a:cubicBezTo>
                                <a:lnTo>
                                  <a:pt x="661035" y="0"/>
                                </a:lnTo>
                                <a:cubicBezTo>
                                  <a:pt x="715010" y="0"/>
                                  <a:pt x="758825" y="43815"/>
                                  <a:pt x="758825" y="97790"/>
                                </a:cubicBezTo>
                                <a:lnTo>
                                  <a:pt x="758825" y="488950"/>
                                </a:lnTo>
                                <a:cubicBezTo>
                                  <a:pt x="758825" y="542925"/>
                                  <a:pt x="715010" y="586740"/>
                                  <a:pt x="661035" y="586740"/>
                                </a:cubicBezTo>
                                <a:lnTo>
                                  <a:pt x="97790" y="586740"/>
                                </a:lnTo>
                                <a:cubicBezTo>
                                  <a:pt x="43815" y="586740"/>
                                  <a:pt x="0" y="542925"/>
                                  <a:pt x="0" y="48895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86" name="Rectangle 886"/>
                        <wps:cNvSpPr/>
                        <wps:spPr>
                          <a:xfrm>
                            <a:off x="678180" y="107062"/>
                            <a:ext cx="549042" cy="189248"/>
                          </a:xfrm>
                          <a:prstGeom prst="rect">
                            <a:avLst/>
                          </a:prstGeom>
                          <a:ln>
                            <a:noFill/>
                          </a:ln>
                        </wps:spPr>
                        <wps:txbx>
                          <w:txbxContent>
                            <w:p w14:paraId="3187950A" w14:textId="77777777" w:rsidR="00AC3841" w:rsidRDefault="00000000">
                              <w:pPr>
                                <w:spacing w:after="160" w:line="259" w:lineRule="auto"/>
                                <w:ind w:left="0" w:right="0" w:firstLine="0"/>
                                <w:jc w:val="left"/>
                              </w:pPr>
                              <w:r>
                                <w:rPr>
                                  <w:rFonts w:ascii="Calibri" w:eastAsia="Calibri" w:hAnsi="Calibri" w:cs="Calibri"/>
                                  <w:sz w:val="22"/>
                                </w:rPr>
                                <w:t xml:space="preserve">SERVO </w:t>
                              </w:r>
                            </w:p>
                          </w:txbxContent>
                        </wps:txbx>
                        <wps:bodyPr horzOverflow="overflow" vert="horz" lIns="0" tIns="0" rIns="0" bIns="0" rtlCol="0">
                          <a:noAutofit/>
                        </wps:bodyPr>
                      </wps:wsp>
                      <wps:wsp>
                        <wps:cNvPr id="887" name="Rectangle 887"/>
                        <wps:cNvSpPr/>
                        <wps:spPr>
                          <a:xfrm>
                            <a:off x="678180" y="304165"/>
                            <a:ext cx="595306" cy="189248"/>
                          </a:xfrm>
                          <a:prstGeom prst="rect">
                            <a:avLst/>
                          </a:prstGeom>
                          <a:ln>
                            <a:noFill/>
                          </a:ln>
                        </wps:spPr>
                        <wps:txbx>
                          <w:txbxContent>
                            <w:p w14:paraId="347F6DFB" w14:textId="77777777" w:rsidR="00AC3841" w:rsidRDefault="00000000">
                              <w:pPr>
                                <w:spacing w:after="160" w:line="259" w:lineRule="auto"/>
                                <w:ind w:left="0" w:right="0" w:firstLine="0"/>
                                <w:jc w:val="left"/>
                              </w:pPr>
                              <w:r>
                                <w:rPr>
                                  <w:rFonts w:ascii="Calibri" w:eastAsia="Calibri" w:hAnsi="Calibri" w:cs="Calibri"/>
                                  <w:sz w:val="22"/>
                                </w:rPr>
                                <w:t>MOTOR</w:t>
                              </w:r>
                            </w:p>
                          </w:txbxContent>
                        </wps:txbx>
                        <wps:bodyPr horzOverflow="overflow" vert="horz" lIns="0" tIns="0" rIns="0" bIns="0" rtlCol="0">
                          <a:noAutofit/>
                        </wps:bodyPr>
                      </wps:wsp>
                      <wps:wsp>
                        <wps:cNvPr id="888" name="Rectangle 888"/>
                        <wps:cNvSpPr/>
                        <wps:spPr>
                          <a:xfrm>
                            <a:off x="1126109" y="304165"/>
                            <a:ext cx="41991" cy="189248"/>
                          </a:xfrm>
                          <a:prstGeom prst="rect">
                            <a:avLst/>
                          </a:prstGeom>
                          <a:ln>
                            <a:noFill/>
                          </a:ln>
                        </wps:spPr>
                        <wps:txbx>
                          <w:txbxContent>
                            <w:p w14:paraId="15B868B4"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89" name="Shape 889"/>
                        <wps:cNvSpPr/>
                        <wps:spPr>
                          <a:xfrm>
                            <a:off x="0" y="146686"/>
                            <a:ext cx="552450" cy="224155"/>
                          </a:xfrm>
                          <a:custGeom>
                            <a:avLst/>
                            <a:gdLst/>
                            <a:ahLst/>
                            <a:cxnLst/>
                            <a:rect l="0" t="0" r="0" b="0"/>
                            <a:pathLst>
                              <a:path w="552450" h="224155">
                                <a:moveTo>
                                  <a:pt x="414274" y="0"/>
                                </a:moveTo>
                                <a:lnTo>
                                  <a:pt x="552450" y="112013"/>
                                </a:lnTo>
                                <a:lnTo>
                                  <a:pt x="414274" y="224155"/>
                                </a:lnTo>
                                <a:lnTo>
                                  <a:pt x="414274" y="168148"/>
                                </a:lnTo>
                                <a:lnTo>
                                  <a:pt x="0" y="168148"/>
                                </a:lnTo>
                                <a:lnTo>
                                  <a:pt x="0" y="56007"/>
                                </a:lnTo>
                                <a:lnTo>
                                  <a:pt x="414274" y="56007"/>
                                </a:lnTo>
                                <a:lnTo>
                                  <a:pt x="414274"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890" name="Shape 890"/>
                        <wps:cNvSpPr/>
                        <wps:spPr>
                          <a:xfrm>
                            <a:off x="0" y="146686"/>
                            <a:ext cx="552450" cy="224155"/>
                          </a:xfrm>
                          <a:custGeom>
                            <a:avLst/>
                            <a:gdLst/>
                            <a:ahLst/>
                            <a:cxnLst/>
                            <a:rect l="0" t="0" r="0" b="0"/>
                            <a:pathLst>
                              <a:path w="552450" h="224155">
                                <a:moveTo>
                                  <a:pt x="0" y="56007"/>
                                </a:moveTo>
                                <a:lnTo>
                                  <a:pt x="414274" y="56007"/>
                                </a:lnTo>
                                <a:lnTo>
                                  <a:pt x="414274" y="0"/>
                                </a:lnTo>
                                <a:lnTo>
                                  <a:pt x="552450" y="112013"/>
                                </a:lnTo>
                                <a:lnTo>
                                  <a:pt x="414274" y="224155"/>
                                </a:lnTo>
                                <a:lnTo>
                                  <a:pt x="414274" y="168148"/>
                                </a:lnTo>
                                <a:lnTo>
                                  <a:pt x="0" y="168148"/>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C539ABF" id="Group 26534" o:spid="_x0000_s1054" style="width:103.25pt;height:46.2pt;mso-position-horizontal-relative:char;mso-position-vertical-relative:line" coordsize="13112,5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">
                <v:shape id="Shape 885" o:spid="_x0000_s1055" style="position:absolute;left:5524;width:7588;height:5867;visibility:visible;mso-wrap-style:square;v-text-anchor:top" coordsize="758825,586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" path="m,97790c,43815,43815,,97790,l661035,v53975,,97790,43815,97790,97790l758825,488950v,53975,-43815,97790,-97790,97790l97790,586740c43815,586740,,542925,,488950l,97790xe" filled="f">
                  <v:path arrowok="t" textboxrect="0,0,758825,586740"/>
                </v:shape>
                <v:rect id="Rectangle 886" o:spid="_x0000_s1056" style="position:absolute;left:6781;top:1070;width:5491;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3187950A" w14:textId="77777777" w:rsidR="00AC3841" w:rsidRDefault="00000000">
                        <w:pPr>
                          <w:spacing w:after="160" w:line="259" w:lineRule="auto"/>
                          <w:ind w:left="0" w:right="0" w:firstLine="0"/>
                          <w:jc w:val="left"/>
                        </w:pPr>
                        <w:r>
                          <w:rPr>
                            <w:rFonts w:ascii="Calibri" w:eastAsia="Calibri" w:hAnsi="Calibri" w:cs="Calibri"/>
                            <w:sz w:val="22"/>
                          </w:rPr>
                          <w:t xml:space="preserve">SERVO </w:t>
                        </w:r>
                      </w:p>
                    </w:txbxContent>
                  </v:textbox>
                </v:rect>
                <v:rect id="Rectangle 887" o:spid="_x0000_s1057" style="position:absolute;left:6781;top:3041;width:5953;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347F6DFB" w14:textId="77777777" w:rsidR="00AC3841" w:rsidRDefault="00000000">
                        <w:pPr>
                          <w:spacing w:after="160" w:line="259" w:lineRule="auto"/>
                          <w:ind w:left="0" w:right="0" w:firstLine="0"/>
                          <w:jc w:val="left"/>
                        </w:pPr>
                        <w:r>
                          <w:rPr>
                            <w:rFonts w:ascii="Calibri" w:eastAsia="Calibri" w:hAnsi="Calibri" w:cs="Calibri"/>
                            <w:sz w:val="22"/>
                          </w:rPr>
                          <w:t>MOTOR</w:t>
                        </w:r>
                      </w:p>
                    </w:txbxContent>
                  </v:textbox>
                </v:rect>
                <v:rect id="Rectangle 888" o:spid="_x0000_s1058" style="position:absolute;left:11261;top:3041;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15B868B4"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889" o:spid="_x0000_s1059" style="position:absolute;top:1466;width:5524;height:2242;visibility:visible;mso-wrap-style:square;v-text-anchor:top" coordsize="552450,22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" path="m414274,l552450,112013,414274,224155r,-56007l,168148,,56007r414274,l414274,xe" stroked="f" strokeweight="0">
                  <v:path arrowok="t" textboxrect="0,0,552450,224155"/>
                </v:shape>
                <v:shape id="Shape 890" o:spid="_x0000_s1060" style="position:absolute;top:1466;width:5524;height:2242;visibility:visible;mso-wrap-style:square;v-text-anchor:top" coordsize="552450,22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" path="m,56007r414274,l414274,,552450,112013,414274,224155r,-56007l,168148,,56007xe" filled="f">
                  <v:stroke miterlimit="66585f" joinstyle="miter"/>
                  <v:path arrowok="t" textboxrect="0,0,552450,224155"/>
                </v:shape>
                <w10:anchorlock/>
              </v:group>
            </w:pict>
          </mc:Fallback>
        </mc:AlternateContent>
      </w:r>
    </w:p>
    <w:p w14:paraId="48C1382B" w14:textId="77777777" w:rsidR="00AC3841" w:rsidRDefault="00000000">
      <w:pPr>
        <w:spacing w:after="334" w:line="259" w:lineRule="auto"/>
        <w:ind w:left="733" w:right="0" w:firstLine="0"/>
        <w:jc w:val="left"/>
      </w:pPr>
      <w:r>
        <w:rPr>
          <w:rFonts w:ascii="Calibri" w:eastAsia="Calibri" w:hAnsi="Calibri" w:cs="Calibri"/>
          <w:noProof/>
          <w:sz w:val="22"/>
        </w:rPr>
        <mc:AlternateContent>
          <mc:Choice Requires="wpg">
            <w:drawing>
              <wp:inline distT="0" distB="0" distL="0" distR="0" wp14:anchorId="5004A420" wp14:editId="5D194860">
                <wp:extent cx="1560830" cy="560705"/>
                <wp:effectExtent l="0" t="0" r="0" b="0"/>
                <wp:docPr id="26532" name="Group 26532"/>
                <wp:cNvGraphicFramePr/>
                <a:graphic xmlns:a="http://schemas.openxmlformats.org/drawingml/2006/main">
                  <a:graphicData uri="http://schemas.microsoft.com/office/word/2010/wordprocessingGroup">
                    <wpg:wgp>
                      <wpg:cNvGrpSpPr/>
                      <wpg:grpSpPr>
                        <a:xfrm>
                          <a:off x="0" y="0"/>
                          <a:ext cx="1560830" cy="560705"/>
                          <a:chOff x="0" y="0"/>
                          <a:chExt cx="1560830" cy="560705"/>
                        </a:xfrm>
                      </wpg:grpSpPr>
                      <wps:wsp>
                        <wps:cNvPr id="877" name="Shape 877"/>
                        <wps:cNvSpPr/>
                        <wps:spPr>
                          <a:xfrm>
                            <a:off x="0" y="0"/>
                            <a:ext cx="1086485" cy="560705"/>
                          </a:xfrm>
                          <a:custGeom>
                            <a:avLst/>
                            <a:gdLst/>
                            <a:ahLst/>
                            <a:cxnLst/>
                            <a:rect l="0" t="0" r="0" b="0"/>
                            <a:pathLst>
                              <a:path w="1086485" h="560705">
                                <a:moveTo>
                                  <a:pt x="0" y="93345"/>
                                </a:moveTo>
                                <a:cubicBezTo>
                                  <a:pt x="0" y="41783"/>
                                  <a:pt x="41783" y="0"/>
                                  <a:pt x="93472" y="0"/>
                                </a:cubicBezTo>
                                <a:lnTo>
                                  <a:pt x="993013" y="0"/>
                                </a:lnTo>
                                <a:cubicBezTo>
                                  <a:pt x="1044702" y="0"/>
                                  <a:pt x="1086485" y="41783"/>
                                  <a:pt x="1086485" y="93345"/>
                                </a:cubicBezTo>
                                <a:lnTo>
                                  <a:pt x="1086485" y="467234"/>
                                </a:lnTo>
                                <a:cubicBezTo>
                                  <a:pt x="1086485" y="518795"/>
                                  <a:pt x="1044702" y="560705"/>
                                  <a:pt x="993013" y="560705"/>
                                </a:cubicBezTo>
                                <a:lnTo>
                                  <a:pt x="93472" y="560705"/>
                                </a:lnTo>
                                <a:cubicBezTo>
                                  <a:pt x="41783" y="560705"/>
                                  <a:pt x="0" y="518795"/>
                                  <a:pt x="0" y="467234"/>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78" name="Rectangle 878"/>
                        <wps:cNvSpPr/>
                        <wps:spPr>
                          <a:xfrm>
                            <a:off x="125095" y="107950"/>
                            <a:ext cx="929934" cy="189248"/>
                          </a:xfrm>
                          <a:prstGeom prst="rect">
                            <a:avLst/>
                          </a:prstGeom>
                          <a:ln>
                            <a:noFill/>
                          </a:ln>
                        </wps:spPr>
                        <wps:txbx>
                          <w:txbxContent>
                            <w:p w14:paraId="2843A837" w14:textId="77777777" w:rsidR="00AC3841" w:rsidRDefault="00000000">
                              <w:pPr>
                                <w:spacing w:after="160" w:line="259" w:lineRule="auto"/>
                                <w:ind w:left="0" w:right="0" w:firstLine="0"/>
                                <w:jc w:val="left"/>
                              </w:pPr>
                              <w:r>
                                <w:rPr>
                                  <w:rFonts w:ascii="Calibri" w:eastAsia="Calibri" w:hAnsi="Calibri" w:cs="Calibri"/>
                                  <w:sz w:val="22"/>
                                </w:rPr>
                                <w:t>IR SENSOR 2</w:t>
                              </w:r>
                            </w:p>
                          </w:txbxContent>
                        </wps:txbx>
                        <wps:bodyPr horzOverflow="overflow" vert="horz" lIns="0" tIns="0" rIns="0" bIns="0" rtlCol="0">
                          <a:noAutofit/>
                        </wps:bodyPr>
                      </wps:wsp>
                      <wps:wsp>
                        <wps:cNvPr id="879" name="Rectangle 879"/>
                        <wps:cNvSpPr/>
                        <wps:spPr>
                          <a:xfrm>
                            <a:off x="827151" y="107950"/>
                            <a:ext cx="41991" cy="189248"/>
                          </a:xfrm>
                          <a:prstGeom prst="rect">
                            <a:avLst/>
                          </a:prstGeom>
                          <a:ln>
                            <a:noFill/>
                          </a:ln>
                        </wps:spPr>
                        <wps:txbx>
                          <w:txbxContent>
                            <w:p w14:paraId="7B1BD052"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82" name="Shape 882"/>
                        <wps:cNvSpPr/>
                        <wps:spPr>
                          <a:xfrm>
                            <a:off x="1086485" y="155575"/>
                            <a:ext cx="474345" cy="198120"/>
                          </a:xfrm>
                          <a:custGeom>
                            <a:avLst/>
                            <a:gdLst/>
                            <a:ahLst/>
                            <a:cxnLst/>
                            <a:rect l="0" t="0" r="0" b="0"/>
                            <a:pathLst>
                              <a:path w="474345" h="198120">
                                <a:moveTo>
                                  <a:pt x="355727" y="0"/>
                                </a:moveTo>
                                <a:lnTo>
                                  <a:pt x="474345" y="99060"/>
                                </a:lnTo>
                                <a:lnTo>
                                  <a:pt x="355727" y="198120"/>
                                </a:lnTo>
                                <a:lnTo>
                                  <a:pt x="355727" y="148590"/>
                                </a:lnTo>
                                <a:lnTo>
                                  <a:pt x="0" y="148590"/>
                                </a:lnTo>
                                <a:lnTo>
                                  <a:pt x="0" y="49530"/>
                                </a:lnTo>
                                <a:lnTo>
                                  <a:pt x="355727" y="49530"/>
                                </a:lnTo>
                                <a:lnTo>
                                  <a:pt x="355727" y="0"/>
                                </a:ln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883" name="Shape 883"/>
                        <wps:cNvSpPr/>
                        <wps:spPr>
                          <a:xfrm>
                            <a:off x="1086485" y="155575"/>
                            <a:ext cx="474345" cy="198120"/>
                          </a:xfrm>
                          <a:custGeom>
                            <a:avLst/>
                            <a:gdLst/>
                            <a:ahLst/>
                            <a:cxnLst/>
                            <a:rect l="0" t="0" r="0" b="0"/>
                            <a:pathLst>
                              <a:path w="474345" h="198120">
                                <a:moveTo>
                                  <a:pt x="0" y="49530"/>
                                </a:moveTo>
                                <a:lnTo>
                                  <a:pt x="355727" y="49530"/>
                                </a:lnTo>
                                <a:lnTo>
                                  <a:pt x="355727" y="0"/>
                                </a:lnTo>
                                <a:lnTo>
                                  <a:pt x="474345" y="99060"/>
                                </a:lnTo>
                                <a:lnTo>
                                  <a:pt x="355727" y="198120"/>
                                </a:lnTo>
                                <a:lnTo>
                                  <a:pt x="355727" y="148590"/>
                                </a:lnTo>
                                <a:lnTo>
                                  <a:pt x="0" y="14859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004A420" id="Group 26532" o:spid="_x0000_s1061" style="width:122.9pt;height:44.15pt;mso-position-horizontal-relative:char;mso-position-vertical-relative:line" coordsize="15608,5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">
                <v:shape id="Shape 877" o:spid="_x0000_s1062" style="position:absolute;width:10864;height:5607;visibility:visible;mso-wrap-style:square;v-text-anchor:top" coordsize="1086485,56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" path="m,93345c,41783,41783,,93472,l993013,v51689,,93472,41783,93472,93345l1086485,467234v,51561,-41783,93471,-93472,93471l93472,560705c41783,560705,,518795,,467234l,93345xe" filled="f">
                  <v:path arrowok="t" textboxrect="0,0,1086485,560705"/>
                </v:shape>
                <v:rect id="Rectangle 878" o:spid="_x0000_s1063" style="position:absolute;left:1250;top:1079;width:930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14:paraId="2843A837" w14:textId="77777777" w:rsidR="00AC3841" w:rsidRDefault="00000000">
                        <w:pPr>
                          <w:spacing w:after="160" w:line="259" w:lineRule="auto"/>
                          <w:ind w:left="0" w:right="0" w:firstLine="0"/>
                          <w:jc w:val="left"/>
                        </w:pPr>
                        <w:r>
                          <w:rPr>
                            <w:rFonts w:ascii="Calibri" w:eastAsia="Calibri" w:hAnsi="Calibri" w:cs="Calibri"/>
                            <w:sz w:val="22"/>
                          </w:rPr>
                          <w:t>IR SENSOR 2</w:t>
                        </w:r>
                      </w:p>
                    </w:txbxContent>
                  </v:textbox>
                </v:rect>
                <v:rect id="Rectangle 879" o:spid="_x0000_s1064" style="position:absolute;left:8271;top:107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7B1BD052"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882" o:spid="_x0000_s1065" style="position:absolute;left:10864;top:1555;width:4744;height:1981;visibility:visible;mso-wrap-style:square;v-text-anchor:top" coordsize="47434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" path="m355727,l474345,99060,355727,198120r,-49530l,148590,,49530r355727,l355727,xe" stroked="f" strokeweight="0">
                  <v:stroke miterlimit="66585f" joinstyle="miter"/>
                  <v:path arrowok="t" textboxrect="0,0,474345,198120"/>
                </v:shape>
                <v:shape id="Shape 883" o:spid="_x0000_s1066" style="position:absolute;left:10864;top:1555;width:4744;height:1981;visibility:visible;mso-wrap-style:square;v-text-anchor:top" coordsize="47434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" path="m,49530r355727,l355727,,474345,99060,355727,198120r,-49530l,148590,,49530xe" filled="f">
                  <v:stroke miterlimit="66585f" joinstyle="miter"/>
                  <v:path arrowok="t" textboxrect="0,0,474345,198120"/>
                </v:shape>
                <w10:anchorlock/>
              </v:group>
            </w:pict>
          </mc:Fallback>
        </mc:AlternateContent>
      </w:r>
    </w:p>
    <w:p w14:paraId="3794A795" w14:textId="77777777" w:rsidR="00AC3841" w:rsidRDefault="00000000">
      <w:pPr>
        <w:spacing w:after="315" w:line="259" w:lineRule="auto"/>
        <w:ind w:left="90" w:right="0" w:firstLine="0"/>
        <w:jc w:val="left"/>
      </w:pPr>
      <w:r>
        <w:t xml:space="preserve"> </w:t>
      </w:r>
    </w:p>
    <w:p w14:paraId="5CEDD06D" w14:textId="77777777" w:rsidR="00AC3841" w:rsidRDefault="00000000">
      <w:pPr>
        <w:spacing w:after="315" w:line="259" w:lineRule="auto"/>
        <w:ind w:left="90" w:right="0" w:firstLine="0"/>
        <w:jc w:val="left"/>
      </w:pPr>
      <w:r>
        <w:t xml:space="preserve"> </w:t>
      </w:r>
    </w:p>
    <w:p w14:paraId="2A61C283" w14:textId="77777777" w:rsidR="00AC3841" w:rsidRDefault="00000000">
      <w:pPr>
        <w:spacing w:after="315" w:line="259" w:lineRule="auto"/>
        <w:ind w:left="811" w:right="0" w:firstLine="0"/>
        <w:jc w:val="left"/>
      </w:pPr>
      <w:r>
        <w:t xml:space="preserve"> </w:t>
      </w:r>
    </w:p>
    <w:p w14:paraId="036FD810" w14:textId="77777777" w:rsidR="00AC3841" w:rsidRDefault="00000000">
      <w:pPr>
        <w:spacing w:after="310" w:line="259" w:lineRule="auto"/>
        <w:ind w:left="811" w:right="0" w:firstLine="0"/>
        <w:jc w:val="left"/>
      </w:pPr>
      <w:r>
        <w:t xml:space="preserve"> </w:t>
      </w:r>
    </w:p>
    <w:p w14:paraId="74C08153" w14:textId="77777777" w:rsidR="00AC3841" w:rsidRDefault="00000000">
      <w:pPr>
        <w:spacing w:after="0" w:line="259" w:lineRule="auto"/>
        <w:ind w:left="85" w:right="0"/>
        <w:jc w:val="left"/>
      </w:pPr>
      <w:r>
        <w:rPr>
          <w:b/>
        </w:rPr>
        <w:t xml:space="preserve">POWER SUPPLY BLOCKDIAGRAM: </w:t>
      </w:r>
    </w:p>
    <w:p w14:paraId="182E511B" w14:textId="77777777" w:rsidR="00AC3841" w:rsidRDefault="00000000">
      <w:pPr>
        <w:spacing w:after="51" w:line="259" w:lineRule="auto"/>
        <w:ind w:left="182" w:right="0" w:firstLine="0"/>
        <w:jc w:val="left"/>
      </w:pPr>
      <w:r>
        <w:rPr>
          <w:rFonts w:ascii="Calibri" w:eastAsia="Calibri" w:hAnsi="Calibri" w:cs="Calibri"/>
          <w:noProof/>
          <w:sz w:val="22"/>
        </w:rPr>
        <mc:AlternateContent>
          <mc:Choice Requires="wpg">
            <w:drawing>
              <wp:inline distT="0" distB="0" distL="0" distR="0" wp14:anchorId="2DFA622B" wp14:editId="7994D68C">
                <wp:extent cx="5774017" cy="714375"/>
                <wp:effectExtent l="0" t="0" r="0" b="0"/>
                <wp:docPr id="26531" name="Group 26531"/>
                <wp:cNvGraphicFramePr/>
                <a:graphic xmlns:a="http://schemas.openxmlformats.org/drawingml/2006/main">
                  <a:graphicData uri="http://schemas.microsoft.com/office/word/2010/wordprocessingGroup">
                    <wpg:wgp>
                      <wpg:cNvGrpSpPr/>
                      <wpg:grpSpPr>
                        <a:xfrm>
                          <a:off x="0" y="0"/>
                          <a:ext cx="5774017" cy="714375"/>
                          <a:chOff x="0" y="0"/>
                          <a:chExt cx="5774017" cy="714375"/>
                        </a:xfrm>
                      </wpg:grpSpPr>
                      <wps:wsp>
                        <wps:cNvPr id="792" name="Shape 792"/>
                        <wps:cNvSpPr/>
                        <wps:spPr>
                          <a:xfrm>
                            <a:off x="50762" y="50800"/>
                            <a:ext cx="523932" cy="590550"/>
                          </a:xfrm>
                          <a:custGeom>
                            <a:avLst/>
                            <a:gdLst/>
                            <a:ahLst/>
                            <a:cxnLst/>
                            <a:rect l="0" t="0" r="0" b="0"/>
                            <a:pathLst>
                              <a:path w="523932" h="590550">
                                <a:moveTo>
                                  <a:pt x="86779" y="0"/>
                                </a:moveTo>
                                <a:lnTo>
                                  <a:pt x="523932" y="0"/>
                                </a:lnTo>
                                <a:lnTo>
                                  <a:pt x="523932" y="12700"/>
                                </a:lnTo>
                                <a:lnTo>
                                  <a:pt x="87452" y="12700"/>
                                </a:lnTo>
                                <a:lnTo>
                                  <a:pt x="79654" y="12954"/>
                                </a:lnTo>
                                <a:lnTo>
                                  <a:pt x="72517" y="13843"/>
                                </a:lnTo>
                                <a:lnTo>
                                  <a:pt x="65532" y="15367"/>
                                </a:lnTo>
                                <a:lnTo>
                                  <a:pt x="58953" y="17653"/>
                                </a:lnTo>
                                <a:lnTo>
                                  <a:pt x="52273" y="20828"/>
                                </a:lnTo>
                                <a:lnTo>
                                  <a:pt x="46228" y="24257"/>
                                </a:lnTo>
                                <a:lnTo>
                                  <a:pt x="40399" y="28448"/>
                                </a:lnTo>
                                <a:lnTo>
                                  <a:pt x="35128" y="33020"/>
                                </a:lnTo>
                                <a:lnTo>
                                  <a:pt x="30391" y="37973"/>
                                </a:lnTo>
                                <a:lnTo>
                                  <a:pt x="25984" y="43688"/>
                                </a:lnTo>
                                <a:lnTo>
                                  <a:pt x="22339" y="49276"/>
                                </a:lnTo>
                                <a:lnTo>
                                  <a:pt x="18987" y="56134"/>
                                </a:lnTo>
                                <a:lnTo>
                                  <a:pt x="16396" y="62484"/>
                                </a:lnTo>
                                <a:lnTo>
                                  <a:pt x="14491" y="69215"/>
                                </a:lnTo>
                                <a:lnTo>
                                  <a:pt x="13259" y="76581"/>
                                </a:lnTo>
                                <a:lnTo>
                                  <a:pt x="12725" y="85725"/>
                                </a:lnTo>
                                <a:lnTo>
                                  <a:pt x="12687" y="503174"/>
                                </a:lnTo>
                                <a:lnTo>
                                  <a:pt x="12967" y="510921"/>
                                </a:lnTo>
                                <a:lnTo>
                                  <a:pt x="13754" y="517779"/>
                                </a:lnTo>
                                <a:lnTo>
                                  <a:pt x="15557" y="525018"/>
                                </a:lnTo>
                                <a:lnTo>
                                  <a:pt x="17907" y="531876"/>
                                </a:lnTo>
                                <a:lnTo>
                                  <a:pt x="20828" y="538353"/>
                                </a:lnTo>
                                <a:lnTo>
                                  <a:pt x="24295" y="544322"/>
                                </a:lnTo>
                                <a:lnTo>
                                  <a:pt x="28499" y="550164"/>
                                </a:lnTo>
                                <a:lnTo>
                                  <a:pt x="32880" y="555371"/>
                                </a:lnTo>
                                <a:lnTo>
                                  <a:pt x="38227" y="560324"/>
                                </a:lnTo>
                                <a:lnTo>
                                  <a:pt x="43599" y="564515"/>
                                </a:lnTo>
                                <a:lnTo>
                                  <a:pt x="49568" y="568325"/>
                                </a:lnTo>
                                <a:lnTo>
                                  <a:pt x="56172" y="571627"/>
                                </a:lnTo>
                                <a:lnTo>
                                  <a:pt x="62522" y="574167"/>
                                </a:lnTo>
                                <a:lnTo>
                                  <a:pt x="69177" y="576072"/>
                                </a:lnTo>
                                <a:lnTo>
                                  <a:pt x="76784" y="577342"/>
                                </a:lnTo>
                                <a:lnTo>
                                  <a:pt x="85750" y="577850"/>
                                </a:lnTo>
                                <a:lnTo>
                                  <a:pt x="523932" y="577850"/>
                                </a:lnTo>
                                <a:lnTo>
                                  <a:pt x="523932" y="590550"/>
                                </a:lnTo>
                                <a:lnTo>
                                  <a:pt x="85750" y="590550"/>
                                </a:lnTo>
                                <a:lnTo>
                                  <a:pt x="76111" y="590042"/>
                                </a:lnTo>
                                <a:lnTo>
                                  <a:pt x="67348" y="588645"/>
                                </a:lnTo>
                                <a:lnTo>
                                  <a:pt x="59360" y="586486"/>
                                </a:lnTo>
                                <a:lnTo>
                                  <a:pt x="51702" y="583438"/>
                                </a:lnTo>
                                <a:lnTo>
                                  <a:pt x="44082" y="579755"/>
                                </a:lnTo>
                                <a:lnTo>
                                  <a:pt x="37033" y="575437"/>
                                </a:lnTo>
                                <a:lnTo>
                                  <a:pt x="30607" y="570484"/>
                                </a:lnTo>
                                <a:lnTo>
                                  <a:pt x="24384" y="564769"/>
                                </a:lnTo>
                                <a:lnTo>
                                  <a:pt x="19063" y="558673"/>
                                </a:lnTo>
                                <a:lnTo>
                                  <a:pt x="14122" y="551942"/>
                                </a:lnTo>
                                <a:lnTo>
                                  <a:pt x="9957" y="544830"/>
                                </a:lnTo>
                                <a:lnTo>
                                  <a:pt x="6452" y="537337"/>
                                </a:lnTo>
                                <a:lnTo>
                                  <a:pt x="3632" y="529463"/>
                                </a:lnTo>
                                <a:lnTo>
                                  <a:pt x="1486" y="521081"/>
                                </a:lnTo>
                                <a:lnTo>
                                  <a:pt x="406" y="512699"/>
                                </a:lnTo>
                                <a:lnTo>
                                  <a:pt x="0" y="503809"/>
                                </a:lnTo>
                                <a:lnTo>
                                  <a:pt x="25" y="85725"/>
                                </a:lnTo>
                                <a:lnTo>
                                  <a:pt x="571" y="75946"/>
                                </a:lnTo>
                                <a:lnTo>
                                  <a:pt x="1930" y="67310"/>
                                </a:lnTo>
                                <a:lnTo>
                                  <a:pt x="4102" y="59309"/>
                                </a:lnTo>
                                <a:lnTo>
                                  <a:pt x="7099" y="51689"/>
                                </a:lnTo>
                                <a:lnTo>
                                  <a:pt x="10859" y="43942"/>
                                </a:lnTo>
                                <a:lnTo>
                                  <a:pt x="15138" y="37084"/>
                                </a:lnTo>
                                <a:lnTo>
                                  <a:pt x="20193" y="30353"/>
                                </a:lnTo>
                                <a:lnTo>
                                  <a:pt x="25743" y="24384"/>
                                </a:lnTo>
                                <a:lnTo>
                                  <a:pt x="31915" y="19050"/>
                                </a:lnTo>
                                <a:lnTo>
                                  <a:pt x="38608" y="14097"/>
                                </a:lnTo>
                                <a:lnTo>
                                  <a:pt x="45695" y="9906"/>
                                </a:lnTo>
                                <a:lnTo>
                                  <a:pt x="53365" y="6223"/>
                                </a:lnTo>
                                <a:lnTo>
                                  <a:pt x="61163" y="3556"/>
                                </a:lnTo>
                                <a:lnTo>
                                  <a:pt x="69355" y="1524"/>
                                </a:lnTo>
                                <a:lnTo>
                                  <a:pt x="77826" y="381"/>
                                </a:lnTo>
                                <a:lnTo>
                                  <a:pt x="86779"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wps:wsp>
                        <wps:cNvPr id="793" name="Shape 793"/>
                        <wps:cNvSpPr/>
                        <wps:spPr>
                          <a:xfrm>
                            <a:off x="0" y="0"/>
                            <a:ext cx="574694" cy="692150"/>
                          </a:xfrm>
                          <a:custGeom>
                            <a:avLst/>
                            <a:gdLst/>
                            <a:ahLst/>
                            <a:cxnLst/>
                            <a:rect l="0" t="0" r="0" b="0"/>
                            <a:pathLst>
                              <a:path w="574694" h="692150">
                                <a:moveTo>
                                  <a:pt x="134823" y="0"/>
                                </a:moveTo>
                                <a:lnTo>
                                  <a:pt x="574694" y="0"/>
                                </a:lnTo>
                                <a:lnTo>
                                  <a:pt x="574694" y="38100"/>
                                </a:lnTo>
                                <a:lnTo>
                                  <a:pt x="136855" y="38100"/>
                                </a:lnTo>
                                <a:lnTo>
                                  <a:pt x="126759" y="38608"/>
                                </a:lnTo>
                                <a:lnTo>
                                  <a:pt x="116954" y="40005"/>
                                </a:lnTo>
                                <a:lnTo>
                                  <a:pt x="107556" y="42418"/>
                                </a:lnTo>
                                <a:lnTo>
                                  <a:pt x="98539" y="45593"/>
                                </a:lnTo>
                                <a:lnTo>
                                  <a:pt x="89891" y="49911"/>
                                </a:lnTo>
                                <a:lnTo>
                                  <a:pt x="81750" y="54737"/>
                                </a:lnTo>
                                <a:lnTo>
                                  <a:pt x="74181" y="60325"/>
                                </a:lnTo>
                                <a:lnTo>
                                  <a:pt x="67107" y="66675"/>
                                </a:lnTo>
                                <a:lnTo>
                                  <a:pt x="60757" y="73660"/>
                                </a:lnTo>
                                <a:lnTo>
                                  <a:pt x="55067" y="81280"/>
                                </a:lnTo>
                                <a:lnTo>
                                  <a:pt x="50152" y="89281"/>
                                </a:lnTo>
                                <a:lnTo>
                                  <a:pt x="45974" y="98044"/>
                                </a:lnTo>
                                <a:lnTo>
                                  <a:pt x="42558" y="106934"/>
                                </a:lnTo>
                                <a:lnTo>
                                  <a:pt x="40119" y="116332"/>
                                </a:lnTo>
                                <a:lnTo>
                                  <a:pt x="38659" y="126111"/>
                                </a:lnTo>
                                <a:lnTo>
                                  <a:pt x="38100" y="136525"/>
                                </a:lnTo>
                                <a:lnTo>
                                  <a:pt x="38087" y="555244"/>
                                </a:lnTo>
                                <a:lnTo>
                                  <a:pt x="38595" y="565404"/>
                                </a:lnTo>
                                <a:lnTo>
                                  <a:pt x="39980" y="575183"/>
                                </a:lnTo>
                                <a:lnTo>
                                  <a:pt x="42469" y="584581"/>
                                </a:lnTo>
                                <a:lnTo>
                                  <a:pt x="45758" y="593598"/>
                                </a:lnTo>
                                <a:lnTo>
                                  <a:pt x="49848" y="602234"/>
                                </a:lnTo>
                                <a:lnTo>
                                  <a:pt x="54724" y="610362"/>
                                </a:lnTo>
                                <a:lnTo>
                                  <a:pt x="60376" y="617982"/>
                                </a:lnTo>
                                <a:lnTo>
                                  <a:pt x="66662" y="624967"/>
                                </a:lnTo>
                                <a:lnTo>
                                  <a:pt x="73749" y="631444"/>
                                </a:lnTo>
                                <a:lnTo>
                                  <a:pt x="81229" y="637032"/>
                                </a:lnTo>
                                <a:lnTo>
                                  <a:pt x="89357" y="641985"/>
                                </a:lnTo>
                                <a:lnTo>
                                  <a:pt x="97993" y="646176"/>
                                </a:lnTo>
                                <a:lnTo>
                                  <a:pt x="106959" y="649605"/>
                                </a:lnTo>
                                <a:lnTo>
                                  <a:pt x="116281" y="652018"/>
                                </a:lnTo>
                                <a:lnTo>
                                  <a:pt x="126187" y="653542"/>
                                </a:lnTo>
                                <a:lnTo>
                                  <a:pt x="136512" y="654050"/>
                                </a:lnTo>
                                <a:lnTo>
                                  <a:pt x="574694" y="654050"/>
                                </a:lnTo>
                                <a:lnTo>
                                  <a:pt x="574694" y="692150"/>
                                </a:lnTo>
                                <a:lnTo>
                                  <a:pt x="136512" y="692150"/>
                                </a:lnTo>
                                <a:lnTo>
                                  <a:pt x="124155" y="691515"/>
                                </a:lnTo>
                                <a:lnTo>
                                  <a:pt x="110808" y="689737"/>
                                </a:lnTo>
                                <a:lnTo>
                                  <a:pt x="97460" y="686435"/>
                                </a:lnTo>
                                <a:lnTo>
                                  <a:pt x="84569" y="681863"/>
                                </a:lnTo>
                                <a:lnTo>
                                  <a:pt x="72885" y="676402"/>
                                </a:lnTo>
                                <a:lnTo>
                                  <a:pt x="61519" y="669671"/>
                                </a:lnTo>
                                <a:lnTo>
                                  <a:pt x="50889" y="661924"/>
                                </a:lnTo>
                                <a:lnTo>
                                  <a:pt x="41186" y="653288"/>
                                </a:lnTo>
                                <a:lnTo>
                                  <a:pt x="32042" y="643382"/>
                                </a:lnTo>
                                <a:lnTo>
                                  <a:pt x="24257" y="633222"/>
                                </a:lnTo>
                                <a:lnTo>
                                  <a:pt x="17234" y="621919"/>
                                </a:lnTo>
                                <a:lnTo>
                                  <a:pt x="11392" y="610108"/>
                                </a:lnTo>
                                <a:lnTo>
                                  <a:pt x="6693" y="597662"/>
                                </a:lnTo>
                                <a:lnTo>
                                  <a:pt x="3162" y="584962"/>
                                </a:lnTo>
                                <a:lnTo>
                                  <a:pt x="902" y="570865"/>
                                </a:lnTo>
                                <a:lnTo>
                                  <a:pt x="38" y="557276"/>
                                </a:lnTo>
                                <a:lnTo>
                                  <a:pt x="0" y="136525"/>
                                </a:lnTo>
                                <a:lnTo>
                                  <a:pt x="610" y="124079"/>
                                </a:lnTo>
                                <a:lnTo>
                                  <a:pt x="2426" y="110744"/>
                                </a:lnTo>
                                <a:lnTo>
                                  <a:pt x="5664" y="97409"/>
                                </a:lnTo>
                                <a:lnTo>
                                  <a:pt x="10312" y="84582"/>
                                </a:lnTo>
                                <a:lnTo>
                                  <a:pt x="15723" y="72898"/>
                                </a:lnTo>
                                <a:lnTo>
                                  <a:pt x="22555" y="61341"/>
                                </a:lnTo>
                                <a:lnTo>
                                  <a:pt x="30150" y="50927"/>
                                </a:lnTo>
                                <a:lnTo>
                                  <a:pt x="38938" y="41021"/>
                                </a:lnTo>
                                <a:lnTo>
                                  <a:pt x="48717" y="32004"/>
                                </a:lnTo>
                                <a:lnTo>
                                  <a:pt x="58890" y="24257"/>
                                </a:lnTo>
                                <a:lnTo>
                                  <a:pt x="70180" y="17272"/>
                                </a:lnTo>
                                <a:lnTo>
                                  <a:pt x="81788" y="11430"/>
                                </a:lnTo>
                                <a:lnTo>
                                  <a:pt x="94450" y="6604"/>
                                </a:lnTo>
                                <a:lnTo>
                                  <a:pt x="107467" y="3048"/>
                                </a:lnTo>
                                <a:lnTo>
                                  <a:pt x="121285" y="889"/>
                                </a:lnTo>
                                <a:lnTo>
                                  <a:pt x="134823"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wps:wsp>
                        <wps:cNvPr id="794" name="Shape 794"/>
                        <wps:cNvSpPr/>
                        <wps:spPr>
                          <a:xfrm>
                            <a:off x="574694" y="50800"/>
                            <a:ext cx="523818" cy="590550"/>
                          </a:xfrm>
                          <a:custGeom>
                            <a:avLst/>
                            <a:gdLst/>
                            <a:ahLst/>
                            <a:cxnLst/>
                            <a:rect l="0" t="0" r="0" b="0"/>
                            <a:pathLst>
                              <a:path w="523818" h="590550">
                                <a:moveTo>
                                  <a:pt x="0" y="0"/>
                                </a:moveTo>
                                <a:lnTo>
                                  <a:pt x="438093" y="0"/>
                                </a:lnTo>
                                <a:lnTo>
                                  <a:pt x="447872" y="508"/>
                                </a:lnTo>
                                <a:lnTo>
                                  <a:pt x="456508" y="1905"/>
                                </a:lnTo>
                                <a:lnTo>
                                  <a:pt x="464509" y="4064"/>
                                </a:lnTo>
                                <a:lnTo>
                                  <a:pt x="472383" y="6985"/>
                                </a:lnTo>
                                <a:lnTo>
                                  <a:pt x="479876" y="10795"/>
                                </a:lnTo>
                                <a:lnTo>
                                  <a:pt x="486734" y="15113"/>
                                </a:lnTo>
                                <a:lnTo>
                                  <a:pt x="493465" y="20193"/>
                                </a:lnTo>
                                <a:lnTo>
                                  <a:pt x="499434" y="25654"/>
                                </a:lnTo>
                                <a:lnTo>
                                  <a:pt x="504895" y="31877"/>
                                </a:lnTo>
                                <a:lnTo>
                                  <a:pt x="509721" y="38481"/>
                                </a:lnTo>
                                <a:lnTo>
                                  <a:pt x="514039" y="45593"/>
                                </a:lnTo>
                                <a:lnTo>
                                  <a:pt x="517595" y="53213"/>
                                </a:lnTo>
                                <a:lnTo>
                                  <a:pt x="520389" y="61087"/>
                                </a:lnTo>
                                <a:lnTo>
                                  <a:pt x="522294" y="69342"/>
                                </a:lnTo>
                                <a:lnTo>
                                  <a:pt x="523437" y="77724"/>
                                </a:lnTo>
                                <a:lnTo>
                                  <a:pt x="523818" y="86741"/>
                                </a:lnTo>
                                <a:lnTo>
                                  <a:pt x="523818" y="504825"/>
                                </a:lnTo>
                                <a:lnTo>
                                  <a:pt x="523310" y="514477"/>
                                </a:lnTo>
                                <a:lnTo>
                                  <a:pt x="521913" y="523240"/>
                                </a:lnTo>
                                <a:lnTo>
                                  <a:pt x="519754" y="531241"/>
                                </a:lnTo>
                                <a:lnTo>
                                  <a:pt x="516833" y="538988"/>
                                </a:lnTo>
                                <a:lnTo>
                                  <a:pt x="513150" y="546354"/>
                                </a:lnTo>
                                <a:lnTo>
                                  <a:pt x="508705" y="553593"/>
                                </a:lnTo>
                                <a:lnTo>
                                  <a:pt x="503752" y="559943"/>
                                </a:lnTo>
                                <a:lnTo>
                                  <a:pt x="498037" y="566166"/>
                                </a:lnTo>
                                <a:lnTo>
                                  <a:pt x="491941" y="571627"/>
                                </a:lnTo>
                                <a:lnTo>
                                  <a:pt x="485337" y="576326"/>
                                </a:lnTo>
                                <a:lnTo>
                                  <a:pt x="478225" y="580644"/>
                                </a:lnTo>
                                <a:lnTo>
                                  <a:pt x="470732" y="584073"/>
                                </a:lnTo>
                                <a:lnTo>
                                  <a:pt x="462731" y="586994"/>
                                </a:lnTo>
                                <a:lnTo>
                                  <a:pt x="454349" y="589153"/>
                                </a:lnTo>
                                <a:lnTo>
                                  <a:pt x="446094" y="590169"/>
                                </a:lnTo>
                                <a:lnTo>
                                  <a:pt x="437077" y="590550"/>
                                </a:lnTo>
                                <a:lnTo>
                                  <a:pt x="0" y="590550"/>
                                </a:lnTo>
                                <a:lnTo>
                                  <a:pt x="0" y="577850"/>
                                </a:lnTo>
                                <a:lnTo>
                                  <a:pt x="436442" y="577850"/>
                                </a:lnTo>
                                <a:lnTo>
                                  <a:pt x="444316" y="577596"/>
                                </a:lnTo>
                                <a:lnTo>
                                  <a:pt x="451047" y="576834"/>
                                </a:lnTo>
                                <a:lnTo>
                                  <a:pt x="458286" y="575056"/>
                                </a:lnTo>
                                <a:lnTo>
                                  <a:pt x="465271" y="572643"/>
                                </a:lnTo>
                                <a:lnTo>
                                  <a:pt x="471621" y="569849"/>
                                </a:lnTo>
                                <a:lnTo>
                                  <a:pt x="477844" y="566166"/>
                                </a:lnTo>
                                <a:lnTo>
                                  <a:pt x="483432" y="562229"/>
                                </a:lnTo>
                                <a:lnTo>
                                  <a:pt x="488639" y="557657"/>
                                </a:lnTo>
                                <a:lnTo>
                                  <a:pt x="493592" y="552323"/>
                                </a:lnTo>
                                <a:lnTo>
                                  <a:pt x="497783" y="546989"/>
                                </a:lnTo>
                                <a:lnTo>
                                  <a:pt x="501720" y="540766"/>
                                </a:lnTo>
                                <a:lnTo>
                                  <a:pt x="504895" y="534670"/>
                                </a:lnTo>
                                <a:lnTo>
                                  <a:pt x="507435" y="528066"/>
                                </a:lnTo>
                                <a:lnTo>
                                  <a:pt x="509340" y="521462"/>
                                </a:lnTo>
                                <a:lnTo>
                                  <a:pt x="510610" y="513842"/>
                                </a:lnTo>
                                <a:lnTo>
                                  <a:pt x="511118" y="504825"/>
                                </a:lnTo>
                                <a:lnTo>
                                  <a:pt x="511245" y="87376"/>
                                </a:lnTo>
                                <a:lnTo>
                                  <a:pt x="510864" y="79629"/>
                                </a:lnTo>
                                <a:lnTo>
                                  <a:pt x="510102" y="72517"/>
                                </a:lnTo>
                                <a:lnTo>
                                  <a:pt x="508451" y="65532"/>
                                </a:lnTo>
                                <a:lnTo>
                                  <a:pt x="506165" y="58801"/>
                                </a:lnTo>
                                <a:lnTo>
                                  <a:pt x="503117" y="52324"/>
                                </a:lnTo>
                                <a:lnTo>
                                  <a:pt x="499434" y="46101"/>
                                </a:lnTo>
                                <a:lnTo>
                                  <a:pt x="495497" y="40386"/>
                                </a:lnTo>
                                <a:lnTo>
                                  <a:pt x="490798" y="35052"/>
                                </a:lnTo>
                                <a:lnTo>
                                  <a:pt x="485845" y="30353"/>
                                </a:lnTo>
                                <a:lnTo>
                                  <a:pt x="480130" y="25908"/>
                                </a:lnTo>
                                <a:lnTo>
                                  <a:pt x="474288" y="22225"/>
                                </a:lnTo>
                                <a:lnTo>
                                  <a:pt x="467938" y="18923"/>
                                </a:lnTo>
                                <a:lnTo>
                                  <a:pt x="461334" y="16383"/>
                                </a:lnTo>
                                <a:lnTo>
                                  <a:pt x="454603" y="14478"/>
                                </a:lnTo>
                                <a:lnTo>
                                  <a:pt x="447237" y="13208"/>
                                </a:lnTo>
                                <a:lnTo>
                                  <a:pt x="438093" y="12700"/>
                                </a:lnTo>
                                <a:lnTo>
                                  <a:pt x="0" y="12700"/>
                                </a:lnTo>
                                <a:lnTo>
                                  <a:pt x="0"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wps:wsp>
                        <wps:cNvPr id="795" name="Shape 795"/>
                        <wps:cNvSpPr/>
                        <wps:spPr>
                          <a:xfrm>
                            <a:off x="574694" y="0"/>
                            <a:ext cx="574618" cy="692150"/>
                          </a:xfrm>
                          <a:custGeom>
                            <a:avLst/>
                            <a:gdLst/>
                            <a:ahLst/>
                            <a:cxnLst/>
                            <a:rect l="0" t="0" r="0" b="0"/>
                            <a:pathLst>
                              <a:path w="574618" h="692150">
                                <a:moveTo>
                                  <a:pt x="0" y="0"/>
                                </a:moveTo>
                                <a:lnTo>
                                  <a:pt x="438093" y="0"/>
                                </a:lnTo>
                                <a:lnTo>
                                  <a:pt x="450539" y="635"/>
                                </a:lnTo>
                                <a:lnTo>
                                  <a:pt x="463874" y="2413"/>
                                </a:lnTo>
                                <a:lnTo>
                                  <a:pt x="477209" y="5715"/>
                                </a:lnTo>
                                <a:lnTo>
                                  <a:pt x="489782" y="10160"/>
                                </a:lnTo>
                                <a:lnTo>
                                  <a:pt x="501974" y="15875"/>
                                </a:lnTo>
                                <a:lnTo>
                                  <a:pt x="513277" y="22606"/>
                                </a:lnTo>
                                <a:lnTo>
                                  <a:pt x="523691" y="30099"/>
                                </a:lnTo>
                                <a:lnTo>
                                  <a:pt x="533597" y="38989"/>
                                </a:lnTo>
                                <a:lnTo>
                                  <a:pt x="542487" y="48514"/>
                                </a:lnTo>
                                <a:lnTo>
                                  <a:pt x="550488" y="59055"/>
                                </a:lnTo>
                                <a:lnTo>
                                  <a:pt x="557346" y="69977"/>
                                </a:lnTo>
                                <a:lnTo>
                                  <a:pt x="563315" y="81915"/>
                                </a:lnTo>
                                <a:lnTo>
                                  <a:pt x="568014" y="94488"/>
                                </a:lnTo>
                                <a:lnTo>
                                  <a:pt x="571570" y="107442"/>
                                </a:lnTo>
                                <a:lnTo>
                                  <a:pt x="573729" y="121158"/>
                                </a:lnTo>
                                <a:lnTo>
                                  <a:pt x="574618" y="134874"/>
                                </a:lnTo>
                                <a:lnTo>
                                  <a:pt x="574618" y="555625"/>
                                </a:lnTo>
                                <a:lnTo>
                                  <a:pt x="573983" y="567944"/>
                                </a:lnTo>
                                <a:lnTo>
                                  <a:pt x="572205" y="581279"/>
                                </a:lnTo>
                                <a:lnTo>
                                  <a:pt x="569030" y="594741"/>
                                </a:lnTo>
                                <a:lnTo>
                                  <a:pt x="564458" y="607314"/>
                                </a:lnTo>
                                <a:lnTo>
                                  <a:pt x="558743" y="619506"/>
                                </a:lnTo>
                                <a:lnTo>
                                  <a:pt x="552139" y="630682"/>
                                </a:lnTo>
                                <a:lnTo>
                                  <a:pt x="544392" y="641223"/>
                                </a:lnTo>
                                <a:lnTo>
                                  <a:pt x="535883" y="651002"/>
                                </a:lnTo>
                                <a:lnTo>
                                  <a:pt x="526231" y="660019"/>
                                </a:lnTo>
                                <a:lnTo>
                                  <a:pt x="515563" y="668020"/>
                                </a:lnTo>
                                <a:lnTo>
                                  <a:pt x="504641" y="674878"/>
                                </a:lnTo>
                                <a:lnTo>
                                  <a:pt x="492449" y="680847"/>
                                </a:lnTo>
                                <a:lnTo>
                                  <a:pt x="480130" y="685419"/>
                                </a:lnTo>
                                <a:lnTo>
                                  <a:pt x="467430" y="688975"/>
                                </a:lnTo>
                                <a:lnTo>
                                  <a:pt x="453460" y="691261"/>
                                </a:lnTo>
                                <a:lnTo>
                                  <a:pt x="439871" y="692150"/>
                                </a:lnTo>
                                <a:lnTo>
                                  <a:pt x="0" y="692150"/>
                                </a:lnTo>
                                <a:lnTo>
                                  <a:pt x="0" y="654050"/>
                                </a:lnTo>
                                <a:lnTo>
                                  <a:pt x="437839" y="654050"/>
                                </a:lnTo>
                                <a:lnTo>
                                  <a:pt x="447999" y="653542"/>
                                </a:lnTo>
                                <a:lnTo>
                                  <a:pt x="457651" y="652145"/>
                                </a:lnTo>
                                <a:lnTo>
                                  <a:pt x="467049" y="649732"/>
                                </a:lnTo>
                                <a:lnTo>
                                  <a:pt x="476193" y="646430"/>
                                </a:lnTo>
                                <a:lnTo>
                                  <a:pt x="484829" y="642366"/>
                                </a:lnTo>
                                <a:lnTo>
                                  <a:pt x="492957" y="637413"/>
                                </a:lnTo>
                                <a:lnTo>
                                  <a:pt x="500577" y="631825"/>
                                </a:lnTo>
                                <a:lnTo>
                                  <a:pt x="507562" y="625475"/>
                                </a:lnTo>
                                <a:lnTo>
                                  <a:pt x="513912" y="618363"/>
                                </a:lnTo>
                                <a:lnTo>
                                  <a:pt x="519500" y="610870"/>
                                </a:lnTo>
                                <a:lnTo>
                                  <a:pt x="524580" y="602742"/>
                                </a:lnTo>
                                <a:lnTo>
                                  <a:pt x="528771" y="594233"/>
                                </a:lnTo>
                                <a:lnTo>
                                  <a:pt x="532073" y="585216"/>
                                </a:lnTo>
                                <a:lnTo>
                                  <a:pt x="534486" y="575818"/>
                                </a:lnTo>
                                <a:lnTo>
                                  <a:pt x="536010" y="565912"/>
                                </a:lnTo>
                                <a:lnTo>
                                  <a:pt x="536518" y="555625"/>
                                </a:lnTo>
                                <a:lnTo>
                                  <a:pt x="536518" y="136906"/>
                                </a:lnTo>
                                <a:lnTo>
                                  <a:pt x="536010" y="126746"/>
                                </a:lnTo>
                                <a:lnTo>
                                  <a:pt x="534613" y="116967"/>
                                </a:lnTo>
                                <a:lnTo>
                                  <a:pt x="532327" y="107569"/>
                                </a:lnTo>
                                <a:lnTo>
                                  <a:pt x="529025" y="98552"/>
                                </a:lnTo>
                                <a:lnTo>
                                  <a:pt x="524834" y="89789"/>
                                </a:lnTo>
                                <a:lnTo>
                                  <a:pt x="519881" y="81788"/>
                                </a:lnTo>
                                <a:lnTo>
                                  <a:pt x="514293" y="74168"/>
                                </a:lnTo>
                                <a:lnTo>
                                  <a:pt x="507943" y="67056"/>
                                </a:lnTo>
                                <a:lnTo>
                                  <a:pt x="500958" y="60706"/>
                                </a:lnTo>
                                <a:lnTo>
                                  <a:pt x="493338" y="55118"/>
                                </a:lnTo>
                                <a:lnTo>
                                  <a:pt x="485337" y="50165"/>
                                </a:lnTo>
                                <a:lnTo>
                                  <a:pt x="476701" y="45847"/>
                                </a:lnTo>
                                <a:lnTo>
                                  <a:pt x="467684" y="42545"/>
                                </a:lnTo>
                                <a:lnTo>
                                  <a:pt x="458286" y="40132"/>
                                </a:lnTo>
                                <a:lnTo>
                                  <a:pt x="448507" y="38608"/>
                                </a:lnTo>
                                <a:lnTo>
                                  <a:pt x="438093" y="38100"/>
                                </a:lnTo>
                                <a:lnTo>
                                  <a:pt x="0" y="38100"/>
                                </a:lnTo>
                                <a:lnTo>
                                  <a:pt x="0"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pic:pic xmlns:pic="http://schemas.openxmlformats.org/drawingml/2006/picture">
                        <pic:nvPicPr>
                          <pic:cNvPr id="797" name="Picture 797"/>
                          <pic:cNvPicPr/>
                        </pic:nvPicPr>
                        <pic:blipFill>
                          <a:blip r:embed="rId8"/>
                          <a:stretch>
                            <a:fillRect/>
                          </a:stretch>
                        </pic:blipFill>
                        <pic:spPr>
                          <a:xfrm>
                            <a:off x="93942" y="141097"/>
                            <a:ext cx="962025" cy="412750"/>
                          </a:xfrm>
                          <a:prstGeom prst="rect">
                            <a:avLst/>
                          </a:prstGeom>
                        </pic:spPr>
                      </pic:pic>
                      <wps:wsp>
                        <wps:cNvPr id="798" name="Rectangle 798"/>
                        <wps:cNvSpPr/>
                        <wps:spPr>
                          <a:xfrm>
                            <a:off x="186652" y="171196"/>
                            <a:ext cx="379777" cy="189248"/>
                          </a:xfrm>
                          <a:prstGeom prst="rect">
                            <a:avLst/>
                          </a:prstGeom>
                          <a:ln>
                            <a:noFill/>
                          </a:ln>
                        </wps:spPr>
                        <wps:txbx>
                          <w:txbxContent>
                            <w:p w14:paraId="145CC582" w14:textId="77777777" w:rsidR="00AC3841" w:rsidRDefault="00000000">
                              <w:pPr>
                                <w:spacing w:after="160" w:line="259" w:lineRule="auto"/>
                                <w:ind w:left="0" w:right="0" w:firstLine="0"/>
                                <w:jc w:val="left"/>
                              </w:pPr>
                              <w:r>
                                <w:rPr>
                                  <w:rFonts w:ascii="Calibri" w:eastAsia="Calibri" w:hAnsi="Calibri" w:cs="Calibri"/>
                                  <w:sz w:val="22"/>
                                </w:rPr>
                                <w:t xml:space="preserve">Step </w:t>
                              </w:r>
                            </w:p>
                          </w:txbxContent>
                        </wps:txbx>
                        <wps:bodyPr horzOverflow="overflow" vert="horz" lIns="0" tIns="0" rIns="0" bIns="0" rtlCol="0">
                          <a:noAutofit/>
                        </wps:bodyPr>
                      </wps:wsp>
                      <wps:wsp>
                        <wps:cNvPr id="799" name="Rectangle 799"/>
                        <wps:cNvSpPr/>
                        <wps:spPr>
                          <a:xfrm>
                            <a:off x="472402" y="171196"/>
                            <a:ext cx="464688" cy="189248"/>
                          </a:xfrm>
                          <a:prstGeom prst="rect">
                            <a:avLst/>
                          </a:prstGeom>
                          <a:ln>
                            <a:noFill/>
                          </a:ln>
                        </wps:spPr>
                        <wps:txbx>
                          <w:txbxContent>
                            <w:p w14:paraId="331F209D" w14:textId="77777777" w:rsidR="00AC3841" w:rsidRDefault="00000000">
                              <w:pPr>
                                <w:spacing w:after="160" w:line="259" w:lineRule="auto"/>
                                <w:ind w:left="0" w:right="0" w:firstLine="0"/>
                                <w:jc w:val="left"/>
                              </w:pPr>
                              <w:r>
                                <w:rPr>
                                  <w:rFonts w:ascii="Calibri" w:eastAsia="Calibri" w:hAnsi="Calibri" w:cs="Calibri"/>
                                  <w:sz w:val="22"/>
                                </w:rPr>
                                <w:t xml:space="preserve">down </w:t>
                              </w:r>
                            </w:p>
                          </w:txbxContent>
                        </wps:txbx>
                        <wps:bodyPr horzOverflow="overflow" vert="horz" lIns="0" tIns="0" rIns="0" bIns="0" rtlCol="0">
                          <a:noAutofit/>
                        </wps:bodyPr>
                      </wps:wsp>
                      <wps:wsp>
                        <wps:cNvPr id="800" name="Rectangle 800"/>
                        <wps:cNvSpPr/>
                        <wps:spPr>
                          <a:xfrm>
                            <a:off x="186652" y="364871"/>
                            <a:ext cx="938481" cy="189248"/>
                          </a:xfrm>
                          <a:prstGeom prst="rect">
                            <a:avLst/>
                          </a:prstGeom>
                          <a:ln>
                            <a:noFill/>
                          </a:ln>
                        </wps:spPr>
                        <wps:txbx>
                          <w:txbxContent>
                            <w:p w14:paraId="5AA72F34" w14:textId="77777777" w:rsidR="00AC3841" w:rsidRDefault="00000000">
                              <w:pPr>
                                <w:spacing w:after="160" w:line="259" w:lineRule="auto"/>
                                <w:ind w:left="0" w:right="0" w:firstLine="0"/>
                                <w:jc w:val="left"/>
                              </w:pPr>
                              <w:r>
                                <w:rPr>
                                  <w:rFonts w:ascii="Calibri" w:eastAsia="Calibri" w:hAnsi="Calibri" w:cs="Calibri"/>
                                  <w:sz w:val="22"/>
                                </w:rPr>
                                <w:t>Transformer</w:t>
                              </w:r>
                            </w:p>
                          </w:txbxContent>
                        </wps:txbx>
                        <wps:bodyPr horzOverflow="overflow" vert="horz" lIns="0" tIns="0" rIns="0" bIns="0" rtlCol="0">
                          <a:noAutofit/>
                        </wps:bodyPr>
                      </wps:wsp>
                      <wps:wsp>
                        <wps:cNvPr id="801" name="Rectangle 801"/>
                        <wps:cNvSpPr/>
                        <wps:spPr>
                          <a:xfrm>
                            <a:off x="895058" y="364871"/>
                            <a:ext cx="41991" cy="189248"/>
                          </a:xfrm>
                          <a:prstGeom prst="rect">
                            <a:avLst/>
                          </a:prstGeom>
                          <a:ln>
                            <a:noFill/>
                          </a:ln>
                        </wps:spPr>
                        <wps:txbx>
                          <w:txbxContent>
                            <w:p w14:paraId="2E75CCEB"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03" name="Shape 803"/>
                        <wps:cNvSpPr/>
                        <wps:spPr>
                          <a:xfrm>
                            <a:off x="2592667" y="132715"/>
                            <a:ext cx="381064" cy="523875"/>
                          </a:xfrm>
                          <a:custGeom>
                            <a:avLst/>
                            <a:gdLst/>
                            <a:ahLst/>
                            <a:cxnLst/>
                            <a:rect l="0" t="0" r="0" b="0"/>
                            <a:pathLst>
                              <a:path w="381064" h="523875">
                                <a:moveTo>
                                  <a:pt x="75565" y="0"/>
                                </a:moveTo>
                                <a:lnTo>
                                  <a:pt x="381064" y="0"/>
                                </a:lnTo>
                                <a:lnTo>
                                  <a:pt x="381064" y="12700"/>
                                </a:lnTo>
                                <a:lnTo>
                                  <a:pt x="76200" y="12700"/>
                                </a:lnTo>
                                <a:lnTo>
                                  <a:pt x="69850" y="12827"/>
                                </a:lnTo>
                                <a:lnTo>
                                  <a:pt x="63627" y="13589"/>
                                </a:lnTo>
                                <a:lnTo>
                                  <a:pt x="57658" y="14986"/>
                                </a:lnTo>
                                <a:lnTo>
                                  <a:pt x="52070" y="16764"/>
                                </a:lnTo>
                                <a:lnTo>
                                  <a:pt x="46355" y="19431"/>
                                </a:lnTo>
                                <a:lnTo>
                                  <a:pt x="41275" y="22352"/>
                                </a:lnTo>
                                <a:lnTo>
                                  <a:pt x="36576" y="25781"/>
                                </a:lnTo>
                                <a:lnTo>
                                  <a:pt x="31877" y="29845"/>
                                </a:lnTo>
                                <a:lnTo>
                                  <a:pt x="27813" y="34036"/>
                                </a:lnTo>
                                <a:lnTo>
                                  <a:pt x="24130" y="38608"/>
                                </a:lnTo>
                                <a:lnTo>
                                  <a:pt x="20828" y="43815"/>
                                </a:lnTo>
                                <a:lnTo>
                                  <a:pt x="18161" y="48895"/>
                                </a:lnTo>
                                <a:lnTo>
                                  <a:pt x="16002" y="54610"/>
                                </a:lnTo>
                                <a:lnTo>
                                  <a:pt x="14351" y="60579"/>
                                </a:lnTo>
                                <a:lnTo>
                                  <a:pt x="13208" y="66548"/>
                                </a:lnTo>
                                <a:lnTo>
                                  <a:pt x="12827" y="74549"/>
                                </a:lnTo>
                                <a:lnTo>
                                  <a:pt x="12700" y="447675"/>
                                </a:lnTo>
                                <a:lnTo>
                                  <a:pt x="12827" y="454025"/>
                                </a:lnTo>
                                <a:lnTo>
                                  <a:pt x="13716" y="460248"/>
                                </a:lnTo>
                                <a:lnTo>
                                  <a:pt x="15113" y="466344"/>
                                </a:lnTo>
                                <a:lnTo>
                                  <a:pt x="16891" y="471805"/>
                                </a:lnTo>
                                <a:lnTo>
                                  <a:pt x="19558" y="477520"/>
                                </a:lnTo>
                                <a:lnTo>
                                  <a:pt x="22479" y="482727"/>
                                </a:lnTo>
                                <a:lnTo>
                                  <a:pt x="25781" y="487426"/>
                                </a:lnTo>
                                <a:lnTo>
                                  <a:pt x="29845" y="491998"/>
                                </a:lnTo>
                                <a:lnTo>
                                  <a:pt x="34163" y="496189"/>
                                </a:lnTo>
                                <a:lnTo>
                                  <a:pt x="38735" y="499745"/>
                                </a:lnTo>
                                <a:lnTo>
                                  <a:pt x="43942" y="503047"/>
                                </a:lnTo>
                                <a:lnTo>
                                  <a:pt x="49022" y="505714"/>
                                </a:lnTo>
                                <a:lnTo>
                                  <a:pt x="54737" y="508000"/>
                                </a:lnTo>
                                <a:lnTo>
                                  <a:pt x="60579" y="509651"/>
                                </a:lnTo>
                                <a:lnTo>
                                  <a:pt x="66548" y="510794"/>
                                </a:lnTo>
                                <a:lnTo>
                                  <a:pt x="74676" y="511175"/>
                                </a:lnTo>
                                <a:lnTo>
                                  <a:pt x="381064" y="511175"/>
                                </a:lnTo>
                                <a:lnTo>
                                  <a:pt x="381064" y="523875"/>
                                </a:lnTo>
                                <a:lnTo>
                                  <a:pt x="74676" y="523875"/>
                                </a:lnTo>
                                <a:lnTo>
                                  <a:pt x="65913" y="523367"/>
                                </a:lnTo>
                                <a:lnTo>
                                  <a:pt x="58674" y="522224"/>
                                </a:lnTo>
                                <a:lnTo>
                                  <a:pt x="51562" y="520319"/>
                                </a:lnTo>
                                <a:lnTo>
                                  <a:pt x="44704" y="517652"/>
                                </a:lnTo>
                                <a:lnTo>
                                  <a:pt x="38354" y="514477"/>
                                </a:lnTo>
                                <a:lnTo>
                                  <a:pt x="32131" y="510667"/>
                                </a:lnTo>
                                <a:lnTo>
                                  <a:pt x="26543" y="506349"/>
                                </a:lnTo>
                                <a:lnTo>
                                  <a:pt x="21336" y="501396"/>
                                </a:lnTo>
                                <a:lnTo>
                                  <a:pt x="16383" y="495935"/>
                                </a:lnTo>
                                <a:lnTo>
                                  <a:pt x="12319" y="490347"/>
                                </a:lnTo>
                                <a:lnTo>
                                  <a:pt x="8636" y="484124"/>
                                </a:lnTo>
                                <a:lnTo>
                                  <a:pt x="5461" y="477393"/>
                                </a:lnTo>
                                <a:lnTo>
                                  <a:pt x="3175" y="470662"/>
                                </a:lnTo>
                                <a:lnTo>
                                  <a:pt x="1397" y="463423"/>
                                </a:lnTo>
                                <a:lnTo>
                                  <a:pt x="254" y="456057"/>
                                </a:lnTo>
                                <a:lnTo>
                                  <a:pt x="0" y="448310"/>
                                </a:lnTo>
                                <a:lnTo>
                                  <a:pt x="0" y="74549"/>
                                </a:lnTo>
                                <a:lnTo>
                                  <a:pt x="508" y="65913"/>
                                </a:lnTo>
                                <a:lnTo>
                                  <a:pt x="1778" y="58674"/>
                                </a:lnTo>
                                <a:lnTo>
                                  <a:pt x="3683" y="51435"/>
                                </a:lnTo>
                                <a:lnTo>
                                  <a:pt x="6223" y="44577"/>
                                </a:lnTo>
                                <a:lnTo>
                                  <a:pt x="9525" y="38227"/>
                                </a:lnTo>
                                <a:lnTo>
                                  <a:pt x="13335" y="32004"/>
                                </a:lnTo>
                                <a:lnTo>
                                  <a:pt x="17653" y="26416"/>
                                </a:lnTo>
                                <a:lnTo>
                                  <a:pt x="22479" y="21209"/>
                                </a:lnTo>
                                <a:lnTo>
                                  <a:pt x="27940" y="16383"/>
                                </a:lnTo>
                                <a:lnTo>
                                  <a:pt x="33655" y="12192"/>
                                </a:lnTo>
                                <a:lnTo>
                                  <a:pt x="39878" y="8636"/>
                                </a:lnTo>
                                <a:lnTo>
                                  <a:pt x="46482" y="5461"/>
                                </a:lnTo>
                                <a:lnTo>
                                  <a:pt x="53340" y="3048"/>
                                </a:lnTo>
                                <a:lnTo>
                                  <a:pt x="60452" y="1270"/>
                                </a:lnTo>
                                <a:lnTo>
                                  <a:pt x="67945" y="254"/>
                                </a:lnTo>
                                <a:lnTo>
                                  <a:pt x="75565"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wps:wsp>
                        <wps:cNvPr id="804" name="Shape 804"/>
                        <wps:cNvSpPr/>
                        <wps:spPr>
                          <a:xfrm>
                            <a:off x="2541994" y="81915"/>
                            <a:ext cx="431736" cy="625475"/>
                          </a:xfrm>
                          <a:custGeom>
                            <a:avLst/>
                            <a:gdLst/>
                            <a:ahLst/>
                            <a:cxnLst/>
                            <a:rect l="0" t="0" r="0" b="0"/>
                            <a:pathLst>
                              <a:path w="431736" h="625475">
                                <a:moveTo>
                                  <a:pt x="123698" y="0"/>
                                </a:moveTo>
                                <a:lnTo>
                                  <a:pt x="431736" y="0"/>
                                </a:lnTo>
                                <a:lnTo>
                                  <a:pt x="431736" y="38100"/>
                                </a:lnTo>
                                <a:lnTo>
                                  <a:pt x="125603" y="38100"/>
                                </a:lnTo>
                                <a:lnTo>
                                  <a:pt x="116713" y="38481"/>
                                </a:lnTo>
                                <a:lnTo>
                                  <a:pt x="108077" y="39751"/>
                                </a:lnTo>
                                <a:lnTo>
                                  <a:pt x="99695" y="41910"/>
                                </a:lnTo>
                                <a:lnTo>
                                  <a:pt x="91567" y="44831"/>
                                </a:lnTo>
                                <a:lnTo>
                                  <a:pt x="83947" y="48514"/>
                                </a:lnTo>
                                <a:lnTo>
                                  <a:pt x="76708" y="52832"/>
                                </a:lnTo>
                                <a:lnTo>
                                  <a:pt x="70104" y="57785"/>
                                </a:lnTo>
                                <a:lnTo>
                                  <a:pt x="63754" y="63500"/>
                                </a:lnTo>
                                <a:lnTo>
                                  <a:pt x="58166" y="69596"/>
                                </a:lnTo>
                                <a:lnTo>
                                  <a:pt x="53086" y="76327"/>
                                </a:lnTo>
                                <a:lnTo>
                                  <a:pt x="48768" y="83439"/>
                                </a:lnTo>
                                <a:lnTo>
                                  <a:pt x="44958" y="91059"/>
                                </a:lnTo>
                                <a:lnTo>
                                  <a:pt x="42037" y="99187"/>
                                </a:lnTo>
                                <a:lnTo>
                                  <a:pt x="39878" y="107442"/>
                                </a:lnTo>
                                <a:lnTo>
                                  <a:pt x="38481" y="116078"/>
                                </a:lnTo>
                                <a:lnTo>
                                  <a:pt x="38100" y="125349"/>
                                </a:lnTo>
                                <a:lnTo>
                                  <a:pt x="37973" y="499745"/>
                                </a:lnTo>
                                <a:lnTo>
                                  <a:pt x="38481" y="508762"/>
                                </a:lnTo>
                                <a:lnTo>
                                  <a:pt x="39751" y="517398"/>
                                </a:lnTo>
                                <a:lnTo>
                                  <a:pt x="41910" y="525780"/>
                                </a:lnTo>
                                <a:lnTo>
                                  <a:pt x="44704" y="533781"/>
                                </a:lnTo>
                                <a:lnTo>
                                  <a:pt x="48514" y="541528"/>
                                </a:lnTo>
                                <a:lnTo>
                                  <a:pt x="52832" y="548640"/>
                                </a:lnTo>
                                <a:lnTo>
                                  <a:pt x="57658" y="555371"/>
                                </a:lnTo>
                                <a:lnTo>
                                  <a:pt x="63373" y="561594"/>
                                </a:lnTo>
                                <a:lnTo>
                                  <a:pt x="69596" y="567309"/>
                                </a:lnTo>
                                <a:lnTo>
                                  <a:pt x="76200" y="572262"/>
                                </a:lnTo>
                                <a:lnTo>
                                  <a:pt x="83439" y="576707"/>
                                </a:lnTo>
                                <a:lnTo>
                                  <a:pt x="91059" y="580390"/>
                                </a:lnTo>
                                <a:lnTo>
                                  <a:pt x="99060" y="583438"/>
                                </a:lnTo>
                                <a:lnTo>
                                  <a:pt x="107442" y="585597"/>
                                </a:lnTo>
                                <a:lnTo>
                                  <a:pt x="115951" y="586867"/>
                                </a:lnTo>
                                <a:lnTo>
                                  <a:pt x="125349" y="587375"/>
                                </a:lnTo>
                                <a:lnTo>
                                  <a:pt x="431736" y="587375"/>
                                </a:lnTo>
                                <a:lnTo>
                                  <a:pt x="431736" y="625475"/>
                                </a:lnTo>
                                <a:lnTo>
                                  <a:pt x="125349" y="625475"/>
                                </a:lnTo>
                                <a:lnTo>
                                  <a:pt x="114173" y="624967"/>
                                </a:lnTo>
                                <a:lnTo>
                                  <a:pt x="101600" y="623189"/>
                                </a:lnTo>
                                <a:lnTo>
                                  <a:pt x="89662" y="620268"/>
                                </a:lnTo>
                                <a:lnTo>
                                  <a:pt x="77978" y="616204"/>
                                </a:lnTo>
                                <a:lnTo>
                                  <a:pt x="66675" y="610870"/>
                                </a:lnTo>
                                <a:lnTo>
                                  <a:pt x="56515" y="604901"/>
                                </a:lnTo>
                                <a:lnTo>
                                  <a:pt x="46736" y="597789"/>
                                </a:lnTo>
                                <a:lnTo>
                                  <a:pt x="37719" y="589788"/>
                                </a:lnTo>
                                <a:lnTo>
                                  <a:pt x="29591" y="581025"/>
                                </a:lnTo>
                                <a:lnTo>
                                  <a:pt x="22225" y="571500"/>
                                </a:lnTo>
                                <a:lnTo>
                                  <a:pt x="15875" y="561213"/>
                                </a:lnTo>
                                <a:lnTo>
                                  <a:pt x="10541" y="550545"/>
                                </a:lnTo>
                                <a:lnTo>
                                  <a:pt x="5969" y="538734"/>
                                </a:lnTo>
                                <a:lnTo>
                                  <a:pt x="2794" y="526796"/>
                                </a:lnTo>
                                <a:lnTo>
                                  <a:pt x="762" y="514604"/>
                                </a:lnTo>
                                <a:lnTo>
                                  <a:pt x="0" y="501650"/>
                                </a:lnTo>
                                <a:lnTo>
                                  <a:pt x="0" y="125349"/>
                                </a:lnTo>
                                <a:lnTo>
                                  <a:pt x="508" y="114173"/>
                                </a:lnTo>
                                <a:lnTo>
                                  <a:pt x="2159" y="101727"/>
                                </a:lnTo>
                                <a:lnTo>
                                  <a:pt x="5080" y="89662"/>
                                </a:lnTo>
                                <a:lnTo>
                                  <a:pt x="9144" y="78105"/>
                                </a:lnTo>
                                <a:lnTo>
                                  <a:pt x="14478" y="66802"/>
                                </a:lnTo>
                                <a:lnTo>
                                  <a:pt x="20574" y="56515"/>
                                </a:lnTo>
                                <a:lnTo>
                                  <a:pt x="27559" y="46863"/>
                                </a:lnTo>
                                <a:lnTo>
                                  <a:pt x="35687" y="37719"/>
                                </a:lnTo>
                                <a:lnTo>
                                  <a:pt x="44323" y="29591"/>
                                </a:lnTo>
                                <a:lnTo>
                                  <a:pt x="53975" y="22352"/>
                                </a:lnTo>
                                <a:lnTo>
                                  <a:pt x="64262" y="15875"/>
                                </a:lnTo>
                                <a:lnTo>
                                  <a:pt x="74930" y="10541"/>
                                </a:lnTo>
                                <a:lnTo>
                                  <a:pt x="86741" y="6096"/>
                                </a:lnTo>
                                <a:lnTo>
                                  <a:pt x="98552" y="2921"/>
                                </a:lnTo>
                                <a:lnTo>
                                  <a:pt x="110871" y="889"/>
                                </a:lnTo>
                                <a:lnTo>
                                  <a:pt x="123698"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wps:wsp>
                        <wps:cNvPr id="805" name="Shape 805"/>
                        <wps:cNvSpPr/>
                        <wps:spPr>
                          <a:xfrm>
                            <a:off x="2973731" y="132715"/>
                            <a:ext cx="381064" cy="523875"/>
                          </a:xfrm>
                          <a:custGeom>
                            <a:avLst/>
                            <a:gdLst/>
                            <a:ahLst/>
                            <a:cxnLst/>
                            <a:rect l="0" t="0" r="0" b="0"/>
                            <a:pathLst>
                              <a:path w="381064" h="523875">
                                <a:moveTo>
                                  <a:pt x="0" y="0"/>
                                </a:moveTo>
                                <a:lnTo>
                                  <a:pt x="306260" y="0"/>
                                </a:lnTo>
                                <a:lnTo>
                                  <a:pt x="315023" y="508"/>
                                </a:lnTo>
                                <a:lnTo>
                                  <a:pt x="322263" y="1651"/>
                                </a:lnTo>
                                <a:lnTo>
                                  <a:pt x="329628" y="3556"/>
                                </a:lnTo>
                                <a:lnTo>
                                  <a:pt x="336233" y="6223"/>
                                </a:lnTo>
                                <a:lnTo>
                                  <a:pt x="342583" y="9398"/>
                                </a:lnTo>
                                <a:lnTo>
                                  <a:pt x="348805" y="13208"/>
                                </a:lnTo>
                                <a:lnTo>
                                  <a:pt x="354647" y="17653"/>
                                </a:lnTo>
                                <a:lnTo>
                                  <a:pt x="359727" y="22479"/>
                                </a:lnTo>
                                <a:lnTo>
                                  <a:pt x="364427" y="27813"/>
                                </a:lnTo>
                                <a:lnTo>
                                  <a:pt x="368871" y="33782"/>
                                </a:lnTo>
                                <a:lnTo>
                                  <a:pt x="372427" y="39751"/>
                                </a:lnTo>
                                <a:lnTo>
                                  <a:pt x="375602" y="46482"/>
                                </a:lnTo>
                                <a:lnTo>
                                  <a:pt x="377889" y="53213"/>
                                </a:lnTo>
                                <a:lnTo>
                                  <a:pt x="379666" y="60452"/>
                                </a:lnTo>
                                <a:lnTo>
                                  <a:pt x="380809" y="67818"/>
                                </a:lnTo>
                                <a:lnTo>
                                  <a:pt x="381064" y="75565"/>
                                </a:lnTo>
                                <a:lnTo>
                                  <a:pt x="380936" y="449326"/>
                                </a:lnTo>
                                <a:lnTo>
                                  <a:pt x="380555" y="457962"/>
                                </a:lnTo>
                                <a:lnTo>
                                  <a:pt x="379285" y="465201"/>
                                </a:lnTo>
                                <a:lnTo>
                                  <a:pt x="377380" y="472440"/>
                                </a:lnTo>
                                <a:lnTo>
                                  <a:pt x="374840" y="479298"/>
                                </a:lnTo>
                                <a:lnTo>
                                  <a:pt x="371539" y="485648"/>
                                </a:lnTo>
                                <a:lnTo>
                                  <a:pt x="367728" y="491871"/>
                                </a:lnTo>
                                <a:lnTo>
                                  <a:pt x="363410" y="497332"/>
                                </a:lnTo>
                                <a:lnTo>
                                  <a:pt x="358458" y="502793"/>
                                </a:lnTo>
                                <a:lnTo>
                                  <a:pt x="353123" y="507492"/>
                                </a:lnTo>
                                <a:lnTo>
                                  <a:pt x="347408" y="511556"/>
                                </a:lnTo>
                                <a:lnTo>
                                  <a:pt x="341185" y="515239"/>
                                </a:lnTo>
                                <a:lnTo>
                                  <a:pt x="334454" y="518414"/>
                                </a:lnTo>
                                <a:lnTo>
                                  <a:pt x="327723" y="520827"/>
                                </a:lnTo>
                                <a:lnTo>
                                  <a:pt x="320484" y="522605"/>
                                </a:lnTo>
                                <a:lnTo>
                                  <a:pt x="312991" y="523621"/>
                                </a:lnTo>
                                <a:lnTo>
                                  <a:pt x="305371" y="523875"/>
                                </a:lnTo>
                                <a:lnTo>
                                  <a:pt x="0" y="523875"/>
                                </a:lnTo>
                                <a:lnTo>
                                  <a:pt x="0" y="511175"/>
                                </a:lnTo>
                                <a:lnTo>
                                  <a:pt x="304736" y="511175"/>
                                </a:lnTo>
                                <a:lnTo>
                                  <a:pt x="311086" y="511048"/>
                                </a:lnTo>
                                <a:lnTo>
                                  <a:pt x="317436" y="510286"/>
                                </a:lnTo>
                                <a:lnTo>
                                  <a:pt x="323278" y="508889"/>
                                </a:lnTo>
                                <a:lnTo>
                                  <a:pt x="328866" y="507111"/>
                                </a:lnTo>
                                <a:lnTo>
                                  <a:pt x="334582" y="504444"/>
                                </a:lnTo>
                                <a:lnTo>
                                  <a:pt x="339915" y="501396"/>
                                </a:lnTo>
                                <a:lnTo>
                                  <a:pt x="344488" y="498094"/>
                                </a:lnTo>
                                <a:lnTo>
                                  <a:pt x="349059" y="494284"/>
                                </a:lnTo>
                                <a:lnTo>
                                  <a:pt x="353377" y="489585"/>
                                </a:lnTo>
                                <a:lnTo>
                                  <a:pt x="356933" y="485267"/>
                                </a:lnTo>
                                <a:lnTo>
                                  <a:pt x="360235" y="480060"/>
                                </a:lnTo>
                                <a:lnTo>
                                  <a:pt x="362902" y="474980"/>
                                </a:lnTo>
                                <a:lnTo>
                                  <a:pt x="365061" y="469265"/>
                                </a:lnTo>
                                <a:lnTo>
                                  <a:pt x="366713" y="463296"/>
                                </a:lnTo>
                                <a:lnTo>
                                  <a:pt x="367855" y="457327"/>
                                </a:lnTo>
                                <a:lnTo>
                                  <a:pt x="368364" y="449326"/>
                                </a:lnTo>
                                <a:lnTo>
                                  <a:pt x="368364" y="76200"/>
                                </a:lnTo>
                                <a:lnTo>
                                  <a:pt x="368236" y="69850"/>
                                </a:lnTo>
                                <a:lnTo>
                                  <a:pt x="367347" y="63627"/>
                                </a:lnTo>
                                <a:lnTo>
                                  <a:pt x="365951" y="57531"/>
                                </a:lnTo>
                                <a:lnTo>
                                  <a:pt x="364172" y="52070"/>
                                </a:lnTo>
                                <a:lnTo>
                                  <a:pt x="361505" y="46355"/>
                                </a:lnTo>
                                <a:lnTo>
                                  <a:pt x="358711" y="41402"/>
                                </a:lnTo>
                                <a:lnTo>
                                  <a:pt x="355028" y="36322"/>
                                </a:lnTo>
                                <a:lnTo>
                                  <a:pt x="351219" y="31877"/>
                                </a:lnTo>
                                <a:lnTo>
                                  <a:pt x="347154" y="27813"/>
                                </a:lnTo>
                                <a:lnTo>
                                  <a:pt x="342328" y="24130"/>
                                </a:lnTo>
                                <a:lnTo>
                                  <a:pt x="337121" y="20828"/>
                                </a:lnTo>
                                <a:lnTo>
                                  <a:pt x="331915" y="18034"/>
                                </a:lnTo>
                                <a:lnTo>
                                  <a:pt x="326453" y="15875"/>
                                </a:lnTo>
                                <a:lnTo>
                                  <a:pt x="320358" y="14224"/>
                                </a:lnTo>
                                <a:lnTo>
                                  <a:pt x="314389" y="13081"/>
                                </a:lnTo>
                                <a:lnTo>
                                  <a:pt x="306260" y="12700"/>
                                </a:lnTo>
                                <a:lnTo>
                                  <a:pt x="0" y="12700"/>
                                </a:lnTo>
                                <a:lnTo>
                                  <a:pt x="0"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wps:wsp>
                        <wps:cNvPr id="806" name="Shape 806"/>
                        <wps:cNvSpPr/>
                        <wps:spPr>
                          <a:xfrm>
                            <a:off x="2973731" y="81915"/>
                            <a:ext cx="431864" cy="625475"/>
                          </a:xfrm>
                          <a:custGeom>
                            <a:avLst/>
                            <a:gdLst/>
                            <a:ahLst/>
                            <a:cxnLst/>
                            <a:rect l="0" t="0" r="0" b="0"/>
                            <a:pathLst>
                              <a:path w="431864" h="625475">
                                <a:moveTo>
                                  <a:pt x="0" y="0"/>
                                </a:moveTo>
                                <a:lnTo>
                                  <a:pt x="306260" y="0"/>
                                </a:lnTo>
                                <a:lnTo>
                                  <a:pt x="317564" y="508"/>
                                </a:lnTo>
                                <a:lnTo>
                                  <a:pt x="330009" y="2286"/>
                                </a:lnTo>
                                <a:lnTo>
                                  <a:pt x="341947" y="5207"/>
                                </a:lnTo>
                                <a:lnTo>
                                  <a:pt x="353758" y="9271"/>
                                </a:lnTo>
                                <a:lnTo>
                                  <a:pt x="364934" y="14605"/>
                                </a:lnTo>
                                <a:lnTo>
                                  <a:pt x="375095" y="20574"/>
                                </a:lnTo>
                                <a:lnTo>
                                  <a:pt x="384746" y="27559"/>
                                </a:lnTo>
                                <a:lnTo>
                                  <a:pt x="394017" y="35687"/>
                                </a:lnTo>
                                <a:lnTo>
                                  <a:pt x="402272" y="44577"/>
                                </a:lnTo>
                                <a:lnTo>
                                  <a:pt x="409384" y="53721"/>
                                </a:lnTo>
                                <a:lnTo>
                                  <a:pt x="415861" y="64262"/>
                                </a:lnTo>
                                <a:lnTo>
                                  <a:pt x="421196" y="74930"/>
                                </a:lnTo>
                                <a:lnTo>
                                  <a:pt x="425767" y="86741"/>
                                </a:lnTo>
                                <a:lnTo>
                                  <a:pt x="428942" y="98679"/>
                                </a:lnTo>
                                <a:lnTo>
                                  <a:pt x="430974" y="110871"/>
                                </a:lnTo>
                                <a:lnTo>
                                  <a:pt x="431736" y="123825"/>
                                </a:lnTo>
                                <a:lnTo>
                                  <a:pt x="431864" y="500126"/>
                                </a:lnTo>
                                <a:lnTo>
                                  <a:pt x="431228" y="511302"/>
                                </a:lnTo>
                                <a:lnTo>
                                  <a:pt x="429577" y="523748"/>
                                </a:lnTo>
                                <a:lnTo>
                                  <a:pt x="426657" y="535813"/>
                                </a:lnTo>
                                <a:lnTo>
                                  <a:pt x="422592" y="547370"/>
                                </a:lnTo>
                                <a:lnTo>
                                  <a:pt x="417258" y="558673"/>
                                </a:lnTo>
                                <a:lnTo>
                                  <a:pt x="411163" y="568960"/>
                                </a:lnTo>
                                <a:lnTo>
                                  <a:pt x="403923" y="578866"/>
                                </a:lnTo>
                                <a:lnTo>
                                  <a:pt x="396177" y="587502"/>
                                </a:lnTo>
                                <a:lnTo>
                                  <a:pt x="387414" y="595884"/>
                                </a:lnTo>
                                <a:lnTo>
                                  <a:pt x="377508" y="603250"/>
                                </a:lnTo>
                                <a:lnTo>
                                  <a:pt x="367474" y="609600"/>
                                </a:lnTo>
                                <a:lnTo>
                                  <a:pt x="356679" y="614934"/>
                                </a:lnTo>
                                <a:lnTo>
                                  <a:pt x="345122" y="619379"/>
                                </a:lnTo>
                                <a:lnTo>
                                  <a:pt x="332930" y="622554"/>
                                </a:lnTo>
                                <a:lnTo>
                                  <a:pt x="320739" y="624586"/>
                                </a:lnTo>
                                <a:lnTo>
                                  <a:pt x="307911" y="625475"/>
                                </a:lnTo>
                                <a:lnTo>
                                  <a:pt x="0" y="625475"/>
                                </a:lnTo>
                                <a:lnTo>
                                  <a:pt x="0" y="587375"/>
                                </a:lnTo>
                                <a:lnTo>
                                  <a:pt x="306007" y="587375"/>
                                </a:lnTo>
                                <a:lnTo>
                                  <a:pt x="315023" y="586994"/>
                                </a:lnTo>
                                <a:lnTo>
                                  <a:pt x="323659" y="585724"/>
                                </a:lnTo>
                                <a:lnTo>
                                  <a:pt x="332041" y="583565"/>
                                </a:lnTo>
                                <a:lnTo>
                                  <a:pt x="340042" y="580644"/>
                                </a:lnTo>
                                <a:lnTo>
                                  <a:pt x="347663" y="576961"/>
                                </a:lnTo>
                                <a:lnTo>
                                  <a:pt x="354902" y="572643"/>
                                </a:lnTo>
                                <a:lnTo>
                                  <a:pt x="361633" y="567690"/>
                                </a:lnTo>
                                <a:lnTo>
                                  <a:pt x="367855" y="562102"/>
                                </a:lnTo>
                                <a:lnTo>
                                  <a:pt x="373571" y="555752"/>
                                </a:lnTo>
                                <a:lnTo>
                                  <a:pt x="378651" y="549148"/>
                                </a:lnTo>
                                <a:lnTo>
                                  <a:pt x="382969" y="542036"/>
                                </a:lnTo>
                                <a:lnTo>
                                  <a:pt x="386778" y="534416"/>
                                </a:lnTo>
                                <a:lnTo>
                                  <a:pt x="389699" y="526288"/>
                                </a:lnTo>
                                <a:lnTo>
                                  <a:pt x="391858" y="518033"/>
                                </a:lnTo>
                                <a:lnTo>
                                  <a:pt x="393255" y="509397"/>
                                </a:lnTo>
                                <a:lnTo>
                                  <a:pt x="393764" y="500126"/>
                                </a:lnTo>
                                <a:lnTo>
                                  <a:pt x="393764" y="125730"/>
                                </a:lnTo>
                                <a:lnTo>
                                  <a:pt x="393255" y="116713"/>
                                </a:lnTo>
                                <a:lnTo>
                                  <a:pt x="391985" y="108077"/>
                                </a:lnTo>
                                <a:lnTo>
                                  <a:pt x="389827" y="99695"/>
                                </a:lnTo>
                                <a:lnTo>
                                  <a:pt x="387033" y="91694"/>
                                </a:lnTo>
                                <a:lnTo>
                                  <a:pt x="383222" y="83947"/>
                                </a:lnTo>
                                <a:lnTo>
                                  <a:pt x="379032" y="76835"/>
                                </a:lnTo>
                                <a:lnTo>
                                  <a:pt x="373952" y="70104"/>
                                </a:lnTo>
                                <a:lnTo>
                                  <a:pt x="368364" y="63881"/>
                                </a:lnTo>
                                <a:lnTo>
                                  <a:pt x="362140" y="58166"/>
                                </a:lnTo>
                                <a:lnTo>
                                  <a:pt x="355409" y="53213"/>
                                </a:lnTo>
                                <a:lnTo>
                                  <a:pt x="348171" y="48768"/>
                                </a:lnTo>
                                <a:lnTo>
                                  <a:pt x="340677" y="45085"/>
                                </a:lnTo>
                                <a:lnTo>
                                  <a:pt x="332677" y="42037"/>
                                </a:lnTo>
                                <a:lnTo>
                                  <a:pt x="324167" y="39878"/>
                                </a:lnTo>
                                <a:lnTo>
                                  <a:pt x="315658" y="38608"/>
                                </a:lnTo>
                                <a:lnTo>
                                  <a:pt x="306260" y="38100"/>
                                </a:lnTo>
                                <a:lnTo>
                                  <a:pt x="0" y="38100"/>
                                </a:lnTo>
                                <a:lnTo>
                                  <a:pt x="0"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pic:pic xmlns:pic="http://schemas.openxmlformats.org/drawingml/2006/picture">
                        <pic:nvPicPr>
                          <pic:cNvPr id="808" name="Picture 808"/>
                          <pic:cNvPicPr/>
                        </pic:nvPicPr>
                        <pic:blipFill>
                          <a:blip r:embed="rId9"/>
                          <a:stretch>
                            <a:fillRect/>
                          </a:stretch>
                        </pic:blipFill>
                        <pic:spPr>
                          <a:xfrm>
                            <a:off x="2630767" y="217297"/>
                            <a:ext cx="685800" cy="352425"/>
                          </a:xfrm>
                          <a:prstGeom prst="rect">
                            <a:avLst/>
                          </a:prstGeom>
                        </pic:spPr>
                      </pic:pic>
                      <wps:wsp>
                        <wps:cNvPr id="809" name="Rectangle 809"/>
                        <wps:cNvSpPr/>
                        <wps:spPr>
                          <a:xfrm>
                            <a:off x="2724493" y="247396"/>
                            <a:ext cx="389625" cy="189248"/>
                          </a:xfrm>
                          <a:prstGeom prst="rect">
                            <a:avLst/>
                          </a:prstGeom>
                          <a:ln>
                            <a:noFill/>
                          </a:ln>
                        </wps:spPr>
                        <wps:txbx>
                          <w:txbxContent>
                            <w:p w14:paraId="3FEBB32D" w14:textId="77777777" w:rsidR="00AC3841" w:rsidRDefault="00000000">
                              <w:pPr>
                                <w:spacing w:after="160" w:line="259" w:lineRule="auto"/>
                                <w:ind w:left="0" w:right="0" w:firstLine="0"/>
                                <w:jc w:val="left"/>
                              </w:pPr>
                              <w:r>
                                <w:rPr>
                                  <w:rFonts w:ascii="Calibri" w:eastAsia="Calibri" w:hAnsi="Calibri" w:cs="Calibri"/>
                                  <w:sz w:val="22"/>
                                </w:rPr>
                                <w:t>Filter</w:t>
                              </w:r>
                            </w:p>
                          </w:txbxContent>
                        </wps:txbx>
                        <wps:bodyPr horzOverflow="overflow" vert="horz" lIns="0" tIns="0" rIns="0" bIns="0" rtlCol="0">
                          <a:noAutofit/>
                        </wps:bodyPr>
                      </wps:wsp>
                      <wps:wsp>
                        <wps:cNvPr id="810" name="Rectangle 810"/>
                        <wps:cNvSpPr/>
                        <wps:spPr>
                          <a:xfrm>
                            <a:off x="3016593" y="247396"/>
                            <a:ext cx="41991" cy="189248"/>
                          </a:xfrm>
                          <a:prstGeom prst="rect">
                            <a:avLst/>
                          </a:prstGeom>
                          <a:ln>
                            <a:noFill/>
                          </a:ln>
                        </wps:spPr>
                        <wps:txbx>
                          <w:txbxContent>
                            <w:p w14:paraId="17A2E103"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12" name="Shape 812"/>
                        <wps:cNvSpPr/>
                        <wps:spPr>
                          <a:xfrm>
                            <a:off x="3706457" y="132715"/>
                            <a:ext cx="442976" cy="523875"/>
                          </a:xfrm>
                          <a:custGeom>
                            <a:avLst/>
                            <a:gdLst/>
                            <a:ahLst/>
                            <a:cxnLst/>
                            <a:rect l="0" t="0" r="0" b="0"/>
                            <a:pathLst>
                              <a:path w="442976" h="523875">
                                <a:moveTo>
                                  <a:pt x="75565" y="0"/>
                                </a:moveTo>
                                <a:lnTo>
                                  <a:pt x="442976" y="0"/>
                                </a:lnTo>
                                <a:lnTo>
                                  <a:pt x="442976" y="12700"/>
                                </a:lnTo>
                                <a:lnTo>
                                  <a:pt x="76200" y="12700"/>
                                </a:lnTo>
                                <a:lnTo>
                                  <a:pt x="69850" y="12827"/>
                                </a:lnTo>
                                <a:lnTo>
                                  <a:pt x="63627" y="13589"/>
                                </a:lnTo>
                                <a:lnTo>
                                  <a:pt x="57658" y="14986"/>
                                </a:lnTo>
                                <a:lnTo>
                                  <a:pt x="52070" y="16764"/>
                                </a:lnTo>
                                <a:lnTo>
                                  <a:pt x="46355" y="19431"/>
                                </a:lnTo>
                                <a:lnTo>
                                  <a:pt x="41275" y="22352"/>
                                </a:lnTo>
                                <a:lnTo>
                                  <a:pt x="36449" y="25781"/>
                                </a:lnTo>
                                <a:lnTo>
                                  <a:pt x="31877" y="29845"/>
                                </a:lnTo>
                                <a:lnTo>
                                  <a:pt x="27813" y="34036"/>
                                </a:lnTo>
                                <a:lnTo>
                                  <a:pt x="24130" y="38608"/>
                                </a:lnTo>
                                <a:lnTo>
                                  <a:pt x="20828" y="43815"/>
                                </a:lnTo>
                                <a:lnTo>
                                  <a:pt x="18161" y="48895"/>
                                </a:lnTo>
                                <a:lnTo>
                                  <a:pt x="15875" y="54610"/>
                                </a:lnTo>
                                <a:lnTo>
                                  <a:pt x="14224" y="60579"/>
                                </a:lnTo>
                                <a:lnTo>
                                  <a:pt x="13208" y="66548"/>
                                </a:lnTo>
                                <a:lnTo>
                                  <a:pt x="12700" y="74549"/>
                                </a:lnTo>
                                <a:lnTo>
                                  <a:pt x="12700" y="447675"/>
                                </a:lnTo>
                                <a:lnTo>
                                  <a:pt x="12827" y="454025"/>
                                </a:lnTo>
                                <a:lnTo>
                                  <a:pt x="13589" y="460248"/>
                                </a:lnTo>
                                <a:lnTo>
                                  <a:pt x="14986" y="466344"/>
                                </a:lnTo>
                                <a:lnTo>
                                  <a:pt x="16891" y="471805"/>
                                </a:lnTo>
                                <a:lnTo>
                                  <a:pt x="19431" y="477520"/>
                                </a:lnTo>
                                <a:lnTo>
                                  <a:pt x="22479" y="482727"/>
                                </a:lnTo>
                                <a:lnTo>
                                  <a:pt x="25781" y="487426"/>
                                </a:lnTo>
                                <a:lnTo>
                                  <a:pt x="29845" y="491998"/>
                                </a:lnTo>
                                <a:lnTo>
                                  <a:pt x="34036" y="496189"/>
                                </a:lnTo>
                                <a:lnTo>
                                  <a:pt x="38608" y="499745"/>
                                </a:lnTo>
                                <a:lnTo>
                                  <a:pt x="43815" y="503047"/>
                                </a:lnTo>
                                <a:lnTo>
                                  <a:pt x="48895" y="505714"/>
                                </a:lnTo>
                                <a:lnTo>
                                  <a:pt x="54610" y="508000"/>
                                </a:lnTo>
                                <a:lnTo>
                                  <a:pt x="60579" y="509651"/>
                                </a:lnTo>
                                <a:lnTo>
                                  <a:pt x="66548" y="510794"/>
                                </a:lnTo>
                                <a:lnTo>
                                  <a:pt x="74549" y="511175"/>
                                </a:lnTo>
                                <a:lnTo>
                                  <a:pt x="442976" y="511175"/>
                                </a:lnTo>
                                <a:lnTo>
                                  <a:pt x="442976" y="523875"/>
                                </a:lnTo>
                                <a:lnTo>
                                  <a:pt x="74549" y="523875"/>
                                </a:lnTo>
                                <a:lnTo>
                                  <a:pt x="65913" y="523367"/>
                                </a:lnTo>
                                <a:lnTo>
                                  <a:pt x="58674" y="522224"/>
                                </a:lnTo>
                                <a:lnTo>
                                  <a:pt x="51562" y="520319"/>
                                </a:lnTo>
                                <a:lnTo>
                                  <a:pt x="44577" y="517652"/>
                                </a:lnTo>
                                <a:lnTo>
                                  <a:pt x="38354" y="514477"/>
                                </a:lnTo>
                                <a:lnTo>
                                  <a:pt x="32131" y="510667"/>
                                </a:lnTo>
                                <a:lnTo>
                                  <a:pt x="26416" y="506349"/>
                                </a:lnTo>
                                <a:lnTo>
                                  <a:pt x="21209" y="501396"/>
                                </a:lnTo>
                                <a:lnTo>
                                  <a:pt x="16383" y="495935"/>
                                </a:lnTo>
                                <a:lnTo>
                                  <a:pt x="12192" y="490347"/>
                                </a:lnTo>
                                <a:lnTo>
                                  <a:pt x="8636" y="484124"/>
                                </a:lnTo>
                                <a:lnTo>
                                  <a:pt x="5461" y="477393"/>
                                </a:lnTo>
                                <a:lnTo>
                                  <a:pt x="3048" y="470662"/>
                                </a:lnTo>
                                <a:lnTo>
                                  <a:pt x="1397" y="463423"/>
                                </a:lnTo>
                                <a:lnTo>
                                  <a:pt x="254" y="456057"/>
                                </a:lnTo>
                                <a:lnTo>
                                  <a:pt x="0" y="448310"/>
                                </a:lnTo>
                                <a:lnTo>
                                  <a:pt x="0" y="74549"/>
                                </a:lnTo>
                                <a:lnTo>
                                  <a:pt x="508" y="65913"/>
                                </a:lnTo>
                                <a:lnTo>
                                  <a:pt x="1651" y="58674"/>
                                </a:lnTo>
                                <a:lnTo>
                                  <a:pt x="3683" y="51435"/>
                                </a:lnTo>
                                <a:lnTo>
                                  <a:pt x="6223" y="44577"/>
                                </a:lnTo>
                                <a:lnTo>
                                  <a:pt x="9398" y="38227"/>
                                </a:lnTo>
                                <a:lnTo>
                                  <a:pt x="13335" y="32004"/>
                                </a:lnTo>
                                <a:lnTo>
                                  <a:pt x="17526" y="26416"/>
                                </a:lnTo>
                                <a:lnTo>
                                  <a:pt x="22479" y="21209"/>
                                </a:lnTo>
                                <a:lnTo>
                                  <a:pt x="27940" y="16383"/>
                                </a:lnTo>
                                <a:lnTo>
                                  <a:pt x="33655" y="12192"/>
                                </a:lnTo>
                                <a:lnTo>
                                  <a:pt x="39751" y="8636"/>
                                </a:lnTo>
                                <a:lnTo>
                                  <a:pt x="46482" y="5461"/>
                                </a:lnTo>
                                <a:lnTo>
                                  <a:pt x="53340" y="3048"/>
                                </a:lnTo>
                                <a:lnTo>
                                  <a:pt x="60452" y="1270"/>
                                </a:lnTo>
                                <a:lnTo>
                                  <a:pt x="67945" y="254"/>
                                </a:lnTo>
                                <a:lnTo>
                                  <a:pt x="75565"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wps:wsp>
                        <wps:cNvPr id="813" name="Shape 813"/>
                        <wps:cNvSpPr/>
                        <wps:spPr>
                          <a:xfrm>
                            <a:off x="3655657" y="81915"/>
                            <a:ext cx="493776" cy="625475"/>
                          </a:xfrm>
                          <a:custGeom>
                            <a:avLst/>
                            <a:gdLst/>
                            <a:ahLst/>
                            <a:cxnLst/>
                            <a:rect l="0" t="0" r="0" b="0"/>
                            <a:pathLst>
                              <a:path w="493776" h="625475">
                                <a:moveTo>
                                  <a:pt x="123825" y="0"/>
                                </a:moveTo>
                                <a:lnTo>
                                  <a:pt x="493776" y="0"/>
                                </a:lnTo>
                                <a:lnTo>
                                  <a:pt x="493776" y="38100"/>
                                </a:lnTo>
                                <a:lnTo>
                                  <a:pt x="125730" y="38100"/>
                                </a:lnTo>
                                <a:lnTo>
                                  <a:pt x="116713" y="38481"/>
                                </a:lnTo>
                                <a:lnTo>
                                  <a:pt x="108077" y="39751"/>
                                </a:lnTo>
                                <a:lnTo>
                                  <a:pt x="99822" y="41910"/>
                                </a:lnTo>
                                <a:lnTo>
                                  <a:pt x="91694" y="44831"/>
                                </a:lnTo>
                                <a:lnTo>
                                  <a:pt x="84074" y="48514"/>
                                </a:lnTo>
                                <a:lnTo>
                                  <a:pt x="76835" y="52832"/>
                                </a:lnTo>
                                <a:lnTo>
                                  <a:pt x="70104" y="57785"/>
                                </a:lnTo>
                                <a:lnTo>
                                  <a:pt x="63881" y="63500"/>
                                </a:lnTo>
                                <a:lnTo>
                                  <a:pt x="58166" y="69596"/>
                                </a:lnTo>
                                <a:lnTo>
                                  <a:pt x="53213" y="76327"/>
                                </a:lnTo>
                                <a:lnTo>
                                  <a:pt x="48768" y="83439"/>
                                </a:lnTo>
                                <a:lnTo>
                                  <a:pt x="45085" y="91059"/>
                                </a:lnTo>
                                <a:lnTo>
                                  <a:pt x="42164" y="99187"/>
                                </a:lnTo>
                                <a:lnTo>
                                  <a:pt x="40005" y="107442"/>
                                </a:lnTo>
                                <a:lnTo>
                                  <a:pt x="38608" y="116078"/>
                                </a:lnTo>
                                <a:lnTo>
                                  <a:pt x="38100" y="125349"/>
                                </a:lnTo>
                                <a:lnTo>
                                  <a:pt x="38100" y="499745"/>
                                </a:lnTo>
                                <a:lnTo>
                                  <a:pt x="38481" y="508762"/>
                                </a:lnTo>
                                <a:lnTo>
                                  <a:pt x="39878" y="517398"/>
                                </a:lnTo>
                                <a:lnTo>
                                  <a:pt x="41910" y="525780"/>
                                </a:lnTo>
                                <a:lnTo>
                                  <a:pt x="44831" y="533781"/>
                                </a:lnTo>
                                <a:lnTo>
                                  <a:pt x="48514" y="541528"/>
                                </a:lnTo>
                                <a:lnTo>
                                  <a:pt x="52832" y="548640"/>
                                </a:lnTo>
                                <a:lnTo>
                                  <a:pt x="57785" y="555371"/>
                                </a:lnTo>
                                <a:lnTo>
                                  <a:pt x="63500" y="561594"/>
                                </a:lnTo>
                                <a:lnTo>
                                  <a:pt x="69723" y="567309"/>
                                </a:lnTo>
                                <a:lnTo>
                                  <a:pt x="76327" y="572262"/>
                                </a:lnTo>
                                <a:lnTo>
                                  <a:pt x="83566" y="576707"/>
                                </a:lnTo>
                                <a:lnTo>
                                  <a:pt x="91059" y="580390"/>
                                </a:lnTo>
                                <a:lnTo>
                                  <a:pt x="99187" y="583438"/>
                                </a:lnTo>
                                <a:lnTo>
                                  <a:pt x="107569" y="585597"/>
                                </a:lnTo>
                                <a:lnTo>
                                  <a:pt x="116078" y="586867"/>
                                </a:lnTo>
                                <a:lnTo>
                                  <a:pt x="125349" y="587375"/>
                                </a:lnTo>
                                <a:lnTo>
                                  <a:pt x="493776" y="587375"/>
                                </a:lnTo>
                                <a:lnTo>
                                  <a:pt x="493776" y="625475"/>
                                </a:lnTo>
                                <a:lnTo>
                                  <a:pt x="125349" y="625475"/>
                                </a:lnTo>
                                <a:lnTo>
                                  <a:pt x="114173" y="624967"/>
                                </a:lnTo>
                                <a:lnTo>
                                  <a:pt x="101727" y="623189"/>
                                </a:lnTo>
                                <a:lnTo>
                                  <a:pt x="89789" y="620268"/>
                                </a:lnTo>
                                <a:lnTo>
                                  <a:pt x="78105" y="616204"/>
                                </a:lnTo>
                                <a:lnTo>
                                  <a:pt x="66802" y="610870"/>
                                </a:lnTo>
                                <a:lnTo>
                                  <a:pt x="56642" y="604901"/>
                                </a:lnTo>
                                <a:lnTo>
                                  <a:pt x="46863" y="597789"/>
                                </a:lnTo>
                                <a:lnTo>
                                  <a:pt x="37846" y="589788"/>
                                </a:lnTo>
                                <a:lnTo>
                                  <a:pt x="29718" y="581025"/>
                                </a:lnTo>
                                <a:lnTo>
                                  <a:pt x="22352" y="571500"/>
                                </a:lnTo>
                                <a:lnTo>
                                  <a:pt x="16002" y="561213"/>
                                </a:lnTo>
                                <a:lnTo>
                                  <a:pt x="10541" y="550545"/>
                                </a:lnTo>
                                <a:lnTo>
                                  <a:pt x="6096" y="538734"/>
                                </a:lnTo>
                                <a:lnTo>
                                  <a:pt x="2921" y="526796"/>
                                </a:lnTo>
                                <a:lnTo>
                                  <a:pt x="889" y="514604"/>
                                </a:lnTo>
                                <a:lnTo>
                                  <a:pt x="127" y="501650"/>
                                </a:lnTo>
                                <a:lnTo>
                                  <a:pt x="0" y="125349"/>
                                </a:lnTo>
                                <a:lnTo>
                                  <a:pt x="508" y="114173"/>
                                </a:lnTo>
                                <a:lnTo>
                                  <a:pt x="2286" y="101727"/>
                                </a:lnTo>
                                <a:lnTo>
                                  <a:pt x="5207" y="89662"/>
                                </a:lnTo>
                                <a:lnTo>
                                  <a:pt x="9271" y="78105"/>
                                </a:lnTo>
                                <a:lnTo>
                                  <a:pt x="14605" y="66802"/>
                                </a:lnTo>
                                <a:lnTo>
                                  <a:pt x="20574" y="56515"/>
                                </a:lnTo>
                                <a:lnTo>
                                  <a:pt x="27686" y="46863"/>
                                </a:lnTo>
                                <a:lnTo>
                                  <a:pt x="35814" y="37719"/>
                                </a:lnTo>
                                <a:lnTo>
                                  <a:pt x="44450" y="29591"/>
                                </a:lnTo>
                                <a:lnTo>
                                  <a:pt x="53975" y="22352"/>
                                </a:lnTo>
                                <a:lnTo>
                                  <a:pt x="64262" y="15875"/>
                                </a:lnTo>
                                <a:lnTo>
                                  <a:pt x="75057" y="10541"/>
                                </a:lnTo>
                                <a:lnTo>
                                  <a:pt x="86741" y="6096"/>
                                </a:lnTo>
                                <a:lnTo>
                                  <a:pt x="98679" y="2921"/>
                                </a:lnTo>
                                <a:lnTo>
                                  <a:pt x="110998" y="889"/>
                                </a:lnTo>
                                <a:lnTo>
                                  <a:pt x="123825"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wps:wsp>
                        <wps:cNvPr id="814" name="Shape 814"/>
                        <wps:cNvSpPr/>
                        <wps:spPr>
                          <a:xfrm>
                            <a:off x="4149433" y="132715"/>
                            <a:ext cx="442849" cy="523875"/>
                          </a:xfrm>
                          <a:custGeom>
                            <a:avLst/>
                            <a:gdLst/>
                            <a:ahLst/>
                            <a:cxnLst/>
                            <a:rect l="0" t="0" r="0" b="0"/>
                            <a:pathLst>
                              <a:path w="442849" h="523875">
                                <a:moveTo>
                                  <a:pt x="0" y="0"/>
                                </a:moveTo>
                                <a:lnTo>
                                  <a:pt x="368300" y="0"/>
                                </a:lnTo>
                                <a:lnTo>
                                  <a:pt x="376936" y="508"/>
                                </a:lnTo>
                                <a:lnTo>
                                  <a:pt x="384302" y="1651"/>
                                </a:lnTo>
                                <a:lnTo>
                                  <a:pt x="391414" y="3556"/>
                                </a:lnTo>
                                <a:lnTo>
                                  <a:pt x="398272" y="6223"/>
                                </a:lnTo>
                                <a:lnTo>
                                  <a:pt x="404622" y="9398"/>
                                </a:lnTo>
                                <a:lnTo>
                                  <a:pt x="410845" y="13208"/>
                                </a:lnTo>
                                <a:lnTo>
                                  <a:pt x="416433" y="17526"/>
                                </a:lnTo>
                                <a:lnTo>
                                  <a:pt x="421640" y="22479"/>
                                </a:lnTo>
                                <a:lnTo>
                                  <a:pt x="426593" y="27940"/>
                                </a:lnTo>
                                <a:lnTo>
                                  <a:pt x="430657" y="33528"/>
                                </a:lnTo>
                                <a:lnTo>
                                  <a:pt x="434340" y="39751"/>
                                </a:lnTo>
                                <a:lnTo>
                                  <a:pt x="437515" y="46482"/>
                                </a:lnTo>
                                <a:lnTo>
                                  <a:pt x="439801" y="53213"/>
                                </a:lnTo>
                                <a:lnTo>
                                  <a:pt x="441579" y="60452"/>
                                </a:lnTo>
                                <a:lnTo>
                                  <a:pt x="442595" y="67818"/>
                                </a:lnTo>
                                <a:lnTo>
                                  <a:pt x="442849" y="75565"/>
                                </a:lnTo>
                                <a:lnTo>
                                  <a:pt x="442849" y="449326"/>
                                </a:lnTo>
                                <a:lnTo>
                                  <a:pt x="442468" y="457962"/>
                                </a:lnTo>
                                <a:lnTo>
                                  <a:pt x="441198" y="465201"/>
                                </a:lnTo>
                                <a:lnTo>
                                  <a:pt x="439293" y="472440"/>
                                </a:lnTo>
                                <a:lnTo>
                                  <a:pt x="436626" y="479298"/>
                                </a:lnTo>
                                <a:lnTo>
                                  <a:pt x="433451" y="485648"/>
                                </a:lnTo>
                                <a:lnTo>
                                  <a:pt x="429641" y="491871"/>
                                </a:lnTo>
                                <a:lnTo>
                                  <a:pt x="425323" y="497459"/>
                                </a:lnTo>
                                <a:lnTo>
                                  <a:pt x="420497" y="502666"/>
                                </a:lnTo>
                                <a:lnTo>
                                  <a:pt x="415036" y="507492"/>
                                </a:lnTo>
                                <a:lnTo>
                                  <a:pt x="409321" y="511683"/>
                                </a:lnTo>
                                <a:lnTo>
                                  <a:pt x="403098" y="515239"/>
                                </a:lnTo>
                                <a:lnTo>
                                  <a:pt x="396367" y="518414"/>
                                </a:lnTo>
                                <a:lnTo>
                                  <a:pt x="389636" y="520827"/>
                                </a:lnTo>
                                <a:lnTo>
                                  <a:pt x="382397" y="522605"/>
                                </a:lnTo>
                                <a:lnTo>
                                  <a:pt x="375031" y="523621"/>
                                </a:lnTo>
                                <a:lnTo>
                                  <a:pt x="367411" y="523875"/>
                                </a:lnTo>
                                <a:lnTo>
                                  <a:pt x="0" y="523875"/>
                                </a:lnTo>
                                <a:lnTo>
                                  <a:pt x="0" y="511175"/>
                                </a:lnTo>
                                <a:lnTo>
                                  <a:pt x="366776" y="511175"/>
                                </a:lnTo>
                                <a:lnTo>
                                  <a:pt x="373126" y="511048"/>
                                </a:lnTo>
                                <a:lnTo>
                                  <a:pt x="379349" y="510286"/>
                                </a:lnTo>
                                <a:lnTo>
                                  <a:pt x="385318" y="508889"/>
                                </a:lnTo>
                                <a:lnTo>
                                  <a:pt x="390906" y="507111"/>
                                </a:lnTo>
                                <a:lnTo>
                                  <a:pt x="396494" y="504444"/>
                                </a:lnTo>
                                <a:lnTo>
                                  <a:pt x="401701" y="501523"/>
                                </a:lnTo>
                                <a:lnTo>
                                  <a:pt x="406400" y="498094"/>
                                </a:lnTo>
                                <a:lnTo>
                                  <a:pt x="411099" y="494030"/>
                                </a:lnTo>
                                <a:lnTo>
                                  <a:pt x="415163" y="489839"/>
                                </a:lnTo>
                                <a:lnTo>
                                  <a:pt x="418719" y="485267"/>
                                </a:lnTo>
                                <a:lnTo>
                                  <a:pt x="422021" y="480060"/>
                                </a:lnTo>
                                <a:lnTo>
                                  <a:pt x="424688" y="474980"/>
                                </a:lnTo>
                                <a:lnTo>
                                  <a:pt x="426974" y="469265"/>
                                </a:lnTo>
                                <a:lnTo>
                                  <a:pt x="428625" y="463296"/>
                                </a:lnTo>
                                <a:lnTo>
                                  <a:pt x="429768" y="457327"/>
                                </a:lnTo>
                                <a:lnTo>
                                  <a:pt x="430149" y="449326"/>
                                </a:lnTo>
                                <a:lnTo>
                                  <a:pt x="430276" y="76200"/>
                                </a:lnTo>
                                <a:lnTo>
                                  <a:pt x="430022" y="69850"/>
                                </a:lnTo>
                                <a:lnTo>
                                  <a:pt x="429260" y="63627"/>
                                </a:lnTo>
                                <a:lnTo>
                                  <a:pt x="427863" y="57531"/>
                                </a:lnTo>
                                <a:lnTo>
                                  <a:pt x="426085" y="52070"/>
                                </a:lnTo>
                                <a:lnTo>
                                  <a:pt x="423418" y="46355"/>
                                </a:lnTo>
                                <a:lnTo>
                                  <a:pt x="420497" y="41148"/>
                                </a:lnTo>
                                <a:lnTo>
                                  <a:pt x="417195" y="36449"/>
                                </a:lnTo>
                                <a:lnTo>
                                  <a:pt x="413131" y="31877"/>
                                </a:lnTo>
                                <a:lnTo>
                                  <a:pt x="408813" y="27686"/>
                                </a:lnTo>
                                <a:lnTo>
                                  <a:pt x="404241" y="24130"/>
                                </a:lnTo>
                                <a:lnTo>
                                  <a:pt x="399034" y="20828"/>
                                </a:lnTo>
                                <a:lnTo>
                                  <a:pt x="393954" y="18161"/>
                                </a:lnTo>
                                <a:lnTo>
                                  <a:pt x="388239" y="15875"/>
                                </a:lnTo>
                                <a:lnTo>
                                  <a:pt x="382270" y="14224"/>
                                </a:lnTo>
                                <a:lnTo>
                                  <a:pt x="376301" y="13081"/>
                                </a:lnTo>
                                <a:lnTo>
                                  <a:pt x="368300" y="12700"/>
                                </a:lnTo>
                                <a:lnTo>
                                  <a:pt x="0" y="12700"/>
                                </a:lnTo>
                                <a:lnTo>
                                  <a:pt x="0"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wps:wsp>
                        <wps:cNvPr id="815" name="Shape 815"/>
                        <wps:cNvSpPr/>
                        <wps:spPr>
                          <a:xfrm>
                            <a:off x="4149433" y="81915"/>
                            <a:ext cx="493649" cy="625475"/>
                          </a:xfrm>
                          <a:custGeom>
                            <a:avLst/>
                            <a:gdLst/>
                            <a:ahLst/>
                            <a:cxnLst/>
                            <a:rect l="0" t="0" r="0" b="0"/>
                            <a:pathLst>
                              <a:path w="493649" h="625475">
                                <a:moveTo>
                                  <a:pt x="0" y="0"/>
                                </a:moveTo>
                                <a:lnTo>
                                  <a:pt x="368300" y="0"/>
                                </a:lnTo>
                                <a:lnTo>
                                  <a:pt x="379476" y="508"/>
                                </a:lnTo>
                                <a:lnTo>
                                  <a:pt x="392049" y="2286"/>
                                </a:lnTo>
                                <a:lnTo>
                                  <a:pt x="403987" y="5207"/>
                                </a:lnTo>
                                <a:lnTo>
                                  <a:pt x="415544" y="9271"/>
                                </a:lnTo>
                                <a:lnTo>
                                  <a:pt x="426847" y="14605"/>
                                </a:lnTo>
                                <a:lnTo>
                                  <a:pt x="437134" y="20574"/>
                                </a:lnTo>
                                <a:lnTo>
                                  <a:pt x="446786" y="27686"/>
                                </a:lnTo>
                                <a:lnTo>
                                  <a:pt x="455930" y="35687"/>
                                </a:lnTo>
                                <a:lnTo>
                                  <a:pt x="464058" y="44450"/>
                                </a:lnTo>
                                <a:lnTo>
                                  <a:pt x="471424" y="53975"/>
                                </a:lnTo>
                                <a:lnTo>
                                  <a:pt x="477774" y="64262"/>
                                </a:lnTo>
                                <a:lnTo>
                                  <a:pt x="483108" y="74930"/>
                                </a:lnTo>
                                <a:lnTo>
                                  <a:pt x="487553" y="86741"/>
                                </a:lnTo>
                                <a:lnTo>
                                  <a:pt x="490728" y="98679"/>
                                </a:lnTo>
                                <a:lnTo>
                                  <a:pt x="492887" y="110871"/>
                                </a:lnTo>
                                <a:lnTo>
                                  <a:pt x="493649" y="123825"/>
                                </a:lnTo>
                                <a:lnTo>
                                  <a:pt x="493649" y="500126"/>
                                </a:lnTo>
                                <a:lnTo>
                                  <a:pt x="493141" y="511302"/>
                                </a:lnTo>
                                <a:lnTo>
                                  <a:pt x="491363" y="523748"/>
                                </a:lnTo>
                                <a:lnTo>
                                  <a:pt x="488442" y="535813"/>
                                </a:lnTo>
                                <a:lnTo>
                                  <a:pt x="484505" y="547370"/>
                                </a:lnTo>
                                <a:lnTo>
                                  <a:pt x="479171" y="558673"/>
                                </a:lnTo>
                                <a:lnTo>
                                  <a:pt x="473075" y="568960"/>
                                </a:lnTo>
                                <a:lnTo>
                                  <a:pt x="466090" y="578612"/>
                                </a:lnTo>
                                <a:lnTo>
                                  <a:pt x="457962" y="587756"/>
                                </a:lnTo>
                                <a:lnTo>
                                  <a:pt x="449199" y="595884"/>
                                </a:lnTo>
                                <a:lnTo>
                                  <a:pt x="439674" y="603123"/>
                                </a:lnTo>
                                <a:lnTo>
                                  <a:pt x="429387" y="609600"/>
                                </a:lnTo>
                                <a:lnTo>
                                  <a:pt x="418719" y="614934"/>
                                </a:lnTo>
                                <a:lnTo>
                                  <a:pt x="406908" y="619379"/>
                                </a:lnTo>
                                <a:lnTo>
                                  <a:pt x="394970" y="622554"/>
                                </a:lnTo>
                                <a:lnTo>
                                  <a:pt x="382778" y="624586"/>
                                </a:lnTo>
                                <a:lnTo>
                                  <a:pt x="369824" y="625475"/>
                                </a:lnTo>
                                <a:lnTo>
                                  <a:pt x="0" y="625475"/>
                                </a:lnTo>
                                <a:lnTo>
                                  <a:pt x="0" y="587375"/>
                                </a:lnTo>
                                <a:lnTo>
                                  <a:pt x="368046" y="587375"/>
                                </a:lnTo>
                                <a:lnTo>
                                  <a:pt x="376936" y="586994"/>
                                </a:lnTo>
                                <a:lnTo>
                                  <a:pt x="385572" y="585724"/>
                                </a:lnTo>
                                <a:lnTo>
                                  <a:pt x="393954" y="583565"/>
                                </a:lnTo>
                                <a:lnTo>
                                  <a:pt x="401955" y="580644"/>
                                </a:lnTo>
                                <a:lnTo>
                                  <a:pt x="409702" y="576961"/>
                                </a:lnTo>
                                <a:lnTo>
                                  <a:pt x="416941" y="572643"/>
                                </a:lnTo>
                                <a:lnTo>
                                  <a:pt x="423545" y="567690"/>
                                </a:lnTo>
                                <a:lnTo>
                                  <a:pt x="429768" y="561975"/>
                                </a:lnTo>
                                <a:lnTo>
                                  <a:pt x="435483" y="555879"/>
                                </a:lnTo>
                                <a:lnTo>
                                  <a:pt x="440436" y="549148"/>
                                </a:lnTo>
                                <a:lnTo>
                                  <a:pt x="444881" y="542036"/>
                                </a:lnTo>
                                <a:lnTo>
                                  <a:pt x="448564" y="534416"/>
                                </a:lnTo>
                                <a:lnTo>
                                  <a:pt x="451612" y="526288"/>
                                </a:lnTo>
                                <a:lnTo>
                                  <a:pt x="453771" y="518033"/>
                                </a:lnTo>
                                <a:lnTo>
                                  <a:pt x="455168" y="509397"/>
                                </a:lnTo>
                                <a:lnTo>
                                  <a:pt x="455549" y="500126"/>
                                </a:lnTo>
                                <a:lnTo>
                                  <a:pt x="455549" y="125730"/>
                                </a:lnTo>
                                <a:lnTo>
                                  <a:pt x="455168" y="116713"/>
                                </a:lnTo>
                                <a:lnTo>
                                  <a:pt x="453898" y="108077"/>
                                </a:lnTo>
                                <a:lnTo>
                                  <a:pt x="451739" y="99695"/>
                                </a:lnTo>
                                <a:lnTo>
                                  <a:pt x="448945" y="91694"/>
                                </a:lnTo>
                                <a:lnTo>
                                  <a:pt x="445135" y="83947"/>
                                </a:lnTo>
                                <a:lnTo>
                                  <a:pt x="440817" y="76835"/>
                                </a:lnTo>
                                <a:lnTo>
                                  <a:pt x="435864" y="70104"/>
                                </a:lnTo>
                                <a:lnTo>
                                  <a:pt x="430276" y="63881"/>
                                </a:lnTo>
                                <a:lnTo>
                                  <a:pt x="424053" y="58166"/>
                                </a:lnTo>
                                <a:lnTo>
                                  <a:pt x="417449" y="53213"/>
                                </a:lnTo>
                                <a:lnTo>
                                  <a:pt x="410210" y="48768"/>
                                </a:lnTo>
                                <a:lnTo>
                                  <a:pt x="402590" y="45085"/>
                                </a:lnTo>
                                <a:lnTo>
                                  <a:pt x="394589" y="42037"/>
                                </a:lnTo>
                                <a:lnTo>
                                  <a:pt x="386207" y="39878"/>
                                </a:lnTo>
                                <a:lnTo>
                                  <a:pt x="377571" y="38608"/>
                                </a:lnTo>
                                <a:lnTo>
                                  <a:pt x="368300" y="38100"/>
                                </a:lnTo>
                                <a:lnTo>
                                  <a:pt x="0" y="38100"/>
                                </a:lnTo>
                                <a:lnTo>
                                  <a:pt x="0"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pic:pic xmlns:pic="http://schemas.openxmlformats.org/drawingml/2006/picture">
                        <pic:nvPicPr>
                          <pic:cNvPr id="817" name="Picture 817"/>
                          <pic:cNvPicPr/>
                        </pic:nvPicPr>
                        <pic:blipFill>
                          <a:blip r:embed="rId10"/>
                          <a:stretch>
                            <a:fillRect/>
                          </a:stretch>
                        </pic:blipFill>
                        <pic:spPr>
                          <a:xfrm>
                            <a:off x="3745192" y="217297"/>
                            <a:ext cx="806450" cy="352425"/>
                          </a:xfrm>
                          <a:prstGeom prst="rect">
                            <a:avLst/>
                          </a:prstGeom>
                        </pic:spPr>
                      </pic:pic>
                      <wps:wsp>
                        <wps:cNvPr id="818" name="Rectangle 818"/>
                        <wps:cNvSpPr/>
                        <wps:spPr>
                          <a:xfrm>
                            <a:off x="3839172" y="247396"/>
                            <a:ext cx="737444" cy="189248"/>
                          </a:xfrm>
                          <a:prstGeom prst="rect">
                            <a:avLst/>
                          </a:prstGeom>
                          <a:ln>
                            <a:noFill/>
                          </a:ln>
                        </wps:spPr>
                        <wps:txbx>
                          <w:txbxContent>
                            <w:p w14:paraId="1275AD5E" w14:textId="77777777" w:rsidR="00AC3841" w:rsidRDefault="00000000">
                              <w:pPr>
                                <w:spacing w:after="160" w:line="259" w:lineRule="auto"/>
                                <w:ind w:left="0" w:right="0" w:firstLine="0"/>
                                <w:jc w:val="left"/>
                              </w:pPr>
                              <w:r>
                                <w:rPr>
                                  <w:rFonts w:ascii="Calibri" w:eastAsia="Calibri" w:hAnsi="Calibri" w:cs="Calibri"/>
                                  <w:sz w:val="22"/>
                                </w:rPr>
                                <w:t>Regulator</w:t>
                              </w:r>
                            </w:p>
                          </w:txbxContent>
                        </wps:txbx>
                        <wps:bodyPr horzOverflow="overflow" vert="horz" lIns="0" tIns="0" rIns="0" bIns="0" rtlCol="0">
                          <a:noAutofit/>
                        </wps:bodyPr>
                      </wps:wsp>
                      <wps:wsp>
                        <wps:cNvPr id="819" name="Rectangle 819"/>
                        <wps:cNvSpPr/>
                        <wps:spPr>
                          <a:xfrm>
                            <a:off x="4391876" y="247396"/>
                            <a:ext cx="41991" cy="189248"/>
                          </a:xfrm>
                          <a:prstGeom prst="rect">
                            <a:avLst/>
                          </a:prstGeom>
                          <a:ln>
                            <a:noFill/>
                          </a:ln>
                        </wps:spPr>
                        <wps:txbx>
                          <w:txbxContent>
                            <w:p w14:paraId="5E4137E7"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21" name="Shape 821"/>
                        <wps:cNvSpPr/>
                        <wps:spPr>
                          <a:xfrm>
                            <a:off x="4961217" y="139700"/>
                            <a:ext cx="381000" cy="523875"/>
                          </a:xfrm>
                          <a:custGeom>
                            <a:avLst/>
                            <a:gdLst/>
                            <a:ahLst/>
                            <a:cxnLst/>
                            <a:rect l="0" t="0" r="0" b="0"/>
                            <a:pathLst>
                              <a:path w="381000" h="523875">
                                <a:moveTo>
                                  <a:pt x="75565" y="0"/>
                                </a:moveTo>
                                <a:lnTo>
                                  <a:pt x="381000" y="0"/>
                                </a:lnTo>
                                <a:lnTo>
                                  <a:pt x="381000" y="12636"/>
                                </a:lnTo>
                                <a:lnTo>
                                  <a:pt x="76200" y="12573"/>
                                </a:lnTo>
                                <a:lnTo>
                                  <a:pt x="69850" y="12827"/>
                                </a:lnTo>
                                <a:lnTo>
                                  <a:pt x="63627" y="13589"/>
                                </a:lnTo>
                                <a:lnTo>
                                  <a:pt x="57658" y="14986"/>
                                </a:lnTo>
                                <a:lnTo>
                                  <a:pt x="52070" y="16764"/>
                                </a:lnTo>
                                <a:lnTo>
                                  <a:pt x="46482" y="19431"/>
                                </a:lnTo>
                                <a:lnTo>
                                  <a:pt x="41402" y="22352"/>
                                </a:lnTo>
                                <a:lnTo>
                                  <a:pt x="36322" y="25908"/>
                                </a:lnTo>
                                <a:lnTo>
                                  <a:pt x="32004" y="29591"/>
                                </a:lnTo>
                                <a:lnTo>
                                  <a:pt x="27813" y="34036"/>
                                </a:lnTo>
                                <a:lnTo>
                                  <a:pt x="24130" y="38735"/>
                                </a:lnTo>
                                <a:lnTo>
                                  <a:pt x="20828" y="43942"/>
                                </a:lnTo>
                                <a:lnTo>
                                  <a:pt x="18161" y="49022"/>
                                </a:lnTo>
                                <a:lnTo>
                                  <a:pt x="15875" y="54737"/>
                                </a:lnTo>
                                <a:lnTo>
                                  <a:pt x="14224" y="60579"/>
                                </a:lnTo>
                                <a:lnTo>
                                  <a:pt x="13081" y="66548"/>
                                </a:lnTo>
                                <a:lnTo>
                                  <a:pt x="12700" y="74676"/>
                                </a:lnTo>
                                <a:lnTo>
                                  <a:pt x="12700" y="447675"/>
                                </a:lnTo>
                                <a:lnTo>
                                  <a:pt x="12827" y="454025"/>
                                </a:lnTo>
                                <a:lnTo>
                                  <a:pt x="13589" y="460248"/>
                                </a:lnTo>
                                <a:lnTo>
                                  <a:pt x="14986" y="466217"/>
                                </a:lnTo>
                                <a:lnTo>
                                  <a:pt x="16764" y="471805"/>
                                </a:lnTo>
                                <a:lnTo>
                                  <a:pt x="19431" y="477520"/>
                                </a:lnTo>
                                <a:lnTo>
                                  <a:pt x="22225" y="482473"/>
                                </a:lnTo>
                                <a:lnTo>
                                  <a:pt x="26035" y="487553"/>
                                </a:lnTo>
                                <a:lnTo>
                                  <a:pt x="29845" y="491998"/>
                                </a:lnTo>
                                <a:lnTo>
                                  <a:pt x="33909" y="495935"/>
                                </a:lnTo>
                                <a:lnTo>
                                  <a:pt x="38735" y="499745"/>
                                </a:lnTo>
                                <a:lnTo>
                                  <a:pt x="43942" y="503047"/>
                                </a:lnTo>
                                <a:lnTo>
                                  <a:pt x="49022" y="505714"/>
                                </a:lnTo>
                                <a:lnTo>
                                  <a:pt x="54737" y="508000"/>
                                </a:lnTo>
                                <a:lnTo>
                                  <a:pt x="60706" y="509651"/>
                                </a:lnTo>
                                <a:lnTo>
                                  <a:pt x="66675" y="510667"/>
                                </a:lnTo>
                                <a:lnTo>
                                  <a:pt x="74676" y="511175"/>
                                </a:lnTo>
                                <a:lnTo>
                                  <a:pt x="381000" y="511175"/>
                                </a:lnTo>
                                <a:lnTo>
                                  <a:pt x="381000" y="523875"/>
                                </a:lnTo>
                                <a:lnTo>
                                  <a:pt x="74676" y="523875"/>
                                </a:lnTo>
                                <a:lnTo>
                                  <a:pt x="66040" y="523367"/>
                                </a:lnTo>
                                <a:lnTo>
                                  <a:pt x="58674" y="522224"/>
                                </a:lnTo>
                                <a:lnTo>
                                  <a:pt x="51562" y="520192"/>
                                </a:lnTo>
                                <a:lnTo>
                                  <a:pt x="44704" y="517652"/>
                                </a:lnTo>
                                <a:lnTo>
                                  <a:pt x="38354" y="514477"/>
                                </a:lnTo>
                                <a:lnTo>
                                  <a:pt x="32131" y="510540"/>
                                </a:lnTo>
                                <a:lnTo>
                                  <a:pt x="26289" y="506222"/>
                                </a:lnTo>
                                <a:lnTo>
                                  <a:pt x="21209" y="501396"/>
                                </a:lnTo>
                                <a:lnTo>
                                  <a:pt x="16510" y="496062"/>
                                </a:lnTo>
                                <a:lnTo>
                                  <a:pt x="12065" y="490093"/>
                                </a:lnTo>
                                <a:lnTo>
                                  <a:pt x="8636" y="484124"/>
                                </a:lnTo>
                                <a:lnTo>
                                  <a:pt x="5461" y="477393"/>
                                </a:lnTo>
                                <a:lnTo>
                                  <a:pt x="3048" y="470535"/>
                                </a:lnTo>
                                <a:lnTo>
                                  <a:pt x="1270" y="463423"/>
                                </a:lnTo>
                                <a:lnTo>
                                  <a:pt x="254" y="455930"/>
                                </a:lnTo>
                                <a:lnTo>
                                  <a:pt x="0" y="448310"/>
                                </a:lnTo>
                                <a:lnTo>
                                  <a:pt x="0" y="74676"/>
                                </a:lnTo>
                                <a:lnTo>
                                  <a:pt x="508" y="65913"/>
                                </a:lnTo>
                                <a:lnTo>
                                  <a:pt x="1651" y="58674"/>
                                </a:lnTo>
                                <a:lnTo>
                                  <a:pt x="3556" y="51562"/>
                                </a:lnTo>
                                <a:lnTo>
                                  <a:pt x="6223" y="44704"/>
                                </a:lnTo>
                                <a:lnTo>
                                  <a:pt x="9398" y="38354"/>
                                </a:lnTo>
                                <a:lnTo>
                                  <a:pt x="13208" y="32131"/>
                                </a:lnTo>
                                <a:lnTo>
                                  <a:pt x="17653" y="26416"/>
                                </a:lnTo>
                                <a:lnTo>
                                  <a:pt x="22479" y="21082"/>
                                </a:lnTo>
                                <a:lnTo>
                                  <a:pt x="27813" y="16510"/>
                                </a:lnTo>
                                <a:lnTo>
                                  <a:pt x="33782" y="12192"/>
                                </a:lnTo>
                                <a:lnTo>
                                  <a:pt x="39878" y="8509"/>
                                </a:lnTo>
                                <a:lnTo>
                                  <a:pt x="46609" y="5334"/>
                                </a:lnTo>
                                <a:lnTo>
                                  <a:pt x="53340" y="3048"/>
                                </a:lnTo>
                                <a:lnTo>
                                  <a:pt x="60579" y="1270"/>
                                </a:lnTo>
                                <a:lnTo>
                                  <a:pt x="67945" y="254"/>
                                </a:lnTo>
                                <a:lnTo>
                                  <a:pt x="75565"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wps:wsp>
                        <wps:cNvPr id="822" name="Shape 822"/>
                        <wps:cNvSpPr/>
                        <wps:spPr>
                          <a:xfrm>
                            <a:off x="4910417" y="88900"/>
                            <a:ext cx="431800" cy="625475"/>
                          </a:xfrm>
                          <a:custGeom>
                            <a:avLst/>
                            <a:gdLst/>
                            <a:ahLst/>
                            <a:cxnLst/>
                            <a:rect l="0" t="0" r="0" b="0"/>
                            <a:pathLst>
                              <a:path w="431800" h="625475">
                                <a:moveTo>
                                  <a:pt x="123952" y="0"/>
                                </a:moveTo>
                                <a:lnTo>
                                  <a:pt x="431800" y="0"/>
                                </a:lnTo>
                                <a:lnTo>
                                  <a:pt x="431800" y="38100"/>
                                </a:lnTo>
                                <a:lnTo>
                                  <a:pt x="125730" y="38100"/>
                                </a:lnTo>
                                <a:lnTo>
                                  <a:pt x="116840" y="38481"/>
                                </a:lnTo>
                                <a:lnTo>
                                  <a:pt x="108204" y="39751"/>
                                </a:lnTo>
                                <a:lnTo>
                                  <a:pt x="99822" y="41910"/>
                                </a:lnTo>
                                <a:lnTo>
                                  <a:pt x="91821" y="44704"/>
                                </a:lnTo>
                                <a:lnTo>
                                  <a:pt x="84074" y="48514"/>
                                </a:lnTo>
                                <a:lnTo>
                                  <a:pt x="76962" y="52832"/>
                                </a:lnTo>
                                <a:lnTo>
                                  <a:pt x="70104" y="57912"/>
                                </a:lnTo>
                                <a:lnTo>
                                  <a:pt x="63881" y="63373"/>
                                </a:lnTo>
                                <a:lnTo>
                                  <a:pt x="58293" y="69596"/>
                                </a:lnTo>
                                <a:lnTo>
                                  <a:pt x="53213" y="76327"/>
                                </a:lnTo>
                                <a:lnTo>
                                  <a:pt x="48768" y="83566"/>
                                </a:lnTo>
                                <a:lnTo>
                                  <a:pt x="45085" y="91186"/>
                                </a:lnTo>
                                <a:lnTo>
                                  <a:pt x="42037" y="99187"/>
                                </a:lnTo>
                                <a:lnTo>
                                  <a:pt x="39878" y="107569"/>
                                </a:lnTo>
                                <a:lnTo>
                                  <a:pt x="38608" y="116078"/>
                                </a:lnTo>
                                <a:lnTo>
                                  <a:pt x="38100" y="125476"/>
                                </a:lnTo>
                                <a:lnTo>
                                  <a:pt x="38100" y="499745"/>
                                </a:lnTo>
                                <a:lnTo>
                                  <a:pt x="38481" y="508762"/>
                                </a:lnTo>
                                <a:lnTo>
                                  <a:pt x="39751" y="517398"/>
                                </a:lnTo>
                                <a:lnTo>
                                  <a:pt x="41910" y="525653"/>
                                </a:lnTo>
                                <a:lnTo>
                                  <a:pt x="44831" y="533781"/>
                                </a:lnTo>
                                <a:lnTo>
                                  <a:pt x="48514" y="541401"/>
                                </a:lnTo>
                                <a:lnTo>
                                  <a:pt x="52832" y="548640"/>
                                </a:lnTo>
                                <a:lnTo>
                                  <a:pt x="57912" y="555371"/>
                                </a:lnTo>
                                <a:lnTo>
                                  <a:pt x="63500" y="561594"/>
                                </a:lnTo>
                                <a:lnTo>
                                  <a:pt x="69596" y="567182"/>
                                </a:lnTo>
                                <a:lnTo>
                                  <a:pt x="76327" y="572262"/>
                                </a:lnTo>
                                <a:lnTo>
                                  <a:pt x="83566" y="576707"/>
                                </a:lnTo>
                                <a:lnTo>
                                  <a:pt x="91186" y="580390"/>
                                </a:lnTo>
                                <a:lnTo>
                                  <a:pt x="99187" y="583311"/>
                                </a:lnTo>
                                <a:lnTo>
                                  <a:pt x="107569" y="585470"/>
                                </a:lnTo>
                                <a:lnTo>
                                  <a:pt x="116205" y="586867"/>
                                </a:lnTo>
                                <a:lnTo>
                                  <a:pt x="125476" y="587375"/>
                                </a:lnTo>
                                <a:lnTo>
                                  <a:pt x="431800" y="587375"/>
                                </a:lnTo>
                                <a:lnTo>
                                  <a:pt x="431800" y="625411"/>
                                </a:lnTo>
                                <a:lnTo>
                                  <a:pt x="125476" y="625475"/>
                                </a:lnTo>
                                <a:lnTo>
                                  <a:pt x="114300" y="624967"/>
                                </a:lnTo>
                                <a:lnTo>
                                  <a:pt x="101727" y="623189"/>
                                </a:lnTo>
                                <a:lnTo>
                                  <a:pt x="89789" y="620268"/>
                                </a:lnTo>
                                <a:lnTo>
                                  <a:pt x="78232" y="616204"/>
                                </a:lnTo>
                                <a:lnTo>
                                  <a:pt x="66929" y="610870"/>
                                </a:lnTo>
                                <a:lnTo>
                                  <a:pt x="56642" y="604901"/>
                                </a:lnTo>
                                <a:lnTo>
                                  <a:pt x="46990" y="597916"/>
                                </a:lnTo>
                                <a:lnTo>
                                  <a:pt x="37719" y="589661"/>
                                </a:lnTo>
                                <a:lnTo>
                                  <a:pt x="29591" y="580771"/>
                                </a:lnTo>
                                <a:lnTo>
                                  <a:pt x="22479" y="571627"/>
                                </a:lnTo>
                                <a:lnTo>
                                  <a:pt x="15875" y="561213"/>
                                </a:lnTo>
                                <a:lnTo>
                                  <a:pt x="10541" y="550418"/>
                                </a:lnTo>
                                <a:lnTo>
                                  <a:pt x="6096" y="538734"/>
                                </a:lnTo>
                                <a:lnTo>
                                  <a:pt x="2921" y="526796"/>
                                </a:lnTo>
                                <a:lnTo>
                                  <a:pt x="889" y="514477"/>
                                </a:lnTo>
                                <a:lnTo>
                                  <a:pt x="0" y="501650"/>
                                </a:lnTo>
                                <a:lnTo>
                                  <a:pt x="0" y="125476"/>
                                </a:lnTo>
                                <a:lnTo>
                                  <a:pt x="508" y="114300"/>
                                </a:lnTo>
                                <a:lnTo>
                                  <a:pt x="2286" y="101727"/>
                                </a:lnTo>
                                <a:lnTo>
                                  <a:pt x="5207" y="89789"/>
                                </a:lnTo>
                                <a:lnTo>
                                  <a:pt x="9271" y="78105"/>
                                </a:lnTo>
                                <a:lnTo>
                                  <a:pt x="14605" y="66802"/>
                                </a:lnTo>
                                <a:lnTo>
                                  <a:pt x="20574" y="56642"/>
                                </a:lnTo>
                                <a:lnTo>
                                  <a:pt x="27813" y="46736"/>
                                </a:lnTo>
                                <a:lnTo>
                                  <a:pt x="35560" y="37973"/>
                                </a:lnTo>
                                <a:lnTo>
                                  <a:pt x="44577" y="29591"/>
                                </a:lnTo>
                                <a:lnTo>
                                  <a:pt x="53975" y="22352"/>
                                </a:lnTo>
                                <a:lnTo>
                                  <a:pt x="64389" y="15875"/>
                                </a:lnTo>
                                <a:lnTo>
                                  <a:pt x="75057" y="10541"/>
                                </a:lnTo>
                                <a:lnTo>
                                  <a:pt x="86868" y="6096"/>
                                </a:lnTo>
                                <a:lnTo>
                                  <a:pt x="98806" y="2921"/>
                                </a:lnTo>
                                <a:lnTo>
                                  <a:pt x="110998" y="762"/>
                                </a:lnTo>
                                <a:lnTo>
                                  <a:pt x="123952"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wps:wsp>
                        <wps:cNvPr id="823" name="Shape 823"/>
                        <wps:cNvSpPr/>
                        <wps:spPr>
                          <a:xfrm>
                            <a:off x="5342217" y="139700"/>
                            <a:ext cx="381000" cy="523875"/>
                          </a:xfrm>
                          <a:custGeom>
                            <a:avLst/>
                            <a:gdLst/>
                            <a:ahLst/>
                            <a:cxnLst/>
                            <a:rect l="0" t="0" r="0" b="0"/>
                            <a:pathLst>
                              <a:path w="381000" h="523875">
                                <a:moveTo>
                                  <a:pt x="0" y="0"/>
                                </a:moveTo>
                                <a:lnTo>
                                  <a:pt x="306451" y="0"/>
                                </a:lnTo>
                                <a:lnTo>
                                  <a:pt x="315087" y="381"/>
                                </a:lnTo>
                                <a:lnTo>
                                  <a:pt x="322326" y="1651"/>
                                </a:lnTo>
                                <a:lnTo>
                                  <a:pt x="329565" y="3556"/>
                                </a:lnTo>
                                <a:lnTo>
                                  <a:pt x="336423" y="6223"/>
                                </a:lnTo>
                                <a:lnTo>
                                  <a:pt x="342773" y="9398"/>
                                </a:lnTo>
                                <a:lnTo>
                                  <a:pt x="348996" y="13208"/>
                                </a:lnTo>
                                <a:lnTo>
                                  <a:pt x="354457" y="17526"/>
                                </a:lnTo>
                                <a:lnTo>
                                  <a:pt x="359918" y="22479"/>
                                </a:lnTo>
                                <a:lnTo>
                                  <a:pt x="364617" y="27813"/>
                                </a:lnTo>
                                <a:lnTo>
                                  <a:pt x="368681" y="33528"/>
                                </a:lnTo>
                                <a:lnTo>
                                  <a:pt x="372364" y="39878"/>
                                </a:lnTo>
                                <a:lnTo>
                                  <a:pt x="375539" y="46482"/>
                                </a:lnTo>
                                <a:lnTo>
                                  <a:pt x="377952" y="53340"/>
                                </a:lnTo>
                                <a:lnTo>
                                  <a:pt x="379730" y="60452"/>
                                </a:lnTo>
                                <a:lnTo>
                                  <a:pt x="380746" y="67945"/>
                                </a:lnTo>
                                <a:lnTo>
                                  <a:pt x="381000" y="75565"/>
                                </a:lnTo>
                                <a:lnTo>
                                  <a:pt x="381000" y="449199"/>
                                </a:lnTo>
                                <a:lnTo>
                                  <a:pt x="380492" y="457962"/>
                                </a:lnTo>
                                <a:lnTo>
                                  <a:pt x="379349" y="465201"/>
                                </a:lnTo>
                                <a:lnTo>
                                  <a:pt x="377444" y="472313"/>
                                </a:lnTo>
                                <a:lnTo>
                                  <a:pt x="374777" y="479298"/>
                                </a:lnTo>
                                <a:lnTo>
                                  <a:pt x="371602" y="485521"/>
                                </a:lnTo>
                                <a:lnTo>
                                  <a:pt x="367792" y="491744"/>
                                </a:lnTo>
                                <a:lnTo>
                                  <a:pt x="363474" y="497459"/>
                                </a:lnTo>
                                <a:lnTo>
                                  <a:pt x="358521" y="502666"/>
                                </a:lnTo>
                                <a:lnTo>
                                  <a:pt x="353060" y="507492"/>
                                </a:lnTo>
                                <a:lnTo>
                                  <a:pt x="347472" y="511683"/>
                                </a:lnTo>
                                <a:lnTo>
                                  <a:pt x="341249" y="515239"/>
                                </a:lnTo>
                                <a:lnTo>
                                  <a:pt x="334518" y="518414"/>
                                </a:lnTo>
                                <a:lnTo>
                                  <a:pt x="327787" y="520827"/>
                                </a:lnTo>
                                <a:lnTo>
                                  <a:pt x="320548" y="522478"/>
                                </a:lnTo>
                                <a:lnTo>
                                  <a:pt x="313182" y="523621"/>
                                </a:lnTo>
                                <a:lnTo>
                                  <a:pt x="305435" y="523875"/>
                                </a:lnTo>
                                <a:lnTo>
                                  <a:pt x="0" y="523875"/>
                                </a:lnTo>
                                <a:lnTo>
                                  <a:pt x="0" y="511175"/>
                                </a:lnTo>
                                <a:lnTo>
                                  <a:pt x="304800" y="511175"/>
                                </a:lnTo>
                                <a:lnTo>
                                  <a:pt x="311150" y="511048"/>
                                </a:lnTo>
                                <a:lnTo>
                                  <a:pt x="317373" y="510286"/>
                                </a:lnTo>
                                <a:lnTo>
                                  <a:pt x="323469" y="508889"/>
                                </a:lnTo>
                                <a:lnTo>
                                  <a:pt x="328930" y="506984"/>
                                </a:lnTo>
                                <a:lnTo>
                                  <a:pt x="334645" y="504444"/>
                                </a:lnTo>
                                <a:lnTo>
                                  <a:pt x="339852" y="501396"/>
                                </a:lnTo>
                                <a:lnTo>
                                  <a:pt x="344551" y="498094"/>
                                </a:lnTo>
                                <a:lnTo>
                                  <a:pt x="349123" y="494030"/>
                                </a:lnTo>
                                <a:lnTo>
                                  <a:pt x="353314" y="489839"/>
                                </a:lnTo>
                                <a:lnTo>
                                  <a:pt x="356870" y="485267"/>
                                </a:lnTo>
                                <a:lnTo>
                                  <a:pt x="360172" y="480060"/>
                                </a:lnTo>
                                <a:lnTo>
                                  <a:pt x="362839" y="474980"/>
                                </a:lnTo>
                                <a:lnTo>
                                  <a:pt x="365125" y="469265"/>
                                </a:lnTo>
                                <a:lnTo>
                                  <a:pt x="366776" y="463296"/>
                                </a:lnTo>
                                <a:lnTo>
                                  <a:pt x="367919" y="457327"/>
                                </a:lnTo>
                                <a:lnTo>
                                  <a:pt x="368300" y="449199"/>
                                </a:lnTo>
                                <a:lnTo>
                                  <a:pt x="368300" y="76200"/>
                                </a:lnTo>
                                <a:lnTo>
                                  <a:pt x="368173" y="69850"/>
                                </a:lnTo>
                                <a:lnTo>
                                  <a:pt x="367411" y="63627"/>
                                </a:lnTo>
                                <a:lnTo>
                                  <a:pt x="366014" y="57658"/>
                                </a:lnTo>
                                <a:lnTo>
                                  <a:pt x="364236" y="52070"/>
                                </a:lnTo>
                                <a:lnTo>
                                  <a:pt x="361569" y="46355"/>
                                </a:lnTo>
                                <a:lnTo>
                                  <a:pt x="358521" y="41148"/>
                                </a:lnTo>
                                <a:lnTo>
                                  <a:pt x="355219" y="36449"/>
                                </a:lnTo>
                                <a:lnTo>
                                  <a:pt x="351409" y="32004"/>
                                </a:lnTo>
                                <a:lnTo>
                                  <a:pt x="346710" y="27686"/>
                                </a:lnTo>
                                <a:lnTo>
                                  <a:pt x="342392" y="24130"/>
                                </a:lnTo>
                                <a:lnTo>
                                  <a:pt x="337185" y="20828"/>
                                </a:lnTo>
                                <a:lnTo>
                                  <a:pt x="332105" y="18161"/>
                                </a:lnTo>
                                <a:lnTo>
                                  <a:pt x="326390" y="15875"/>
                                </a:lnTo>
                                <a:lnTo>
                                  <a:pt x="320421" y="14224"/>
                                </a:lnTo>
                                <a:lnTo>
                                  <a:pt x="314452" y="13081"/>
                                </a:lnTo>
                                <a:lnTo>
                                  <a:pt x="306451" y="12700"/>
                                </a:lnTo>
                                <a:lnTo>
                                  <a:pt x="0" y="12636"/>
                                </a:lnTo>
                                <a:lnTo>
                                  <a:pt x="0"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wps:wsp>
                        <wps:cNvPr id="824" name="Shape 824"/>
                        <wps:cNvSpPr/>
                        <wps:spPr>
                          <a:xfrm>
                            <a:off x="5342217" y="88900"/>
                            <a:ext cx="431800" cy="625411"/>
                          </a:xfrm>
                          <a:custGeom>
                            <a:avLst/>
                            <a:gdLst/>
                            <a:ahLst/>
                            <a:cxnLst/>
                            <a:rect l="0" t="0" r="0" b="0"/>
                            <a:pathLst>
                              <a:path w="431800" h="625411">
                                <a:moveTo>
                                  <a:pt x="0" y="0"/>
                                </a:moveTo>
                                <a:lnTo>
                                  <a:pt x="306451" y="0"/>
                                </a:lnTo>
                                <a:lnTo>
                                  <a:pt x="317627" y="508"/>
                                </a:lnTo>
                                <a:lnTo>
                                  <a:pt x="330073" y="2286"/>
                                </a:lnTo>
                                <a:lnTo>
                                  <a:pt x="342138" y="5207"/>
                                </a:lnTo>
                                <a:lnTo>
                                  <a:pt x="353695" y="9144"/>
                                </a:lnTo>
                                <a:lnTo>
                                  <a:pt x="364998" y="14478"/>
                                </a:lnTo>
                                <a:lnTo>
                                  <a:pt x="375285" y="20574"/>
                                </a:lnTo>
                                <a:lnTo>
                                  <a:pt x="385191" y="27813"/>
                                </a:lnTo>
                                <a:lnTo>
                                  <a:pt x="393827" y="35560"/>
                                </a:lnTo>
                                <a:lnTo>
                                  <a:pt x="402209" y="44450"/>
                                </a:lnTo>
                                <a:lnTo>
                                  <a:pt x="409575" y="54229"/>
                                </a:lnTo>
                                <a:lnTo>
                                  <a:pt x="415925" y="64389"/>
                                </a:lnTo>
                                <a:lnTo>
                                  <a:pt x="421259" y="75057"/>
                                </a:lnTo>
                                <a:lnTo>
                                  <a:pt x="425704" y="86868"/>
                                </a:lnTo>
                                <a:lnTo>
                                  <a:pt x="428879" y="98679"/>
                                </a:lnTo>
                                <a:lnTo>
                                  <a:pt x="430911" y="110998"/>
                                </a:lnTo>
                                <a:lnTo>
                                  <a:pt x="431800" y="123825"/>
                                </a:lnTo>
                                <a:lnTo>
                                  <a:pt x="431800" y="499999"/>
                                </a:lnTo>
                                <a:lnTo>
                                  <a:pt x="431292" y="511302"/>
                                </a:lnTo>
                                <a:lnTo>
                                  <a:pt x="429514" y="523748"/>
                                </a:lnTo>
                                <a:lnTo>
                                  <a:pt x="426593" y="535686"/>
                                </a:lnTo>
                                <a:lnTo>
                                  <a:pt x="422529" y="547370"/>
                                </a:lnTo>
                                <a:lnTo>
                                  <a:pt x="417195" y="558673"/>
                                </a:lnTo>
                                <a:lnTo>
                                  <a:pt x="411226" y="568833"/>
                                </a:lnTo>
                                <a:lnTo>
                                  <a:pt x="404114" y="578612"/>
                                </a:lnTo>
                                <a:lnTo>
                                  <a:pt x="396113" y="587629"/>
                                </a:lnTo>
                                <a:lnTo>
                                  <a:pt x="387350" y="595757"/>
                                </a:lnTo>
                                <a:lnTo>
                                  <a:pt x="377825" y="603123"/>
                                </a:lnTo>
                                <a:lnTo>
                                  <a:pt x="367538" y="609473"/>
                                </a:lnTo>
                                <a:lnTo>
                                  <a:pt x="356870" y="614934"/>
                                </a:lnTo>
                                <a:lnTo>
                                  <a:pt x="345059" y="619379"/>
                                </a:lnTo>
                                <a:lnTo>
                                  <a:pt x="333121" y="622554"/>
                                </a:lnTo>
                                <a:lnTo>
                                  <a:pt x="320929" y="624586"/>
                                </a:lnTo>
                                <a:lnTo>
                                  <a:pt x="307975" y="625348"/>
                                </a:lnTo>
                                <a:lnTo>
                                  <a:pt x="0" y="625411"/>
                                </a:lnTo>
                                <a:lnTo>
                                  <a:pt x="0" y="587375"/>
                                </a:lnTo>
                                <a:lnTo>
                                  <a:pt x="306070" y="587375"/>
                                </a:lnTo>
                                <a:lnTo>
                                  <a:pt x="315087" y="586994"/>
                                </a:lnTo>
                                <a:lnTo>
                                  <a:pt x="323723" y="585597"/>
                                </a:lnTo>
                                <a:lnTo>
                                  <a:pt x="332105" y="583565"/>
                                </a:lnTo>
                                <a:lnTo>
                                  <a:pt x="340106" y="580644"/>
                                </a:lnTo>
                                <a:lnTo>
                                  <a:pt x="347853" y="576961"/>
                                </a:lnTo>
                                <a:lnTo>
                                  <a:pt x="354965" y="572643"/>
                                </a:lnTo>
                                <a:lnTo>
                                  <a:pt x="361696" y="567690"/>
                                </a:lnTo>
                                <a:lnTo>
                                  <a:pt x="367919" y="561975"/>
                                </a:lnTo>
                                <a:lnTo>
                                  <a:pt x="373634" y="555752"/>
                                </a:lnTo>
                                <a:lnTo>
                                  <a:pt x="378587" y="549148"/>
                                </a:lnTo>
                                <a:lnTo>
                                  <a:pt x="383032" y="541909"/>
                                </a:lnTo>
                                <a:lnTo>
                                  <a:pt x="386715" y="534416"/>
                                </a:lnTo>
                                <a:lnTo>
                                  <a:pt x="389763" y="526288"/>
                                </a:lnTo>
                                <a:lnTo>
                                  <a:pt x="391922" y="517906"/>
                                </a:lnTo>
                                <a:lnTo>
                                  <a:pt x="393192" y="509397"/>
                                </a:lnTo>
                                <a:lnTo>
                                  <a:pt x="393700" y="499999"/>
                                </a:lnTo>
                                <a:lnTo>
                                  <a:pt x="393700" y="125730"/>
                                </a:lnTo>
                                <a:lnTo>
                                  <a:pt x="393319" y="116840"/>
                                </a:lnTo>
                                <a:lnTo>
                                  <a:pt x="392049" y="108204"/>
                                </a:lnTo>
                                <a:lnTo>
                                  <a:pt x="389890" y="99822"/>
                                </a:lnTo>
                                <a:lnTo>
                                  <a:pt x="386969" y="91694"/>
                                </a:lnTo>
                                <a:lnTo>
                                  <a:pt x="383286" y="84074"/>
                                </a:lnTo>
                                <a:lnTo>
                                  <a:pt x="378968" y="76835"/>
                                </a:lnTo>
                                <a:lnTo>
                                  <a:pt x="374015" y="70104"/>
                                </a:lnTo>
                                <a:lnTo>
                                  <a:pt x="368427" y="63881"/>
                                </a:lnTo>
                                <a:lnTo>
                                  <a:pt x="362077" y="58166"/>
                                </a:lnTo>
                                <a:lnTo>
                                  <a:pt x="355473" y="53213"/>
                                </a:lnTo>
                                <a:lnTo>
                                  <a:pt x="348361" y="48768"/>
                                </a:lnTo>
                                <a:lnTo>
                                  <a:pt x="340741" y="45085"/>
                                </a:lnTo>
                                <a:lnTo>
                                  <a:pt x="332613" y="42037"/>
                                </a:lnTo>
                                <a:lnTo>
                                  <a:pt x="324358" y="39878"/>
                                </a:lnTo>
                                <a:lnTo>
                                  <a:pt x="315722" y="38481"/>
                                </a:lnTo>
                                <a:lnTo>
                                  <a:pt x="306451" y="38100"/>
                                </a:lnTo>
                                <a:lnTo>
                                  <a:pt x="0" y="38100"/>
                                </a:lnTo>
                                <a:lnTo>
                                  <a:pt x="0"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pic:pic xmlns:pic="http://schemas.openxmlformats.org/drawingml/2006/picture">
                        <pic:nvPicPr>
                          <pic:cNvPr id="826" name="Picture 826"/>
                          <pic:cNvPicPr/>
                        </pic:nvPicPr>
                        <pic:blipFill>
                          <a:blip r:embed="rId9"/>
                          <a:stretch>
                            <a:fillRect/>
                          </a:stretch>
                        </pic:blipFill>
                        <pic:spPr>
                          <a:xfrm>
                            <a:off x="4999317" y="226822"/>
                            <a:ext cx="685800" cy="352425"/>
                          </a:xfrm>
                          <a:prstGeom prst="rect">
                            <a:avLst/>
                          </a:prstGeom>
                        </pic:spPr>
                      </pic:pic>
                      <wps:wsp>
                        <wps:cNvPr id="827" name="Rectangle 827"/>
                        <wps:cNvSpPr/>
                        <wps:spPr>
                          <a:xfrm>
                            <a:off x="5093932" y="256921"/>
                            <a:ext cx="582115" cy="189248"/>
                          </a:xfrm>
                          <a:prstGeom prst="rect">
                            <a:avLst/>
                          </a:prstGeom>
                          <a:ln>
                            <a:noFill/>
                          </a:ln>
                        </wps:spPr>
                        <wps:txbx>
                          <w:txbxContent>
                            <w:p w14:paraId="37098C57" w14:textId="77777777" w:rsidR="00AC3841" w:rsidRDefault="00000000">
                              <w:pPr>
                                <w:spacing w:after="160" w:line="259" w:lineRule="auto"/>
                                <w:ind w:left="0" w:right="0" w:firstLine="0"/>
                                <w:jc w:val="left"/>
                              </w:pPr>
                              <w:r>
                                <w:rPr>
                                  <w:rFonts w:ascii="Calibri" w:eastAsia="Calibri" w:hAnsi="Calibri" w:cs="Calibri"/>
                                  <w:sz w:val="22"/>
                                </w:rPr>
                                <w:t xml:space="preserve">Output </w:t>
                              </w:r>
                            </w:p>
                          </w:txbxContent>
                        </wps:txbx>
                        <wps:bodyPr horzOverflow="overflow" vert="horz" lIns="0" tIns="0" rIns="0" bIns="0" rtlCol="0">
                          <a:noAutofit/>
                        </wps:bodyPr>
                      </wps:wsp>
                      <wps:wsp>
                        <wps:cNvPr id="828" name="Rectangle 828"/>
                        <wps:cNvSpPr/>
                        <wps:spPr>
                          <a:xfrm>
                            <a:off x="5532336" y="256921"/>
                            <a:ext cx="41991" cy="189248"/>
                          </a:xfrm>
                          <a:prstGeom prst="rect">
                            <a:avLst/>
                          </a:prstGeom>
                          <a:ln>
                            <a:noFill/>
                          </a:ln>
                        </wps:spPr>
                        <wps:txbx>
                          <w:txbxContent>
                            <w:p w14:paraId="7F1B6C39"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30" name="Shape 830"/>
                        <wps:cNvSpPr/>
                        <wps:spPr>
                          <a:xfrm>
                            <a:off x="1388707" y="132715"/>
                            <a:ext cx="419164" cy="523875"/>
                          </a:xfrm>
                          <a:custGeom>
                            <a:avLst/>
                            <a:gdLst/>
                            <a:ahLst/>
                            <a:cxnLst/>
                            <a:rect l="0" t="0" r="0" b="0"/>
                            <a:pathLst>
                              <a:path w="419164" h="523875">
                                <a:moveTo>
                                  <a:pt x="75565" y="0"/>
                                </a:moveTo>
                                <a:lnTo>
                                  <a:pt x="419164" y="0"/>
                                </a:lnTo>
                                <a:lnTo>
                                  <a:pt x="419164" y="12700"/>
                                </a:lnTo>
                                <a:lnTo>
                                  <a:pt x="76200" y="12700"/>
                                </a:lnTo>
                                <a:lnTo>
                                  <a:pt x="69850" y="12827"/>
                                </a:lnTo>
                                <a:lnTo>
                                  <a:pt x="63627" y="13589"/>
                                </a:lnTo>
                                <a:lnTo>
                                  <a:pt x="57658" y="14986"/>
                                </a:lnTo>
                                <a:lnTo>
                                  <a:pt x="52070" y="16764"/>
                                </a:lnTo>
                                <a:lnTo>
                                  <a:pt x="46355" y="19431"/>
                                </a:lnTo>
                                <a:lnTo>
                                  <a:pt x="41275" y="22352"/>
                                </a:lnTo>
                                <a:lnTo>
                                  <a:pt x="36576" y="25781"/>
                                </a:lnTo>
                                <a:lnTo>
                                  <a:pt x="31877" y="29845"/>
                                </a:lnTo>
                                <a:lnTo>
                                  <a:pt x="27813" y="34036"/>
                                </a:lnTo>
                                <a:lnTo>
                                  <a:pt x="24130" y="38608"/>
                                </a:lnTo>
                                <a:lnTo>
                                  <a:pt x="20828" y="43815"/>
                                </a:lnTo>
                                <a:lnTo>
                                  <a:pt x="18161" y="48895"/>
                                </a:lnTo>
                                <a:lnTo>
                                  <a:pt x="16002" y="54610"/>
                                </a:lnTo>
                                <a:lnTo>
                                  <a:pt x="14351" y="60579"/>
                                </a:lnTo>
                                <a:lnTo>
                                  <a:pt x="13208" y="66548"/>
                                </a:lnTo>
                                <a:lnTo>
                                  <a:pt x="12827" y="74549"/>
                                </a:lnTo>
                                <a:lnTo>
                                  <a:pt x="12700" y="447675"/>
                                </a:lnTo>
                                <a:lnTo>
                                  <a:pt x="12827" y="454025"/>
                                </a:lnTo>
                                <a:lnTo>
                                  <a:pt x="13716" y="460248"/>
                                </a:lnTo>
                                <a:lnTo>
                                  <a:pt x="15113" y="466344"/>
                                </a:lnTo>
                                <a:lnTo>
                                  <a:pt x="16891" y="471805"/>
                                </a:lnTo>
                                <a:lnTo>
                                  <a:pt x="19558" y="477520"/>
                                </a:lnTo>
                                <a:lnTo>
                                  <a:pt x="22479" y="482727"/>
                                </a:lnTo>
                                <a:lnTo>
                                  <a:pt x="25781" y="487426"/>
                                </a:lnTo>
                                <a:lnTo>
                                  <a:pt x="29845" y="491998"/>
                                </a:lnTo>
                                <a:lnTo>
                                  <a:pt x="34163" y="496189"/>
                                </a:lnTo>
                                <a:lnTo>
                                  <a:pt x="38735" y="499745"/>
                                </a:lnTo>
                                <a:lnTo>
                                  <a:pt x="43942" y="503047"/>
                                </a:lnTo>
                                <a:lnTo>
                                  <a:pt x="49022" y="505714"/>
                                </a:lnTo>
                                <a:lnTo>
                                  <a:pt x="54737" y="508000"/>
                                </a:lnTo>
                                <a:lnTo>
                                  <a:pt x="60579" y="509651"/>
                                </a:lnTo>
                                <a:lnTo>
                                  <a:pt x="66548" y="510794"/>
                                </a:lnTo>
                                <a:lnTo>
                                  <a:pt x="74676" y="511175"/>
                                </a:lnTo>
                                <a:lnTo>
                                  <a:pt x="419164" y="511175"/>
                                </a:lnTo>
                                <a:lnTo>
                                  <a:pt x="419164" y="523875"/>
                                </a:lnTo>
                                <a:lnTo>
                                  <a:pt x="74676" y="523875"/>
                                </a:lnTo>
                                <a:lnTo>
                                  <a:pt x="65913" y="523367"/>
                                </a:lnTo>
                                <a:lnTo>
                                  <a:pt x="58674" y="522224"/>
                                </a:lnTo>
                                <a:lnTo>
                                  <a:pt x="51562" y="520319"/>
                                </a:lnTo>
                                <a:lnTo>
                                  <a:pt x="44704" y="517652"/>
                                </a:lnTo>
                                <a:lnTo>
                                  <a:pt x="38354" y="514477"/>
                                </a:lnTo>
                                <a:lnTo>
                                  <a:pt x="32131" y="510667"/>
                                </a:lnTo>
                                <a:lnTo>
                                  <a:pt x="26543" y="506349"/>
                                </a:lnTo>
                                <a:lnTo>
                                  <a:pt x="21336" y="501396"/>
                                </a:lnTo>
                                <a:lnTo>
                                  <a:pt x="16383" y="495935"/>
                                </a:lnTo>
                                <a:lnTo>
                                  <a:pt x="12319" y="490347"/>
                                </a:lnTo>
                                <a:lnTo>
                                  <a:pt x="8636" y="484124"/>
                                </a:lnTo>
                                <a:lnTo>
                                  <a:pt x="5461" y="477393"/>
                                </a:lnTo>
                                <a:lnTo>
                                  <a:pt x="3175" y="470662"/>
                                </a:lnTo>
                                <a:lnTo>
                                  <a:pt x="1397" y="463423"/>
                                </a:lnTo>
                                <a:lnTo>
                                  <a:pt x="254" y="456057"/>
                                </a:lnTo>
                                <a:lnTo>
                                  <a:pt x="0" y="448310"/>
                                </a:lnTo>
                                <a:lnTo>
                                  <a:pt x="127" y="74549"/>
                                </a:lnTo>
                                <a:lnTo>
                                  <a:pt x="508" y="65913"/>
                                </a:lnTo>
                                <a:lnTo>
                                  <a:pt x="1778" y="58674"/>
                                </a:lnTo>
                                <a:lnTo>
                                  <a:pt x="3683" y="51435"/>
                                </a:lnTo>
                                <a:lnTo>
                                  <a:pt x="6223" y="44577"/>
                                </a:lnTo>
                                <a:lnTo>
                                  <a:pt x="9525" y="38227"/>
                                </a:lnTo>
                                <a:lnTo>
                                  <a:pt x="13335" y="32004"/>
                                </a:lnTo>
                                <a:lnTo>
                                  <a:pt x="17653" y="26416"/>
                                </a:lnTo>
                                <a:lnTo>
                                  <a:pt x="22479" y="21209"/>
                                </a:lnTo>
                                <a:lnTo>
                                  <a:pt x="27940" y="16383"/>
                                </a:lnTo>
                                <a:lnTo>
                                  <a:pt x="33655" y="12192"/>
                                </a:lnTo>
                                <a:lnTo>
                                  <a:pt x="39878" y="8636"/>
                                </a:lnTo>
                                <a:lnTo>
                                  <a:pt x="46482" y="5461"/>
                                </a:lnTo>
                                <a:lnTo>
                                  <a:pt x="53340" y="3048"/>
                                </a:lnTo>
                                <a:lnTo>
                                  <a:pt x="60452" y="1270"/>
                                </a:lnTo>
                                <a:lnTo>
                                  <a:pt x="67945" y="254"/>
                                </a:lnTo>
                                <a:lnTo>
                                  <a:pt x="75565"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wps:wsp>
                        <wps:cNvPr id="831" name="Shape 831"/>
                        <wps:cNvSpPr/>
                        <wps:spPr>
                          <a:xfrm>
                            <a:off x="1338034" y="81915"/>
                            <a:ext cx="469836" cy="625475"/>
                          </a:xfrm>
                          <a:custGeom>
                            <a:avLst/>
                            <a:gdLst/>
                            <a:ahLst/>
                            <a:cxnLst/>
                            <a:rect l="0" t="0" r="0" b="0"/>
                            <a:pathLst>
                              <a:path w="469836" h="625475">
                                <a:moveTo>
                                  <a:pt x="123698" y="0"/>
                                </a:moveTo>
                                <a:lnTo>
                                  <a:pt x="469836" y="0"/>
                                </a:lnTo>
                                <a:lnTo>
                                  <a:pt x="469836" y="38100"/>
                                </a:lnTo>
                                <a:lnTo>
                                  <a:pt x="125603" y="38100"/>
                                </a:lnTo>
                                <a:lnTo>
                                  <a:pt x="116713" y="38481"/>
                                </a:lnTo>
                                <a:lnTo>
                                  <a:pt x="108077" y="39751"/>
                                </a:lnTo>
                                <a:lnTo>
                                  <a:pt x="99695" y="41910"/>
                                </a:lnTo>
                                <a:lnTo>
                                  <a:pt x="91567" y="44831"/>
                                </a:lnTo>
                                <a:lnTo>
                                  <a:pt x="83947" y="48514"/>
                                </a:lnTo>
                                <a:lnTo>
                                  <a:pt x="76708" y="52832"/>
                                </a:lnTo>
                                <a:lnTo>
                                  <a:pt x="70104" y="57785"/>
                                </a:lnTo>
                                <a:lnTo>
                                  <a:pt x="63754" y="63500"/>
                                </a:lnTo>
                                <a:lnTo>
                                  <a:pt x="58166" y="69596"/>
                                </a:lnTo>
                                <a:lnTo>
                                  <a:pt x="53086" y="76327"/>
                                </a:lnTo>
                                <a:lnTo>
                                  <a:pt x="48768" y="83439"/>
                                </a:lnTo>
                                <a:lnTo>
                                  <a:pt x="44958" y="91059"/>
                                </a:lnTo>
                                <a:lnTo>
                                  <a:pt x="42037" y="99187"/>
                                </a:lnTo>
                                <a:lnTo>
                                  <a:pt x="39878" y="107442"/>
                                </a:lnTo>
                                <a:lnTo>
                                  <a:pt x="38481" y="116078"/>
                                </a:lnTo>
                                <a:lnTo>
                                  <a:pt x="38100" y="125349"/>
                                </a:lnTo>
                                <a:lnTo>
                                  <a:pt x="37973" y="499745"/>
                                </a:lnTo>
                                <a:lnTo>
                                  <a:pt x="38481" y="508762"/>
                                </a:lnTo>
                                <a:lnTo>
                                  <a:pt x="39751" y="517398"/>
                                </a:lnTo>
                                <a:lnTo>
                                  <a:pt x="41910" y="525780"/>
                                </a:lnTo>
                                <a:lnTo>
                                  <a:pt x="44704" y="533781"/>
                                </a:lnTo>
                                <a:lnTo>
                                  <a:pt x="48514" y="541528"/>
                                </a:lnTo>
                                <a:lnTo>
                                  <a:pt x="52832" y="548640"/>
                                </a:lnTo>
                                <a:lnTo>
                                  <a:pt x="57658" y="555371"/>
                                </a:lnTo>
                                <a:lnTo>
                                  <a:pt x="63373" y="561594"/>
                                </a:lnTo>
                                <a:lnTo>
                                  <a:pt x="69596" y="567309"/>
                                </a:lnTo>
                                <a:lnTo>
                                  <a:pt x="76200" y="572262"/>
                                </a:lnTo>
                                <a:lnTo>
                                  <a:pt x="83439" y="576707"/>
                                </a:lnTo>
                                <a:lnTo>
                                  <a:pt x="91059" y="580390"/>
                                </a:lnTo>
                                <a:lnTo>
                                  <a:pt x="99060" y="583438"/>
                                </a:lnTo>
                                <a:lnTo>
                                  <a:pt x="107442" y="585597"/>
                                </a:lnTo>
                                <a:lnTo>
                                  <a:pt x="115951" y="586867"/>
                                </a:lnTo>
                                <a:lnTo>
                                  <a:pt x="125349" y="587375"/>
                                </a:lnTo>
                                <a:lnTo>
                                  <a:pt x="469836" y="587375"/>
                                </a:lnTo>
                                <a:lnTo>
                                  <a:pt x="469836" y="625475"/>
                                </a:lnTo>
                                <a:lnTo>
                                  <a:pt x="125349" y="625475"/>
                                </a:lnTo>
                                <a:lnTo>
                                  <a:pt x="114173" y="624967"/>
                                </a:lnTo>
                                <a:lnTo>
                                  <a:pt x="101600" y="623189"/>
                                </a:lnTo>
                                <a:lnTo>
                                  <a:pt x="89662" y="620268"/>
                                </a:lnTo>
                                <a:lnTo>
                                  <a:pt x="77978" y="616204"/>
                                </a:lnTo>
                                <a:lnTo>
                                  <a:pt x="66675" y="610870"/>
                                </a:lnTo>
                                <a:lnTo>
                                  <a:pt x="56515" y="604901"/>
                                </a:lnTo>
                                <a:lnTo>
                                  <a:pt x="46736" y="597789"/>
                                </a:lnTo>
                                <a:lnTo>
                                  <a:pt x="37719" y="589788"/>
                                </a:lnTo>
                                <a:lnTo>
                                  <a:pt x="29591" y="581025"/>
                                </a:lnTo>
                                <a:lnTo>
                                  <a:pt x="22225" y="571500"/>
                                </a:lnTo>
                                <a:lnTo>
                                  <a:pt x="15875" y="561213"/>
                                </a:lnTo>
                                <a:lnTo>
                                  <a:pt x="10541" y="550545"/>
                                </a:lnTo>
                                <a:lnTo>
                                  <a:pt x="5969" y="538734"/>
                                </a:lnTo>
                                <a:lnTo>
                                  <a:pt x="2794" y="526796"/>
                                </a:lnTo>
                                <a:lnTo>
                                  <a:pt x="762" y="514604"/>
                                </a:lnTo>
                                <a:lnTo>
                                  <a:pt x="0" y="501650"/>
                                </a:lnTo>
                                <a:lnTo>
                                  <a:pt x="0" y="125349"/>
                                </a:lnTo>
                                <a:lnTo>
                                  <a:pt x="508" y="114173"/>
                                </a:lnTo>
                                <a:lnTo>
                                  <a:pt x="2159" y="101727"/>
                                </a:lnTo>
                                <a:lnTo>
                                  <a:pt x="5080" y="89662"/>
                                </a:lnTo>
                                <a:lnTo>
                                  <a:pt x="9144" y="78105"/>
                                </a:lnTo>
                                <a:lnTo>
                                  <a:pt x="14478" y="66802"/>
                                </a:lnTo>
                                <a:lnTo>
                                  <a:pt x="20574" y="56515"/>
                                </a:lnTo>
                                <a:lnTo>
                                  <a:pt x="27559" y="46863"/>
                                </a:lnTo>
                                <a:lnTo>
                                  <a:pt x="35687" y="37719"/>
                                </a:lnTo>
                                <a:lnTo>
                                  <a:pt x="44323" y="29591"/>
                                </a:lnTo>
                                <a:lnTo>
                                  <a:pt x="53975" y="22352"/>
                                </a:lnTo>
                                <a:lnTo>
                                  <a:pt x="64262" y="15875"/>
                                </a:lnTo>
                                <a:lnTo>
                                  <a:pt x="74930" y="10541"/>
                                </a:lnTo>
                                <a:lnTo>
                                  <a:pt x="86741" y="6096"/>
                                </a:lnTo>
                                <a:lnTo>
                                  <a:pt x="98552" y="2921"/>
                                </a:lnTo>
                                <a:lnTo>
                                  <a:pt x="110871" y="889"/>
                                </a:lnTo>
                                <a:lnTo>
                                  <a:pt x="123698"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wps:wsp>
                        <wps:cNvPr id="832" name="Shape 832"/>
                        <wps:cNvSpPr/>
                        <wps:spPr>
                          <a:xfrm>
                            <a:off x="1807871" y="132715"/>
                            <a:ext cx="419163" cy="523875"/>
                          </a:xfrm>
                          <a:custGeom>
                            <a:avLst/>
                            <a:gdLst/>
                            <a:ahLst/>
                            <a:cxnLst/>
                            <a:rect l="0" t="0" r="0" b="0"/>
                            <a:pathLst>
                              <a:path w="419163" h="523875">
                                <a:moveTo>
                                  <a:pt x="0" y="0"/>
                                </a:moveTo>
                                <a:lnTo>
                                  <a:pt x="344361" y="0"/>
                                </a:lnTo>
                                <a:lnTo>
                                  <a:pt x="353123" y="508"/>
                                </a:lnTo>
                                <a:lnTo>
                                  <a:pt x="360363" y="1651"/>
                                </a:lnTo>
                                <a:lnTo>
                                  <a:pt x="367729" y="3556"/>
                                </a:lnTo>
                                <a:lnTo>
                                  <a:pt x="374332" y="6223"/>
                                </a:lnTo>
                                <a:lnTo>
                                  <a:pt x="380682" y="9398"/>
                                </a:lnTo>
                                <a:lnTo>
                                  <a:pt x="386905" y="13208"/>
                                </a:lnTo>
                                <a:lnTo>
                                  <a:pt x="392748" y="17653"/>
                                </a:lnTo>
                                <a:lnTo>
                                  <a:pt x="397827" y="22479"/>
                                </a:lnTo>
                                <a:lnTo>
                                  <a:pt x="402526" y="27813"/>
                                </a:lnTo>
                                <a:lnTo>
                                  <a:pt x="406971" y="33782"/>
                                </a:lnTo>
                                <a:lnTo>
                                  <a:pt x="410527" y="39751"/>
                                </a:lnTo>
                                <a:lnTo>
                                  <a:pt x="413702" y="46482"/>
                                </a:lnTo>
                                <a:lnTo>
                                  <a:pt x="415988" y="53213"/>
                                </a:lnTo>
                                <a:lnTo>
                                  <a:pt x="417767" y="60452"/>
                                </a:lnTo>
                                <a:lnTo>
                                  <a:pt x="418910" y="67818"/>
                                </a:lnTo>
                                <a:lnTo>
                                  <a:pt x="419163" y="75565"/>
                                </a:lnTo>
                                <a:lnTo>
                                  <a:pt x="419037" y="449326"/>
                                </a:lnTo>
                                <a:lnTo>
                                  <a:pt x="418656" y="457962"/>
                                </a:lnTo>
                                <a:lnTo>
                                  <a:pt x="417386" y="465201"/>
                                </a:lnTo>
                                <a:lnTo>
                                  <a:pt x="415481" y="472440"/>
                                </a:lnTo>
                                <a:lnTo>
                                  <a:pt x="412941" y="479298"/>
                                </a:lnTo>
                                <a:lnTo>
                                  <a:pt x="409639" y="485648"/>
                                </a:lnTo>
                                <a:lnTo>
                                  <a:pt x="405829" y="491871"/>
                                </a:lnTo>
                                <a:lnTo>
                                  <a:pt x="401511" y="497332"/>
                                </a:lnTo>
                                <a:lnTo>
                                  <a:pt x="396557" y="502793"/>
                                </a:lnTo>
                                <a:lnTo>
                                  <a:pt x="391223" y="507492"/>
                                </a:lnTo>
                                <a:lnTo>
                                  <a:pt x="385508" y="511556"/>
                                </a:lnTo>
                                <a:lnTo>
                                  <a:pt x="379286" y="515239"/>
                                </a:lnTo>
                                <a:lnTo>
                                  <a:pt x="372554" y="518414"/>
                                </a:lnTo>
                                <a:lnTo>
                                  <a:pt x="365823" y="520827"/>
                                </a:lnTo>
                                <a:lnTo>
                                  <a:pt x="358585" y="522605"/>
                                </a:lnTo>
                                <a:lnTo>
                                  <a:pt x="351092" y="523621"/>
                                </a:lnTo>
                                <a:lnTo>
                                  <a:pt x="343471" y="523875"/>
                                </a:lnTo>
                                <a:lnTo>
                                  <a:pt x="0" y="523875"/>
                                </a:lnTo>
                                <a:lnTo>
                                  <a:pt x="0" y="511175"/>
                                </a:lnTo>
                                <a:lnTo>
                                  <a:pt x="342836" y="511175"/>
                                </a:lnTo>
                                <a:lnTo>
                                  <a:pt x="349186" y="511048"/>
                                </a:lnTo>
                                <a:lnTo>
                                  <a:pt x="355536" y="510286"/>
                                </a:lnTo>
                                <a:lnTo>
                                  <a:pt x="361379" y="508889"/>
                                </a:lnTo>
                                <a:lnTo>
                                  <a:pt x="366967" y="507111"/>
                                </a:lnTo>
                                <a:lnTo>
                                  <a:pt x="372682" y="504444"/>
                                </a:lnTo>
                                <a:lnTo>
                                  <a:pt x="378016" y="501396"/>
                                </a:lnTo>
                                <a:lnTo>
                                  <a:pt x="382588" y="498094"/>
                                </a:lnTo>
                                <a:lnTo>
                                  <a:pt x="387160" y="494284"/>
                                </a:lnTo>
                                <a:lnTo>
                                  <a:pt x="391477" y="489585"/>
                                </a:lnTo>
                                <a:lnTo>
                                  <a:pt x="395033" y="485267"/>
                                </a:lnTo>
                                <a:lnTo>
                                  <a:pt x="398336" y="480060"/>
                                </a:lnTo>
                                <a:lnTo>
                                  <a:pt x="401002" y="474980"/>
                                </a:lnTo>
                                <a:lnTo>
                                  <a:pt x="403161" y="469265"/>
                                </a:lnTo>
                                <a:lnTo>
                                  <a:pt x="404813" y="463296"/>
                                </a:lnTo>
                                <a:lnTo>
                                  <a:pt x="405955" y="457327"/>
                                </a:lnTo>
                                <a:lnTo>
                                  <a:pt x="406336" y="449326"/>
                                </a:lnTo>
                                <a:lnTo>
                                  <a:pt x="406464" y="76200"/>
                                </a:lnTo>
                                <a:lnTo>
                                  <a:pt x="406336" y="69850"/>
                                </a:lnTo>
                                <a:lnTo>
                                  <a:pt x="405448" y="63627"/>
                                </a:lnTo>
                                <a:lnTo>
                                  <a:pt x="404051" y="57531"/>
                                </a:lnTo>
                                <a:lnTo>
                                  <a:pt x="402273" y="52070"/>
                                </a:lnTo>
                                <a:lnTo>
                                  <a:pt x="399605" y="46355"/>
                                </a:lnTo>
                                <a:lnTo>
                                  <a:pt x="396811" y="41402"/>
                                </a:lnTo>
                                <a:lnTo>
                                  <a:pt x="393129" y="36322"/>
                                </a:lnTo>
                                <a:lnTo>
                                  <a:pt x="389319" y="31877"/>
                                </a:lnTo>
                                <a:lnTo>
                                  <a:pt x="385254" y="27813"/>
                                </a:lnTo>
                                <a:lnTo>
                                  <a:pt x="380429" y="24130"/>
                                </a:lnTo>
                                <a:lnTo>
                                  <a:pt x="375221" y="20828"/>
                                </a:lnTo>
                                <a:lnTo>
                                  <a:pt x="370014" y="18034"/>
                                </a:lnTo>
                                <a:lnTo>
                                  <a:pt x="364554" y="15875"/>
                                </a:lnTo>
                                <a:lnTo>
                                  <a:pt x="358457" y="14224"/>
                                </a:lnTo>
                                <a:lnTo>
                                  <a:pt x="352489" y="13081"/>
                                </a:lnTo>
                                <a:lnTo>
                                  <a:pt x="344361" y="12700"/>
                                </a:lnTo>
                                <a:lnTo>
                                  <a:pt x="0" y="12700"/>
                                </a:lnTo>
                                <a:lnTo>
                                  <a:pt x="0"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wps:wsp>
                        <wps:cNvPr id="833" name="Shape 833"/>
                        <wps:cNvSpPr/>
                        <wps:spPr>
                          <a:xfrm>
                            <a:off x="1807871" y="81915"/>
                            <a:ext cx="469837" cy="625475"/>
                          </a:xfrm>
                          <a:custGeom>
                            <a:avLst/>
                            <a:gdLst/>
                            <a:ahLst/>
                            <a:cxnLst/>
                            <a:rect l="0" t="0" r="0" b="0"/>
                            <a:pathLst>
                              <a:path w="469837" h="625475">
                                <a:moveTo>
                                  <a:pt x="0" y="0"/>
                                </a:moveTo>
                                <a:lnTo>
                                  <a:pt x="344361" y="0"/>
                                </a:lnTo>
                                <a:lnTo>
                                  <a:pt x="355664" y="508"/>
                                </a:lnTo>
                                <a:lnTo>
                                  <a:pt x="368110" y="2286"/>
                                </a:lnTo>
                                <a:lnTo>
                                  <a:pt x="380048" y="5207"/>
                                </a:lnTo>
                                <a:lnTo>
                                  <a:pt x="391858" y="9271"/>
                                </a:lnTo>
                                <a:lnTo>
                                  <a:pt x="403035" y="14605"/>
                                </a:lnTo>
                                <a:lnTo>
                                  <a:pt x="413195" y="20574"/>
                                </a:lnTo>
                                <a:lnTo>
                                  <a:pt x="422846" y="27559"/>
                                </a:lnTo>
                                <a:lnTo>
                                  <a:pt x="432118" y="35687"/>
                                </a:lnTo>
                                <a:lnTo>
                                  <a:pt x="440373" y="44577"/>
                                </a:lnTo>
                                <a:lnTo>
                                  <a:pt x="447485" y="53721"/>
                                </a:lnTo>
                                <a:lnTo>
                                  <a:pt x="453962" y="64262"/>
                                </a:lnTo>
                                <a:lnTo>
                                  <a:pt x="459295" y="74930"/>
                                </a:lnTo>
                                <a:lnTo>
                                  <a:pt x="463868" y="86741"/>
                                </a:lnTo>
                                <a:lnTo>
                                  <a:pt x="467043" y="98679"/>
                                </a:lnTo>
                                <a:lnTo>
                                  <a:pt x="469075" y="110871"/>
                                </a:lnTo>
                                <a:lnTo>
                                  <a:pt x="469837" y="123825"/>
                                </a:lnTo>
                                <a:lnTo>
                                  <a:pt x="469837" y="500126"/>
                                </a:lnTo>
                                <a:lnTo>
                                  <a:pt x="469329" y="511302"/>
                                </a:lnTo>
                                <a:lnTo>
                                  <a:pt x="467677" y="523748"/>
                                </a:lnTo>
                                <a:lnTo>
                                  <a:pt x="464756" y="535813"/>
                                </a:lnTo>
                                <a:lnTo>
                                  <a:pt x="460693" y="547370"/>
                                </a:lnTo>
                                <a:lnTo>
                                  <a:pt x="455358" y="558673"/>
                                </a:lnTo>
                                <a:lnTo>
                                  <a:pt x="449262" y="568960"/>
                                </a:lnTo>
                                <a:lnTo>
                                  <a:pt x="442024" y="578866"/>
                                </a:lnTo>
                                <a:lnTo>
                                  <a:pt x="434276" y="587502"/>
                                </a:lnTo>
                                <a:lnTo>
                                  <a:pt x="425513" y="595884"/>
                                </a:lnTo>
                                <a:lnTo>
                                  <a:pt x="415607" y="603250"/>
                                </a:lnTo>
                                <a:lnTo>
                                  <a:pt x="405574" y="609600"/>
                                </a:lnTo>
                                <a:lnTo>
                                  <a:pt x="394779" y="614934"/>
                                </a:lnTo>
                                <a:lnTo>
                                  <a:pt x="383223" y="619379"/>
                                </a:lnTo>
                                <a:lnTo>
                                  <a:pt x="371030" y="622554"/>
                                </a:lnTo>
                                <a:lnTo>
                                  <a:pt x="358839" y="624586"/>
                                </a:lnTo>
                                <a:lnTo>
                                  <a:pt x="346011" y="625475"/>
                                </a:lnTo>
                                <a:lnTo>
                                  <a:pt x="0" y="625475"/>
                                </a:lnTo>
                                <a:lnTo>
                                  <a:pt x="0" y="587375"/>
                                </a:lnTo>
                                <a:lnTo>
                                  <a:pt x="344107" y="587375"/>
                                </a:lnTo>
                                <a:lnTo>
                                  <a:pt x="353123" y="586994"/>
                                </a:lnTo>
                                <a:lnTo>
                                  <a:pt x="361760" y="585724"/>
                                </a:lnTo>
                                <a:lnTo>
                                  <a:pt x="370142" y="583565"/>
                                </a:lnTo>
                                <a:lnTo>
                                  <a:pt x="378142" y="580644"/>
                                </a:lnTo>
                                <a:lnTo>
                                  <a:pt x="385763" y="576961"/>
                                </a:lnTo>
                                <a:lnTo>
                                  <a:pt x="393001" y="572643"/>
                                </a:lnTo>
                                <a:lnTo>
                                  <a:pt x="399732" y="567690"/>
                                </a:lnTo>
                                <a:lnTo>
                                  <a:pt x="405955" y="562102"/>
                                </a:lnTo>
                                <a:lnTo>
                                  <a:pt x="411670" y="555752"/>
                                </a:lnTo>
                                <a:lnTo>
                                  <a:pt x="416750" y="549148"/>
                                </a:lnTo>
                                <a:lnTo>
                                  <a:pt x="421068" y="542036"/>
                                </a:lnTo>
                                <a:lnTo>
                                  <a:pt x="424879" y="534416"/>
                                </a:lnTo>
                                <a:lnTo>
                                  <a:pt x="427800" y="526288"/>
                                </a:lnTo>
                                <a:lnTo>
                                  <a:pt x="429958" y="518033"/>
                                </a:lnTo>
                                <a:lnTo>
                                  <a:pt x="431356" y="509397"/>
                                </a:lnTo>
                                <a:lnTo>
                                  <a:pt x="431737" y="500126"/>
                                </a:lnTo>
                                <a:lnTo>
                                  <a:pt x="431863" y="125730"/>
                                </a:lnTo>
                                <a:lnTo>
                                  <a:pt x="431356" y="116713"/>
                                </a:lnTo>
                                <a:lnTo>
                                  <a:pt x="430086" y="108077"/>
                                </a:lnTo>
                                <a:lnTo>
                                  <a:pt x="427926" y="99695"/>
                                </a:lnTo>
                                <a:lnTo>
                                  <a:pt x="425132" y="91694"/>
                                </a:lnTo>
                                <a:lnTo>
                                  <a:pt x="421323" y="83947"/>
                                </a:lnTo>
                                <a:lnTo>
                                  <a:pt x="417131" y="76835"/>
                                </a:lnTo>
                                <a:lnTo>
                                  <a:pt x="412051" y="70104"/>
                                </a:lnTo>
                                <a:lnTo>
                                  <a:pt x="406464" y="63881"/>
                                </a:lnTo>
                                <a:lnTo>
                                  <a:pt x="400241" y="58166"/>
                                </a:lnTo>
                                <a:lnTo>
                                  <a:pt x="393510" y="53213"/>
                                </a:lnTo>
                                <a:lnTo>
                                  <a:pt x="386270" y="48768"/>
                                </a:lnTo>
                                <a:lnTo>
                                  <a:pt x="378777" y="45085"/>
                                </a:lnTo>
                                <a:lnTo>
                                  <a:pt x="370776" y="42037"/>
                                </a:lnTo>
                                <a:lnTo>
                                  <a:pt x="362267" y="39878"/>
                                </a:lnTo>
                                <a:lnTo>
                                  <a:pt x="353758" y="38608"/>
                                </a:lnTo>
                                <a:lnTo>
                                  <a:pt x="344361" y="38100"/>
                                </a:lnTo>
                                <a:lnTo>
                                  <a:pt x="0" y="38100"/>
                                </a:lnTo>
                                <a:lnTo>
                                  <a:pt x="0" y="0"/>
                                </a:lnTo>
                                <a:close/>
                              </a:path>
                            </a:pathLst>
                          </a:custGeom>
                          <a:ln w="0" cap="flat">
                            <a:miter lim="127000"/>
                          </a:ln>
                        </wps:spPr>
                        <wps:style>
                          <a:lnRef idx="0">
                            <a:srgbClr val="000000">
                              <a:alpha val="0"/>
                            </a:srgbClr>
                          </a:lnRef>
                          <a:fillRef idx="1">
                            <a:srgbClr val="000077"/>
                          </a:fillRef>
                          <a:effectRef idx="0">
                            <a:scrgbClr r="0" g="0" b="0"/>
                          </a:effectRef>
                          <a:fontRef idx="none"/>
                        </wps:style>
                        <wps:bodyPr/>
                      </wps:wsp>
                      <pic:pic xmlns:pic="http://schemas.openxmlformats.org/drawingml/2006/picture">
                        <pic:nvPicPr>
                          <pic:cNvPr id="835" name="Picture 835"/>
                          <pic:cNvPicPr/>
                        </pic:nvPicPr>
                        <pic:blipFill>
                          <a:blip r:embed="rId11"/>
                          <a:stretch>
                            <a:fillRect/>
                          </a:stretch>
                        </pic:blipFill>
                        <pic:spPr>
                          <a:xfrm>
                            <a:off x="1427442" y="217297"/>
                            <a:ext cx="758825" cy="352425"/>
                          </a:xfrm>
                          <a:prstGeom prst="rect">
                            <a:avLst/>
                          </a:prstGeom>
                        </pic:spPr>
                      </pic:pic>
                      <wps:wsp>
                        <wps:cNvPr id="836" name="Rectangle 836"/>
                        <wps:cNvSpPr/>
                        <wps:spPr>
                          <a:xfrm>
                            <a:off x="1520533" y="247396"/>
                            <a:ext cx="526932" cy="189248"/>
                          </a:xfrm>
                          <a:prstGeom prst="rect">
                            <a:avLst/>
                          </a:prstGeom>
                          <a:ln>
                            <a:noFill/>
                          </a:ln>
                        </wps:spPr>
                        <wps:txbx>
                          <w:txbxContent>
                            <w:p w14:paraId="45C2535F" w14:textId="77777777" w:rsidR="00AC3841" w:rsidRDefault="00000000">
                              <w:pPr>
                                <w:spacing w:after="160" w:line="259" w:lineRule="auto"/>
                                <w:ind w:left="0" w:right="0" w:firstLine="0"/>
                                <w:jc w:val="left"/>
                              </w:pPr>
                              <w:r>
                                <w:rPr>
                                  <w:rFonts w:ascii="Calibri" w:eastAsia="Calibri" w:hAnsi="Calibri" w:cs="Calibri"/>
                                  <w:sz w:val="22"/>
                                </w:rPr>
                                <w:t xml:space="preserve">Bridge </w:t>
                              </w:r>
                            </w:p>
                          </w:txbxContent>
                        </wps:txbx>
                        <wps:bodyPr horzOverflow="overflow" vert="horz" lIns="0" tIns="0" rIns="0" bIns="0" rtlCol="0">
                          <a:noAutofit/>
                        </wps:bodyPr>
                      </wps:wsp>
                      <wps:wsp>
                        <wps:cNvPr id="837" name="Rectangle 837"/>
                        <wps:cNvSpPr/>
                        <wps:spPr>
                          <a:xfrm>
                            <a:off x="1520533" y="444246"/>
                            <a:ext cx="634511" cy="189248"/>
                          </a:xfrm>
                          <a:prstGeom prst="rect">
                            <a:avLst/>
                          </a:prstGeom>
                          <a:ln>
                            <a:noFill/>
                          </a:ln>
                        </wps:spPr>
                        <wps:txbx>
                          <w:txbxContent>
                            <w:p w14:paraId="23575423" w14:textId="77777777" w:rsidR="00AC3841" w:rsidRDefault="00000000">
                              <w:pPr>
                                <w:spacing w:after="160" w:line="259" w:lineRule="auto"/>
                                <w:ind w:left="0" w:right="0" w:firstLine="0"/>
                                <w:jc w:val="left"/>
                              </w:pPr>
                              <w:r>
                                <w:rPr>
                                  <w:rFonts w:ascii="Calibri" w:eastAsia="Calibri" w:hAnsi="Calibri" w:cs="Calibri"/>
                                  <w:sz w:val="22"/>
                                </w:rPr>
                                <w:t>Rectifier</w:t>
                              </w:r>
                            </w:p>
                          </w:txbxContent>
                        </wps:txbx>
                        <wps:bodyPr horzOverflow="overflow" vert="horz" lIns="0" tIns="0" rIns="0" bIns="0" rtlCol="0">
                          <a:noAutofit/>
                        </wps:bodyPr>
                      </wps:wsp>
                      <wps:wsp>
                        <wps:cNvPr id="838" name="Rectangle 838"/>
                        <wps:cNvSpPr/>
                        <wps:spPr>
                          <a:xfrm>
                            <a:off x="1997037" y="444246"/>
                            <a:ext cx="41991" cy="189248"/>
                          </a:xfrm>
                          <a:prstGeom prst="rect">
                            <a:avLst/>
                          </a:prstGeom>
                          <a:ln>
                            <a:noFill/>
                          </a:ln>
                        </wps:spPr>
                        <wps:txbx>
                          <w:txbxContent>
                            <w:p w14:paraId="00D7936E"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40" name="Shape 840"/>
                        <wps:cNvSpPr/>
                        <wps:spPr>
                          <a:xfrm>
                            <a:off x="1263428" y="399415"/>
                            <a:ext cx="15716" cy="11066"/>
                          </a:xfrm>
                          <a:custGeom>
                            <a:avLst/>
                            <a:gdLst/>
                            <a:ahLst/>
                            <a:cxnLst/>
                            <a:rect l="0" t="0" r="0" b="0"/>
                            <a:pathLst>
                              <a:path w="15716" h="11066">
                                <a:moveTo>
                                  <a:pt x="0" y="0"/>
                                </a:moveTo>
                                <a:lnTo>
                                  <a:pt x="15619" y="0"/>
                                </a:lnTo>
                                <a:lnTo>
                                  <a:pt x="15716" y="136"/>
                                </a:lnTo>
                                <a:lnTo>
                                  <a:pt x="7883" y="11066"/>
                                </a:lnTo>
                                <a:lnTo>
                                  <a:pt x="7804" y="10954"/>
                                </a:lnTo>
                                <a:lnTo>
                                  <a:pt x="7804" y="3810"/>
                                </a:lnTo>
                                <a:lnTo>
                                  <a:pt x="2714" y="3810"/>
                                </a:lnTo>
                                <a:lnTo>
                                  <a:pt x="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41" name="Shape 841"/>
                        <wps:cNvSpPr/>
                        <wps:spPr>
                          <a:xfrm>
                            <a:off x="1194397" y="370840"/>
                            <a:ext cx="91059" cy="35433"/>
                          </a:xfrm>
                          <a:custGeom>
                            <a:avLst/>
                            <a:gdLst/>
                            <a:ahLst/>
                            <a:cxnLst/>
                            <a:rect l="0" t="0" r="0" b="0"/>
                            <a:pathLst>
                              <a:path w="91059" h="35433">
                                <a:moveTo>
                                  <a:pt x="89535" y="0"/>
                                </a:moveTo>
                                <a:lnTo>
                                  <a:pt x="89535" y="6985"/>
                                </a:lnTo>
                                <a:lnTo>
                                  <a:pt x="91059" y="6985"/>
                                </a:lnTo>
                                <a:lnTo>
                                  <a:pt x="91059" y="15641"/>
                                </a:lnTo>
                                <a:lnTo>
                                  <a:pt x="89535" y="13503"/>
                                </a:lnTo>
                                <a:lnTo>
                                  <a:pt x="89535" y="15875"/>
                                </a:lnTo>
                                <a:lnTo>
                                  <a:pt x="89535" y="19685"/>
                                </a:lnTo>
                                <a:lnTo>
                                  <a:pt x="89535" y="22032"/>
                                </a:lnTo>
                                <a:lnTo>
                                  <a:pt x="91059" y="19906"/>
                                </a:lnTo>
                                <a:lnTo>
                                  <a:pt x="91059" y="28575"/>
                                </a:lnTo>
                                <a:lnTo>
                                  <a:pt x="89535" y="28575"/>
                                </a:lnTo>
                                <a:lnTo>
                                  <a:pt x="89535" y="35433"/>
                                </a:lnTo>
                                <a:lnTo>
                                  <a:pt x="84748" y="28711"/>
                                </a:lnTo>
                                <a:lnTo>
                                  <a:pt x="84846" y="28575"/>
                                </a:lnTo>
                                <a:lnTo>
                                  <a:pt x="84651" y="28575"/>
                                </a:lnTo>
                                <a:lnTo>
                                  <a:pt x="78319" y="19685"/>
                                </a:lnTo>
                                <a:lnTo>
                                  <a:pt x="62698" y="19685"/>
                                </a:lnTo>
                                <a:lnTo>
                                  <a:pt x="69031" y="28575"/>
                                </a:lnTo>
                                <a:lnTo>
                                  <a:pt x="12700" y="28575"/>
                                </a:lnTo>
                                <a:lnTo>
                                  <a:pt x="12700" y="19685"/>
                                </a:lnTo>
                                <a:lnTo>
                                  <a:pt x="0" y="19685"/>
                                </a:lnTo>
                                <a:lnTo>
                                  <a:pt x="0" y="15875"/>
                                </a:lnTo>
                                <a:lnTo>
                                  <a:pt x="12700" y="15875"/>
                                </a:lnTo>
                                <a:lnTo>
                                  <a:pt x="12700" y="6985"/>
                                </a:lnTo>
                                <a:lnTo>
                                  <a:pt x="69031" y="6985"/>
                                </a:lnTo>
                                <a:lnTo>
                                  <a:pt x="62698" y="15875"/>
                                </a:lnTo>
                                <a:lnTo>
                                  <a:pt x="78309" y="15875"/>
                                </a:lnTo>
                                <a:lnTo>
                                  <a:pt x="84595" y="6985"/>
                                </a:lnTo>
                                <a:lnTo>
                                  <a:pt x="84890" y="6985"/>
                                </a:lnTo>
                                <a:lnTo>
                                  <a:pt x="84742" y="6777"/>
                                </a:lnTo>
                                <a:lnTo>
                                  <a:pt x="89535"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42" name="Shape 842"/>
                        <wps:cNvSpPr/>
                        <wps:spPr>
                          <a:xfrm>
                            <a:off x="1263428" y="366696"/>
                            <a:ext cx="15711" cy="11129"/>
                          </a:xfrm>
                          <a:custGeom>
                            <a:avLst/>
                            <a:gdLst/>
                            <a:ahLst/>
                            <a:cxnLst/>
                            <a:rect l="0" t="0" r="0" b="0"/>
                            <a:pathLst>
                              <a:path w="15711" h="11129">
                                <a:moveTo>
                                  <a:pt x="7928" y="0"/>
                                </a:moveTo>
                                <a:lnTo>
                                  <a:pt x="15711" y="10921"/>
                                </a:lnTo>
                                <a:lnTo>
                                  <a:pt x="15564" y="11129"/>
                                </a:lnTo>
                                <a:lnTo>
                                  <a:pt x="0" y="11129"/>
                                </a:lnTo>
                                <a:lnTo>
                                  <a:pt x="2714" y="7319"/>
                                </a:lnTo>
                                <a:lnTo>
                                  <a:pt x="7804" y="7319"/>
                                </a:lnTo>
                                <a:lnTo>
                                  <a:pt x="7804" y="174"/>
                                </a:lnTo>
                                <a:lnTo>
                                  <a:pt x="7928"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43" name="Shape 843"/>
                        <wps:cNvSpPr/>
                        <wps:spPr>
                          <a:xfrm>
                            <a:off x="1143597" y="247396"/>
                            <a:ext cx="141859" cy="282448"/>
                          </a:xfrm>
                          <a:custGeom>
                            <a:avLst/>
                            <a:gdLst/>
                            <a:ahLst/>
                            <a:cxnLst/>
                            <a:rect l="0" t="0" r="0" b="0"/>
                            <a:pathLst>
                              <a:path w="141859" h="282448">
                                <a:moveTo>
                                  <a:pt x="89535" y="0"/>
                                </a:moveTo>
                                <a:lnTo>
                                  <a:pt x="141859" y="73465"/>
                                </a:lnTo>
                                <a:lnTo>
                                  <a:pt x="141859" y="99508"/>
                                </a:lnTo>
                                <a:lnTo>
                                  <a:pt x="127759" y="119300"/>
                                </a:lnTo>
                                <a:lnTo>
                                  <a:pt x="127635" y="119126"/>
                                </a:lnTo>
                                <a:lnTo>
                                  <a:pt x="127635" y="119474"/>
                                </a:lnTo>
                                <a:lnTo>
                                  <a:pt x="122545" y="126619"/>
                                </a:lnTo>
                                <a:lnTo>
                                  <a:pt x="38100" y="126619"/>
                                </a:lnTo>
                                <a:lnTo>
                                  <a:pt x="38100" y="155829"/>
                                </a:lnTo>
                                <a:lnTo>
                                  <a:pt x="122546" y="155829"/>
                                </a:lnTo>
                                <a:lnTo>
                                  <a:pt x="127635" y="162973"/>
                                </a:lnTo>
                                <a:lnTo>
                                  <a:pt x="127635" y="163195"/>
                                </a:lnTo>
                                <a:lnTo>
                                  <a:pt x="127714" y="163085"/>
                                </a:lnTo>
                                <a:lnTo>
                                  <a:pt x="141859" y="182940"/>
                                </a:lnTo>
                                <a:lnTo>
                                  <a:pt x="141859" y="208983"/>
                                </a:lnTo>
                                <a:lnTo>
                                  <a:pt x="89535" y="282448"/>
                                </a:lnTo>
                                <a:lnTo>
                                  <a:pt x="89535" y="193929"/>
                                </a:lnTo>
                                <a:lnTo>
                                  <a:pt x="0" y="193929"/>
                                </a:lnTo>
                                <a:lnTo>
                                  <a:pt x="0" y="88519"/>
                                </a:lnTo>
                                <a:lnTo>
                                  <a:pt x="89535" y="88519"/>
                                </a:lnTo>
                                <a:lnTo>
                                  <a:pt x="89535"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44" name="Shape 844"/>
                        <wps:cNvSpPr/>
                        <wps:spPr>
                          <a:xfrm>
                            <a:off x="1294731" y="440687"/>
                            <a:ext cx="1901" cy="5337"/>
                          </a:xfrm>
                          <a:custGeom>
                            <a:avLst/>
                            <a:gdLst/>
                            <a:ahLst/>
                            <a:cxnLst/>
                            <a:rect l="0" t="0" r="0" b="0"/>
                            <a:pathLst>
                              <a:path w="1901" h="5337">
                                <a:moveTo>
                                  <a:pt x="1901" y="0"/>
                                </a:moveTo>
                                <a:lnTo>
                                  <a:pt x="1901" y="5337"/>
                                </a:lnTo>
                                <a:lnTo>
                                  <a:pt x="0" y="2669"/>
                                </a:lnTo>
                                <a:lnTo>
                                  <a:pt x="1901"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45" name="Shape 845"/>
                        <wps:cNvSpPr/>
                        <wps:spPr>
                          <a:xfrm>
                            <a:off x="1285456" y="430336"/>
                            <a:ext cx="9275" cy="26043"/>
                          </a:xfrm>
                          <a:custGeom>
                            <a:avLst/>
                            <a:gdLst/>
                            <a:ahLst/>
                            <a:cxnLst/>
                            <a:rect l="0" t="0" r="0" b="0"/>
                            <a:pathLst>
                              <a:path w="9275" h="26043">
                                <a:moveTo>
                                  <a:pt x="0" y="0"/>
                                </a:moveTo>
                                <a:lnTo>
                                  <a:pt x="9275" y="13020"/>
                                </a:lnTo>
                                <a:lnTo>
                                  <a:pt x="0" y="26043"/>
                                </a:lnTo>
                                <a:lnTo>
                                  <a:pt x="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46" name="Shape 846"/>
                        <wps:cNvSpPr/>
                        <wps:spPr>
                          <a:xfrm>
                            <a:off x="1285456" y="336552"/>
                            <a:ext cx="48260" cy="104135"/>
                          </a:xfrm>
                          <a:custGeom>
                            <a:avLst/>
                            <a:gdLst/>
                            <a:ahLst/>
                            <a:cxnLst/>
                            <a:rect l="0" t="0" r="0" b="0"/>
                            <a:pathLst>
                              <a:path w="48260" h="104135">
                                <a:moveTo>
                                  <a:pt x="11176" y="0"/>
                                </a:moveTo>
                                <a:lnTo>
                                  <a:pt x="48260" y="52067"/>
                                </a:lnTo>
                                <a:lnTo>
                                  <a:pt x="11176" y="104135"/>
                                </a:lnTo>
                                <a:lnTo>
                                  <a:pt x="11176" y="62862"/>
                                </a:lnTo>
                                <a:lnTo>
                                  <a:pt x="0" y="62862"/>
                                </a:lnTo>
                                <a:lnTo>
                                  <a:pt x="0" y="54194"/>
                                </a:lnTo>
                                <a:lnTo>
                                  <a:pt x="1524" y="52067"/>
                                </a:lnTo>
                                <a:lnTo>
                                  <a:pt x="0" y="49929"/>
                                </a:lnTo>
                                <a:lnTo>
                                  <a:pt x="0" y="41273"/>
                                </a:lnTo>
                                <a:lnTo>
                                  <a:pt x="11176" y="41273"/>
                                </a:lnTo>
                                <a:lnTo>
                                  <a:pt x="11176"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47" name="Shape 847"/>
                        <wps:cNvSpPr/>
                        <wps:spPr>
                          <a:xfrm>
                            <a:off x="1294731" y="331216"/>
                            <a:ext cx="1901" cy="5336"/>
                          </a:xfrm>
                          <a:custGeom>
                            <a:avLst/>
                            <a:gdLst/>
                            <a:ahLst/>
                            <a:cxnLst/>
                            <a:rect l="0" t="0" r="0" b="0"/>
                            <a:pathLst>
                              <a:path w="1901" h="5336">
                                <a:moveTo>
                                  <a:pt x="1901" y="0"/>
                                </a:moveTo>
                                <a:lnTo>
                                  <a:pt x="1901" y="5336"/>
                                </a:lnTo>
                                <a:lnTo>
                                  <a:pt x="0" y="2668"/>
                                </a:lnTo>
                                <a:lnTo>
                                  <a:pt x="1901"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48" name="Shape 848"/>
                        <wps:cNvSpPr/>
                        <wps:spPr>
                          <a:xfrm>
                            <a:off x="1285456" y="320861"/>
                            <a:ext cx="9275" cy="26043"/>
                          </a:xfrm>
                          <a:custGeom>
                            <a:avLst/>
                            <a:gdLst/>
                            <a:ahLst/>
                            <a:cxnLst/>
                            <a:rect l="0" t="0" r="0" b="0"/>
                            <a:pathLst>
                              <a:path w="9275" h="26043">
                                <a:moveTo>
                                  <a:pt x="0" y="0"/>
                                </a:moveTo>
                                <a:lnTo>
                                  <a:pt x="9275" y="13023"/>
                                </a:lnTo>
                                <a:lnTo>
                                  <a:pt x="0" y="26043"/>
                                </a:lnTo>
                                <a:lnTo>
                                  <a:pt x="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50" name="Shape 850"/>
                        <wps:cNvSpPr/>
                        <wps:spPr>
                          <a:xfrm>
                            <a:off x="2458848" y="403225"/>
                            <a:ext cx="7156" cy="7129"/>
                          </a:xfrm>
                          <a:custGeom>
                            <a:avLst/>
                            <a:gdLst/>
                            <a:ahLst/>
                            <a:cxnLst/>
                            <a:rect l="0" t="0" r="0" b="0"/>
                            <a:pathLst>
                              <a:path w="7156" h="7129">
                                <a:moveTo>
                                  <a:pt x="0" y="0"/>
                                </a:moveTo>
                                <a:lnTo>
                                  <a:pt x="7156" y="0"/>
                                </a:lnTo>
                                <a:lnTo>
                                  <a:pt x="7156" y="7129"/>
                                </a:lnTo>
                                <a:lnTo>
                                  <a:pt x="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51" name="Shape 851"/>
                        <wps:cNvSpPr/>
                        <wps:spPr>
                          <a:xfrm>
                            <a:off x="2344382" y="381635"/>
                            <a:ext cx="121622" cy="21590"/>
                          </a:xfrm>
                          <a:custGeom>
                            <a:avLst/>
                            <a:gdLst/>
                            <a:ahLst/>
                            <a:cxnLst/>
                            <a:rect l="0" t="0" r="0" b="0"/>
                            <a:pathLst>
                              <a:path w="121622" h="21590">
                                <a:moveTo>
                                  <a:pt x="12700" y="0"/>
                                </a:moveTo>
                                <a:lnTo>
                                  <a:pt x="114427" y="0"/>
                                </a:lnTo>
                                <a:lnTo>
                                  <a:pt x="105537" y="8890"/>
                                </a:lnTo>
                                <a:lnTo>
                                  <a:pt x="121622" y="8890"/>
                                </a:lnTo>
                                <a:lnTo>
                                  <a:pt x="121622" y="12700"/>
                                </a:lnTo>
                                <a:lnTo>
                                  <a:pt x="105544" y="12700"/>
                                </a:lnTo>
                                <a:lnTo>
                                  <a:pt x="114466" y="21590"/>
                                </a:lnTo>
                                <a:lnTo>
                                  <a:pt x="12700" y="21590"/>
                                </a:lnTo>
                                <a:lnTo>
                                  <a:pt x="12700" y="12700"/>
                                </a:lnTo>
                                <a:lnTo>
                                  <a:pt x="0" y="12700"/>
                                </a:lnTo>
                                <a:lnTo>
                                  <a:pt x="0" y="8890"/>
                                </a:lnTo>
                                <a:lnTo>
                                  <a:pt x="12700" y="8890"/>
                                </a:lnTo>
                                <a:lnTo>
                                  <a:pt x="1270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52" name="Shape 852"/>
                        <wps:cNvSpPr/>
                        <wps:spPr>
                          <a:xfrm>
                            <a:off x="2458809" y="374440"/>
                            <a:ext cx="7195" cy="7195"/>
                          </a:xfrm>
                          <a:custGeom>
                            <a:avLst/>
                            <a:gdLst/>
                            <a:ahLst/>
                            <a:cxnLst/>
                            <a:rect l="0" t="0" r="0" b="0"/>
                            <a:pathLst>
                              <a:path w="7195" h="7195">
                                <a:moveTo>
                                  <a:pt x="7195" y="0"/>
                                </a:moveTo>
                                <a:lnTo>
                                  <a:pt x="7195" y="7195"/>
                                </a:lnTo>
                                <a:lnTo>
                                  <a:pt x="0" y="7195"/>
                                </a:lnTo>
                                <a:lnTo>
                                  <a:pt x="7195"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53" name="Shape 853"/>
                        <wps:cNvSpPr/>
                        <wps:spPr>
                          <a:xfrm>
                            <a:off x="2293582" y="273812"/>
                            <a:ext cx="172422" cy="237109"/>
                          </a:xfrm>
                          <a:custGeom>
                            <a:avLst/>
                            <a:gdLst/>
                            <a:ahLst/>
                            <a:cxnLst/>
                            <a:rect l="0" t="0" r="0" b="0"/>
                            <a:pathLst>
                              <a:path w="172422" h="237109">
                                <a:moveTo>
                                  <a:pt x="125730" y="0"/>
                                </a:moveTo>
                                <a:lnTo>
                                  <a:pt x="172422" y="46692"/>
                                </a:lnTo>
                                <a:lnTo>
                                  <a:pt x="172422" y="100581"/>
                                </a:lnTo>
                                <a:lnTo>
                                  <a:pt x="163830" y="91948"/>
                                </a:lnTo>
                                <a:lnTo>
                                  <a:pt x="163830" y="104013"/>
                                </a:lnTo>
                                <a:lnTo>
                                  <a:pt x="38100" y="104013"/>
                                </a:lnTo>
                                <a:lnTo>
                                  <a:pt x="38100" y="133223"/>
                                </a:lnTo>
                                <a:lnTo>
                                  <a:pt x="163830" y="133223"/>
                                </a:lnTo>
                                <a:lnTo>
                                  <a:pt x="163830" y="145161"/>
                                </a:lnTo>
                                <a:lnTo>
                                  <a:pt x="172422" y="136569"/>
                                </a:lnTo>
                                <a:lnTo>
                                  <a:pt x="172422" y="190467"/>
                                </a:lnTo>
                                <a:lnTo>
                                  <a:pt x="125730" y="237109"/>
                                </a:lnTo>
                                <a:lnTo>
                                  <a:pt x="125730" y="171323"/>
                                </a:lnTo>
                                <a:lnTo>
                                  <a:pt x="0" y="171323"/>
                                </a:lnTo>
                                <a:lnTo>
                                  <a:pt x="0" y="65913"/>
                                </a:lnTo>
                                <a:lnTo>
                                  <a:pt x="125730" y="65913"/>
                                </a:lnTo>
                                <a:lnTo>
                                  <a:pt x="12573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54" name="Shape 854"/>
                        <wps:cNvSpPr/>
                        <wps:spPr>
                          <a:xfrm>
                            <a:off x="2466004" y="403225"/>
                            <a:ext cx="7156" cy="7143"/>
                          </a:xfrm>
                          <a:custGeom>
                            <a:avLst/>
                            <a:gdLst/>
                            <a:ahLst/>
                            <a:cxnLst/>
                            <a:rect l="0" t="0" r="0" b="0"/>
                            <a:pathLst>
                              <a:path w="7156" h="7143">
                                <a:moveTo>
                                  <a:pt x="0" y="0"/>
                                </a:moveTo>
                                <a:lnTo>
                                  <a:pt x="7156" y="0"/>
                                </a:lnTo>
                                <a:lnTo>
                                  <a:pt x="13" y="7143"/>
                                </a:lnTo>
                                <a:lnTo>
                                  <a:pt x="0" y="7129"/>
                                </a:lnTo>
                                <a:lnTo>
                                  <a:pt x="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55" name="Shape 855"/>
                        <wps:cNvSpPr/>
                        <wps:spPr>
                          <a:xfrm>
                            <a:off x="2466004" y="388239"/>
                            <a:ext cx="4108" cy="8255"/>
                          </a:xfrm>
                          <a:custGeom>
                            <a:avLst/>
                            <a:gdLst/>
                            <a:ahLst/>
                            <a:cxnLst/>
                            <a:rect l="0" t="0" r="0" b="0"/>
                            <a:pathLst>
                              <a:path w="4108" h="8255">
                                <a:moveTo>
                                  <a:pt x="4108" y="0"/>
                                </a:moveTo>
                                <a:lnTo>
                                  <a:pt x="4108" y="2286"/>
                                </a:lnTo>
                                <a:lnTo>
                                  <a:pt x="4108" y="6096"/>
                                </a:lnTo>
                                <a:lnTo>
                                  <a:pt x="4108" y="8255"/>
                                </a:lnTo>
                                <a:lnTo>
                                  <a:pt x="1949" y="6096"/>
                                </a:lnTo>
                                <a:lnTo>
                                  <a:pt x="0" y="6096"/>
                                </a:lnTo>
                                <a:lnTo>
                                  <a:pt x="0" y="2286"/>
                                </a:lnTo>
                                <a:lnTo>
                                  <a:pt x="1891" y="2286"/>
                                </a:lnTo>
                                <a:lnTo>
                                  <a:pt x="4108"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56" name="Shape 856"/>
                        <wps:cNvSpPr/>
                        <wps:spPr>
                          <a:xfrm>
                            <a:off x="2466004" y="374416"/>
                            <a:ext cx="7207" cy="7219"/>
                          </a:xfrm>
                          <a:custGeom>
                            <a:avLst/>
                            <a:gdLst/>
                            <a:ahLst/>
                            <a:cxnLst/>
                            <a:rect l="0" t="0" r="0" b="0"/>
                            <a:pathLst>
                              <a:path w="7207" h="7219">
                                <a:moveTo>
                                  <a:pt x="23" y="0"/>
                                </a:moveTo>
                                <a:lnTo>
                                  <a:pt x="7207" y="7219"/>
                                </a:lnTo>
                                <a:lnTo>
                                  <a:pt x="0" y="7219"/>
                                </a:lnTo>
                                <a:lnTo>
                                  <a:pt x="0" y="23"/>
                                </a:lnTo>
                                <a:lnTo>
                                  <a:pt x="23"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57" name="Shape 857"/>
                        <wps:cNvSpPr/>
                        <wps:spPr>
                          <a:xfrm>
                            <a:off x="2466004" y="320504"/>
                            <a:ext cx="71926" cy="143775"/>
                          </a:xfrm>
                          <a:custGeom>
                            <a:avLst/>
                            <a:gdLst/>
                            <a:ahLst/>
                            <a:cxnLst/>
                            <a:rect l="0" t="0" r="0" b="0"/>
                            <a:pathLst>
                              <a:path w="71926" h="143775">
                                <a:moveTo>
                                  <a:pt x="0" y="0"/>
                                </a:moveTo>
                                <a:lnTo>
                                  <a:pt x="71926" y="71926"/>
                                </a:lnTo>
                                <a:lnTo>
                                  <a:pt x="0" y="143775"/>
                                </a:lnTo>
                                <a:lnTo>
                                  <a:pt x="0" y="89877"/>
                                </a:lnTo>
                                <a:lnTo>
                                  <a:pt x="13" y="89864"/>
                                </a:lnTo>
                                <a:lnTo>
                                  <a:pt x="16808" y="106597"/>
                                </a:lnTo>
                                <a:lnTo>
                                  <a:pt x="16808" y="82721"/>
                                </a:lnTo>
                                <a:lnTo>
                                  <a:pt x="7156" y="82721"/>
                                </a:lnTo>
                                <a:lnTo>
                                  <a:pt x="17951" y="71926"/>
                                </a:lnTo>
                                <a:lnTo>
                                  <a:pt x="7207" y="61131"/>
                                </a:lnTo>
                                <a:lnTo>
                                  <a:pt x="16808" y="61131"/>
                                </a:lnTo>
                                <a:lnTo>
                                  <a:pt x="16808" y="37128"/>
                                </a:lnTo>
                                <a:lnTo>
                                  <a:pt x="23" y="53912"/>
                                </a:lnTo>
                                <a:lnTo>
                                  <a:pt x="0" y="53889"/>
                                </a:lnTo>
                                <a:lnTo>
                                  <a:pt x="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59" name="Shape 859"/>
                        <wps:cNvSpPr/>
                        <wps:spPr>
                          <a:xfrm>
                            <a:off x="3570232" y="379095"/>
                            <a:ext cx="7064" cy="6718"/>
                          </a:xfrm>
                          <a:custGeom>
                            <a:avLst/>
                            <a:gdLst/>
                            <a:ahLst/>
                            <a:cxnLst/>
                            <a:rect l="0" t="0" r="0" b="0"/>
                            <a:pathLst>
                              <a:path w="7064" h="6718">
                                <a:moveTo>
                                  <a:pt x="0" y="0"/>
                                </a:moveTo>
                                <a:lnTo>
                                  <a:pt x="7064" y="0"/>
                                </a:lnTo>
                                <a:lnTo>
                                  <a:pt x="7064" y="6717"/>
                                </a:lnTo>
                                <a:lnTo>
                                  <a:pt x="7064" y="6718"/>
                                </a:lnTo>
                                <a:lnTo>
                                  <a:pt x="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60" name="Shape 860"/>
                        <wps:cNvSpPr/>
                        <wps:spPr>
                          <a:xfrm>
                            <a:off x="3448012" y="357505"/>
                            <a:ext cx="129284" cy="21590"/>
                          </a:xfrm>
                          <a:custGeom>
                            <a:avLst/>
                            <a:gdLst/>
                            <a:ahLst/>
                            <a:cxnLst/>
                            <a:rect l="0" t="0" r="0" b="0"/>
                            <a:pathLst>
                              <a:path w="129284" h="21590">
                                <a:moveTo>
                                  <a:pt x="12700" y="0"/>
                                </a:moveTo>
                                <a:lnTo>
                                  <a:pt x="122176" y="0"/>
                                </a:lnTo>
                                <a:lnTo>
                                  <a:pt x="112866" y="8890"/>
                                </a:lnTo>
                                <a:lnTo>
                                  <a:pt x="129284" y="8890"/>
                                </a:lnTo>
                                <a:lnTo>
                                  <a:pt x="129284" y="12700"/>
                                </a:lnTo>
                                <a:lnTo>
                                  <a:pt x="112874" y="12700"/>
                                </a:lnTo>
                                <a:lnTo>
                                  <a:pt x="122220" y="21590"/>
                                </a:lnTo>
                                <a:lnTo>
                                  <a:pt x="12700" y="21590"/>
                                </a:lnTo>
                                <a:lnTo>
                                  <a:pt x="12700" y="12700"/>
                                </a:lnTo>
                                <a:lnTo>
                                  <a:pt x="0" y="12700"/>
                                </a:lnTo>
                                <a:lnTo>
                                  <a:pt x="0" y="8890"/>
                                </a:lnTo>
                                <a:lnTo>
                                  <a:pt x="12700" y="8890"/>
                                </a:lnTo>
                                <a:lnTo>
                                  <a:pt x="1270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61" name="Shape 861"/>
                        <wps:cNvSpPr/>
                        <wps:spPr>
                          <a:xfrm>
                            <a:off x="3570188" y="350717"/>
                            <a:ext cx="7108" cy="6788"/>
                          </a:xfrm>
                          <a:custGeom>
                            <a:avLst/>
                            <a:gdLst/>
                            <a:ahLst/>
                            <a:cxnLst/>
                            <a:rect l="0" t="0" r="0" b="0"/>
                            <a:pathLst>
                              <a:path w="7108" h="6788">
                                <a:moveTo>
                                  <a:pt x="7108" y="0"/>
                                </a:moveTo>
                                <a:lnTo>
                                  <a:pt x="7108" y="6788"/>
                                </a:lnTo>
                                <a:lnTo>
                                  <a:pt x="0" y="6788"/>
                                </a:lnTo>
                                <a:lnTo>
                                  <a:pt x="7108"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62" name="Shape 862"/>
                        <wps:cNvSpPr/>
                        <wps:spPr>
                          <a:xfrm>
                            <a:off x="3397212" y="252222"/>
                            <a:ext cx="180084" cy="232029"/>
                          </a:xfrm>
                          <a:custGeom>
                            <a:avLst/>
                            <a:gdLst/>
                            <a:ahLst/>
                            <a:cxnLst/>
                            <a:rect l="0" t="0" r="0" b="0"/>
                            <a:pathLst>
                              <a:path w="180084" h="232029">
                                <a:moveTo>
                                  <a:pt x="131953" y="0"/>
                                </a:moveTo>
                                <a:lnTo>
                                  <a:pt x="180084" y="45921"/>
                                </a:lnTo>
                                <a:lnTo>
                                  <a:pt x="180084" y="98484"/>
                                </a:lnTo>
                                <a:lnTo>
                                  <a:pt x="170053" y="88900"/>
                                </a:lnTo>
                                <a:lnTo>
                                  <a:pt x="170053" y="101473"/>
                                </a:lnTo>
                                <a:lnTo>
                                  <a:pt x="38100" y="101473"/>
                                </a:lnTo>
                                <a:lnTo>
                                  <a:pt x="38100" y="130683"/>
                                </a:lnTo>
                                <a:lnTo>
                                  <a:pt x="170053" y="130683"/>
                                </a:lnTo>
                                <a:lnTo>
                                  <a:pt x="170053" y="143129"/>
                                </a:lnTo>
                                <a:lnTo>
                                  <a:pt x="180084" y="133591"/>
                                </a:lnTo>
                                <a:lnTo>
                                  <a:pt x="180084" y="133592"/>
                                </a:lnTo>
                                <a:lnTo>
                                  <a:pt x="180084" y="186158"/>
                                </a:lnTo>
                                <a:lnTo>
                                  <a:pt x="131953" y="232029"/>
                                </a:lnTo>
                                <a:lnTo>
                                  <a:pt x="131953" y="168783"/>
                                </a:lnTo>
                                <a:lnTo>
                                  <a:pt x="0" y="168783"/>
                                </a:lnTo>
                                <a:lnTo>
                                  <a:pt x="0" y="63373"/>
                                </a:lnTo>
                                <a:lnTo>
                                  <a:pt x="131953" y="63373"/>
                                </a:lnTo>
                                <a:lnTo>
                                  <a:pt x="131953"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63" name="Shape 863"/>
                        <wps:cNvSpPr/>
                        <wps:spPr>
                          <a:xfrm>
                            <a:off x="3577296" y="379095"/>
                            <a:ext cx="7064" cy="6717"/>
                          </a:xfrm>
                          <a:custGeom>
                            <a:avLst/>
                            <a:gdLst/>
                            <a:ahLst/>
                            <a:cxnLst/>
                            <a:rect l="0" t="0" r="0" b="0"/>
                            <a:pathLst>
                              <a:path w="7064" h="6717">
                                <a:moveTo>
                                  <a:pt x="0" y="0"/>
                                </a:moveTo>
                                <a:lnTo>
                                  <a:pt x="7064" y="0"/>
                                </a:lnTo>
                                <a:lnTo>
                                  <a:pt x="0" y="6717"/>
                                </a:lnTo>
                                <a:lnTo>
                                  <a:pt x="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64" name="Shape 864"/>
                        <wps:cNvSpPr/>
                        <wps:spPr>
                          <a:xfrm>
                            <a:off x="3577296" y="365633"/>
                            <a:ext cx="2668" cy="5207"/>
                          </a:xfrm>
                          <a:custGeom>
                            <a:avLst/>
                            <a:gdLst/>
                            <a:ahLst/>
                            <a:cxnLst/>
                            <a:rect l="0" t="0" r="0" b="0"/>
                            <a:pathLst>
                              <a:path w="2668" h="5207">
                                <a:moveTo>
                                  <a:pt x="2668" y="0"/>
                                </a:moveTo>
                                <a:lnTo>
                                  <a:pt x="2668" y="762"/>
                                </a:lnTo>
                                <a:lnTo>
                                  <a:pt x="2668" y="4572"/>
                                </a:lnTo>
                                <a:lnTo>
                                  <a:pt x="2668" y="5207"/>
                                </a:lnTo>
                                <a:lnTo>
                                  <a:pt x="2002" y="4572"/>
                                </a:lnTo>
                                <a:lnTo>
                                  <a:pt x="0" y="4572"/>
                                </a:lnTo>
                                <a:lnTo>
                                  <a:pt x="0" y="762"/>
                                </a:lnTo>
                                <a:lnTo>
                                  <a:pt x="1906" y="762"/>
                                </a:lnTo>
                                <a:lnTo>
                                  <a:pt x="2668"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65" name="Shape 865"/>
                        <wps:cNvSpPr/>
                        <wps:spPr>
                          <a:xfrm>
                            <a:off x="3577296" y="350711"/>
                            <a:ext cx="7117" cy="6794"/>
                          </a:xfrm>
                          <a:custGeom>
                            <a:avLst/>
                            <a:gdLst/>
                            <a:ahLst/>
                            <a:cxnLst/>
                            <a:rect l="0" t="0" r="0" b="0"/>
                            <a:pathLst>
                              <a:path w="7117" h="6794">
                                <a:moveTo>
                                  <a:pt x="6" y="0"/>
                                </a:moveTo>
                                <a:lnTo>
                                  <a:pt x="7117" y="6794"/>
                                </a:lnTo>
                                <a:lnTo>
                                  <a:pt x="0" y="6794"/>
                                </a:lnTo>
                                <a:lnTo>
                                  <a:pt x="0" y="6"/>
                                </a:lnTo>
                                <a:lnTo>
                                  <a:pt x="6"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66" name="Shape 866"/>
                        <wps:cNvSpPr/>
                        <wps:spPr>
                          <a:xfrm>
                            <a:off x="3577296" y="298143"/>
                            <a:ext cx="73535" cy="140238"/>
                          </a:xfrm>
                          <a:custGeom>
                            <a:avLst/>
                            <a:gdLst/>
                            <a:ahLst/>
                            <a:cxnLst/>
                            <a:rect l="0" t="0" r="0" b="0"/>
                            <a:pathLst>
                              <a:path w="73535" h="140238">
                                <a:moveTo>
                                  <a:pt x="0" y="0"/>
                                </a:moveTo>
                                <a:lnTo>
                                  <a:pt x="73535" y="70157"/>
                                </a:lnTo>
                                <a:lnTo>
                                  <a:pt x="0" y="140238"/>
                                </a:lnTo>
                                <a:lnTo>
                                  <a:pt x="0" y="87671"/>
                                </a:lnTo>
                                <a:lnTo>
                                  <a:pt x="15368" y="102288"/>
                                </a:lnTo>
                                <a:lnTo>
                                  <a:pt x="15368" y="80952"/>
                                </a:lnTo>
                                <a:lnTo>
                                  <a:pt x="7064" y="80952"/>
                                </a:lnTo>
                                <a:lnTo>
                                  <a:pt x="18417" y="70157"/>
                                </a:lnTo>
                                <a:lnTo>
                                  <a:pt x="7117" y="59362"/>
                                </a:lnTo>
                                <a:lnTo>
                                  <a:pt x="15368" y="59362"/>
                                </a:lnTo>
                                <a:lnTo>
                                  <a:pt x="15368" y="37899"/>
                                </a:lnTo>
                                <a:lnTo>
                                  <a:pt x="6" y="52568"/>
                                </a:lnTo>
                                <a:lnTo>
                                  <a:pt x="0" y="52563"/>
                                </a:lnTo>
                                <a:lnTo>
                                  <a:pt x="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68" name="Shape 868"/>
                        <wps:cNvSpPr/>
                        <wps:spPr>
                          <a:xfrm>
                            <a:off x="4832749" y="417830"/>
                            <a:ext cx="6916" cy="6090"/>
                          </a:xfrm>
                          <a:custGeom>
                            <a:avLst/>
                            <a:gdLst/>
                            <a:ahLst/>
                            <a:cxnLst/>
                            <a:rect l="0" t="0" r="0" b="0"/>
                            <a:pathLst>
                              <a:path w="6916" h="6090">
                                <a:moveTo>
                                  <a:pt x="0" y="0"/>
                                </a:moveTo>
                                <a:lnTo>
                                  <a:pt x="6916" y="0"/>
                                </a:lnTo>
                                <a:lnTo>
                                  <a:pt x="6916" y="6083"/>
                                </a:lnTo>
                                <a:lnTo>
                                  <a:pt x="6909" y="6090"/>
                                </a:lnTo>
                                <a:lnTo>
                                  <a:pt x="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69" name="Shape 869"/>
                        <wps:cNvSpPr/>
                        <wps:spPr>
                          <a:xfrm>
                            <a:off x="4697057" y="396240"/>
                            <a:ext cx="142608" cy="21590"/>
                          </a:xfrm>
                          <a:custGeom>
                            <a:avLst/>
                            <a:gdLst/>
                            <a:ahLst/>
                            <a:cxnLst/>
                            <a:rect l="0" t="0" r="0" b="0"/>
                            <a:pathLst>
                              <a:path w="142608" h="21590">
                                <a:moveTo>
                                  <a:pt x="12700" y="0"/>
                                </a:moveTo>
                                <a:lnTo>
                                  <a:pt x="135691" y="0"/>
                                </a:lnTo>
                                <a:lnTo>
                                  <a:pt x="125605" y="8890"/>
                                </a:lnTo>
                                <a:lnTo>
                                  <a:pt x="142608" y="8890"/>
                                </a:lnTo>
                                <a:lnTo>
                                  <a:pt x="142608" y="12700"/>
                                </a:lnTo>
                                <a:lnTo>
                                  <a:pt x="125605" y="12700"/>
                                </a:lnTo>
                                <a:lnTo>
                                  <a:pt x="135691" y="21590"/>
                                </a:lnTo>
                                <a:lnTo>
                                  <a:pt x="12700" y="21590"/>
                                </a:lnTo>
                                <a:lnTo>
                                  <a:pt x="12700" y="12700"/>
                                </a:lnTo>
                                <a:lnTo>
                                  <a:pt x="0" y="12700"/>
                                </a:lnTo>
                                <a:lnTo>
                                  <a:pt x="0" y="8890"/>
                                </a:lnTo>
                                <a:lnTo>
                                  <a:pt x="12700" y="8890"/>
                                </a:lnTo>
                                <a:lnTo>
                                  <a:pt x="1270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70" name="Shape 870"/>
                        <wps:cNvSpPr/>
                        <wps:spPr>
                          <a:xfrm>
                            <a:off x="4832749" y="390144"/>
                            <a:ext cx="6916" cy="6096"/>
                          </a:xfrm>
                          <a:custGeom>
                            <a:avLst/>
                            <a:gdLst/>
                            <a:ahLst/>
                            <a:cxnLst/>
                            <a:rect l="0" t="0" r="0" b="0"/>
                            <a:pathLst>
                              <a:path w="6916" h="6096">
                                <a:moveTo>
                                  <a:pt x="6916" y="0"/>
                                </a:moveTo>
                                <a:lnTo>
                                  <a:pt x="6916" y="6096"/>
                                </a:lnTo>
                                <a:lnTo>
                                  <a:pt x="0" y="6096"/>
                                </a:lnTo>
                                <a:lnTo>
                                  <a:pt x="6916"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71" name="Shape 871"/>
                        <wps:cNvSpPr/>
                        <wps:spPr>
                          <a:xfrm>
                            <a:off x="4646257" y="294894"/>
                            <a:ext cx="193408" cy="224282"/>
                          </a:xfrm>
                          <a:custGeom>
                            <a:avLst/>
                            <a:gdLst/>
                            <a:ahLst/>
                            <a:cxnLst/>
                            <a:rect l="0" t="0" r="0" b="0"/>
                            <a:pathLst>
                              <a:path w="193408" h="224282">
                                <a:moveTo>
                                  <a:pt x="142875" y="0"/>
                                </a:moveTo>
                                <a:lnTo>
                                  <a:pt x="193408" y="44487"/>
                                </a:lnTo>
                                <a:lnTo>
                                  <a:pt x="193408" y="95186"/>
                                </a:lnTo>
                                <a:lnTo>
                                  <a:pt x="180975" y="84201"/>
                                </a:lnTo>
                                <a:lnTo>
                                  <a:pt x="180975" y="97536"/>
                                </a:lnTo>
                                <a:lnTo>
                                  <a:pt x="38100" y="97536"/>
                                </a:lnTo>
                                <a:lnTo>
                                  <a:pt x="38100" y="126746"/>
                                </a:lnTo>
                                <a:lnTo>
                                  <a:pt x="180975" y="126746"/>
                                </a:lnTo>
                                <a:lnTo>
                                  <a:pt x="180975" y="139954"/>
                                </a:lnTo>
                                <a:lnTo>
                                  <a:pt x="193400" y="129026"/>
                                </a:lnTo>
                                <a:lnTo>
                                  <a:pt x="193408" y="129032"/>
                                </a:lnTo>
                                <a:lnTo>
                                  <a:pt x="193408" y="179795"/>
                                </a:lnTo>
                                <a:lnTo>
                                  <a:pt x="142875" y="224282"/>
                                </a:lnTo>
                                <a:lnTo>
                                  <a:pt x="142875" y="164846"/>
                                </a:lnTo>
                                <a:lnTo>
                                  <a:pt x="0" y="164846"/>
                                </a:lnTo>
                                <a:lnTo>
                                  <a:pt x="0" y="59436"/>
                                </a:lnTo>
                                <a:lnTo>
                                  <a:pt x="142875" y="59436"/>
                                </a:lnTo>
                                <a:lnTo>
                                  <a:pt x="142875"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72" name="Shape 872"/>
                        <wps:cNvSpPr/>
                        <wps:spPr>
                          <a:xfrm>
                            <a:off x="4839665" y="417830"/>
                            <a:ext cx="6917" cy="6083"/>
                          </a:xfrm>
                          <a:custGeom>
                            <a:avLst/>
                            <a:gdLst/>
                            <a:ahLst/>
                            <a:cxnLst/>
                            <a:rect l="0" t="0" r="0" b="0"/>
                            <a:pathLst>
                              <a:path w="6917" h="6083">
                                <a:moveTo>
                                  <a:pt x="0" y="0"/>
                                </a:moveTo>
                                <a:lnTo>
                                  <a:pt x="6917" y="0"/>
                                </a:lnTo>
                                <a:lnTo>
                                  <a:pt x="0" y="6083"/>
                                </a:lnTo>
                                <a:lnTo>
                                  <a:pt x="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73" name="Shape 873"/>
                        <wps:cNvSpPr/>
                        <wps:spPr>
                          <a:xfrm>
                            <a:off x="4839665" y="405130"/>
                            <a:ext cx="267" cy="3810"/>
                          </a:xfrm>
                          <a:custGeom>
                            <a:avLst/>
                            <a:gdLst/>
                            <a:ahLst/>
                            <a:cxnLst/>
                            <a:rect l="0" t="0" r="0" b="0"/>
                            <a:pathLst>
                              <a:path w="267" h="3810">
                                <a:moveTo>
                                  <a:pt x="0" y="0"/>
                                </a:moveTo>
                                <a:lnTo>
                                  <a:pt x="267" y="0"/>
                                </a:lnTo>
                                <a:lnTo>
                                  <a:pt x="267" y="1651"/>
                                </a:lnTo>
                                <a:lnTo>
                                  <a:pt x="267" y="2032"/>
                                </a:lnTo>
                                <a:lnTo>
                                  <a:pt x="267" y="3810"/>
                                </a:lnTo>
                                <a:lnTo>
                                  <a:pt x="0" y="3810"/>
                                </a:lnTo>
                                <a:lnTo>
                                  <a:pt x="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74" name="Shape 874"/>
                        <wps:cNvSpPr/>
                        <wps:spPr>
                          <a:xfrm>
                            <a:off x="4839665" y="390111"/>
                            <a:ext cx="6972" cy="6128"/>
                          </a:xfrm>
                          <a:custGeom>
                            <a:avLst/>
                            <a:gdLst/>
                            <a:ahLst/>
                            <a:cxnLst/>
                            <a:rect l="0" t="0" r="0" b="0"/>
                            <a:pathLst>
                              <a:path w="6972" h="6128">
                                <a:moveTo>
                                  <a:pt x="36" y="0"/>
                                </a:moveTo>
                                <a:lnTo>
                                  <a:pt x="6972" y="6128"/>
                                </a:lnTo>
                                <a:lnTo>
                                  <a:pt x="0" y="6128"/>
                                </a:lnTo>
                                <a:lnTo>
                                  <a:pt x="0" y="32"/>
                                </a:lnTo>
                                <a:lnTo>
                                  <a:pt x="36"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875" name="Shape 875"/>
                        <wps:cNvSpPr/>
                        <wps:spPr>
                          <a:xfrm>
                            <a:off x="4839665" y="339380"/>
                            <a:ext cx="76848" cy="135308"/>
                          </a:xfrm>
                          <a:custGeom>
                            <a:avLst/>
                            <a:gdLst/>
                            <a:ahLst/>
                            <a:cxnLst/>
                            <a:rect l="0" t="0" r="0" b="0"/>
                            <a:pathLst>
                              <a:path w="76848" h="135308">
                                <a:moveTo>
                                  <a:pt x="0" y="0"/>
                                </a:moveTo>
                                <a:lnTo>
                                  <a:pt x="76848" y="67654"/>
                                </a:lnTo>
                                <a:lnTo>
                                  <a:pt x="0" y="135308"/>
                                </a:lnTo>
                                <a:lnTo>
                                  <a:pt x="0" y="84546"/>
                                </a:lnTo>
                                <a:lnTo>
                                  <a:pt x="12967" y="95976"/>
                                </a:lnTo>
                                <a:lnTo>
                                  <a:pt x="12967" y="78449"/>
                                </a:lnTo>
                                <a:lnTo>
                                  <a:pt x="6917" y="78449"/>
                                </a:lnTo>
                                <a:lnTo>
                                  <a:pt x="19190" y="67654"/>
                                </a:lnTo>
                                <a:lnTo>
                                  <a:pt x="6972" y="56859"/>
                                </a:lnTo>
                                <a:lnTo>
                                  <a:pt x="12967" y="56859"/>
                                </a:lnTo>
                                <a:lnTo>
                                  <a:pt x="12967" y="39333"/>
                                </a:lnTo>
                                <a:lnTo>
                                  <a:pt x="36" y="50731"/>
                                </a:lnTo>
                                <a:lnTo>
                                  <a:pt x="0" y="50699"/>
                                </a:lnTo>
                                <a:lnTo>
                                  <a:pt x="0" y="0"/>
                                </a:lnTo>
                                <a:close/>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w:pict>
              <v:group w14:anchorId="2DFA622B" id="Group 26531" o:spid="_x0000_s1067" style="width:454.65pt;height:56.25pt;mso-position-horizontal-relative:char;mso-position-vertical-relative:line" coordsize="57740,7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">
                <v:shape id="Shape 792" o:spid="_x0000_s1068" style="position:absolute;left:507;top:508;width:5239;height:5905;visibility:visible;mso-wrap-style:square;v-text-anchor:top" coordsize="523932,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" path="m86779,l523932,r,12700l87452,12700r-7798,254l72517,13843r-6985,1524l58953,17653r-6680,3175l46228,24257r-5829,4191l35128,33020r-4737,4953l25984,43688r-3645,5588l18987,56134r-2591,6350l14491,69215r-1232,7366l12725,85725r-38,417449l12967,510921r787,6858l15557,525018r2350,6858l20828,538353r3467,5969l28499,550164r4381,5207l38227,560324r5372,4191l49568,568325r6604,3302l62522,574167r6655,1905l76784,577342r8966,508l523932,577850r,12700l85750,590550r-9639,-508l67348,588645r-7988,-2159l51702,583438r-7620,-3683l37033,575437r-6426,-4953l24384,564769r-5321,-6096l14122,551942,9957,544830,6452,537337,3632,529463,1486,521081,406,512699,,503809,25,85725,571,75946,1930,67310,4102,59309,7099,51689r3760,-7747l15138,37084r5055,-6731l25743,24384r6172,-5334l38608,14097,45695,9906,53365,6223,61163,3556,69355,1524,77826,381,86779,xe" fillcolor="#007" stroked="f" strokeweight="0">
                  <v:stroke miterlimit="83231f" joinstyle="miter"/>
                  <v:path arrowok="t" textboxrect="0,0,523932,590550"/>
                </v:shape>
                <v:shape id="Shape 793" o:spid="_x0000_s1069" style="position:absolute;width:5746;height:6921;visibility:visible;mso-wrap-style:square;v-text-anchor:top" coordsize="574694,69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" path="m134823,l574694,r,38100l136855,38100r-10096,508l116954,40005r-9398,2413l98539,45593r-8648,4318l81750,54737r-7569,5588l67107,66675r-6350,6985l55067,81280r-4915,8001l45974,98044r-3416,8890l40119,116332r-1460,9779l38100,136525r-13,418719l38595,565404r1385,9779l42469,584581r3289,9017l49848,602234r4876,8128l60376,617982r6286,6985l73749,631444r7480,5588l89357,641985r8636,4191l106959,649605r9322,2413l126187,653542r10325,508l574694,654050r,38100l136512,692150r-12357,-635l110808,689737,97460,686435,84569,681863,72885,676402,61519,669671,50889,661924r-9703,-8636l32042,643382,24257,633222,17234,621919,11392,610108,6693,597662,3162,584962,902,570865,38,557276,,136525,610,124079,2426,110744,5664,97409,10312,84582,15723,72898,22555,61341,30150,50927r8788,-9906l48717,32004,58890,24257,70180,17272,81788,11430,94450,6604,107467,3048,121285,889,134823,xe" fillcolor="#007" stroked="f" strokeweight="0">
                  <v:stroke miterlimit="83231f" joinstyle="miter"/>
                  <v:path arrowok="t" textboxrect="0,0,574694,692150"/>
                </v:shape>
                <v:shape id="Shape 794" o:spid="_x0000_s1070" style="position:absolute;left:5746;top:508;width:5239;height:5905;visibility:visible;mso-wrap-style:square;v-text-anchor:top" coordsize="523818,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" path="m,l438093,r9779,508l456508,1905r8001,2159l472383,6985r7493,3810l486734,15113r6731,5080l499434,25654r5461,6223l509721,38481r4318,7112l517595,53213r2794,7874l522294,69342r1143,8382l523818,86741r,418084l523310,514477r-1397,8763l519754,531241r-2921,7747l513150,546354r-4445,7239l503752,559943r-5715,6223l491941,571627r-6604,4699l478225,580644r-7493,3429l462731,586994r-8382,2159l446094,590169r-9017,381l,590550,,577850r436442,l444316,577596r6731,-762l458286,575056r6985,-2413l471621,569849r6223,-3683l483432,562229r5207,-4572l493592,552323r4191,-5334l501720,540766r3175,-6096l507435,528066r1905,-6604l510610,513842r508,-9017l511245,87376r-381,-7747l510102,72517r-1651,-6985l506165,58801r-3048,-6477l499434,46101r-3937,-5715l490798,35052r-4953,-4699l480130,25908r-5842,-3683l467938,18923r-6604,-2540l454603,14478r-7366,-1270l438093,12700,,12700,,xe" fillcolor="#007" stroked="f" strokeweight="0">
                  <v:stroke miterlimit="83231f" joinstyle="miter"/>
                  <v:path arrowok="t" textboxrect="0,0,523818,590550"/>
                </v:shape>
                <v:shape id="Shape 795" o:spid="_x0000_s1071" style="position:absolute;left:5746;width:5747;height:6921;visibility:visible;mso-wrap-style:square;v-text-anchor:top" coordsize="574618,69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" path="m,l438093,r12446,635l463874,2413r13335,3302l489782,10160r12192,5715l513277,22606r10414,7493l533597,38989r8890,9525l550488,59055r6858,10922l563315,81915r4699,12573l571570,107442r2159,13716l574618,134874r,420751l573983,567944r-1778,13335l569030,594741r-4572,12573l558743,619506r-6604,11176l544392,641223r-8509,9779l526231,660019r-10668,8001l504641,674878r-12192,5969l480130,685419r-12700,3556l453460,691261r-13589,889l,692150,,654050r437839,l447999,653542r9652,-1397l467049,649732r9144,-3302l484829,642366r8128,-4953l500577,631825r6985,-6350l513912,618363r5588,-7493l524580,602742r4191,-8509l532073,585216r2413,-9398l536010,565912r508,-10287l536518,136906r-508,-10160l534613,116967r-2286,-9398l529025,98552r-4191,-8763l519881,81788r-5588,-7620l507943,67056r-6985,-6350l493338,55118r-8001,-4953l476701,45847r-9017,-3302l458286,40132r-9779,-1524l438093,38100,,38100,,xe" fillcolor="#007" stroked="f" strokeweight="0">
                  <v:stroke miterlimit="83231f" joinstyle="miter"/>
                  <v:path arrowok="t" textboxrect="0,0,574618,6921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97" o:spid="_x0000_s1072" type="#_x0000_t75" style="position:absolute;left:939;top:1410;width:9620;height:4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">
                  <v:imagedata r:id="rId12" o:title=""/>
                </v:shape>
                <v:rect id="Rectangle 798" o:spid="_x0000_s1073" style="position:absolute;left:1866;top:1711;width:3798;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145CC582" w14:textId="77777777" w:rsidR="00AC3841" w:rsidRDefault="00000000">
                        <w:pPr>
                          <w:spacing w:after="160" w:line="259" w:lineRule="auto"/>
                          <w:ind w:left="0" w:right="0" w:firstLine="0"/>
                          <w:jc w:val="left"/>
                        </w:pPr>
                        <w:r>
                          <w:rPr>
                            <w:rFonts w:ascii="Calibri" w:eastAsia="Calibri" w:hAnsi="Calibri" w:cs="Calibri"/>
                            <w:sz w:val="22"/>
                          </w:rPr>
                          <w:t xml:space="preserve">Step </w:t>
                        </w:r>
                      </w:p>
                    </w:txbxContent>
                  </v:textbox>
                </v:rect>
                <v:rect id="Rectangle 799" o:spid="_x0000_s1074" style="position:absolute;left:4724;top:1711;width:4646;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331F209D" w14:textId="77777777" w:rsidR="00AC3841" w:rsidRDefault="00000000">
                        <w:pPr>
                          <w:spacing w:after="160" w:line="259" w:lineRule="auto"/>
                          <w:ind w:left="0" w:right="0" w:firstLine="0"/>
                          <w:jc w:val="left"/>
                        </w:pPr>
                        <w:r>
                          <w:rPr>
                            <w:rFonts w:ascii="Calibri" w:eastAsia="Calibri" w:hAnsi="Calibri" w:cs="Calibri"/>
                            <w:sz w:val="22"/>
                          </w:rPr>
                          <w:t xml:space="preserve">down </w:t>
                        </w:r>
                      </w:p>
                    </w:txbxContent>
                  </v:textbox>
                </v:rect>
                <v:rect id="Rectangle 800" o:spid="_x0000_s1075" style="position:absolute;left:1866;top:3648;width:9385;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5AA72F34" w14:textId="77777777" w:rsidR="00AC3841" w:rsidRDefault="00000000">
                        <w:pPr>
                          <w:spacing w:after="160" w:line="259" w:lineRule="auto"/>
                          <w:ind w:left="0" w:right="0" w:firstLine="0"/>
                          <w:jc w:val="left"/>
                        </w:pPr>
                        <w:r>
                          <w:rPr>
                            <w:rFonts w:ascii="Calibri" w:eastAsia="Calibri" w:hAnsi="Calibri" w:cs="Calibri"/>
                            <w:sz w:val="22"/>
                          </w:rPr>
                          <w:t>Transformer</w:t>
                        </w:r>
                      </w:p>
                    </w:txbxContent>
                  </v:textbox>
                </v:rect>
                <v:rect id="Rectangle 801" o:spid="_x0000_s1076" style="position:absolute;left:8950;top:3648;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2E75CCEB"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803" o:spid="_x0000_s1077" style="position:absolute;left:25926;top:1327;width:3811;height:5238;visibility:visible;mso-wrap-style:square;v-text-anchor:top" coordsize="381064,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" path="m75565,l381064,r,12700l76200,12700r-6350,127l63627,13589r-5969,1397l52070,16764r-5715,2667l41275,22352r-4699,3429l31877,29845r-4064,4191l24130,38608r-3302,5207l18161,48895r-2159,5715l14351,60579r-1143,5969l12827,74549r-127,373126l12827,454025r889,6223l15113,466344r1778,5461l19558,477520r2921,5207l25781,487426r4064,4572l34163,496189r4572,3556l43942,503047r5080,2667l54737,508000r5842,1651l66548,510794r8128,381l381064,511175r,12700l74676,523875r-8763,-508l58674,522224r-7112,-1905l44704,517652r-6350,-3175l32131,510667r-5588,-4318l21336,501396r-4953,-5461l12319,490347,8636,484124,5461,477393,3175,470662,1397,463423,254,456057,,448310,,74549,508,65913,1778,58674,3683,51435,6223,44577,9525,38227r3810,-6223l17653,26416r4826,-5207l27940,16383r5715,-4191l39878,8636,46482,5461,53340,3048,60452,1270,67945,254,75565,xe" fillcolor="#007" stroked="f" strokeweight="0">
                  <v:stroke miterlimit="83231f" joinstyle="miter"/>
                  <v:path arrowok="t" textboxrect="0,0,381064,523875"/>
                </v:shape>
                <v:shape id="Shape 804" o:spid="_x0000_s1078" style="position:absolute;left:25419;top:819;width:4318;height:6254;visibility:visible;mso-wrap-style:square;v-text-anchor:top" coordsize="431736,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" path="m123698,l431736,r,38100l125603,38100r-8890,381l108077,39751r-8382,2159l91567,44831r-7620,3683l76708,52832r-6604,4953l63754,63500r-5588,6096l53086,76327r-4318,7112l44958,91059r-2921,8128l39878,107442r-1397,8636l38100,125349r-127,374396l38481,508762r1270,8636l41910,525780r2794,8001l48514,541528r4318,7112l57658,555371r5715,6223l69596,567309r6604,4953l83439,576707r7620,3683l99060,583438r8382,2159l115951,586867r9398,508l431736,587375r,38100l125349,625475r-11176,-508l101600,623189,89662,620268,77978,616204,66675,610870,56515,604901r-9779,-7112l37719,589788r-8128,-8763l22225,571500,15875,561213,10541,550545,5969,538734,2794,526796,762,514604,,501650,,125349,508,114173,2159,101727,5080,89662,9144,78105,14478,66802,20574,56515r6985,-9652l35687,37719r8636,-8128l53975,22352,64262,15875,74930,10541,86741,6096,98552,2921,110871,889,123698,xe" fillcolor="#007" stroked="f" strokeweight="0">
                  <v:stroke miterlimit="83231f" joinstyle="miter"/>
                  <v:path arrowok="t" textboxrect="0,0,431736,625475"/>
                </v:shape>
                <v:shape id="Shape 805" o:spid="_x0000_s1079" style="position:absolute;left:29737;top:1327;width:3810;height:5238;visibility:visible;mso-wrap-style:square;v-text-anchor:top" coordsize="381064,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" path="m,l306260,r8763,508l322263,1651r7365,1905l336233,6223r6350,3175l348805,13208r5842,4445l359727,22479r4700,5334l368871,33782r3556,5969l375602,46482r2287,6731l379666,60452r1143,7366l381064,75565r-128,373761l380555,457962r-1270,7239l377380,472440r-2540,6858l371539,485648r-3811,6223l363410,497332r-4952,5461l353123,507492r-5715,4064l341185,515239r-6731,3175l327723,520827r-7239,1778l312991,523621r-7620,254l,523875,,511175r304736,l311086,511048r6350,-762l323278,508889r5588,-1778l334582,504444r5333,-3048l344488,498094r4571,-3810l353377,489585r3556,-4318l360235,480060r2667,-5080l365061,469265r1652,-5969l367855,457327r509,-8001l368364,76200r-128,-6350l367347,63627r-1396,-6096l364172,52070r-2667,-5715l358711,41402r-3683,-5080l351219,31877r-4065,-4064l342328,24130r-5207,-3302l331915,18034r-5462,-2159l320358,14224r-5969,-1143l306260,12700,,12700,,xe" fillcolor="#007" stroked="f" strokeweight="0">
                  <v:stroke miterlimit="83231f" joinstyle="miter"/>
                  <v:path arrowok="t" textboxrect="0,0,381064,523875"/>
                </v:shape>
                <v:shape id="Shape 806" o:spid="_x0000_s1080" style="position:absolute;left:29737;top:819;width:4318;height:6254;visibility:visible;mso-wrap-style:square;v-text-anchor:top" coordsize="431864,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" path="m,l306260,r11304,508l330009,2286r11938,2921l353758,9271r11176,5334l375095,20574r9651,6985l394017,35687r8255,8890l409384,53721r6477,10541l421196,74930r4571,11811l428942,98679r2032,12192l431736,123825r128,376301l431228,511302r-1651,12446l426657,535813r-4065,11557l417258,558673r-6095,10287l403923,578866r-7746,8636l387414,595884r-9906,7366l367474,609600r-10795,5334l345122,619379r-12192,3175l320739,624586r-12828,889l,625475,,587375r306007,l315023,586994r8636,-1270l332041,583565r8001,-2921l347663,576961r7239,-4318l361633,567690r6222,-5588l373571,555752r5080,-6604l382969,542036r3809,-7620l389699,526288r2159,-8255l393255,509397r509,-9271l393764,125730r-509,-9017l391985,108077r-2158,-8382l387033,91694r-3811,-7747l379032,76835r-5080,-6731l368364,63881r-6224,-5715l355409,53213r-7238,-4445l340677,45085r-8000,-3048l324167,39878r-8509,-1270l306260,38100,,38100,,xe" fillcolor="#007" stroked="f" strokeweight="0">
                  <v:stroke miterlimit="83231f" joinstyle="miter"/>
                  <v:path arrowok="t" textboxrect="0,0,431864,625475"/>
                </v:shape>
                <v:shape id="Picture 808" o:spid="_x0000_s1081" type="#_x0000_t75" style="position:absolute;left:26307;top:2172;width:6858;height: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">
                  <v:imagedata r:id="rId13" o:title=""/>
                </v:shape>
                <v:rect id="Rectangle 809" o:spid="_x0000_s1082" style="position:absolute;left:27244;top:2473;width:3897;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3FEBB32D" w14:textId="77777777" w:rsidR="00AC3841" w:rsidRDefault="00000000">
                        <w:pPr>
                          <w:spacing w:after="160" w:line="259" w:lineRule="auto"/>
                          <w:ind w:left="0" w:right="0" w:firstLine="0"/>
                          <w:jc w:val="left"/>
                        </w:pPr>
                        <w:r>
                          <w:rPr>
                            <w:rFonts w:ascii="Calibri" w:eastAsia="Calibri" w:hAnsi="Calibri" w:cs="Calibri"/>
                            <w:sz w:val="22"/>
                          </w:rPr>
                          <w:t>Filter</w:t>
                        </w:r>
                      </w:p>
                    </w:txbxContent>
                  </v:textbox>
                </v:rect>
                <v:rect id="Rectangle 810" o:spid="_x0000_s1083" style="position:absolute;left:30165;top:247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17A2E103"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812" o:spid="_x0000_s1084" style="position:absolute;left:37064;top:1327;width:4430;height:5238;visibility:visible;mso-wrap-style:square;v-text-anchor:top" coordsize="442976,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" path="m75565,l442976,r,12700l76200,12700r-6350,127l63627,13589r-5969,1397l52070,16764r-5715,2667l41275,22352r-4826,3429l31877,29845r-4064,4191l24130,38608r-3302,5207l18161,48895r-2286,5715l14224,60579r-1016,5969l12700,74549r,373126l12827,454025r762,6223l14986,466344r1905,5461l19431,477520r3048,5207l25781,487426r4064,4572l34036,496189r4572,3556l43815,503047r5080,2667l54610,508000r5969,1651l66548,510794r8001,381l442976,511175r,12700l74549,523875r-8636,-508l58674,522224r-7112,-1905l44577,517652r-6223,-3175l32131,510667r-5715,-4318l21209,501396r-4826,-5461l12192,490347,8636,484124,5461,477393,3048,470662,1397,463423,254,456057,,448310,,74549,508,65913,1651,58674,3683,51435,6223,44577,9398,38227r3937,-6223l17526,26416r4953,-5207l27940,16383r5715,-4191l39751,8636,46482,5461,53340,3048,60452,1270,67945,254,75565,xe" fillcolor="#007" stroked="f" strokeweight="0">
                  <v:stroke miterlimit="83231f" joinstyle="miter"/>
                  <v:path arrowok="t" textboxrect="0,0,442976,523875"/>
                </v:shape>
                <v:shape id="Shape 813" o:spid="_x0000_s1085" style="position:absolute;left:36556;top:819;width:4938;height:6254;visibility:visible;mso-wrap-style:square;v-text-anchor:top" coordsize="493776,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" path="m123825,l493776,r,38100l125730,38100r-9017,381l108077,39751r-8255,2159l91694,44831r-7620,3683l76835,52832r-6731,4953l63881,63500r-5715,6096l53213,76327r-4445,7112l45085,91059r-2921,8128l40005,107442r-1397,8636l38100,125349r,374396l38481,508762r1397,8636l41910,525780r2921,8001l48514,541528r4318,7112l57785,555371r5715,6223l69723,567309r6604,4953l83566,576707r7493,3683l99187,583438r8382,2159l116078,586867r9271,508l493776,587375r,38100l125349,625475r-11176,-508l101727,623189,89789,620268,78105,616204,66802,610870,56642,604901r-9779,-7112l37846,589788r-8128,-8763l22352,571500,16002,561213,10541,550545,6096,538734,2921,526796,889,514604,127,501650,,125349,508,114173,2286,101727,5207,89662,9271,78105,14605,66802,20574,56515r7112,-9652l35814,37719r8636,-8128l53975,22352,64262,15875,75057,10541,86741,6096,98679,2921,110998,889,123825,xe" fillcolor="#007" stroked="f" strokeweight="0">
                  <v:stroke miterlimit="83231f" joinstyle="miter"/>
                  <v:path arrowok="t" textboxrect="0,0,493776,625475"/>
                </v:shape>
                <v:shape id="Shape 814" o:spid="_x0000_s1086" style="position:absolute;left:41494;top:1327;width:4428;height:5238;visibility:visible;mso-wrap-style:square;v-text-anchor:top" coordsize="442849,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" path="m,l368300,r8636,508l384302,1651r7112,1905l398272,6223r6350,3175l410845,13208r5588,4318l421640,22479r4953,5461l430657,33528r3683,6223l437515,46482r2286,6731l441579,60452r1016,7366l442849,75565r,373761l442468,457962r-1270,7239l439293,472440r-2667,6858l433451,485648r-3810,6223l425323,497459r-4826,5207l415036,507492r-5715,4191l403098,515239r-6731,3175l389636,520827r-7239,1778l375031,523621r-7620,254l,523875,,511175r366776,l373126,511048r6223,-762l385318,508889r5588,-1778l396494,504444r5207,-2921l406400,498094r4699,-4064l415163,489839r3556,-4572l422021,480060r2667,-5080l426974,469265r1651,-5969l429768,457327r381,-8001l430276,76200r-254,-6350l429260,63627r-1397,-6096l426085,52070r-2667,-5715l420497,41148r-3302,-4699l413131,31877r-4318,-4191l404241,24130r-5207,-3302l393954,18161r-5715,-2286l382270,14224r-5969,-1143l368300,12700,,12700,,xe" fillcolor="#007" stroked="f" strokeweight="0">
                  <v:stroke miterlimit="83231f" joinstyle="miter"/>
                  <v:path arrowok="t" textboxrect="0,0,442849,523875"/>
                </v:shape>
                <v:shape id="Shape 815" o:spid="_x0000_s1087" style="position:absolute;left:41494;top:819;width:4936;height:6254;visibility:visible;mso-wrap-style:square;v-text-anchor:top" coordsize="493649,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" path="m,l368300,r11176,508l392049,2286r11938,2921l415544,9271r11303,5334l437134,20574r9652,7112l455930,35687r8128,8763l471424,53975r6350,10287l483108,74930r4445,11811l490728,98679r2159,12192l493649,123825r,376301l493141,511302r-1778,12446l488442,535813r-3937,11557l479171,558673r-6096,10287l466090,578612r-8128,9144l449199,595884r-9525,7239l429387,609600r-10668,5334l406908,619379r-11938,3175l382778,624586r-12954,889l,625475,,587375r368046,l376936,586994r8636,-1270l393954,583565r8001,-2921l409702,576961r7239,-4318l423545,567690r6223,-5715l435483,555879r4953,-6731l444881,542036r3683,-7620l451612,526288r2159,-8255l455168,509397r381,-9271l455549,125730r-381,-9017l453898,108077r-2159,-8382l448945,91694r-3810,-7747l440817,76835r-4953,-6731l430276,63881r-6223,-5715l417449,53213r-7239,-4445l402590,45085r-8001,-3048l386207,39878r-8636,-1270l368300,38100,,38100,,xe" fillcolor="#007" stroked="f" strokeweight="0">
                  <v:stroke miterlimit="83231f" joinstyle="miter"/>
                  <v:path arrowok="t" textboxrect="0,0,493649,625475"/>
                </v:shape>
                <v:shape id="Picture 817" o:spid="_x0000_s1088" type="#_x0000_t75" style="position:absolute;left:37451;top:2172;width:8065;height: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">
                  <v:imagedata r:id="rId14" o:title=""/>
                </v:shape>
                <v:rect id="Rectangle 818" o:spid="_x0000_s1089" style="position:absolute;left:38391;top:2473;width:7375;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1275AD5E" w14:textId="77777777" w:rsidR="00AC3841" w:rsidRDefault="00000000">
                        <w:pPr>
                          <w:spacing w:after="160" w:line="259" w:lineRule="auto"/>
                          <w:ind w:left="0" w:right="0" w:firstLine="0"/>
                          <w:jc w:val="left"/>
                        </w:pPr>
                        <w:r>
                          <w:rPr>
                            <w:rFonts w:ascii="Calibri" w:eastAsia="Calibri" w:hAnsi="Calibri" w:cs="Calibri"/>
                            <w:sz w:val="22"/>
                          </w:rPr>
                          <w:t>Regulator</w:t>
                        </w:r>
                      </w:p>
                    </w:txbxContent>
                  </v:textbox>
                </v:rect>
                <v:rect id="Rectangle 819" o:spid="_x0000_s1090" style="position:absolute;left:43918;top:247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5E4137E7"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821" o:spid="_x0000_s1091" style="position:absolute;left:49612;top:1397;width:3810;height:5238;visibility:visible;mso-wrap-style:square;v-text-anchor:top" coordsize="38100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" path="m75565,l381000,r,12636l76200,12573r-6350,254l63627,13589r-5969,1397l52070,16764r-5588,2667l41402,22352r-5080,3556l32004,29591r-4191,4445l24130,38735r-3302,5207l18161,49022r-2286,5715l14224,60579r-1143,5969l12700,74676r,372999l12827,454025r762,6223l14986,466217r1778,5588l19431,477520r2794,4953l26035,487553r3810,4445l33909,495935r4826,3810l43942,503047r5080,2667l54737,508000r5969,1651l66675,510667r8001,508l381000,511175r,12700l74676,523875r-8636,-508l58674,522224r-7112,-2032l44704,517652r-6350,-3175l32131,510540r-5842,-4318l21209,501396r-4699,-5334l12065,490093,8636,484124,5461,477393,3048,470535,1270,463423,254,455930,,448310,,74676,508,65913,1651,58674,3556,51562,6223,44704,9398,38354r3810,-6223l17653,26416r4826,-5334l27813,16510r5969,-4318l39878,8509,46609,5334,53340,3048,60579,1270,67945,254,75565,xe" fillcolor="#007" stroked="f" strokeweight="0">
                  <v:stroke miterlimit="83231f" joinstyle="miter"/>
                  <v:path arrowok="t" textboxrect="0,0,381000,523875"/>
                </v:shape>
                <v:shape id="Shape 822" o:spid="_x0000_s1092" style="position:absolute;left:49104;top:889;width:4318;height:6254;visibility:visible;mso-wrap-style:square;v-text-anchor:top" coordsize="431800,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" path="m123952,l431800,r,38100l125730,38100r-8890,381l108204,39751r-8382,2159l91821,44704r-7747,3810l76962,52832r-6858,5080l63881,63373r-5588,6223l53213,76327r-4445,7239l45085,91186r-3048,8001l39878,107569r-1270,8509l38100,125476r,374269l38481,508762r1270,8636l41910,525653r2921,8128l48514,541401r4318,7239l57912,555371r5588,6223l69596,567182r6731,5080l83566,576707r7620,3683l99187,583311r8382,2159l116205,586867r9271,508l431800,587375r,38036l125476,625475r-11176,-508l101727,623189,89789,620268,78232,616204,66929,610870,56642,604901r-9652,-6985l37719,589661r-8128,-8890l22479,571627,15875,561213,10541,550418,6096,538734,2921,526796,889,514477,,501650,,125476,508,114300,2286,101727,5207,89789,9271,78105,14605,66802,20574,56642r7239,-9906l35560,37973r9017,-8382l53975,22352,64389,15875,75057,10541,86868,6096,98806,2921,110998,762,123952,xe" fillcolor="#007" stroked="f" strokeweight="0">
                  <v:stroke miterlimit="83231f" joinstyle="miter"/>
                  <v:path arrowok="t" textboxrect="0,0,431800,625475"/>
                </v:shape>
                <v:shape id="Shape 823" o:spid="_x0000_s1093" style="position:absolute;left:53422;top:1397;width:3810;height:5238;visibility:visible;mso-wrap-style:square;v-text-anchor:top" coordsize="38100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" path="m,l306451,r8636,381l322326,1651r7239,1905l336423,6223r6350,3175l348996,13208r5461,4318l359918,22479r4699,5334l368681,33528r3683,6350l375539,46482r2413,6858l379730,60452r1016,7493l381000,75565r,373634l380492,457962r-1143,7239l377444,472313r-2667,6985l371602,485521r-3810,6223l363474,497459r-4953,5207l353060,507492r-5588,4191l341249,515239r-6731,3175l327787,520827r-7239,1651l313182,523621r-7747,254l,523875,,511175r304800,l311150,511048r6223,-762l323469,508889r5461,-1905l334645,504444r5207,-3048l344551,498094r4572,-4064l353314,489839r3556,-4572l360172,480060r2667,-5080l365125,469265r1651,-5969l367919,457327r381,-8128l368300,76200r-127,-6350l367411,63627r-1397,-5969l364236,52070r-2667,-5715l358521,41148r-3302,-4699l351409,32004r-4699,-4318l342392,24130r-5207,-3302l332105,18161r-5715,-2286l320421,14224r-5969,-1143l306451,12700,,12636,,xe" fillcolor="#007" stroked="f" strokeweight="0">
                  <v:stroke miterlimit="83231f" joinstyle="miter"/>
                  <v:path arrowok="t" textboxrect="0,0,381000,523875"/>
                </v:shape>
                <v:shape id="Shape 824" o:spid="_x0000_s1094" style="position:absolute;left:53422;top:889;width:4318;height:6254;visibility:visible;mso-wrap-style:square;v-text-anchor:top" coordsize="431800,6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" path="m,l306451,r11176,508l330073,2286r12065,2921l353695,9144r11303,5334l375285,20574r9906,7239l393827,35560r8382,8890l409575,54229r6350,10160l421259,75057r4445,11811l428879,98679r2032,12319l431800,123825r,376174l431292,511302r-1778,12446l426593,535686r-4064,11684l417195,558673r-5969,10160l404114,578612r-8001,9017l387350,595757r-9525,7366l367538,609473r-10668,5461l345059,619379r-11938,3175l320929,624586r-12954,762l,625411,,587375r306070,l315087,586994r8636,-1397l332105,583565r8001,-2921l347853,576961r7112,-4318l361696,567690r6223,-5715l373634,555752r4953,-6604l383032,541909r3683,-7493l389763,526288r2159,-8382l393192,509397r508,-9398l393700,125730r-381,-8890l392049,108204r-2159,-8382l386969,91694r-3683,-7620l378968,76835r-4953,-6731l368427,63881r-6350,-5715l355473,53213r-7112,-4445l340741,45085r-8128,-3048l324358,39878r-8636,-1397l306451,38100,,38100,,xe" fillcolor="#007" stroked="f" strokeweight="0">
                  <v:stroke miterlimit="83231f" joinstyle="miter"/>
                  <v:path arrowok="t" textboxrect="0,0,431800,625411"/>
                </v:shape>
                <v:shape id="Picture 826" o:spid="_x0000_s1095" type="#_x0000_t75" style="position:absolute;left:49993;top:2268;width:6858;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">
                  <v:imagedata r:id="rId13" o:title=""/>
                </v:shape>
                <v:rect id="Rectangle 827" o:spid="_x0000_s1096" style="position:absolute;left:50939;top:2569;width:582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37098C57" w14:textId="77777777" w:rsidR="00AC3841" w:rsidRDefault="00000000">
                        <w:pPr>
                          <w:spacing w:after="160" w:line="259" w:lineRule="auto"/>
                          <w:ind w:left="0" w:right="0" w:firstLine="0"/>
                          <w:jc w:val="left"/>
                        </w:pPr>
                        <w:r>
                          <w:rPr>
                            <w:rFonts w:ascii="Calibri" w:eastAsia="Calibri" w:hAnsi="Calibri" w:cs="Calibri"/>
                            <w:sz w:val="22"/>
                          </w:rPr>
                          <w:t xml:space="preserve">Output </w:t>
                        </w:r>
                      </w:p>
                    </w:txbxContent>
                  </v:textbox>
                </v:rect>
                <v:rect id="Rectangle 828" o:spid="_x0000_s1097" style="position:absolute;left:55323;top:256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7F1B6C39"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830" o:spid="_x0000_s1098" style="position:absolute;left:13887;top:1327;width:4191;height:5238;visibility:visible;mso-wrap-style:square;v-text-anchor:top" coordsize="419164,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" path="m75565,l419164,r,12700l76200,12700r-6350,127l63627,13589r-5969,1397l52070,16764r-5715,2667l41275,22352r-4699,3429l31877,29845r-4064,4191l24130,38608r-3302,5207l18161,48895r-2159,5715l14351,60579r-1143,5969l12827,74549r-127,373126l12827,454025r889,6223l15113,466344r1778,5461l19558,477520r2921,5207l25781,487426r4064,4572l34163,496189r4572,3556l43942,503047r5080,2667l54737,508000r5842,1651l66548,510794r8128,381l419164,511175r,12700l74676,523875r-8763,-508l58674,522224r-7112,-1905l44704,517652r-6350,-3175l32131,510667r-5588,-4318l21336,501396r-4953,-5461l12319,490347,8636,484124,5461,477393,3175,470662,1397,463423,254,456057,,448310,127,74549,508,65913,1778,58674,3683,51435,6223,44577,9525,38227r3810,-6223l17653,26416r4826,-5207l27940,16383r5715,-4191l39878,8636,46482,5461,53340,3048,60452,1270,67945,254,75565,xe" fillcolor="#007" stroked="f" strokeweight="0">
                  <v:stroke miterlimit="83231f" joinstyle="miter"/>
                  <v:path arrowok="t" textboxrect="0,0,419164,523875"/>
                </v:shape>
                <v:shape id="Shape 831" o:spid="_x0000_s1099" style="position:absolute;left:13380;top:819;width:4698;height:6254;visibility:visible;mso-wrap-style:square;v-text-anchor:top" coordsize="469836,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" path="m123698,l469836,r,38100l125603,38100r-8890,381l108077,39751r-8382,2159l91567,44831r-7620,3683l76708,52832r-6604,4953l63754,63500r-5588,6096l53086,76327r-4318,7112l44958,91059r-2921,8128l39878,107442r-1397,8636l38100,125349r-127,374396l38481,508762r1270,8636l41910,525780r2794,8001l48514,541528r4318,7112l57658,555371r5715,6223l69596,567309r6604,4953l83439,576707r7620,3683l99060,583438r8382,2159l115951,586867r9398,508l469836,587375r,38100l125349,625475r-11176,-508l101600,623189,89662,620268,77978,616204,66675,610870,56515,604901r-9779,-7112l37719,589788r-8128,-8763l22225,571500,15875,561213,10541,550545,5969,538734,2794,526796,762,514604,,501650,,125349,508,114173,2159,101727,5080,89662,9144,78105,14478,66802,20574,56515r6985,-9652l35687,37719r8636,-8128l53975,22352,64262,15875,74930,10541,86741,6096,98552,2921,110871,889,123698,xe" fillcolor="#007" stroked="f" strokeweight="0">
                  <v:stroke miterlimit="83231f" joinstyle="miter"/>
                  <v:path arrowok="t" textboxrect="0,0,469836,625475"/>
                </v:shape>
                <v:shape id="Shape 832" o:spid="_x0000_s1100" style="position:absolute;left:18078;top:1327;width:4192;height:5238;visibility:visible;mso-wrap-style:square;v-text-anchor:top" coordsize="419163,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" path="m,l344361,r8762,508l360363,1651r7366,1905l374332,6223r6350,3175l386905,13208r5843,4445l397827,22479r4699,5334l406971,33782r3556,5969l413702,46482r2286,6731l417767,60452r1143,7366l419163,75565r-126,373761l418656,457962r-1270,7239l415481,472440r-2540,6858l409639,485648r-3810,6223l401511,497332r-4954,5461l391223,507492r-5715,4064l379286,515239r-6732,3175l365823,520827r-7238,1778l351092,523621r-7621,254l,523875,,511175r342836,l349186,511048r6350,-762l361379,508889r5588,-1778l372682,504444r5334,-3048l382588,498094r4572,-3810l391477,489585r3556,-4318l398336,480060r2666,-5080l403161,469265r1652,-5969l405955,457327r381,-8001l406464,76200r-128,-6350l405448,63627r-1397,-6096l402273,52070r-2668,-5715l396811,41402r-3682,-5080l389319,31877r-4065,-4064l380429,24130r-5208,-3302l370014,18034r-5460,-2159l358457,14224r-5968,-1143l344361,12700,,12700,,xe" fillcolor="#007" stroked="f" strokeweight="0">
                  <v:stroke miterlimit="83231f" joinstyle="miter"/>
                  <v:path arrowok="t" textboxrect="0,0,419163,523875"/>
                </v:shape>
                <v:shape id="Shape 833" o:spid="_x0000_s1101" style="position:absolute;left:18078;top:819;width:4699;height:6254;visibility:visible;mso-wrap-style:square;v-text-anchor:top" coordsize="469837,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" path="m,l344361,r11303,508l368110,2286r11938,2921l391858,9271r11177,5334l413195,20574r9651,6985l432118,35687r8255,8890l447485,53721r6477,10541l459295,74930r4573,11811l467043,98679r2032,12192l469837,123825r,376301l469329,511302r-1652,12446l464756,535813r-4063,11557l455358,558673r-6096,10287l442024,578866r-7748,8636l425513,595884r-9906,7366l405574,609600r-10795,5334l383223,619379r-12193,3175l358839,624586r-12828,889l,625475,,587375r344107,l353123,586994r8637,-1270l370142,583565r8000,-2921l385763,576961r7238,-4318l399732,567690r6223,-5588l411670,555752r5080,-6604l421068,542036r3811,-7620l427800,526288r2158,-8255l431356,509397r381,-9271l431863,125730r-507,-9017l430086,108077r-2160,-8382l425132,91694r-3809,-7747l417131,76835r-5080,-6731l406464,63881r-6223,-5715l393510,53213r-7240,-4445l378777,45085r-8001,-3048l362267,39878r-8509,-1270l344361,38100,,38100,,xe" fillcolor="#007" stroked="f" strokeweight="0">
                  <v:stroke miterlimit="83231f" joinstyle="miter"/>
                  <v:path arrowok="t" textboxrect="0,0,469837,625475"/>
                </v:shape>
                <v:shape id="Picture 835" o:spid="_x0000_s1102" type="#_x0000_t75" style="position:absolute;left:14274;top:2172;width:7588;height: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">
                  <v:imagedata r:id="rId15" o:title=""/>
                </v:shape>
                <v:rect id="Rectangle 836" o:spid="_x0000_s1103" style="position:absolute;left:15205;top:2473;width:526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45C2535F" w14:textId="77777777" w:rsidR="00AC3841" w:rsidRDefault="00000000">
                        <w:pPr>
                          <w:spacing w:after="160" w:line="259" w:lineRule="auto"/>
                          <w:ind w:left="0" w:right="0" w:firstLine="0"/>
                          <w:jc w:val="left"/>
                        </w:pPr>
                        <w:r>
                          <w:rPr>
                            <w:rFonts w:ascii="Calibri" w:eastAsia="Calibri" w:hAnsi="Calibri" w:cs="Calibri"/>
                            <w:sz w:val="22"/>
                          </w:rPr>
                          <w:t xml:space="preserve">Bridge </w:t>
                        </w:r>
                      </w:p>
                    </w:txbxContent>
                  </v:textbox>
                </v:rect>
                <v:rect id="Rectangle 837" o:spid="_x0000_s1104" style="position:absolute;left:15205;top:4442;width:6345;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23575423" w14:textId="77777777" w:rsidR="00AC3841" w:rsidRDefault="00000000">
                        <w:pPr>
                          <w:spacing w:after="160" w:line="259" w:lineRule="auto"/>
                          <w:ind w:left="0" w:right="0" w:firstLine="0"/>
                          <w:jc w:val="left"/>
                        </w:pPr>
                        <w:r>
                          <w:rPr>
                            <w:rFonts w:ascii="Calibri" w:eastAsia="Calibri" w:hAnsi="Calibri" w:cs="Calibri"/>
                            <w:sz w:val="22"/>
                          </w:rPr>
                          <w:t>Rectifier</w:t>
                        </w:r>
                      </w:p>
                    </w:txbxContent>
                  </v:textbox>
                </v:rect>
                <v:rect id="Rectangle 838" o:spid="_x0000_s1105" style="position:absolute;left:19970;top:4442;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00D7936E" w14:textId="77777777" w:rsidR="00AC3841" w:rsidRDefault="00000000">
                        <w:pPr>
                          <w:spacing w:after="160" w:line="259" w:lineRule="auto"/>
                          <w:ind w:left="0" w:right="0" w:firstLine="0"/>
                          <w:jc w:val="left"/>
                        </w:pPr>
                        <w:r>
                          <w:rPr>
                            <w:rFonts w:ascii="Calibri" w:eastAsia="Calibri" w:hAnsi="Calibri" w:cs="Calibri"/>
                            <w:sz w:val="22"/>
                          </w:rPr>
                          <w:t xml:space="preserve"> </w:t>
                        </w:r>
                      </w:p>
                    </w:txbxContent>
                  </v:textbox>
                </v:rect>
                <v:shape id="Shape 840" o:spid="_x0000_s1106" style="position:absolute;left:12634;top:3994;width:157;height:110;visibility:visible;mso-wrap-style:square;v-text-anchor:top" coordsize="15716,11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" path="m,l15619,r97,136l7883,11066r-79,-112l7804,3810r-5090,l,xe" fillcolor="#a6a6a6" stroked="f" strokeweight="0">
                  <v:stroke miterlimit="83231f" joinstyle="miter"/>
                  <v:path arrowok="t" textboxrect="0,0,15716,11066"/>
                </v:shape>
                <v:shape id="Shape 841" o:spid="_x0000_s1107" style="position:absolute;left:11943;top:3708;width:911;height:354;visibility:visible;mso-wrap-style:square;v-text-anchor:top" coordsize="91059,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" path="m89535,r,6985l91059,6985r,8656l89535,13503r,2372l89535,19685r,2347l91059,19906r,8669l89535,28575r,6858l84748,28711r98,-136l84651,28575,78319,19685r-15621,l69031,28575r-56331,l12700,19685,,19685,,15875r12700,l12700,6985r56331,l62698,15875r15611,l84595,6985r295,l84742,6777,89535,xe" fillcolor="#a6a6a6" stroked="f" strokeweight="0">
                  <v:stroke miterlimit="83231f" joinstyle="miter"/>
                  <v:path arrowok="t" textboxrect="0,0,91059,35433"/>
                </v:shape>
                <v:shape id="Shape 842" o:spid="_x0000_s1108" style="position:absolute;left:12634;top:3666;width:157;height:112;visibility:visible;mso-wrap-style:square;v-text-anchor:top" coordsize="15711,1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" path="m7928,r7783,10921l15564,11129,,11129,2714,7319r5090,l7804,174,7928,xe" fillcolor="#a6a6a6" stroked="f" strokeweight="0">
                  <v:stroke miterlimit="83231f" joinstyle="miter"/>
                  <v:path arrowok="t" textboxrect="0,0,15711,11129"/>
                </v:shape>
                <v:shape id="Shape 843" o:spid="_x0000_s1109" style="position:absolute;left:11435;top:2473;width:1419;height:2825;visibility:visible;mso-wrap-style:square;v-text-anchor:top" coordsize="141859,282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" path="m89535,r52324,73465l141859,99508r-14100,19792l127635,119126r,348l122545,126619r-84445,l38100,155829r84446,l127635,162973r,222l127714,163085r14145,19855l141859,208983,89535,282448r,-88519l,193929,,88519r89535,l89535,xe" fillcolor="#a6a6a6" stroked="f" strokeweight="0">
                  <v:stroke miterlimit="83231f" joinstyle="miter"/>
                  <v:path arrowok="t" textboxrect="0,0,141859,282448"/>
                </v:shape>
                <v:shape id="Shape 844" o:spid="_x0000_s1110" style="position:absolute;left:12947;top:4406;width:19;height:54;visibility:visible;mso-wrap-style:square;v-text-anchor:top" coordsize="1901,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" path="m1901,r,5337l,2669,1901,xe" fillcolor="#a6a6a6" stroked="f" strokeweight="0">
                  <v:stroke miterlimit="83231f" joinstyle="miter"/>
                  <v:path arrowok="t" textboxrect="0,0,1901,5337"/>
                </v:shape>
                <v:shape id="Shape 845" o:spid="_x0000_s1111" style="position:absolute;left:12854;top:4303;width:93;height:260;visibility:visible;mso-wrap-style:square;v-text-anchor:top" coordsize="9275,26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" path="m,l9275,13020,,26043,,xe" fillcolor="#a6a6a6" stroked="f" strokeweight="0">
                  <v:stroke miterlimit="83231f" joinstyle="miter"/>
                  <v:path arrowok="t" textboxrect="0,0,9275,26043"/>
                </v:shape>
                <v:shape id="Shape 846" o:spid="_x0000_s1112" style="position:absolute;left:12854;top:3365;width:483;height:1041;visibility:visible;mso-wrap-style:square;v-text-anchor:top" coordsize="48260,10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" path="m11176,l48260,52067,11176,104135r,-41273l,62862,,54194,1524,52067,,49929,,41273r11176,l11176,xe" fillcolor="#a6a6a6" stroked="f" strokeweight="0">
                  <v:stroke miterlimit="83231f" joinstyle="miter"/>
                  <v:path arrowok="t" textboxrect="0,0,48260,104135"/>
                </v:shape>
                <v:shape id="Shape 847" o:spid="_x0000_s1113" style="position:absolute;left:12947;top:3312;width:19;height:53;visibility:visible;mso-wrap-style:square;v-text-anchor:top" coordsize="1901,5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" path="m1901,r,5336l,2668,1901,xe" fillcolor="#a6a6a6" stroked="f" strokeweight="0">
                  <v:stroke miterlimit="83231f" joinstyle="miter"/>
                  <v:path arrowok="t" textboxrect="0,0,1901,5336"/>
                </v:shape>
                <v:shape id="Shape 848" o:spid="_x0000_s1114" style="position:absolute;left:12854;top:3208;width:93;height:261;visibility:visible;mso-wrap-style:square;v-text-anchor:top" coordsize="9275,26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" path="m,l9275,13023,,26043,,xe" fillcolor="#a6a6a6" stroked="f" strokeweight="0">
                  <v:stroke miterlimit="83231f" joinstyle="miter"/>
                  <v:path arrowok="t" textboxrect="0,0,9275,26043"/>
                </v:shape>
                <v:shape id="Shape 850" o:spid="_x0000_s1115" style="position:absolute;left:24588;top:4032;width:72;height:71;visibility:visible;mso-wrap-style:square;v-text-anchor:top" coordsize="7156,7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" path="m,l7156,r,7129l,xe" fillcolor="#a6a6a6" stroked="f" strokeweight="0">
                  <v:stroke miterlimit="83231f" joinstyle="miter"/>
                  <v:path arrowok="t" textboxrect="0,0,7156,7129"/>
                </v:shape>
                <v:shape id="Shape 851" o:spid="_x0000_s1116" style="position:absolute;left:23443;top:3816;width:1217;height:216;visibility:visible;mso-wrap-style:square;v-text-anchor:top" coordsize="121622,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" path="m12700,l114427,r-8890,8890l121622,8890r,3810l105544,12700r8922,8890l12700,21590r,-8890l,12700,,8890r12700,l12700,xe" fillcolor="#a6a6a6" stroked="f" strokeweight="0">
                  <v:stroke miterlimit="83231f" joinstyle="miter"/>
                  <v:path arrowok="t" textboxrect="0,0,121622,21590"/>
                </v:shape>
                <v:shape id="Shape 852" o:spid="_x0000_s1117" style="position:absolute;left:24588;top:3744;width:72;height:72;visibility:visible;mso-wrap-style:square;v-text-anchor:top" coordsize="7195,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" path="m7195,r,7195l,7195,7195,xe" fillcolor="#a6a6a6" stroked="f" strokeweight="0">
                  <v:stroke miterlimit="83231f" joinstyle="miter"/>
                  <v:path arrowok="t" textboxrect="0,0,7195,7195"/>
                </v:shape>
                <v:shape id="Shape 853" o:spid="_x0000_s1118" style="position:absolute;left:22935;top:2738;width:1725;height:2371;visibility:visible;mso-wrap-style:square;v-text-anchor:top" coordsize="172422,237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" path="m125730,r46692,46692l172422,100581r-8592,-8633l163830,104013r-125730,l38100,133223r125730,l163830,145161r8592,-8592l172422,190467r-46692,46642l125730,171323,,171323,,65913r125730,l125730,xe" fillcolor="#a6a6a6" stroked="f" strokeweight="0">
                  <v:stroke miterlimit="83231f" joinstyle="miter"/>
                  <v:path arrowok="t" textboxrect="0,0,172422,237109"/>
                </v:shape>
                <v:shape id="Shape 854" o:spid="_x0000_s1119" style="position:absolute;left:24660;top:4032;width:71;height:71;visibility:visible;mso-wrap-style:square;v-text-anchor:top" coordsize="7156,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" path="m,l7156,,13,7143,,7129,,xe" fillcolor="#a6a6a6" stroked="f" strokeweight="0">
                  <v:stroke miterlimit="83231f" joinstyle="miter"/>
                  <v:path arrowok="t" textboxrect="0,0,7156,7143"/>
                </v:shape>
                <v:shape id="Shape 855" o:spid="_x0000_s1120" style="position:absolute;left:24660;top:3882;width:41;height:82;visibility:visible;mso-wrap-style:square;v-text-anchor:top" coordsize="4108,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" path="m4108,r,2286l4108,6096r,2159l1949,6096,,6096,,2286r1891,l4108,xe" fillcolor="#a6a6a6" stroked="f" strokeweight="0">
                  <v:stroke miterlimit="83231f" joinstyle="miter"/>
                  <v:path arrowok="t" textboxrect="0,0,4108,8255"/>
                </v:shape>
                <v:shape id="Shape 856" o:spid="_x0000_s1121" style="position:absolute;left:24660;top:3744;width:72;height:72;visibility:visible;mso-wrap-style:square;v-text-anchor:top" coordsize="7207,7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" path="m23,l7207,7219,,7219,,23,23,xe" fillcolor="#a6a6a6" stroked="f" strokeweight="0">
                  <v:stroke miterlimit="83231f" joinstyle="miter"/>
                  <v:path arrowok="t" textboxrect="0,0,7207,7219"/>
                </v:shape>
                <v:shape id="Shape 857" o:spid="_x0000_s1122" style="position:absolute;left:24660;top:3205;width:719;height:1437;visibility:visible;mso-wrap-style:square;v-text-anchor:top" coordsize="71926,14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" path="m,l71926,71926,,143775,,89877r13,-13l16808,106597r,-23876l7156,82721,17951,71926,7207,61131r9601,l16808,37128,23,53912,,53889,,xe" fillcolor="#a6a6a6" stroked="f" strokeweight="0">
                  <v:stroke miterlimit="83231f" joinstyle="miter"/>
                  <v:path arrowok="t" textboxrect="0,0,71926,143775"/>
                </v:shape>
                <v:shape id="Shape 859" o:spid="_x0000_s1123" style="position:absolute;left:35702;top:3790;width:70;height:68;visibility:visible;mso-wrap-style:square;v-text-anchor:top" coordsize="7064,6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" path="m,l7064,r,6717l7064,6718,,xe" fillcolor="#a6a6a6" stroked="f" strokeweight="0">
                  <v:stroke miterlimit="83231f" joinstyle="miter"/>
                  <v:path arrowok="t" textboxrect="0,0,7064,6718"/>
                </v:shape>
                <v:shape id="Shape 860" o:spid="_x0000_s1124" style="position:absolute;left:34480;top:3575;width:1292;height:215;visibility:visible;mso-wrap-style:square;v-text-anchor:top" coordsize="129284,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" path="m12700,l122176,r-9310,8890l129284,8890r,3810l112874,12700r9346,8890l12700,21590r,-8890l,12700,,8890r12700,l12700,xe" fillcolor="#a6a6a6" stroked="f" strokeweight="0">
                  <v:stroke miterlimit="83231f" joinstyle="miter"/>
                  <v:path arrowok="t" textboxrect="0,0,129284,21590"/>
                </v:shape>
                <v:shape id="Shape 861" o:spid="_x0000_s1125" style="position:absolute;left:35701;top:3507;width:71;height:68;visibility:visible;mso-wrap-style:square;v-text-anchor:top" coordsize="7108,6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" path="m7108,r,6788l,6788,7108,xe" fillcolor="#a6a6a6" stroked="f" strokeweight="0">
                  <v:stroke miterlimit="83231f" joinstyle="miter"/>
                  <v:path arrowok="t" textboxrect="0,0,7108,6788"/>
                </v:shape>
                <v:shape id="Shape 862" o:spid="_x0000_s1126" style="position:absolute;left:33972;top:2522;width:1800;height:2320;visibility:visible;mso-wrap-style:square;v-text-anchor:top" coordsize="180084,23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" path="m131953,r48131,45921l180084,98484,170053,88900r,12573l38100,101473r,29210l170053,130683r,12446l180084,133591r,1l180084,186158r-48131,45871l131953,168783,,168783,,63373r131953,l131953,xe" fillcolor="#a6a6a6" stroked="f" strokeweight="0">
                  <v:stroke miterlimit="83231f" joinstyle="miter"/>
                  <v:path arrowok="t" textboxrect="0,0,180084,232029"/>
                </v:shape>
                <v:shape id="Shape 863" o:spid="_x0000_s1127" style="position:absolute;left:35772;top:3790;width:71;height:68;visibility:visible;mso-wrap-style:square;v-text-anchor:top" coordsize="7064,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" path="m,l7064,,,6717,,xe" fillcolor="#a6a6a6" stroked="f" strokeweight="0">
                  <v:stroke miterlimit="83231f" joinstyle="miter"/>
                  <v:path arrowok="t" textboxrect="0,0,7064,6717"/>
                </v:shape>
                <v:shape id="Shape 864" o:spid="_x0000_s1128" style="position:absolute;left:35772;top:3656;width:27;height:52;visibility:visible;mso-wrap-style:square;v-text-anchor:top" coordsize="2668,5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" path="m2668,r,762l2668,4572r,635l2002,4572,,4572,,762r1906,l2668,xe" fillcolor="#a6a6a6" stroked="f" strokeweight="0">
                  <v:stroke miterlimit="83231f" joinstyle="miter"/>
                  <v:path arrowok="t" textboxrect="0,0,2668,5207"/>
                </v:shape>
                <v:shape id="Shape 865" o:spid="_x0000_s1129" style="position:absolute;left:35772;top:3507;width:72;height:68;visibility:visible;mso-wrap-style:square;v-text-anchor:top" coordsize="7117,6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" path="m6,l7117,6794,,6794,,6,6,xe" fillcolor="#a6a6a6" stroked="f" strokeweight="0">
                  <v:stroke miterlimit="83231f" joinstyle="miter"/>
                  <v:path arrowok="t" textboxrect="0,0,7117,6794"/>
                </v:shape>
                <v:shape id="Shape 866" o:spid="_x0000_s1130" style="position:absolute;left:35772;top:2981;width:736;height:1402;visibility:visible;mso-wrap-style:square;v-text-anchor:top" coordsize="73535,14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" path="m,l73535,70157,,140238,,87671r15368,14617l15368,80952r-8304,l18417,70157,7117,59362r8251,l15368,37899,6,52568r-6,-5l,xe" fillcolor="#a6a6a6" stroked="f" strokeweight="0">
                  <v:stroke miterlimit="83231f" joinstyle="miter"/>
                  <v:path arrowok="t" textboxrect="0,0,73535,140238"/>
                </v:shape>
                <v:shape id="Shape 868" o:spid="_x0000_s1131" style="position:absolute;left:48327;top:4178;width:69;height:61;visibility:visible;mso-wrap-style:square;v-text-anchor:top" coordsize="691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" path="m,l6916,r,6083l6909,6090,,xe" fillcolor="#a6a6a6" stroked="f" strokeweight="0">
                  <v:stroke miterlimit="83231f" joinstyle="miter"/>
                  <v:path arrowok="t" textboxrect="0,0,6916,6090"/>
                </v:shape>
                <v:shape id="Shape 869" o:spid="_x0000_s1132" style="position:absolute;left:46970;top:3962;width:1426;height:216;visibility:visible;mso-wrap-style:square;v-text-anchor:top" coordsize="142608,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" path="m12700,l135691,,125605,8890r17003,l142608,12700r-17003,l135691,21590r-122991,l12700,12700,,12700,,8890r12700,l12700,xe" fillcolor="#a6a6a6" stroked="f" strokeweight="0">
                  <v:stroke miterlimit="83231f" joinstyle="miter"/>
                  <v:path arrowok="t" textboxrect="0,0,142608,21590"/>
                </v:shape>
                <v:shape id="Shape 870" o:spid="_x0000_s1133" style="position:absolute;left:48327;top:3901;width:69;height:61;visibility:visible;mso-wrap-style:square;v-text-anchor:top" coordsize="6916,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" path="m6916,r,6096l,6096,6916,xe" fillcolor="#a6a6a6" stroked="f" strokeweight="0">
                  <v:stroke miterlimit="83231f" joinstyle="miter"/>
                  <v:path arrowok="t" textboxrect="0,0,6916,6096"/>
                </v:shape>
                <v:shape id="Shape 871" o:spid="_x0000_s1134" style="position:absolute;left:46462;top:2948;width:1934;height:2243;visibility:visible;mso-wrap-style:square;v-text-anchor:top" coordsize="193408,224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" path="m142875,r50533,44487l193408,95186,180975,84201r,13335l38100,97536r,29210l180975,126746r,13208l193400,129026r8,6l193408,179795r-50533,44487l142875,164846,,164846,,59436r142875,l142875,xe" fillcolor="#a6a6a6" stroked="f" strokeweight="0">
                  <v:stroke miterlimit="83231f" joinstyle="miter"/>
                  <v:path arrowok="t" textboxrect="0,0,193408,224282"/>
                </v:shape>
                <v:shape id="Shape 872" o:spid="_x0000_s1135" style="position:absolute;left:48396;top:4178;width:69;height:61;visibility:visible;mso-wrap-style:square;v-text-anchor:top" coordsize="6917,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" path="m,l6917,,,6083,,xe" fillcolor="#a6a6a6" stroked="f" strokeweight="0">
                  <v:stroke miterlimit="83231f" joinstyle="miter"/>
                  <v:path arrowok="t" textboxrect="0,0,6917,6083"/>
                </v:shape>
                <v:shape id="Shape 873" o:spid="_x0000_s1136" style="position:absolute;left:48396;top:4051;width:3;height:38;visibility:visible;mso-wrap-style:square;v-text-anchor:top" coordsize="267,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" path="m,l267,r,1651l267,2032r,1778l,3810,,xe" fillcolor="#a6a6a6" stroked="f" strokeweight="0">
                  <v:stroke miterlimit="83231f" joinstyle="miter"/>
                  <v:path arrowok="t" textboxrect="0,0,267,3810"/>
                </v:shape>
                <v:shape id="Shape 874" o:spid="_x0000_s1137" style="position:absolute;left:48396;top:3901;width:70;height:61;visibility:visible;mso-wrap-style:square;v-text-anchor:top" coordsize="6972,6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" path="m36,l6972,6128,,6128,,32,36,xe" fillcolor="#a6a6a6" stroked="f" strokeweight="0">
                  <v:stroke miterlimit="83231f" joinstyle="miter"/>
                  <v:path arrowok="t" textboxrect="0,0,6972,6128"/>
                </v:shape>
                <v:shape id="Shape 875" o:spid="_x0000_s1138" style="position:absolute;left:48396;top:3393;width:769;height:1353;visibility:visible;mso-wrap-style:square;v-text-anchor:top" coordsize="76848,135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" path="m,l76848,67654,,135308,,84546,12967,95976r,-17527l6917,78449,19190,67654,6972,56859r5995,l12967,39333,36,50731,,50699,,xe" fillcolor="#a6a6a6" stroked="f" strokeweight="0">
                  <v:stroke miterlimit="83231f" joinstyle="miter"/>
                  <v:path arrowok="t" textboxrect="0,0,76848,135308"/>
                </v:shape>
                <w10:anchorlock/>
              </v:group>
            </w:pict>
          </mc:Fallback>
        </mc:AlternateContent>
      </w:r>
    </w:p>
    <w:p w14:paraId="43EA2757" w14:textId="77777777" w:rsidR="00AC3841" w:rsidRDefault="00000000">
      <w:pPr>
        <w:spacing w:after="115" w:line="259" w:lineRule="auto"/>
        <w:ind w:left="90" w:right="0" w:firstLine="0"/>
        <w:jc w:val="left"/>
      </w:pPr>
      <w:r>
        <w:rPr>
          <w:b/>
        </w:rPr>
        <w:t xml:space="preserve"> </w:t>
      </w:r>
    </w:p>
    <w:p w14:paraId="08F406BB" w14:textId="77777777" w:rsidR="00AC3841" w:rsidRDefault="00000000">
      <w:pPr>
        <w:spacing w:after="110" w:line="259" w:lineRule="auto"/>
        <w:ind w:left="90" w:right="0" w:firstLine="0"/>
        <w:jc w:val="left"/>
      </w:pPr>
      <w:r>
        <w:rPr>
          <w:b/>
        </w:rPr>
        <w:t xml:space="preserve"> </w:t>
      </w:r>
    </w:p>
    <w:p w14:paraId="14B2EA69" w14:textId="77777777" w:rsidR="00AC3841" w:rsidRDefault="00000000">
      <w:pPr>
        <w:spacing w:after="115" w:line="259" w:lineRule="auto"/>
        <w:ind w:left="90" w:right="0" w:firstLine="0"/>
        <w:jc w:val="left"/>
      </w:pPr>
      <w:r>
        <w:rPr>
          <w:b/>
        </w:rPr>
        <w:t xml:space="preserve"> </w:t>
      </w:r>
    </w:p>
    <w:p w14:paraId="2ED773A5" w14:textId="77777777" w:rsidR="00AC3841" w:rsidRDefault="00000000">
      <w:pPr>
        <w:spacing w:after="115" w:line="259" w:lineRule="auto"/>
        <w:ind w:left="90" w:right="0" w:firstLine="0"/>
        <w:jc w:val="left"/>
      </w:pPr>
      <w:r>
        <w:rPr>
          <w:b/>
        </w:rPr>
        <w:t xml:space="preserve"> </w:t>
      </w:r>
    </w:p>
    <w:p w14:paraId="1A7C4EF2" w14:textId="77777777" w:rsidR="00AC3841" w:rsidRDefault="00000000">
      <w:pPr>
        <w:spacing w:after="115" w:line="259" w:lineRule="auto"/>
        <w:ind w:left="90" w:right="0" w:firstLine="0"/>
        <w:jc w:val="left"/>
      </w:pPr>
      <w:r>
        <w:rPr>
          <w:b/>
        </w:rPr>
        <w:t xml:space="preserve"> </w:t>
      </w:r>
    </w:p>
    <w:p w14:paraId="2DED50C3" w14:textId="77777777" w:rsidR="00AC3841" w:rsidRDefault="00000000">
      <w:pPr>
        <w:spacing w:after="110" w:line="259" w:lineRule="auto"/>
        <w:ind w:left="90" w:right="0" w:firstLine="0"/>
        <w:jc w:val="left"/>
      </w:pPr>
      <w:r>
        <w:rPr>
          <w:b/>
        </w:rPr>
        <w:t xml:space="preserve"> </w:t>
      </w:r>
    </w:p>
    <w:p w14:paraId="0440212F" w14:textId="77777777" w:rsidR="00AC3841" w:rsidRDefault="00000000">
      <w:pPr>
        <w:spacing w:after="115" w:line="259" w:lineRule="auto"/>
        <w:ind w:left="90" w:right="0" w:firstLine="0"/>
        <w:jc w:val="left"/>
      </w:pPr>
      <w:r>
        <w:rPr>
          <w:b/>
        </w:rPr>
        <w:t xml:space="preserve"> </w:t>
      </w:r>
    </w:p>
    <w:p w14:paraId="2B45C179" w14:textId="77777777" w:rsidR="00AC3841" w:rsidRDefault="00000000">
      <w:pPr>
        <w:spacing w:after="115" w:line="259" w:lineRule="auto"/>
        <w:ind w:left="90" w:right="0" w:firstLine="0"/>
        <w:jc w:val="left"/>
        <w:rPr>
          <w:b/>
        </w:rPr>
      </w:pPr>
      <w:r>
        <w:rPr>
          <w:b/>
        </w:rPr>
        <w:t xml:space="preserve"> </w:t>
      </w:r>
    </w:p>
    <w:p w14:paraId="4407FBD7" w14:textId="77777777" w:rsidR="00901B4E" w:rsidRDefault="00901B4E">
      <w:pPr>
        <w:spacing w:after="115" w:line="259" w:lineRule="auto"/>
        <w:ind w:left="90" w:right="0" w:firstLine="0"/>
        <w:jc w:val="left"/>
        <w:rPr>
          <w:b/>
        </w:rPr>
      </w:pPr>
    </w:p>
    <w:p w14:paraId="3D2DE6A8" w14:textId="77777777" w:rsidR="00901B4E" w:rsidRDefault="00901B4E">
      <w:pPr>
        <w:spacing w:after="115" w:line="259" w:lineRule="auto"/>
        <w:ind w:left="90" w:right="0" w:firstLine="0"/>
        <w:jc w:val="left"/>
        <w:rPr>
          <w:b/>
        </w:rPr>
      </w:pPr>
    </w:p>
    <w:p w14:paraId="23B14107" w14:textId="77777777" w:rsidR="00901B4E" w:rsidRDefault="00901B4E">
      <w:pPr>
        <w:spacing w:after="115" w:line="259" w:lineRule="auto"/>
        <w:ind w:left="90" w:right="0" w:firstLine="0"/>
        <w:jc w:val="left"/>
        <w:rPr>
          <w:b/>
        </w:rPr>
      </w:pPr>
    </w:p>
    <w:p w14:paraId="5ED196AA" w14:textId="77777777" w:rsidR="00901B4E" w:rsidRDefault="00901B4E">
      <w:pPr>
        <w:spacing w:after="115" w:line="259" w:lineRule="auto"/>
        <w:ind w:left="90" w:right="0" w:firstLine="0"/>
        <w:jc w:val="left"/>
      </w:pPr>
    </w:p>
    <w:p w14:paraId="2E1BF7AE" w14:textId="77777777" w:rsidR="00AC3841" w:rsidRDefault="00000000">
      <w:pPr>
        <w:pStyle w:val="Heading2"/>
        <w:spacing w:after="115"/>
        <w:ind w:left="10" w:right="425"/>
      </w:pPr>
      <w:r>
        <w:rPr>
          <w:sz w:val="24"/>
        </w:rPr>
        <w:lastRenderedPageBreak/>
        <w:t xml:space="preserve">3. DESCRPTION OF COMPONENTS </w:t>
      </w:r>
    </w:p>
    <w:p w14:paraId="01F994F3" w14:textId="77777777" w:rsidR="00AC3841" w:rsidRDefault="00000000">
      <w:pPr>
        <w:spacing w:after="112" w:line="259" w:lineRule="auto"/>
        <w:ind w:left="85" w:right="0"/>
        <w:jc w:val="left"/>
      </w:pPr>
      <w:r>
        <w:rPr>
          <w:b/>
        </w:rPr>
        <w:t xml:space="preserve">3.1 Arduino. </w:t>
      </w:r>
    </w:p>
    <w:p w14:paraId="5ED3CD5F" w14:textId="77777777" w:rsidR="00AC3841" w:rsidRDefault="00000000">
      <w:pPr>
        <w:spacing w:after="10" w:line="357" w:lineRule="auto"/>
        <w:ind w:left="85"/>
      </w:pPr>
      <w:r>
        <w:t xml:space="preserve">Overview The Arduino Uno is a microcontroller board based on the ATmega328 (datasheet). It has 14 digital input/output pins (of which 6 can be used as PWM outputs), 6 </w:t>
      </w:r>
      <w:proofErr w:type="spellStart"/>
      <w:r>
        <w:t>analog</w:t>
      </w:r>
      <w:proofErr w:type="spellEnd"/>
      <w:r>
        <w:t xml:space="preserve"> inputs, a 16 MHz ceramic resonator, a USB connection, a power jack, an ICSP header, and a reset button. It contains everything needed to support the microcontroller; simply connect it to a computer with a USB cable or power it with </w:t>
      </w:r>
      <w:proofErr w:type="gramStart"/>
      <w:r>
        <w:t>a</w:t>
      </w:r>
      <w:proofErr w:type="gramEnd"/>
      <w:r>
        <w:t xml:space="preserve"> AC-to-DC adapter or battery to get started. The Uno differs from all preceding boards in that it does not use the FTDI USB-to-serial driver chip. Instead, it features the Atmega16U2 (Atmega8U2 up to version R2) programmed as a USB-to-serial converter. Revision 2 of the Uno board has a resistor pulling the 8U2 HWB line to ground, making it easier to put into DFU mode. Revision 3 of the board has the following new features: </w:t>
      </w:r>
    </w:p>
    <w:p w14:paraId="7E7A9DF6" w14:textId="77777777" w:rsidR="00AC3841" w:rsidRDefault="00000000">
      <w:pPr>
        <w:spacing w:after="14" w:line="361" w:lineRule="auto"/>
        <w:ind w:left="85"/>
      </w:pPr>
      <w:r>
        <w:rPr>
          <w:rFonts w:ascii="Segoe UI Symbol" w:eastAsia="Segoe UI Symbol" w:hAnsi="Segoe UI Symbol" w:cs="Segoe UI Symbol"/>
        </w:rPr>
        <w:t>•</w:t>
      </w:r>
      <w:r>
        <w:t xml:space="preserve"> 1.0 pinout: added SDA and SCL pins that are near to the AREF pin and two other new pins placed near to the RESET pin, the IOREF that allow the shields to adapt to the voltage provided from the board. In future, shields will be compatible both with the board that use the AVR, which operate with 5V and with the Arduino Due that operate with 3.3V. The second one is a not connected pin, that is reserved for future purposes. </w:t>
      </w:r>
    </w:p>
    <w:p w14:paraId="410ADF27" w14:textId="77777777" w:rsidR="00AC3841" w:rsidRDefault="00000000">
      <w:pPr>
        <w:spacing w:after="91"/>
        <w:ind w:left="85"/>
      </w:pPr>
      <w:r>
        <w:rPr>
          <w:rFonts w:ascii="Segoe UI Symbol" w:eastAsia="Segoe UI Symbol" w:hAnsi="Segoe UI Symbol" w:cs="Segoe UI Symbol"/>
        </w:rPr>
        <w:t>•</w:t>
      </w:r>
      <w:r>
        <w:t xml:space="preserve">Stronger RESET circuit. </w:t>
      </w:r>
    </w:p>
    <w:p w14:paraId="591FAD83" w14:textId="77777777" w:rsidR="00AC3841" w:rsidRDefault="00000000">
      <w:pPr>
        <w:spacing w:after="0" w:line="361" w:lineRule="auto"/>
        <w:ind w:left="85"/>
      </w:pPr>
      <w:r>
        <w:rPr>
          <w:rFonts w:ascii="Segoe UI Symbol" w:eastAsia="Segoe UI Symbol" w:hAnsi="Segoe UI Symbol" w:cs="Segoe UI Symbol"/>
        </w:rPr>
        <w:t>•</w:t>
      </w:r>
      <w:proofErr w:type="spellStart"/>
      <w:r>
        <w:t>Atmega</w:t>
      </w:r>
      <w:proofErr w:type="spellEnd"/>
      <w:r>
        <w:t xml:space="preserve"> 16U2 replace the 8U2. "Uno" means one in Italian and is named to mark the upcoming release of Arduino 1.0. The Uno and version 1.0 will be the reference versions of Arduino, moving forward. The Uno is the latest in a series of USB Arduino boards, and the reference model for the Arduino platform; for a comparison with previous versions, see the index of Arduino boards. </w:t>
      </w:r>
    </w:p>
    <w:p w14:paraId="2F506C55" w14:textId="77777777" w:rsidR="00AC3841" w:rsidRDefault="00000000">
      <w:pPr>
        <w:spacing w:after="60" w:line="259" w:lineRule="auto"/>
        <w:ind w:left="0" w:right="0" w:firstLine="0"/>
        <w:jc w:val="right"/>
      </w:pPr>
      <w:r>
        <w:rPr>
          <w:noProof/>
        </w:rPr>
        <w:lastRenderedPageBreak/>
        <w:drawing>
          <wp:inline distT="0" distB="0" distL="0" distR="0" wp14:anchorId="5DF7AB46" wp14:editId="0172845C">
            <wp:extent cx="6172073" cy="4057015"/>
            <wp:effectExtent l="0" t="0" r="0" b="0"/>
            <wp:docPr id="931" name="Picture 931"/>
            <wp:cNvGraphicFramePr/>
            <a:graphic xmlns:a="http://schemas.openxmlformats.org/drawingml/2006/main">
              <a:graphicData uri="http://schemas.openxmlformats.org/drawingml/2006/picture">
                <pic:pic xmlns:pic="http://schemas.openxmlformats.org/drawingml/2006/picture">
                  <pic:nvPicPr>
                    <pic:cNvPr id="931" name="Picture 931"/>
                    <pic:cNvPicPr/>
                  </pic:nvPicPr>
                  <pic:blipFill>
                    <a:blip r:embed="rId16"/>
                    <a:stretch>
                      <a:fillRect/>
                    </a:stretch>
                  </pic:blipFill>
                  <pic:spPr>
                    <a:xfrm>
                      <a:off x="0" y="0"/>
                      <a:ext cx="6172073" cy="4057015"/>
                    </a:xfrm>
                    <a:prstGeom prst="rect">
                      <a:avLst/>
                    </a:prstGeom>
                  </pic:spPr>
                </pic:pic>
              </a:graphicData>
            </a:graphic>
          </wp:inline>
        </w:drawing>
      </w:r>
      <w:r>
        <w:t xml:space="preserve"> </w:t>
      </w:r>
    </w:p>
    <w:p w14:paraId="3B58C861" w14:textId="77777777" w:rsidR="00AC3841" w:rsidRDefault="00000000">
      <w:pPr>
        <w:spacing w:after="395" w:line="259" w:lineRule="auto"/>
        <w:ind w:left="85" w:right="0"/>
        <w:jc w:val="left"/>
      </w:pPr>
      <w:r>
        <w:rPr>
          <w:b/>
        </w:rPr>
        <w:t xml:space="preserve">Summary:  </w:t>
      </w:r>
    </w:p>
    <w:p w14:paraId="580C005D" w14:textId="77777777" w:rsidR="00AC3841" w:rsidRDefault="00000000">
      <w:pPr>
        <w:ind w:left="85"/>
      </w:pPr>
      <w:r>
        <w:t xml:space="preserve">Microcontroller ATmega328 </w:t>
      </w:r>
    </w:p>
    <w:p w14:paraId="5F76C26E" w14:textId="77777777" w:rsidR="00AC3841" w:rsidRDefault="00000000">
      <w:pPr>
        <w:spacing w:after="389"/>
        <w:ind w:left="85"/>
      </w:pPr>
      <w:r>
        <w:t xml:space="preserve">Operating Voltage 5V </w:t>
      </w:r>
    </w:p>
    <w:p w14:paraId="6A0DDD36" w14:textId="77777777" w:rsidR="00AC3841" w:rsidRDefault="00000000">
      <w:pPr>
        <w:spacing w:after="389"/>
        <w:ind w:left="85"/>
      </w:pPr>
      <w:r>
        <w:t xml:space="preserve">Input Voltage (recommended) 7-12V </w:t>
      </w:r>
    </w:p>
    <w:p w14:paraId="30EC45FF" w14:textId="77777777" w:rsidR="00AC3841" w:rsidRDefault="00000000">
      <w:pPr>
        <w:spacing w:after="384"/>
        <w:ind w:left="85"/>
      </w:pPr>
      <w:r>
        <w:t xml:space="preserve">Input Voltage (limits) 6-20V </w:t>
      </w:r>
    </w:p>
    <w:p w14:paraId="73461842" w14:textId="77777777" w:rsidR="00AC3841" w:rsidRDefault="00000000">
      <w:pPr>
        <w:spacing w:after="389"/>
        <w:ind w:left="85"/>
      </w:pPr>
      <w:r>
        <w:t xml:space="preserve">Digital I/O Pins 14 (of which 6 provide PWM output) </w:t>
      </w:r>
    </w:p>
    <w:p w14:paraId="631D86E6" w14:textId="77777777" w:rsidR="00AC3841" w:rsidRDefault="00000000">
      <w:pPr>
        <w:spacing w:after="389"/>
        <w:ind w:left="85"/>
      </w:pPr>
      <w:r>
        <w:t xml:space="preserve">Analog Input Pins 6 </w:t>
      </w:r>
    </w:p>
    <w:p w14:paraId="7ECD072F" w14:textId="77777777" w:rsidR="00AC3841" w:rsidRDefault="00000000">
      <w:pPr>
        <w:spacing w:after="389"/>
        <w:ind w:left="85"/>
      </w:pPr>
      <w:r>
        <w:t xml:space="preserve">DC Current per I/O Pin 40 mA </w:t>
      </w:r>
    </w:p>
    <w:p w14:paraId="1A9989EA" w14:textId="77777777" w:rsidR="00AC3841" w:rsidRDefault="00000000">
      <w:pPr>
        <w:spacing w:after="389"/>
        <w:ind w:left="85"/>
      </w:pPr>
      <w:r>
        <w:t xml:space="preserve">DC Current for 3.3V Pin 50 mA </w:t>
      </w:r>
    </w:p>
    <w:p w14:paraId="0F4CA8F5" w14:textId="77777777" w:rsidR="00AC3841" w:rsidRDefault="00000000">
      <w:pPr>
        <w:spacing w:after="384"/>
        <w:ind w:left="85"/>
      </w:pPr>
      <w:r>
        <w:t xml:space="preserve">Flash Memory 32 KB (ATmega328) of which 0.5 KB used by bootloader </w:t>
      </w:r>
    </w:p>
    <w:p w14:paraId="0AFA7568" w14:textId="77777777" w:rsidR="00AC3841" w:rsidRDefault="00000000">
      <w:pPr>
        <w:spacing w:after="389"/>
        <w:ind w:left="85"/>
      </w:pPr>
      <w:r>
        <w:lastRenderedPageBreak/>
        <w:t xml:space="preserve">SRAM 2 KB (ATmega328) </w:t>
      </w:r>
    </w:p>
    <w:p w14:paraId="4576C550" w14:textId="77777777" w:rsidR="00AC3841" w:rsidRDefault="00000000">
      <w:pPr>
        <w:spacing w:after="389"/>
        <w:ind w:left="85"/>
      </w:pPr>
      <w:r>
        <w:t xml:space="preserve">EEPROM 1 KB (ATmega328) </w:t>
      </w:r>
    </w:p>
    <w:p w14:paraId="787C602E" w14:textId="77777777" w:rsidR="00AC3841" w:rsidRDefault="00000000">
      <w:pPr>
        <w:spacing w:after="109"/>
        <w:ind w:left="85"/>
      </w:pPr>
      <w:r>
        <w:t xml:space="preserve">Clock Speed 16 MHz </w:t>
      </w:r>
    </w:p>
    <w:p w14:paraId="5682C7E9" w14:textId="77777777" w:rsidR="00AC3841" w:rsidRDefault="00000000">
      <w:pPr>
        <w:spacing w:after="115" w:line="259" w:lineRule="auto"/>
        <w:ind w:left="90" w:right="0" w:firstLine="0"/>
        <w:jc w:val="left"/>
      </w:pPr>
      <w:r>
        <w:rPr>
          <w:b/>
        </w:rPr>
        <w:t xml:space="preserve"> </w:t>
      </w:r>
    </w:p>
    <w:p w14:paraId="723C1194" w14:textId="77777777" w:rsidR="00AC3841" w:rsidRDefault="00000000">
      <w:pPr>
        <w:spacing w:after="112" w:line="259" w:lineRule="auto"/>
        <w:ind w:left="85" w:right="0"/>
        <w:jc w:val="left"/>
      </w:pPr>
      <w:r>
        <w:rPr>
          <w:b/>
        </w:rPr>
        <w:t>Schematic &amp; Reference Design</w:t>
      </w:r>
      <w:r>
        <w:t xml:space="preserve"> </w:t>
      </w:r>
    </w:p>
    <w:p w14:paraId="057B561A" w14:textId="77777777" w:rsidR="00AC3841" w:rsidRDefault="00000000">
      <w:pPr>
        <w:spacing w:after="275" w:line="358" w:lineRule="auto"/>
        <w:ind w:left="85"/>
      </w:pPr>
      <w:r>
        <w:t xml:space="preserve"> EAGLE files: arduino-uno-Rev3-reference-design.zip (NOTE: works with Eagle 6.0 and newer) Schematic: arduino-uno-Rev3-schematic.pdf Note: The Arduino reference design can use an Atmega8, 168, or 328, Current models use an ATmega328, but an Atmega8 is shown in the schematic for reference. The pin configuration is identical on all three processors </w:t>
      </w:r>
    </w:p>
    <w:p w14:paraId="67A2D652" w14:textId="77777777" w:rsidR="00AC3841" w:rsidRDefault="00000000">
      <w:pPr>
        <w:spacing w:after="395" w:line="259" w:lineRule="auto"/>
        <w:ind w:left="85" w:right="0"/>
        <w:jc w:val="left"/>
      </w:pPr>
      <w:r>
        <w:rPr>
          <w:b/>
        </w:rPr>
        <w:t xml:space="preserve">Power </w:t>
      </w:r>
    </w:p>
    <w:p w14:paraId="6D04EE70" w14:textId="77777777" w:rsidR="00AC3841" w:rsidRDefault="00000000">
      <w:pPr>
        <w:spacing w:line="479" w:lineRule="auto"/>
        <w:ind w:left="85"/>
      </w:pPr>
      <w:r>
        <w:t xml:space="preserve">The Arduino Uno can be powered via the USB connection or with an external power supply. The power source is selected automatically. </w:t>
      </w:r>
    </w:p>
    <w:p w14:paraId="713C390B" w14:textId="77777777" w:rsidR="00AC3841" w:rsidRDefault="00000000">
      <w:pPr>
        <w:spacing w:after="280" w:line="358" w:lineRule="auto"/>
        <w:ind w:left="85"/>
      </w:pPr>
      <w:r>
        <w:t xml:space="preserve">External (non-USB) power can come either from an AC-to-DC adapter (wall-wart) or battery. The </w:t>
      </w:r>
    </w:p>
    <w:p w14:paraId="2E654CAA" w14:textId="77777777" w:rsidR="00AC3841" w:rsidRDefault="00000000">
      <w:pPr>
        <w:spacing w:after="143" w:line="477" w:lineRule="auto"/>
        <w:ind w:left="85"/>
      </w:pPr>
      <w:r>
        <w:t xml:space="preserve">adapter can be connected by plugging a 2.1mm </w:t>
      </w:r>
      <w:proofErr w:type="spellStart"/>
      <w:r>
        <w:t>center</w:t>
      </w:r>
      <w:proofErr w:type="spellEnd"/>
      <w:r>
        <w:t xml:space="preserve">-positive plug into the board's power jack. Leads from a battery can be inserted in the </w:t>
      </w:r>
      <w:proofErr w:type="spellStart"/>
      <w:r>
        <w:t>Gnd</w:t>
      </w:r>
      <w:proofErr w:type="spellEnd"/>
      <w:r>
        <w:t xml:space="preserve"> and Vin pin headers of the POWER connector. </w:t>
      </w:r>
    </w:p>
    <w:p w14:paraId="7F3ADE5C" w14:textId="77777777" w:rsidR="00AC3841" w:rsidRDefault="00000000">
      <w:pPr>
        <w:spacing w:after="280" w:line="358" w:lineRule="auto"/>
        <w:ind w:left="85"/>
      </w:pPr>
      <w:r>
        <w:t xml:space="preserve">The board can operate on an external supply of 6 to 20 volts. If supplied with less than 7V, however, </w:t>
      </w:r>
    </w:p>
    <w:p w14:paraId="10717001" w14:textId="77777777" w:rsidR="00AC3841" w:rsidRDefault="00000000">
      <w:pPr>
        <w:spacing w:after="143" w:line="477" w:lineRule="auto"/>
        <w:ind w:left="85"/>
      </w:pPr>
      <w:r>
        <w:t xml:space="preserve">the 5V pin may supply less than five volts and the board may be unstable. If using more than 12V, the voltage regulator may overheat and damage the board. The recommended range is 7 to 12 volts. </w:t>
      </w:r>
    </w:p>
    <w:p w14:paraId="6AE27E26" w14:textId="77777777" w:rsidR="00AC3841" w:rsidRDefault="00000000">
      <w:pPr>
        <w:spacing w:after="395" w:line="259" w:lineRule="auto"/>
        <w:ind w:left="90" w:right="0" w:firstLine="0"/>
        <w:jc w:val="left"/>
      </w:pPr>
      <w:r>
        <w:t xml:space="preserve"> </w:t>
      </w:r>
    </w:p>
    <w:p w14:paraId="0E0E62F5" w14:textId="77777777" w:rsidR="00AC3841" w:rsidRDefault="00000000">
      <w:pPr>
        <w:spacing w:after="389"/>
        <w:ind w:left="85"/>
      </w:pPr>
      <w:r>
        <w:t xml:space="preserve">The power pins are as follows: </w:t>
      </w:r>
    </w:p>
    <w:p w14:paraId="58F6FAE3" w14:textId="77777777" w:rsidR="00AC3841" w:rsidRDefault="00000000">
      <w:pPr>
        <w:spacing w:after="1" w:line="599" w:lineRule="auto"/>
        <w:ind w:left="85" w:right="366"/>
        <w:jc w:val="left"/>
      </w:pPr>
      <w:proofErr w:type="spellStart"/>
      <w:r>
        <w:rPr>
          <w:b/>
        </w:rPr>
        <w:lastRenderedPageBreak/>
        <w:t>VIN.</w:t>
      </w:r>
      <w:r>
        <w:t>The</w:t>
      </w:r>
      <w:proofErr w:type="spellEnd"/>
      <w:r>
        <w:t xml:space="preserve"> input voltage to the Arduino board when it's using an external power source (as opposed to 5 volts from the USB connection or other regulated power source). You can supply voltage through this pin, or, if supplying voltage via the power jack, access it through this pin. </w:t>
      </w:r>
      <w:r>
        <w:rPr>
          <w:b/>
        </w:rPr>
        <w:t>5</w:t>
      </w:r>
      <w:proofErr w:type="gramStart"/>
      <w:r>
        <w:rPr>
          <w:b/>
        </w:rPr>
        <w:t>V</w:t>
      </w:r>
      <w:r>
        <w:t>.This</w:t>
      </w:r>
      <w:proofErr w:type="gramEnd"/>
      <w:r>
        <w:t xml:space="preserve"> pin outputs a regulated 5V from the regulator on the board. The board can be supplied with power either from the DC power jack (7 - 12V), the USB connector (5V), or the VIN pin of the board (7-12V). Supplying voltage via the 5V or 3.3V pins bypasses the regulator, and can damage your board. We don't advise it. </w:t>
      </w:r>
    </w:p>
    <w:p w14:paraId="1603C4E9" w14:textId="77777777" w:rsidR="00AC3841" w:rsidRDefault="00000000">
      <w:pPr>
        <w:ind w:left="85"/>
      </w:pPr>
      <w:r>
        <w:t xml:space="preserve">3V3. A </w:t>
      </w:r>
      <w:proofErr w:type="gramStart"/>
      <w:r>
        <w:t>3.3 volt</w:t>
      </w:r>
      <w:proofErr w:type="gramEnd"/>
      <w:r>
        <w:t xml:space="preserve"> supply generated by the on-board regulator. Maximum current draw is 50 mA. </w:t>
      </w:r>
    </w:p>
    <w:p w14:paraId="29A5EE72" w14:textId="77777777" w:rsidR="00AC3841" w:rsidRDefault="00000000">
      <w:pPr>
        <w:spacing w:after="109"/>
        <w:ind w:left="85"/>
      </w:pPr>
      <w:r>
        <w:rPr>
          <w:b/>
        </w:rPr>
        <w:t>GND</w:t>
      </w:r>
      <w:r>
        <w:t xml:space="preserve">. Ground pins. </w:t>
      </w:r>
    </w:p>
    <w:p w14:paraId="5DB9500C" w14:textId="77777777" w:rsidR="00AC3841" w:rsidRDefault="00000000">
      <w:pPr>
        <w:spacing w:after="112" w:line="259" w:lineRule="auto"/>
        <w:ind w:left="85" w:right="0"/>
        <w:jc w:val="left"/>
      </w:pPr>
      <w:r>
        <w:rPr>
          <w:b/>
        </w:rPr>
        <w:t xml:space="preserve">Memory: </w:t>
      </w:r>
    </w:p>
    <w:p w14:paraId="2940C4E3" w14:textId="77777777" w:rsidR="00AC3841" w:rsidRDefault="00000000">
      <w:pPr>
        <w:spacing w:after="5" w:line="354" w:lineRule="auto"/>
        <w:ind w:left="85"/>
      </w:pPr>
      <w:r>
        <w:t xml:space="preserve"> The ATmega328 has 32 KB (with 0.5 KB used for the bootloader). It also has 2 KB of SRAM and 1 KB of EEPROM (which can be read and written with the EEPROM library). </w:t>
      </w:r>
    </w:p>
    <w:p w14:paraId="34CDFADA" w14:textId="77777777" w:rsidR="00AC3841" w:rsidRDefault="00000000">
      <w:pPr>
        <w:spacing w:after="112" w:line="259" w:lineRule="auto"/>
        <w:ind w:left="85" w:right="0"/>
        <w:jc w:val="left"/>
      </w:pPr>
      <w:r>
        <w:rPr>
          <w:b/>
        </w:rPr>
        <w:t>Input and Output</w:t>
      </w:r>
      <w:r>
        <w:t xml:space="preserve">: </w:t>
      </w:r>
    </w:p>
    <w:p w14:paraId="5D1D547C" w14:textId="77777777" w:rsidR="00AC3841" w:rsidRDefault="00000000">
      <w:pPr>
        <w:spacing w:after="17" w:line="357" w:lineRule="auto"/>
        <w:ind w:left="85"/>
      </w:pPr>
      <w:r>
        <w:t xml:space="preserve">Each of the 14 digital pins on the Uno can be used as an input or output, using </w:t>
      </w:r>
      <w:proofErr w:type="spellStart"/>
      <w:proofErr w:type="gramStart"/>
      <w:r>
        <w:t>pinMode</w:t>
      </w:r>
      <w:proofErr w:type="spellEnd"/>
      <w:r>
        <w:t>(</w:t>
      </w:r>
      <w:proofErr w:type="gramEnd"/>
      <w:r>
        <w:t xml:space="preserve">), </w:t>
      </w:r>
      <w:proofErr w:type="spellStart"/>
      <w:proofErr w:type="gramStart"/>
      <w:r>
        <w:t>digitalWrite</w:t>
      </w:r>
      <w:proofErr w:type="spellEnd"/>
      <w:r>
        <w:t>(</w:t>
      </w:r>
      <w:proofErr w:type="gramEnd"/>
      <w:r>
        <w:t xml:space="preserve">), and </w:t>
      </w:r>
      <w:proofErr w:type="spellStart"/>
      <w:proofErr w:type="gramStart"/>
      <w:r>
        <w:t>digitalRead</w:t>
      </w:r>
      <w:proofErr w:type="spellEnd"/>
      <w:r>
        <w:t>(</w:t>
      </w:r>
      <w:proofErr w:type="gramEnd"/>
      <w:r>
        <w:t xml:space="preserve">) functions. They operate at 5 volts. Each pin can provide or receive a maximum of 40 mA and has an internal pull-up resistor (disconnected by default) of 2050 </w:t>
      </w:r>
      <w:proofErr w:type="spellStart"/>
      <w:r>
        <w:t>kOhms</w:t>
      </w:r>
      <w:proofErr w:type="spellEnd"/>
      <w:r>
        <w:t xml:space="preserve">. In addition, some pins have specialized functions: </w:t>
      </w:r>
    </w:p>
    <w:p w14:paraId="493F0A57" w14:textId="77777777" w:rsidR="00AC3841" w:rsidRDefault="00000000">
      <w:pPr>
        <w:numPr>
          <w:ilvl w:val="0"/>
          <w:numId w:val="3"/>
        </w:numPr>
        <w:spacing w:after="4" w:line="368" w:lineRule="auto"/>
        <w:ind w:hanging="170"/>
      </w:pPr>
      <w:r>
        <w:t xml:space="preserve">Serial: 0 (RX) and 1 (TX). Used to receive (RX) and transmit (TX) TTL serial data. These pins are connected to the corresponding pins of the ATmega8U2 USB-to-TTL Serial chip. </w:t>
      </w:r>
    </w:p>
    <w:p w14:paraId="127C77A9" w14:textId="77777777" w:rsidR="00AC3841" w:rsidRDefault="00000000">
      <w:pPr>
        <w:numPr>
          <w:ilvl w:val="0"/>
          <w:numId w:val="3"/>
        </w:numPr>
        <w:spacing w:after="0" w:line="346" w:lineRule="auto"/>
        <w:ind w:hanging="170"/>
      </w:pPr>
      <w:r>
        <w:t xml:space="preserve">External Interrupts: 2 and 3. These pins can be configured to trigger an interrupt on a low value, a rising or falling edge, or a change in value. See the </w:t>
      </w:r>
      <w:proofErr w:type="spellStart"/>
      <w:proofErr w:type="gramStart"/>
      <w:r>
        <w:t>attachInterrupt</w:t>
      </w:r>
      <w:proofErr w:type="spellEnd"/>
      <w:r>
        <w:t>(</w:t>
      </w:r>
      <w:proofErr w:type="gramEnd"/>
      <w:r>
        <w:t xml:space="preserve">) function for details.  </w:t>
      </w:r>
      <w:r>
        <w:rPr>
          <w:rFonts w:ascii="Segoe UI Symbol" w:eastAsia="Segoe UI Symbol" w:hAnsi="Segoe UI Symbol" w:cs="Segoe UI Symbol"/>
        </w:rPr>
        <w:t>•</w:t>
      </w:r>
      <w:r>
        <w:t xml:space="preserve"> PWM: 3, 5, 6, 9, 10, and 11. Provide 8-bit PWM output with the </w:t>
      </w:r>
      <w:proofErr w:type="spellStart"/>
      <w:proofErr w:type="gramStart"/>
      <w:r>
        <w:t>analogWrite</w:t>
      </w:r>
      <w:proofErr w:type="spellEnd"/>
      <w:r>
        <w:t>(</w:t>
      </w:r>
      <w:proofErr w:type="gramEnd"/>
      <w:r>
        <w:t xml:space="preserve">) function.  </w:t>
      </w:r>
    </w:p>
    <w:p w14:paraId="4C074FE2" w14:textId="77777777" w:rsidR="00AC3841" w:rsidRDefault="00000000">
      <w:pPr>
        <w:numPr>
          <w:ilvl w:val="0"/>
          <w:numId w:val="3"/>
        </w:numPr>
        <w:spacing w:after="0" w:line="372" w:lineRule="auto"/>
        <w:ind w:hanging="170"/>
      </w:pPr>
      <w:r>
        <w:t xml:space="preserve">SPI: 10 (SS), 11 (MOSI), 12 (MISO), 13 (SCK). These pins support SPI communication using the SPI library.  </w:t>
      </w:r>
    </w:p>
    <w:p w14:paraId="4F906180" w14:textId="77777777" w:rsidR="00AC3841" w:rsidRDefault="00000000">
      <w:pPr>
        <w:spacing w:after="13" w:line="360" w:lineRule="auto"/>
        <w:ind w:left="85"/>
      </w:pPr>
      <w:r>
        <w:rPr>
          <w:rFonts w:ascii="Segoe UI Symbol" w:eastAsia="Segoe UI Symbol" w:hAnsi="Segoe UI Symbol" w:cs="Segoe UI Symbol"/>
        </w:rPr>
        <w:t>•</w:t>
      </w:r>
      <w:r>
        <w:t xml:space="preserve">LED: 13. There is a built-in LED connected to digital pin 13. When the pin is HIGH value, the LED is on, when the pin is LOW, it's off. The Uno has 6 </w:t>
      </w:r>
      <w:proofErr w:type="spellStart"/>
      <w:r>
        <w:t>analog</w:t>
      </w:r>
      <w:proofErr w:type="spellEnd"/>
      <w:r>
        <w:t xml:space="preserve"> inputs, </w:t>
      </w:r>
      <w:proofErr w:type="spellStart"/>
      <w:r>
        <w:t>labeled</w:t>
      </w:r>
      <w:proofErr w:type="spellEnd"/>
      <w:r>
        <w:t xml:space="preserve"> A0 through A5, </w:t>
      </w:r>
      <w:r>
        <w:lastRenderedPageBreak/>
        <w:t xml:space="preserve">each of which provide 10 bits of resolution (i.e. 1024 different values). By </w:t>
      </w:r>
      <w:proofErr w:type="gramStart"/>
      <w:r>
        <w:t>default</w:t>
      </w:r>
      <w:proofErr w:type="gramEnd"/>
      <w:r>
        <w:t xml:space="preserve"> they measure from ground to 5 volts, though is it possible to change the upper end of their range using the AREF pin and the </w:t>
      </w:r>
      <w:proofErr w:type="spellStart"/>
      <w:proofErr w:type="gramStart"/>
      <w:r>
        <w:t>analogReference</w:t>
      </w:r>
      <w:proofErr w:type="spellEnd"/>
      <w:r>
        <w:t>(</w:t>
      </w:r>
      <w:proofErr w:type="gramEnd"/>
      <w:r>
        <w:t xml:space="preserve">) function. Additionally, some pins have specialized functionality: </w:t>
      </w:r>
    </w:p>
    <w:p w14:paraId="70F94184" w14:textId="77777777" w:rsidR="00AC3841" w:rsidRDefault="00000000">
      <w:pPr>
        <w:numPr>
          <w:ilvl w:val="0"/>
          <w:numId w:val="3"/>
        </w:numPr>
        <w:spacing w:after="75"/>
        <w:ind w:hanging="170"/>
      </w:pPr>
      <w:r>
        <w:t xml:space="preserve">TWI: A4 or SDA pin and A5 or SCL pin. Support TWI communication using the Wire library. </w:t>
      </w:r>
    </w:p>
    <w:p w14:paraId="255352E0" w14:textId="77777777" w:rsidR="00AC3841" w:rsidRDefault="00000000">
      <w:pPr>
        <w:spacing w:after="124"/>
        <w:ind w:left="85"/>
      </w:pPr>
      <w:r>
        <w:t xml:space="preserve">There are a couple of other pins on the board:  </w:t>
      </w:r>
    </w:p>
    <w:p w14:paraId="089F20D6" w14:textId="77777777" w:rsidR="00AC3841" w:rsidRDefault="00000000">
      <w:pPr>
        <w:spacing w:after="91"/>
        <w:ind w:left="85"/>
      </w:pPr>
      <w:r>
        <w:rPr>
          <w:rFonts w:ascii="Segoe UI Symbol" w:eastAsia="Segoe UI Symbol" w:hAnsi="Segoe UI Symbol" w:cs="Segoe UI Symbol"/>
        </w:rPr>
        <w:t>•</w:t>
      </w:r>
      <w:proofErr w:type="spellStart"/>
      <w:r>
        <w:t>AREF.Reference</w:t>
      </w:r>
      <w:proofErr w:type="spellEnd"/>
      <w:r>
        <w:t xml:space="preserve"> voltage for the </w:t>
      </w:r>
      <w:proofErr w:type="spellStart"/>
      <w:r>
        <w:t>analog</w:t>
      </w:r>
      <w:proofErr w:type="spellEnd"/>
      <w:r>
        <w:t xml:space="preserve"> inputs. Used with </w:t>
      </w:r>
      <w:proofErr w:type="spellStart"/>
      <w:proofErr w:type="gramStart"/>
      <w:r>
        <w:t>analogReference</w:t>
      </w:r>
      <w:proofErr w:type="spellEnd"/>
      <w:r>
        <w:t>(</w:t>
      </w:r>
      <w:proofErr w:type="gramEnd"/>
      <w:r>
        <w:t xml:space="preserve">).  </w:t>
      </w:r>
    </w:p>
    <w:p w14:paraId="5BBB73D4" w14:textId="77777777" w:rsidR="00AC3841" w:rsidRDefault="00000000">
      <w:pPr>
        <w:numPr>
          <w:ilvl w:val="0"/>
          <w:numId w:val="3"/>
        </w:numPr>
        <w:spacing w:after="0" w:line="363" w:lineRule="auto"/>
        <w:ind w:hanging="170"/>
      </w:pPr>
      <w:r>
        <w:t xml:space="preserve">Reset. Bring this line LOW to reset the microcontroller. Typically used to add a reset button to shields which block the one on the board. See also the mapping between Arduino pins and ATmega328 ports. The mapping for the Atmega8, 168, and 328 is identical. </w:t>
      </w:r>
    </w:p>
    <w:p w14:paraId="41576DCC" w14:textId="77777777" w:rsidR="00AC3841" w:rsidRDefault="00000000">
      <w:pPr>
        <w:spacing w:after="112" w:line="259" w:lineRule="auto"/>
        <w:ind w:left="85" w:right="0"/>
        <w:jc w:val="left"/>
      </w:pPr>
      <w:r>
        <w:rPr>
          <w:b/>
        </w:rPr>
        <w:t>Communication</w:t>
      </w:r>
      <w:r>
        <w:t xml:space="preserve">: </w:t>
      </w:r>
    </w:p>
    <w:p w14:paraId="521C0685" w14:textId="77777777" w:rsidR="00AC3841" w:rsidRDefault="00000000">
      <w:pPr>
        <w:spacing w:after="1" w:line="358" w:lineRule="auto"/>
        <w:ind w:left="85"/>
      </w:pPr>
      <w:r>
        <w:t xml:space="preserve"> The Arduino Uno has a number of facilities for communicating with a computer, another Arduino, or other microcontrollers. The ATmega328 provides UART TTL (5V) serial communication, which is available on digital pins 0 (RX) and 1 (TX). An ATmega16U2 on the board channels this serial communication over USB and appears as a virtual com port to software on the computer. The '16U2 firmware uses the standard USB COM drivers, and no external driver is needed. However, on Windows, a .inf file is required. The Arduino software includes a serial monitor which allows simple textual data to be sent to and from the Arduino board. The RX and TX LEDs on the board will flash when data is being transmitted via the USB-to-serial chip and USB connection to the computer (but not for serial communication on pins 0 and 1). A </w:t>
      </w:r>
      <w:proofErr w:type="spellStart"/>
      <w:r>
        <w:t>SoftwareSerial</w:t>
      </w:r>
      <w:proofErr w:type="spellEnd"/>
      <w:r>
        <w:t xml:space="preserve"> library allows for serial communication on any of the Uno's digital pins. The ATmega328 also supports I2C (TWI) and SPI communication. The Arduino software includes a Wire library to simplify use of the I2C bus; see the documentation for details. For SPI communication, use the SPI library. </w:t>
      </w:r>
    </w:p>
    <w:p w14:paraId="18330D3C" w14:textId="77777777" w:rsidR="00AC3841" w:rsidRDefault="00000000">
      <w:pPr>
        <w:spacing w:after="115" w:line="259" w:lineRule="auto"/>
        <w:ind w:left="90" w:right="0" w:firstLine="0"/>
        <w:jc w:val="left"/>
      </w:pPr>
      <w:r>
        <w:rPr>
          <w:b/>
        </w:rPr>
        <w:t xml:space="preserve"> </w:t>
      </w:r>
    </w:p>
    <w:p w14:paraId="798F865E" w14:textId="77777777" w:rsidR="00AC3841" w:rsidRDefault="00000000">
      <w:pPr>
        <w:spacing w:after="112" w:line="259" w:lineRule="auto"/>
        <w:ind w:left="85" w:right="0"/>
        <w:jc w:val="left"/>
      </w:pPr>
      <w:r>
        <w:rPr>
          <w:b/>
        </w:rPr>
        <w:t xml:space="preserve">3.2 POWER SUPPLY </w:t>
      </w:r>
    </w:p>
    <w:p w14:paraId="1222C09C" w14:textId="77777777" w:rsidR="00AC3841" w:rsidRDefault="00000000">
      <w:pPr>
        <w:spacing w:after="268" w:line="357" w:lineRule="auto"/>
        <w:ind w:left="85"/>
      </w:pPr>
      <w:r>
        <w:t xml:space="preserve">The input to the circuit is applied from the regulated power supply. The </w:t>
      </w:r>
      <w:proofErr w:type="spellStart"/>
      <w:r>
        <w:t>a.c.</w:t>
      </w:r>
      <w:proofErr w:type="spellEnd"/>
      <w:r>
        <w:t xml:space="preserve"> input i.e., 230V from the mains supply is step down by the transformer to 12V and is fed to a rectifier. The output obtained from the rectifier is a pulsating </w:t>
      </w:r>
      <w:proofErr w:type="spellStart"/>
      <w:r>
        <w:t>d.c</w:t>
      </w:r>
      <w:proofErr w:type="spellEnd"/>
      <w:r>
        <w:t xml:space="preserve"> voltage. </w:t>
      </w:r>
      <w:proofErr w:type="gramStart"/>
      <w:r>
        <w:t>So</w:t>
      </w:r>
      <w:proofErr w:type="gramEnd"/>
      <w:r>
        <w:t xml:space="preserve"> in order to get a pure </w:t>
      </w:r>
      <w:proofErr w:type="spellStart"/>
      <w:r>
        <w:t>d.c</w:t>
      </w:r>
      <w:proofErr w:type="spellEnd"/>
      <w:r>
        <w:t xml:space="preserve"> voltage, the output voltage from the rectifier is fed to a filter to remove any </w:t>
      </w:r>
      <w:proofErr w:type="spellStart"/>
      <w:r>
        <w:t>a.c</w:t>
      </w:r>
      <w:proofErr w:type="spellEnd"/>
      <w:r>
        <w:t xml:space="preserve"> components present even after rectification. Now, this voltage is given to a voltage regulator to obtain a pure constant dc voltage.</w:t>
      </w:r>
      <w:r>
        <w:rPr>
          <w:b/>
        </w:rPr>
        <w:t xml:space="preserve"> </w:t>
      </w:r>
    </w:p>
    <w:p w14:paraId="5A43C8E8" w14:textId="77777777" w:rsidR="00AC3841" w:rsidRDefault="00000000">
      <w:pPr>
        <w:spacing w:after="340" w:line="259" w:lineRule="auto"/>
        <w:ind w:left="0" w:right="1020" w:firstLine="0"/>
        <w:jc w:val="right"/>
      </w:pPr>
      <w:r>
        <w:rPr>
          <w:noProof/>
        </w:rPr>
        <w:lastRenderedPageBreak/>
        <w:drawing>
          <wp:inline distT="0" distB="0" distL="0" distR="0" wp14:anchorId="214C6E6D" wp14:editId="0C351D80">
            <wp:extent cx="5505958" cy="2383155"/>
            <wp:effectExtent l="0" t="0" r="0" b="0"/>
            <wp:docPr id="1180" name="Picture 1180"/>
            <wp:cNvGraphicFramePr/>
            <a:graphic xmlns:a="http://schemas.openxmlformats.org/drawingml/2006/main">
              <a:graphicData uri="http://schemas.openxmlformats.org/drawingml/2006/picture">
                <pic:pic xmlns:pic="http://schemas.openxmlformats.org/drawingml/2006/picture">
                  <pic:nvPicPr>
                    <pic:cNvPr id="1180" name="Picture 1180"/>
                    <pic:cNvPicPr/>
                  </pic:nvPicPr>
                  <pic:blipFill>
                    <a:blip r:embed="rId17"/>
                    <a:stretch>
                      <a:fillRect/>
                    </a:stretch>
                  </pic:blipFill>
                  <pic:spPr>
                    <a:xfrm>
                      <a:off x="0" y="0"/>
                      <a:ext cx="5505958" cy="2383155"/>
                    </a:xfrm>
                    <a:prstGeom prst="rect">
                      <a:avLst/>
                    </a:prstGeom>
                  </pic:spPr>
                </pic:pic>
              </a:graphicData>
            </a:graphic>
          </wp:inline>
        </w:drawing>
      </w:r>
      <w:r>
        <w:rPr>
          <w:b/>
        </w:rPr>
        <w:t xml:space="preserve"> </w:t>
      </w:r>
    </w:p>
    <w:p w14:paraId="757F5ADF" w14:textId="77777777" w:rsidR="00AC3841" w:rsidRDefault="00000000">
      <w:pPr>
        <w:ind w:left="85"/>
      </w:pPr>
      <w:r>
        <w:t xml:space="preserve">Fig 3.5 Block Diagram </w:t>
      </w:r>
      <w:proofErr w:type="gramStart"/>
      <w:r>
        <w:t>of  Power</w:t>
      </w:r>
      <w:proofErr w:type="gramEnd"/>
      <w:r>
        <w:t xml:space="preserve"> supply </w:t>
      </w:r>
    </w:p>
    <w:p w14:paraId="31CE211D" w14:textId="77777777" w:rsidR="00AC3841" w:rsidRDefault="00000000">
      <w:pPr>
        <w:spacing w:after="345" w:line="259" w:lineRule="auto"/>
        <w:ind w:left="0" w:right="335" w:firstLine="0"/>
        <w:jc w:val="right"/>
      </w:pPr>
      <w:r>
        <w:rPr>
          <w:noProof/>
        </w:rPr>
        <w:drawing>
          <wp:inline distT="0" distB="0" distL="0" distR="0" wp14:anchorId="6CB96491" wp14:editId="1F54058D">
            <wp:extent cx="5934140" cy="2285493"/>
            <wp:effectExtent l="0" t="0" r="0" b="0"/>
            <wp:docPr id="1219" name="Picture 1219"/>
            <wp:cNvGraphicFramePr/>
            <a:graphic xmlns:a="http://schemas.openxmlformats.org/drawingml/2006/main">
              <a:graphicData uri="http://schemas.openxmlformats.org/drawingml/2006/picture">
                <pic:pic xmlns:pic="http://schemas.openxmlformats.org/drawingml/2006/picture">
                  <pic:nvPicPr>
                    <pic:cNvPr id="1219" name="Picture 1219"/>
                    <pic:cNvPicPr/>
                  </pic:nvPicPr>
                  <pic:blipFill>
                    <a:blip r:embed="rId18"/>
                    <a:stretch>
                      <a:fillRect/>
                    </a:stretch>
                  </pic:blipFill>
                  <pic:spPr>
                    <a:xfrm>
                      <a:off x="0" y="0"/>
                      <a:ext cx="5934140" cy="2285493"/>
                    </a:xfrm>
                    <a:prstGeom prst="rect">
                      <a:avLst/>
                    </a:prstGeom>
                  </pic:spPr>
                </pic:pic>
              </a:graphicData>
            </a:graphic>
          </wp:inline>
        </w:drawing>
      </w:r>
      <w:r>
        <w:t xml:space="preserve"> </w:t>
      </w:r>
    </w:p>
    <w:p w14:paraId="4BD91200" w14:textId="77777777" w:rsidR="00AC3841" w:rsidRDefault="00000000">
      <w:pPr>
        <w:pStyle w:val="Heading3"/>
        <w:spacing w:after="390"/>
        <w:ind w:left="10" w:right="429"/>
        <w:jc w:val="center"/>
      </w:pPr>
      <w:r>
        <w:rPr>
          <w:b w:val="0"/>
          <w:u w:val="none"/>
        </w:rPr>
        <w:t xml:space="preserve">Fig 3.6 Circuit Diagram </w:t>
      </w:r>
      <w:proofErr w:type="gramStart"/>
      <w:r>
        <w:rPr>
          <w:b w:val="0"/>
          <w:u w:val="none"/>
        </w:rPr>
        <w:t>of  Power</w:t>
      </w:r>
      <w:proofErr w:type="gramEnd"/>
      <w:r>
        <w:rPr>
          <w:b w:val="0"/>
          <w:u w:val="none"/>
        </w:rPr>
        <w:t xml:space="preserve"> supply </w:t>
      </w:r>
    </w:p>
    <w:p w14:paraId="61947A3E" w14:textId="77777777" w:rsidR="00AC3841" w:rsidRDefault="00000000">
      <w:pPr>
        <w:tabs>
          <w:tab w:val="center" w:pos="7924"/>
        </w:tabs>
        <w:spacing w:after="112" w:line="259" w:lineRule="auto"/>
        <w:ind w:left="0" w:right="0" w:firstLine="0"/>
        <w:jc w:val="left"/>
      </w:pPr>
      <w:r>
        <w:rPr>
          <w:b/>
        </w:rPr>
        <w:t xml:space="preserve">3.2.1 Step down Transformer:                                                                        </w:t>
      </w:r>
      <w:r>
        <w:rPr>
          <w:b/>
        </w:rPr>
        <w:tab/>
        <w:t xml:space="preserve"> </w:t>
      </w:r>
    </w:p>
    <w:p w14:paraId="18227A1D" w14:textId="77777777" w:rsidR="00AC3841" w:rsidRDefault="00000000">
      <w:pPr>
        <w:spacing w:after="282" w:line="357" w:lineRule="auto"/>
        <w:ind w:left="85"/>
      </w:pPr>
      <w:r>
        <w:rPr>
          <w:b/>
        </w:rPr>
        <w:t xml:space="preserve"> </w:t>
      </w:r>
      <w:r>
        <w:t xml:space="preserve">Usually, DC voltages are required to operate various electronic equipment and these voltages are 5V, 9V or 12V. But these voltages cannot be obtained directly. </w:t>
      </w:r>
      <w:proofErr w:type="gramStart"/>
      <w:r>
        <w:t>Thus</w:t>
      </w:r>
      <w:proofErr w:type="gramEnd"/>
      <w:r>
        <w:t xml:space="preserve"> the </w:t>
      </w:r>
      <w:proofErr w:type="spellStart"/>
      <w:r>
        <w:t>a.c</w:t>
      </w:r>
      <w:proofErr w:type="spellEnd"/>
      <w:r>
        <w:t xml:space="preserve"> input available at the mains supply i.e., 230V is to be brought down to the required voltage level. This is done by a transformer. Thus, a </w:t>
      </w:r>
      <w:proofErr w:type="gramStart"/>
      <w:r>
        <w:t>step down</w:t>
      </w:r>
      <w:proofErr w:type="gramEnd"/>
      <w:r>
        <w:t xml:space="preserve"> transformer is employed to decrease the voltage to a required level.</w:t>
      </w:r>
      <w:r>
        <w:rPr>
          <w:b/>
        </w:rPr>
        <w:t xml:space="preserve"> </w:t>
      </w:r>
    </w:p>
    <w:p w14:paraId="7DB358FD" w14:textId="77777777" w:rsidR="00AC3841" w:rsidRDefault="00000000">
      <w:pPr>
        <w:spacing w:after="112" w:line="259" w:lineRule="auto"/>
        <w:ind w:left="85" w:right="0"/>
        <w:jc w:val="left"/>
      </w:pPr>
      <w:r>
        <w:rPr>
          <w:b/>
        </w:rPr>
        <w:t xml:space="preserve">3.2.2 Rectifier: </w:t>
      </w:r>
    </w:p>
    <w:p w14:paraId="6469D36D" w14:textId="77777777" w:rsidR="00AC3841" w:rsidRDefault="00000000">
      <w:pPr>
        <w:spacing w:after="0" w:line="358" w:lineRule="auto"/>
        <w:ind w:left="85"/>
      </w:pPr>
      <w:r>
        <w:lastRenderedPageBreak/>
        <w:t>The output from the transformer is fed to the rectifier. It converts A.C. into pulsating D.C. The rectifier may be a half wave or a full wave rectifier. In this project, a bridge rectifier is used because of its merits like good stability and full wave rectification.</w:t>
      </w:r>
      <w:r>
        <w:rPr>
          <w:b/>
        </w:rPr>
        <w:t xml:space="preserve"> </w:t>
      </w:r>
    </w:p>
    <w:p w14:paraId="4AE0DDA1" w14:textId="77777777" w:rsidR="00AC3841" w:rsidRDefault="00000000">
      <w:pPr>
        <w:spacing w:after="112" w:line="259" w:lineRule="auto"/>
        <w:ind w:left="85" w:right="0"/>
        <w:jc w:val="left"/>
      </w:pPr>
      <w:r>
        <w:rPr>
          <w:b/>
        </w:rPr>
        <w:t xml:space="preserve">3.2.3 Filter: </w:t>
      </w:r>
    </w:p>
    <w:p w14:paraId="2FA34BF2" w14:textId="77777777" w:rsidR="00AC3841" w:rsidRDefault="00000000">
      <w:pPr>
        <w:spacing w:after="1" w:line="357" w:lineRule="auto"/>
        <w:ind w:left="85"/>
      </w:pPr>
      <w:r>
        <w:t xml:space="preserve">Capacitive filter is used in this project. It removes the ripples from the output of rectifier and smoothens the D.C. Output   received from this filter is constant until the mains voltage and load is maintained constant. However, if either of the two is varied, D.C. voltage received at this point changes. </w:t>
      </w:r>
      <w:proofErr w:type="gramStart"/>
      <w:r>
        <w:t>Therefore</w:t>
      </w:r>
      <w:proofErr w:type="gramEnd"/>
      <w:r>
        <w:t xml:space="preserve"> a regulator is applied at the output stage.</w:t>
      </w:r>
      <w:r>
        <w:rPr>
          <w:b/>
        </w:rPr>
        <w:t xml:space="preserve"> </w:t>
      </w:r>
    </w:p>
    <w:p w14:paraId="26A55051" w14:textId="77777777" w:rsidR="00AC3841" w:rsidRDefault="00000000">
      <w:pPr>
        <w:spacing w:after="115" w:line="259" w:lineRule="auto"/>
        <w:ind w:left="90" w:right="0" w:firstLine="0"/>
        <w:jc w:val="left"/>
      </w:pPr>
      <w:r>
        <w:rPr>
          <w:b/>
        </w:rPr>
        <w:t xml:space="preserve"> </w:t>
      </w:r>
    </w:p>
    <w:p w14:paraId="2F06FF41" w14:textId="77777777" w:rsidR="00AC3841" w:rsidRDefault="00000000">
      <w:pPr>
        <w:spacing w:after="115" w:line="259" w:lineRule="auto"/>
        <w:ind w:left="90" w:right="0" w:firstLine="0"/>
        <w:jc w:val="left"/>
      </w:pPr>
      <w:r>
        <w:rPr>
          <w:b/>
        </w:rPr>
        <w:t xml:space="preserve"> </w:t>
      </w:r>
    </w:p>
    <w:p w14:paraId="3A7B338F" w14:textId="77777777" w:rsidR="00AC3841" w:rsidRDefault="00000000">
      <w:pPr>
        <w:spacing w:after="112" w:line="259" w:lineRule="auto"/>
        <w:ind w:left="85" w:right="0"/>
        <w:jc w:val="left"/>
      </w:pPr>
      <w:r>
        <w:rPr>
          <w:b/>
        </w:rPr>
        <w:t xml:space="preserve">3.2.4 Voltage Regulator: </w:t>
      </w:r>
    </w:p>
    <w:p w14:paraId="2375D1B6" w14:textId="77777777" w:rsidR="00AC3841" w:rsidRDefault="00000000">
      <w:pPr>
        <w:spacing w:after="1" w:line="357" w:lineRule="auto"/>
        <w:ind w:left="85"/>
      </w:pPr>
      <w:r>
        <w:t>As the name itself implies, it regulates the input applied to it. A voltage regulator is an electrical regulator designed to automatically maintain a constant voltage level. In this project, power supply of 5V and 12V are required. In order to obtain these voltage levels, 7805 and 7812 voltage regulators are to be used. The first number 78 represents positive supply and the numbers 05, 12 represent the required output voltage levels.</w:t>
      </w:r>
      <w:r>
        <w:rPr>
          <w:b/>
        </w:rPr>
        <w:t xml:space="preserve"> </w:t>
      </w:r>
    </w:p>
    <w:p w14:paraId="79FB0802" w14:textId="77777777" w:rsidR="00AC3841" w:rsidRDefault="00000000">
      <w:pPr>
        <w:spacing w:after="362" w:line="259" w:lineRule="auto"/>
        <w:ind w:left="85" w:right="0"/>
        <w:jc w:val="left"/>
      </w:pPr>
      <w:r>
        <w:rPr>
          <w:b/>
        </w:rPr>
        <w:t>Features:</w:t>
      </w:r>
      <w:r>
        <w:t xml:space="preserve"> </w:t>
      </w:r>
    </w:p>
    <w:p w14:paraId="2E6F2D36" w14:textId="77777777" w:rsidR="00AC3841" w:rsidRDefault="00000000">
      <w:pPr>
        <w:numPr>
          <w:ilvl w:val="0"/>
          <w:numId w:val="4"/>
        </w:numPr>
        <w:spacing w:after="356"/>
        <w:ind w:hanging="145"/>
      </w:pPr>
      <w:r>
        <w:t xml:space="preserve">Output Current up to 1A.                                                          </w:t>
      </w:r>
    </w:p>
    <w:p w14:paraId="7A264D73" w14:textId="77777777" w:rsidR="00AC3841" w:rsidRDefault="00000000">
      <w:pPr>
        <w:numPr>
          <w:ilvl w:val="0"/>
          <w:numId w:val="4"/>
        </w:numPr>
        <w:spacing w:after="351"/>
        <w:ind w:hanging="145"/>
      </w:pPr>
      <w:r>
        <w:t xml:space="preserve">Output Voltages of 5, 6, 8, 9, 10, 12, 15, 18, 24V.     </w:t>
      </w:r>
    </w:p>
    <w:p w14:paraId="2A763701" w14:textId="77777777" w:rsidR="00AC3841" w:rsidRDefault="00000000">
      <w:pPr>
        <w:numPr>
          <w:ilvl w:val="0"/>
          <w:numId w:val="4"/>
        </w:numPr>
        <w:spacing w:after="355"/>
        <w:ind w:hanging="145"/>
      </w:pPr>
      <w:r>
        <w:t xml:space="preserve">Thermal Overload Protection.       • Short Circuit Protection. </w:t>
      </w:r>
    </w:p>
    <w:p w14:paraId="1428EF84" w14:textId="77777777" w:rsidR="00AC3841" w:rsidRDefault="00000000">
      <w:pPr>
        <w:numPr>
          <w:ilvl w:val="0"/>
          <w:numId w:val="4"/>
        </w:numPr>
        <w:spacing w:after="350"/>
        <w:ind w:hanging="145"/>
      </w:pPr>
      <w:r>
        <w:t xml:space="preserve">Output Transistor Safe Operating Area Protection. </w:t>
      </w:r>
      <w:r>
        <w:tab/>
        <w:t xml:space="preserve"> </w:t>
      </w:r>
    </w:p>
    <w:p w14:paraId="01795FBE" w14:textId="77777777" w:rsidR="00AC3841" w:rsidRDefault="00000000">
      <w:pPr>
        <w:spacing w:after="185" w:line="259" w:lineRule="auto"/>
        <w:ind w:left="100" w:right="0"/>
        <w:jc w:val="left"/>
      </w:pPr>
      <w:r>
        <w:rPr>
          <w:b/>
          <w:sz w:val="28"/>
        </w:rPr>
        <w:t xml:space="preserve">3.3 LCD (LIQUID CRYSTAL DISPLAY) </w:t>
      </w:r>
    </w:p>
    <w:p w14:paraId="285AA5C3" w14:textId="77777777" w:rsidR="00AC3841" w:rsidRDefault="00000000">
      <w:pPr>
        <w:spacing w:after="150" w:line="392" w:lineRule="auto"/>
        <w:ind w:left="85"/>
      </w:pPr>
      <w:r>
        <w:t xml:space="preserve">Liquid Crystal Display also called as LCD is very helpful in providing user interface as well as for debugging purpose. The most commonly used Character based LCDs are based on Hitachi's HD44780 controller or other which are compatible with HD44580. The most commonly used LCDs found in the market today are 1 Line, 2 Line or 4 Line LCDs which have only 1 controller and support at most of 80 characters, whereas LCDs supporting more than 80 characters make use of 2 HD44780 controllers </w:t>
      </w:r>
      <w:r>
        <w:rPr>
          <w:b/>
        </w:rPr>
        <w:t xml:space="preserve">Pin Description: </w:t>
      </w:r>
    </w:p>
    <w:p w14:paraId="3895E3FC" w14:textId="77777777" w:rsidR="00AC3841" w:rsidRDefault="00000000">
      <w:pPr>
        <w:spacing w:after="54" w:line="259" w:lineRule="auto"/>
        <w:ind w:left="1710" w:right="0" w:firstLine="0"/>
        <w:jc w:val="left"/>
      </w:pPr>
      <w:r>
        <w:rPr>
          <w:noProof/>
        </w:rPr>
        <w:lastRenderedPageBreak/>
        <w:drawing>
          <wp:inline distT="0" distB="0" distL="0" distR="0" wp14:anchorId="7565BF9F" wp14:editId="5B7528F3">
            <wp:extent cx="3844290" cy="1428750"/>
            <wp:effectExtent l="0" t="0" r="0" b="0"/>
            <wp:docPr id="1289" name="Picture 1289"/>
            <wp:cNvGraphicFramePr/>
            <a:graphic xmlns:a="http://schemas.openxmlformats.org/drawingml/2006/main">
              <a:graphicData uri="http://schemas.openxmlformats.org/drawingml/2006/picture">
                <pic:pic xmlns:pic="http://schemas.openxmlformats.org/drawingml/2006/picture">
                  <pic:nvPicPr>
                    <pic:cNvPr id="1289" name="Picture 1289"/>
                    <pic:cNvPicPr/>
                  </pic:nvPicPr>
                  <pic:blipFill>
                    <a:blip r:embed="rId19"/>
                    <a:stretch>
                      <a:fillRect/>
                    </a:stretch>
                  </pic:blipFill>
                  <pic:spPr>
                    <a:xfrm>
                      <a:off x="0" y="0"/>
                      <a:ext cx="3844290" cy="1428750"/>
                    </a:xfrm>
                    <a:prstGeom prst="rect">
                      <a:avLst/>
                    </a:prstGeom>
                  </pic:spPr>
                </pic:pic>
              </a:graphicData>
            </a:graphic>
          </wp:inline>
        </w:drawing>
      </w:r>
      <w:r>
        <w:rPr>
          <w:rFonts w:ascii="Calibri" w:eastAsia="Calibri" w:hAnsi="Calibri" w:cs="Calibri"/>
        </w:rPr>
        <w:t xml:space="preserve"> </w:t>
      </w:r>
    </w:p>
    <w:p w14:paraId="69581E16" w14:textId="77777777" w:rsidR="00AC3841" w:rsidRDefault="00000000">
      <w:pPr>
        <w:pStyle w:val="Heading3"/>
        <w:spacing w:after="355"/>
        <w:ind w:left="10" w:right="427"/>
        <w:jc w:val="center"/>
      </w:pPr>
      <w:r>
        <w:rPr>
          <w:b w:val="0"/>
          <w:u w:val="none"/>
        </w:rPr>
        <w:t xml:space="preserve">Fig 3.13 Pin Diagram of LCD </w:t>
      </w:r>
    </w:p>
    <w:p w14:paraId="74872AEC" w14:textId="77777777" w:rsidR="00AC3841" w:rsidRDefault="00000000">
      <w:pPr>
        <w:spacing w:after="0" w:line="259" w:lineRule="auto"/>
        <w:ind w:left="0" w:right="360" w:firstLine="0"/>
        <w:jc w:val="center"/>
      </w:pPr>
      <w:r>
        <w:t xml:space="preserve"> </w:t>
      </w:r>
    </w:p>
    <w:tbl>
      <w:tblPr>
        <w:tblStyle w:val="TableGrid"/>
        <w:tblW w:w="9024" w:type="dxa"/>
        <w:tblInd w:w="170" w:type="dxa"/>
        <w:tblCellMar>
          <w:top w:w="50" w:type="dxa"/>
          <w:left w:w="0" w:type="dxa"/>
          <w:bottom w:w="0" w:type="dxa"/>
          <w:right w:w="115" w:type="dxa"/>
        </w:tblCellMar>
        <w:tblLook w:val="04A0" w:firstRow="1" w:lastRow="0" w:firstColumn="1" w:lastColumn="0" w:noHBand="0" w:noVBand="1"/>
      </w:tblPr>
      <w:tblGrid>
        <w:gridCol w:w="2106"/>
        <w:gridCol w:w="1170"/>
        <w:gridCol w:w="5748"/>
      </w:tblGrid>
      <w:tr w:rsidR="00AC3841" w14:paraId="227B4215" w14:textId="77777777">
        <w:trPr>
          <w:trHeight w:val="645"/>
        </w:trPr>
        <w:tc>
          <w:tcPr>
            <w:tcW w:w="2106" w:type="dxa"/>
            <w:tcBorders>
              <w:top w:val="nil"/>
              <w:left w:val="nil"/>
              <w:bottom w:val="single" w:sz="4" w:space="0" w:color="FFFFFF"/>
              <w:right w:val="nil"/>
            </w:tcBorders>
            <w:shd w:val="clear" w:color="auto" w:fill="215868"/>
          </w:tcPr>
          <w:p w14:paraId="0086A662" w14:textId="77777777" w:rsidR="00AC3841" w:rsidRDefault="00000000">
            <w:pPr>
              <w:spacing w:after="0" w:line="259" w:lineRule="auto"/>
              <w:ind w:left="506" w:right="0" w:firstLine="0"/>
              <w:jc w:val="left"/>
            </w:pPr>
            <w:r>
              <w:rPr>
                <w:rFonts w:ascii="Calibri" w:eastAsia="Calibri" w:hAnsi="Calibri" w:cs="Calibri"/>
                <w:b/>
              </w:rPr>
              <w:t>Pin No.</w:t>
            </w:r>
            <w:r>
              <w:rPr>
                <w:rFonts w:ascii="Calibri" w:eastAsia="Calibri" w:hAnsi="Calibri" w:cs="Calibri"/>
              </w:rPr>
              <w:t xml:space="preserve"> </w:t>
            </w:r>
          </w:p>
        </w:tc>
        <w:tc>
          <w:tcPr>
            <w:tcW w:w="1170" w:type="dxa"/>
            <w:tcBorders>
              <w:top w:val="nil"/>
              <w:left w:val="nil"/>
              <w:bottom w:val="single" w:sz="4" w:space="0" w:color="FFFFFF"/>
              <w:right w:val="nil"/>
            </w:tcBorders>
            <w:shd w:val="clear" w:color="auto" w:fill="215868"/>
          </w:tcPr>
          <w:p w14:paraId="48A9C0D0" w14:textId="77777777" w:rsidR="00AC3841" w:rsidRDefault="00000000">
            <w:pPr>
              <w:spacing w:after="0" w:line="259" w:lineRule="auto"/>
              <w:ind w:left="0" w:right="0" w:firstLine="0"/>
              <w:jc w:val="left"/>
            </w:pPr>
            <w:r>
              <w:rPr>
                <w:rFonts w:ascii="Calibri" w:eastAsia="Calibri" w:hAnsi="Calibri" w:cs="Calibri"/>
                <w:b/>
              </w:rPr>
              <w:t>Name</w:t>
            </w:r>
            <w:r>
              <w:rPr>
                <w:rFonts w:ascii="Calibri" w:eastAsia="Calibri" w:hAnsi="Calibri" w:cs="Calibri"/>
              </w:rPr>
              <w:t xml:space="preserve"> </w:t>
            </w:r>
          </w:p>
        </w:tc>
        <w:tc>
          <w:tcPr>
            <w:tcW w:w="5748" w:type="dxa"/>
            <w:tcBorders>
              <w:top w:val="nil"/>
              <w:left w:val="nil"/>
              <w:bottom w:val="single" w:sz="4" w:space="0" w:color="FFFFFF"/>
              <w:right w:val="nil"/>
            </w:tcBorders>
            <w:shd w:val="clear" w:color="auto" w:fill="215868"/>
          </w:tcPr>
          <w:p w14:paraId="3356C2C8" w14:textId="77777777" w:rsidR="00AC3841" w:rsidRDefault="00000000">
            <w:pPr>
              <w:spacing w:after="0" w:line="259" w:lineRule="auto"/>
              <w:ind w:left="0" w:right="0" w:firstLine="0"/>
              <w:jc w:val="left"/>
            </w:pPr>
            <w:r>
              <w:rPr>
                <w:rFonts w:ascii="Calibri" w:eastAsia="Calibri" w:hAnsi="Calibri" w:cs="Calibri"/>
                <w:b/>
              </w:rPr>
              <w:t>Description</w:t>
            </w:r>
            <w:r>
              <w:rPr>
                <w:rFonts w:ascii="Calibri" w:eastAsia="Calibri" w:hAnsi="Calibri" w:cs="Calibri"/>
              </w:rPr>
              <w:t xml:space="preserve"> </w:t>
            </w:r>
          </w:p>
        </w:tc>
      </w:tr>
      <w:tr w:rsidR="00AC3841" w14:paraId="00D5AAD6" w14:textId="77777777">
        <w:trPr>
          <w:trHeight w:val="650"/>
        </w:trPr>
        <w:tc>
          <w:tcPr>
            <w:tcW w:w="2106" w:type="dxa"/>
            <w:tcBorders>
              <w:top w:val="single" w:sz="4" w:space="0" w:color="FFFFFF"/>
              <w:left w:val="nil"/>
              <w:bottom w:val="single" w:sz="4" w:space="0" w:color="FFFFFF"/>
              <w:right w:val="nil"/>
            </w:tcBorders>
            <w:shd w:val="clear" w:color="auto" w:fill="DAEEF3"/>
          </w:tcPr>
          <w:p w14:paraId="6DA2E7C8" w14:textId="77777777" w:rsidR="00AC3841" w:rsidRDefault="00000000">
            <w:pPr>
              <w:spacing w:after="0" w:line="259" w:lineRule="auto"/>
              <w:ind w:left="806" w:right="0" w:firstLine="0"/>
              <w:jc w:val="left"/>
            </w:pPr>
            <w:r>
              <w:rPr>
                <w:rFonts w:ascii="Calibri" w:eastAsia="Calibri" w:hAnsi="Calibri" w:cs="Calibri"/>
              </w:rPr>
              <w:t xml:space="preserve">1 </w:t>
            </w:r>
          </w:p>
        </w:tc>
        <w:tc>
          <w:tcPr>
            <w:tcW w:w="1170" w:type="dxa"/>
            <w:tcBorders>
              <w:top w:val="single" w:sz="4" w:space="0" w:color="FFFFFF"/>
              <w:left w:val="nil"/>
              <w:bottom w:val="single" w:sz="4" w:space="0" w:color="FFFFFF"/>
              <w:right w:val="nil"/>
            </w:tcBorders>
            <w:shd w:val="clear" w:color="auto" w:fill="DAEEF3"/>
          </w:tcPr>
          <w:p w14:paraId="1DA2E0CA" w14:textId="77777777" w:rsidR="00AC3841" w:rsidRDefault="00000000">
            <w:pPr>
              <w:spacing w:after="0" w:line="259" w:lineRule="auto"/>
              <w:ind w:left="110" w:right="0" w:firstLine="0"/>
              <w:jc w:val="left"/>
            </w:pPr>
            <w:r>
              <w:rPr>
                <w:rFonts w:ascii="Calibri" w:eastAsia="Calibri" w:hAnsi="Calibri" w:cs="Calibri"/>
                <w:b/>
              </w:rPr>
              <w:t>VSS</w:t>
            </w:r>
            <w:r>
              <w:rPr>
                <w:rFonts w:ascii="Calibri" w:eastAsia="Calibri" w:hAnsi="Calibri" w:cs="Calibri"/>
              </w:rPr>
              <w:t xml:space="preserve"> </w:t>
            </w:r>
          </w:p>
        </w:tc>
        <w:tc>
          <w:tcPr>
            <w:tcW w:w="5748" w:type="dxa"/>
            <w:tcBorders>
              <w:top w:val="single" w:sz="4" w:space="0" w:color="FFFFFF"/>
              <w:left w:val="nil"/>
              <w:bottom w:val="single" w:sz="4" w:space="0" w:color="FFFFFF"/>
              <w:right w:val="nil"/>
            </w:tcBorders>
            <w:shd w:val="clear" w:color="auto" w:fill="DAEEF3"/>
          </w:tcPr>
          <w:p w14:paraId="0C96660D" w14:textId="77777777" w:rsidR="00AC3841" w:rsidRDefault="00000000">
            <w:pPr>
              <w:spacing w:after="0" w:line="259" w:lineRule="auto"/>
              <w:ind w:left="0" w:right="0" w:firstLine="0"/>
              <w:jc w:val="left"/>
            </w:pPr>
            <w:r>
              <w:rPr>
                <w:rFonts w:ascii="Calibri" w:eastAsia="Calibri" w:hAnsi="Calibri" w:cs="Calibri"/>
              </w:rPr>
              <w:t xml:space="preserve">Power supply (GND) </w:t>
            </w:r>
          </w:p>
        </w:tc>
      </w:tr>
      <w:tr w:rsidR="00AC3841" w14:paraId="775D0465" w14:textId="77777777">
        <w:trPr>
          <w:trHeight w:val="650"/>
        </w:trPr>
        <w:tc>
          <w:tcPr>
            <w:tcW w:w="2106" w:type="dxa"/>
            <w:tcBorders>
              <w:top w:val="single" w:sz="4" w:space="0" w:color="FFFFFF"/>
              <w:left w:val="nil"/>
              <w:bottom w:val="single" w:sz="4" w:space="0" w:color="FFFFFF"/>
              <w:right w:val="nil"/>
            </w:tcBorders>
            <w:shd w:val="clear" w:color="auto" w:fill="DAEEF3"/>
          </w:tcPr>
          <w:p w14:paraId="20078A5E" w14:textId="77777777" w:rsidR="00AC3841" w:rsidRDefault="00000000">
            <w:pPr>
              <w:spacing w:after="0" w:line="259" w:lineRule="auto"/>
              <w:ind w:left="806" w:right="0" w:firstLine="0"/>
              <w:jc w:val="left"/>
            </w:pPr>
            <w:r>
              <w:rPr>
                <w:rFonts w:ascii="Calibri" w:eastAsia="Calibri" w:hAnsi="Calibri" w:cs="Calibri"/>
              </w:rPr>
              <w:t xml:space="preserve">2 </w:t>
            </w:r>
          </w:p>
        </w:tc>
        <w:tc>
          <w:tcPr>
            <w:tcW w:w="1170" w:type="dxa"/>
            <w:tcBorders>
              <w:top w:val="single" w:sz="4" w:space="0" w:color="FFFFFF"/>
              <w:left w:val="nil"/>
              <w:bottom w:val="single" w:sz="4" w:space="0" w:color="FFFFFF"/>
              <w:right w:val="nil"/>
            </w:tcBorders>
            <w:shd w:val="clear" w:color="auto" w:fill="DAEEF3"/>
          </w:tcPr>
          <w:p w14:paraId="5C53FB95" w14:textId="77777777" w:rsidR="00AC3841" w:rsidRDefault="00000000">
            <w:pPr>
              <w:spacing w:after="0" w:line="259" w:lineRule="auto"/>
              <w:ind w:left="100" w:right="0" w:firstLine="0"/>
              <w:jc w:val="left"/>
            </w:pPr>
            <w:r>
              <w:rPr>
                <w:rFonts w:ascii="Calibri" w:eastAsia="Calibri" w:hAnsi="Calibri" w:cs="Calibri"/>
                <w:b/>
              </w:rPr>
              <w:t>VCC</w:t>
            </w:r>
            <w:r>
              <w:rPr>
                <w:rFonts w:ascii="Calibri" w:eastAsia="Calibri" w:hAnsi="Calibri" w:cs="Calibri"/>
              </w:rPr>
              <w:t xml:space="preserve"> </w:t>
            </w:r>
          </w:p>
        </w:tc>
        <w:tc>
          <w:tcPr>
            <w:tcW w:w="5748" w:type="dxa"/>
            <w:tcBorders>
              <w:top w:val="single" w:sz="4" w:space="0" w:color="FFFFFF"/>
              <w:left w:val="nil"/>
              <w:bottom w:val="single" w:sz="4" w:space="0" w:color="FFFFFF"/>
              <w:right w:val="nil"/>
            </w:tcBorders>
            <w:shd w:val="clear" w:color="auto" w:fill="DAEEF3"/>
          </w:tcPr>
          <w:p w14:paraId="1CE77AC1" w14:textId="77777777" w:rsidR="00AC3841" w:rsidRDefault="00000000">
            <w:pPr>
              <w:spacing w:after="0" w:line="259" w:lineRule="auto"/>
              <w:ind w:left="0" w:right="0" w:firstLine="0"/>
              <w:jc w:val="left"/>
            </w:pPr>
            <w:r>
              <w:rPr>
                <w:rFonts w:ascii="Calibri" w:eastAsia="Calibri" w:hAnsi="Calibri" w:cs="Calibri"/>
              </w:rPr>
              <w:t xml:space="preserve">Power supply (+5V) </w:t>
            </w:r>
          </w:p>
        </w:tc>
      </w:tr>
      <w:tr w:rsidR="00AC3841" w14:paraId="0CC2DF7D" w14:textId="77777777">
        <w:trPr>
          <w:trHeight w:val="651"/>
        </w:trPr>
        <w:tc>
          <w:tcPr>
            <w:tcW w:w="2106" w:type="dxa"/>
            <w:tcBorders>
              <w:top w:val="single" w:sz="4" w:space="0" w:color="FFFFFF"/>
              <w:left w:val="nil"/>
              <w:bottom w:val="single" w:sz="4" w:space="0" w:color="FFFFFF"/>
              <w:right w:val="nil"/>
            </w:tcBorders>
            <w:shd w:val="clear" w:color="auto" w:fill="DAEEF3"/>
          </w:tcPr>
          <w:p w14:paraId="467E7F11" w14:textId="77777777" w:rsidR="00AC3841" w:rsidRDefault="00000000">
            <w:pPr>
              <w:spacing w:after="0" w:line="259" w:lineRule="auto"/>
              <w:ind w:left="806" w:right="0" w:firstLine="0"/>
              <w:jc w:val="left"/>
            </w:pPr>
            <w:r>
              <w:rPr>
                <w:rFonts w:ascii="Calibri" w:eastAsia="Calibri" w:hAnsi="Calibri" w:cs="Calibri"/>
              </w:rPr>
              <w:t xml:space="preserve">3 </w:t>
            </w:r>
          </w:p>
        </w:tc>
        <w:tc>
          <w:tcPr>
            <w:tcW w:w="1170" w:type="dxa"/>
            <w:tcBorders>
              <w:top w:val="single" w:sz="4" w:space="0" w:color="FFFFFF"/>
              <w:left w:val="nil"/>
              <w:bottom w:val="single" w:sz="4" w:space="0" w:color="FFFFFF"/>
              <w:right w:val="nil"/>
            </w:tcBorders>
            <w:shd w:val="clear" w:color="auto" w:fill="DAEEF3"/>
          </w:tcPr>
          <w:p w14:paraId="7DDD8A0F" w14:textId="77777777" w:rsidR="00AC3841" w:rsidRDefault="00000000">
            <w:pPr>
              <w:spacing w:after="0" w:line="259" w:lineRule="auto"/>
              <w:ind w:left="110" w:right="0" w:firstLine="0"/>
              <w:jc w:val="left"/>
            </w:pPr>
            <w:r>
              <w:rPr>
                <w:rFonts w:ascii="Calibri" w:eastAsia="Calibri" w:hAnsi="Calibri" w:cs="Calibri"/>
                <w:b/>
              </w:rPr>
              <w:t>VEE</w:t>
            </w:r>
            <w:r>
              <w:rPr>
                <w:rFonts w:ascii="Calibri" w:eastAsia="Calibri" w:hAnsi="Calibri" w:cs="Calibri"/>
              </w:rPr>
              <w:t xml:space="preserve"> </w:t>
            </w:r>
          </w:p>
        </w:tc>
        <w:tc>
          <w:tcPr>
            <w:tcW w:w="5748" w:type="dxa"/>
            <w:tcBorders>
              <w:top w:val="single" w:sz="4" w:space="0" w:color="FFFFFF"/>
              <w:left w:val="nil"/>
              <w:bottom w:val="single" w:sz="4" w:space="0" w:color="FFFFFF"/>
              <w:right w:val="nil"/>
            </w:tcBorders>
            <w:shd w:val="clear" w:color="auto" w:fill="DAEEF3"/>
          </w:tcPr>
          <w:p w14:paraId="37066E51" w14:textId="77777777" w:rsidR="00AC3841" w:rsidRDefault="00000000">
            <w:pPr>
              <w:spacing w:after="0" w:line="259" w:lineRule="auto"/>
              <w:ind w:left="0" w:right="0" w:firstLine="0"/>
              <w:jc w:val="left"/>
            </w:pPr>
            <w:r>
              <w:rPr>
                <w:rFonts w:ascii="Calibri" w:eastAsia="Calibri" w:hAnsi="Calibri" w:cs="Calibri"/>
              </w:rPr>
              <w:t xml:space="preserve">Contrast </w:t>
            </w:r>
            <w:proofErr w:type="gramStart"/>
            <w:r>
              <w:rPr>
                <w:rFonts w:ascii="Calibri" w:eastAsia="Calibri" w:hAnsi="Calibri" w:cs="Calibri"/>
              </w:rPr>
              <w:t>adjust</w:t>
            </w:r>
            <w:proofErr w:type="gramEnd"/>
            <w:r>
              <w:rPr>
                <w:rFonts w:ascii="Calibri" w:eastAsia="Calibri" w:hAnsi="Calibri" w:cs="Calibri"/>
              </w:rPr>
              <w:t xml:space="preserve"> </w:t>
            </w:r>
          </w:p>
        </w:tc>
      </w:tr>
      <w:tr w:rsidR="00AC3841" w14:paraId="4B401BA8" w14:textId="77777777">
        <w:trPr>
          <w:trHeight w:val="1085"/>
        </w:trPr>
        <w:tc>
          <w:tcPr>
            <w:tcW w:w="2106" w:type="dxa"/>
            <w:tcBorders>
              <w:top w:val="single" w:sz="4" w:space="0" w:color="FFFFFF"/>
              <w:left w:val="nil"/>
              <w:bottom w:val="single" w:sz="4" w:space="0" w:color="FFFFFF"/>
              <w:right w:val="nil"/>
            </w:tcBorders>
            <w:shd w:val="clear" w:color="auto" w:fill="DAEEF3"/>
          </w:tcPr>
          <w:p w14:paraId="2B046B85" w14:textId="77777777" w:rsidR="00AC3841" w:rsidRDefault="00000000">
            <w:pPr>
              <w:spacing w:after="0" w:line="259" w:lineRule="auto"/>
              <w:ind w:left="806" w:right="0" w:firstLine="0"/>
              <w:jc w:val="left"/>
            </w:pPr>
            <w:r>
              <w:rPr>
                <w:rFonts w:ascii="Calibri" w:eastAsia="Calibri" w:hAnsi="Calibri" w:cs="Calibri"/>
              </w:rPr>
              <w:t xml:space="preserve">4 </w:t>
            </w:r>
          </w:p>
        </w:tc>
        <w:tc>
          <w:tcPr>
            <w:tcW w:w="1170" w:type="dxa"/>
            <w:tcBorders>
              <w:top w:val="single" w:sz="4" w:space="0" w:color="FFFFFF"/>
              <w:left w:val="nil"/>
              <w:bottom w:val="single" w:sz="4" w:space="0" w:color="FFFFFF"/>
              <w:right w:val="nil"/>
            </w:tcBorders>
            <w:shd w:val="clear" w:color="auto" w:fill="DAEEF3"/>
          </w:tcPr>
          <w:p w14:paraId="639D8E21" w14:textId="77777777" w:rsidR="00AC3841" w:rsidRDefault="00000000">
            <w:pPr>
              <w:spacing w:after="0" w:line="259" w:lineRule="auto"/>
              <w:ind w:left="170" w:right="0" w:firstLine="0"/>
              <w:jc w:val="left"/>
            </w:pPr>
            <w:r>
              <w:rPr>
                <w:rFonts w:ascii="Calibri" w:eastAsia="Calibri" w:hAnsi="Calibri" w:cs="Calibri"/>
                <w:b/>
              </w:rPr>
              <w:t>RS</w:t>
            </w:r>
            <w:r>
              <w:rPr>
                <w:rFonts w:ascii="Calibri" w:eastAsia="Calibri" w:hAnsi="Calibri" w:cs="Calibri"/>
              </w:rPr>
              <w:t xml:space="preserve"> </w:t>
            </w:r>
          </w:p>
        </w:tc>
        <w:tc>
          <w:tcPr>
            <w:tcW w:w="5748" w:type="dxa"/>
            <w:tcBorders>
              <w:top w:val="single" w:sz="4" w:space="0" w:color="FFFFFF"/>
              <w:left w:val="nil"/>
              <w:bottom w:val="single" w:sz="4" w:space="0" w:color="FFFFFF"/>
              <w:right w:val="nil"/>
            </w:tcBorders>
            <w:shd w:val="clear" w:color="auto" w:fill="DAEEF3"/>
          </w:tcPr>
          <w:p w14:paraId="2E626666" w14:textId="77777777" w:rsidR="00AC3841" w:rsidRDefault="00000000">
            <w:pPr>
              <w:numPr>
                <w:ilvl w:val="0"/>
                <w:numId w:val="10"/>
              </w:numPr>
              <w:spacing w:after="119" w:line="259" w:lineRule="auto"/>
              <w:ind w:right="0" w:hanging="175"/>
              <w:jc w:val="left"/>
            </w:pPr>
            <w:r>
              <w:rPr>
                <w:rFonts w:ascii="Calibri" w:eastAsia="Calibri" w:hAnsi="Calibri" w:cs="Calibri"/>
              </w:rPr>
              <w:t xml:space="preserve">= Instruction input </w:t>
            </w:r>
          </w:p>
          <w:p w14:paraId="0FFF2BCD" w14:textId="77777777" w:rsidR="00AC3841" w:rsidRDefault="00000000">
            <w:pPr>
              <w:numPr>
                <w:ilvl w:val="0"/>
                <w:numId w:val="10"/>
              </w:numPr>
              <w:spacing w:after="0" w:line="259" w:lineRule="auto"/>
              <w:ind w:right="0" w:hanging="175"/>
              <w:jc w:val="left"/>
            </w:pPr>
            <w:r>
              <w:rPr>
                <w:rFonts w:ascii="Calibri" w:eastAsia="Calibri" w:hAnsi="Calibri" w:cs="Calibri"/>
              </w:rPr>
              <w:t xml:space="preserve">= Data input </w:t>
            </w:r>
          </w:p>
        </w:tc>
      </w:tr>
      <w:tr w:rsidR="00AC3841" w14:paraId="44EED41B" w14:textId="77777777">
        <w:trPr>
          <w:trHeight w:val="1090"/>
        </w:trPr>
        <w:tc>
          <w:tcPr>
            <w:tcW w:w="2106" w:type="dxa"/>
            <w:tcBorders>
              <w:top w:val="single" w:sz="4" w:space="0" w:color="FFFFFF"/>
              <w:left w:val="nil"/>
              <w:bottom w:val="single" w:sz="4" w:space="0" w:color="FFFFFF"/>
              <w:right w:val="nil"/>
            </w:tcBorders>
            <w:shd w:val="clear" w:color="auto" w:fill="DAEEF3"/>
          </w:tcPr>
          <w:p w14:paraId="7571E11B" w14:textId="77777777" w:rsidR="00AC3841" w:rsidRDefault="00000000">
            <w:pPr>
              <w:spacing w:after="0" w:line="259" w:lineRule="auto"/>
              <w:ind w:left="806" w:right="0" w:firstLine="0"/>
              <w:jc w:val="left"/>
            </w:pPr>
            <w:r>
              <w:rPr>
                <w:rFonts w:ascii="Calibri" w:eastAsia="Calibri" w:hAnsi="Calibri" w:cs="Calibri"/>
              </w:rPr>
              <w:t xml:space="preserve">5 </w:t>
            </w:r>
          </w:p>
        </w:tc>
        <w:tc>
          <w:tcPr>
            <w:tcW w:w="1170" w:type="dxa"/>
            <w:tcBorders>
              <w:top w:val="single" w:sz="4" w:space="0" w:color="FFFFFF"/>
              <w:left w:val="nil"/>
              <w:bottom w:val="single" w:sz="4" w:space="0" w:color="FFFFFF"/>
              <w:right w:val="nil"/>
            </w:tcBorders>
            <w:shd w:val="clear" w:color="auto" w:fill="DAEEF3"/>
          </w:tcPr>
          <w:p w14:paraId="2CD5CA49" w14:textId="77777777" w:rsidR="00AC3841" w:rsidRDefault="00000000">
            <w:pPr>
              <w:spacing w:after="0" w:line="259" w:lineRule="auto"/>
              <w:ind w:left="70" w:right="0" w:firstLine="0"/>
              <w:jc w:val="left"/>
            </w:pPr>
            <w:r>
              <w:rPr>
                <w:rFonts w:ascii="Calibri" w:eastAsia="Calibri" w:hAnsi="Calibri" w:cs="Calibri"/>
                <w:b/>
              </w:rPr>
              <w:t>R/W</w:t>
            </w:r>
            <w:r>
              <w:rPr>
                <w:rFonts w:ascii="Calibri" w:eastAsia="Calibri" w:hAnsi="Calibri" w:cs="Calibri"/>
              </w:rPr>
              <w:t xml:space="preserve"> </w:t>
            </w:r>
          </w:p>
        </w:tc>
        <w:tc>
          <w:tcPr>
            <w:tcW w:w="5748" w:type="dxa"/>
            <w:tcBorders>
              <w:top w:val="single" w:sz="4" w:space="0" w:color="FFFFFF"/>
              <w:left w:val="nil"/>
              <w:bottom w:val="single" w:sz="4" w:space="0" w:color="FFFFFF"/>
              <w:right w:val="nil"/>
            </w:tcBorders>
            <w:shd w:val="clear" w:color="auto" w:fill="DAEEF3"/>
          </w:tcPr>
          <w:p w14:paraId="20BE2791" w14:textId="77777777" w:rsidR="00AC3841" w:rsidRDefault="00000000">
            <w:pPr>
              <w:numPr>
                <w:ilvl w:val="0"/>
                <w:numId w:val="11"/>
              </w:numPr>
              <w:spacing w:after="124" w:line="259" w:lineRule="auto"/>
              <w:ind w:right="0" w:hanging="175"/>
              <w:jc w:val="left"/>
            </w:pPr>
            <w:r>
              <w:rPr>
                <w:rFonts w:ascii="Calibri" w:eastAsia="Calibri" w:hAnsi="Calibri" w:cs="Calibri"/>
              </w:rPr>
              <w:t xml:space="preserve">= Write to LCD module </w:t>
            </w:r>
          </w:p>
          <w:p w14:paraId="3A009F5F" w14:textId="77777777" w:rsidR="00AC3841" w:rsidRDefault="00000000">
            <w:pPr>
              <w:numPr>
                <w:ilvl w:val="0"/>
                <w:numId w:val="11"/>
              </w:numPr>
              <w:spacing w:after="0" w:line="259" w:lineRule="auto"/>
              <w:ind w:right="0" w:hanging="175"/>
              <w:jc w:val="left"/>
            </w:pPr>
            <w:r>
              <w:rPr>
                <w:rFonts w:ascii="Calibri" w:eastAsia="Calibri" w:hAnsi="Calibri" w:cs="Calibri"/>
              </w:rPr>
              <w:t xml:space="preserve">= Read from LCD module </w:t>
            </w:r>
          </w:p>
        </w:tc>
      </w:tr>
      <w:tr w:rsidR="00AC3841" w14:paraId="790C1357" w14:textId="77777777">
        <w:trPr>
          <w:trHeight w:val="650"/>
        </w:trPr>
        <w:tc>
          <w:tcPr>
            <w:tcW w:w="2106" w:type="dxa"/>
            <w:tcBorders>
              <w:top w:val="single" w:sz="4" w:space="0" w:color="FFFFFF"/>
              <w:left w:val="nil"/>
              <w:bottom w:val="single" w:sz="4" w:space="0" w:color="FFFFFF"/>
              <w:right w:val="nil"/>
            </w:tcBorders>
            <w:shd w:val="clear" w:color="auto" w:fill="DAEEF3"/>
          </w:tcPr>
          <w:p w14:paraId="194BEC6C" w14:textId="77777777" w:rsidR="00AC3841" w:rsidRDefault="00000000">
            <w:pPr>
              <w:spacing w:after="0" w:line="259" w:lineRule="auto"/>
              <w:ind w:left="806" w:right="0" w:firstLine="0"/>
              <w:jc w:val="left"/>
            </w:pPr>
            <w:r>
              <w:rPr>
                <w:rFonts w:ascii="Calibri" w:eastAsia="Calibri" w:hAnsi="Calibri" w:cs="Calibri"/>
              </w:rPr>
              <w:t xml:space="preserve">6 </w:t>
            </w:r>
          </w:p>
        </w:tc>
        <w:tc>
          <w:tcPr>
            <w:tcW w:w="1170" w:type="dxa"/>
            <w:tcBorders>
              <w:top w:val="single" w:sz="4" w:space="0" w:color="FFFFFF"/>
              <w:left w:val="nil"/>
              <w:bottom w:val="single" w:sz="4" w:space="0" w:color="FFFFFF"/>
              <w:right w:val="nil"/>
            </w:tcBorders>
            <w:shd w:val="clear" w:color="auto" w:fill="DAEEF3"/>
          </w:tcPr>
          <w:p w14:paraId="10B9B232" w14:textId="77777777" w:rsidR="00AC3841" w:rsidRDefault="00000000">
            <w:pPr>
              <w:spacing w:after="0" w:line="259" w:lineRule="auto"/>
              <w:ind w:left="160" w:right="0" w:firstLine="0"/>
              <w:jc w:val="left"/>
            </w:pPr>
            <w:r>
              <w:rPr>
                <w:rFonts w:ascii="Calibri" w:eastAsia="Calibri" w:hAnsi="Calibri" w:cs="Calibri"/>
                <w:b/>
              </w:rPr>
              <w:t>EN</w:t>
            </w:r>
            <w:r>
              <w:rPr>
                <w:rFonts w:ascii="Calibri" w:eastAsia="Calibri" w:hAnsi="Calibri" w:cs="Calibri"/>
              </w:rPr>
              <w:t xml:space="preserve"> </w:t>
            </w:r>
          </w:p>
        </w:tc>
        <w:tc>
          <w:tcPr>
            <w:tcW w:w="5748" w:type="dxa"/>
            <w:tcBorders>
              <w:top w:val="single" w:sz="4" w:space="0" w:color="FFFFFF"/>
              <w:left w:val="nil"/>
              <w:bottom w:val="single" w:sz="4" w:space="0" w:color="FFFFFF"/>
              <w:right w:val="nil"/>
            </w:tcBorders>
            <w:shd w:val="clear" w:color="auto" w:fill="DAEEF3"/>
          </w:tcPr>
          <w:p w14:paraId="3EF5DC2A" w14:textId="77777777" w:rsidR="00AC3841" w:rsidRDefault="00000000">
            <w:pPr>
              <w:spacing w:after="0" w:line="259" w:lineRule="auto"/>
              <w:ind w:left="0" w:right="0" w:firstLine="0"/>
              <w:jc w:val="left"/>
            </w:pPr>
            <w:r>
              <w:rPr>
                <w:rFonts w:ascii="Calibri" w:eastAsia="Calibri" w:hAnsi="Calibri" w:cs="Calibri"/>
              </w:rPr>
              <w:t xml:space="preserve">Enable signal </w:t>
            </w:r>
          </w:p>
        </w:tc>
      </w:tr>
      <w:tr w:rsidR="00AC3841" w14:paraId="1C889055" w14:textId="77777777">
        <w:trPr>
          <w:trHeight w:val="650"/>
        </w:trPr>
        <w:tc>
          <w:tcPr>
            <w:tcW w:w="2106" w:type="dxa"/>
            <w:tcBorders>
              <w:top w:val="single" w:sz="4" w:space="0" w:color="FFFFFF"/>
              <w:left w:val="nil"/>
              <w:bottom w:val="single" w:sz="4" w:space="0" w:color="FFFFFF"/>
              <w:right w:val="nil"/>
            </w:tcBorders>
            <w:shd w:val="clear" w:color="auto" w:fill="DAEEF3"/>
          </w:tcPr>
          <w:p w14:paraId="5F4EF9DF" w14:textId="77777777" w:rsidR="00AC3841" w:rsidRDefault="00000000">
            <w:pPr>
              <w:spacing w:after="0" w:line="259" w:lineRule="auto"/>
              <w:ind w:left="806" w:right="0" w:firstLine="0"/>
              <w:jc w:val="left"/>
            </w:pPr>
            <w:r>
              <w:rPr>
                <w:rFonts w:ascii="Calibri" w:eastAsia="Calibri" w:hAnsi="Calibri" w:cs="Calibri"/>
              </w:rPr>
              <w:t xml:space="preserve">7 </w:t>
            </w:r>
          </w:p>
        </w:tc>
        <w:tc>
          <w:tcPr>
            <w:tcW w:w="1170" w:type="dxa"/>
            <w:tcBorders>
              <w:top w:val="single" w:sz="4" w:space="0" w:color="FFFFFF"/>
              <w:left w:val="nil"/>
              <w:bottom w:val="single" w:sz="4" w:space="0" w:color="FFFFFF"/>
              <w:right w:val="nil"/>
            </w:tcBorders>
            <w:shd w:val="clear" w:color="auto" w:fill="DAEEF3"/>
          </w:tcPr>
          <w:p w14:paraId="73D4D738" w14:textId="77777777" w:rsidR="00AC3841" w:rsidRDefault="00000000">
            <w:pPr>
              <w:spacing w:after="0" w:line="259" w:lineRule="auto"/>
              <w:ind w:left="160" w:right="0" w:firstLine="0"/>
              <w:jc w:val="left"/>
            </w:pPr>
            <w:r>
              <w:rPr>
                <w:rFonts w:ascii="Calibri" w:eastAsia="Calibri" w:hAnsi="Calibri" w:cs="Calibri"/>
                <w:b/>
              </w:rPr>
              <w:t>D0</w:t>
            </w:r>
            <w:r>
              <w:rPr>
                <w:rFonts w:ascii="Calibri" w:eastAsia="Calibri" w:hAnsi="Calibri" w:cs="Calibri"/>
              </w:rPr>
              <w:t xml:space="preserve"> </w:t>
            </w:r>
          </w:p>
        </w:tc>
        <w:tc>
          <w:tcPr>
            <w:tcW w:w="5748" w:type="dxa"/>
            <w:tcBorders>
              <w:top w:val="single" w:sz="4" w:space="0" w:color="FFFFFF"/>
              <w:left w:val="nil"/>
              <w:bottom w:val="single" w:sz="4" w:space="0" w:color="FFFFFF"/>
              <w:right w:val="nil"/>
            </w:tcBorders>
            <w:shd w:val="clear" w:color="auto" w:fill="DAEEF3"/>
          </w:tcPr>
          <w:p w14:paraId="47517F2C" w14:textId="77777777" w:rsidR="00AC3841" w:rsidRDefault="00000000">
            <w:pPr>
              <w:spacing w:after="0" w:line="259" w:lineRule="auto"/>
              <w:ind w:left="0" w:right="0" w:firstLine="0"/>
              <w:jc w:val="left"/>
            </w:pPr>
            <w:r>
              <w:rPr>
                <w:rFonts w:ascii="Calibri" w:eastAsia="Calibri" w:hAnsi="Calibri" w:cs="Calibri"/>
              </w:rPr>
              <w:t xml:space="preserve">Data bus line 0 (LSB) </w:t>
            </w:r>
          </w:p>
        </w:tc>
      </w:tr>
      <w:tr w:rsidR="00AC3841" w14:paraId="1DE439D2" w14:textId="77777777">
        <w:trPr>
          <w:trHeight w:val="650"/>
        </w:trPr>
        <w:tc>
          <w:tcPr>
            <w:tcW w:w="2106" w:type="dxa"/>
            <w:tcBorders>
              <w:top w:val="single" w:sz="4" w:space="0" w:color="FFFFFF"/>
              <w:left w:val="nil"/>
              <w:bottom w:val="single" w:sz="4" w:space="0" w:color="FFFFFF"/>
              <w:right w:val="nil"/>
            </w:tcBorders>
            <w:shd w:val="clear" w:color="auto" w:fill="DAEEF3"/>
          </w:tcPr>
          <w:p w14:paraId="3E15BC16" w14:textId="77777777" w:rsidR="00AC3841" w:rsidRDefault="00000000">
            <w:pPr>
              <w:spacing w:after="0" w:line="259" w:lineRule="auto"/>
              <w:ind w:left="806" w:right="0" w:firstLine="0"/>
              <w:jc w:val="left"/>
            </w:pPr>
            <w:r>
              <w:rPr>
                <w:rFonts w:ascii="Calibri" w:eastAsia="Calibri" w:hAnsi="Calibri" w:cs="Calibri"/>
              </w:rPr>
              <w:t xml:space="preserve">8 </w:t>
            </w:r>
          </w:p>
        </w:tc>
        <w:tc>
          <w:tcPr>
            <w:tcW w:w="1170" w:type="dxa"/>
            <w:tcBorders>
              <w:top w:val="single" w:sz="4" w:space="0" w:color="FFFFFF"/>
              <w:left w:val="nil"/>
              <w:bottom w:val="single" w:sz="4" w:space="0" w:color="FFFFFF"/>
              <w:right w:val="nil"/>
            </w:tcBorders>
            <w:shd w:val="clear" w:color="auto" w:fill="DAEEF3"/>
          </w:tcPr>
          <w:p w14:paraId="62DD5C1A" w14:textId="77777777" w:rsidR="00AC3841" w:rsidRDefault="00000000">
            <w:pPr>
              <w:spacing w:after="0" w:line="259" w:lineRule="auto"/>
              <w:ind w:left="160" w:right="0" w:firstLine="0"/>
              <w:jc w:val="left"/>
            </w:pPr>
            <w:r>
              <w:rPr>
                <w:rFonts w:ascii="Calibri" w:eastAsia="Calibri" w:hAnsi="Calibri" w:cs="Calibri"/>
                <w:b/>
              </w:rPr>
              <w:t>D1</w:t>
            </w:r>
            <w:r>
              <w:rPr>
                <w:rFonts w:ascii="Calibri" w:eastAsia="Calibri" w:hAnsi="Calibri" w:cs="Calibri"/>
              </w:rPr>
              <w:t xml:space="preserve"> </w:t>
            </w:r>
          </w:p>
        </w:tc>
        <w:tc>
          <w:tcPr>
            <w:tcW w:w="5748" w:type="dxa"/>
            <w:tcBorders>
              <w:top w:val="single" w:sz="4" w:space="0" w:color="FFFFFF"/>
              <w:left w:val="nil"/>
              <w:bottom w:val="single" w:sz="4" w:space="0" w:color="FFFFFF"/>
              <w:right w:val="nil"/>
            </w:tcBorders>
            <w:shd w:val="clear" w:color="auto" w:fill="DAEEF3"/>
          </w:tcPr>
          <w:p w14:paraId="61232F8E" w14:textId="77777777" w:rsidR="00AC3841" w:rsidRDefault="00000000">
            <w:pPr>
              <w:spacing w:after="0" w:line="259" w:lineRule="auto"/>
              <w:ind w:left="0" w:right="0" w:firstLine="0"/>
              <w:jc w:val="left"/>
            </w:pPr>
            <w:r>
              <w:rPr>
                <w:rFonts w:ascii="Calibri" w:eastAsia="Calibri" w:hAnsi="Calibri" w:cs="Calibri"/>
              </w:rPr>
              <w:t xml:space="preserve">Data bus line 1 </w:t>
            </w:r>
          </w:p>
        </w:tc>
      </w:tr>
      <w:tr w:rsidR="00AC3841" w14:paraId="32178941" w14:textId="77777777">
        <w:trPr>
          <w:trHeight w:val="651"/>
        </w:trPr>
        <w:tc>
          <w:tcPr>
            <w:tcW w:w="2106" w:type="dxa"/>
            <w:tcBorders>
              <w:top w:val="single" w:sz="4" w:space="0" w:color="FFFFFF"/>
              <w:left w:val="nil"/>
              <w:bottom w:val="single" w:sz="4" w:space="0" w:color="FFFFFF"/>
              <w:right w:val="nil"/>
            </w:tcBorders>
            <w:shd w:val="clear" w:color="auto" w:fill="DAEEF3"/>
          </w:tcPr>
          <w:p w14:paraId="578B01F5" w14:textId="77777777" w:rsidR="00AC3841" w:rsidRDefault="00000000">
            <w:pPr>
              <w:spacing w:after="0" w:line="259" w:lineRule="auto"/>
              <w:ind w:left="806" w:right="0" w:firstLine="0"/>
              <w:jc w:val="left"/>
            </w:pPr>
            <w:r>
              <w:rPr>
                <w:rFonts w:ascii="Calibri" w:eastAsia="Calibri" w:hAnsi="Calibri" w:cs="Calibri"/>
              </w:rPr>
              <w:t xml:space="preserve">9 </w:t>
            </w:r>
          </w:p>
        </w:tc>
        <w:tc>
          <w:tcPr>
            <w:tcW w:w="1170" w:type="dxa"/>
            <w:tcBorders>
              <w:top w:val="single" w:sz="4" w:space="0" w:color="FFFFFF"/>
              <w:left w:val="nil"/>
              <w:bottom w:val="single" w:sz="4" w:space="0" w:color="FFFFFF"/>
              <w:right w:val="nil"/>
            </w:tcBorders>
            <w:shd w:val="clear" w:color="auto" w:fill="DAEEF3"/>
          </w:tcPr>
          <w:p w14:paraId="0AD6F796" w14:textId="77777777" w:rsidR="00AC3841" w:rsidRDefault="00000000">
            <w:pPr>
              <w:spacing w:after="0" w:line="259" w:lineRule="auto"/>
              <w:ind w:left="160" w:right="0" w:firstLine="0"/>
              <w:jc w:val="left"/>
            </w:pPr>
            <w:r>
              <w:rPr>
                <w:rFonts w:ascii="Calibri" w:eastAsia="Calibri" w:hAnsi="Calibri" w:cs="Calibri"/>
                <w:b/>
              </w:rPr>
              <w:t>D2</w:t>
            </w:r>
            <w:r>
              <w:rPr>
                <w:rFonts w:ascii="Calibri" w:eastAsia="Calibri" w:hAnsi="Calibri" w:cs="Calibri"/>
              </w:rPr>
              <w:t xml:space="preserve"> </w:t>
            </w:r>
          </w:p>
        </w:tc>
        <w:tc>
          <w:tcPr>
            <w:tcW w:w="5748" w:type="dxa"/>
            <w:tcBorders>
              <w:top w:val="single" w:sz="4" w:space="0" w:color="FFFFFF"/>
              <w:left w:val="nil"/>
              <w:bottom w:val="single" w:sz="4" w:space="0" w:color="FFFFFF"/>
              <w:right w:val="nil"/>
            </w:tcBorders>
            <w:shd w:val="clear" w:color="auto" w:fill="DAEEF3"/>
          </w:tcPr>
          <w:p w14:paraId="73E4F853" w14:textId="77777777" w:rsidR="00AC3841" w:rsidRDefault="00000000">
            <w:pPr>
              <w:spacing w:after="0" w:line="259" w:lineRule="auto"/>
              <w:ind w:left="0" w:right="0" w:firstLine="0"/>
              <w:jc w:val="left"/>
            </w:pPr>
            <w:r>
              <w:rPr>
                <w:rFonts w:ascii="Calibri" w:eastAsia="Calibri" w:hAnsi="Calibri" w:cs="Calibri"/>
              </w:rPr>
              <w:t xml:space="preserve">Data bus line 2 </w:t>
            </w:r>
          </w:p>
        </w:tc>
      </w:tr>
      <w:tr w:rsidR="00AC3841" w14:paraId="111DA6A0" w14:textId="77777777">
        <w:trPr>
          <w:trHeight w:val="650"/>
        </w:trPr>
        <w:tc>
          <w:tcPr>
            <w:tcW w:w="2106" w:type="dxa"/>
            <w:tcBorders>
              <w:top w:val="single" w:sz="4" w:space="0" w:color="FFFFFF"/>
              <w:left w:val="nil"/>
              <w:bottom w:val="single" w:sz="4" w:space="0" w:color="FFFFFF"/>
              <w:right w:val="nil"/>
            </w:tcBorders>
            <w:shd w:val="clear" w:color="auto" w:fill="DAEEF3"/>
          </w:tcPr>
          <w:p w14:paraId="4BF95B41" w14:textId="77777777" w:rsidR="00AC3841" w:rsidRDefault="00000000">
            <w:pPr>
              <w:spacing w:after="0" w:line="259" w:lineRule="auto"/>
              <w:ind w:left="741" w:right="0" w:firstLine="0"/>
              <w:jc w:val="left"/>
            </w:pPr>
            <w:r>
              <w:rPr>
                <w:rFonts w:ascii="Calibri" w:eastAsia="Calibri" w:hAnsi="Calibri" w:cs="Calibri"/>
              </w:rPr>
              <w:t xml:space="preserve">10 </w:t>
            </w:r>
          </w:p>
        </w:tc>
        <w:tc>
          <w:tcPr>
            <w:tcW w:w="1170" w:type="dxa"/>
            <w:tcBorders>
              <w:top w:val="single" w:sz="4" w:space="0" w:color="FFFFFF"/>
              <w:left w:val="nil"/>
              <w:bottom w:val="single" w:sz="4" w:space="0" w:color="FFFFFF"/>
              <w:right w:val="nil"/>
            </w:tcBorders>
            <w:shd w:val="clear" w:color="auto" w:fill="DAEEF3"/>
          </w:tcPr>
          <w:p w14:paraId="382EA1E2" w14:textId="77777777" w:rsidR="00AC3841" w:rsidRDefault="00000000">
            <w:pPr>
              <w:spacing w:after="0" w:line="259" w:lineRule="auto"/>
              <w:ind w:left="160" w:right="0" w:firstLine="0"/>
              <w:jc w:val="left"/>
            </w:pPr>
            <w:r>
              <w:rPr>
                <w:rFonts w:ascii="Calibri" w:eastAsia="Calibri" w:hAnsi="Calibri" w:cs="Calibri"/>
                <w:b/>
              </w:rPr>
              <w:t>D3</w:t>
            </w:r>
            <w:r>
              <w:rPr>
                <w:rFonts w:ascii="Calibri" w:eastAsia="Calibri" w:hAnsi="Calibri" w:cs="Calibri"/>
              </w:rPr>
              <w:t xml:space="preserve"> </w:t>
            </w:r>
          </w:p>
        </w:tc>
        <w:tc>
          <w:tcPr>
            <w:tcW w:w="5748" w:type="dxa"/>
            <w:tcBorders>
              <w:top w:val="single" w:sz="4" w:space="0" w:color="FFFFFF"/>
              <w:left w:val="nil"/>
              <w:bottom w:val="single" w:sz="4" w:space="0" w:color="FFFFFF"/>
              <w:right w:val="nil"/>
            </w:tcBorders>
            <w:shd w:val="clear" w:color="auto" w:fill="DAEEF3"/>
          </w:tcPr>
          <w:p w14:paraId="700529B3" w14:textId="77777777" w:rsidR="00AC3841" w:rsidRDefault="00000000">
            <w:pPr>
              <w:spacing w:after="0" w:line="259" w:lineRule="auto"/>
              <w:ind w:left="0" w:right="0" w:firstLine="0"/>
              <w:jc w:val="left"/>
            </w:pPr>
            <w:r>
              <w:rPr>
                <w:rFonts w:ascii="Calibri" w:eastAsia="Calibri" w:hAnsi="Calibri" w:cs="Calibri"/>
              </w:rPr>
              <w:t xml:space="preserve">Data bus line 3 </w:t>
            </w:r>
          </w:p>
        </w:tc>
      </w:tr>
      <w:tr w:rsidR="00AC3841" w14:paraId="25F1C027" w14:textId="77777777">
        <w:trPr>
          <w:trHeight w:val="645"/>
        </w:trPr>
        <w:tc>
          <w:tcPr>
            <w:tcW w:w="2106" w:type="dxa"/>
            <w:tcBorders>
              <w:top w:val="single" w:sz="4" w:space="0" w:color="FFFFFF"/>
              <w:left w:val="nil"/>
              <w:bottom w:val="single" w:sz="4" w:space="0" w:color="FFFFFF"/>
              <w:right w:val="nil"/>
            </w:tcBorders>
            <w:shd w:val="clear" w:color="auto" w:fill="DAEEF3"/>
          </w:tcPr>
          <w:p w14:paraId="398DFF7F" w14:textId="77777777" w:rsidR="00AC3841" w:rsidRDefault="00000000">
            <w:pPr>
              <w:spacing w:after="0" w:line="259" w:lineRule="auto"/>
              <w:ind w:left="741" w:right="0" w:firstLine="0"/>
              <w:jc w:val="left"/>
            </w:pPr>
            <w:r>
              <w:rPr>
                <w:rFonts w:ascii="Calibri" w:eastAsia="Calibri" w:hAnsi="Calibri" w:cs="Calibri"/>
              </w:rPr>
              <w:t xml:space="preserve">11 </w:t>
            </w:r>
          </w:p>
        </w:tc>
        <w:tc>
          <w:tcPr>
            <w:tcW w:w="1170" w:type="dxa"/>
            <w:tcBorders>
              <w:top w:val="single" w:sz="4" w:space="0" w:color="FFFFFF"/>
              <w:left w:val="nil"/>
              <w:bottom w:val="single" w:sz="4" w:space="0" w:color="FFFFFF"/>
              <w:right w:val="nil"/>
            </w:tcBorders>
            <w:shd w:val="clear" w:color="auto" w:fill="DAEEF3"/>
          </w:tcPr>
          <w:p w14:paraId="178F8DE5" w14:textId="77777777" w:rsidR="00AC3841" w:rsidRDefault="00000000">
            <w:pPr>
              <w:spacing w:after="0" w:line="259" w:lineRule="auto"/>
              <w:ind w:left="160" w:right="0" w:firstLine="0"/>
              <w:jc w:val="left"/>
            </w:pPr>
            <w:r>
              <w:rPr>
                <w:rFonts w:ascii="Calibri" w:eastAsia="Calibri" w:hAnsi="Calibri" w:cs="Calibri"/>
                <w:b/>
              </w:rPr>
              <w:t>D4</w:t>
            </w:r>
            <w:r>
              <w:rPr>
                <w:rFonts w:ascii="Calibri" w:eastAsia="Calibri" w:hAnsi="Calibri" w:cs="Calibri"/>
              </w:rPr>
              <w:t xml:space="preserve"> </w:t>
            </w:r>
          </w:p>
        </w:tc>
        <w:tc>
          <w:tcPr>
            <w:tcW w:w="5748" w:type="dxa"/>
            <w:tcBorders>
              <w:top w:val="single" w:sz="4" w:space="0" w:color="FFFFFF"/>
              <w:left w:val="nil"/>
              <w:bottom w:val="single" w:sz="4" w:space="0" w:color="FFFFFF"/>
              <w:right w:val="nil"/>
            </w:tcBorders>
            <w:shd w:val="clear" w:color="auto" w:fill="DAEEF3"/>
          </w:tcPr>
          <w:p w14:paraId="79434D19" w14:textId="77777777" w:rsidR="00AC3841" w:rsidRDefault="00000000">
            <w:pPr>
              <w:spacing w:after="0" w:line="259" w:lineRule="auto"/>
              <w:ind w:left="0" w:right="0" w:firstLine="0"/>
              <w:jc w:val="left"/>
            </w:pPr>
            <w:r>
              <w:rPr>
                <w:rFonts w:ascii="Calibri" w:eastAsia="Calibri" w:hAnsi="Calibri" w:cs="Calibri"/>
              </w:rPr>
              <w:t xml:space="preserve">Data bus line 4 </w:t>
            </w:r>
          </w:p>
        </w:tc>
      </w:tr>
      <w:tr w:rsidR="00AC3841" w14:paraId="1969770B" w14:textId="77777777">
        <w:trPr>
          <w:trHeight w:val="650"/>
        </w:trPr>
        <w:tc>
          <w:tcPr>
            <w:tcW w:w="2106" w:type="dxa"/>
            <w:tcBorders>
              <w:top w:val="single" w:sz="4" w:space="0" w:color="FFFFFF"/>
              <w:left w:val="nil"/>
              <w:bottom w:val="single" w:sz="4" w:space="0" w:color="FFFFFF"/>
              <w:right w:val="nil"/>
            </w:tcBorders>
            <w:shd w:val="clear" w:color="auto" w:fill="DAEEF3"/>
          </w:tcPr>
          <w:p w14:paraId="46656C9D" w14:textId="77777777" w:rsidR="00AC3841" w:rsidRDefault="00000000">
            <w:pPr>
              <w:spacing w:after="0" w:line="259" w:lineRule="auto"/>
              <w:ind w:left="741" w:right="0" w:firstLine="0"/>
              <w:jc w:val="left"/>
            </w:pPr>
            <w:r>
              <w:rPr>
                <w:rFonts w:ascii="Calibri" w:eastAsia="Calibri" w:hAnsi="Calibri" w:cs="Calibri"/>
              </w:rPr>
              <w:lastRenderedPageBreak/>
              <w:t xml:space="preserve">12 </w:t>
            </w:r>
          </w:p>
        </w:tc>
        <w:tc>
          <w:tcPr>
            <w:tcW w:w="1170" w:type="dxa"/>
            <w:tcBorders>
              <w:top w:val="single" w:sz="4" w:space="0" w:color="FFFFFF"/>
              <w:left w:val="nil"/>
              <w:bottom w:val="single" w:sz="4" w:space="0" w:color="FFFFFF"/>
              <w:right w:val="nil"/>
            </w:tcBorders>
            <w:shd w:val="clear" w:color="auto" w:fill="DAEEF3"/>
          </w:tcPr>
          <w:p w14:paraId="3C0491B6" w14:textId="77777777" w:rsidR="00AC3841" w:rsidRDefault="00000000">
            <w:pPr>
              <w:spacing w:after="0" w:line="259" w:lineRule="auto"/>
              <w:ind w:left="160" w:right="0" w:firstLine="0"/>
              <w:jc w:val="left"/>
            </w:pPr>
            <w:r>
              <w:rPr>
                <w:rFonts w:ascii="Calibri" w:eastAsia="Calibri" w:hAnsi="Calibri" w:cs="Calibri"/>
                <w:b/>
              </w:rPr>
              <w:t>D5</w:t>
            </w:r>
            <w:r>
              <w:rPr>
                <w:rFonts w:ascii="Calibri" w:eastAsia="Calibri" w:hAnsi="Calibri" w:cs="Calibri"/>
              </w:rPr>
              <w:t xml:space="preserve"> </w:t>
            </w:r>
          </w:p>
        </w:tc>
        <w:tc>
          <w:tcPr>
            <w:tcW w:w="5748" w:type="dxa"/>
            <w:tcBorders>
              <w:top w:val="single" w:sz="4" w:space="0" w:color="FFFFFF"/>
              <w:left w:val="nil"/>
              <w:bottom w:val="single" w:sz="4" w:space="0" w:color="FFFFFF"/>
              <w:right w:val="nil"/>
            </w:tcBorders>
            <w:shd w:val="clear" w:color="auto" w:fill="DAEEF3"/>
          </w:tcPr>
          <w:p w14:paraId="1656C252" w14:textId="77777777" w:rsidR="00AC3841" w:rsidRDefault="00000000">
            <w:pPr>
              <w:spacing w:after="0" w:line="259" w:lineRule="auto"/>
              <w:ind w:left="0" w:right="0" w:firstLine="0"/>
              <w:jc w:val="left"/>
            </w:pPr>
            <w:r>
              <w:rPr>
                <w:rFonts w:ascii="Calibri" w:eastAsia="Calibri" w:hAnsi="Calibri" w:cs="Calibri"/>
              </w:rPr>
              <w:t xml:space="preserve">Data bus line 5 </w:t>
            </w:r>
          </w:p>
        </w:tc>
      </w:tr>
      <w:tr w:rsidR="00AC3841" w14:paraId="250E42DA" w14:textId="77777777">
        <w:trPr>
          <w:trHeight w:val="650"/>
        </w:trPr>
        <w:tc>
          <w:tcPr>
            <w:tcW w:w="2106" w:type="dxa"/>
            <w:tcBorders>
              <w:top w:val="single" w:sz="4" w:space="0" w:color="FFFFFF"/>
              <w:left w:val="nil"/>
              <w:bottom w:val="single" w:sz="4" w:space="0" w:color="FFFFFF"/>
              <w:right w:val="nil"/>
            </w:tcBorders>
            <w:shd w:val="clear" w:color="auto" w:fill="DAEEF3"/>
          </w:tcPr>
          <w:p w14:paraId="7E089DC2" w14:textId="77777777" w:rsidR="00AC3841" w:rsidRDefault="00000000">
            <w:pPr>
              <w:spacing w:after="0" w:line="259" w:lineRule="auto"/>
              <w:ind w:left="741" w:right="0" w:firstLine="0"/>
              <w:jc w:val="left"/>
            </w:pPr>
            <w:r>
              <w:rPr>
                <w:rFonts w:ascii="Calibri" w:eastAsia="Calibri" w:hAnsi="Calibri" w:cs="Calibri"/>
              </w:rPr>
              <w:t xml:space="preserve">13 </w:t>
            </w:r>
          </w:p>
        </w:tc>
        <w:tc>
          <w:tcPr>
            <w:tcW w:w="1170" w:type="dxa"/>
            <w:tcBorders>
              <w:top w:val="single" w:sz="4" w:space="0" w:color="FFFFFF"/>
              <w:left w:val="nil"/>
              <w:bottom w:val="single" w:sz="4" w:space="0" w:color="FFFFFF"/>
              <w:right w:val="nil"/>
            </w:tcBorders>
            <w:shd w:val="clear" w:color="auto" w:fill="DAEEF3"/>
          </w:tcPr>
          <w:p w14:paraId="2B992798" w14:textId="77777777" w:rsidR="00AC3841" w:rsidRDefault="00000000">
            <w:pPr>
              <w:spacing w:after="0" w:line="259" w:lineRule="auto"/>
              <w:ind w:left="160" w:right="0" w:firstLine="0"/>
              <w:jc w:val="left"/>
            </w:pPr>
            <w:r>
              <w:rPr>
                <w:rFonts w:ascii="Calibri" w:eastAsia="Calibri" w:hAnsi="Calibri" w:cs="Calibri"/>
                <w:b/>
              </w:rPr>
              <w:t>D6</w:t>
            </w:r>
            <w:r>
              <w:rPr>
                <w:rFonts w:ascii="Calibri" w:eastAsia="Calibri" w:hAnsi="Calibri" w:cs="Calibri"/>
              </w:rPr>
              <w:t xml:space="preserve"> </w:t>
            </w:r>
          </w:p>
        </w:tc>
        <w:tc>
          <w:tcPr>
            <w:tcW w:w="5748" w:type="dxa"/>
            <w:tcBorders>
              <w:top w:val="single" w:sz="4" w:space="0" w:color="FFFFFF"/>
              <w:left w:val="nil"/>
              <w:bottom w:val="single" w:sz="4" w:space="0" w:color="FFFFFF"/>
              <w:right w:val="nil"/>
            </w:tcBorders>
            <w:shd w:val="clear" w:color="auto" w:fill="DAEEF3"/>
          </w:tcPr>
          <w:p w14:paraId="2D90BF79" w14:textId="77777777" w:rsidR="00AC3841" w:rsidRDefault="00000000">
            <w:pPr>
              <w:spacing w:after="0" w:line="259" w:lineRule="auto"/>
              <w:ind w:left="0" w:right="0" w:firstLine="0"/>
              <w:jc w:val="left"/>
            </w:pPr>
            <w:r>
              <w:rPr>
                <w:rFonts w:ascii="Calibri" w:eastAsia="Calibri" w:hAnsi="Calibri" w:cs="Calibri"/>
              </w:rPr>
              <w:t xml:space="preserve">Data bus line 6 </w:t>
            </w:r>
          </w:p>
        </w:tc>
      </w:tr>
      <w:tr w:rsidR="00AC3841" w14:paraId="6059FA9C" w14:textId="77777777">
        <w:trPr>
          <w:trHeight w:val="651"/>
        </w:trPr>
        <w:tc>
          <w:tcPr>
            <w:tcW w:w="2106" w:type="dxa"/>
            <w:tcBorders>
              <w:top w:val="single" w:sz="4" w:space="0" w:color="FFFFFF"/>
              <w:left w:val="nil"/>
              <w:bottom w:val="single" w:sz="4" w:space="0" w:color="FFFFFF"/>
              <w:right w:val="nil"/>
            </w:tcBorders>
            <w:shd w:val="clear" w:color="auto" w:fill="DAEEF3"/>
          </w:tcPr>
          <w:p w14:paraId="2F275A05" w14:textId="77777777" w:rsidR="00AC3841" w:rsidRDefault="00000000">
            <w:pPr>
              <w:spacing w:after="0" w:line="259" w:lineRule="auto"/>
              <w:ind w:left="741" w:right="0" w:firstLine="0"/>
              <w:jc w:val="left"/>
            </w:pPr>
            <w:r>
              <w:rPr>
                <w:rFonts w:ascii="Calibri" w:eastAsia="Calibri" w:hAnsi="Calibri" w:cs="Calibri"/>
              </w:rPr>
              <w:t xml:space="preserve">14 </w:t>
            </w:r>
          </w:p>
        </w:tc>
        <w:tc>
          <w:tcPr>
            <w:tcW w:w="1170" w:type="dxa"/>
            <w:tcBorders>
              <w:top w:val="single" w:sz="4" w:space="0" w:color="FFFFFF"/>
              <w:left w:val="nil"/>
              <w:bottom w:val="single" w:sz="4" w:space="0" w:color="FFFFFF"/>
              <w:right w:val="nil"/>
            </w:tcBorders>
            <w:shd w:val="clear" w:color="auto" w:fill="DAEEF3"/>
          </w:tcPr>
          <w:p w14:paraId="13B54DD5" w14:textId="77777777" w:rsidR="00AC3841" w:rsidRDefault="00000000">
            <w:pPr>
              <w:spacing w:after="0" w:line="259" w:lineRule="auto"/>
              <w:ind w:left="160" w:right="0" w:firstLine="0"/>
              <w:jc w:val="left"/>
            </w:pPr>
            <w:r>
              <w:rPr>
                <w:rFonts w:ascii="Calibri" w:eastAsia="Calibri" w:hAnsi="Calibri" w:cs="Calibri"/>
                <w:b/>
              </w:rPr>
              <w:t>D7</w:t>
            </w:r>
            <w:r>
              <w:rPr>
                <w:rFonts w:ascii="Calibri" w:eastAsia="Calibri" w:hAnsi="Calibri" w:cs="Calibri"/>
              </w:rPr>
              <w:t xml:space="preserve"> </w:t>
            </w:r>
          </w:p>
        </w:tc>
        <w:tc>
          <w:tcPr>
            <w:tcW w:w="5748" w:type="dxa"/>
            <w:tcBorders>
              <w:top w:val="single" w:sz="4" w:space="0" w:color="FFFFFF"/>
              <w:left w:val="nil"/>
              <w:bottom w:val="single" w:sz="4" w:space="0" w:color="FFFFFF"/>
              <w:right w:val="nil"/>
            </w:tcBorders>
            <w:shd w:val="clear" w:color="auto" w:fill="DAEEF3"/>
          </w:tcPr>
          <w:p w14:paraId="2D7799F4" w14:textId="77777777" w:rsidR="00AC3841" w:rsidRDefault="00000000">
            <w:pPr>
              <w:spacing w:after="0" w:line="259" w:lineRule="auto"/>
              <w:ind w:left="0" w:right="0" w:firstLine="0"/>
              <w:jc w:val="left"/>
            </w:pPr>
            <w:r>
              <w:rPr>
                <w:rFonts w:ascii="Calibri" w:eastAsia="Calibri" w:hAnsi="Calibri" w:cs="Calibri"/>
              </w:rPr>
              <w:t xml:space="preserve">Data bus line 7 (MSB) </w:t>
            </w:r>
          </w:p>
        </w:tc>
      </w:tr>
      <w:tr w:rsidR="00AC3841" w14:paraId="05A1B036" w14:textId="77777777">
        <w:trPr>
          <w:trHeight w:val="650"/>
        </w:trPr>
        <w:tc>
          <w:tcPr>
            <w:tcW w:w="2106" w:type="dxa"/>
            <w:tcBorders>
              <w:top w:val="single" w:sz="4" w:space="0" w:color="FFFFFF"/>
              <w:left w:val="nil"/>
              <w:bottom w:val="single" w:sz="4" w:space="0" w:color="FFFFFF"/>
              <w:right w:val="nil"/>
            </w:tcBorders>
            <w:shd w:val="clear" w:color="auto" w:fill="DAEEF3"/>
          </w:tcPr>
          <w:p w14:paraId="76F00BC2" w14:textId="77777777" w:rsidR="00AC3841" w:rsidRDefault="00000000">
            <w:pPr>
              <w:spacing w:after="0" w:line="259" w:lineRule="auto"/>
              <w:ind w:left="741" w:right="0" w:firstLine="0"/>
              <w:jc w:val="left"/>
            </w:pPr>
            <w:r>
              <w:rPr>
                <w:rFonts w:ascii="Calibri" w:eastAsia="Calibri" w:hAnsi="Calibri" w:cs="Calibri"/>
              </w:rPr>
              <w:t xml:space="preserve">15 </w:t>
            </w:r>
          </w:p>
        </w:tc>
        <w:tc>
          <w:tcPr>
            <w:tcW w:w="1170" w:type="dxa"/>
            <w:tcBorders>
              <w:top w:val="single" w:sz="4" w:space="0" w:color="FFFFFF"/>
              <w:left w:val="nil"/>
              <w:bottom w:val="single" w:sz="4" w:space="0" w:color="FFFFFF"/>
              <w:right w:val="nil"/>
            </w:tcBorders>
            <w:shd w:val="clear" w:color="auto" w:fill="DAEEF3"/>
          </w:tcPr>
          <w:p w14:paraId="7200108D" w14:textId="77777777" w:rsidR="00AC3841" w:rsidRDefault="00000000">
            <w:pPr>
              <w:spacing w:after="0" w:line="259" w:lineRule="auto"/>
              <w:ind w:left="50" w:right="0" w:firstLine="0"/>
              <w:jc w:val="left"/>
            </w:pPr>
            <w:r>
              <w:rPr>
                <w:rFonts w:ascii="Calibri" w:eastAsia="Calibri" w:hAnsi="Calibri" w:cs="Calibri"/>
                <w:b/>
              </w:rPr>
              <w:t>LED+</w:t>
            </w:r>
            <w:r>
              <w:rPr>
                <w:rFonts w:ascii="Calibri" w:eastAsia="Calibri" w:hAnsi="Calibri" w:cs="Calibri"/>
              </w:rPr>
              <w:t xml:space="preserve"> </w:t>
            </w:r>
          </w:p>
        </w:tc>
        <w:tc>
          <w:tcPr>
            <w:tcW w:w="5748" w:type="dxa"/>
            <w:tcBorders>
              <w:top w:val="single" w:sz="4" w:space="0" w:color="FFFFFF"/>
              <w:left w:val="nil"/>
              <w:bottom w:val="single" w:sz="4" w:space="0" w:color="FFFFFF"/>
              <w:right w:val="nil"/>
            </w:tcBorders>
            <w:shd w:val="clear" w:color="auto" w:fill="DAEEF3"/>
          </w:tcPr>
          <w:p w14:paraId="0787F3D4" w14:textId="77777777" w:rsidR="00AC3841" w:rsidRDefault="00000000">
            <w:pPr>
              <w:spacing w:after="0" w:line="259" w:lineRule="auto"/>
              <w:ind w:left="0" w:right="0" w:firstLine="0"/>
              <w:jc w:val="left"/>
            </w:pPr>
            <w:r>
              <w:rPr>
                <w:rFonts w:ascii="Calibri" w:eastAsia="Calibri" w:hAnsi="Calibri" w:cs="Calibri"/>
              </w:rPr>
              <w:t xml:space="preserve">Back Light VCC </w:t>
            </w:r>
          </w:p>
        </w:tc>
      </w:tr>
      <w:tr w:rsidR="00AC3841" w14:paraId="0401B74B" w14:textId="77777777">
        <w:trPr>
          <w:trHeight w:val="645"/>
        </w:trPr>
        <w:tc>
          <w:tcPr>
            <w:tcW w:w="2106" w:type="dxa"/>
            <w:tcBorders>
              <w:top w:val="single" w:sz="4" w:space="0" w:color="FFFFFF"/>
              <w:left w:val="nil"/>
              <w:bottom w:val="nil"/>
              <w:right w:val="nil"/>
            </w:tcBorders>
            <w:shd w:val="clear" w:color="auto" w:fill="DAEEF3"/>
          </w:tcPr>
          <w:p w14:paraId="26F1B0D4" w14:textId="77777777" w:rsidR="00AC3841" w:rsidRDefault="00000000">
            <w:pPr>
              <w:spacing w:after="0" w:line="259" w:lineRule="auto"/>
              <w:ind w:left="741" w:right="0" w:firstLine="0"/>
              <w:jc w:val="left"/>
            </w:pPr>
            <w:r>
              <w:rPr>
                <w:rFonts w:ascii="Calibri" w:eastAsia="Calibri" w:hAnsi="Calibri" w:cs="Calibri"/>
              </w:rPr>
              <w:t xml:space="preserve">16 </w:t>
            </w:r>
          </w:p>
        </w:tc>
        <w:tc>
          <w:tcPr>
            <w:tcW w:w="1170" w:type="dxa"/>
            <w:tcBorders>
              <w:top w:val="single" w:sz="4" w:space="0" w:color="FFFFFF"/>
              <w:left w:val="nil"/>
              <w:bottom w:val="nil"/>
              <w:right w:val="nil"/>
            </w:tcBorders>
            <w:shd w:val="clear" w:color="auto" w:fill="DAEEF3"/>
          </w:tcPr>
          <w:p w14:paraId="21198B1C" w14:textId="77777777" w:rsidR="00AC3841" w:rsidRDefault="00000000">
            <w:pPr>
              <w:spacing w:after="0" w:line="259" w:lineRule="auto"/>
              <w:ind w:left="75" w:right="0" w:firstLine="0"/>
              <w:jc w:val="left"/>
            </w:pPr>
            <w:r>
              <w:rPr>
                <w:rFonts w:ascii="Calibri" w:eastAsia="Calibri" w:hAnsi="Calibri" w:cs="Calibri"/>
                <w:b/>
              </w:rPr>
              <w:t>LED-</w:t>
            </w:r>
            <w:r>
              <w:rPr>
                <w:rFonts w:ascii="Calibri" w:eastAsia="Calibri" w:hAnsi="Calibri" w:cs="Calibri"/>
              </w:rPr>
              <w:t xml:space="preserve"> </w:t>
            </w:r>
          </w:p>
        </w:tc>
        <w:tc>
          <w:tcPr>
            <w:tcW w:w="5748" w:type="dxa"/>
            <w:tcBorders>
              <w:top w:val="single" w:sz="4" w:space="0" w:color="FFFFFF"/>
              <w:left w:val="nil"/>
              <w:bottom w:val="nil"/>
              <w:right w:val="nil"/>
            </w:tcBorders>
            <w:shd w:val="clear" w:color="auto" w:fill="DAEEF3"/>
          </w:tcPr>
          <w:p w14:paraId="6BFA7FB2" w14:textId="77777777" w:rsidR="00AC3841" w:rsidRDefault="00000000">
            <w:pPr>
              <w:spacing w:after="0" w:line="259" w:lineRule="auto"/>
              <w:ind w:left="0" w:right="0" w:firstLine="0"/>
              <w:jc w:val="left"/>
            </w:pPr>
            <w:r>
              <w:rPr>
                <w:rFonts w:ascii="Calibri" w:eastAsia="Calibri" w:hAnsi="Calibri" w:cs="Calibri"/>
              </w:rPr>
              <w:t xml:space="preserve">Back Light GND </w:t>
            </w:r>
          </w:p>
        </w:tc>
      </w:tr>
    </w:tbl>
    <w:p w14:paraId="50E173D0" w14:textId="77777777" w:rsidR="00AC3841" w:rsidRDefault="00000000">
      <w:pPr>
        <w:spacing w:after="0"/>
        <w:ind w:left="85"/>
      </w:pPr>
      <w:r>
        <w:t xml:space="preserve">Table </w:t>
      </w:r>
      <w:proofErr w:type="gramStart"/>
      <w:r>
        <w:t>3.5  Pin</w:t>
      </w:r>
      <w:proofErr w:type="gramEnd"/>
      <w:r>
        <w:t xml:space="preserve"> Description of LCD </w:t>
      </w:r>
    </w:p>
    <w:p w14:paraId="7424DBE9" w14:textId="77777777" w:rsidR="00AC3841" w:rsidRDefault="00000000">
      <w:pPr>
        <w:spacing w:after="44" w:line="259" w:lineRule="auto"/>
        <w:ind w:left="68" w:right="0" w:firstLine="0"/>
        <w:jc w:val="left"/>
      </w:pPr>
      <w:r>
        <w:rPr>
          <w:noProof/>
        </w:rPr>
        <w:drawing>
          <wp:inline distT="0" distB="0" distL="0" distR="0" wp14:anchorId="38B0EB96" wp14:editId="764AB640">
            <wp:extent cx="5659755" cy="5687695"/>
            <wp:effectExtent l="0" t="0" r="0" b="0"/>
            <wp:docPr id="1649" name="Picture 1649"/>
            <wp:cNvGraphicFramePr/>
            <a:graphic xmlns:a="http://schemas.openxmlformats.org/drawingml/2006/main">
              <a:graphicData uri="http://schemas.openxmlformats.org/drawingml/2006/picture">
                <pic:pic xmlns:pic="http://schemas.openxmlformats.org/drawingml/2006/picture">
                  <pic:nvPicPr>
                    <pic:cNvPr id="1649" name="Picture 1649"/>
                    <pic:cNvPicPr/>
                  </pic:nvPicPr>
                  <pic:blipFill>
                    <a:blip r:embed="rId20"/>
                    <a:stretch>
                      <a:fillRect/>
                    </a:stretch>
                  </pic:blipFill>
                  <pic:spPr>
                    <a:xfrm>
                      <a:off x="0" y="0"/>
                      <a:ext cx="5659755" cy="5687695"/>
                    </a:xfrm>
                    <a:prstGeom prst="rect">
                      <a:avLst/>
                    </a:prstGeom>
                  </pic:spPr>
                </pic:pic>
              </a:graphicData>
            </a:graphic>
          </wp:inline>
        </w:drawing>
      </w:r>
    </w:p>
    <w:p w14:paraId="45156252" w14:textId="77777777" w:rsidR="00AC3841" w:rsidRDefault="00000000">
      <w:pPr>
        <w:spacing w:after="350" w:line="259" w:lineRule="auto"/>
        <w:ind w:left="90" w:right="0" w:firstLine="0"/>
        <w:jc w:val="left"/>
      </w:pPr>
      <w:r>
        <w:lastRenderedPageBreak/>
        <w:t xml:space="preserve"> </w:t>
      </w:r>
    </w:p>
    <w:p w14:paraId="6069B42F" w14:textId="77777777" w:rsidR="00AC3841" w:rsidRDefault="00000000">
      <w:pPr>
        <w:pStyle w:val="Heading3"/>
        <w:spacing w:after="355"/>
        <w:ind w:left="10" w:right="429"/>
        <w:jc w:val="center"/>
      </w:pPr>
      <w:r>
        <w:rPr>
          <w:b w:val="0"/>
          <w:u w:val="none"/>
        </w:rPr>
        <w:t>Table3.</w:t>
      </w:r>
      <w:proofErr w:type="gramStart"/>
      <w:r>
        <w:rPr>
          <w:b w:val="0"/>
          <w:u w:val="none"/>
        </w:rPr>
        <w:t>6  Command</w:t>
      </w:r>
      <w:proofErr w:type="gramEnd"/>
      <w:r>
        <w:rPr>
          <w:b w:val="0"/>
          <w:u w:val="none"/>
        </w:rPr>
        <w:t xml:space="preserve"> Operation of LCD </w:t>
      </w:r>
    </w:p>
    <w:p w14:paraId="52326B74" w14:textId="77777777" w:rsidR="00AC3841" w:rsidRDefault="00000000">
      <w:pPr>
        <w:spacing w:after="0"/>
        <w:ind w:left="85"/>
      </w:pPr>
      <w:r>
        <w:t xml:space="preserve">Although looking at the table you can make your own commands and test them. Below is a brief list of useful commands which are used frequently while working on the LCD. </w:t>
      </w:r>
    </w:p>
    <w:tbl>
      <w:tblPr>
        <w:tblStyle w:val="TableGrid"/>
        <w:tblW w:w="8374" w:type="dxa"/>
        <w:tblInd w:w="145" w:type="dxa"/>
        <w:tblCellMar>
          <w:top w:w="50" w:type="dxa"/>
          <w:left w:w="0" w:type="dxa"/>
          <w:bottom w:w="0" w:type="dxa"/>
          <w:right w:w="115" w:type="dxa"/>
        </w:tblCellMar>
        <w:tblLook w:val="04A0" w:firstRow="1" w:lastRow="0" w:firstColumn="1" w:lastColumn="0" w:noHBand="0" w:noVBand="1"/>
      </w:tblPr>
      <w:tblGrid>
        <w:gridCol w:w="1096"/>
        <w:gridCol w:w="4717"/>
        <w:gridCol w:w="245"/>
        <w:gridCol w:w="1210"/>
        <w:gridCol w:w="35"/>
        <w:gridCol w:w="1071"/>
      </w:tblGrid>
      <w:tr w:rsidR="00AC3841" w14:paraId="19349D4A" w14:textId="77777777">
        <w:trPr>
          <w:trHeight w:val="645"/>
        </w:trPr>
        <w:tc>
          <w:tcPr>
            <w:tcW w:w="1096" w:type="dxa"/>
            <w:tcBorders>
              <w:top w:val="nil"/>
              <w:left w:val="nil"/>
              <w:bottom w:val="single" w:sz="4" w:space="0" w:color="FFFFFF"/>
              <w:right w:val="nil"/>
            </w:tcBorders>
            <w:shd w:val="clear" w:color="auto" w:fill="215868"/>
          </w:tcPr>
          <w:p w14:paraId="73512F0F" w14:textId="77777777" w:rsidR="00AC3841" w:rsidRDefault="00000000">
            <w:pPr>
              <w:spacing w:after="0" w:line="259" w:lineRule="auto"/>
              <w:ind w:left="1" w:right="0" w:firstLine="0"/>
              <w:jc w:val="center"/>
            </w:pPr>
            <w:r>
              <w:rPr>
                <w:rFonts w:ascii="Calibri" w:eastAsia="Calibri" w:hAnsi="Calibri" w:cs="Calibri"/>
              </w:rPr>
              <w:t xml:space="preserve">No. </w:t>
            </w:r>
          </w:p>
        </w:tc>
        <w:tc>
          <w:tcPr>
            <w:tcW w:w="4962" w:type="dxa"/>
            <w:gridSpan w:val="2"/>
            <w:tcBorders>
              <w:top w:val="nil"/>
              <w:left w:val="nil"/>
              <w:bottom w:val="single" w:sz="4" w:space="0" w:color="FFFFFF"/>
              <w:right w:val="nil"/>
            </w:tcBorders>
            <w:shd w:val="clear" w:color="auto" w:fill="215868"/>
          </w:tcPr>
          <w:p w14:paraId="0C873E33" w14:textId="77777777" w:rsidR="00AC3841" w:rsidRDefault="00000000">
            <w:pPr>
              <w:spacing w:after="0" w:line="259" w:lineRule="auto"/>
              <w:ind w:left="0" w:right="0" w:firstLine="0"/>
              <w:jc w:val="left"/>
            </w:pPr>
            <w:r>
              <w:rPr>
                <w:rFonts w:ascii="Calibri" w:eastAsia="Calibri" w:hAnsi="Calibri" w:cs="Calibri"/>
              </w:rPr>
              <w:t xml:space="preserve">Instruction </w:t>
            </w:r>
          </w:p>
        </w:tc>
        <w:tc>
          <w:tcPr>
            <w:tcW w:w="1245" w:type="dxa"/>
            <w:gridSpan w:val="2"/>
            <w:tcBorders>
              <w:top w:val="nil"/>
              <w:left w:val="nil"/>
              <w:bottom w:val="single" w:sz="4" w:space="0" w:color="FFFFFF"/>
              <w:right w:val="nil"/>
            </w:tcBorders>
            <w:shd w:val="clear" w:color="auto" w:fill="215868"/>
          </w:tcPr>
          <w:p w14:paraId="3B69E5CC" w14:textId="77777777" w:rsidR="00AC3841" w:rsidRDefault="00000000">
            <w:pPr>
              <w:spacing w:after="0" w:line="259" w:lineRule="auto"/>
              <w:ind w:left="45" w:right="0" w:firstLine="0"/>
              <w:jc w:val="left"/>
            </w:pPr>
            <w:r>
              <w:rPr>
                <w:rFonts w:ascii="Calibri" w:eastAsia="Calibri" w:hAnsi="Calibri" w:cs="Calibri"/>
              </w:rPr>
              <w:t xml:space="preserve">Hex </w:t>
            </w:r>
          </w:p>
        </w:tc>
        <w:tc>
          <w:tcPr>
            <w:tcW w:w="1071" w:type="dxa"/>
            <w:tcBorders>
              <w:top w:val="nil"/>
              <w:left w:val="nil"/>
              <w:bottom w:val="single" w:sz="4" w:space="0" w:color="FFFFFF"/>
              <w:right w:val="nil"/>
            </w:tcBorders>
            <w:shd w:val="clear" w:color="auto" w:fill="215868"/>
          </w:tcPr>
          <w:p w14:paraId="68A19095" w14:textId="77777777" w:rsidR="00AC3841" w:rsidRDefault="00000000">
            <w:pPr>
              <w:spacing w:after="0" w:line="259" w:lineRule="auto"/>
              <w:ind w:left="0" w:right="0" w:firstLine="0"/>
              <w:jc w:val="left"/>
            </w:pPr>
            <w:r>
              <w:rPr>
                <w:rFonts w:ascii="Calibri" w:eastAsia="Calibri" w:hAnsi="Calibri" w:cs="Calibri"/>
              </w:rPr>
              <w:t xml:space="preserve">Decimal </w:t>
            </w:r>
          </w:p>
        </w:tc>
      </w:tr>
      <w:tr w:rsidR="00AC3841" w14:paraId="0CFFF27E" w14:textId="77777777">
        <w:trPr>
          <w:trHeight w:val="645"/>
        </w:trPr>
        <w:tc>
          <w:tcPr>
            <w:tcW w:w="1096" w:type="dxa"/>
            <w:tcBorders>
              <w:top w:val="single" w:sz="4" w:space="0" w:color="FFFFFF"/>
              <w:left w:val="nil"/>
              <w:bottom w:val="nil"/>
              <w:right w:val="nil"/>
            </w:tcBorders>
            <w:shd w:val="clear" w:color="auto" w:fill="DAEEF3"/>
          </w:tcPr>
          <w:p w14:paraId="1282EEB6" w14:textId="77777777" w:rsidR="00AC3841" w:rsidRDefault="00000000">
            <w:pPr>
              <w:spacing w:after="0" w:line="259" w:lineRule="auto"/>
              <w:ind w:left="2" w:right="0" w:firstLine="0"/>
              <w:jc w:val="center"/>
            </w:pPr>
            <w:r>
              <w:rPr>
                <w:rFonts w:ascii="Calibri" w:eastAsia="Calibri" w:hAnsi="Calibri" w:cs="Calibri"/>
              </w:rPr>
              <w:t xml:space="preserve">1 </w:t>
            </w:r>
          </w:p>
        </w:tc>
        <w:tc>
          <w:tcPr>
            <w:tcW w:w="4962" w:type="dxa"/>
            <w:gridSpan w:val="2"/>
            <w:tcBorders>
              <w:top w:val="single" w:sz="4" w:space="0" w:color="FFFFFF"/>
              <w:left w:val="nil"/>
              <w:bottom w:val="nil"/>
              <w:right w:val="nil"/>
            </w:tcBorders>
            <w:shd w:val="clear" w:color="auto" w:fill="DAEEF3"/>
          </w:tcPr>
          <w:p w14:paraId="440C72E4" w14:textId="77777777" w:rsidR="00AC3841" w:rsidRDefault="00000000">
            <w:pPr>
              <w:spacing w:after="0" w:line="259" w:lineRule="auto"/>
              <w:ind w:left="0" w:right="0" w:firstLine="0"/>
              <w:jc w:val="left"/>
            </w:pPr>
            <w:r>
              <w:rPr>
                <w:rFonts w:ascii="Calibri" w:eastAsia="Calibri" w:hAnsi="Calibri" w:cs="Calibri"/>
              </w:rPr>
              <w:t xml:space="preserve">Function Set: 8-bit, 1 Line, 5x7 Dots </w:t>
            </w:r>
          </w:p>
        </w:tc>
        <w:tc>
          <w:tcPr>
            <w:tcW w:w="1245" w:type="dxa"/>
            <w:gridSpan w:val="2"/>
            <w:tcBorders>
              <w:top w:val="single" w:sz="4" w:space="0" w:color="FFFFFF"/>
              <w:left w:val="nil"/>
              <w:bottom w:val="nil"/>
              <w:right w:val="nil"/>
            </w:tcBorders>
            <w:shd w:val="clear" w:color="auto" w:fill="DAEEF3"/>
          </w:tcPr>
          <w:p w14:paraId="2CA06634" w14:textId="77777777" w:rsidR="00AC3841" w:rsidRDefault="00000000">
            <w:pPr>
              <w:spacing w:after="0" w:line="259" w:lineRule="auto"/>
              <w:ind w:left="0" w:right="0" w:firstLine="0"/>
              <w:jc w:val="left"/>
            </w:pPr>
            <w:r>
              <w:rPr>
                <w:rFonts w:ascii="Calibri" w:eastAsia="Calibri" w:hAnsi="Calibri" w:cs="Calibri"/>
              </w:rPr>
              <w:t xml:space="preserve">0x30 </w:t>
            </w:r>
          </w:p>
        </w:tc>
        <w:tc>
          <w:tcPr>
            <w:tcW w:w="1071" w:type="dxa"/>
            <w:tcBorders>
              <w:top w:val="single" w:sz="4" w:space="0" w:color="FFFFFF"/>
              <w:left w:val="nil"/>
              <w:bottom w:val="nil"/>
              <w:right w:val="nil"/>
            </w:tcBorders>
            <w:shd w:val="clear" w:color="auto" w:fill="DAEEF3"/>
          </w:tcPr>
          <w:p w14:paraId="207D9669" w14:textId="77777777" w:rsidR="00AC3841" w:rsidRDefault="00000000">
            <w:pPr>
              <w:spacing w:after="0" w:line="259" w:lineRule="auto"/>
              <w:ind w:left="271" w:right="0" w:firstLine="0"/>
              <w:jc w:val="left"/>
            </w:pPr>
            <w:r>
              <w:rPr>
                <w:rFonts w:ascii="Calibri" w:eastAsia="Calibri" w:hAnsi="Calibri" w:cs="Calibri"/>
              </w:rPr>
              <w:t xml:space="preserve">48 </w:t>
            </w:r>
          </w:p>
        </w:tc>
      </w:tr>
      <w:tr w:rsidR="00AC3841" w14:paraId="1BD4B220" w14:textId="77777777">
        <w:trPr>
          <w:trHeight w:val="645"/>
        </w:trPr>
        <w:tc>
          <w:tcPr>
            <w:tcW w:w="1096" w:type="dxa"/>
            <w:tcBorders>
              <w:top w:val="nil"/>
              <w:left w:val="nil"/>
              <w:bottom w:val="single" w:sz="4" w:space="0" w:color="FFFFFF"/>
              <w:right w:val="nil"/>
            </w:tcBorders>
            <w:shd w:val="clear" w:color="auto" w:fill="DAEEF3"/>
          </w:tcPr>
          <w:p w14:paraId="52069607" w14:textId="77777777" w:rsidR="00AC3841" w:rsidRDefault="00000000">
            <w:pPr>
              <w:spacing w:after="0" w:line="259" w:lineRule="auto"/>
              <w:ind w:left="2" w:right="0" w:firstLine="0"/>
              <w:jc w:val="center"/>
            </w:pPr>
            <w:r>
              <w:rPr>
                <w:rFonts w:ascii="Calibri" w:eastAsia="Calibri" w:hAnsi="Calibri" w:cs="Calibri"/>
              </w:rPr>
              <w:t xml:space="preserve">2 </w:t>
            </w:r>
          </w:p>
        </w:tc>
        <w:tc>
          <w:tcPr>
            <w:tcW w:w="4717" w:type="dxa"/>
            <w:tcBorders>
              <w:top w:val="nil"/>
              <w:left w:val="nil"/>
              <w:bottom w:val="single" w:sz="4" w:space="0" w:color="FFFFFF"/>
              <w:right w:val="nil"/>
            </w:tcBorders>
            <w:shd w:val="clear" w:color="auto" w:fill="DAEEF3"/>
          </w:tcPr>
          <w:p w14:paraId="61B6649B" w14:textId="77777777" w:rsidR="00AC3841" w:rsidRDefault="00000000">
            <w:pPr>
              <w:spacing w:after="0" w:line="259" w:lineRule="auto"/>
              <w:ind w:left="0" w:right="0" w:firstLine="0"/>
              <w:jc w:val="left"/>
            </w:pPr>
            <w:r>
              <w:rPr>
                <w:rFonts w:ascii="Calibri" w:eastAsia="Calibri" w:hAnsi="Calibri" w:cs="Calibri"/>
              </w:rPr>
              <w:t xml:space="preserve">Function Set: 8-bit, 2 Line, 5x7 Dots </w:t>
            </w:r>
          </w:p>
        </w:tc>
        <w:tc>
          <w:tcPr>
            <w:tcW w:w="1455" w:type="dxa"/>
            <w:gridSpan w:val="2"/>
            <w:tcBorders>
              <w:top w:val="nil"/>
              <w:left w:val="nil"/>
              <w:bottom w:val="single" w:sz="4" w:space="0" w:color="FFFFFF"/>
              <w:right w:val="nil"/>
            </w:tcBorders>
            <w:shd w:val="clear" w:color="auto" w:fill="DAEEF3"/>
          </w:tcPr>
          <w:p w14:paraId="2D3E74E3" w14:textId="77777777" w:rsidR="00AC3841" w:rsidRDefault="00000000">
            <w:pPr>
              <w:spacing w:after="0" w:line="259" w:lineRule="auto"/>
              <w:ind w:left="245" w:right="0" w:firstLine="0"/>
              <w:jc w:val="left"/>
            </w:pPr>
            <w:r>
              <w:rPr>
                <w:rFonts w:ascii="Calibri" w:eastAsia="Calibri" w:hAnsi="Calibri" w:cs="Calibri"/>
              </w:rPr>
              <w:t xml:space="preserve">0x38 </w:t>
            </w:r>
          </w:p>
        </w:tc>
        <w:tc>
          <w:tcPr>
            <w:tcW w:w="1106" w:type="dxa"/>
            <w:gridSpan w:val="2"/>
            <w:tcBorders>
              <w:top w:val="nil"/>
              <w:left w:val="nil"/>
              <w:bottom w:val="single" w:sz="4" w:space="0" w:color="FFFFFF"/>
              <w:right w:val="nil"/>
            </w:tcBorders>
            <w:shd w:val="clear" w:color="auto" w:fill="DAEEF3"/>
          </w:tcPr>
          <w:p w14:paraId="5016F57E" w14:textId="77777777" w:rsidR="00AC3841" w:rsidRDefault="00000000">
            <w:pPr>
              <w:spacing w:after="0" w:line="259" w:lineRule="auto"/>
              <w:ind w:left="306" w:right="0" w:firstLine="0"/>
              <w:jc w:val="left"/>
            </w:pPr>
            <w:r>
              <w:rPr>
                <w:rFonts w:ascii="Calibri" w:eastAsia="Calibri" w:hAnsi="Calibri" w:cs="Calibri"/>
              </w:rPr>
              <w:t xml:space="preserve">56 </w:t>
            </w:r>
          </w:p>
        </w:tc>
      </w:tr>
      <w:tr w:rsidR="00AC3841" w14:paraId="539B4773" w14:textId="77777777">
        <w:trPr>
          <w:trHeight w:val="650"/>
        </w:trPr>
        <w:tc>
          <w:tcPr>
            <w:tcW w:w="1096" w:type="dxa"/>
            <w:tcBorders>
              <w:top w:val="single" w:sz="4" w:space="0" w:color="FFFFFF"/>
              <w:left w:val="nil"/>
              <w:bottom w:val="single" w:sz="4" w:space="0" w:color="FFFFFF"/>
              <w:right w:val="nil"/>
            </w:tcBorders>
            <w:shd w:val="clear" w:color="auto" w:fill="DAEEF3"/>
          </w:tcPr>
          <w:p w14:paraId="49C236D0" w14:textId="77777777" w:rsidR="00AC3841" w:rsidRDefault="00000000">
            <w:pPr>
              <w:spacing w:after="0" w:line="259" w:lineRule="auto"/>
              <w:ind w:left="2" w:right="0" w:firstLine="0"/>
              <w:jc w:val="center"/>
            </w:pPr>
            <w:r>
              <w:rPr>
                <w:rFonts w:ascii="Calibri" w:eastAsia="Calibri" w:hAnsi="Calibri" w:cs="Calibri"/>
              </w:rPr>
              <w:t xml:space="preserve">3 </w:t>
            </w:r>
          </w:p>
        </w:tc>
        <w:tc>
          <w:tcPr>
            <w:tcW w:w="4717" w:type="dxa"/>
            <w:tcBorders>
              <w:top w:val="single" w:sz="4" w:space="0" w:color="FFFFFF"/>
              <w:left w:val="nil"/>
              <w:bottom w:val="single" w:sz="4" w:space="0" w:color="FFFFFF"/>
              <w:right w:val="nil"/>
            </w:tcBorders>
            <w:shd w:val="clear" w:color="auto" w:fill="DAEEF3"/>
          </w:tcPr>
          <w:p w14:paraId="3ABDA473" w14:textId="77777777" w:rsidR="00AC3841" w:rsidRDefault="00000000">
            <w:pPr>
              <w:spacing w:after="0" w:line="259" w:lineRule="auto"/>
              <w:ind w:left="0" w:right="0" w:firstLine="0"/>
              <w:jc w:val="left"/>
            </w:pPr>
            <w:r>
              <w:rPr>
                <w:rFonts w:ascii="Calibri" w:eastAsia="Calibri" w:hAnsi="Calibri" w:cs="Calibri"/>
              </w:rPr>
              <w:t xml:space="preserve">Function Set: 4-bit, 1 Line, 5x7 Dots </w:t>
            </w:r>
          </w:p>
        </w:tc>
        <w:tc>
          <w:tcPr>
            <w:tcW w:w="1455" w:type="dxa"/>
            <w:gridSpan w:val="2"/>
            <w:tcBorders>
              <w:top w:val="single" w:sz="4" w:space="0" w:color="FFFFFF"/>
              <w:left w:val="nil"/>
              <w:bottom w:val="single" w:sz="4" w:space="0" w:color="FFFFFF"/>
              <w:right w:val="nil"/>
            </w:tcBorders>
            <w:shd w:val="clear" w:color="auto" w:fill="DAEEF3"/>
          </w:tcPr>
          <w:p w14:paraId="185AB648" w14:textId="77777777" w:rsidR="00AC3841" w:rsidRDefault="00000000">
            <w:pPr>
              <w:spacing w:after="0" w:line="259" w:lineRule="auto"/>
              <w:ind w:left="245" w:right="0" w:firstLine="0"/>
              <w:jc w:val="left"/>
            </w:pPr>
            <w:r>
              <w:rPr>
                <w:rFonts w:ascii="Calibri" w:eastAsia="Calibri" w:hAnsi="Calibri" w:cs="Calibri"/>
              </w:rPr>
              <w:t xml:space="preserve">0x20 </w:t>
            </w:r>
          </w:p>
        </w:tc>
        <w:tc>
          <w:tcPr>
            <w:tcW w:w="1106" w:type="dxa"/>
            <w:gridSpan w:val="2"/>
            <w:tcBorders>
              <w:top w:val="single" w:sz="4" w:space="0" w:color="FFFFFF"/>
              <w:left w:val="nil"/>
              <w:bottom w:val="single" w:sz="4" w:space="0" w:color="FFFFFF"/>
              <w:right w:val="nil"/>
            </w:tcBorders>
            <w:shd w:val="clear" w:color="auto" w:fill="DAEEF3"/>
          </w:tcPr>
          <w:p w14:paraId="6B0FAE36" w14:textId="77777777" w:rsidR="00AC3841" w:rsidRDefault="00000000">
            <w:pPr>
              <w:spacing w:after="0" w:line="259" w:lineRule="auto"/>
              <w:ind w:left="306" w:right="0" w:firstLine="0"/>
              <w:jc w:val="left"/>
            </w:pPr>
            <w:r>
              <w:rPr>
                <w:rFonts w:ascii="Calibri" w:eastAsia="Calibri" w:hAnsi="Calibri" w:cs="Calibri"/>
              </w:rPr>
              <w:t xml:space="preserve">32 </w:t>
            </w:r>
          </w:p>
        </w:tc>
      </w:tr>
      <w:tr w:rsidR="00AC3841" w14:paraId="0B52B01D" w14:textId="77777777">
        <w:trPr>
          <w:trHeight w:val="650"/>
        </w:trPr>
        <w:tc>
          <w:tcPr>
            <w:tcW w:w="1096" w:type="dxa"/>
            <w:tcBorders>
              <w:top w:val="single" w:sz="4" w:space="0" w:color="FFFFFF"/>
              <w:left w:val="nil"/>
              <w:bottom w:val="single" w:sz="4" w:space="0" w:color="FFFFFF"/>
              <w:right w:val="nil"/>
            </w:tcBorders>
            <w:shd w:val="clear" w:color="auto" w:fill="DAEEF3"/>
          </w:tcPr>
          <w:p w14:paraId="0710EE1B" w14:textId="77777777" w:rsidR="00AC3841" w:rsidRDefault="00000000">
            <w:pPr>
              <w:spacing w:after="0" w:line="259" w:lineRule="auto"/>
              <w:ind w:left="2" w:right="0" w:firstLine="0"/>
              <w:jc w:val="center"/>
            </w:pPr>
            <w:r>
              <w:rPr>
                <w:rFonts w:ascii="Calibri" w:eastAsia="Calibri" w:hAnsi="Calibri" w:cs="Calibri"/>
              </w:rPr>
              <w:t xml:space="preserve">4 </w:t>
            </w:r>
          </w:p>
        </w:tc>
        <w:tc>
          <w:tcPr>
            <w:tcW w:w="4717" w:type="dxa"/>
            <w:tcBorders>
              <w:top w:val="single" w:sz="4" w:space="0" w:color="FFFFFF"/>
              <w:left w:val="nil"/>
              <w:bottom w:val="single" w:sz="4" w:space="0" w:color="FFFFFF"/>
              <w:right w:val="nil"/>
            </w:tcBorders>
            <w:shd w:val="clear" w:color="auto" w:fill="DAEEF3"/>
          </w:tcPr>
          <w:p w14:paraId="2F8B47CB" w14:textId="77777777" w:rsidR="00AC3841" w:rsidRDefault="00000000">
            <w:pPr>
              <w:spacing w:after="0" w:line="259" w:lineRule="auto"/>
              <w:ind w:left="0" w:right="0" w:firstLine="0"/>
              <w:jc w:val="left"/>
            </w:pPr>
            <w:r>
              <w:rPr>
                <w:rFonts w:ascii="Calibri" w:eastAsia="Calibri" w:hAnsi="Calibri" w:cs="Calibri"/>
              </w:rPr>
              <w:t xml:space="preserve">Function Set: 4-bit, 2 Line, 5x7 Dots </w:t>
            </w:r>
          </w:p>
        </w:tc>
        <w:tc>
          <w:tcPr>
            <w:tcW w:w="1455" w:type="dxa"/>
            <w:gridSpan w:val="2"/>
            <w:tcBorders>
              <w:top w:val="single" w:sz="4" w:space="0" w:color="FFFFFF"/>
              <w:left w:val="nil"/>
              <w:bottom w:val="single" w:sz="4" w:space="0" w:color="FFFFFF"/>
              <w:right w:val="nil"/>
            </w:tcBorders>
            <w:shd w:val="clear" w:color="auto" w:fill="DAEEF3"/>
          </w:tcPr>
          <w:p w14:paraId="0D4E0340" w14:textId="77777777" w:rsidR="00AC3841" w:rsidRDefault="00000000">
            <w:pPr>
              <w:spacing w:after="0" w:line="259" w:lineRule="auto"/>
              <w:ind w:left="245" w:right="0" w:firstLine="0"/>
              <w:jc w:val="left"/>
            </w:pPr>
            <w:r>
              <w:rPr>
                <w:rFonts w:ascii="Calibri" w:eastAsia="Calibri" w:hAnsi="Calibri" w:cs="Calibri"/>
              </w:rPr>
              <w:t xml:space="preserve">0x28 </w:t>
            </w:r>
          </w:p>
        </w:tc>
        <w:tc>
          <w:tcPr>
            <w:tcW w:w="1106" w:type="dxa"/>
            <w:gridSpan w:val="2"/>
            <w:tcBorders>
              <w:top w:val="single" w:sz="4" w:space="0" w:color="FFFFFF"/>
              <w:left w:val="nil"/>
              <w:bottom w:val="single" w:sz="4" w:space="0" w:color="FFFFFF"/>
              <w:right w:val="nil"/>
            </w:tcBorders>
            <w:shd w:val="clear" w:color="auto" w:fill="DAEEF3"/>
          </w:tcPr>
          <w:p w14:paraId="04DF7330" w14:textId="77777777" w:rsidR="00AC3841" w:rsidRDefault="00000000">
            <w:pPr>
              <w:spacing w:after="0" w:line="259" w:lineRule="auto"/>
              <w:ind w:left="306" w:right="0" w:firstLine="0"/>
              <w:jc w:val="left"/>
            </w:pPr>
            <w:r>
              <w:rPr>
                <w:rFonts w:ascii="Calibri" w:eastAsia="Calibri" w:hAnsi="Calibri" w:cs="Calibri"/>
              </w:rPr>
              <w:t xml:space="preserve">40 </w:t>
            </w:r>
          </w:p>
        </w:tc>
      </w:tr>
      <w:tr w:rsidR="00AC3841" w14:paraId="16D6014B" w14:textId="77777777">
        <w:trPr>
          <w:trHeight w:val="650"/>
        </w:trPr>
        <w:tc>
          <w:tcPr>
            <w:tcW w:w="1096" w:type="dxa"/>
            <w:tcBorders>
              <w:top w:val="single" w:sz="4" w:space="0" w:color="FFFFFF"/>
              <w:left w:val="nil"/>
              <w:bottom w:val="single" w:sz="4" w:space="0" w:color="FFFFFF"/>
              <w:right w:val="nil"/>
            </w:tcBorders>
            <w:shd w:val="clear" w:color="auto" w:fill="DAEEF3"/>
          </w:tcPr>
          <w:p w14:paraId="7E3AFA6F" w14:textId="77777777" w:rsidR="00AC3841" w:rsidRDefault="00000000">
            <w:pPr>
              <w:spacing w:after="0" w:line="259" w:lineRule="auto"/>
              <w:ind w:left="2" w:right="0" w:firstLine="0"/>
              <w:jc w:val="center"/>
            </w:pPr>
            <w:r>
              <w:rPr>
                <w:rFonts w:ascii="Calibri" w:eastAsia="Calibri" w:hAnsi="Calibri" w:cs="Calibri"/>
              </w:rPr>
              <w:t xml:space="preserve">5 </w:t>
            </w:r>
          </w:p>
        </w:tc>
        <w:tc>
          <w:tcPr>
            <w:tcW w:w="4717" w:type="dxa"/>
            <w:tcBorders>
              <w:top w:val="single" w:sz="4" w:space="0" w:color="FFFFFF"/>
              <w:left w:val="nil"/>
              <w:bottom w:val="single" w:sz="4" w:space="0" w:color="FFFFFF"/>
              <w:right w:val="nil"/>
            </w:tcBorders>
            <w:shd w:val="clear" w:color="auto" w:fill="DAEEF3"/>
          </w:tcPr>
          <w:p w14:paraId="37A6737A" w14:textId="77777777" w:rsidR="00AC3841" w:rsidRDefault="00000000">
            <w:pPr>
              <w:spacing w:after="0" w:line="259" w:lineRule="auto"/>
              <w:ind w:left="0" w:right="0" w:firstLine="0"/>
              <w:jc w:val="left"/>
            </w:pPr>
            <w:r>
              <w:rPr>
                <w:rFonts w:ascii="Calibri" w:eastAsia="Calibri" w:hAnsi="Calibri" w:cs="Calibri"/>
              </w:rPr>
              <w:t xml:space="preserve">Entry Mode </w:t>
            </w:r>
          </w:p>
        </w:tc>
        <w:tc>
          <w:tcPr>
            <w:tcW w:w="1455" w:type="dxa"/>
            <w:gridSpan w:val="2"/>
            <w:tcBorders>
              <w:top w:val="single" w:sz="4" w:space="0" w:color="FFFFFF"/>
              <w:left w:val="nil"/>
              <w:bottom w:val="single" w:sz="4" w:space="0" w:color="FFFFFF"/>
              <w:right w:val="nil"/>
            </w:tcBorders>
            <w:shd w:val="clear" w:color="auto" w:fill="DAEEF3"/>
          </w:tcPr>
          <w:p w14:paraId="07A8F29B" w14:textId="77777777" w:rsidR="00AC3841" w:rsidRDefault="00000000">
            <w:pPr>
              <w:spacing w:after="0" w:line="259" w:lineRule="auto"/>
              <w:ind w:left="245" w:right="0" w:firstLine="0"/>
              <w:jc w:val="left"/>
            </w:pPr>
            <w:r>
              <w:rPr>
                <w:rFonts w:ascii="Calibri" w:eastAsia="Calibri" w:hAnsi="Calibri" w:cs="Calibri"/>
              </w:rPr>
              <w:t xml:space="preserve">0x06 </w:t>
            </w:r>
          </w:p>
        </w:tc>
        <w:tc>
          <w:tcPr>
            <w:tcW w:w="1106" w:type="dxa"/>
            <w:gridSpan w:val="2"/>
            <w:tcBorders>
              <w:top w:val="single" w:sz="4" w:space="0" w:color="FFFFFF"/>
              <w:left w:val="nil"/>
              <w:bottom w:val="single" w:sz="4" w:space="0" w:color="FFFFFF"/>
              <w:right w:val="nil"/>
            </w:tcBorders>
            <w:shd w:val="clear" w:color="auto" w:fill="DAEEF3"/>
          </w:tcPr>
          <w:p w14:paraId="776FCB45" w14:textId="77777777" w:rsidR="00AC3841" w:rsidRDefault="00000000">
            <w:pPr>
              <w:spacing w:after="0" w:line="259" w:lineRule="auto"/>
              <w:ind w:left="366" w:right="0" w:firstLine="0"/>
              <w:jc w:val="left"/>
            </w:pPr>
            <w:r>
              <w:rPr>
                <w:rFonts w:ascii="Calibri" w:eastAsia="Calibri" w:hAnsi="Calibri" w:cs="Calibri"/>
              </w:rPr>
              <w:t xml:space="preserve">6 </w:t>
            </w:r>
          </w:p>
        </w:tc>
      </w:tr>
      <w:tr w:rsidR="00AC3841" w14:paraId="10605CA5" w14:textId="77777777">
        <w:trPr>
          <w:trHeight w:val="1526"/>
        </w:trPr>
        <w:tc>
          <w:tcPr>
            <w:tcW w:w="1096" w:type="dxa"/>
            <w:tcBorders>
              <w:top w:val="single" w:sz="4" w:space="0" w:color="FFFFFF"/>
              <w:left w:val="nil"/>
              <w:bottom w:val="single" w:sz="4" w:space="0" w:color="FFFFFF"/>
              <w:right w:val="nil"/>
            </w:tcBorders>
            <w:shd w:val="clear" w:color="auto" w:fill="DAEEF3"/>
          </w:tcPr>
          <w:p w14:paraId="2AFC4B07" w14:textId="77777777" w:rsidR="00AC3841" w:rsidRDefault="00000000">
            <w:pPr>
              <w:spacing w:after="0" w:line="259" w:lineRule="auto"/>
              <w:ind w:left="2" w:right="0" w:firstLine="0"/>
              <w:jc w:val="center"/>
            </w:pPr>
            <w:r>
              <w:rPr>
                <w:rFonts w:ascii="Calibri" w:eastAsia="Calibri" w:hAnsi="Calibri" w:cs="Calibri"/>
              </w:rPr>
              <w:t xml:space="preserve">6 </w:t>
            </w:r>
          </w:p>
        </w:tc>
        <w:tc>
          <w:tcPr>
            <w:tcW w:w="4717" w:type="dxa"/>
            <w:tcBorders>
              <w:top w:val="single" w:sz="4" w:space="0" w:color="FFFFFF"/>
              <w:left w:val="nil"/>
              <w:bottom w:val="single" w:sz="4" w:space="0" w:color="FFFFFF"/>
              <w:right w:val="nil"/>
            </w:tcBorders>
            <w:shd w:val="clear" w:color="auto" w:fill="DAEEF3"/>
          </w:tcPr>
          <w:p w14:paraId="2BD70889" w14:textId="77777777" w:rsidR="00AC3841" w:rsidRDefault="00000000">
            <w:pPr>
              <w:spacing w:after="119" w:line="259" w:lineRule="auto"/>
              <w:ind w:left="0" w:right="0" w:firstLine="0"/>
              <w:jc w:val="left"/>
            </w:pPr>
            <w:r>
              <w:rPr>
                <w:rFonts w:ascii="Calibri" w:eastAsia="Calibri" w:hAnsi="Calibri" w:cs="Calibri"/>
              </w:rPr>
              <w:t xml:space="preserve">Display off Cursor off </w:t>
            </w:r>
          </w:p>
          <w:p w14:paraId="736F4410" w14:textId="77777777" w:rsidR="00AC3841" w:rsidRDefault="00000000">
            <w:pPr>
              <w:spacing w:after="0" w:line="259" w:lineRule="auto"/>
              <w:ind w:left="0" w:right="0" w:firstLine="0"/>
              <w:jc w:val="left"/>
            </w:pPr>
            <w:r>
              <w:rPr>
                <w:rFonts w:ascii="Calibri" w:eastAsia="Calibri" w:hAnsi="Calibri" w:cs="Calibri"/>
              </w:rPr>
              <w:t xml:space="preserve">(clearing display without clearing DDRAM content) </w:t>
            </w:r>
          </w:p>
        </w:tc>
        <w:tc>
          <w:tcPr>
            <w:tcW w:w="1455" w:type="dxa"/>
            <w:gridSpan w:val="2"/>
            <w:tcBorders>
              <w:top w:val="single" w:sz="4" w:space="0" w:color="FFFFFF"/>
              <w:left w:val="nil"/>
              <w:bottom w:val="single" w:sz="4" w:space="0" w:color="FFFFFF"/>
              <w:right w:val="nil"/>
            </w:tcBorders>
            <w:shd w:val="clear" w:color="auto" w:fill="DAEEF3"/>
          </w:tcPr>
          <w:p w14:paraId="0E9300EB" w14:textId="77777777" w:rsidR="00AC3841" w:rsidRDefault="00000000">
            <w:pPr>
              <w:spacing w:after="0" w:line="259" w:lineRule="auto"/>
              <w:ind w:left="245" w:right="0" w:firstLine="0"/>
              <w:jc w:val="left"/>
            </w:pPr>
            <w:r>
              <w:rPr>
                <w:rFonts w:ascii="Calibri" w:eastAsia="Calibri" w:hAnsi="Calibri" w:cs="Calibri"/>
              </w:rPr>
              <w:t xml:space="preserve">0x08 </w:t>
            </w:r>
          </w:p>
        </w:tc>
        <w:tc>
          <w:tcPr>
            <w:tcW w:w="1106" w:type="dxa"/>
            <w:gridSpan w:val="2"/>
            <w:tcBorders>
              <w:top w:val="single" w:sz="4" w:space="0" w:color="FFFFFF"/>
              <w:left w:val="nil"/>
              <w:bottom w:val="single" w:sz="4" w:space="0" w:color="FFFFFF"/>
              <w:right w:val="nil"/>
            </w:tcBorders>
            <w:shd w:val="clear" w:color="auto" w:fill="DAEEF3"/>
          </w:tcPr>
          <w:p w14:paraId="3896E873" w14:textId="77777777" w:rsidR="00AC3841" w:rsidRDefault="00000000">
            <w:pPr>
              <w:spacing w:after="0" w:line="259" w:lineRule="auto"/>
              <w:ind w:left="366" w:right="0" w:firstLine="0"/>
              <w:jc w:val="left"/>
            </w:pPr>
            <w:r>
              <w:rPr>
                <w:rFonts w:ascii="Calibri" w:eastAsia="Calibri" w:hAnsi="Calibri" w:cs="Calibri"/>
              </w:rPr>
              <w:t xml:space="preserve">8 </w:t>
            </w:r>
          </w:p>
        </w:tc>
      </w:tr>
      <w:tr w:rsidR="00AC3841" w14:paraId="5D85427E" w14:textId="77777777">
        <w:trPr>
          <w:trHeight w:val="650"/>
        </w:trPr>
        <w:tc>
          <w:tcPr>
            <w:tcW w:w="1096" w:type="dxa"/>
            <w:tcBorders>
              <w:top w:val="single" w:sz="4" w:space="0" w:color="FFFFFF"/>
              <w:left w:val="nil"/>
              <w:bottom w:val="single" w:sz="4" w:space="0" w:color="FFFFFF"/>
              <w:right w:val="nil"/>
            </w:tcBorders>
            <w:shd w:val="clear" w:color="auto" w:fill="DAEEF3"/>
          </w:tcPr>
          <w:p w14:paraId="5BCEE9C0" w14:textId="77777777" w:rsidR="00AC3841" w:rsidRDefault="00000000">
            <w:pPr>
              <w:spacing w:after="0" w:line="259" w:lineRule="auto"/>
              <w:ind w:left="2" w:right="0" w:firstLine="0"/>
              <w:jc w:val="center"/>
            </w:pPr>
            <w:r>
              <w:rPr>
                <w:rFonts w:ascii="Calibri" w:eastAsia="Calibri" w:hAnsi="Calibri" w:cs="Calibri"/>
              </w:rPr>
              <w:t xml:space="preserve">7 </w:t>
            </w:r>
          </w:p>
        </w:tc>
        <w:tc>
          <w:tcPr>
            <w:tcW w:w="4717" w:type="dxa"/>
            <w:tcBorders>
              <w:top w:val="single" w:sz="4" w:space="0" w:color="FFFFFF"/>
              <w:left w:val="nil"/>
              <w:bottom w:val="single" w:sz="4" w:space="0" w:color="FFFFFF"/>
              <w:right w:val="nil"/>
            </w:tcBorders>
            <w:shd w:val="clear" w:color="auto" w:fill="DAEEF3"/>
          </w:tcPr>
          <w:p w14:paraId="2BEA535A" w14:textId="77777777" w:rsidR="00AC3841" w:rsidRDefault="00000000">
            <w:pPr>
              <w:spacing w:after="0" w:line="259" w:lineRule="auto"/>
              <w:ind w:left="0" w:right="0" w:firstLine="0"/>
              <w:jc w:val="left"/>
            </w:pPr>
            <w:r>
              <w:rPr>
                <w:rFonts w:ascii="Calibri" w:eastAsia="Calibri" w:hAnsi="Calibri" w:cs="Calibri"/>
              </w:rPr>
              <w:t xml:space="preserve">Display on Cursor on </w:t>
            </w:r>
          </w:p>
        </w:tc>
        <w:tc>
          <w:tcPr>
            <w:tcW w:w="1455" w:type="dxa"/>
            <w:gridSpan w:val="2"/>
            <w:tcBorders>
              <w:top w:val="single" w:sz="4" w:space="0" w:color="FFFFFF"/>
              <w:left w:val="nil"/>
              <w:bottom w:val="single" w:sz="4" w:space="0" w:color="FFFFFF"/>
              <w:right w:val="nil"/>
            </w:tcBorders>
            <w:shd w:val="clear" w:color="auto" w:fill="DAEEF3"/>
          </w:tcPr>
          <w:p w14:paraId="578C6D0D" w14:textId="77777777" w:rsidR="00AC3841" w:rsidRDefault="00000000">
            <w:pPr>
              <w:spacing w:after="0" w:line="259" w:lineRule="auto"/>
              <w:ind w:left="245" w:right="0" w:firstLine="0"/>
              <w:jc w:val="left"/>
            </w:pPr>
            <w:r>
              <w:rPr>
                <w:rFonts w:ascii="Calibri" w:eastAsia="Calibri" w:hAnsi="Calibri" w:cs="Calibri"/>
              </w:rPr>
              <w:t xml:space="preserve">0x0E </w:t>
            </w:r>
          </w:p>
        </w:tc>
        <w:tc>
          <w:tcPr>
            <w:tcW w:w="1106" w:type="dxa"/>
            <w:gridSpan w:val="2"/>
            <w:tcBorders>
              <w:top w:val="single" w:sz="4" w:space="0" w:color="FFFFFF"/>
              <w:left w:val="nil"/>
              <w:bottom w:val="single" w:sz="4" w:space="0" w:color="FFFFFF"/>
              <w:right w:val="nil"/>
            </w:tcBorders>
            <w:shd w:val="clear" w:color="auto" w:fill="DAEEF3"/>
          </w:tcPr>
          <w:p w14:paraId="41405EE5" w14:textId="77777777" w:rsidR="00AC3841" w:rsidRDefault="00000000">
            <w:pPr>
              <w:spacing w:after="0" w:line="259" w:lineRule="auto"/>
              <w:ind w:left="306" w:right="0" w:firstLine="0"/>
              <w:jc w:val="left"/>
            </w:pPr>
            <w:r>
              <w:rPr>
                <w:rFonts w:ascii="Calibri" w:eastAsia="Calibri" w:hAnsi="Calibri" w:cs="Calibri"/>
              </w:rPr>
              <w:t xml:space="preserve">14 </w:t>
            </w:r>
          </w:p>
        </w:tc>
      </w:tr>
      <w:tr w:rsidR="00AC3841" w14:paraId="173B25A4" w14:textId="77777777">
        <w:trPr>
          <w:trHeight w:val="650"/>
        </w:trPr>
        <w:tc>
          <w:tcPr>
            <w:tcW w:w="1096" w:type="dxa"/>
            <w:tcBorders>
              <w:top w:val="single" w:sz="4" w:space="0" w:color="FFFFFF"/>
              <w:left w:val="nil"/>
              <w:bottom w:val="single" w:sz="4" w:space="0" w:color="FFFFFF"/>
              <w:right w:val="nil"/>
            </w:tcBorders>
            <w:shd w:val="clear" w:color="auto" w:fill="DAEEF3"/>
          </w:tcPr>
          <w:p w14:paraId="5C54CAAA" w14:textId="77777777" w:rsidR="00AC3841" w:rsidRDefault="00000000">
            <w:pPr>
              <w:spacing w:after="0" w:line="259" w:lineRule="auto"/>
              <w:ind w:left="2" w:right="0" w:firstLine="0"/>
              <w:jc w:val="center"/>
            </w:pPr>
            <w:r>
              <w:rPr>
                <w:rFonts w:ascii="Calibri" w:eastAsia="Calibri" w:hAnsi="Calibri" w:cs="Calibri"/>
              </w:rPr>
              <w:t xml:space="preserve">8 </w:t>
            </w:r>
          </w:p>
        </w:tc>
        <w:tc>
          <w:tcPr>
            <w:tcW w:w="4717" w:type="dxa"/>
            <w:tcBorders>
              <w:top w:val="single" w:sz="4" w:space="0" w:color="FFFFFF"/>
              <w:left w:val="nil"/>
              <w:bottom w:val="single" w:sz="4" w:space="0" w:color="FFFFFF"/>
              <w:right w:val="nil"/>
            </w:tcBorders>
            <w:shd w:val="clear" w:color="auto" w:fill="DAEEF3"/>
          </w:tcPr>
          <w:p w14:paraId="3BEFD55E" w14:textId="77777777" w:rsidR="00AC3841" w:rsidRDefault="00000000">
            <w:pPr>
              <w:spacing w:after="0" w:line="259" w:lineRule="auto"/>
              <w:ind w:left="0" w:right="0" w:firstLine="0"/>
              <w:jc w:val="left"/>
            </w:pPr>
            <w:r>
              <w:rPr>
                <w:rFonts w:ascii="Calibri" w:eastAsia="Calibri" w:hAnsi="Calibri" w:cs="Calibri"/>
              </w:rPr>
              <w:t xml:space="preserve">Display on Cursor off </w:t>
            </w:r>
          </w:p>
        </w:tc>
        <w:tc>
          <w:tcPr>
            <w:tcW w:w="1455" w:type="dxa"/>
            <w:gridSpan w:val="2"/>
            <w:tcBorders>
              <w:top w:val="single" w:sz="4" w:space="0" w:color="FFFFFF"/>
              <w:left w:val="nil"/>
              <w:bottom w:val="single" w:sz="4" w:space="0" w:color="FFFFFF"/>
              <w:right w:val="nil"/>
            </w:tcBorders>
            <w:shd w:val="clear" w:color="auto" w:fill="DAEEF3"/>
          </w:tcPr>
          <w:p w14:paraId="7AD9496B" w14:textId="77777777" w:rsidR="00AC3841" w:rsidRDefault="00000000">
            <w:pPr>
              <w:spacing w:after="0" w:line="259" w:lineRule="auto"/>
              <w:ind w:left="240" w:right="0" w:firstLine="0"/>
              <w:jc w:val="left"/>
            </w:pPr>
            <w:r>
              <w:rPr>
                <w:rFonts w:ascii="Calibri" w:eastAsia="Calibri" w:hAnsi="Calibri" w:cs="Calibri"/>
              </w:rPr>
              <w:t xml:space="preserve">0x0C </w:t>
            </w:r>
          </w:p>
        </w:tc>
        <w:tc>
          <w:tcPr>
            <w:tcW w:w="1106" w:type="dxa"/>
            <w:gridSpan w:val="2"/>
            <w:tcBorders>
              <w:top w:val="single" w:sz="4" w:space="0" w:color="FFFFFF"/>
              <w:left w:val="nil"/>
              <w:bottom w:val="single" w:sz="4" w:space="0" w:color="FFFFFF"/>
              <w:right w:val="nil"/>
            </w:tcBorders>
            <w:shd w:val="clear" w:color="auto" w:fill="DAEEF3"/>
          </w:tcPr>
          <w:p w14:paraId="7CE278A4" w14:textId="77777777" w:rsidR="00AC3841" w:rsidRDefault="00000000">
            <w:pPr>
              <w:spacing w:after="0" w:line="259" w:lineRule="auto"/>
              <w:ind w:left="306" w:right="0" w:firstLine="0"/>
              <w:jc w:val="left"/>
            </w:pPr>
            <w:r>
              <w:rPr>
                <w:rFonts w:ascii="Calibri" w:eastAsia="Calibri" w:hAnsi="Calibri" w:cs="Calibri"/>
              </w:rPr>
              <w:t xml:space="preserve">12 </w:t>
            </w:r>
          </w:p>
        </w:tc>
      </w:tr>
      <w:tr w:rsidR="00AC3841" w14:paraId="3319DD35" w14:textId="77777777">
        <w:trPr>
          <w:trHeight w:val="650"/>
        </w:trPr>
        <w:tc>
          <w:tcPr>
            <w:tcW w:w="1096" w:type="dxa"/>
            <w:tcBorders>
              <w:top w:val="single" w:sz="4" w:space="0" w:color="FFFFFF"/>
              <w:left w:val="nil"/>
              <w:bottom w:val="single" w:sz="4" w:space="0" w:color="FFFFFF"/>
              <w:right w:val="nil"/>
            </w:tcBorders>
            <w:shd w:val="clear" w:color="auto" w:fill="DAEEF3"/>
          </w:tcPr>
          <w:p w14:paraId="531FB402" w14:textId="77777777" w:rsidR="00AC3841" w:rsidRDefault="00000000">
            <w:pPr>
              <w:spacing w:after="0" w:line="259" w:lineRule="auto"/>
              <w:ind w:left="2" w:right="0" w:firstLine="0"/>
              <w:jc w:val="center"/>
            </w:pPr>
            <w:r>
              <w:rPr>
                <w:rFonts w:ascii="Calibri" w:eastAsia="Calibri" w:hAnsi="Calibri" w:cs="Calibri"/>
              </w:rPr>
              <w:t xml:space="preserve">9 </w:t>
            </w:r>
          </w:p>
        </w:tc>
        <w:tc>
          <w:tcPr>
            <w:tcW w:w="4717" w:type="dxa"/>
            <w:tcBorders>
              <w:top w:val="single" w:sz="4" w:space="0" w:color="FFFFFF"/>
              <w:left w:val="nil"/>
              <w:bottom w:val="single" w:sz="4" w:space="0" w:color="FFFFFF"/>
              <w:right w:val="nil"/>
            </w:tcBorders>
            <w:shd w:val="clear" w:color="auto" w:fill="DAEEF3"/>
          </w:tcPr>
          <w:p w14:paraId="024989BF" w14:textId="77777777" w:rsidR="00AC3841" w:rsidRDefault="00000000">
            <w:pPr>
              <w:spacing w:after="0" w:line="259" w:lineRule="auto"/>
              <w:ind w:left="0" w:right="0" w:firstLine="0"/>
              <w:jc w:val="left"/>
            </w:pPr>
            <w:r>
              <w:rPr>
                <w:rFonts w:ascii="Calibri" w:eastAsia="Calibri" w:hAnsi="Calibri" w:cs="Calibri"/>
              </w:rPr>
              <w:t xml:space="preserve">Display on Cursor blinking </w:t>
            </w:r>
          </w:p>
        </w:tc>
        <w:tc>
          <w:tcPr>
            <w:tcW w:w="1455" w:type="dxa"/>
            <w:gridSpan w:val="2"/>
            <w:tcBorders>
              <w:top w:val="single" w:sz="4" w:space="0" w:color="FFFFFF"/>
              <w:left w:val="nil"/>
              <w:bottom w:val="single" w:sz="4" w:space="0" w:color="FFFFFF"/>
              <w:right w:val="nil"/>
            </w:tcBorders>
            <w:shd w:val="clear" w:color="auto" w:fill="DAEEF3"/>
          </w:tcPr>
          <w:p w14:paraId="5A360FC5" w14:textId="77777777" w:rsidR="00AC3841" w:rsidRDefault="00000000">
            <w:pPr>
              <w:spacing w:after="0" w:line="259" w:lineRule="auto"/>
              <w:ind w:left="250" w:right="0" w:firstLine="0"/>
              <w:jc w:val="left"/>
            </w:pPr>
            <w:r>
              <w:rPr>
                <w:rFonts w:ascii="Calibri" w:eastAsia="Calibri" w:hAnsi="Calibri" w:cs="Calibri"/>
              </w:rPr>
              <w:t xml:space="preserve">0x0F </w:t>
            </w:r>
          </w:p>
        </w:tc>
        <w:tc>
          <w:tcPr>
            <w:tcW w:w="1106" w:type="dxa"/>
            <w:gridSpan w:val="2"/>
            <w:tcBorders>
              <w:top w:val="single" w:sz="4" w:space="0" w:color="FFFFFF"/>
              <w:left w:val="nil"/>
              <w:bottom w:val="single" w:sz="4" w:space="0" w:color="FFFFFF"/>
              <w:right w:val="nil"/>
            </w:tcBorders>
            <w:shd w:val="clear" w:color="auto" w:fill="DAEEF3"/>
          </w:tcPr>
          <w:p w14:paraId="6707D8ED" w14:textId="77777777" w:rsidR="00AC3841" w:rsidRDefault="00000000">
            <w:pPr>
              <w:spacing w:after="0" w:line="259" w:lineRule="auto"/>
              <w:ind w:left="306" w:right="0" w:firstLine="0"/>
              <w:jc w:val="left"/>
            </w:pPr>
            <w:r>
              <w:rPr>
                <w:rFonts w:ascii="Calibri" w:eastAsia="Calibri" w:hAnsi="Calibri" w:cs="Calibri"/>
              </w:rPr>
              <w:t xml:space="preserve">15 </w:t>
            </w:r>
          </w:p>
        </w:tc>
      </w:tr>
      <w:tr w:rsidR="00AC3841" w14:paraId="70B51669" w14:textId="77777777">
        <w:trPr>
          <w:trHeight w:val="650"/>
        </w:trPr>
        <w:tc>
          <w:tcPr>
            <w:tcW w:w="1096" w:type="dxa"/>
            <w:tcBorders>
              <w:top w:val="single" w:sz="4" w:space="0" w:color="FFFFFF"/>
              <w:left w:val="nil"/>
              <w:bottom w:val="single" w:sz="4" w:space="0" w:color="FFFFFF"/>
              <w:right w:val="nil"/>
            </w:tcBorders>
            <w:shd w:val="clear" w:color="auto" w:fill="DAEEF3"/>
          </w:tcPr>
          <w:p w14:paraId="0247FD52" w14:textId="77777777" w:rsidR="00AC3841" w:rsidRDefault="00000000">
            <w:pPr>
              <w:spacing w:after="0" w:line="259" w:lineRule="auto"/>
              <w:ind w:left="2" w:right="0" w:firstLine="0"/>
              <w:jc w:val="center"/>
            </w:pPr>
            <w:r>
              <w:rPr>
                <w:rFonts w:ascii="Calibri" w:eastAsia="Calibri" w:hAnsi="Calibri" w:cs="Calibri"/>
              </w:rPr>
              <w:t xml:space="preserve">10 </w:t>
            </w:r>
          </w:p>
        </w:tc>
        <w:tc>
          <w:tcPr>
            <w:tcW w:w="4717" w:type="dxa"/>
            <w:tcBorders>
              <w:top w:val="single" w:sz="4" w:space="0" w:color="FFFFFF"/>
              <w:left w:val="nil"/>
              <w:bottom w:val="single" w:sz="4" w:space="0" w:color="FFFFFF"/>
              <w:right w:val="nil"/>
            </w:tcBorders>
            <w:shd w:val="clear" w:color="auto" w:fill="DAEEF3"/>
          </w:tcPr>
          <w:p w14:paraId="1ECDD5B5" w14:textId="77777777" w:rsidR="00AC3841" w:rsidRDefault="00000000">
            <w:pPr>
              <w:spacing w:after="0" w:line="259" w:lineRule="auto"/>
              <w:ind w:left="0" w:right="0" w:firstLine="0"/>
              <w:jc w:val="left"/>
            </w:pPr>
            <w:r>
              <w:rPr>
                <w:rFonts w:ascii="Calibri" w:eastAsia="Calibri" w:hAnsi="Calibri" w:cs="Calibri"/>
              </w:rPr>
              <w:t xml:space="preserve">Shift entire display left </w:t>
            </w:r>
          </w:p>
        </w:tc>
        <w:tc>
          <w:tcPr>
            <w:tcW w:w="1455" w:type="dxa"/>
            <w:gridSpan w:val="2"/>
            <w:tcBorders>
              <w:top w:val="single" w:sz="4" w:space="0" w:color="FFFFFF"/>
              <w:left w:val="nil"/>
              <w:bottom w:val="single" w:sz="4" w:space="0" w:color="FFFFFF"/>
              <w:right w:val="nil"/>
            </w:tcBorders>
            <w:shd w:val="clear" w:color="auto" w:fill="DAEEF3"/>
          </w:tcPr>
          <w:p w14:paraId="598C4CF5" w14:textId="77777777" w:rsidR="00AC3841" w:rsidRDefault="00000000">
            <w:pPr>
              <w:spacing w:after="0" w:line="259" w:lineRule="auto"/>
              <w:ind w:left="245" w:right="0" w:firstLine="0"/>
              <w:jc w:val="left"/>
            </w:pPr>
            <w:r>
              <w:rPr>
                <w:rFonts w:ascii="Calibri" w:eastAsia="Calibri" w:hAnsi="Calibri" w:cs="Calibri"/>
              </w:rPr>
              <w:t xml:space="preserve">0x18 </w:t>
            </w:r>
          </w:p>
        </w:tc>
        <w:tc>
          <w:tcPr>
            <w:tcW w:w="1106" w:type="dxa"/>
            <w:gridSpan w:val="2"/>
            <w:tcBorders>
              <w:top w:val="single" w:sz="4" w:space="0" w:color="FFFFFF"/>
              <w:left w:val="nil"/>
              <w:bottom w:val="single" w:sz="4" w:space="0" w:color="FFFFFF"/>
              <w:right w:val="nil"/>
            </w:tcBorders>
            <w:shd w:val="clear" w:color="auto" w:fill="DAEEF3"/>
          </w:tcPr>
          <w:p w14:paraId="7671396E" w14:textId="77777777" w:rsidR="00AC3841" w:rsidRDefault="00000000">
            <w:pPr>
              <w:spacing w:after="0" w:line="259" w:lineRule="auto"/>
              <w:ind w:left="306" w:right="0" w:firstLine="0"/>
              <w:jc w:val="left"/>
            </w:pPr>
            <w:r>
              <w:rPr>
                <w:rFonts w:ascii="Calibri" w:eastAsia="Calibri" w:hAnsi="Calibri" w:cs="Calibri"/>
              </w:rPr>
              <w:t xml:space="preserve">24 </w:t>
            </w:r>
          </w:p>
        </w:tc>
      </w:tr>
      <w:tr w:rsidR="00AC3841" w14:paraId="61FA6C1E" w14:textId="77777777">
        <w:trPr>
          <w:trHeight w:val="651"/>
        </w:trPr>
        <w:tc>
          <w:tcPr>
            <w:tcW w:w="1096" w:type="dxa"/>
            <w:tcBorders>
              <w:top w:val="single" w:sz="4" w:space="0" w:color="FFFFFF"/>
              <w:left w:val="nil"/>
              <w:bottom w:val="single" w:sz="4" w:space="0" w:color="FFFFFF"/>
              <w:right w:val="nil"/>
            </w:tcBorders>
            <w:shd w:val="clear" w:color="auto" w:fill="DAEEF3"/>
          </w:tcPr>
          <w:p w14:paraId="6E29B83F" w14:textId="77777777" w:rsidR="00AC3841" w:rsidRDefault="00000000">
            <w:pPr>
              <w:spacing w:after="0" w:line="259" w:lineRule="auto"/>
              <w:ind w:left="2" w:right="0" w:firstLine="0"/>
              <w:jc w:val="center"/>
            </w:pPr>
            <w:r>
              <w:rPr>
                <w:rFonts w:ascii="Calibri" w:eastAsia="Calibri" w:hAnsi="Calibri" w:cs="Calibri"/>
              </w:rPr>
              <w:t xml:space="preserve">12 </w:t>
            </w:r>
          </w:p>
        </w:tc>
        <w:tc>
          <w:tcPr>
            <w:tcW w:w="4717" w:type="dxa"/>
            <w:tcBorders>
              <w:top w:val="single" w:sz="4" w:space="0" w:color="FFFFFF"/>
              <w:left w:val="nil"/>
              <w:bottom w:val="single" w:sz="4" w:space="0" w:color="FFFFFF"/>
              <w:right w:val="nil"/>
            </w:tcBorders>
            <w:shd w:val="clear" w:color="auto" w:fill="DAEEF3"/>
          </w:tcPr>
          <w:p w14:paraId="518E3DB3" w14:textId="77777777" w:rsidR="00AC3841" w:rsidRDefault="00000000">
            <w:pPr>
              <w:spacing w:after="0" w:line="259" w:lineRule="auto"/>
              <w:ind w:left="0" w:right="0" w:firstLine="0"/>
              <w:jc w:val="left"/>
            </w:pPr>
            <w:r>
              <w:rPr>
                <w:rFonts w:ascii="Calibri" w:eastAsia="Calibri" w:hAnsi="Calibri" w:cs="Calibri"/>
              </w:rPr>
              <w:t xml:space="preserve">Shift entire display right </w:t>
            </w:r>
          </w:p>
        </w:tc>
        <w:tc>
          <w:tcPr>
            <w:tcW w:w="1455" w:type="dxa"/>
            <w:gridSpan w:val="2"/>
            <w:tcBorders>
              <w:top w:val="single" w:sz="4" w:space="0" w:color="FFFFFF"/>
              <w:left w:val="nil"/>
              <w:bottom w:val="single" w:sz="4" w:space="0" w:color="FFFFFF"/>
              <w:right w:val="nil"/>
            </w:tcBorders>
            <w:shd w:val="clear" w:color="auto" w:fill="DAEEF3"/>
          </w:tcPr>
          <w:p w14:paraId="58E1DCC2" w14:textId="77777777" w:rsidR="00AC3841" w:rsidRDefault="00000000">
            <w:pPr>
              <w:spacing w:after="0" w:line="259" w:lineRule="auto"/>
              <w:ind w:left="240" w:right="0" w:firstLine="0"/>
              <w:jc w:val="left"/>
            </w:pPr>
            <w:r>
              <w:rPr>
                <w:rFonts w:ascii="Calibri" w:eastAsia="Calibri" w:hAnsi="Calibri" w:cs="Calibri"/>
              </w:rPr>
              <w:t xml:space="preserve">0x1C </w:t>
            </w:r>
          </w:p>
        </w:tc>
        <w:tc>
          <w:tcPr>
            <w:tcW w:w="1106" w:type="dxa"/>
            <w:gridSpan w:val="2"/>
            <w:tcBorders>
              <w:top w:val="single" w:sz="4" w:space="0" w:color="FFFFFF"/>
              <w:left w:val="nil"/>
              <w:bottom w:val="single" w:sz="4" w:space="0" w:color="FFFFFF"/>
              <w:right w:val="nil"/>
            </w:tcBorders>
            <w:shd w:val="clear" w:color="auto" w:fill="DAEEF3"/>
          </w:tcPr>
          <w:p w14:paraId="6BDEEB6C" w14:textId="77777777" w:rsidR="00AC3841" w:rsidRDefault="00000000">
            <w:pPr>
              <w:spacing w:after="0" w:line="259" w:lineRule="auto"/>
              <w:ind w:left="306" w:right="0" w:firstLine="0"/>
              <w:jc w:val="left"/>
            </w:pPr>
            <w:r>
              <w:rPr>
                <w:rFonts w:ascii="Calibri" w:eastAsia="Calibri" w:hAnsi="Calibri" w:cs="Calibri"/>
              </w:rPr>
              <w:t xml:space="preserve">30 </w:t>
            </w:r>
          </w:p>
        </w:tc>
      </w:tr>
      <w:tr w:rsidR="00AC3841" w14:paraId="52B936E9" w14:textId="77777777">
        <w:trPr>
          <w:trHeight w:val="650"/>
        </w:trPr>
        <w:tc>
          <w:tcPr>
            <w:tcW w:w="1096" w:type="dxa"/>
            <w:tcBorders>
              <w:top w:val="single" w:sz="4" w:space="0" w:color="FFFFFF"/>
              <w:left w:val="nil"/>
              <w:bottom w:val="single" w:sz="4" w:space="0" w:color="FFFFFF"/>
              <w:right w:val="nil"/>
            </w:tcBorders>
            <w:shd w:val="clear" w:color="auto" w:fill="DAEEF3"/>
          </w:tcPr>
          <w:p w14:paraId="5F12ABAA" w14:textId="77777777" w:rsidR="00AC3841" w:rsidRDefault="00000000">
            <w:pPr>
              <w:spacing w:after="0" w:line="259" w:lineRule="auto"/>
              <w:ind w:left="2" w:right="0" w:firstLine="0"/>
              <w:jc w:val="center"/>
            </w:pPr>
            <w:r>
              <w:rPr>
                <w:rFonts w:ascii="Calibri" w:eastAsia="Calibri" w:hAnsi="Calibri" w:cs="Calibri"/>
              </w:rPr>
              <w:t xml:space="preserve">13 </w:t>
            </w:r>
          </w:p>
        </w:tc>
        <w:tc>
          <w:tcPr>
            <w:tcW w:w="4717" w:type="dxa"/>
            <w:tcBorders>
              <w:top w:val="single" w:sz="4" w:space="0" w:color="FFFFFF"/>
              <w:left w:val="nil"/>
              <w:bottom w:val="single" w:sz="4" w:space="0" w:color="FFFFFF"/>
              <w:right w:val="nil"/>
            </w:tcBorders>
            <w:shd w:val="clear" w:color="auto" w:fill="DAEEF3"/>
          </w:tcPr>
          <w:p w14:paraId="6A5080C2" w14:textId="77777777" w:rsidR="00AC3841" w:rsidRDefault="00000000">
            <w:pPr>
              <w:spacing w:after="0" w:line="259" w:lineRule="auto"/>
              <w:ind w:left="0" w:right="0" w:firstLine="0"/>
              <w:jc w:val="left"/>
            </w:pPr>
            <w:r>
              <w:rPr>
                <w:rFonts w:ascii="Calibri" w:eastAsia="Calibri" w:hAnsi="Calibri" w:cs="Calibri"/>
              </w:rPr>
              <w:t xml:space="preserve">Move cursor left by one character </w:t>
            </w:r>
          </w:p>
        </w:tc>
        <w:tc>
          <w:tcPr>
            <w:tcW w:w="1455" w:type="dxa"/>
            <w:gridSpan w:val="2"/>
            <w:tcBorders>
              <w:top w:val="single" w:sz="4" w:space="0" w:color="FFFFFF"/>
              <w:left w:val="nil"/>
              <w:bottom w:val="single" w:sz="4" w:space="0" w:color="FFFFFF"/>
              <w:right w:val="nil"/>
            </w:tcBorders>
            <w:shd w:val="clear" w:color="auto" w:fill="DAEEF3"/>
          </w:tcPr>
          <w:p w14:paraId="2D6870D0" w14:textId="77777777" w:rsidR="00AC3841" w:rsidRDefault="00000000">
            <w:pPr>
              <w:spacing w:after="0" w:line="259" w:lineRule="auto"/>
              <w:ind w:left="245" w:right="0" w:firstLine="0"/>
              <w:jc w:val="left"/>
            </w:pPr>
            <w:r>
              <w:rPr>
                <w:rFonts w:ascii="Calibri" w:eastAsia="Calibri" w:hAnsi="Calibri" w:cs="Calibri"/>
              </w:rPr>
              <w:t xml:space="preserve">0x10 </w:t>
            </w:r>
          </w:p>
        </w:tc>
        <w:tc>
          <w:tcPr>
            <w:tcW w:w="1106" w:type="dxa"/>
            <w:gridSpan w:val="2"/>
            <w:tcBorders>
              <w:top w:val="single" w:sz="4" w:space="0" w:color="FFFFFF"/>
              <w:left w:val="nil"/>
              <w:bottom w:val="single" w:sz="4" w:space="0" w:color="FFFFFF"/>
              <w:right w:val="nil"/>
            </w:tcBorders>
            <w:shd w:val="clear" w:color="auto" w:fill="DAEEF3"/>
          </w:tcPr>
          <w:p w14:paraId="1ABCA957" w14:textId="77777777" w:rsidR="00AC3841" w:rsidRDefault="00000000">
            <w:pPr>
              <w:spacing w:after="0" w:line="259" w:lineRule="auto"/>
              <w:ind w:left="306" w:right="0" w:firstLine="0"/>
              <w:jc w:val="left"/>
            </w:pPr>
            <w:r>
              <w:rPr>
                <w:rFonts w:ascii="Calibri" w:eastAsia="Calibri" w:hAnsi="Calibri" w:cs="Calibri"/>
              </w:rPr>
              <w:t xml:space="preserve">16 </w:t>
            </w:r>
          </w:p>
        </w:tc>
      </w:tr>
      <w:tr w:rsidR="00AC3841" w14:paraId="061A9671" w14:textId="77777777">
        <w:trPr>
          <w:trHeight w:val="645"/>
        </w:trPr>
        <w:tc>
          <w:tcPr>
            <w:tcW w:w="1096" w:type="dxa"/>
            <w:tcBorders>
              <w:top w:val="single" w:sz="4" w:space="0" w:color="FFFFFF"/>
              <w:left w:val="nil"/>
              <w:bottom w:val="single" w:sz="4" w:space="0" w:color="FFFFFF"/>
              <w:right w:val="nil"/>
            </w:tcBorders>
            <w:shd w:val="clear" w:color="auto" w:fill="DAEEF3"/>
          </w:tcPr>
          <w:p w14:paraId="267C6D5A" w14:textId="77777777" w:rsidR="00AC3841" w:rsidRDefault="00000000">
            <w:pPr>
              <w:spacing w:after="0" w:line="259" w:lineRule="auto"/>
              <w:ind w:left="2" w:right="0" w:firstLine="0"/>
              <w:jc w:val="center"/>
            </w:pPr>
            <w:r>
              <w:rPr>
                <w:rFonts w:ascii="Calibri" w:eastAsia="Calibri" w:hAnsi="Calibri" w:cs="Calibri"/>
              </w:rPr>
              <w:t xml:space="preserve">14 </w:t>
            </w:r>
          </w:p>
        </w:tc>
        <w:tc>
          <w:tcPr>
            <w:tcW w:w="4717" w:type="dxa"/>
            <w:tcBorders>
              <w:top w:val="single" w:sz="4" w:space="0" w:color="FFFFFF"/>
              <w:left w:val="nil"/>
              <w:bottom w:val="single" w:sz="4" w:space="0" w:color="FFFFFF"/>
              <w:right w:val="nil"/>
            </w:tcBorders>
            <w:shd w:val="clear" w:color="auto" w:fill="DAEEF3"/>
          </w:tcPr>
          <w:p w14:paraId="0E7BCDF8" w14:textId="77777777" w:rsidR="00AC3841" w:rsidRDefault="00000000">
            <w:pPr>
              <w:spacing w:after="0" w:line="259" w:lineRule="auto"/>
              <w:ind w:left="0" w:right="0" w:firstLine="0"/>
              <w:jc w:val="left"/>
            </w:pPr>
            <w:r>
              <w:rPr>
                <w:rFonts w:ascii="Calibri" w:eastAsia="Calibri" w:hAnsi="Calibri" w:cs="Calibri"/>
              </w:rPr>
              <w:t xml:space="preserve">Move cursor right by one character </w:t>
            </w:r>
          </w:p>
        </w:tc>
        <w:tc>
          <w:tcPr>
            <w:tcW w:w="1455" w:type="dxa"/>
            <w:gridSpan w:val="2"/>
            <w:tcBorders>
              <w:top w:val="single" w:sz="4" w:space="0" w:color="FFFFFF"/>
              <w:left w:val="nil"/>
              <w:bottom w:val="single" w:sz="4" w:space="0" w:color="FFFFFF"/>
              <w:right w:val="nil"/>
            </w:tcBorders>
            <w:shd w:val="clear" w:color="auto" w:fill="DAEEF3"/>
          </w:tcPr>
          <w:p w14:paraId="3E996661" w14:textId="77777777" w:rsidR="00AC3841" w:rsidRDefault="00000000">
            <w:pPr>
              <w:spacing w:after="0" w:line="259" w:lineRule="auto"/>
              <w:ind w:left="245" w:right="0" w:firstLine="0"/>
              <w:jc w:val="left"/>
            </w:pPr>
            <w:r>
              <w:rPr>
                <w:rFonts w:ascii="Calibri" w:eastAsia="Calibri" w:hAnsi="Calibri" w:cs="Calibri"/>
              </w:rPr>
              <w:t xml:space="preserve">0x14 </w:t>
            </w:r>
          </w:p>
        </w:tc>
        <w:tc>
          <w:tcPr>
            <w:tcW w:w="1106" w:type="dxa"/>
            <w:gridSpan w:val="2"/>
            <w:tcBorders>
              <w:top w:val="single" w:sz="4" w:space="0" w:color="FFFFFF"/>
              <w:left w:val="nil"/>
              <w:bottom w:val="single" w:sz="4" w:space="0" w:color="FFFFFF"/>
              <w:right w:val="nil"/>
            </w:tcBorders>
            <w:shd w:val="clear" w:color="auto" w:fill="DAEEF3"/>
          </w:tcPr>
          <w:p w14:paraId="1DF9756D" w14:textId="77777777" w:rsidR="00AC3841" w:rsidRDefault="00000000">
            <w:pPr>
              <w:spacing w:after="0" w:line="259" w:lineRule="auto"/>
              <w:ind w:left="306" w:right="0" w:firstLine="0"/>
              <w:jc w:val="left"/>
            </w:pPr>
            <w:r>
              <w:rPr>
                <w:rFonts w:ascii="Calibri" w:eastAsia="Calibri" w:hAnsi="Calibri" w:cs="Calibri"/>
              </w:rPr>
              <w:t xml:space="preserve">20 </w:t>
            </w:r>
          </w:p>
        </w:tc>
      </w:tr>
      <w:tr w:rsidR="00AC3841" w14:paraId="5726DC29" w14:textId="77777777">
        <w:trPr>
          <w:trHeight w:val="650"/>
        </w:trPr>
        <w:tc>
          <w:tcPr>
            <w:tcW w:w="1096" w:type="dxa"/>
            <w:tcBorders>
              <w:top w:val="single" w:sz="4" w:space="0" w:color="FFFFFF"/>
              <w:left w:val="nil"/>
              <w:bottom w:val="single" w:sz="4" w:space="0" w:color="FFFFFF"/>
              <w:right w:val="nil"/>
            </w:tcBorders>
            <w:shd w:val="clear" w:color="auto" w:fill="DAEEF3"/>
          </w:tcPr>
          <w:p w14:paraId="450A173C" w14:textId="77777777" w:rsidR="00AC3841" w:rsidRDefault="00000000">
            <w:pPr>
              <w:spacing w:after="0" w:line="259" w:lineRule="auto"/>
              <w:ind w:left="2" w:right="0" w:firstLine="0"/>
              <w:jc w:val="center"/>
            </w:pPr>
            <w:r>
              <w:rPr>
                <w:rFonts w:ascii="Calibri" w:eastAsia="Calibri" w:hAnsi="Calibri" w:cs="Calibri"/>
              </w:rPr>
              <w:lastRenderedPageBreak/>
              <w:t xml:space="preserve">15 </w:t>
            </w:r>
          </w:p>
        </w:tc>
        <w:tc>
          <w:tcPr>
            <w:tcW w:w="4717" w:type="dxa"/>
            <w:tcBorders>
              <w:top w:val="single" w:sz="4" w:space="0" w:color="FFFFFF"/>
              <w:left w:val="nil"/>
              <w:bottom w:val="single" w:sz="4" w:space="0" w:color="FFFFFF"/>
              <w:right w:val="nil"/>
            </w:tcBorders>
            <w:shd w:val="clear" w:color="auto" w:fill="DAEEF3"/>
          </w:tcPr>
          <w:p w14:paraId="2F2A3CC1" w14:textId="77777777" w:rsidR="00AC3841" w:rsidRDefault="00000000">
            <w:pPr>
              <w:spacing w:after="0" w:line="259" w:lineRule="auto"/>
              <w:ind w:left="0" w:right="0" w:firstLine="0"/>
              <w:jc w:val="left"/>
            </w:pPr>
            <w:r>
              <w:rPr>
                <w:rFonts w:ascii="Calibri" w:eastAsia="Calibri" w:hAnsi="Calibri" w:cs="Calibri"/>
              </w:rPr>
              <w:t xml:space="preserve">Clear Display (also clear DDRAM content) </w:t>
            </w:r>
          </w:p>
        </w:tc>
        <w:tc>
          <w:tcPr>
            <w:tcW w:w="1455" w:type="dxa"/>
            <w:gridSpan w:val="2"/>
            <w:tcBorders>
              <w:top w:val="single" w:sz="4" w:space="0" w:color="FFFFFF"/>
              <w:left w:val="nil"/>
              <w:bottom w:val="single" w:sz="4" w:space="0" w:color="FFFFFF"/>
              <w:right w:val="nil"/>
            </w:tcBorders>
            <w:shd w:val="clear" w:color="auto" w:fill="DAEEF3"/>
          </w:tcPr>
          <w:p w14:paraId="0269776F" w14:textId="77777777" w:rsidR="00AC3841" w:rsidRDefault="00000000">
            <w:pPr>
              <w:spacing w:after="0" w:line="259" w:lineRule="auto"/>
              <w:ind w:left="245" w:right="0" w:firstLine="0"/>
              <w:jc w:val="left"/>
            </w:pPr>
            <w:r>
              <w:rPr>
                <w:rFonts w:ascii="Calibri" w:eastAsia="Calibri" w:hAnsi="Calibri" w:cs="Calibri"/>
              </w:rPr>
              <w:t xml:space="preserve">0x01 </w:t>
            </w:r>
          </w:p>
        </w:tc>
        <w:tc>
          <w:tcPr>
            <w:tcW w:w="1106" w:type="dxa"/>
            <w:gridSpan w:val="2"/>
            <w:tcBorders>
              <w:top w:val="single" w:sz="4" w:space="0" w:color="FFFFFF"/>
              <w:left w:val="nil"/>
              <w:bottom w:val="single" w:sz="4" w:space="0" w:color="FFFFFF"/>
              <w:right w:val="nil"/>
            </w:tcBorders>
            <w:shd w:val="clear" w:color="auto" w:fill="DAEEF3"/>
          </w:tcPr>
          <w:p w14:paraId="23177D19" w14:textId="77777777" w:rsidR="00AC3841" w:rsidRDefault="00000000">
            <w:pPr>
              <w:spacing w:after="0" w:line="259" w:lineRule="auto"/>
              <w:ind w:left="366" w:right="0" w:firstLine="0"/>
              <w:jc w:val="left"/>
            </w:pPr>
            <w:r>
              <w:rPr>
                <w:rFonts w:ascii="Calibri" w:eastAsia="Calibri" w:hAnsi="Calibri" w:cs="Calibri"/>
              </w:rPr>
              <w:t xml:space="preserve">1 </w:t>
            </w:r>
          </w:p>
        </w:tc>
      </w:tr>
      <w:tr w:rsidR="00AC3841" w14:paraId="55D899EC" w14:textId="77777777">
        <w:trPr>
          <w:trHeight w:val="1091"/>
        </w:trPr>
        <w:tc>
          <w:tcPr>
            <w:tcW w:w="1096" w:type="dxa"/>
            <w:tcBorders>
              <w:top w:val="single" w:sz="4" w:space="0" w:color="FFFFFF"/>
              <w:left w:val="nil"/>
              <w:bottom w:val="single" w:sz="4" w:space="0" w:color="FFFFFF"/>
              <w:right w:val="nil"/>
            </w:tcBorders>
            <w:shd w:val="clear" w:color="auto" w:fill="DAEEF3"/>
          </w:tcPr>
          <w:p w14:paraId="08D8E498" w14:textId="77777777" w:rsidR="00AC3841" w:rsidRDefault="00000000">
            <w:pPr>
              <w:spacing w:after="0" w:line="259" w:lineRule="auto"/>
              <w:ind w:left="2" w:right="0" w:firstLine="0"/>
              <w:jc w:val="center"/>
            </w:pPr>
            <w:r>
              <w:rPr>
                <w:rFonts w:ascii="Calibri" w:eastAsia="Calibri" w:hAnsi="Calibri" w:cs="Calibri"/>
              </w:rPr>
              <w:t xml:space="preserve">16 </w:t>
            </w:r>
          </w:p>
        </w:tc>
        <w:tc>
          <w:tcPr>
            <w:tcW w:w="4717" w:type="dxa"/>
            <w:tcBorders>
              <w:top w:val="single" w:sz="4" w:space="0" w:color="FFFFFF"/>
              <w:left w:val="nil"/>
              <w:bottom w:val="single" w:sz="4" w:space="0" w:color="FFFFFF"/>
              <w:right w:val="nil"/>
            </w:tcBorders>
            <w:shd w:val="clear" w:color="auto" w:fill="DAEEF3"/>
          </w:tcPr>
          <w:p w14:paraId="03C64A94" w14:textId="77777777" w:rsidR="00AC3841" w:rsidRDefault="00000000">
            <w:pPr>
              <w:spacing w:after="0" w:line="259" w:lineRule="auto"/>
              <w:ind w:left="0" w:right="0" w:firstLine="0"/>
              <w:jc w:val="left"/>
            </w:pPr>
            <w:r>
              <w:rPr>
                <w:rFonts w:ascii="Calibri" w:eastAsia="Calibri" w:hAnsi="Calibri" w:cs="Calibri"/>
              </w:rPr>
              <w:t xml:space="preserve">Set DDRAM address or cursor position on display </w:t>
            </w:r>
          </w:p>
        </w:tc>
        <w:tc>
          <w:tcPr>
            <w:tcW w:w="1455" w:type="dxa"/>
            <w:gridSpan w:val="2"/>
            <w:tcBorders>
              <w:top w:val="single" w:sz="4" w:space="0" w:color="FFFFFF"/>
              <w:left w:val="nil"/>
              <w:bottom w:val="single" w:sz="4" w:space="0" w:color="FFFFFF"/>
              <w:right w:val="nil"/>
            </w:tcBorders>
            <w:shd w:val="clear" w:color="auto" w:fill="DAEEF3"/>
          </w:tcPr>
          <w:p w14:paraId="6927BB72" w14:textId="77777777" w:rsidR="00AC3841" w:rsidRDefault="00000000">
            <w:pPr>
              <w:spacing w:after="0" w:line="259" w:lineRule="auto"/>
              <w:ind w:left="0" w:right="0" w:firstLine="0"/>
              <w:jc w:val="left"/>
            </w:pPr>
            <w:r>
              <w:rPr>
                <w:rFonts w:ascii="Calibri" w:eastAsia="Calibri" w:hAnsi="Calibri" w:cs="Calibri"/>
              </w:rPr>
              <w:t xml:space="preserve">0x80+add </w:t>
            </w:r>
          </w:p>
        </w:tc>
        <w:tc>
          <w:tcPr>
            <w:tcW w:w="1106" w:type="dxa"/>
            <w:gridSpan w:val="2"/>
            <w:tcBorders>
              <w:top w:val="single" w:sz="4" w:space="0" w:color="FFFFFF"/>
              <w:left w:val="nil"/>
              <w:bottom w:val="single" w:sz="4" w:space="0" w:color="FFFFFF"/>
              <w:right w:val="nil"/>
            </w:tcBorders>
            <w:shd w:val="clear" w:color="auto" w:fill="DAEEF3"/>
          </w:tcPr>
          <w:p w14:paraId="344F00A5" w14:textId="77777777" w:rsidR="00AC3841" w:rsidRDefault="00000000">
            <w:pPr>
              <w:spacing w:after="0" w:line="259" w:lineRule="auto"/>
              <w:ind w:left="0" w:right="0" w:firstLine="0"/>
              <w:jc w:val="left"/>
            </w:pPr>
            <w:r>
              <w:rPr>
                <w:rFonts w:ascii="Calibri" w:eastAsia="Calibri" w:hAnsi="Calibri" w:cs="Calibri"/>
              </w:rPr>
              <w:t xml:space="preserve">128+add </w:t>
            </w:r>
          </w:p>
        </w:tc>
      </w:tr>
      <w:tr w:rsidR="00AC3841" w14:paraId="1CEB9364" w14:textId="77777777">
        <w:trPr>
          <w:trHeight w:val="1085"/>
        </w:trPr>
        <w:tc>
          <w:tcPr>
            <w:tcW w:w="1096" w:type="dxa"/>
            <w:tcBorders>
              <w:top w:val="single" w:sz="4" w:space="0" w:color="FFFFFF"/>
              <w:left w:val="nil"/>
              <w:bottom w:val="nil"/>
              <w:right w:val="nil"/>
            </w:tcBorders>
            <w:shd w:val="clear" w:color="auto" w:fill="DAEEF3"/>
          </w:tcPr>
          <w:p w14:paraId="7195E6B8" w14:textId="77777777" w:rsidR="00AC3841" w:rsidRDefault="00000000">
            <w:pPr>
              <w:spacing w:after="0" w:line="259" w:lineRule="auto"/>
              <w:ind w:left="2" w:right="0" w:firstLine="0"/>
              <w:jc w:val="center"/>
            </w:pPr>
            <w:r>
              <w:rPr>
                <w:rFonts w:ascii="Calibri" w:eastAsia="Calibri" w:hAnsi="Calibri" w:cs="Calibri"/>
              </w:rPr>
              <w:t xml:space="preserve">17 </w:t>
            </w:r>
          </w:p>
        </w:tc>
        <w:tc>
          <w:tcPr>
            <w:tcW w:w="4717" w:type="dxa"/>
            <w:tcBorders>
              <w:top w:val="single" w:sz="4" w:space="0" w:color="FFFFFF"/>
              <w:left w:val="nil"/>
              <w:bottom w:val="nil"/>
              <w:right w:val="nil"/>
            </w:tcBorders>
            <w:shd w:val="clear" w:color="auto" w:fill="DAEEF3"/>
          </w:tcPr>
          <w:p w14:paraId="1EC127F1" w14:textId="77777777" w:rsidR="00AC3841" w:rsidRDefault="00000000">
            <w:pPr>
              <w:spacing w:after="124" w:line="259" w:lineRule="auto"/>
              <w:ind w:left="0" w:right="0" w:firstLine="0"/>
              <w:jc w:val="left"/>
            </w:pPr>
            <w:r>
              <w:rPr>
                <w:rFonts w:ascii="Calibri" w:eastAsia="Calibri" w:hAnsi="Calibri" w:cs="Calibri"/>
              </w:rPr>
              <w:t xml:space="preserve">Set CGRAM address or set pointer to </w:t>
            </w:r>
          </w:p>
          <w:p w14:paraId="73260F35" w14:textId="77777777" w:rsidR="00AC3841" w:rsidRDefault="00000000">
            <w:pPr>
              <w:spacing w:after="0" w:line="259" w:lineRule="auto"/>
              <w:ind w:left="0" w:right="0" w:firstLine="0"/>
              <w:jc w:val="left"/>
            </w:pPr>
            <w:r>
              <w:rPr>
                <w:rFonts w:ascii="Calibri" w:eastAsia="Calibri" w:hAnsi="Calibri" w:cs="Calibri"/>
              </w:rPr>
              <w:t xml:space="preserve">CGRAM location </w:t>
            </w:r>
          </w:p>
        </w:tc>
        <w:tc>
          <w:tcPr>
            <w:tcW w:w="1455" w:type="dxa"/>
            <w:gridSpan w:val="2"/>
            <w:tcBorders>
              <w:top w:val="single" w:sz="4" w:space="0" w:color="FFFFFF"/>
              <w:left w:val="nil"/>
              <w:bottom w:val="nil"/>
              <w:right w:val="nil"/>
            </w:tcBorders>
            <w:shd w:val="clear" w:color="auto" w:fill="DAEEF3"/>
          </w:tcPr>
          <w:p w14:paraId="1622491C" w14:textId="77777777" w:rsidR="00AC3841" w:rsidRDefault="00000000">
            <w:pPr>
              <w:spacing w:after="0" w:line="259" w:lineRule="auto"/>
              <w:ind w:left="0" w:right="0" w:firstLine="0"/>
              <w:jc w:val="left"/>
            </w:pPr>
            <w:r>
              <w:rPr>
                <w:rFonts w:ascii="Calibri" w:eastAsia="Calibri" w:hAnsi="Calibri" w:cs="Calibri"/>
              </w:rPr>
              <w:t xml:space="preserve">0x40+add </w:t>
            </w:r>
          </w:p>
        </w:tc>
        <w:tc>
          <w:tcPr>
            <w:tcW w:w="1106" w:type="dxa"/>
            <w:gridSpan w:val="2"/>
            <w:tcBorders>
              <w:top w:val="single" w:sz="4" w:space="0" w:color="FFFFFF"/>
              <w:left w:val="nil"/>
              <w:bottom w:val="nil"/>
              <w:right w:val="nil"/>
            </w:tcBorders>
            <w:shd w:val="clear" w:color="auto" w:fill="DAEEF3"/>
          </w:tcPr>
          <w:p w14:paraId="3C5B7D88" w14:textId="77777777" w:rsidR="00AC3841" w:rsidRDefault="00000000">
            <w:pPr>
              <w:spacing w:after="0" w:line="259" w:lineRule="auto"/>
              <w:ind w:left="60" w:right="0" w:firstLine="0"/>
              <w:jc w:val="left"/>
            </w:pPr>
            <w:r>
              <w:rPr>
                <w:rFonts w:ascii="Calibri" w:eastAsia="Calibri" w:hAnsi="Calibri" w:cs="Calibri"/>
              </w:rPr>
              <w:t xml:space="preserve">64+add </w:t>
            </w:r>
          </w:p>
        </w:tc>
      </w:tr>
    </w:tbl>
    <w:p w14:paraId="148213A9" w14:textId="77777777" w:rsidR="00AC3841" w:rsidRDefault="00000000">
      <w:pPr>
        <w:spacing w:after="315" w:line="259" w:lineRule="auto"/>
        <w:ind w:right="3555"/>
        <w:jc w:val="right"/>
      </w:pPr>
      <w:r>
        <w:t xml:space="preserve">Table 3.7 Command List of LCD </w:t>
      </w:r>
    </w:p>
    <w:p w14:paraId="5D38F3F0" w14:textId="77777777" w:rsidR="00AC3841" w:rsidRDefault="00000000">
      <w:pPr>
        <w:ind w:left="85"/>
      </w:pPr>
      <w:r>
        <w:t xml:space="preserve">Sending Commands to LCD </w:t>
      </w:r>
    </w:p>
    <w:p w14:paraId="6CF32B35" w14:textId="77777777" w:rsidR="00AC3841" w:rsidRDefault="00000000">
      <w:pPr>
        <w:spacing w:line="358" w:lineRule="auto"/>
        <w:ind w:left="85"/>
      </w:pPr>
      <w:r>
        <w:t xml:space="preserve">To send commands we simply need to select the command register. Everything is same as we have done in the initialization routine. But we will summarize the common steps and put them in a single subroutine. Following are the steps: </w:t>
      </w:r>
    </w:p>
    <w:p w14:paraId="47CD751B" w14:textId="77777777" w:rsidR="00AC3841" w:rsidRDefault="00000000">
      <w:pPr>
        <w:numPr>
          <w:ilvl w:val="0"/>
          <w:numId w:val="5"/>
        </w:numPr>
        <w:spacing w:after="96"/>
        <w:ind w:hanging="631"/>
      </w:pPr>
      <w:r>
        <w:t xml:space="preserve">move data to LCD port </w:t>
      </w:r>
    </w:p>
    <w:p w14:paraId="30127988" w14:textId="77777777" w:rsidR="00AC3841" w:rsidRDefault="00000000">
      <w:pPr>
        <w:numPr>
          <w:ilvl w:val="0"/>
          <w:numId w:val="5"/>
        </w:numPr>
        <w:spacing w:after="92"/>
        <w:ind w:hanging="631"/>
      </w:pPr>
      <w:r>
        <w:t xml:space="preserve">select command register </w:t>
      </w:r>
    </w:p>
    <w:p w14:paraId="4FCD1F63" w14:textId="77777777" w:rsidR="00AC3841" w:rsidRDefault="00000000">
      <w:pPr>
        <w:numPr>
          <w:ilvl w:val="0"/>
          <w:numId w:val="5"/>
        </w:numPr>
        <w:spacing w:after="92"/>
        <w:ind w:hanging="631"/>
      </w:pPr>
      <w:r>
        <w:t xml:space="preserve">select write operation </w:t>
      </w:r>
    </w:p>
    <w:p w14:paraId="0B39EFA9" w14:textId="77777777" w:rsidR="00AC3841" w:rsidRDefault="00000000">
      <w:pPr>
        <w:numPr>
          <w:ilvl w:val="0"/>
          <w:numId w:val="5"/>
        </w:numPr>
        <w:spacing w:after="90"/>
        <w:ind w:hanging="631"/>
      </w:pPr>
      <w:r>
        <w:t xml:space="preserve">send enable signal </w:t>
      </w:r>
    </w:p>
    <w:p w14:paraId="48ABDFF0" w14:textId="77777777" w:rsidR="00AC3841" w:rsidRDefault="00000000">
      <w:pPr>
        <w:numPr>
          <w:ilvl w:val="0"/>
          <w:numId w:val="5"/>
        </w:numPr>
        <w:spacing w:after="96"/>
        <w:ind w:hanging="631"/>
      </w:pPr>
      <w:r>
        <w:t xml:space="preserve">wait for LCD to process the command </w:t>
      </w:r>
    </w:p>
    <w:p w14:paraId="04BAE736" w14:textId="77777777" w:rsidR="00AC3841" w:rsidRDefault="00000000">
      <w:pPr>
        <w:numPr>
          <w:ilvl w:val="0"/>
          <w:numId w:val="5"/>
        </w:numPr>
        <w:spacing w:after="91"/>
        <w:ind w:hanging="631"/>
      </w:pPr>
      <w:r>
        <w:t xml:space="preserve">Sending Data to LCD </w:t>
      </w:r>
    </w:p>
    <w:p w14:paraId="1144C11C" w14:textId="77777777" w:rsidR="00AC3841" w:rsidRDefault="00000000">
      <w:pPr>
        <w:numPr>
          <w:ilvl w:val="0"/>
          <w:numId w:val="5"/>
        </w:numPr>
        <w:spacing w:after="92"/>
        <w:ind w:hanging="631"/>
      </w:pPr>
      <w:r>
        <w:t xml:space="preserve">To send data move data to LCD port </w:t>
      </w:r>
    </w:p>
    <w:p w14:paraId="15B11562" w14:textId="77777777" w:rsidR="00AC3841" w:rsidRDefault="00000000">
      <w:pPr>
        <w:numPr>
          <w:ilvl w:val="0"/>
          <w:numId w:val="5"/>
        </w:numPr>
        <w:spacing w:after="60" w:line="332" w:lineRule="auto"/>
        <w:ind w:hanging="631"/>
      </w:pPr>
      <w:r>
        <w:t xml:space="preserve">select data register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select write operation. </w:t>
      </w:r>
    </w:p>
    <w:p w14:paraId="458E0BA5" w14:textId="77777777" w:rsidR="00AC3841" w:rsidRDefault="00000000">
      <w:pPr>
        <w:spacing w:after="147" w:line="259" w:lineRule="auto"/>
        <w:ind w:right="0"/>
        <w:jc w:val="left"/>
      </w:pPr>
      <w:r>
        <w:rPr>
          <w:b/>
          <w:sz w:val="32"/>
        </w:rPr>
        <w:t xml:space="preserve">3.4   IR SENSOR: </w:t>
      </w:r>
    </w:p>
    <w:p w14:paraId="756197DF" w14:textId="77777777" w:rsidR="00AC3841" w:rsidRDefault="00000000">
      <w:pPr>
        <w:spacing w:after="315" w:line="259" w:lineRule="auto"/>
        <w:ind w:left="85" w:right="0"/>
        <w:jc w:val="left"/>
      </w:pPr>
      <w:r>
        <w:rPr>
          <w:b/>
          <w:u w:val="single" w:color="000000"/>
        </w:rPr>
        <w:t>IR Transmitter:</w:t>
      </w:r>
      <w:r>
        <w:rPr>
          <w:b/>
        </w:rPr>
        <w:t xml:space="preserve"> </w:t>
      </w:r>
    </w:p>
    <w:p w14:paraId="3C0C4B89" w14:textId="77777777" w:rsidR="00AC3841" w:rsidRDefault="00000000">
      <w:pPr>
        <w:spacing w:after="300" w:line="259" w:lineRule="auto"/>
        <w:ind w:left="90" w:right="0" w:firstLine="0"/>
        <w:jc w:val="left"/>
      </w:pPr>
      <w:r>
        <w:rPr>
          <w:b/>
        </w:rPr>
        <w:t xml:space="preserve"> </w:t>
      </w:r>
    </w:p>
    <w:p w14:paraId="3EBA949F" w14:textId="77777777" w:rsidR="00AC3841" w:rsidRDefault="00000000">
      <w:pPr>
        <w:spacing w:after="260" w:line="259" w:lineRule="auto"/>
        <w:ind w:left="0" w:right="1412" w:firstLine="0"/>
        <w:jc w:val="center"/>
      </w:pPr>
      <w:r>
        <w:rPr>
          <w:noProof/>
        </w:rPr>
        <w:drawing>
          <wp:inline distT="0" distB="0" distL="0" distR="0" wp14:anchorId="2B3EB082" wp14:editId="1F063D6D">
            <wp:extent cx="1288162" cy="647628"/>
            <wp:effectExtent l="0" t="0" r="0" b="0"/>
            <wp:docPr id="2144" name="Picture 2144"/>
            <wp:cNvGraphicFramePr/>
            <a:graphic xmlns:a="http://schemas.openxmlformats.org/drawingml/2006/main">
              <a:graphicData uri="http://schemas.openxmlformats.org/drawingml/2006/picture">
                <pic:pic xmlns:pic="http://schemas.openxmlformats.org/drawingml/2006/picture">
                  <pic:nvPicPr>
                    <pic:cNvPr id="2144" name="Picture 2144"/>
                    <pic:cNvPicPr/>
                  </pic:nvPicPr>
                  <pic:blipFill>
                    <a:blip r:embed="rId21"/>
                    <a:stretch>
                      <a:fillRect/>
                    </a:stretch>
                  </pic:blipFill>
                  <pic:spPr>
                    <a:xfrm>
                      <a:off x="0" y="0"/>
                      <a:ext cx="1288162" cy="647628"/>
                    </a:xfrm>
                    <a:prstGeom prst="rect">
                      <a:avLst/>
                    </a:prstGeom>
                  </pic:spPr>
                </pic:pic>
              </a:graphicData>
            </a:graphic>
          </wp:inline>
        </w:drawing>
      </w:r>
      <w:r>
        <w:t xml:space="preserve"> </w:t>
      </w:r>
    </w:p>
    <w:p w14:paraId="16E4670A" w14:textId="77777777" w:rsidR="00AC3841" w:rsidRDefault="00000000">
      <w:pPr>
        <w:spacing w:line="357" w:lineRule="auto"/>
        <w:ind w:left="85"/>
      </w:pPr>
      <w:r>
        <w:t xml:space="preserve">TSAL6200 is a high efficiency infrared emitting diode in </w:t>
      </w:r>
      <w:proofErr w:type="spellStart"/>
      <w:r>
        <w:t>GaAlAs</w:t>
      </w:r>
      <w:proofErr w:type="spellEnd"/>
      <w:r>
        <w:t xml:space="preserve"> on GaAs technology, </w:t>
      </w:r>
      <w:proofErr w:type="spellStart"/>
      <w:r>
        <w:t>molded</w:t>
      </w:r>
      <w:proofErr w:type="spellEnd"/>
      <w:r>
        <w:t xml:space="preserve"> in clear, blue grey tinted plastic packages. In comparison with the standard GaAs on GaAs </w:t>
      </w:r>
      <w:r>
        <w:lastRenderedPageBreak/>
        <w:t xml:space="preserve">technology these emitters achieve more than 100 % radiant power improvement at a similar wavelength. The forward voltages at low current and at high pulse current roughly correspond to the low values of the standard technology. </w:t>
      </w:r>
      <w:proofErr w:type="gramStart"/>
      <w:r>
        <w:t>Therefore</w:t>
      </w:r>
      <w:proofErr w:type="gramEnd"/>
      <w:r>
        <w:t xml:space="preserve"> these emitters are ideally suitable as </w:t>
      </w:r>
      <w:proofErr w:type="gramStart"/>
      <w:r>
        <w:t>high performance</w:t>
      </w:r>
      <w:proofErr w:type="gramEnd"/>
      <w:r>
        <w:t xml:space="preserve"> replacements of standard emitters.  </w:t>
      </w:r>
    </w:p>
    <w:p w14:paraId="5351A4DA" w14:textId="77777777" w:rsidR="00AC3841" w:rsidRDefault="00000000">
      <w:pPr>
        <w:spacing w:after="315" w:line="259" w:lineRule="auto"/>
        <w:ind w:left="90" w:right="0" w:firstLine="0"/>
        <w:jc w:val="left"/>
      </w:pPr>
      <w:r>
        <w:rPr>
          <w:b/>
        </w:rPr>
        <w:t xml:space="preserve"> </w:t>
      </w:r>
    </w:p>
    <w:p w14:paraId="7E2E1E33" w14:textId="77777777" w:rsidR="00AC3841" w:rsidRDefault="00000000">
      <w:pPr>
        <w:pStyle w:val="Heading3"/>
        <w:spacing w:after="362"/>
        <w:ind w:left="85"/>
      </w:pPr>
      <w:r>
        <w:t>Features</w:t>
      </w:r>
      <w:r>
        <w:rPr>
          <w:u w:val="none"/>
        </w:rPr>
        <w:t xml:space="preserve"> </w:t>
      </w:r>
    </w:p>
    <w:p w14:paraId="4A499705" w14:textId="77777777" w:rsidR="00AC3841" w:rsidRDefault="00000000">
      <w:pPr>
        <w:numPr>
          <w:ilvl w:val="0"/>
          <w:numId w:val="6"/>
        </w:numPr>
        <w:ind w:hanging="145"/>
      </w:pPr>
      <w:r>
        <w:t xml:space="preserve">Extra high radiant power and radiant intensity. </w:t>
      </w:r>
    </w:p>
    <w:p w14:paraId="0433647A" w14:textId="77777777" w:rsidR="00AC3841" w:rsidRDefault="00000000">
      <w:pPr>
        <w:numPr>
          <w:ilvl w:val="0"/>
          <w:numId w:val="6"/>
        </w:numPr>
        <w:spacing w:after="355"/>
        <w:ind w:hanging="145"/>
      </w:pPr>
      <w:r>
        <w:t xml:space="preserve">High reliability. </w:t>
      </w:r>
    </w:p>
    <w:p w14:paraId="42A23EA3" w14:textId="77777777" w:rsidR="00AC3841" w:rsidRDefault="00000000">
      <w:pPr>
        <w:numPr>
          <w:ilvl w:val="0"/>
          <w:numId w:val="6"/>
        </w:numPr>
        <w:spacing w:after="356"/>
        <w:ind w:hanging="145"/>
      </w:pPr>
      <w:r>
        <w:t xml:space="preserve">Low forward voltage. </w:t>
      </w:r>
    </w:p>
    <w:p w14:paraId="6549D465" w14:textId="77777777" w:rsidR="00AC3841" w:rsidRDefault="00000000">
      <w:pPr>
        <w:numPr>
          <w:ilvl w:val="0"/>
          <w:numId w:val="6"/>
        </w:numPr>
        <w:spacing w:after="326"/>
        <w:ind w:hanging="145"/>
      </w:pPr>
      <w:r>
        <w:t xml:space="preserve">Suitable for high pulse current operation. </w:t>
      </w:r>
    </w:p>
    <w:p w14:paraId="5C661715" w14:textId="77777777" w:rsidR="00AC3841" w:rsidRDefault="00000000">
      <w:pPr>
        <w:numPr>
          <w:ilvl w:val="0"/>
          <w:numId w:val="6"/>
        </w:numPr>
        <w:spacing w:after="349"/>
        <w:ind w:hanging="145"/>
      </w:pPr>
      <w:r>
        <w:t>Standard T-1¾ (</w:t>
      </w:r>
      <w:r>
        <w:rPr>
          <w:noProof/>
        </w:rPr>
        <w:drawing>
          <wp:inline distT="0" distB="0" distL="0" distR="0" wp14:anchorId="4D6F3C0A" wp14:editId="3F5F2360">
            <wp:extent cx="85344" cy="128016"/>
            <wp:effectExtent l="0" t="0" r="0" b="0"/>
            <wp:docPr id="31514" name="Picture 31514"/>
            <wp:cNvGraphicFramePr/>
            <a:graphic xmlns:a="http://schemas.openxmlformats.org/drawingml/2006/main">
              <a:graphicData uri="http://schemas.openxmlformats.org/drawingml/2006/picture">
                <pic:pic xmlns:pic="http://schemas.openxmlformats.org/drawingml/2006/picture">
                  <pic:nvPicPr>
                    <pic:cNvPr id="31514" name="Picture 31514"/>
                    <pic:cNvPicPr/>
                  </pic:nvPicPr>
                  <pic:blipFill>
                    <a:blip r:embed="rId22"/>
                    <a:stretch>
                      <a:fillRect/>
                    </a:stretch>
                  </pic:blipFill>
                  <pic:spPr>
                    <a:xfrm>
                      <a:off x="0" y="0"/>
                      <a:ext cx="85344" cy="128016"/>
                    </a:xfrm>
                    <a:prstGeom prst="rect">
                      <a:avLst/>
                    </a:prstGeom>
                  </pic:spPr>
                </pic:pic>
              </a:graphicData>
            </a:graphic>
          </wp:inline>
        </w:drawing>
      </w:r>
      <w:r>
        <w:t xml:space="preserve"> 5 mm) package. </w:t>
      </w:r>
    </w:p>
    <w:p w14:paraId="53906C26" w14:textId="77777777" w:rsidR="00AC3841" w:rsidRDefault="00000000">
      <w:pPr>
        <w:numPr>
          <w:ilvl w:val="0"/>
          <w:numId w:val="6"/>
        </w:numPr>
        <w:spacing w:after="355"/>
        <w:ind w:hanging="145"/>
      </w:pPr>
      <w:r>
        <w:t xml:space="preserve">Angle of half intensity ϕ = ± 17°. </w:t>
      </w:r>
    </w:p>
    <w:p w14:paraId="6691E0BE" w14:textId="77777777" w:rsidR="00AC3841" w:rsidRDefault="00000000">
      <w:pPr>
        <w:numPr>
          <w:ilvl w:val="0"/>
          <w:numId w:val="6"/>
        </w:numPr>
        <w:spacing w:after="351"/>
        <w:ind w:hanging="145"/>
      </w:pPr>
      <w:r>
        <w:t xml:space="preserve">Peak wavelength </w:t>
      </w:r>
      <w:proofErr w:type="spellStart"/>
      <w:r>
        <w:t>λp</w:t>
      </w:r>
      <w:proofErr w:type="spellEnd"/>
      <w:r>
        <w:t xml:space="preserve"> = 940 nm. </w:t>
      </w:r>
    </w:p>
    <w:p w14:paraId="0567CB4B" w14:textId="77777777" w:rsidR="00AC3841" w:rsidRDefault="00000000">
      <w:pPr>
        <w:numPr>
          <w:ilvl w:val="0"/>
          <w:numId w:val="6"/>
        </w:numPr>
        <w:spacing w:after="309"/>
        <w:ind w:hanging="145"/>
      </w:pPr>
      <w:r>
        <w:t xml:space="preserve">Good spectral matching to Silicon photodetectors. </w:t>
      </w:r>
    </w:p>
    <w:p w14:paraId="79EEAFCB" w14:textId="77777777" w:rsidR="00AC3841" w:rsidRDefault="00000000">
      <w:pPr>
        <w:spacing w:after="315" w:line="259" w:lineRule="auto"/>
        <w:ind w:left="90" w:right="0" w:firstLine="0"/>
        <w:jc w:val="left"/>
      </w:pPr>
      <w:r>
        <w:rPr>
          <w:b/>
        </w:rPr>
        <w:t xml:space="preserve"> </w:t>
      </w:r>
    </w:p>
    <w:p w14:paraId="54DAFDC0" w14:textId="77777777" w:rsidR="00AC3841" w:rsidRDefault="00000000">
      <w:pPr>
        <w:pStyle w:val="Heading3"/>
        <w:ind w:left="85"/>
      </w:pPr>
      <w:r>
        <w:t>Applications</w:t>
      </w:r>
      <w:r>
        <w:rPr>
          <w:u w:val="none"/>
        </w:rPr>
        <w:t xml:space="preserve"> </w:t>
      </w:r>
    </w:p>
    <w:p w14:paraId="70458417" w14:textId="77777777" w:rsidR="00AC3841" w:rsidRDefault="00000000">
      <w:pPr>
        <w:spacing w:after="309"/>
        <w:ind w:left="85"/>
      </w:pPr>
      <w:r>
        <w:t xml:space="preserve">Infrared </w:t>
      </w:r>
      <w:proofErr w:type="gramStart"/>
      <w:r>
        <w:t>remote control</w:t>
      </w:r>
      <w:proofErr w:type="gramEnd"/>
      <w:r>
        <w:t xml:space="preserve"> units with high power requirements </w:t>
      </w:r>
    </w:p>
    <w:p w14:paraId="35E9624A" w14:textId="77777777" w:rsidR="00AC3841" w:rsidRDefault="00000000">
      <w:pPr>
        <w:spacing w:after="304"/>
        <w:ind w:left="85"/>
      </w:pPr>
      <w:r>
        <w:t xml:space="preserve">Free air transmission systems </w:t>
      </w:r>
    </w:p>
    <w:p w14:paraId="556C7524" w14:textId="77777777" w:rsidR="00AC3841" w:rsidRDefault="00000000">
      <w:pPr>
        <w:spacing w:after="309"/>
        <w:ind w:left="85"/>
      </w:pPr>
      <w:r>
        <w:t xml:space="preserve">Infrared source for optical counters and card readers </w:t>
      </w:r>
    </w:p>
    <w:p w14:paraId="3CD6D220" w14:textId="77777777" w:rsidR="00AC3841" w:rsidRDefault="00000000">
      <w:pPr>
        <w:spacing w:after="309"/>
        <w:ind w:left="85"/>
      </w:pPr>
      <w:r>
        <w:t xml:space="preserve">IR source for smoke detectors. </w:t>
      </w:r>
    </w:p>
    <w:p w14:paraId="1847EC9F" w14:textId="77777777" w:rsidR="00AC3841" w:rsidRDefault="00000000">
      <w:pPr>
        <w:spacing w:after="390" w:line="259" w:lineRule="auto"/>
        <w:ind w:left="90" w:right="0" w:firstLine="0"/>
        <w:jc w:val="left"/>
      </w:pPr>
      <w:r>
        <w:rPr>
          <w:b/>
        </w:rPr>
        <w:t xml:space="preserve"> </w:t>
      </w:r>
    </w:p>
    <w:p w14:paraId="1A4D3ED2" w14:textId="77777777" w:rsidR="00AC3841" w:rsidRDefault="00000000">
      <w:pPr>
        <w:spacing w:after="275" w:line="259" w:lineRule="auto"/>
        <w:ind w:left="90" w:right="0" w:firstLine="0"/>
        <w:jc w:val="left"/>
      </w:pPr>
      <w:r>
        <w:rPr>
          <w:b/>
          <w:sz w:val="32"/>
          <w:u w:val="single" w:color="000000"/>
        </w:rPr>
        <w:t>IR Receiver:</w:t>
      </w:r>
      <w:r>
        <w:rPr>
          <w:b/>
          <w:sz w:val="32"/>
        </w:rPr>
        <w:t xml:space="preserve"> </w:t>
      </w:r>
    </w:p>
    <w:p w14:paraId="206FB477" w14:textId="77777777" w:rsidR="00AC3841" w:rsidRDefault="00000000">
      <w:pPr>
        <w:spacing w:line="357" w:lineRule="auto"/>
        <w:ind w:left="85"/>
      </w:pPr>
      <w:r>
        <w:lastRenderedPageBreak/>
        <w:t xml:space="preserve">The </w:t>
      </w:r>
      <w:r>
        <w:rPr>
          <w:b/>
        </w:rPr>
        <w:t>TSOP</w:t>
      </w:r>
      <w:proofErr w:type="gramStart"/>
      <w:r>
        <w:rPr>
          <w:b/>
        </w:rPr>
        <w:t>17..</w:t>
      </w:r>
      <w:proofErr w:type="gramEnd"/>
      <w:r>
        <w:t xml:space="preserve"> – series are miniaturized receivers for infrared </w:t>
      </w:r>
      <w:proofErr w:type="gramStart"/>
      <w:r>
        <w:t>remote control</w:t>
      </w:r>
      <w:proofErr w:type="gramEnd"/>
      <w:r>
        <w:t xml:space="preserve"> systems. PIN diode and preamplifier are assembled on lead </w:t>
      </w:r>
      <w:proofErr w:type="gramStart"/>
      <w:r>
        <w:t>frame,</w:t>
      </w:r>
      <w:proofErr w:type="gramEnd"/>
      <w:r>
        <w:t xml:space="preserve"> the epoxy package is designed as IR filter. The demodulated output signal can directly be decoded by a microprocessor. TSOP17XX is the standard IR remote control receiver series, supporting all major transmission codes. </w:t>
      </w:r>
    </w:p>
    <w:p w14:paraId="786AF937" w14:textId="77777777" w:rsidR="00AC3841" w:rsidRDefault="00000000">
      <w:pPr>
        <w:spacing w:after="315" w:line="259" w:lineRule="auto"/>
        <w:ind w:left="90" w:right="0" w:firstLine="0"/>
        <w:jc w:val="left"/>
      </w:pPr>
      <w:r>
        <w:rPr>
          <w:b/>
        </w:rPr>
        <w:t xml:space="preserve"> </w:t>
      </w:r>
    </w:p>
    <w:p w14:paraId="3AE7B7D4" w14:textId="77777777" w:rsidR="00AC3841" w:rsidRDefault="00000000">
      <w:pPr>
        <w:pStyle w:val="Heading3"/>
        <w:ind w:left="85"/>
      </w:pPr>
      <w:r>
        <w:t>Features</w:t>
      </w:r>
      <w:r>
        <w:rPr>
          <w:u w:val="none"/>
        </w:rPr>
        <w:t xml:space="preserve"> </w:t>
      </w:r>
    </w:p>
    <w:p w14:paraId="66841BCD" w14:textId="77777777" w:rsidR="00AC3841" w:rsidRDefault="00000000">
      <w:pPr>
        <w:numPr>
          <w:ilvl w:val="0"/>
          <w:numId w:val="7"/>
        </w:numPr>
        <w:ind w:hanging="691"/>
      </w:pPr>
      <w:r>
        <w:t xml:space="preserve">Photo detector and preamplifier in one package. </w:t>
      </w:r>
    </w:p>
    <w:p w14:paraId="752B74DD" w14:textId="77777777" w:rsidR="00AC3841" w:rsidRDefault="00000000">
      <w:pPr>
        <w:numPr>
          <w:ilvl w:val="0"/>
          <w:numId w:val="7"/>
        </w:numPr>
        <w:spacing w:after="90"/>
        <w:ind w:hanging="691"/>
      </w:pPr>
      <w:r>
        <w:t xml:space="preserve">Internal filter for PCM frequency. </w:t>
      </w:r>
    </w:p>
    <w:p w14:paraId="1F2F49FC" w14:textId="77777777" w:rsidR="00AC3841" w:rsidRDefault="00000000">
      <w:pPr>
        <w:numPr>
          <w:ilvl w:val="0"/>
          <w:numId w:val="7"/>
        </w:numPr>
        <w:spacing w:after="91"/>
        <w:ind w:hanging="691"/>
      </w:pPr>
      <w:r>
        <w:t xml:space="preserve">Improved shielding against electrical field disturbance. </w:t>
      </w:r>
    </w:p>
    <w:p w14:paraId="7435FA39" w14:textId="77777777" w:rsidR="00AC3841" w:rsidRDefault="00000000">
      <w:pPr>
        <w:numPr>
          <w:ilvl w:val="0"/>
          <w:numId w:val="7"/>
        </w:numPr>
        <w:spacing w:after="97"/>
        <w:ind w:hanging="691"/>
      </w:pPr>
      <w:r>
        <w:t xml:space="preserve">TTL and CMOS compatibility. </w:t>
      </w:r>
    </w:p>
    <w:p w14:paraId="55CD46F4" w14:textId="77777777" w:rsidR="00AC3841" w:rsidRDefault="00000000">
      <w:pPr>
        <w:numPr>
          <w:ilvl w:val="0"/>
          <w:numId w:val="7"/>
        </w:numPr>
        <w:spacing w:after="91"/>
        <w:ind w:hanging="691"/>
      </w:pPr>
      <w:r>
        <w:t xml:space="preserve">Output active low. </w:t>
      </w:r>
    </w:p>
    <w:p w14:paraId="3F27EE5C" w14:textId="77777777" w:rsidR="00AC3841" w:rsidRDefault="00000000">
      <w:pPr>
        <w:numPr>
          <w:ilvl w:val="0"/>
          <w:numId w:val="7"/>
        </w:numPr>
        <w:spacing w:after="90"/>
        <w:ind w:hanging="691"/>
      </w:pPr>
      <w:r>
        <w:t xml:space="preserve">Low power consumption. </w:t>
      </w:r>
    </w:p>
    <w:p w14:paraId="79F01297" w14:textId="77777777" w:rsidR="00AC3841" w:rsidRDefault="00000000">
      <w:pPr>
        <w:numPr>
          <w:ilvl w:val="0"/>
          <w:numId w:val="7"/>
        </w:numPr>
        <w:spacing w:after="91"/>
        <w:ind w:hanging="691"/>
      </w:pPr>
      <w:r>
        <w:t xml:space="preserve">High immunity against ambient light. </w:t>
      </w:r>
    </w:p>
    <w:p w14:paraId="0A061C86" w14:textId="77777777" w:rsidR="00AC3841" w:rsidRDefault="00000000">
      <w:pPr>
        <w:numPr>
          <w:ilvl w:val="0"/>
          <w:numId w:val="7"/>
        </w:numPr>
        <w:spacing w:after="95"/>
        <w:ind w:hanging="691"/>
      </w:pPr>
      <w:r>
        <w:t xml:space="preserve">Continuous data transmission possible (up to 2400 bps). </w:t>
      </w:r>
    </w:p>
    <w:p w14:paraId="27810949" w14:textId="77777777" w:rsidR="00AC3841" w:rsidRDefault="00000000">
      <w:pPr>
        <w:numPr>
          <w:ilvl w:val="0"/>
          <w:numId w:val="7"/>
        </w:numPr>
        <w:spacing w:after="71"/>
        <w:ind w:hanging="691"/>
      </w:pPr>
      <w:r>
        <w:t xml:space="preserve">Suitable burst length .10 cycles/burst </w:t>
      </w:r>
    </w:p>
    <w:p w14:paraId="1C4E0FBC" w14:textId="77777777" w:rsidR="00AC3841" w:rsidRDefault="00000000">
      <w:pPr>
        <w:spacing w:after="315" w:line="259" w:lineRule="auto"/>
        <w:ind w:left="90" w:right="0" w:firstLine="0"/>
        <w:jc w:val="left"/>
      </w:pPr>
      <w:r>
        <w:rPr>
          <w:b/>
        </w:rPr>
        <w:t xml:space="preserve"> </w:t>
      </w:r>
    </w:p>
    <w:p w14:paraId="79BE6D72" w14:textId="77777777" w:rsidR="00AC3841" w:rsidRDefault="00000000">
      <w:pPr>
        <w:spacing w:after="310" w:line="259" w:lineRule="auto"/>
        <w:ind w:left="85" w:right="0"/>
        <w:jc w:val="left"/>
      </w:pPr>
      <w:r>
        <w:rPr>
          <w:b/>
        </w:rPr>
        <w:t xml:space="preserve">Block Diagram </w:t>
      </w:r>
    </w:p>
    <w:p w14:paraId="19799990" w14:textId="77777777" w:rsidR="00AC3841" w:rsidRDefault="00000000">
      <w:pPr>
        <w:spacing w:after="303" w:line="259" w:lineRule="auto"/>
        <w:ind w:left="90" w:right="0" w:firstLine="0"/>
        <w:jc w:val="left"/>
      </w:pPr>
      <w:r>
        <w:rPr>
          <w:b/>
        </w:rPr>
        <w:t xml:space="preserve"> </w:t>
      </w:r>
    </w:p>
    <w:p w14:paraId="6904F98F" w14:textId="77777777" w:rsidR="00AC3841" w:rsidRDefault="00000000">
      <w:pPr>
        <w:spacing w:after="265" w:line="259" w:lineRule="auto"/>
        <w:ind w:left="0" w:right="3421" w:firstLine="0"/>
        <w:jc w:val="right"/>
      </w:pPr>
      <w:r>
        <w:rPr>
          <w:noProof/>
        </w:rPr>
        <w:drawing>
          <wp:inline distT="0" distB="0" distL="0" distR="0" wp14:anchorId="3FDCE840" wp14:editId="18C6B8F1">
            <wp:extent cx="3981679" cy="1476420"/>
            <wp:effectExtent l="0" t="0" r="0" b="0"/>
            <wp:docPr id="2260" name="Picture 2260"/>
            <wp:cNvGraphicFramePr/>
            <a:graphic xmlns:a="http://schemas.openxmlformats.org/drawingml/2006/main">
              <a:graphicData uri="http://schemas.openxmlformats.org/drawingml/2006/picture">
                <pic:pic xmlns:pic="http://schemas.openxmlformats.org/drawingml/2006/picture">
                  <pic:nvPicPr>
                    <pic:cNvPr id="2260" name="Picture 2260"/>
                    <pic:cNvPicPr/>
                  </pic:nvPicPr>
                  <pic:blipFill>
                    <a:blip r:embed="rId23"/>
                    <a:stretch>
                      <a:fillRect/>
                    </a:stretch>
                  </pic:blipFill>
                  <pic:spPr>
                    <a:xfrm>
                      <a:off x="0" y="0"/>
                      <a:ext cx="3981679" cy="1476420"/>
                    </a:xfrm>
                    <a:prstGeom prst="rect">
                      <a:avLst/>
                    </a:prstGeom>
                  </pic:spPr>
                </pic:pic>
              </a:graphicData>
            </a:graphic>
          </wp:inline>
        </w:drawing>
      </w:r>
      <w:r>
        <w:t xml:space="preserve"> </w:t>
      </w:r>
    </w:p>
    <w:p w14:paraId="7EE6D164" w14:textId="77777777" w:rsidR="00AC3841" w:rsidRDefault="00000000">
      <w:pPr>
        <w:spacing w:after="315" w:line="259" w:lineRule="auto"/>
        <w:ind w:left="90" w:right="0" w:firstLine="0"/>
        <w:jc w:val="left"/>
      </w:pPr>
      <w:r>
        <w:rPr>
          <w:b/>
        </w:rPr>
        <w:t xml:space="preserve"> </w:t>
      </w:r>
    </w:p>
    <w:p w14:paraId="77FBDF7D" w14:textId="77777777" w:rsidR="00AC3841" w:rsidRDefault="00000000">
      <w:pPr>
        <w:spacing w:after="310" w:line="259" w:lineRule="auto"/>
        <w:ind w:left="85" w:right="0"/>
        <w:jc w:val="left"/>
      </w:pPr>
      <w:r>
        <w:rPr>
          <w:b/>
        </w:rPr>
        <w:t xml:space="preserve">Application Circuit </w:t>
      </w:r>
    </w:p>
    <w:p w14:paraId="14B9A97C" w14:textId="77777777" w:rsidR="00AC3841" w:rsidRDefault="00000000">
      <w:pPr>
        <w:spacing w:after="301" w:line="259" w:lineRule="auto"/>
        <w:ind w:left="90" w:right="0" w:firstLine="0"/>
        <w:jc w:val="left"/>
      </w:pPr>
      <w:r>
        <w:rPr>
          <w:b/>
        </w:rPr>
        <w:t xml:space="preserve"> </w:t>
      </w:r>
    </w:p>
    <w:p w14:paraId="31A7C341" w14:textId="77777777" w:rsidR="00AC3841" w:rsidRDefault="00000000">
      <w:pPr>
        <w:spacing w:after="265" w:line="259" w:lineRule="auto"/>
        <w:ind w:left="0" w:right="3001" w:firstLine="0"/>
        <w:jc w:val="right"/>
      </w:pPr>
      <w:r>
        <w:rPr>
          <w:noProof/>
        </w:rPr>
        <w:lastRenderedPageBreak/>
        <w:drawing>
          <wp:inline distT="0" distB="0" distL="0" distR="0" wp14:anchorId="1AB1B94A" wp14:editId="2F1E0727">
            <wp:extent cx="4247861" cy="1190696"/>
            <wp:effectExtent l="0" t="0" r="0" b="0"/>
            <wp:docPr id="2262" name="Picture 2262"/>
            <wp:cNvGraphicFramePr/>
            <a:graphic xmlns:a="http://schemas.openxmlformats.org/drawingml/2006/main">
              <a:graphicData uri="http://schemas.openxmlformats.org/drawingml/2006/picture">
                <pic:pic xmlns:pic="http://schemas.openxmlformats.org/drawingml/2006/picture">
                  <pic:nvPicPr>
                    <pic:cNvPr id="2262" name="Picture 2262"/>
                    <pic:cNvPicPr/>
                  </pic:nvPicPr>
                  <pic:blipFill>
                    <a:blip r:embed="rId24"/>
                    <a:stretch>
                      <a:fillRect/>
                    </a:stretch>
                  </pic:blipFill>
                  <pic:spPr>
                    <a:xfrm>
                      <a:off x="0" y="0"/>
                      <a:ext cx="4247861" cy="1190696"/>
                    </a:xfrm>
                    <a:prstGeom prst="rect">
                      <a:avLst/>
                    </a:prstGeom>
                  </pic:spPr>
                </pic:pic>
              </a:graphicData>
            </a:graphic>
          </wp:inline>
        </w:drawing>
      </w:r>
      <w:r>
        <w:t xml:space="preserve"> </w:t>
      </w:r>
    </w:p>
    <w:p w14:paraId="0BFA59DA" w14:textId="77777777" w:rsidR="00AC3841" w:rsidRDefault="00000000">
      <w:pPr>
        <w:spacing w:after="0" w:line="259" w:lineRule="auto"/>
        <w:ind w:left="90" w:right="0" w:firstLine="0"/>
        <w:jc w:val="left"/>
      </w:pPr>
      <w:r>
        <w:t xml:space="preserve"> </w:t>
      </w:r>
    </w:p>
    <w:p w14:paraId="1E55AD61" w14:textId="77777777" w:rsidR="00AC3841" w:rsidRDefault="00000000">
      <w:pPr>
        <w:spacing w:after="221" w:line="357" w:lineRule="auto"/>
        <w:ind w:left="85"/>
      </w:pPr>
      <w:r>
        <w:t xml:space="preserve">The circuit of the </w:t>
      </w:r>
      <w:r>
        <w:rPr>
          <w:b/>
        </w:rPr>
        <w:t>TSOP</w:t>
      </w:r>
      <w:proofErr w:type="gramStart"/>
      <w:r>
        <w:rPr>
          <w:b/>
        </w:rPr>
        <w:t>17..</w:t>
      </w:r>
      <w:proofErr w:type="gramEnd"/>
      <w:r>
        <w:t xml:space="preserve"> is designed in such a way that unexpected output pulses due to noise or disturbance signals are avoided. A </w:t>
      </w:r>
      <w:proofErr w:type="spellStart"/>
      <w:r>
        <w:t>bandpassfilter</w:t>
      </w:r>
      <w:proofErr w:type="spellEnd"/>
      <w:r>
        <w:t xml:space="preserve">, an integrator stage and an automatic gain control are used to suppress such disturbances. The distinguishing mark between data signal and disturbance signal are carrier frequency, burst length and duty cycle. The data signal should </w:t>
      </w:r>
      <w:proofErr w:type="spellStart"/>
      <w:r>
        <w:t>fulfill</w:t>
      </w:r>
      <w:proofErr w:type="spellEnd"/>
      <w:r>
        <w:t xml:space="preserve"> the following condition:  </w:t>
      </w:r>
    </w:p>
    <w:p w14:paraId="57E92A05" w14:textId="77777777" w:rsidR="00AC3841" w:rsidRDefault="00000000">
      <w:pPr>
        <w:numPr>
          <w:ilvl w:val="0"/>
          <w:numId w:val="7"/>
        </w:numPr>
        <w:spacing w:after="90"/>
        <w:ind w:hanging="691"/>
      </w:pPr>
      <w:r>
        <w:t xml:space="preserve">Carrier frequency should be close to </w:t>
      </w:r>
      <w:proofErr w:type="spellStart"/>
      <w:r>
        <w:t>center</w:t>
      </w:r>
      <w:proofErr w:type="spellEnd"/>
      <w:r>
        <w:t xml:space="preserve"> frequency of the band pass (e.g. 38kHz). </w:t>
      </w:r>
    </w:p>
    <w:p w14:paraId="26FDDC1B" w14:textId="77777777" w:rsidR="00AC3841" w:rsidRDefault="00000000">
      <w:pPr>
        <w:numPr>
          <w:ilvl w:val="0"/>
          <w:numId w:val="7"/>
        </w:numPr>
        <w:spacing w:after="90"/>
        <w:ind w:hanging="691"/>
      </w:pPr>
      <w:r>
        <w:t xml:space="preserve">Burst length should be 10 cycles/burst or longer.  </w:t>
      </w:r>
    </w:p>
    <w:p w14:paraId="73F1CCED" w14:textId="77777777" w:rsidR="00AC3841" w:rsidRDefault="00000000">
      <w:pPr>
        <w:numPr>
          <w:ilvl w:val="0"/>
          <w:numId w:val="7"/>
        </w:numPr>
        <w:spacing w:after="3" w:line="368" w:lineRule="auto"/>
        <w:ind w:hanging="691"/>
      </w:pPr>
      <w:r>
        <w:t xml:space="preserve">After each burst which is between 10 cycles and 70 cycles a gap time of at least 14 cycles is necessary. </w:t>
      </w:r>
    </w:p>
    <w:p w14:paraId="1E4F8720" w14:textId="77777777" w:rsidR="00AC3841" w:rsidRDefault="00000000">
      <w:pPr>
        <w:numPr>
          <w:ilvl w:val="0"/>
          <w:numId w:val="7"/>
        </w:numPr>
        <w:spacing w:after="13" w:line="363" w:lineRule="auto"/>
        <w:ind w:hanging="691"/>
      </w:pPr>
      <w:r>
        <w:t xml:space="preserve">For each burst which is longer than 1.8ms a corresponding gap time is necessary at some time in the data stream. This gap time should have at least same length as the burst. </w:t>
      </w:r>
    </w:p>
    <w:p w14:paraId="6BFFA72C" w14:textId="77777777" w:rsidR="00AC3841" w:rsidRDefault="00000000">
      <w:pPr>
        <w:numPr>
          <w:ilvl w:val="0"/>
          <w:numId w:val="7"/>
        </w:numPr>
        <w:spacing w:after="71"/>
        <w:ind w:hanging="691"/>
      </w:pPr>
      <w:r>
        <w:t xml:space="preserve">Up to 1400 short bursts per second can be received continuously. </w:t>
      </w:r>
    </w:p>
    <w:p w14:paraId="49BD26F0" w14:textId="77777777" w:rsidR="00AC3841" w:rsidRDefault="00000000">
      <w:pPr>
        <w:spacing w:line="359" w:lineRule="auto"/>
        <w:ind w:left="85"/>
      </w:pPr>
      <w:r>
        <w:t>When a disturbance signal is applied to the TSOP</w:t>
      </w:r>
      <w:proofErr w:type="gramStart"/>
      <w:r>
        <w:t>17..</w:t>
      </w:r>
      <w:proofErr w:type="gramEnd"/>
      <w:r>
        <w:t xml:space="preserve"> it can still receive the data signal. </w:t>
      </w:r>
      <w:proofErr w:type="gramStart"/>
      <w:r>
        <w:t>However</w:t>
      </w:r>
      <w:proofErr w:type="gramEnd"/>
      <w:r>
        <w:t xml:space="preserve"> the sensitivity is reduced to that level that no unexpected pulses will occur. </w:t>
      </w:r>
    </w:p>
    <w:p w14:paraId="788BAB03" w14:textId="77777777" w:rsidR="00AC3841" w:rsidRDefault="00000000">
      <w:pPr>
        <w:spacing w:after="282"/>
        <w:ind w:left="85"/>
      </w:pPr>
      <w:r>
        <w:t xml:space="preserve"> The arrangement of </w:t>
      </w:r>
      <w:proofErr w:type="gramStart"/>
      <w:r>
        <w:t>this sensors</w:t>
      </w:r>
      <w:proofErr w:type="gramEnd"/>
      <w:r>
        <w:t xml:space="preserve"> is as shown below. </w:t>
      </w:r>
    </w:p>
    <w:p w14:paraId="212C8C86" w14:textId="77777777" w:rsidR="00AC3841" w:rsidRDefault="00000000">
      <w:pPr>
        <w:spacing w:after="16" w:line="259" w:lineRule="auto"/>
        <w:ind w:left="314" w:right="0" w:firstLine="0"/>
        <w:jc w:val="left"/>
      </w:pPr>
      <w:r>
        <w:rPr>
          <w:noProof/>
        </w:rPr>
        <w:drawing>
          <wp:inline distT="0" distB="0" distL="0" distR="0" wp14:anchorId="2E0530A5" wp14:editId="1827FCBD">
            <wp:extent cx="4400550" cy="1546860"/>
            <wp:effectExtent l="0" t="0" r="0" b="0"/>
            <wp:docPr id="2315" name="Picture 2315"/>
            <wp:cNvGraphicFramePr/>
            <a:graphic xmlns:a="http://schemas.openxmlformats.org/drawingml/2006/main">
              <a:graphicData uri="http://schemas.openxmlformats.org/drawingml/2006/picture">
                <pic:pic xmlns:pic="http://schemas.openxmlformats.org/drawingml/2006/picture">
                  <pic:nvPicPr>
                    <pic:cNvPr id="2315" name="Picture 2315"/>
                    <pic:cNvPicPr/>
                  </pic:nvPicPr>
                  <pic:blipFill>
                    <a:blip r:embed="rId25"/>
                    <a:stretch>
                      <a:fillRect/>
                    </a:stretch>
                  </pic:blipFill>
                  <pic:spPr>
                    <a:xfrm>
                      <a:off x="0" y="0"/>
                      <a:ext cx="4400550" cy="1546860"/>
                    </a:xfrm>
                    <a:prstGeom prst="rect">
                      <a:avLst/>
                    </a:prstGeom>
                  </pic:spPr>
                </pic:pic>
              </a:graphicData>
            </a:graphic>
          </wp:inline>
        </w:drawing>
      </w:r>
    </w:p>
    <w:p w14:paraId="4517C307" w14:textId="77777777" w:rsidR="00AC3841" w:rsidRDefault="00000000">
      <w:pPr>
        <w:spacing w:after="325" w:line="259" w:lineRule="auto"/>
        <w:ind w:left="361" w:right="0" w:firstLine="0"/>
        <w:jc w:val="left"/>
      </w:pPr>
      <w:r>
        <w:rPr>
          <w:b/>
        </w:rPr>
        <w:t xml:space="preserve"> </w:t>
      </w:r>
    </w:p>
    <w:p w14:paraId="3BA1AEEC" w14:textId="77777777" w:rsidR="00AC3841" w:rsidRDefault="00000000">
      <w:pPr>
        <w:spacing w:after="285" w:line="259" w:lineRule="auto"/>
        <w:ind w:left="0" w:right="0" w:firstLine="0"/>
        <w:jc w:val="left"/>
      </w:pPr>
      <w:r>
        <w:rPr>
          <w:rFonts w:ascii="Arial" w:eastAsia="Arial" w:hAnsi="Arial" w:cs="Arial"/>
          <w:color w:val="161616"/>
          <w:sz w:val="25"/>
        </w:rPr>
        <w:t xml:space="preserve"> </w:t>
      </w:r>
    </w:p>
    <w:p w14:paraId="44C0633C" w14:textId="77777777" w:rsidR="00AC3841" w:rsidRDefault="00000000">
      <w:pPr>
        <w:spacing w:after="150" w:line="259" w:lineRule="auto"/>
        <w:ind w:left="0" w:right="0" w:firstLine="0"/>
        <w:jc w:val="left"/>
      </w:pPr>
      <w:r>
        <w:rPr>
          <w:b/>
          <w:sz w:val="32"/>
        </w:rPr>
        <w:lastRenderedPageBreak/>
        <w:t xml:space="preserve"> </w:t>
      </w:r>
    </w:p>
    <w:p w14:paraId="23ABC3EC" w14:textId="77777777" w:rsidR="00AC3841" w:rsidRDefault="00000000">
      <w:pPr>
        <w:spacing w:after="150" w:line="259" w:lineRule="auto"/>
        <w:ind w:left="0" w:right="0" w:firstLine="0"/>
        <w:jc w:val="left"/>
      </w:pPr>
      <w:r>
        <w:rPr>
          <w:b/>
          <w:sz w:val="32"/>
        </w:rPr>
        <w:t xml:space="preserve"> </w:t>
      </w:r>
    </w:p>
    <w:p w14:paraId="0F880762" w14:textId="77777777" w:rsidR="00AC3841" w:rsidRDefault="00000000">
      <w:pPr>
        <w:spacing w:after="120" w:line="259" w:lineRule="auto"/>
        <w:ind w:left="0" w:right="0" w:firstLine="0"/>
        <w:jc w:val="left"/>
      </w:pPr>
      <w:r>
        <w:rPr>
          <w:b/>
          <w:sz w:val="32"/>
        </w:rPr>
        <w:t xml:space="preserve"> </w:t>
      </w:r>
    </w:p>
    <w:p w14:paraId="708FFB7D" w14:textId="77777777" w:rsidR="00AC3841" w:rsidRDefault="00000000">
      <w:pPr>
        <w:spacing w:after="0" w:line="259" w:lineRule="auto"/>
        <w:ind w:left="0" w:right="0" w:firstLine="0"/>
        <w:jc w:val="left"/>
      </w:pPr>
      <w:r>
        <w:rPr>
          <w:b/>
          <w:sz w:val="28"/>
        </w:rPr>
        <w:t xml:space="preserve"> </w:t>
      </w:r>
    </w:p>
    <w:p w14:paraId="5EAFCFC9" w14:textId="77777777" w:rsidR="00AC3841" w:rsidRDefault="00000000">
      <w:pPr>
        <w:pStyle w:val="Heading2"/>
        <w:spacing w:after="147"/>
        <w:ind w:left="10"/>
        <w:jc w:val="left"/>
      </w:pPr>
      <w:proofErr w:type="gramStart"/>
      <w:r>
        <w:t>3.5  SERVO</w:t>
      </w:r>
      <w:proofErr w:type="gramEnd"/>
      <w:r>
        <w:t xml:space="preserve"> MOTOR </w:t>
      </w:r>
    </w:p>
    <w:p w14:paraId="19C34915" w14:textId="77777777" w:rsidR="00AC3841" w:rsidRDefault="00000000">
      <w:pPr>
        <w:spacing w:after="290" w:line="248" w:lineRule="auto"/>
        <w:ind w:left="-5" w:right="507"/>
      </w:pPr>
      <w:r>
        <w:rPr>
          <w:color w:val="121212"/>
        </w:rPr>
        <w:t xml:space="preserve">A </w:t>
      </w:r>
      <w:r>
        <w:rPr>
          <w:b/>
          <w:color w:val="121212"/>
        </w:rPr>
        <w:t>servo motor</w:t>
      </w:r>
      <w:r>
        <w:rPr>
          <w:color w:val="121212"/>
        </w:rPr>
        <w:t xml:space="preserve"> is a type of motor that can rotate with great precision. Normally this type of motor consists of a control circuit that provides feedback on the current position of the motor shaft, this feedback allows the servo motors to rotate with great precision. If you want to rotate an object at some specific angles or distance, then you use a servo motor. It is just made up of a simple motor which runs through a </w:t>
      </w:r>
      <w:r>
        <w:rPr>
          <w:b/>
          <w:color w:val="121212"/>
        </w:rPr>
        <w:t>servo mechanism</w:t>
      </w:r>
      <w:r>
        <w:rPr>
          <w:color w:val="121212"/>
        </w:rPr>
        <w:t xml:space="preserve">. If motor is powered by a DC power </w:t>
      </w:r>
      <w:proofErr w:type="gramStart"/>
      <w:r>
        <w:rPr>
          <w:color w:val="121212"/>
        </w:rPr>
        <w:t>supply</w:t>
      </w:r>
      <w:proofErr w:type="gramEnd"/>
      <w:r>
        <w:rPr>
          <w:color w:val="121212"/>
        </w:rPr>
        <w:t xml:space="preserve"> then it is called DC servo motor, and if it is AC-powered motor then it is called AC servo motor. For this tutorial, we will be discussing only about the </w:t>
      </w:r>
      <w:r>
        <w:rPr>
          <w:b/>
          <w:color w:val="121212"/>
        </w:rPr>
        <w:t>DC servo motor working</w:t>
      </w:r>
      <w:r>
        <w:rPr>
          <w:color w:val="121212"/>
        </w:rPr>
        <w:t xml:space="preserve">. Apart from these major classifications, there are many other types of servo motors based on the type of gear arrangement and operating characteristics. A servo motor usually comes with a gear arrangement that allows us to get a very high torque servo motor in small and lightweight packages. Due to these features, they are being used in many applications like toy car, RC helicopters and planes, Robotics, etc. </w:t>
      </w:r>
    </w:p>
    <w:p w14:paraId="73D77627" w14:textId="77777777" w:rsidR="00AC3841" w:rsidRDefault="00000000">
      <w:pPr>
        <w:spacing w:after="225" w:line="259" w:lineRule="auto"/>
        <w:ind w:left="0" w:right="1731" w:firstLine="0"/>
        <w:jc w:val="right"/>
      </w:pPr>
      <w:r>
        <w:rPr>
          <w:noProof/>
        </w:rPr>
        <w:drawing>
          <wp:inline distT="0" distB="0" distL="0" distR="0" wp14:anchorId="5117AD7C" wp14:editId="14674B30">
            <wp:extent cx="4218432" cy="2381885"/>
            <wp:effectExtent l="0" t="0" r="0" b="0"/>
            <wp:docPr id="2421" name="Picture 2421"/>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26"/>
                    <a:stretch>
                      <a:fillRect/>
                    </a:stretch>
                  </pic:blipFill>
                  <pic:spPr>
                    <a:xfrm>
                      <a:off x="0" y="0"/>
                      <a:ext cx="4218432" cy="2381885"/>
                    </a:xfrm>
                    <a:prstGeom prst="rect">
                      <a:avLst/>
                    </a:prstGeom>
                  </pic:spPr>
                </pic:pic>
              </a:graphicData>
            </a:graphic>
          </wp:inline>
        </w:drawing>
      </w:r>
      <w:r>
        <w:rPr>
          <w:color w:val="121212"/>
        </w:rPr>
        <w:t xml:space="preserve"> </w:t>
      </w:r>
    </w:p>
    <w:p w14:paraId="2BDCB9F8" w14:textId="77777777" w:rsidR="00AC3841" w:rsidRDefault="00000000">
      <w:pPr>
        <w:spacing w:after="290" w:line="248" w:lineRule="auto"/>
        <w:ind w:left="-5" w:right="507"/>
      </w:pPr>
      <w:r>
        <w:rPr>
          <w:color w:val="121212"/>
        </w:rPr>
        <w:t xml:space="preserve">Servo motors are rated in kg/cm (kilogram per </w:t>
      </w:r>
      <w:proofErr w:type="spellStart"/>
      <w:r>
        <w:rPr>
          <w:color w:val="121212"/>
        </w:rPr>
        <w:t>centimeter</w:t>
      </w:r>
      <w:proofErr w:type="spellEnd"/>
      <w:r>
        <w:rPr>
          <w:color w:val="121212"/>
        </w:rPr>
        <w:t xml:space="preserve">) most hobby servo motors are rated at 3kg/cm or 6kg/cm or 12kg/cm. This kg/cm tells you how much weight your servo motor can lift at a particular distance. For example: A 6kg/cm Servo motor should be able to lift 6kg if the load is suspended 1cm away from the motors shaft, the greater the distance the lesser the weight carrying capacity.  The position of a servo motor is decided by electrical pulse and its circuitry is placed beside the motor. </w:t>
      </w:r>
    </w:p>
    <w:p w14:paraId="4DD7260D" w14:textId="77777777" w:rsidR="00AC3841" w:rsidRDefault="00000000">
      <w:pPr>
        <w:spacing w:after="125" w:line="259" w:lineRule="auto"/>
        <w:ind w:left="0" w:right="0" w:firstLine="0"/>
        <w:jc w:val="left"/>
      </w:pPr>
      <w:r>
        <w:rPr>
          <w:b/>
          <w:color w:val="0E3D79"/>
        </w:rPr>
        <w:t>Servo Motor Working Mechanism</w:t>
      </w:r>
      <w:r>
        <w:rPr>
          <w:color w:val="0E3D79"/>
        </w:rPr>
        <w:t xml:space="preserve"> </w:t>
      </w:r>
    </w:p>
    <w:p w14:paraId="51DB9B16" w14:textId="77777777" w:rsidR="00AC3841" w:rsidRDefault="00000000">
      <w:pPr>
        <w:spacing w:after="290" w:line="248" w:lineRule="auto"/>
        <w:ind w:left="-5" w:right="507"/>
      </w:pPr>
      <w:r>
        <w:rPr>
          <w:color w:val="121212"/>
        </w:rPr>
        <w:t xml:space="preserve">It consists of three parts: </w:t>
      </w:r>
    </w:p>
    <w:p w14:paraId="70D97714" w14:textId="77777777" w:rsidR="00AC3841" w:rsidRDefault="00000000">
      <w:pPr>
        <w:numPr>
          <w:ilvl w:val="0"/>
          <w:numId w:val="8"/>
        </w:numPr>
        <w:spacing w:after="11" w:line="248" w:lineRule="auto"/>
        <w:ind w:right="507" w:hanging="360"/>
      </w:pPr>
      <w:r>
        <w:rPr>
          <w:color w:val="121212"/>
        </w:rPr>
        <w:t xml:space="preserve">Controlled device </w:t>
      </w:r>
    </w:p>
    <w:p w14:paraId="61BA1D2B" w14:textId="77777777" w:rsidR="00AC3841" w:rsidRDefault="00000000">
      <w:pPr>
        <w:numPr>
          <w:ilvl w:val="0"/>
          <w:numId w:val="8"/>
        </w:numPr>
        <w:spacing w:after="11" w:line="248" w:lineRule="auto"/>
        <w:ind w:right="507" w:hanging="360"/>
      </w:pPr>
      <w:r>
        <w:rPr>
          <w:color w:val="121212"/>
        </w:rPr>
        <w:lastRenderedPageBreak/>
        <w:t xml:space="preserve">Output sensor </w:t>
      </w:r>
    </w:p>
    <w:p w14:paraId="3BFDF1D5" w14:textId="77777777" w:rsidR="00AC3841" w:rsidRDefault="00000000">
      <w:pPr>
        <w:numPr>
          <w:ilvl w:val="0"/>
          <w:numId w:val="8"/>
        </w:numPr>
        <w:spacing w:after="266" w:line="248" w:lineRule="auto"/>
        <w:ind w:right="507" w:hanging="360"/>
      </w:pPr>
      <w:r>
        <w:rPr>
          <w:color w:val="121212"/>
        </w:rPr>
        <w:t xml:space="preserve">Feedback system </w:t>
      </w:r>
    </w:p>
    <w:p w14:paraId="183351D9" w14:textId="77777777" w:rsidR="00AC3841" w:rsidRDefault="00000000">
      <w:pPr>
        <w:spacing w:after="290" w:line="248" w:lineRule="auto"/>
        <w:ind w:left="-5" w:right="507"/>
      </w:pPr>
      <w:r>
        <w:rPr>
          <w:color w:val="121212"/>
        </w:rPr>
        <w:t xml:space="preserve">It is a closed-loop system where it uses a positive feedback system to control motion and the final position of the shaft. Here the device is controlled by a feedback signal generated by comparing output signal and reference input signal. </w:t>
      </w:r>
    </w:p>
    <w:p w14:paraId="03D7A0AB" w14:textId="77777777" w:rsidR="00AC3841" w:rsidRDefault="00000000">
      <w:pPr>
        <w:spacing w:after="290" w:line="248" w:lineRule="auto"/>
        <w:ind w:left="-5" w:right="507"/>
      </w:pPr>
      <w:r>
        <w:rPr>
          <w:color w:val="121212"/>
        </w:rPr>
        <w:t xml:space="preserve">Here reference input signal is compared to the reference output signal and the third signal is produced by the feedback system. And this third signal acts as an input signal to the control the device. This signal is present as long as the feedback signal is generated or there is a difference between the reference input signal and reference output signal. </w:t>
      </w:r>
      <w:proofErr w:type="gramStart"/>
      <w:r>
        <w:rPr>
          <w:color w:val="121212"/>
        </w:rPr>
        <w:t>So</w:t>
      </w:r>
      <w:proofErr w:type="gramEnd"/>
      <w:r>
        <w:rPr>
          <w:color w:val="121212"/>
        </w:rPr>
        <w:t xml:space="preserve"> the main task of servomechanism is to maintain the output of a system at the desired value at presence of noises. </w:t>
      </w:r>
    </w:p>
    <w:p w14:paraId="023B6165" w14:textId="77777777" w:rsidR="00AC3841" w:rsidRDefault="00000000">
      <w:pPr>
        <w:spacing w:after="275" w:line="259" w:lineRule="auto"/>
        <w:ind w:left="0" w:right="0" w:firstLine="0"/>
        <w:jc w:val="left"/>
      </w:pPr>
      <w:r>
        <w:rPr>
          <w:color w:val="0E3D79"/>
        </w:rPr>
        <w:t xml:space="preserve"> </w:t>
      </w:r>
    </w:p>
    <w:p w14:paraId="3B1405AE" w14:textId="77777777" w:rsidR="00AC3841" w:rsidRDefault="00000000">
      <w:pPr>
        <w:spacing w:after="125" w:line="259" w:lineRule="auto"/>
        <w:ind w:left="-5" w:right="0"/>
        <w:jc w:val="left"/>
      </w:pPr>
      <w:r>
        <w:rPr>
          <w:color w:val="0E3D79"/>
        </w:rPr>
        <w:t xml:space="preserve">Servo Motor Working Principle  </w:t>
      </w:r>
    </w:p>
    <w:p w14:paraId="0A2AC194" w14:textId="77777777" w:rsidR="00AC3841" w:rsidRDefault="00000000">
      <w:pPr>
        <w:spacing w:after="290" w:line="248" w:lineRule="auto"/>
        <w:ind w:left="-5" w:right="507"/>
      </w:pPr>
      <w:r>
        <w:rPr>
          <w:color w:val="121212"/>
        </w:rPr>
        <w:t xml:space="preserve">A servo consists of a Motor (DC or AC), a potentiometer, gear assembly, and a controlling circuit. First of all, we use gear assembly to reduce RPM and to increase torque of the motor. Say at initial position of servo motor shaft, the position of the potentiometer knob is such that there is no electrical signal generated at the output port of the potentiometer. Now an electrical signal is given to another input terminal of the error detector amplifier. Now the difference between these two signals, one comes from the potentiometer and another comes from other sources, will be processed in a feedback mechanism and output will be provided in terms of error signal. This error signal acts as the input for motor and motor starts rotating. Now motor shaft is connected with the potentiometer and as the motor rotates so the potentiometer and it will generate a signal. So as the potentiometer’s angular position changes, its output feedback signal changes. After sometime the position of potentiometer reaches at a position that the output of potentiometer is same as external signal provided. At this condition, there will be no output signal from the amplifier to the motor input as there is no difference between external applied signal and the signal generated at potentiometer, and in this situation motor stops rotating. </w:t>
      </w:r>
    </w:p>
    <w:p w14:paraId="2550FB52" w14:textId="77777777" w:rsidR="00AC3841" w:rsidRDefault="00000000">
      <w:pPr>
        <w:spacing w:after="125" w:line="259" w:lineRule="auto"/>
        <w:ind w:left="-5" w:right="0"/>
        <w:jc w:val="left"/>
      </w:pPr>
      <w:r>
        <w:rPr>
          <w:color w:val="0E3D79"/>
        </w:rPr>
        <w:t xml:space="preserve">Interfacing Servo Motors with Microcontrollers: </w:t>
      </w:r>
    </w:p>
    <w:p w14:paraId="2EC6473E" w14:textId="77777777" w:rsidR="00AC3841" w:rsidRDefault="00000000">
      <w:pPr>
        <w:spacing w:after="290" w:line="248" w:lineRule="auto"/>
        <w:ind w:left="-5" w:right="507"/>
      </w:pPr>
      <w:r>
        <w:rPr>
          <w:color w:val="121212"/>
        </w:rPr>
        <w:t xml:space="preserve">Interfacing hobby Servo motors like s90 servo motor with MCU is very easy. </w:t>
      </w:r>
      <w:r>
        <w:rPr>
          <w:b/>
          <w:color w:val="121212"/>
        </w:rPr>
        <w:t>Servos have three wires coming out of them</w:t>
      </w:r>
      <w:r>
        <w:rPr>
          <w:color w:val="121212"/>
        </w:rPr>
        <w:t xml:space="preserve">. Out of which two will be used for Supply (positive and negative) and one will be used for the signal that is to be sent from the MCU. An </w:t>
      </w:r>
      <w:r>
        <w:rPr>
          <w:b/>
          <w:color w:val="121212"/>
        </w:rPr>
        <w:t xml:space="preserve">MG995 Metal Gear Servo Motor </w:t>
      </w:r>
      <w:r>
        <w:rPr>
          <w:color w:val="121212"/>
        </w:rPr>
        <w:t xml:space="preserve">which is most commonly used for RC cars humanoid bots etc.   </w:t>
      </w:r>
    </w:p>
    <w:p w14:paraId="07A7CFD2" w14:textId="77777777" w:rsidR="00AC3841" w:rsidRDefault="00000000">
      <w:pPr>
        <w:spacing w:after="290" w:line="248" w:lineRule="auto"/>
        <w:ind w:left="-5" w:right="507"/>
      </w:pPr>
      <w:r>
        <w:rPr>
          <w:color w:val="121212"/>
        </w:rPr>
        <w:t xml:space="preserve">The </w:t>
      </w:r>
      <w:proofErr w:type="spellStart"/>
      <w:r>
        <w:rPr>
          <w:color w:val="121212"/>
        </w:rPr>
        <w:t>color</w:t>
      </w:r>
      <w:proofErr w:type="spellEnd"/>
      <w:r>
        <w:rPr>
          <w:color w:val="121212"/>
        </w:rPr>
        <w:t xml:space="preserve"> coding of your servo motor might differ hence check for your respective datasheet. </w:t>
      </w:r>
    </w:p>
    <w:p w14:paraId="4BDC6AE7" w14:textId="77777777" w:rsidR="00AC3841" w:rsidRDefault="00000000">
      <w:pPr>
        <w:spacing w:after="290" w:line="248" w:lineRule="auto"/>
        <w:ind w:left="-5" w:right="507"/>
      </w:pPr>
      <w:r>
        <w:rPr>
          <w:color w:val="121212"/>
        </w:rPr>
        <w:t xml:space="preserve">All servo motors work directly with your +5V supply rails but we have to be careful on the amount of current the motor would consume if you are planning to use more than two servo motors a proper servo shield should be designed.  </w:t>
      </w:r>
    </w:p>
    <w:p w14:paraId="61FE01EC" w14:textId="77777777" w:rsidR="00AC3841" w:rsidRDefault="00000000">
      <w:pPr>
        <w:spacing w:after="165" w:line="259" w:lineRule="auto"/>
        <w:ind w:left="-5" w:right="0"/>
        <w:jc w:val="left"/>
      </w:pPr>
      <w:r>
        <w:rPr>
          <w:color w:val="0E3D79"/>
        </w:rPr>
        <w:t xml:space="preserve">Controlling Servo Motor: </w:t>
      </w:r>
    </w:p>
    <w:p w14:paraId="689CAB0D" w14:textId="77777777" w:rsidR="00AC3841" w:rsidRDefault="00000000">
      <w:pPr>
        <w:spacing w:after="290" w:line="248" w:lineRule="auto"/>
        <w:ind w:left="-5" w:right="507"/>
      </w:pPr>
      <w:r>
        <w:rPr>
          <w:color w:val="121212"/>
        </w:rPr>
        <w:lastRenderedPageBreak/>
        <w:t xml:space="preserve">All motors have three wires coming out of them. Out of which two will be used for Supply (positive and negative) and one will be used for the signal that is to be sent from the MCU. </w:t>
      </w:r>
    </w:p>
    <w:p w14:paraId="5D5AF646" w14:textId="77777777" w:rsidR="00AC3841" w:rsidRDefault="00000000">
      <w:pPr>
        <w:spacing w:after="290" w:line="248" w:lineRule="auto"/>
        <w:ind w:left="-5" w:right="507"/>
      </w:pPr>
      <w:r>
        <w:rPr>
          <w:color w:val="121212"/>
        </w:rPr>
        <w:t xml:space="preserve">Servo motor is controlled by PWM (Pulse with Modulation) which is provided by the control wires. There is a minimum pulse, a maximum pulse and a repetition rate. Servo motor can turn 90 </w:t>
      </w:r>
      <w:proofErr w:type="gramStart"/>
      <w:r>
        <w:rPr>
          <w:color w:val="121212"/>
        </w:rPr>
        <w:t>degree</w:t>
      </w:r>
      <w:proofErr w:type="gramEnd"/>
      <w:r>
        <w:rPr>
          <w:color w:val="121212"/>
        </w:rPr>
        <w:t xml:space="preserve"> from either direction form its neutral position. The servo motor expects to see a pulse every 20 milliseconds (</w:t>
      </w:r>
      <w:proofErr w:type="spellStart"/>
      <w:r>
        <w:rPr>
          <w:color w:val="121212"/>
        </w:rPr>
        <w:t>ms</w:t>
      </w:r>
      <w:proofErr w:type="spellEnd"/>
      <w:r>
        <w:rPr>
          <w:color w:val="121212"/>
        </w:rPr>
        <w:t xml:space="preserve">) and the length of the pulse will determine how far the motor turns. For example, a 1.5ms pulse will make the motor turn to the 90° position, such as if pulse is shorter than 1.5ms shaft moves to 0° and if it is longer than 1.5ms than it will turn the servo to 180°. </w:t>
      </w:r>
    </w:p>
    <w:p w14:paraId="05A6D27F" w14:textId="77777777" w:rsidR="00AC3841" w:rsidRDefault="00000000">
      <w:pPr>
        <w:spacing w:after="290" w:line="248" w:lineRule="auto"/>
        <w:ind w:left="-5" w:right="507"/>
      </w:pPr>
      <w:r>
        <w:rPr>
          <w:color w:val="121212"/>
        </w:rPr>
        <w:t xml:space="preserve">Servo motor works on </w:t>
      </w:r>
      <w:r>
        <w:rPr>
          <w:b/>
          <w:color w:val="121212"/>
        </w:rPr>
        <w:t>PWM (Pulse width modulation)</w:t>
      </w:r>
      <w:r>
        <w:rPr>
          <w:color w:val="121212"/>
        </w:rPr>
        <w:t xml:space="preserve"> principle, means its angle of rotation is controlled by the duration of applied pulse to its Control PIN. </w:t>
      </w:r>
      <w:proofErr w:type="gramStart"/>
      <w:r>
        <w:rPr>
          <w:color w:val="121212"/>
        </w:rPr>
        <w:t>Basically</w:t>
      </w:r>
      <w:proofErr w:type="gramEnd"/>
      <w:r>
        <w:rPr>
          <w:color w:val="121212"/>
        </w:rPr>
        <w:t xml:space="preserve"> servo motor is made up of </w:t>
      </w:r>
      <w:r>
        <w:rPr>
          <w:b/>
          <w:color w:val="121212"/>
        </w:rPr>
        <w:t>DC motor which is controlled by a variable resistor (potentiometer) and some gears</w:t>
      </w:r>
      <w:r>
        <w:rPr>
          <w:color w:val="121212"/>
        </w:rPr>
        <w:t xml:space="preserve">. High speed force of DC motor is converted into torque by Gears. We know that WORK= FORCE X DISTANCE, in DC motor Force is less and distance (speed) is high and in Servo, force is High and distance is less. The potentiometer is connected to the output shaft of the Servo, to calculate the angle and stop the DC motor on the required angle. </w:t>
      </w:r>
    </w:p>
    <w:p w14:paraId="6BE5F74C" w14:textId="77777777" w:rsidR="00AC3841" w:rsidRDefault="00000000">
      <w:pPr>
        <w:spacing w:after="275" w:line="259" w:lineRule="auto"/>
        <w:ind w:left="0" w:right="0" w:firstLine="0"/>
        <w:jc w:val="left"/>
      </w:pPr>
      <w:r>
        <w:rPr>
          <w:color w:val="121212"/>
        </w:rPr>
        <w:t xml:space="preserve"> </w:t>
      </w:r>
    </w:p>
    <w:p w14:paraId="704D2268" w14:textId="77777777" w:rsidR="00AC3841" w:rsidRDefault="00000000">
      <w:pPr>
        <w:spacing w:after="215" w:line="259" w:lineRule="auto"/>
        <w:ind w:left="0" w:right="0" w:firstLine="0"/>
        <w:jc w:val="left"/>
      </w:pPr>
      <w:r>
        <w:t xml:space="preserve"> </w:t>
      </w:r>
    </w:p>
    <w:p w14:paraId="5A2DDD1A" w14:textId="77777777" w:rsidR="00AC3841" w:rsidRDefault="00000000">
      <w:pPr>
        <w:spacing w:after="390" w:line="259" w:lineRule="auto"/>
        <w:ind w:left="0" w:right="0" w:firstLine="0"/>
        <w:jc w:val="left"/>
      </w:pPr>
      <w:r>
        <w:t xml:space="preserve"> </w:t>
      </w:r>
    </w:p>
    <w:p w14:paraId="4204BCDD" w14:textId="77777777" w:rsidR="00901B4E" w:rsidRDefault="00901B4E">
      <w:pPr>
        <w:spacing w:after="390" w:line="259" w:lineRule="auto"/>
        <w:ind w:left="0" w:right="0" w:firstLine="0"/>
        <w:jc w:val="left"/>
      </w:pPr>
    </w:p>
    <w:p w14:paraId="674623B7" w14:textId="77777777" w:rsidR="00901B4E" w:rsidRDefault="00901B4E">
      <w:pPr>
        <w:spacing w:after="390" w:line="259" w:lineRule="auto"/>
        <w:ind w:left="0" w:right="0" w:firstLine="0"/>
        <w:jc w:val="left"/>
      </w:pPr>
    </w:p>
    <w:p w14:paraId="721A7583" w14:textId="77777777" w:rsidR="00901B4E" w:rsidRDefault="00901B4E">
      <w:pPr>
        <w:spacing w:after="390" w:line="259" w:lineRule="auto"/>
        <w:ind w:left="0" w:right="0" w:firstLine="0"/>
        <w:jc w:val="left"/>
      </w:pPr>
    </w:p>
    <w:p w14:paraId="3809F7CF" w14:textId="77777777" w:rsidR="00901B4E" w:rsidRDefault="00901B4E">
      <w:pPr>
        <w:spacing w:after="390" w:line="259" w:lineRule="auto"/>
        <w:ind w:left="0" w:right="0" w:firstLine="0"/>
        <w:jc w:val="left"/>
      </w:pPr>
    </w:p>
    <w:p w14:paraId="1D5270D4" w14:textId="77777777" w:rsidR="00901B4E" w:rsidRDefault="00901B4E">
      <w:pPr>
        <w:spacing w:after="390" w:line="259" w:lineRule="auto"/>
        <w:ind w:left="0" w:right="0" w:firstLine="0"/>
        <w:jc w:val="left"/>
      </w:pPr>
    </w:p>
    <w:p w14:paraId="0B21862B" w14:textId="77777777" w:rsidR="00901B4E" w:rsidRDefault="00901B4E">
      <w:pPr>
        <w:spacing w:after="390" w:line="259" w:lineRule="auto"/>
        <w:ind w:left="0" w:right="0" w:firstLine="0"/>
        <w:jc w:val="left"/>
      </w:pPr>
    </w:p>
    <w:p w14:paraId="3E3C4958" w14:textId="77777777" w:rsidR="00901B4E" w:rsidRDefault="00901B4E">
      <w:pPr>
        <w:spacing w:after="390" w:line="259" w:lineRule="auto"/>
        <w:ind w:left="0" w:right="0" w:firstLine="0"/>
        <w:jc w:val="left"/>
      </w:pPr>
    </w:p>
    <w:p w14:paraId="2C8808E3" w14:textId="77777777" w:rsidR="00AC3841" w:rsidRDefault="00000000">
      <w:pPr>
        <w:pStyle w:val="Heading1"/>
        <w:spacing w:after="270"/>
        <w:ind w:left="10" w:right="423"/>
        <w:jc w:val="center"/>
      </w:pPr>
      <w:r>
        <w:lastRenderedPageBreak/>
        <w:t>4. ARDUINO SOFTWARE</w:t>
      </w:r>
      <w:r>
        <w:rPr>
          <w:b w:val="0"/>
        </w:rPr>
        <w:t xml:space="preserve"> </w:t>
      </w:r>
    </w:p>
    <w:p w14:paraId="79C9A927" w14:textId="77777777" w:rsidR="00AC3841" w:rsidRDefault="00000000">
      <w:pPr>
        <w:spacing w:after="260" w:line="358" w:lineRule="auto"/>
        <w:ind w:left="85"/>
      </w:pPr>
      <w:r>
        <w:t>Arduino IDE (Integrated Development Environment) is required to program the Arduino Uno board.</w:t>
      </w:r>
      <w:hyperlink r:id="rId27">
        <w:r>
          <w:t xml:space="preserve"> </w:t>
        </w:r>
      </w:hyperlink>
      <w:hyperlink r:id="rId28">
        <w:r>
          <w:rPr>
            <w:u w:val="single" w:color="000000"/>
          </w:rPr>
          <w:t>Download it here</w:t>
        </w:r>
      </w:hyperlink>
      <w:hyperlink r:id="rId29">
        <w:r>
          <w:t>.</w:t>
        </w:r>
      </w:hyperlink>
      <w:r>
        <w:t xml:space="preserve"> </w:t>
      </w:r>
    </w:p>
    <w:p w14:paraId="486B4251" w14:textId="77777777" w:rsidR="00AC3841" w:rsidRDefault="00000000">
      <w:pPr>
        <w:pStyle w:val="Heading1"/>
        <w:spacing w:after="260"/>
        <w:ind w:left="85"/>
      </w:pPr>
      <w:r>
        <w:t>PROGRAMMING ARDUINO</w:t>
      </w:r>
      <w:r>
        <w:rPr>
          <w:b w:val="0"/>
        </w:rPr>
        <w:t xml:space="preserve"> </w:t>
      </w:r>
    </w:p>
    <w:p w14:paraId="55DBEEB9" w14:textId="77777777" w:rsidR="00AC3841" w:rsidRDefault="00000000">
      <w:pPr>
        <w:spacing w:after="109"/>
        <w:ind w:left="85"/>
      </w:pPr>
      <w:r>
        <w:t xml:space="preserve">Once </w:t>
      </w:r>
      <w:proofErr w:type="spellStart"/>
      <w:r>
        <w:t>arduino</w:t>
      </w:r>
      <w:proofErr w:type="spellEnd"/>
      <w:r>
        <w:t xml:space="preserve"> IDE is installed on the computer, connect the board with computer using USB cable. </w:t>
      </w:r>
    </w:p>
    <w:p w14:paraId="71620C1E" w14:textId="77777777" w:rsidR="00AC3841" w:rsidRDefault="00000000">
      <w:pPr>
        <w:tabs>
          <w:tab w:val="center" w:pos="1092"/>
          <w:tab w:val="center" w:pos="1770"/>
          <w:tab w:val="center" w:pos="2579"/>
          <w:tab w:val="center" w:pos="3444"/>
          <w:tab w:val="center" w:pos="4115"/>
          <w:tab w:val="center" w:pos="4923"/>
          <w:tab w:val="center" w:pos="5702"/>
          <w:tab w:val="center" w:pos="6479"/>
          <w:tab w:val="center" w:pos="7383"/>
          <w:tab w:val="center" w:pos="8075"/>
          <w:tab w:val="center" w:pos="8922"/>
        </w:tabs>
        <w:spacing w:after="115"/>
        <w:ind w:left="0" w:right="0" w:firstLine="0"/>
        <w:jc w:val="left"/>
      </w:pPr>
      <w:r>
        <w:t xml:space="preserve">Now </w:t>
      </w:r>
      <w:r>
        <w:tab/>
        <w:t xml:space="preserve">open </w:t>
      </w:r>
      <w:r>
        <w:tab/>
        <w:t xml:space="preserve">the </w:t>
      </w:r>
      <w:r>
        <w:tab/>
      </w:r>
      <w:proofErr w:type="spellStart"/>
      <w:r>
        <w:t>arduino</w:t>
      </w:r>
      <w:proofErr w:type="spellEnd"/>
      <w:r>
        <w:t xml:space="preserve"> </w:t>
      </w:r>
      <w:r>
        <w:tab/>
        <w:t xml:space="preserve">IDE </w:t>
      </w:r>
      <w:r>
        <w:tab/>
        <w:t xml:space="preserve">and </w:t>
      </w:r>
      <w:r>
        <w:tab/>
        <w:t xml:space="preserve">choose </w:t>
      </w:r>
      <w:r>
        <w:tab/>
        <w:t xml:space="preserve">the </w:t>
      </w:r>
      <w:r>
        <w:tab/>
        <w:t xml:space="preserve">correct </w:t>
      </w:r>
      <w:r>
        <w:tab/>
        <w:t xml:space="preserve">board </w:t>
      </w:r>
      <w:r>
        <w:tab/>
        <w:t xml:space="preserve">by </w:t>
      </w:r>
      <w:r>
        <w:tab/>
        <w:t xml:space="preserve">selecting </w:t>
      </w:r>
    </w:p>
    <w:p w14:paraId="5977BDBA" w14:textId="77777777" w:rsidR="00AC3841" w:rsidRDefault="00000000">
      <w:pPr>
        <w:spacing w:after="2" w:line="357" w:lineRule="auto"/>
        <w:ind w:left="85"/>
      </w:pPr>
      <w:r>
        <w:t>Tools&gt;Boards&gt;Arduino/</w:t>
      </w:r>
      <w:proofErr w:type="spellStart"/>
      <w:r>
        <w:t>Genuino</w:t>
      </w:r>
      <w:proofErr w:type="spellEnd"/>
      <w:r>
        <w:t xml:space="preserve"> Uno, and choose the correct Port by selecting Tools&gt;Port. Arduino Uno is programmed using Arduino programming language based on Wiring. To get it started with Arduino Uno board and blink the built-in LED, load the example code by selecting Files&gt;Examples&gt;Basics&gt;Blink. Once the example code (also shown below) is loaded into your </w:t>
      </w:r>
    </w:p>
    <w:p w14:paraId="61B678E3" w14:textId="77777777" w:rsidR="00AC3841" w:rsidRDefault="00000000">
      <w:pPr>
        <w:spacing w:after="146" w:line="370" w:lineRule="auto"/>
        <w:ind w:left="85"/>
      </w:pPr>
      <w:r>
        <w:t xml:space="preserve">IDE, click on the ‘upload’ button given on the top bar. Once the upload is finished, you should see the Arduino’s built-in LED blinking.  Below is the example code for blinking: </w:t>
      </w:r>
    </w:p>
    <w:p w14:paraId="30488105" w14:textId="77777777" w:rsidR="00AC3841" w:rsidRDefault="00000000">
      <w:pPr>
        <w:spacing w:after="276" w:line="259" w:lineRule="auto"/>
        <w:ind w:left="90" w:right="0" w:firstLine="0"/>
        <w:jc w:val="left"/>
      </w:pPr>
      <w:r>
        <w:t xml:space="preserve"> </w:t>
      </w:r>
    </w:p>
    <w:p w14:paraId="688A6D83" w14:textId="77777777" w:rsidR="00AC3841" w:rsidRDefault="00000000">
      <w:pPr>
        <w:tabs>
          <w:tab w:val="center" w:pos="721"/>
          <w:tab w:val="center" w:pos="1441"/>
          <w:tab w:val="center" w:pos="3775"/>
        </w:tabs>
        <w:spacing w:after="112" w:line="259" w:lineRule="auto"/>
        <w:ind w:left="0" w:right="0" w:firstLine="0"/>
        <w:jc w:val="left"/>
      </w:pPr>
      <w:r>
        <w:rPr>
          <w:b/>
        </w:rPr>
        <w:t xml:space="preserve"> </w:t>
      </w:r>
      <w:r>
        <w:rPr>
          <w:b/>
        </w:rPr>
        <w:tab/>
        <w:t xml:space="preserve"> </w:t>
      </w:r>
      <w:r>
        <w:rPr>
          <w:b/>
        </w:rPr>
        <w:tab/>
        <w:t xml:space="preserve"> </w:t>
      </w:r>
      <w:r>
        <w:rPr>
          <w:b/>
        </w:rPr>
        <w:tab/>
        <w:t xml:space="preserve">ARDUINO – INSTALLATION </w:t>
      </w:r>
    </w:p>
    <w:p w14:paraId="21982C7C" w14:textId="77777777" w:rsidR="00AC3841" w:rsidRDefault="00000000">
      <w:pPr>
        <w:spacing w:line="358" w:lineRule="auto"/>
        <w:ind w:left="85"/>
      </w:pPr>
      <w:r>
        <w:t xml:space="preserve">After learning about the main parts of the Arduino UNO board, we are ready to learn how to set up the Arduino IDE. Once we learn this, we will be ready to upload our program on the Arduino board.     </w:t>
      </w:r>
    </w:p>
    <w:p w14:paraId="65EF481E" w14:textId="77777777" w:rsidR="00AC3841" w:rsidRDefault="00000000">
      <w:pPr>
        <w:spacing w:line="358" w:lineRule="auto"/>
        <w:ind w:left="85"/>
      </w:pPr>
      <w:r>
        <w:t xml:space="preserve">In this section, we will learn in easy steps, how to set up the Arduino IDE on our computer and prepare the board to receive the program via USB cable.  </w:t>
      </w:r>
    </w:p>
    <w:p w14:paraId="27AE9425" w14:textId="77777777" w:rsidR="00AC3841" w:rsidRDefault="00000000">
      <w:pPr>
        <w:spacing w:line="357" w:lineRule="auto"/>
        <w:ind w:left="85"/>
      </w:pPr>
      <w:r>
        <w:rPr>
          <w:b/>
        </w:rPr>
        <w:t>Step 1:</w:t>
      </w:r>
      <w:r>
        <w:t xml:space="preserve"> First you must have your Arduino board (you can choose your </w:t>
      </w:r>
      <w:proofErr w:type="spellStart"/>
      <w:r>
        <w:t>favorite</w:t>
      </w:r>
      <w:proofErr w:type="spellEnd"/>
      <w:r>
        <w:t xml:space="preserve"> board) and a USB cable. In case you use Arduino UNO, Arduino Duemilanove, Nano, Arduino Mega 2560, or </w:t>
      </w:r>
      <w:proofErr w:type="spellStart"/>
      <w:r>
        <w:t>Diecimila</w:t>
      </w:r>
      <w:proofErr w:type="spellEnd"/>
      <w:r>
        <w:t xml:space="preserve">, you will need a standard USB cable (A plug to B plug), the kind you would connect to a USB printer as shown in the following image. </w:t>
      </w:r>
    </w:p>
    <w:p w14:paraId="6F7622D6" w14:textId="77777777" w:rsidR="00AC3841" w:rsidRDefault="00000000">
      <w:pPr>
        <w:spacing w:after="265" w:line="259" w:lineRule="auto"/>
        <w:ind w:left="0" w:right="5432" w:firstLine="0"/>
        <w:jc w:val="center"/>
      </w:pPr>
      <w:r>
        <w:rPr>
          <w:noProof/>
        </w:rPr>
        <w:lastRenderedPageBreak/>
        <w:drawing>
          <wp:inline distT="0" distB="0" distL="0" distR="0" wp14:anchorId="59BC1B72" wp14:editId="2075C84C">
            <wp:extent cx="2620010" cy="1787525"/>
            <wp:effectExtent l="0" t="0" r="0" b="0"/>
            <wp:docPr id="2666" name="Picture 2666"/>
            <wp:cNvGraphicFramePr/>
            <a:graphic xmlns:a="http://schemas.openxmlformats.org/drawingml/2006/main">
              <a:graphicData uri="http://schemas.openxmlformats.org/drawingml/2006/picture">
                <pic:pic xmlns:pic="http://schemas.openxmlformats.org/drawingml/2006/picture">
                  <pic:nvPicPr>
                    <pic:cNvPr id="2666" name="Picture 2666"/>
                    <pic:cNvPicPr/>
                  </pic:nvPicPr>
                  <pic:blipFill>
                    <a:blip r:embed="rId30"/>
                    <a:stretch>
                      <a:fillRect/>
                    </a:stretch>
                  </pic:blipFill>
                  <pic:spPr>
                    <a:xfrm>
                      <a:off x="0" y="0"/>
                      <a:ext cx="2620010" cy="1787525"/>
                    </a:xfrm>
                    <a:prstGeom prst="rect">
                      <a:avLst/>
                    </a:prstGeom>
                  </pic:spPr>
                </pic:pic>
              </a:graphicData>
            </a:graphic>
          </wp:inline>
        </w:drawing>
      </w:r>
      <w:r>
        <w:t xml:space="preserve"> </w:t>
      </w:r>
    </w:p>
    <w:p w14:paraId="22234BF4" w14:textId="77777777" w:rsidR="00AC3841" w:rsidRDefault="00000000">
      <w:pPr>
        <w:spacing w:line="358" w:lineRule="auto"/>
        <w:ind w:left="85"/>
      </w:pPr>
      <w:r>
        <w:t xml:space="preserve">In case you use Arduino Nano, you will need an A to Mini-B cable instead as shown in the following image </w:t>
      </w:r>
    </w:p>
    <w:p w14:paraId="3F258BCF" w14:textId="77777777" w:rsidR="00AC3841" w:rsidRDefault="00000000">
      <w:pPr>
        <w:spacing w:after="301" w:line="259" w:lineRule="auto"/>
        <w:ind w:left="90" w:right="0" w:firstLine="0"/>
        <w:jc w:val="left"/>
      </w:pPr>
      <w:r>
        <w:t xml:space="preserve"> </w:t>
      </w:r>
    </w:p>
    <w:p w14:paraId="1E715892" w14:textId="77777777" w:rsidR="00AC3841" w:rsidRDefault="00000000">
      <w:pPr>
        <w:spacing w:after="265" w:line="259" w:lineRule="auto"/>
        <w:ind w:left="0" w:right="5062" w:firstLine="0"/>
        <w:jc w:val="center"/>
      </w:pPr>
      <w:r>
        <w:rPr>
          <w:noProof/>
        </w:rPr>
        <w:drawing>
          <wp:inline distT="0" distB="0" distL="0" distR="0" wp14:anchorId="6191C3F4" wp14:editId="30175842">
            <wp:extent cx="2866390" cy="2013585"/>
            <wp:effectExtent l="0" t="0" r="0" b="0"/>
            <wp:docPr id="2668" name="Picture 2668"/>
            <wp:cNvGraphicFramePr/>
            <a:graphic xmlns:a="http://schemas.openxmlformats.org/drawingml/2006/main">
              <a:graphicData uri="http://schemas.openxmlformats.org/drawingml/2006/picture">
                <pic:pic xmlns:pic="http://schemas.openxmlformats.org/drawingml/2006/picture">
                  <pic:nvPicPr>
                    <pic:cNvPr id="2668" name="Picture 2668"/>
                    <pic:cNvPicPr/>
                  </pic:nvPicPr>
                  <pic:blipFill>
                    <a:blip r:embed="rId31"/>
                    <a:stretch>
                      <a:fillRect/>
                    </a:stretch>
                  </pic:blipFill>
                  <pic:spPr>
                    <a:xfrm>
                      <a:off x="0" y="0"/>
                      <a:ext cx="2866390" cy="2013585"/>
                    </a:xfrm>
                    <a:prstGeom prst="rect">
                      <a:avLst/>
                    </a:prstGeom>
                  </pic:spPr>
                </pic:pic>
              </a:graphicData>
            </a:graphic>
          </wp:inline>
        </w:drawing>
      </w:r>
      <w:r>
        <w:t xml:space="preserve"> </w:t>
      </w:r>
    </w:p>
    <w:p w14:paraId="7D5FA0BE" w14:textId="77777777" w:rsidR="00AC3841" w:rsidRDefault="00000000">
      <w:pPr>
        <w:spacing w:after="0" w:line="259" w:lineRule="auto"/>
        <w:ind w:left="90" w:right="0" w:firstLine="0"/>
        <w:jc w:val="left"/>
      </w:pPr>
      <w:r>
        <w:t xml:space="preserve"> </w:t>
      </w:r>
    </w:p>
    <w:p w14:paraId="58A692B5" w14:textId="77777777" w:rsidR="00AC3841" w:rsidRDefault="00000000">
      <w:pPr>
        <w:spacing w:after="309"/>
        <w:ind w:left="85"/>
      </w:pPr>
      <w:r>
        <w:rPr>
          <w:b/>
        </w:rPr>
        <w:t>Step 2:</w:t>
      </w:r>
      <w:r>
        <w:t xml:space="preserve">  Download Arduino IDE Software.   </w:t>
      </w:r>
    </w:p>
    <w:p w14:paraId="095702FF" w14:textId="77777777" w:rsidR="00AC3841" w:rsidRDefault="00000000">
      <w:pPr>
        <w:spacing w:line="356" w:lineRule="auto"/>
        <w:ind w:left="85"/>
      </w:pPr>
      <w:r>
        <w:t xml:space="preserve">You can get different versions of Arduino IDE from the Download page on the Arduino Official website. You must select your software, which is compatible with your operating system (Windows, IOS, or Linux). After your file download is complete, unzip the file. </w:t>
      </w:r>
    </w:p>
    <w:p w14:paraId="6A1AB0EC" w14:textId="77777777" w:rsidR="00AC3841" w:rsidRDefault="00000000">
      <w:pPr>
        <w:spacing w:after="260" w:line="259" w:lineRule="auto"/>
        <w:ind w:left="0" w:right="660" w:firstLine="0"/>
        <w:jc w:val="right"/>
      </w:pPr>
      <w:r>
        <w:rPr>
          <w:noProof/>
        </w:rPr>
        <w:lastRenderedPageBreak/>
        <w:drawing>
          <wp:inline distT="0" distB="0" distL="0" distR="0" wp14:anchorId="0AA1B60B" wp14:editId="78D18435">
            <wp:extent cx="5731764" cy="4091305"/>
            <wp:effectExtent l="0" t="0" r="0" b="0"/>
            <wp:docPr id="2697" name="Picture 2697"/>
            <wp:cNvGraphicFramePr/>
            <a:graphic xmlns:a="http://schemas.openxmlformats.org/drawingml/2006/main">
              <a:graphicData uri="http://schemas.openxmlformats.org/drawingml/2006/picture">
                <pic:pic xmlns:pic="http://schemas.openxmlformats.org/drawingml/2006/picture">
                  <pic:nvPicPr>
                    <pic:cNvPr id="2697" name="Picture 2697"/>
                    <pic:cNvPicPr/>
                  </pic:nvPicPr>
                  <pic:blipFill>
                    <a:blip r:embed="rId32"/>
                    <a:stretch>
                      <a:fillRect/>
                    </a:stretch>
                  </pic:blipFill>
                  <pic:spPr>
                    <a:xfrm>
                      <a:off x="0" y="0"/>
                      <a:ext cx="5731764" cy="4091305"/>
                    </a:xfrm>
                    <a:prstGeom prst="rect">
                      <a:avLst/>
                    </a:prstGeom>
                  </pic:spPr>
                </pic:pic>
              </a:graphicData>
            </a:graphic>
          </wp:inline>
        </w:drawing>
      </w:r>
      <w:r>
        <w:t xml:space="preserve"> </w:t>
      </w:r>
    </w:p>
    <w:p w14:paraId="1D024818" w14:textId="77777777" w:rsidR="00AC3841" w:rsidRDefault="00000000">
      <w:pPr>
        <w:spacing w:after="309"/>
        <w:ind w:left="85"/>
      </w:pPr>
      <w:r>
        <w:rPr>
          <w:b/>
        </w:rPr>
        <w:t>Step 3:</w:t>
      </w:r>
      <w:r>
        <w:t xml:space="preserve"> Power up your board.   </w:t>
      </w:r>
    </w:p>
    <w:p w14:paraId="7B948BF2" w14:textId="77777777" w:rsidR="00AC3841" w:rsidRDefault="00000000">
      <w:pPr>
        <w:spacing w:line="357" w:lineRule="auto"/>
        <w:ind w:left="85"/>
      </w:pPr>
      <w:r>
        <w:t xml:space="preserve">The Arduino Uno, Mega, </w:t>
      </w:r>
      <w:proofErr w:type="spellStart"/>
      <w:r>
        <w:t>Duemilanove</w:t>
      </w:r>
      <w:proofErr w:type="spellEnd"/>
      <w:r>
        <w:t xml:space="preserve"> and Arduino Nano automatically draw power from either, the USB connection to the computer or an external power supply. If you are using an Arduino </w:t>
      </w:r>
      <w:proofErr w:type="spellStart"/>
      <w:r>
        <w:t>Diecimila</w:t>
      </w:r>
      <w:proofErr w:type="spellEnd"/>
      <w:r>
        <w:t xml:space="preserve">, you have to make sure that the board is configured to draw power from the USB connection. The power source is selected with a jumper, a small piece of plastic that fits onto two of the three pins between the USB and power jacks. Check that it is on the two pins closest to the USB port.   </w:t>
      </w:r>
    </w:p>
    <w:p w14:paraId="0CC9AAD8" w14:textId="77777777" w:rsidR="00AC3841" w:rsidRDefault="00000000">
      <w:pPr>
        <w:spacing w:line="358" w:lineRule="auto"/>
        <w:ind w:left="85"/>
      </w:pPr>
      <w:r>
        <w:t>Connect the Arduino board to your computer using the USB cable. The green power LED (</w:t>
      </w:r>
      <w:proofErr w:type="spellStart"/>
      <w:r>
        <w:t>labeled</w:t>
      </w:r>
      <w:proofErr w:type="spellEnd"/>
      <w:r>
        <w:t xml:space="preserve"> PWR) should glow. </w:t>
      </w:r>
    </w:p>
    <w:p w14:paraId="2FABD18C" w14:textId="77777777" w:rsidR="00AC3841" w:rsidRDefault="00000000">
      <w:pPr>
        <w:spacing w:after="315" w:line="259" w:lineRule="auto"/>
        <w:ind w:left="90" w:right="0" w:firstLine="0"/>
        <w:jc w:val="left"/>
      </w:pPr>
      <w:r>
        <w:t xml:space="preserve"> </w:t>
      </w:r>
    </w:p>
    <w:p w14:paraId="6D92C0B9" w14:textId="77777777" w:rsidR="00AC3841" w:rsidRDefault="00000000">
      <w:pPr>
        <w:spacing w:after="309"/>
        <w:ind w:left="85"/>
      </w:pPr>
      <w:r>
        <w:rPr>
          <w:b/>
        </w:rPr>
        <w:t>Step 4</w:t>
      </w:r>
      <w:r>
        <w:t xml:space="preserve">: Launch Arduino IDE.   </w:t>
      </w:r>
    </w:p>
    <w:p w14:paraId="31F86362" w14:textId="77777777" w:rsidR="00AC3841" w:rsidRDefault="00000000">
      <w:pPr>
        <w:spacing w:after="190" w:line="356" w:lineRule="auto"/>
        <w:ind w:left="85" w:right="366"/>
        <w:jc w:val="left"/>
      </w:pPr>
      <w:r>
        <w:lastRenderedPageBreak/>
        <w:t xml:space="preserve">After your Arduino IDE software is downloaded, you need to unzip the folder. Inside the folder, you can find the application icon with an infinity label (application.exe). </w:t>
      </w:r>
      <w:proofErr w:type="spellStart"/>
      <w:r>
        <w:t>Doubleclick</w:t>
      </w:r>
      <w:proofErr w:type="spellEnd"/>
      <w:r>
        <w:t xml:space="preserve"> the icon to start the IDE </w:t>
      </w:r>
    </w:p>
    <w:p w14:paraId="210968EA" w14:textId="77777777" w:rsidR="00AC3841" w:rsidRDefault="00000000">
      <w:pPr>
        <w:spacing w:after="265" w:line="259" w:lineRule="auto"/>
        <w:ind w:left="0" w:right="660" w:firstLine="0"/>
        <w:jc w:val="right"/>
      </w:pPr>
      <w:r>
        <w:rPr>
          <w:noProof/>
        </w:rPr>
        <w:drawing>
          <wp:inline distT="0" distB="0" distL="0" distR="0" wp14:anchorId="18C9D8A5" wp14:editId="1289014B">
            <wp:extent cx="5731257" cy="3830320"/>
            <wp:effectExtent l="0" t="0" r="0" b="0"/>
            <wp:docPr id="2733" name="Picture 2733"/>
            <wp:cNvGraphicFramePr/>
            <a:graphic xmlns:a="http://schemas.openxmlformats.org/drawingml/2006/main">
              <a:graphicData uri="http://schemas.openxmlformats.org/drawingml/2006/picture">
                <pic:pic xmlns:pic="http://schemas.openxmlformats.org/drawingml/2006/picture">
                  <pic:nvPicPr>
                    <pic:cNvPr id="2733" name="Picture 2733"/>
                    <pic:cNvPicPr/>
                  </pic:nvPicPr>
                  <pic:blipFill>
                    <a:blip r:embed="rId33"/>
                    <a:stretch>
                      <a:fillRect/>
                    </a:stretch>
                  </pic:blipFill>
                  <pic:spPr>
                    <a:xfrm>
                      <a:off x="0" y="0"/>
                      <a:ext cx="5731257" cy="3830320"/>
                    </a:xfrm>
                    <a:prstGeom prst="rect">
                      <a:avLst/>
                    </a:prstGeom>
                  </pic:spPr>
                </pic:pic>
              </a:graphicData>
            </a:graphic>
          </wp:inline>
        </w:drawing>
      </w:r>
      <w:r>
        <w:t xml:space="preserve"> </w:t>
      </w:r>
    </w:p>
    <w:p w14:paraId="010AA956" w14:textId="77777777" w:rsidR="00AC3841" w:rsidRDefault="00000000">
      <w:pPr>
        <w:spacing w:after="309"/>
        <w:ind w:left="85"/>
      </w:pPr>
      <w:r>
        <w:rPr>
          <w:b/>
        </w:rPr>
        <w:t>Step 5:</w:t>
      </w:r>
      <w:r>
        <w:t xml:space="preserve"> Open your first project.    </w:t>
      </w:r>
    </w:p>
    <w:p w14:paraId="110EF0EE" w14:textId="77777777" w:rsidR="00AC3841" w:rsidRDefault="00000000">
      <w:pPr>
        <w:spacing w:after="309"/>
        <w:ind w:left="85"/>
      </w:pPr>
      <w:r>
        <w:t xml:space="preserve">Once the software starts, you have two options:  </w:t>
      </w:r>
    </w:p>
    <w:p w14:paraId="053DA625" w14:textId="77777777" w:rsidR="00AC3841" w:rsidRDefault="00000000">
      <w:pPr>
        <w:spacing w:after="304"/>
        <w:ind w:left="285"/>
      </w:pPr>
      <w:r>
        <w:rPr>
          <w:noProof/>
        </w:rPr>
        <w:drawing>
          <wp:anchor distT="0" distB="0" distL="114300" distR="114300" simplePos="0" relativeHeight="251660288" behindDoc="0" locked="0" layoutInCell="1" allowOverlap="0" wp14:anchorId="2D035B6F" wp14:editId="74D78C36">
            <wp:simplePos x="0" y="0"/>
            <wp:positionH relativeFrom="column">
              <wp:posOffset>57150</wp:posOffset>
            </wp:positionH>
            <wp:positionV relativeFrom="paragraph">
              <wp:posOffset>-735</wp:posOffset>
            </wp:positionV>
            <wp:extent cx="234950" cy="168275"/>
            <wp:effectExtent l="0" t="0" r="0" b="0"/>
            <wp:wrapNone/>
            <wp:docPr id="2719" name="Picture 2719"/>
            <wp:cNvGraphicFramePr/>
            <a:graphic xmlns:a="http://schemas.openxmlformats.org/drawingml/2006/main">
              <a:graphicData uri="http://schemas.openxmlformats.org/drawingml/2006/picture">
                <pic:pic xmlns:pic="http://schemas.openxmlformats.org/drawingml/2006/picture">
                  <pic:nvPicPr>
                    <pic:cNvPr id="2719" name="Picture 2719"/>
                    <pic:cNvPicPr/>
                  </pic:nvPicPr>
                  <pic:blipFill>
                    <a:blip r:embed="rId34"/>
                    <a:stretch>
                      <a:fillRect/>
                    </a:stretch>
                  </pic:blipFill>
                  <pic:spPr>
                    <a:xfrm>
                      <a:off x="0" y="0"/>
                      <a:ext cx="234950" cy="168275"/>
                    </a:xfrm>
                    <a:prstGeom prst="rect">
                      <a:avLst/>
                    </a:prstGeom>
                  </pic:spPr>
                </pic:pic>
              </a:graphicData>
            </a:graphic>
          </wp:anchor>
        </w:drawing>
      </w:r>
      <w:r>
        <w:t xml:space="preserve"> Create a new project.   </w:t>
      </w:r>
    </w:p>
    <w:p w14:paraId="291B8397" w14:textId="77777777" w:rsidR="00AC3841" w:rsidRDefault="00000000">
      <w:pPr>
        <w:spacing w:after="309"/>
        <w:ind w:left="285"/>
      </w:pPr>
      <w:r>
        <w:rPr>
          <w:noProof/>
        </w:rPr>
        <w:drawing>
          <wp:anchor distT="0" distB="0" distL="114300" distR="114300" simplePos="0" relativeHeight="251661312" behindDoc="0" locked="0" layoutInCell="1" allowOverlap="0" wp14:anchorId="0C2ADA1F" wp14:editId="62FE9D51">
            <wp:simplePos x="0" y="0"/>
            <wp:positionH relativeFrom="column">
              <wp:posOffset>57150</wp:posOffset>
            </wp:positionH>
            <wp:positionV relativeFrom="paragraph">
              <wp:posOffset>-735</wp:posOffset>
            </wp:positionV>
            <wp:extent cx="234950" cy="168275"/>
            <wp:effectExtent l="0" t="0" r="0" b="0"/>
            <wp:wrapNone/>
            <wp:docPr id="2724" name="Picture 2724"/>
            <wp:cNvGraphicFramePr/>
            <a:graphic xmlns:a="http://schemas.openxmlformats.org/drawingml/2006/main">
              <a:graphicData uri="http://schemas.openxmlformats.org/drawingml/2006/picture">
                <pic:pic xmlns:pic="http://schemas.openxmlformats.org/drawingml/2006/picture">
                  <pic:nvPicPr>
                    <pic:cNvPr id="2724" name="Picture 2724"/>
                    <pic:cNvPicPr/>
                  </pic:nvPicPr>
                  <pic:blipFill>
                    <a:blip r:embed="rId34"/>
                    <a:stretch>
                      <a:fillRect/>
                    </a:stretch>
                  </pic:blipFill>
                  <pic:spPr>
                    <a:xfrm>
                      <a:off x="0" y="0"/>
                      <a:ext cx="234950" cy="168275"/>
                    </a:xfrm>
                    <a:prstGeom prst="rect">
                      <a:avLst/>
                    </a:prstGeom>
                  </pic:spPr>
                </pic:pic>
              </a:graphicData>
            </a:graphic>
          </wp:anchor>
        </w:drawing>
      </w:r>
      <w:r>
        <w:t xml:space="preserve"> Open an existing project example.   </w:t>
      </w:r>
    </w:p>
    <w:p w14:paraId="1F940525" w14:textId="77777777" w:rsidR="00AC3841" w:rsidRDefault="00000000">
      <w:pPr>
        <w:ind w:left="85"/>
      </w:pPr>
      <w:r>
        <w:t xml:space="preserve">To create a new project, select File --&gt; New </w:t>
      </w:r>
    </w:p>
    <w:p w14:paraId="0C963100" w14:textId="77777777" w:rsidR="00AC3841" w:rsidRDefault="00000000">
      <w:pPr>
        <w:spacing w:after="265" w:line="259" w:lineRule="auto"/>
        <w:ind w:left="0" w:right="660" w:firstLine="0"/>
        <w:jc w:val="right"/>
      </w:pPr>
      <w:r>
        <w:rPr>
          <w:noProof/>
        </w:rPr>
        <w:lastRenderedPageBreak/>
        <w:drawing>
          <wp:inline distT="0" distB="0" distL="0" distR="0" wp14:anchorId="5CE62642" wp14:editId="04569928">
            <wp:extent cx="5731764" cy="3712845"/>
            <wp:effectExtent l="0" t="0" r="0" b="0"/>
            <wp:docPr id="2750" name="Picture 2750"/>
            <wp:cNvGraphicFramePr/>
            <a:graphic xmlns:a="http://schemas.openxmlformats.org/drawingml/2006/main">
              <a:graphicData uri="http://schemas.openxmlformats.org/drawingml/2006/picture">
                <pic:pic xmlns:pic="http://schemas.openxmlformats.org/drawingml/2006/picture">
                  <pic:nvPicPr>
                    <pic:cNvPr id="2750" name="Picture 2750"/>
                    <pic:cNvPicPr/>
                  </pic:nvPicPr>
                  <pic:blipFill>
                    <a:blip r:embed="rId35"/>
                    <a:stretch>
                      <a:fillRect/>
                    </a:stretch>
                  </pic:blipFill>
                  <pic:spPr>
                    <a:xfrm>
                      <a:off x="0" y="0"/>
                      <a:ext cx="5731764" cy="3712845"/>
                    </a:xfrm>
                    <a:prstGeom prst="rect">
                      <a:avLst/>
                    </a:prstGeom>
                  </pic:spPr>
                </pic:pic>
              </a:graphicData>
            </a:graphic>
          </wp:inline>
        </w:drawing>
      </w:r>
      <w:r>
        <w:t xml:space="preserve"> </w:t>
      </w:r>
    </w:p>
    <w:p w14:paraId="78E292F1" w14:textId="77777777" w:rsidR="00AC3841" w:rsidRDefault="00000000">
      <w:pPr>
        <w:ind w:left="85"/>
      </w:pPr>
      <w:r>
        <w:t xml:space="preserve">To open an existing project example, select File -&gt; Example -&gt; Basics -&gt; Blink. </w:t>
      </w:r>
      <w:r>
        <w:br w:type="page"/>
      </w:r>
    </w:p>
    <w:p w14:paraId="272C2A1D" w14:textId="77777777" w:rsidR="00AC3841" w:rsidRDefault="00000000">
      <w:pPr>
        <w:spacing w:after="265" w:line="259" w:lineRule="auto"/>
        <w:ind w:left="0" w:right="660" w:firstLine="0"/>
        <w:jc w:val="right"/>
      </w:pPr>
      <w:r>
        <w:rPr>
          <w:noProof/>
        </w:rPr>
        <w:lastRenderedPageBreak/>
        <w:drawing>
          <wp:inline distT="0" distB="0" distL="0" distR="0" wp14:anchorId="093E4B95" wp14:editId="35E64183">
            <wp:extent cx="5731764" cy="4201795"/>
            <wp:effectExtent l="0" t="0" r="0" b="0"/>
            <wp:docPr id="2777" name="Picture 2777"/>
            <wp:cNvGraphicFramePr/>
            <a:graphic xmlns:a="http://schemas.openxmlformats.org/drawingml/2006/main">
              <a:graphicData uri="http://schemas.openxmlformats.org/drawingml/2006/picture">
                <pic:pic xmlns:pic="http://schemas.openxmlformats.org/drawingml/2006/picture">
                  <pic:nvPicPr>
                    <pic:cNvPr id="2777" name="Picture 2777"/>
                    <pic:cNvPicPr/>
                  </pic:nvPicPr>
                  <pic:blipFill>
                    <a:blip r:embed="rId36"/>
                    <a:stretch>
                      <a:fillRect/>
                    </a:stretch>
                  </pic:blipFill>
                  <pic:spPr>
                    <a:xfrm>
                      <a:off x="0" y="0"/>
                      <a:ext cx="5731764" cy="4201795"/>
                    </a:xfrm>
                    <a:prstGeom prst="rect">
                      <a:avLst/>
                    </a:prstGeom>
                  </pic:spPr>
                </pic:pic>
              </a:graphicData>
            </a:graphic>
          </wp:inline>
        </w:drawing>
      </w:r>
      <w:r>
        <w:t xml:space="preserve"> </w:t>
      </w:r>
    </w:p>
    <w:p w14:paraId="645874D2" w14:textId="77777777" w:rsidR="00AC3841" w:rsidRDefault="00000000">
      <w:pPr>
        <w:spacing w:line="359" w:lineRule="auto"/>
        <w:ind w:left="85"/>
      </w:pPr>
      <w:r>
        <w:t xml:space="preserve">Here, we are selecting just one of the examples with the name Blink. It turns the LED on and off with some time delay. You can select any other example from the list.  </w:t>
      </w:r>
    </w:p>
    <w:p w14:paraId="308697C6" w14:textId="77777777" w:rsidR="00AC3841" w:rsidRDefault="00000000">
      <w:pPr>
        <w:spacing w:after="304"/>
        <w:ind w:left="85"/>
      </w:pPr>
      <w:r>
        <w:rPr>
          <w:b/>
        </w:rPr>
        <w:t>Step 6:</w:t>
      </w:r>
      <w:r>
        <w:t xml:space="preserve"> Select your Arduino board.     </w:t>
      </w:r>
    </w:p>
    <w:p w14:paraId="36794798" w14:textId="77777777" w:rsidR="00AC3841" w:rsidRDefault="00000000">
      <w:pPr>
        <w:spacing w:line="358" w:lineRule="auto"/>
        <w:ind w:left="85"/>
      </w:pPr>
      <w:r>
        <w:t xml:space="preserve">To avoid any error while uploading your program to the board, you must select the correct Arduino board name, which matches with the board connected to your computer.   </w:t>
      </w:r>
    </w:p>
    <w:p w14:paraId="65BC62B1" w14:textId="77777777" w:rsidR="00AC3841" w:rsidRDefault="00000000">
      <w:pPr>
        <w:spacing w:after="309"/>
        <w:ind w:left="85"/>
      </w:pPr>
      <w:r>
        <w:t xml:space="preserve">Go to Tools -&gt; Board and select your board.   </w:t>
      </w:r>
    </w:p>
    <w:p w14:paraId="0722FD4A" w14:textId="77777777" w:rsidR="00AC3841" w:rsidRDefault="00000000">
      <w:pPr>
        <w:spacing w:after="315" w:line="259" w:lineRule="auto"/>
        <w:ind w:left="90" w:right="0" w:firstLine="0"/>
        <w:jc w:val="left"/>
      </w:pPr>
      <w:r>
        <w:t xml:space="preserve"> </w:t>
      </w:r>
    </w:p>
    <w:p w14:paraId="645BC351" w14:textId="77777777" w:rsidR="00AC3841" w:rsidRDefault="00000000">
      <w:pPr>
        <w:spacing w:after="0" w:line="259" w:lineRule="auto"/>
        <w:ind w:left="90" w:right="0" w:firstLine="0"/>
        <w:jc w:val="left"/>
      </w:pPr>
      <w:r>
        <w:t xml:space="preserve"> </w:t>
      </w:r>
    </w:p>
    <w:p w14:paraId="2F60E68C" w14:textId="77777777" w:rsidR="00AC3841" w:rsidRDefault="00000000">
      <w:pPr>
        <w:spacing w:after="265" w:line="259" w:lineRule="auto"/>
        <w:ind w:left="0" w:right="660" w:firstLine="0"/>
        <w:jc w:val="right"/>
      </w:pPr>
      <w:r>
        <w:rPr>
          <w:noProof/>
        </w:rPr>
        <w:lastRenderedPageBreak/>
        <w:drawing>
          <wp:inline distT="0" distB="0" distL="0" distR="0" wp14:anchorId="5D6C02C6" wp14:editId="13B34B03">
            <wp:extent cx="5731891" cy="5175250"/>
            <wp:effectExtent l="0" t="0" r="0" b="0"/>
            <wp:docPr id="2803" name="Picture 2803"/>
            <wp:cNvGraphicFramePr/>
            <a:graphic xmlns:a="http://schemas.openxmlformats.org/drawingml/2006/main">
              <a:graphicData uri="http://schemas.openxmlformats.org/drawingml/2006/picture">
                <pic:pic xmlns:pic="http://schemas.openxmlformats.org/drawingml/2006/picture">
                  <pic:nvPicPr>
                    <pic:cNvPr id="2803" name="Picture 2803"/>
                    <pic:cNvPicPr/>
                  </pic:nvPicPr>
                  <pic:blipFill>
                    <a:blip r:embed="rId37"/>
                    <a:stretch>
                      <a:fillRect/>
                    </a:stretch>
                  </pic:blipFill>
                  <pic:spPr>
                    <a:xfrm>
                      <a:off x="0" y="0"/>
                      <a:ext cx="5731891" cy="5175250"/>
                    </a:xfrm>
                    <a:prstGeom prst="rect">
                      <a:avLst/>
                    </a:prstGeom>
                  </pic:spPr>
                </pic:pic>
              </a:graphicData>
            </a:graphic>
          </wp:inline>
        </w:drawing>
      </w:r>
      <w:r>
        <w:t xml:space="preserve"> </w:t>
      </w:r>
    </w:p>
    <w:p w14:paraId="337966D2" w14:textId="77777777" w:rsidR="00AC3841" w:rsidRDefault="00000000">
      <w:pPr>
        <w:spacing w:line="354" w:lineRule="auto"/>
        <w:ind w:left="85"/>
      </w:pPr>
      <w:r>
        <w:t xml:space="preserve">Here, we have selected Arduino Uno board according to our tutorial, but you must select the name matching the board that you are using.  </w:t>
      </w:r>
    </w:p>
    <w:p w14:paraId="536A5796" w14:textId="77777777" w:rsidR="00AC3841" w:rsidRDefault="00000000">
      <w:pPr>
        <w:spacing w:after="315" w:line="259" w:lineRule="auto"/>
        <w:ind w:left="90" w:right="0" w:firstLine="0"/>
        <w:jc w:val="left"/>
      </w:pPr>
      <w:r>
        <w:t xml:space="preserve"> </w:t>
      </w:r>
    </w:p>
    <w:p w14:paraId="31AEF268" w14:textId="77777777" w:rsidR="00AC3841" w:rsidRDefault="00000000">
      <w:pPr>
        <w:spacing w:after="309"/>
        <w:ind w:left="85"/>
      </w:pPr>
      <w:r>
        <w:rPr>
          <w:b/>
        </w:rPr>
        <w:t>Step 7:</w:t>
      </w:r>
      <w:r>
        <w:t xml:space="preserve"> Select your serial port.   </w:t>
      </w:r>
    </w:p>
    <w:p w14:paraId="1F963C40" w14:textId="77777777" w:rsidR="00AC3841" w:rsidRDefault="00000000">
      <w:pPr>
        <w:spacing w:line="357" w:lineRule="auto"/>
        <w:ind w:left="85"/>
      </w:pPr>
      <w:r>
        <w:t xml:space="preserve">Select the serial device of the Arduino board. Go to Tools -&gt; Serial Port menu. This is likely to be COM3 or higher (COM1 and COM2 are usually reserved for hardware serial ports). To find out, you can disconnect your Arduino board and re-open the menu, the entry that disappears should be of the Arduino board. Reconnect the board and select that serial port. </w:t>
      </w:r>
    </w:p>
    <w:p w14:paraId="61922D21" w14:textId="77777777" w:rsidR="00AC3841" w:rsidRDefault="00000000">
      <w:pPr>
        <w:spacing w:after="260" w:line="259" w:lineRule="auto"/>
        <w:ind w:left="0" w:right="2282" w:firstLine="0"/>
        <w:jc w:val="center"/>
      </w:pPr>
      <w:r>
        <w:rPr>
          <w:noProof/>
        </w:rPr>
        <w:lastRenderedPageBreak/>
        <w:drawing>
          <wp:inline distT="0" distB="0" distL="0" distR="0" wp14:anchorId="605166D6" wp14:editId="2DE31B27">
            <wp:extent cx="4623435" cy="5291455"/>
            <wp:effectExtent l="0" t="0" r="0" b="0"/>
            <wp:docPr id="2821" name="Picture 2821"/>
            <wp:cNvGraphicFramePr/>
            <a:graphic xmlns:a="http://schemas.openxmlformats.org/drawingml/2006/main">
              <a:graphicData uri="http://schemas.openxmlformats.org/drawingml/2006/picture">
                <pic:pic xmlns:pic="http://schemas.openxmlformats.org/drawingml/2006/picture">
                  <pic:nvPicPr>
                    <pic:cNvPr id="2821" name="Picture 2821"/>
                    <pic:cNvPicPr/>
                  </pic:nvPicPr>
                  <pic:blipFill>
                    <a:blip r:embed="rId38"/>
                    <a:stretch>
                      <a:fillRect/>
                    </a:stretch>
                  </pic:blipFill>
                  <pic:spPr>
                    <a:xfrm>
                      <a:off x="0" y="0"/>
                      <a:ext cx="4623435" cy="5291455"/>
                    </a:xfrm>
                    <a:prstGeom prst="rect">
                      <a:avLst/>
                    </a:prstGeom>
                  </pic:spPr>
                </pic:pic>
              </a:graphicData>
            </a:graphic>
          </wp:inline>
        </w:drawing>
      </w:r>
      <w:r>
        <w:t xml:space="preserve"> </w:t>
      </w:r>
    </w:p>
    <w:p w14:paraId="3FDA2893" w14:textId="77777777" w:rsidR="00AC3841" w:rsidRDefault="00000000">
      <w:pPr>
        <w:spacing w:after="315" w:line="259" w:lineRule="auto"/>
        <w:ind w:left="90" w:right="0" w:firstLine="0"/>
        <w:jc w:val="left"/>
      </w:pPr>
      <w:r>
        <w:rPr>
          <w:b/>
        </w:rPr>
        <w:t xml:space="preserve"> </w:t>
      </w:r>
    </w:p>
    <w:p w14:paraId="2F536439" w14:textId="77777777" w:rsidR="00AC3841" w:rsidRDefault="00000000">
      <w:pPr>
        <w:spacing w:after="315" w:line="259" w:lineRule="auto"/>
        <w:ind w:left="90" w:right="0" w:firstLine="0"/>
        <w:jc w:val="left"/>
      </w:pPr>
      <w:r>
        <w:rPr>
          <w:b/>
        </w:rPr>
        <w:t xml:space="preserve"> </w:t>
      </w:r>
    </w:p>
    <w:p w14:paraId="2D38A9DD" w14:textId="77777777" w:rsidR="00AC3841" w:rsidRDefault="00000000">
      <w:pPr>
        <w:spacing w:after="315" w:line="259" w:lineRule="auto"/>
        <w:ind w:left="90" w:right="0" w:firstLine="0"/>
        <w:jc w:val="left"/>
      </w:pPr>
      <w:r>
        <w:rPr>
          <w:b/>
        </w:rPr>
        <w:t xml:space="preserve"> </w:t>
      </w:r>
    </w:p>
    <w:p w14:paraId="71D93DE0" w14:textId="77777777" w:rsidR="00AC3841" w:rsidRDefault="00000000">
      <w:pPr>
        <w:spacing w:after="310" w:line="259" w:lineRule="auto"/>
        <w:ind w:left="90" w:right="0" w:firstLine="0"/>
        <w:jc w:val="left"/>
      </w:pPr>
      <w:r>
        <w:rPr>
          <w:b/>
        </w:rPr>
        <w:t xml:space="preserve"> </w:t>
      </w:r>
    </w:p>
    <w:p w14:paraId="3627BC3A" w14:textId="77777777" w:rsidR="00AC3841" w:rsidRDefault="00000000">
      <w:pPr>
        <w:spacing w:after="309"/>
        <w:ind w:left="85"/>
      </w:pPr>
      <w:r>
        <w:rPr>
          <w:b/>
        </w:rPr>
        <w:t>Step 8:</w:t>
      </w:r>
      <w:r>
        <w:t xml:space="preserve"> Upload the program to your board.   </w:t>
      </w:r>
    </w:p>
    <w:p w14:paraId="2D6CCEAB" w14:textId="77777777" w:rsidR="00AC3841" w:rsidRDefault="00000000">
      <w:pPr>
        <w:spacing w:line="358" w:lineRule="auto"/>
        <w:ind w:left="85"/>
      </w:pPr>
      <w:r>
        <w:t xml:space="preserve">Before explaining how we can upload our program to the board, we must demonstrate the function of each symbol appearing in the Arduino IDE toolbar </w:t>
      </w:r>
    </w:p>
    <w:p w14:paraId="4241488B" w14:textId="77777777" w:rsidR="00AC3841" w:rsidRDefault="00000000">
      <w:pPr>
        <w:spacing w:after="260" w:line="259" w:lineRule="auto"/>
        <w:ind w:left="0" w:right="930" w:firstLine="0"/>
        <w:jc w:val="right"/>
      </w:pPr>
      <w:r>
        <w:rPr>
          <w:noProof/>
        </w:rPr>
        <w:lastRenderedPageBreak/>
        <w:drawing>
          <wp:inline distT="0" distB="0" distL="0" distR="0" wp14:anchorId="7C9560DC" wp14:editId="09B1D2E2">
            <wp:extent cx="5558156" cy="2548255"/>
            <wp:effectExtent l="0" t="0" r="0" b="0"/>
            <wp:docPr id="2867" name="Picture 2867"/>
            <wp:cNvGraphicFramePr/>
            <a:graphic xmlns:a="http://schemas.openxmlformats.org/drawingml/2006/main">
              <a:graphicData uri="http://schemas.openxmlformats.org/drawingml/2006/picture">
                <pic:pic xmlns:pic="http://schemas.openxmlformats.org/drawingml/2006/picture">
                  <pic:nvPicPr>
                    <pic:cNvPr id="2867" name="Picture 2867"/>
                    <pic:cNvPicPr/>
                  </pic:nvPicPr>
                  <pic:blipFill>
                    <a:blip r:embed="rId39"/>
                    <a:stretch>
                      <a:fillRect/>
                    </a:stretch>
                  </pic:blipFill>
                  <pic:spPr>
                    <a:xfrm>
                      <a:off x="0" y="0"/>
                      <a:ext cx="5558156" cy="2548255"/>
                    </a:xfrm>
                    <a:prstGeom prst="rect">
                      <a:avLst/>
                    </a:prstGeom>
                  </pic:spPr>
                </pic:pic>
              </a:graphicData>
            </a:graphic>
          </wp:inline>
        </w:drawing>
      </w:r>
      <w:r>
        <w:t xml:space="preserve"> </w:t>
      </w:r>
    </w:p>
    <w:p w14:paraId="5D88CED7" w14:textId="77777777" w:rsidR="00AC3841" w:rsidRDefault="00000000">
      <w:pPr>
        <w:numPr>
          <w:ilvl w:val="0"/>
          <w:numId w:val="9"/>
        </w:numPr>
        <w:spacing w:after="309"/>
        <w:ind w:hanging="316"/>
      </w:pPr>
      <w:r>
        <w:t xml:space="preserve">Used to check if there is any compilation error.   </w:t>
      </w:r>
    </w:p>
    <w:p w14:paraId="6473FFD8" w14:textId="77777777" w:rsidR="00AC3841" w:rsidRDefault="00000000">
      <w:pPr>
        <w:numPr>
          <w:ilvl w:val="0"/>
          <w:numId w:val="9"/>
        </w:numPr>
        <w:spacing w:after="309"/>
        <w:ind w:hanging="316"/>
      </w:pPr>
      <w:r>
        <w:t xml:space="preserve">Used to upload a program to the Arduino board.  </w:t>
      </w:r>
    </w:p>
    <w:p w14:paraId="512AF755" w14:textId="77777777" w:rsidR="00AC3841" w:rsidRDefault="00000000">
      <w:pPr>
        <w:numPr>
          <w:ilvl w:val="0"/>
          <w:numId w:val="9"/>
        </w:numPr>
        <w:spacing w:after="309"/>
        <w:ind w:hanging="316"/>
      </w:pPr>
      <w:r>
        <w:t xml:space="preserve">Shortcut used to create a new sketch.   </w:t>
      </w:r>
    </w:p>
    <w:p w14:paraId="785F4700" w14:textId="77777777" w:rsidR="00AC3841" w:rsidRDefault="00000000">
      <w:pPr>
        <w:numPr>
          <w:ilvl w:val="0"/>
          <w:numId w:val="9"/>
        </w:numPr>
        <w:spacing w:after="304"/>
        <w:ind w:hanging="316"/>
      </w:pPr>
      <w:r>
        <w:t xml:space="preserve">Used to directly open one of the example </w:t>
      </w:r>
      <w:proofErr w:type="gramStart"/>
      <w:r>
        <w:t>sketch</w:t>
      </w:r>
      <w:proofErr w:type="gramEnd"/>
      <w:r>
        <w:t xml:space="preserve">.  </w:t>
      </w:r>
    </w:p>
    <w:p w14:paraId="7A33C402" w14:textId="77777777" w:rsidR="00AC3841" w:rsidRDefault="00000000">
      <w:pPr>
        <w:numPr>
          <w:ilvl w:val="0"/>
          <w:numId w:val="9"/>
        </w:numPr>
        <w:spacing w:after="309"/>
        <w:ind w:hanging="316"/>
      </w:pPr>
      <w:r>
        <w:t xml:space="preserve">Used to save your sketch.   </w:t>
      </w:r>
    </w:p>
    <w:p w14:paraId="2EF3680E" w14:textId="77777777" w:rsidR="00AC3841" w:rsidRDefault="00000000">
      <w:pPr>
        <w:numPr>
          <w:ilvl w:val="0"/>
          <w:numId w:val="9"/>
        </w:numPr>
        <w:spacing w:after="309"/>
        <w:ind w:hanging="316"/>
      </w:pPr>
      <w:r>
        <w:t xml:space="preserve">Serial monitor used to receive serial data from the board and send the serial data to the board.   </w:t>
      </w:r>
    </w:p>
    <w:p w14:paraId="4AEBA725" w14:textId="77777777" w:rsidR="00AC3841" w:rsidRDefault="00000000">
      <w:pPr>
        <w:spacing w:line="358" w:lineRule="auto"/>
        <w:ind w:left="85"/>
      </w:pPr>
      <w:r>
        <w:t xml:space="preserve">Now, simply click the "Upload" button in the environment. Wait a few seconds; you will see the RX and TX LEDs on the board, flashing. If the upload is successful, the message "Done uploading" will appear in the status bar.   </w:t>
      </w:r>
    </w:p>
    <w:p w14:paraId="4D7809E9" w14:textId="77777777" w:rsidR="00AC3841" w:rsidRDefault="00000000">
      <w:pPr>
        <w:spacing w:line="358" w:lineRule="auto"/>
        <w:ind w:left="85"/>
      </w:pPr>
      <w:r>
        <w:t xml:space="preserve">Note: If you have an Arduino Mini, NG, or other board, you need to press the reset button physically on the board, immediately before clicking the upload button on the Arduino Software. </w:t>
      </w:r>
    </w:p>
    <w:p w14:paraId="112116D3" w14:textId="77777777" w:rsidR="00AC3841" w:rsidRDefault="00000000">
      <w:pPr>
        <w:spacing w:after="315" w:line="259" w:lineRule="auto"/>
        <w:ind w:left="90" w:right="0" w:firstLine="0"/>
        <w:jc w:val="left"/>
      </w:pPr>
      <w:r>
        <w:t xml:space="preserve"> </w:t>
      </w:r>
    </w:p>
    <w:p w14:paraId="3D7554B3" w14:textId="77777777" w:rsidR="00AC3841" w:rsidRDefault="00000000">
      <w:pPr>
        <w:spacing w:after="315" w:line="259" w:lineRule="auto"/>
        <w:ind w:left="90" w:right="0" w:firstLine="0"/>
        <w:jc w:val="left"/>
      </w:pPr>
      <w:r>
        <w:t xml:space="preserve"> </w:t>
      </w:r>
    </w:p>
    <w:p w14:paraId="593F2BC5" w14:textId="77777777" w:rsidR="00AC3841" w:rsidRDefault="00000000">
      <w:pPr>
        <w:spacing w:after="310" w:line="259" w:lineRule="auto"/>
        <w:ind w:left="90" w:right="0" w:firstLine="0"/>
        <w:jc w:val="left"/>
      </w:pPr>
      <w:r>
        <w:rPr>
          <w:b/>
        </w:rPr>
        <w:t xml:space="preserve"> </w:t>
      </w:r>
    </w:p>
    <w:p w14:paraId="677F0F1D" w14:textId="77777777" w:rsidR="00AC3841" w:rsidRDefault="00000000">
      <w:pPr>
        <w:spacing w:after="0" w:line="259" w:lineRule="auto"/>
        <w:ind w:left="90" w:right="0" w:firstLine="0"/>
        <w:jc w:val="left"/>
      </w:pPr>
      <w:r>
        <w:rPr>
          <w:b/>
        </w:rPr>
        <w:t xml:space="preserve"> </w:t>
      </w:r>
    </w:p>
    <w:p w14:paraId="1073B09E" w14:textId="77777777" w:rsidR="00AC3841" w:rsidRDefault="00000000">
      <w:pPr>
        <w:spacing w:after="315" w:line="259" w:lineRule="auto"/>
        <w:ind w:left="85" w:right="0"/>
        <w:jc w:val="left"/>
      </w:pPr>
      <w:r>
        <w:rPr>
          <w:b/>
        </w:rPr>
        <w:t xml:space="preserve">ARDUINO – PROGRAM STRUCTURE </w:t>
      </w:r>
    </w:p>
    <w:p w14:paraId="414B5226" w14:textId="77777777" w:rsidR="00AC3841" w:rsidRDefault="00000000">
      <w:pPr>
        <w:spacing w:after="243" w:line="357" w:lineRule="auto"/>
        <w:ind w:left="85"/>
      </w:pPr>
      <w:r>
        <w:lastRenderedPageBreak/>
        <w:t xml:space="preserve">we will study in depth, the Arduino program structure and we will learn more new terminologies used in the Arduino world. The Arduino software is open-source. The source code for the Java environment is released under the GPL and the C/C++ microcontroller libraries are under the LGPL.  </w:t>
      </w:r>
    </w:p>
    <w:p w14:paraId="019B50DA" w14:textId="77777777" w:rsidR="00AC3841" w:rsidRDefault="00000000">
      <w:pPr>
        <w:spacing w:after="309"/>
        <w:ind w:left="85"/>
      </w:pPr>
      <w:r>
        <w:rPr>
          <w:b/>
        </w:rPr>
        <w:t>Sketch:</w:t>
      </w:r>
      <w:r>
        <w:t xml:space="preserve">  The first new terminology is the Arduino program called “sketch”.  </w:t>
      </w:r>
    </w:p>
    <w:p w14:paraId="3E7974E4" w14:textId="77777777" w:rsidR="00AC3841" w:rsidRDefault="00000000">
      <w:pPr>
        <w:spacing w:line="356" w:lineRule="auto"/>
        <w:ind w:left="85"/>
      </w:pPr>
      <w:r>
        <w:t xml:space="preserve">Structure Arduino programs can be divided in three main parts: Structure, Values (variables and constants), and Functions. In this tutorial, we will learn about the Arduino software program, step by step, and how we can write the program without any syntax or compilation error.  </w:t>
      </w:r>
    </w:p>
    <w:p w14:paraId="5486236C" w14:textId="77777777" w:rsidR="00AC3841" w:rsidRDefault="00000000">
      <w:pPr>
        <w:spacing w:after="309"/>
        <w:ind w:left="85"/>
      </w:pPr>
      <w:r>
        <w:t xml:space="preserve">Let us start with the Structure. Software structure </w:t>
      </w:r>
      <w:proofErr w:type="gramStart"/>
      <w:r>
        <w:t>consist</w:t>
      </w:r>
      <w:proofErr w:type="gramEnd"/>
      <w:r>
        <w:t xml:space="preserve"> of two main functions:  </w:t>
      </w:r>
    </w:p>
    <w:p w14:paraId="3909CE4F" w14:textId="77777777" w:rsidR="00AC3841" w:rsidRDefault="00000000">
      <w:pPr>
        <w:spacing w:after="309"/>
        <w:ind w:left="285"/>
      </w:pPr>
      <w:r>
        <w:rPr>
          <w:noProof/>
        </w:rPr>
        <w:drawing>
          <wp:anchor distT="0" distB="0" distL="114300" distR="114300" simplePos="0" relativeHeight="251662336" behindDoc="1" locked="0" layoutInCell="1" allowOverlap="0" wp14:anchorId="05F3DE6E" wp14:editId="77A8C985">
            <wp:simplePos x="0" y="0"/>
            <wp:positionH relativeFrom="column">
              <wp:posOffset>57150</wp:posOffset>
            </wp:positionH>
            <wp:positionV relativeFrom="paragraph">
              <wp:posOffset>-736</wp:posOffset>
            </wp:positionV>
            <wp:extent cx="234950" cy="168275"/>
            <wp:effectExtent l="0" t="0" r="0" b="0"/>
            <wp:wrapNone/>
            <wp:docPr id="2896" name="Picture 2896"/>
            <wp:cNvGraphicFramePr/>
            <a:graphic xmlns:a="http://schemas.openxmlformats.org/drawingml/2006/main">
              <a:graphicData uri="http://schemas.openxmlformats.org/drawingml/2006/picture">
                <pic:pic xmlns:pic="http://schemas.openxmlformats.org/drawingml/2006/picture">
                  <pic:nvPicPr>
                    <pic:cNvPr id="2896" name="Picture 2896"/>
                    <pic:cNvPicPr/>
                  </pic:nvPicPr>
                  <pic:blipFill>
                    <a:blip r:embed="rId34"/>
                    <a:stretch>
                      <a:fillRect/>
                    </a:stretch>
                  </pic:blipFill>
                  <pic:spPr>
                    <a:xfrm>
                      <a:off x="0" y="0"/>
                      <a:ext cx="234950" cy="168275"/>
                    </a:xfrm>
                    <a:prstGeom prst="rect">
                      <a:avLst/>
                    </a:prstGeom>
                  </pic:spPr>
                </pic:pic>
              </a:graphicData>
            </a:graphic>
          </wp:anchor>
        </w:drawing>
      </w:r>
      <w:r>
        <w:t xml:space="preserve"> </w:t>
      </w:r>
      <w:proofErr w:type="gramStart"/>
      <w:r>
        <w:t>Setup( )</w:t>
      </w:r>
      <w:proofErr w:type="gramEnd"/>
      <w:r>
        <w:t xml:space="preserve"> function </w:t>
      </w:r>
    </w:p>
    <w:p w14:paraId="483C9201" w14:textId="77777777" w:rsidR="00AC3841" w:rsidRDefault="00000000">
      <w:pPr>
        <w:spacing w:after="293"/>
        <w:ind w:left="285"/>
      </w:pPr>
      <w:r>
        <w:rPr>
          <w:noProof/>
        </w:rPr>
        <w:drawing>
          <wp:anchor distT="0" distB="0" distL="114300" distR="114300" simplePos="0" relativeHeight="251663360" behindDoc="1" locked="0" layoutInCell="1" allowOverlap="0" wp14:anchorId="2147EFED" wp14:editId="5FCC0D45">
            <wp:simplePos x="0" y="0"/>
            <wp:positionH relativeFrom="column">
              <wp:posOffset>57150</wp:posOffset>
            </wp:positionH>
            <wp:positionV relativeFrom="paragraph">
              <wp:posOffset>-736</wp:posOffset>
            </wp:positionV>
            <wp:extent cx="234950" cy="168275"/>
            <wp:effectExtent l="0" t="0" r="0" b="0"/>
            <wp:wrapNone/>
            <wp:docPr id="2901" name="Picture 2901"/>
            <wp:cNvGraphicFramePr/>
            <a:graphic xmlns:a="http://schemas.openxmlformats.org/drawingml/2006/main">
              <a:graphicData uri="http://schemas.openxmlformats.org/drawingml/2006/picture">
                <pic:pic xmlns:pic="http://schemas.openxmlformats.org/drawingml/2006/picture">
                  <pic:nvPicPr>
                    <pic:cNvPr id="2901" name="Picture 2901"/>
                    <pic:cNvPicPr/>
                  </pic:nvPicPr>
                  <pic:blipFill>
                    <a:blip r:embed="rId34"/>
                    <a:stretch>
                      <a:fillRect/>
                    </a:stretch>
                  </pic:blipFill>
                  <pic:spPr>
                    <a:xfrm>
                      <a:off x="0" y="0"/>
                      <a:ext cx="234950" cy="168275"/>
                    </a:xfrm>
                    <a:prstGeom prst="rect">
                      <a:avLst/>
                    </a:prstGeom>
                  </pic:spPr>
                </pic:pic>
              </a:graphicData>
            </a:graphic>
          </wp:anchor>
        </w:drawing>
      </w:r>
      <w:r>
        <w:t xml:space="preserve"> </w:t>
      </w:r>
      <w:proofErr w:type="gramStart"/>
      <w:r>
        <w:t>Loop( )</w:t>
      </w:r>
      <w:proofErr w:type="gramEnd"/>
      <w:r>
        <w:t xml:space="preserve"> function </w:t>
      </w:r>
    </w:p>
    <w:p w14:paraId="56B9FA04" w14:textId="77777777" w:rsidR="00AC3841" w:rsidRDefault="00000000">
      <w:pPr>
        <w:spacing w:after="0" w:line="259" w:lineRule="auto"/>
        <w:ind w:left="0" w:right="3327" w:firstLine="0"/>
        <w:jc w:val="center"/>
      </w:pPr>
      <w:r>
        <w:rPr>
          <w:noProof/>
        </w:rPr>
        <w:drawing>
          <wp:inline distT="0" distB="0" distL="0" distR="0" wp14:anchorId="3225F66B" wp14:editId="756B455A">
            <wp:extent cx="3968115" cy="3441319"/>
            <wp:effectExtent l="0" t="0" r="0" b="0"/>
            <wp:docPr id="2907" name="Picture 2907"/>
            <wp:cNvGraphicFramePr/>
            <a:graphic xmlns:a="http://schemas.openxmlformats.org/drawingml/2006/main">
              <a:graphicData uri="http://schemas.openxmlformats.org/drawingml/2006/picture">
                <pic:pic xmlns:pic="http://schemas.openxmlformats.org/drawingml/2006/picture">
                  <pic:nvPicPr>
                    <pic:cNvPr id="2907" name="Picture 2907"/>
                    <pic:cNvPicPr/>
                  </pic:nvPicPr>
                  <pic:blipFill>
                    <a:blip r:embed="rId40"/>
                    <a:stretch>
                      <a:fillRect/>
                    </a:stretch>
                  </pic:blipFill>
                  <pic:spPr>
                    <a:xfrm>
                      <a:off x="0" y="0"/>
                      <a:ext cx="3968115" cy="3441319"/>
                    </a:xfrm>
                    <a:prstGeom prst="rect">
                      <a:avLst/>
                    </a:prstGeom>
                  </pic:spPr>
                </pic:pic>
              </a:graphicData>
            </a:graphic>
          </wp:inline>
        </w:drawing>
      </w:r>
      <w:r>
        <w:t xml:space="preserve"> </w:t>
      </w:r>
    </w:p>
    <w:p w14:paraId="37B95A7F" w14:textId="77777777" w:rsidR="00AC3841" w:rsidRDefault="00000000">
      <w:pPr>
        <w:spacing w:after="260" w:line="259" w:lineRule="auto"/>
        <w:ind w:left="0" w:right="660" w:firstLine="0"/>
        <w:jc w:val="right"/>
      </w:pPr>
      <w:r>
        <w:rPr>
          <w:noProof/>
        </w:rPr>
        <w:drawing>
          <wp:inline distT="0" distB="0" distL="0" distR="0" wp14:anchorId="2F508FC6" wp14:editId="40A85EFE">
            <wp:extent cx="5729478" cy="998855"/>
            <wp:effectExtent l="0" t="0" r="0" b="0"/>
            <wp:docPr id="2949" name="Picture 2949"/>
            <wp:cNvGraphicFramePr/>
            <a:graphic xmlns:a="http://schemas.openxmlformats.org/drawingml/2006/main">
              <a:graphicData uri="http://schemas.openxmlformats.org/drawingml/2006/picture">
                <pic:pic xmlns:pic="http://schemas.openxmlformats.org/drawingml/2006/picture">
                  <pic:nvPicPr>
                    <pic:cNvPr id="2949" name="Picture 2949"/>
                    <pic:cNvPicPr/>
                  </pic:nvPicPr>
                  <pic:blipFill>
                    <a:blip r:embed="rId41"/>
                    <a:stretch>
                      <a:fillRect/>
                    </a:stretch>
                  </pic:blipFill>
                  <pic:spPr>
                    <a:xfrm>
                      <a:off x="0" y="0"/>
                      <a:ext cx="5729478" cy="998855"/>
                    </a:xfrm>
                    <a:prstGeom prst="rect">
                      <a:avLst/>
                    </a:prstGeom>
                  </pic:spPr>
                </pic:pic>
              </a:graphicData>
            </a:graphic>
          </wp:inline>
        </w:drawing>
      </w:r>
      <w:r>
        <w:t xml:space="preserve"> </w:t>
      </w:r>
    </w:p>
    <w:p w14:paraId="5CD19B51" w14:textId="77777777" w:rsidR="00AC3841" w:rsidRDefault="00000000">
      <w:pPr>
        <w:spacing w:line="358" w:lineRule="auto"/>
        <w:ind w:left="85"/>
      </w:pPr>
      <w:r>
        <w:lastRenderedPageBreak/>
        <w:t xml:space="preserve"> PURPOSE: The </w:t>
      </w:r>
      <w:proofErr w:type="gramStart"/>
      <w:r>
        <w:t>setup(</w:t>
      </w:r>
      <w:proofErr w:type="gramEnd"/>
      <w:r>
        <w:t xml:space="preserve">) function is called when a sketch starts. Use it to initialize the variables, pin modes, start using libraries, etc. The setup function will only run once, after each power up or reset of the Arduino board.  </w:t>
      </w:r>
    </w:p>
    <w:p w14:paraId="704062D1" w14:textId="77777777" w:rsidR="00AC3841" w:rsidRDefault="00000000">
      <w:pPr>
        <w:spacing w:after="1" w:line="529" w:lineRule="auto"/>
        <w:ind w:left="85" w:right="7433"/>
        <w:jc w:val="left"/>
      </w:pPr>
      <w:r>
        <w:t xml:space="preserve">INPUT:      </w:t>
      </w:r>
      <w:proofErr w:type="gramStart"/>
      <w:r>
        <w:t>-  OUTPUT</w:t>
      </w:r>
      <w:proofErr w:type="gramEnd"/>
      <w:r>
        <w:t xml:space="preserve">:      -   RETURN:      </w:t>
      </w:r>
    </w:p>
    <w:p w14:paraId="711BD772" w14:textId="77777777" w:rsidR="00AC3841" w:rsidRDefault="00000000">
      <w:pPr>
        <w:spacing w:after="260" w:line="259" w:lineRule="auto"/>
        <w:ind w:left="0" w:right="660" w:firstLine="0"/>
        <w:jc w:val="right"/>
      </w:pPr>
      <w:r>
        <w:rPr>
          <w:noProof/>
        </w:rPr>
        <w:drawing>
          <wp:inline distT="0" distB="0" distL="0" distR="0" wp14:anchorId="16511BBB" wp14:editId="40A18629">
            <wp:extent cx="5731002" cy="903605"/>
            <wp:effectExtent l="0" t="0" r="0" b="0"/>
            <wp:docPr id="2951" name="Picture 2951"/>
            <wp:cNvGraphicFramePr/>
            <a:graphic xmlns:a="http://schemas.openxmlformats.org/drawingml/2006/main">
              <a:graphicData uri="http://schemas.openxmlformats.org/drawingml/2006/picture">
                <pic:pic xmlns:pic="http://schemas.openxmlformats.org/drawingml/2006/picture">
                  <pic:nvPicPr>
                    <pic:cNvPr id="2951" name="Picture 2951"/>
                    <pic:cNvPicPr/>
                  </pic:nvPicPr>
                  <pic:blipFill>
                    <a:blip r:embed="rId42"/>
                    <a:stretch>
                      <a:fillRect/>
                    </a:stretch>
                  </pic:blipFill>
                  <pic:spPr>
                    <a:xfrm>
                      <a:off x="0" y="0"/>
                      <a:ext cx="5731002" cy="903605"/>
                    </a:xfrm>
                    <a:prstGeom prst="rect">
                      <a:avLst/>
                    </a:prstGeom>
                  </pic:spPr>
                </pic:pic>
              </a:graphicData>
            </a:graphic>
          </wp:inline>
        </w:drawing>
      </w:r>
      <w:r>
        <w:t xml:space="preserve"> </w:t>
      </w:r>
    </w:p>
    <w:p w14:paraId="5425236E" w14:textId="77777777" w:rsidR="00AC3841" w:rsidRDefault="00000000">
      <w:pPr>
        <w:spacing w:line="358" w:lineRule="auto"/>
        <w:ind w:left="85"/>
      </w:pPr>
      <w:r>
        <w:t xml:space="preserve">PURPOSE: After creating a </w:t>
      </w:r>
      <w:proofErr w:type="gramStart"/>
      <w:r>
        <w:t>setup(</w:t>
      </w:r>
      <w:proofErr w:type="gramEnd"/>
      <w:r>
        <w:t xml:space="preserve">) function, which initializes and sets the initial values, the </w:t>
      </w:r>
      <w:proofErr w:type="gramStart"/>
      <w:r>
        <w:t>loop(</w:t>
      </w:r>
      <w:proofErr w:type="gramEnd"/>
      <w:r>
        <w:t xml:space="preserve">) function does precisely what its name suggests, and loops consecutively, allowing your program to change and respond. Use it to actively control the Arduino board.  </w:t>
      </w:r>
    </w:p>
    <w:p w14:paraId="2FCD05E8" w14:textId="77777777" w:rsidR="00AC3841" w:rsidRDefault="00000000">
      <w:pPr>
        <w:spacing w:after="5" w:line="527" w:lineRule="auto"/>
        <w:ind w:left="85" w:right="7433"/>
      </w:pPr>
      <w:r>
        <w:t xml:space="preserve">INPUT:      </w:t>
      </w:r>
      <w:proofErr w:type="gramStart"/>
      <w:r>
        <w:t>-  OUTPUT</w:t>
      </w:r>
      <w:proofErr w:type="gramEnd"/>
      <w:r>
        <w:t xml:space="preserve">:     -  </w:t>
      </w:r>
    </w:p>
    <w:p w14:paraId="6768720A" w14:textId="77777777" w:rsidR="00AC3841" w:rsidRDefault="00000000">
      <w:pPr>
        <w:spacing w:after="309"/>
        <w:ind w:left="85"/>
      </w:pPr>
      <w:r>
        <w:t xml:space="preserve"> RETURN: </w:t>
      </w:r>
    </w:p>
    <w:p w14:paraId="2CEBE4E4" w14:textId="77777777" w:rsidR="00AC3841" w:rsidRDefault="00000000">
      <w:pPr>
        <w:spacing w:after="315" w:line="259" w:lineRule="auto"/>
        <w:ind w:left="90" w:right="0" w:firstLine="0"/>
        <w:jc w:val="left"/>
      </w:pPr>
      <w:r>
        <w:rPr>
          <w:b/>
        </w:rPr>
        <w:t xml:space="preserve"> </w:t>
      </w:r>
    </w:p>
    <w:p w14:paraId="70B8D0F2" w14:textId="77777777" w:rsidR="00AC3841" w:rsidRDefault="00000000">
      <w:pPr>
        <w:spacing w:after="310" w:line="259" w:lineRule="auto"/>
        <w:ind w:left="90" w:right="0" w:firstLine="0"/>
        <w:jc w:val="left"/>
      </w:pPr>
      <w:r>
        <w:t xml:space="preserve"> </w:t>
      </w:r>
    </w:p>
    <w:p w14:paraId="7D34D71C" w14:textId="77777777" w:rsidR="00AC3841" w:rsidRDefault="00000000">
      <w:pPr>
        <w:spacing w:after="315" w:line="259" w:lineRule="auto"/>
        <w:ind w:left="90" w:right="0" w:firstLine="0"/>
        <w:jc w:val="left"/>
      </w:pPr>
      <w:r>
        <w:t xml:space="preserve"> </w:t>
      </w:r>
    </w:p>
    <w:p w14:paraId="6F2D4F78" w14:textId="77777777" w:rsidR="00AC3841" w:rsidRDefault="00000000">
      <w:pPr>
        <w:spacing w:after="0" w:line="259" w:lineRule="auto"/>
        <w:ind w:left="90" w:right="0" w:firstLine="0"/>
        <w:jc w:val="left"/>
      </w:pPr>
      <w:r>
        <w:t xml:space="preserve"> </w:t>
      </w:r>
    </w:p>
    <w:p w14:paraId="384EAA00" w14:textId="77777777" w:rsidR="00AC3841" w:rsidRDefault="00000000">
      <w:pPr>
        <w:spacing w:after="315" w:line="259" w:lineRule="auto"/>
        <w:ind w:left="90" w:right="0" w:firstLine="0"/>
        <w:jc w:val="left"/>
      </w:pPr>
      <w:r>
        <w:t xml:space="preserve"> </w:t>
      </w:r>
    </w:p>
    <w:p w14:paraId="3CDCA222" w14:textId="77777777" w:rsidR="00AC3841" w:rsidRDefault="00000000">
      <w:pPr>
        <w:spacing w:after="390" w:line="259" w:lineRule="auto"/>
        <w:ind w:left="90" w:right="0" w:firstLine="0"/>
        <w:jc w:val="left"/>
      </w:pPr>
      <w:r>
        <w:rPr>
          <w:b/>
        </w:rPr>
        <w:t xml:space="preserve"> </w:t>
      </w:r>
    </w:p>
    <w:p w14:paraId="24E14784" w14:textId="77777777" w:rsidR="00901B4E" w:rsidRDefault="00901B4E">
      <w:pPr>
        <w:spacing w:after="350" w:line="259" w:lineRule="auto"/>
        <w:ind w:left="85" w:right="0"/>
        <w:jc w:val="left"/>
        <w:rPr>
          <w:b/>
          <w:sz w:val="32"/>
        </w:rPr>
      </w:pPr>
    </w:p>
    <w:p w14:paraId="082433E1" w14:textId="77777777" w:rsidR="00901B4E" w:rsidRDefault="00901B4E">
      <w:pPr>
        <w:spacing w:after="350" w:line="259" w:lineRule="auto"/>
        <w:ind w:left="85" w:right="0"/>
        <w:jc w:val="left"/>
        <w:rPr>
          <w:b/>
          <w:sz w:val="32"/>
        </w:rPr>
      </w:pPr>
    </w:p>
    <w:p w14:paraId="074C17A9" w14:textId="77777777" w:rsidR="00901B4E" w:rsidRDefault="00901B4E">
      <w:pPr>
        <w:spacing w:after="350" w:line="259" w:lineRule="auto"/>
        <w:ind w:left="85" w:right="0"/>
        <w:jc w:val="left"/>
        <w:rPr>
          <w:b/>
          <w:sz w:val="32"/>
        </w:rPr>
      </w:pPr>
    </w:p>
    <w:p w14:paraId="7744CDE9" w14:textId="6FE6E0D4" w:rsidR="00AC3841" w:rsidRDefault="00000000">
      <w:pPr>
        <w:spacing w:after="350" w:line="259" w:lineRule="auto"/>
        <w:ind w:left="85" w:right="0"/>
        <w:jc w:val="left"/>
      </w:pPr>
      <w:r>
        <w:rPr>
          <w:b/>
          <w:sz w:val="32"/>
        </w:rPr>
        <w:lastRenderedPageBreak/>
        <w:t xml:space="preserve">5.RESULT </w:t>
      </w:r>
    </w:p>
    <w:p w14:paraId="259C6280" w14:textId="77777777" w:rsidR="00AC3841" w:rsidRDefault="00000000">
      <w:pPr>
        <w:spacing w:after="350" w:line="259" w:lineRule="auto"/>
        <w:ind w:left="90" w:right="0" w:firstLine="0"/>
        <w:jc w:val="left"/>
      </w:pPr>
      <w:r>
        <w:rPr>
          <w:b/>
          <w:sz w:val="32"/>
        </w:rPr>
        <w:t xml:space="preserve"> </w:t>
      </w:r>
    </w:p>
    <w:p w14:paraId="7B7B8FE7" w14:textId="77777777" w:rsidR="00AC3841" w:rsidRDefault="00000000">
      <w:pPr>
        <w:spacing w:after="355" w:line="259" w:lineRule="auto"/>
        <w:ind w:left="90" w:right="0" w:firstLine="0"/>
        <w:jc w:val="left"/>
      </w:pPr>
      <w:r>
        <w:rPr>
          <w:b/>
          <w:sz w:val="32"/>
        </w:rPr>
        <w:t xml:space="preserve"> </w:t>
      </w:r>
    </w:p>
    <w:p w14:paraId="4E4C9517" w14:textId="77777777" w:rsidR="00AC3841" w:rsidRDefault="00000000">
      <w:pPr>
        <w:spacing w:after="350" w:line="259" w:lineRule="auto"/>
        <w:ind w:left="90" w:right="0" w:firstLine="0"/>
        <w:jc w:val="left"/>
      </w:pPr>
      <w:r>
        <w:rPr>
          <w:b/>
          <w:sz w:val="32"/>
        </w:rPr>
        <w:t xml:space="preserve"> </w:t>
      </w:r>
    </w:p>
    <w:p w14:paraId="6B007D14" w14:textId="77777777" w:rsidR="00AC3841" w:rsidRDefault="00000000">
      <w:pPr>
        <w:spacing w:after="355" w:line="259" w:lineRule="auto"/>
        <w:ind w:left="90" w:right="0" w:firstLine="0"/>
        <w:jc w:val="left"/>
      </w:pPr>
      <w:r>
        <w:rPr>
          <w:b/>
          <w:sz w:val="32"/>
        </w:rPr>
        <w:t xml:space="preserve"> </w:t>
      </w:r>
    </w:p>
    <w:p w14:paraId="0CCB4D6C" w14:textId="77777777" w:rsidR="00AC3841" w:rsidRDefault="00000000">
      <w:pPr>
        <w:spacing w:after="350" w:line="259" w:lineRule="auto"/>
        <w:ind w:left="90" w:right="0" w:firstLine="0"/>
        <w:jc w:val="left"/>
      </w:pPr>
      <w:r>
        <w:rPr>
          <w:b/>
          <w:sz w:val="32"/>
        </w:rPr>
        <w:t xml:space="preserve"> </w:t>
      </w:r>
    </w:p>
    <w:p w14:paraId="6E65E419" w14:textId="77777777" w:rsidR="00AC3841" w:rsidRDefault="00000000">
      <w:pPr>
        <w:spacing w:after="350" w:line="259" w:lineRule="auto"/>
        <w:ind w:left="85" w:right="0"/>
        <w:jc w:val="left"/>
      </w:pPr>
      <w:r>
        <w:rPr>
          <w:b/>
          <w:sz w:val="32"/>
        </w:rPr>
        <w:t xml:space="preserve">ADD HARDWARE KIT PHOTOS  </w:t>
      </w:r>
    </w:p>
    <w:p w14:paraId="55EC984E" w14:textId="77777777" w:rsidR="00AC3841" w:rsidRDefault="00000000">
      <w:pPr>
        <w:spacing w:after="355" w:line="259" w:lineRule="auto"/>
        <w:ind w:left="90" w:right="0" w:firstLine="0"/>
        <w:jc w:val="left"/>
      </w:pPr>
      <w:r>
        <w:rPr>
          <w:b/>
          <w:sz w:val="32"/>
        </w:rPr>
        <w:t xml:space="preserve"> </w:t>
      </w:r>
    </w:p>
    <w:p w14:paraId="709BC0AC" w14:textId="77777777" w:rsidR="00AC3841" w:rsidRDefault="00000000">
      <w:pPr>
        <w:spacing w:after="350" w:line="259" w:lineRule="auto"/>
        <w:ind w:left="90" w:right="0" w:firstLine="0"/>
        <w:jc w:val="left"/>
      </w:pPr>
      <w:r>
        <w:rPr>
          <w:b/>
          <w:sz w:val="32"/>
        </w:rPr>
        <w:t xml:space="preserve"> </w:t>
      </w:r>
    </w:p>
    <w:p w14:paraId="223B8C9C" w14:textId="77777777" w:rsidR="00AC3841" w:rsidRDefault="00000000">
      <w:pPr>
        <w:spacing w:after="350" w:line="259" w:lineRule="auto"/>
        <w:ind w:left="90" w:right="0" w:firstLine="0"/>
        <w:jc w:val="left"/>
      </w:pPr>
      <w:r>
        <w:rPr>
          <w:b/>
          <w:sz w:val="32"/>
        </w:rPr>
        <w:t xml:space="preserve"> </w:t>
      </w:r>
    </w:p>
    <w:p w14:paraId="618DF58A" w14:textId="77777777" w:rsidR="00AC3841" w:rsidRDefault="00000000">
      <w:pPr>
        <w:spacing w:after="355" w:line="259" w:lineRule="auto"/>
        <w:ind w:left="90" w:right="0" w:firstLine="0"/>
        <w:jc w:val="left"/>
      </w:pPr>
      <w:r>
        <w:rPr>
          <w:b/>
          <w:sz w:val="32"/>
        </w:rPr>
        <w:t xml:space="preserve"> </w:t>
      </w:r>
    </w:p>
    <w:p w14:paraId="1E11AA2B" w14:textId="77777777" w:rsidR="00AC3841" w:rsidRDefault="00000000">
      <w:pPr>
        <w:spacing w:after="350" w:line="259" w:lineRule="auto"/>
        <w:ind w:left="90" w:right="0" w:firstLine="0"/>
        <w:jc w:val="left"/>
      </w:pPr>
      <w:r>
        <w:rPr>
          <w:b/>
          <w:sz w:val="32"/>
        </w:rPr>
        <w:t xml:space="preserve"> </w:t>
      </w:r>
    </w:p>
    <w:p w14:paraId="26B9F0D7" w14:textId="77777777" w:rsidR="00AC3841" w:rsidRDefault="00000000">
      <w:pPr>
        <w:spacing w:after="355" w:line="259" w:lineRule="auto"/>
        <w:ind w:left="90" w:right="0" w:firstLine="0"/>
        <w:jc w:val="left"/>
      </w:pPr>
      <w:r>
        <w:rPr>
          <w:b/>
          <w:sz w:val="32"/>
        </w:rPr>
        <w:t xml:space="preserve"> </w:t>
      </w:r>
    </w:p>
    <w:p w14:paraId="46592AF1" w14:textId="77777777" w:rsidR="00AC3841" w:rsidRDefault="00000000">
      <w:pPr>
        <w:spacing w:after="350" w:line="259" w:lineRule="auto"/>
        <w:ind w:left="90" w:right="0" w:firstLine="0"/>
        <w:jc w:val="left"/>
      </w:pPr>
      <w:r>
        <w:rPr>
          <w:b/>
          <w:sz w:val="32"/>
        </w:rPr>
        <w:t xml:space="preserve"> </w:t>
      </w:r>
    </w:p>
    <w:p w14:paraId="2D1CFF60" w14:textId="77777777" w:rsidR="00901B4E" w:rsidRDefault="00901B4E">
      <w:pPr>
        <w:spacing w:after="350" w:line="259" w:lineRule="auto"/>
        <w:ind w:left="90" w:right="0" w:firstLine="0"/>
        <w:jc w:val="left"/>
        <w:rPr>
          <w:b/>
          <w:sz w:val="32"/>
        </w:rPr>
      </w:pPr>
    </w:p>
    <w:p w14:paraId="12589409" w14:textId="77777777" w:rsidR="00901B4E" w:rsidRDefault="00901B4E">
      <w:pPr>
        <w:spacing w:after="350" w:line="259" w:lineRule="auto"/>
        <w:ind w:left="90" w:right="0" w:firstLine="0"/>
        <w:jc w:val="left"/>
        <w:rPr>
          <w:b/>
          <w:sz w:val="32"/>
        </w:rPr>
      </w:pPr>
    </w:p>
    <w:p w14:paraId="65D13A49" w14:textId="4C7DD4C6" w:rsidR="00AC3841" w:rsidRDefault="00000000">
      <w:pPr>
        <w:spacing w:after="350" w:line="259" w:lineRule="auto"/>
        <w:ind w:left="90" w:right="0" w:firstLine="0"/>
        <w:jc w:val="left"/>
      </w:pPr>
      <w:r>
        <w:rPr>
          <w:b/>
          <w:sz w:val="32"/>
        </w:rPr>
        <w:t xml:space="preserve"> </w:t>
      </w:r>
    </w:p>
    <w:p w14:paraId="26B60173" w14:textId="77777777" w:rsidR="00AC3841" w:rsidRDefault="00000000">
      <w:pPr>
        <w:spacing w:after="0" w:line="259" w:lineRule="auto"/>
        <w:ind w:left="0" w:right="0" w:firstLine="0"/>
        <w:jc w:val="left"/>
      </w:pPr>
      <w:r>
        <w:rPr>
          <w:b/>
          <w:sz w:val="32"/>
        </w:rPr>
        <w:t xml:space="preserve"> </w:t>
      </w:r>
    </w:p>
    <w:p w14:paraId="2F626714" w14:textId="77777777" w:rsidR="00AC3841" w:rsidRDefault="00000000">
      <w:pPr>
        <w:pStyle w:val="Heading1"/>
        <w:spacing w:after="275"/>
        <w:ind w:left="85"/>
      </w:pPr>
      <w:r>
        <w:lastRenderedPageBreak/>
        <w:t xml:space="preserve">6. CONCLUSION  </w:t>
      </w:r>
    </w:p>
    <w:p w14:paraId="6D193CFC" w14:textId="77777777" w:rsidR="00AC3841" w:rsidRDefault="00000000">
      <w:pPr>
        <w:spacing w:line="357" w:lineRule="auto"/>
        <w:ind w:left="85"/>
      </w:pPr>
      <w:r>
        <w:t xml:space="preserve"> Automatic railway gate control system is </w:t>
      </w:r>
      <w:proofErr w:type="spellStart"/>
      <w:r>
        <w:t>centered</w:t>
      </w:r>
      <w:proofErr w:type="spellEnd"/>
      <w:r>
        <w:t xml:space="preserve"> on the idea of reducing human involvement for closing and opening the railway gate which allows and prevents accidents near level crossing. The railway gate is a cause of many deaths and accidents. Hence, automating the gate can bring about a ring of surety to controlling the gates. Human may make errors or mistakes so automating this process will reduce the chances of gate failures and reduces the errors made by gate keepers. The accidents are avoided at place where there is no person to manage the railway crossing gates. Here we use the servo motor to open and close the gates automatically when it rotates clockwise or anticlockwise direction to operate the gate automatically. In the obstacle detection </w:t>
      </w:r>
      <w:proofErr w:type="gramStart"/>
      <w:r>
        <w:t>part</w:t>
      </w:r>
      <w:proofErr w:type="gramEnd"/>
      <w:r>
        <w:t xml:space="preserve"> the ultrasonic sensor sensed the obstacle and the train stops as soon as the obstacle detection message is conveyed to the nearby railway station as well as for the train operator. </w:t>
      </w:r>
      <w:proofErr w:type="gramStart"/>
      <w:r>
        <w:t>So</w:t>
      </w:r>
      <w:proofErr w:type="gramEnd"/>
      <w:r>
        <w:t xml:space="preserve"> through this system any obstacle on track can be detected and accident can be avoided and also the message </w:t>
      </w:r>
      <w:proofErr w:type="spellStart"/>
      <w:r>
        <w:t>as</w:t>
      </w:r>
      <w:proofErr w:type="spellEnd"/>
      <w:r>
        <w:t xml:space="preserve"> been conveyed to the concerned. </w:t>
      </w:r>
    </w:p>
    <w:p w14:paraId="7C457DC3" w14:textId="77777777" w:rsidR="00AC3841" w:rsidRDefault="00000000">
      <w:pPr>
        <w:pStyle w:val="Heading2"/>
        <w:spacing w:after="325"/>
        <w:ind w:left="90" w:firstLine="0"/>
        <w:jc w:val="left"/>
      </w:pPr>
      <w:r>
        <w:rPr>
          <w:rFonts w:ascii="Calibri" w:eastAsia="Calibri" w:hAnsi="Calibri" w:cs="Calibri"/>
          <w:sz w:val="22"/>
        </w:rPr>
        <w:t xml:space="preserve">FUTURE WORK </w:t>
      </w:r>
    </w:p>
    <w:p w14:paraId="10F6A98A" w14:textId="77777777" w:rsidR="00AC3841" w:rsidRDefault="00000000">
      <w:pPr>
        <w:spacing w:after="270" w:line="358" w:lineRule="auto"/>
        <w:ind w:left="85"/>
      </w:pPr>
      <w:r>
        <w:t xml:space="preserve"> The accidents due to railway level crossing and the obstacle can be avoided in real time by implementing this system and the whole process is completely automatic. In future the features like wireless system can be implemented in the real time operation. In real time operation vibration sensors can be used in place of IR sensors for the detection of arrival and departure of train. </w:t>
      </w:r>
      <w:proofErr w:type="gramStart"/>
      <w:r>
        <w:t>So</w:t>
      </w:r>
      <w:proofErr w:type="gramEnd"/>
      <w:r>
        <w:t xml:space="preserve"> the vibration sensor serves better when compared to the IR sensors for the real time. </w:t>
      </w:r>
    </w:p>
    <w:p w14:paraId="61D2C4CF" w14:textId="77777777" w:rsidR="00AC3841" w:rsidRDefault="00000000">
      <w:pPr>
        <w:spacing w:after="355" w:line="259" w:lineRule="auto"/>
        <w:ind w:left="0" w:right="340" w:firstLine="0"/>
        <w:jc w:val="center"/>
      </w:pPr>
      <w:r>
        <w:rPr>
          <w:b/>
          <w:sz w:val="32"/>
        </w:rPr>
        <w:t xml:space="preserve"> </w:t>
      </w:r>
    </w:p>
    <w:p w14:paraId="6DD52372" w14:textId="77777777" w:rsidR="00AC3841" w:rsidRDefault="00000000">
      <w:pPr>
        <w:spacing w:after="350" w:line="259" w:lineRule="auto"/>
        <w:ind w:left="0" w:right="340" w:firstLine="0"/>
        <w:jc w:val="center"/>
      </w:pPr>
      <w:r>
        <w:rPr>
          <w:b/>
          <w:sz w:val="32"/>
        </w:rPr>
        <w:t xml:space="preserve"> </w:t>
      </w:r>
    </w:p>
    <w:p w14:paraId="24BDBBFC" w14:textId="77777777" w:rsidR="00AC3841" w:rsidRDefault="00000000">
      <w:pPr>
        <w:spacing w:after="355" w:line="259" w:lineRule="auto"/>
        <w:ind w:left="0" w:right="340" w:firstLine="0"/>
        <w:jc w:val="center"/>
      </w:pPr>
      <w:r>
        <w:rPr>
          <w:b/>
          <w:sz w:val="32"/>
        </w:rPr>
        <w:t xml:space="preserve"> </w:t>
      </w:r>
    </w:p>
    <w:p w14:paraId="1DE177DC" w14:textId="77777777" w:rsidR="00AC3841" w:rsidRDefault="00000000">
      <w:pPr>
        <w:spacing w:after="350" w:line="259" w:lineRule="auto"/>
        <w:ind w:left="0" w:right="340" w:firstLine="0"/>
        <w:jc w:val="center"/>
      </w:pPr>
      <w:r>
        <w:rPr>
          <w:b/>
          <w:sz w:val="32"/>
        </w:rPr>
        <w:t xml:space="preserve"> </w:t>
      </w:r>
    </w:p>
    <w:p w14:paraId="6DBFE712" w14:textId="77777777" w:rsidR="00AC3841" w:rsidRDefault="00000000">
      <w:pPr>
        <w:spacing w:after="350" w:line="259" w:lineRule="auto"/>
        <w:ind w:left="0" w:right="340" w:firstLine="0"/>
        <w:jc w:val="center"/>
      </w:pPr>
      <w:r>
        <w:rPr>
          <w:b/>
          <w:sz w:val="32"/>
        </w:rPr>
        <w:t xml:space="preserve"> </w:t>
      </w:r>
    </w:p>
    <w:p w14:paraId="7610878F" w14:textId="77777777" w:rsidR="00AC3841" w:rsidRDefault="00000000">
      <w:pPr>
        <w:spacing w:after="0" w:line="259" w:lineRule="auto"/>
        <w:ind w:left="0" w:right="340" w:firstLine="0"/>
        <w:jc w:val="center"/>
      </w:pPr>
      <w:r>
        <w:rPr>
          <w:b/>
          <w:sz w:val="32"/>
        </w:rPr>
        <w:t xml:space="preserve"> </w:t>
      </w:r>
    </w:p>
    <w:p w14:paraId="732D7A0C" w14:textId="77777777" w:rsidR="00AC3841" w:rsidRDefault="00000000">
      <w:pPr>
        <w:spacing w:after="350" w:line="259" w:lineRule="auto"/>
        <w:ind w:left="0" w:right="340" w:firstLine="0"/>
        <w:jc w:val="center"/>
      </w:pPr>
      <w:r>
        <w:rPr>
          <w:b/>
          <w:sz w:val="32"/>
        </w:rPr>
        <w:t xml:space="preserve"> </w:t>
      </w:r>
    </w:p>
    <w:p w14:paraId="32B01D5D" w14:textId="77777777" w:rsidR="00AC3841" w:rsidRDefault="00000000">
      <w:pPr>
        <w:pStyle w:val="Heading1"/>
        <w:spacing w:after="325"/>
        <w:ind w:left="10" w:right="427"/>
        <w:jc w:val="center"/>
      </w:pPr>
      <w:r>
        <w:lastRenderedPageBreak/>
        <w:t xml:space="preserve">7. BIBLIOGRAPHY </w:t>
      </w:r>
    </w:p>
    <w:p w14:paraId="29634E21" w14:textId="77777777" w:rsidR="00AC3841" w:rsidRDefault="00000000">
      <w:pPr>
        <w:spacing w:after="0" w:line="358" w:lineRule="auto"/>
      </w:pPr>
      <w:r>
        <w:t xml:space="preserve"> [1]. </w:t>
      </w:r>
      <w:proofErr w:type="spellStart"/>
      <w:proofErr w:type="gramStart"/>
      <w:r>
        <w:t>R.Gopinathan</w:t>
      </w:r>
      <w:proofErr w:type="spellEnd"/>
      <w:proofErr w:type="gramEnd"/>
      <w:r>
        <w:t xml:space="preserve"> and </w:t>
      </w:r>
      <w:proofErr w:type="spellStart"/>
      <w:proofErr w:type="gramStart"/>
      <w:r>
        <w:t>B.Sivashankar</w:t>
      </w:r>
      <w:proofErr w:type="spellEnd"/>
      <w:proofErr w:type="gramEnd"/>
      <w:r>
        <w:t xml:space="preserve">, “PLC based railway level crossing gate control”, International Journal of Emerging Technology in Computer Science &amp; Electronics (IJETCSE). </w:t>
      </w:r>
    </w:p>
    <w:p w14:paraId="61B91D8E" w14:textId="77777777" w:rsidR="00AC3841" w:rsidRDefault="00000000">
      <w:pPr>
        <w:spacing w:after="156"/>
      </w:pPr>
      <w:r>
        <w:t xml:space="preserve">ISSN: 0976-1353 Volume 8 Issue 1 –April 2014. </w:t>
      </w:r>
    </w:p>
    <w:p w14:paraId="15AFBB10" w14:textId="77777777" w:rsidR="00AC3841" w:rsidRDefault="00000000">
      <w:pPr>
        <w:spacing w:after="24" w:line="378" w:lineRule="auto"/>
      </w:pPr>
      <w:r>
        <w:t xml:space="preserve"> [2]. Pradeep Raj, “Increasing accidents in the unmanned level crossing of the railways”, 2012.  [3]. </w:t>
      </w:r>
      <w:proofErr w:type="spellStart"/>
      <w:r>
        <w:t>Xishi</w:t>
      </w:r>
      <w:proofErr w:type="spellEnd"/>
      <w:r>
        <w:t xml:space="preserve"> Wang, Ning Bin, and Cheng Yinhang, “A new </w:t>
      </w:r>
      <w:proofErr w:type="gramStart"/>
      <w:r>
        <w:t>microprocessor based</w:t>
      </w:r>
      <w:proofErr w:type="gramEnd"/>
      <w:r>
        <w:t xml:space="preserve"> approach to an automatic control system.” International Symposium on Industrial Electronics, pp. 842-843, 1992.  [4]. Jeong Y., Choon-Sung Nam, Hee-Jin Jeong, and Dong Shin, “Train Auto Control System based on OSGI”, International Conference on Advanced Communication Technology, pp.276279, 2008. </w:t>
      </w:r>
    </w:p>
    <w:p w14:paraId="11A80C90" w14:textId="77777777" w:rsidR="00AC3841" w:rsidRDefault="00000000">
      <w:pPr>
        <w:spacing w:after="156"/>
      </w:pPr>
      <w:r>
        <w:t xml:space="preserve"> [5]. KSCSE, KSCSE library: “Railway track monitoring system”, project report. </w:t>
      </w:r>
    </w:p>
    <w:p w14:paraId="76F6A92E" w14:textId="77777777" w:rsidR="00AC3841" w:rsidRDefault="00000000">
      <w:pPr>
        <w:spacing w:after="3" w:line="356" w:lineRule="auto"/>
      </w:pPr>
      <w:r>
        <w:t xml:space="preserve"> [6]. Sangita </w:t>
      </w:r>
      <w:proofErr w:type="spellStart"/>
      <w:proofErr w:type="gramStart"/>
      <w:r>
        <w:t>N.Guja</w:t>
      </w:r>
      <w:proofErr w:type="spellEnd"/>
      <w:proofErr w:type="gramEnd"/>
      <w:r>
        <w:t xml:space="preserve">, Jagruti </w:t>
      </w:r>
      <w:proofErr w:type="spellStart"/>
      <w:proofErr w:type="gramStart"/>
      <w:r>
        <w:t>R.Panchal</w:t>
      </w:r>
      <w:proofErr w:type="spellEnd"/>
      <w:proofErr w:type="gramEnd"/>
      <w:r>
        <w:t xml:space="preserve">, Lalita </w:t>
      </w:r>
      <w:proofErr w:type="spellStart"/>
      <w:proofErr w:type="gramStart"/>
      <w:r>
        <w:t>K.Wani</w:t>
      </w:r>
      <w:proofErr w:type="spellEnd"/>
      <w:proofErr w:type="gramEnd"/>
      <w:r>
        <w:t xml:space="preserve">, “Improving safety with obstacle detection and track following car using sensor, GPS and GSM”, International Journal of Research in Engineering and Technology.  </w:t>
      </w:r>
    </w:p>
    <w:p w14:paraId="6FC544BE" w14:textId="77777777" w:rsidR="00AC3841" w:rsidRDefault="00000000">
      <w:pPr>
        <w:spacing w:after="115" w:line="259" w:lineRule="auto"/>
        <w:ind w:left="0" w:right="0" w:firstLine="0"/>
        <w:jc w:val="left"/>
      </w:pPr>
      <w:r>
        <w:t xml:space="preserve">[7]. </w:t>
      </w:r>
      <w:hyperlink r:id="rId43">
        <w:r>
          <w:rPr>
            <w:color w:val="0000FF"/>
            <w:u w:val="single" w:color="0000FF"/>
          </w:rPr>
          <w:t>www.arduino.cc/reference</w:t>
        </w:r>
      </w:hyperlink>
      <w:hyperlink r:id="rId44">
        <w:r>
          <w:t xml:space="preserve"> </w:t>
        </w:r>
      </w:hyperlink>
      <w:r>
        <w:t xml:space="preserve"> </w:t>
      </w:r>
    </w:p>
    <w:p w14:paraId="7DEB10C0" w14:textId="77777777" w:rsidR="00AC3841" w:rsidRDefault="00000000">
      <w:pPr>
        <w:spacing w:after="0" w:line="399" w:lineRule="auto"/>
      </w:pPr>
      <w:r>
        <w:t xml:space="preserve">[8]. Karthik, Krishnamurthi, Monica Bobby, Vidya V, “Sensor based automatic control of railway gates”, International Journal of Advanced Research in Computer Engineering &amp; Technology. </w:t>
      </w:r>
    </w:p>
    <w:p w14:paraId="3DEE8CF6" w14:textId="77777777" w:rsidR="00AC3841" w:rsidRDefault="00000000">
      <w:pPr>
        <w:spacing w:after="115" w:line="259" w:lineRule="auto"/>
        <w:ind w:left="0" w:right="0" w:firstLine="0"/>
        <w:jc w:val="left"/>
      </w:pPr>
      <w:r>
        <w:t xml:space="preserve"> </w:t>
      </w:r>
    </w:p>
    <w:p w14:paraId="03A292E9" w14:textId="77777777" w:rsidR="00AC3841" w:rsidRDefault="00000000">
      <w:pPr>
        <w:spacing w:after="315" w:line="259" w:lineRule="auto"/>
        <w:ind w:left="0" w:right="0" w:firstLine="0"/>
        <w:jc w:val="left"/>
      </w:pPr>
      <w:r>
        <w:t xml:space="preserve"> </w:t>
      </w:r>
    </w:p>
    <w:p w14:paraId="0EEAAA72" w14:textId="77777777" w:rsidR="00AC3841" w:rsidRDefault="00000000">
      <w:pPr>
        <w:spacing w:after="395" w:line="259" w:lineRule="auto"/>
        <w:ind w:left="90" w:right="0" w:firstLine="0"/>
        <w:jc w:val="left"/>
      </w:pPr>
      <w:r>
        <w:t xml:space="preserve"> </w:t>
      </w:r>
    </w:p>
    <w:p w14:paraId="5B999AEC" w14:textId="77777777" w:rsidR="00AC3841" w:rsidRDefault="00000000">
      <w:pPr>
        <w:spacing w:after="395" w:line="259" w:lineRule="auto"/>
        <w:ind w:left="90" w:right="0" w:firstLine="0"/>
        <w:jc w:val="left"/>
      </w:pPr>
      <w:r>
        <w:t xml:space="preserve"> </w:t>
      </w:r>
    </w:p>
    <w:p w14:paraId="2ED942D3" w14:textId="77777777" w:rsidR="00AC3841" w:rsidRDefault="00000000">
      <w:pPr>
        <w:spacing w:after="310" w:line="259" w:lineRule="auto"/>
        <w:ind w:left="90" w:right="0" w:firstLine="0"/>
        <w:jc w:val="left"/>
      </w:pPr>
      <w:r>
        <w:t xml:space="preserve"> </w:t>
      </w:r>
    </w:p>
    <w:p w14:paraId="5FE5727D" w14:textId="77777777" w:rsidR="00AC3841" w:rsidRDefault="00000000">
      <w:pPr>
        <w:spacing w:after="0" w:line="259" w:lineRule="auto"/>
        <w:ind w:left="90" w:right="0" w:firstLine="0"/>
        <w:jc w:val="left"/>
      </w:pPr>
      <w:r>
        <w:t xml:space="preserve"> </w:t>
      </w:r>
    </w:p>
    <w:sectPr w:rsidR="00AC3841">
      <w:pgSz w:w="12240" w:h="15840"/>
      <w:pgMar w:top="1440" w:right="925" w:bottom="1434"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8408F" w14:textId="77777777" w:rsidR="00603646" w:rsidRDefault="00603646" w:rsidP="00901B4E">
      <w:pPr>
        <w:spacing w:after="0" w:line="240" w:lineRule="auto"/>
      </w:pPr>
      <w:r>
        <w:separator/>
      </w:r>
    </w:p>
  </w:endnote>
  <w:endnote w:type="continuationSeparator" w:id="0">
    <w:p w14:paraId="2A08B64A" w14:textId="77777777" w:rsidR="00603646" w:rsidRDefault="00603646" w:rsidP="00901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7B0E0" w14:textId="77777777" w:rsidR="00603646" w:rsidRDefault="00603646" w:rsidP="00901B4E">
      <w:pPr>
        <w:spacing w:after="0" w:line="240" w:lineRule="auto"/>
      </w:pPr>
      <w:r>
        <w:separator/>
      </w:r>
    </w:p>
  </w:footnote>
  <w:footnote w:type="continuationSeparator" w:id="0">
    <w:p w14:paraId="58A53155" w14:textId="77777777" w:rsidR="00603646" w:rsidRDefault="00603646" w:rsidP="00901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E78DB"/>
    <w:multiLevelType w:val="hybridMultilevel"/>
    <w:tmpl w:val="973AFB90"/>
    <w:lvl w:ilvl="0" w:tplc="78640B3E">
      <w:start w:val="1"/>
      <w:numFmt w:val="upperLetter"/>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7406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C088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0C9A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3427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6CCB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82C7F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D44C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AADC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257B35"/>
    <w:multiLevelType w:val="hybridMultilevel"/>
    <w:tmpl w:val="E5D261F6"/>
    <w:lvl w:ilvl="0" w:tplc="BA864988">
      <w:start w:val="1"/>
      <w:numFmt w:val="decimal"/>
      <w:lvlText w:val="%1."/>
      <w:lvlJc w:val="left"/>
      <w:pPr>
        <w:ind w:left="721"/>
      </w:pPr>
      <w:rPr>
        <w:rFonts w:ascii="Times New Roman" w:eastAsia="Times New Roman" w:hAnsi="Times New Roman" w:cs="Times New Roman"/>
        <w:b w:val="0"/>
        <w:i w:val="0"/>
        <w:strike w:val="0"/>
        <w:dstrike w:val="0"/>
        <w:color w:val="121212"/>
        <w:sz w:val="24"/>
        <w:szCs w:val="24"/>
        <w:u w:val="none" w:color="000000"/>
        <w:bdr w:val="none" w:sz="0" w:space="0" w:color="auto"/>
        <w:shd w:val="clear" w:color="auto" w:fill="auto"/>
        <w:vertAlign w:val="baseline"/>
      </w:rPr>
    </w:lvl>
    <w:lvl w:ilvl="1" w:tplc="6B866B6A">
      <w:start w:val="1"/>
      <w:numFmt w:val="lowerLetter"/>
      <w:lvlText w:val="%2"/>
      <w:lvlJc w:val="left"/>
      <w:pPr>
        <w:ind w:left="1441"/>
      </w:pPr>
      <w:rPr>
        <w:rFonts w:ascii="Times New Roman" w:eastAsia="Times New Roman" w:hAnsi="Times New Roman" w:cs="Times New Roman"/>
        <w:b w:val="0"/>
        <w:i w:val="0"/>
        <w:strike w:val="0"/>
        <w:dstrike w:val="0"/>
        <w:color w:val="121212"/>
        <w:sz w:val="24"/>
        <w:szCs w:val="24"/>
        <w:u w:val="none" w:color="000000"/>
        <w:bdr w:val="none" w:sz="0" w:space="0" w:color="auto"/>
        <w:shd w:val="clear" w:color="auto" w:fill="auto"/>
        <w:vertAlign w:val="baseline"/>
      </w:rPr>
    </w:lvl>
    <w:lvl w:ilvl="2" w:tplc="17D0DD66">
      <w:start w:val="1"/>
      <w:numFmt w:val="lowerRoman"/>
      <w:lvlText w:val="%3"/>
      <w:lvlJc w:val="left"/>
      <w:pPr>
        <w:ind w:left="2161"/>
      </w:pPr>
      <w:rPr>
        <w:rFonts w:ascii="Times New Roman" w:eastAsia="Times New Roman" w:hAnsi="Times New Roman" w:cs="Times New Roman"/>
        <w:b w:val="0"/>
        <w:i w:val="0"/>
        <w:strike w:val="0"/>
        <w:dstrike w:val="0"/>
        <w:color w:val="121212"/>
        <w:sz w:val="24"/>
        <w:szCs w:val="24"/>
        <w:u w:val="none" w:color="000000"/>
        <w:bdr w:val="none" w:sz="0" w:space="0" w:color="auto"/>
        <w:shd w:val="clear" w:color="auto" w:fill="auto"/>
        <w:vertAlign w:val="baseline"/>
      </w:rPr>
    </w:lvl>
    <w:lvl w:ilvl="3" w:tplc="1A8819F4">
      <w:start w:val="1"/>
      <w:numFmt w:val="decimal"/>
      <w:lvlText w:val="%4"/>
      <w:lvlJc w:val="left"/>
      <w:pPr>
        <w:ind w:left="2881"/>
      </w:pPr>
      <w:rPr>
        <w:rFonts w:ascii="Times New Roman" w:eastAsia="Times New Roman" w:hAnsi="Times New Roman" w:cs="Times New Roman"/>
        <w:b w:val="0"/>
        <w:i w:val="0"/>
        <w:strike w:val="0"/>
        <w:dstrike w:val="0"/>
        <w:color w:val="121212"/>
        <w:sz w:val="24"/>
        <w:szCs w:val="24"/>
        <w:u w:val="none" w:color="000000"/>
        <w:bdr w:val="none" w:sz="0" w:space="0" w:color="auto"/>
        <w:shd w:val="clear" w:color="auto" w:fill="auto"/>
        <w:vertAlign w:val="baseline"/>
      </w:rPr>
    </w:lvl>
    <w:lvl w:ilvl="4" w:tplc="1CD6BB0E">
      <w:start w:val="1"/>
      <w:numFmt w:val="lowerLetter"/>
      <w:lvlText w:val="%5"/>
      <w:lvlJc w:val="left"/>
      <w:pPr>
        <w:ind w:left="3601"/>
      </w:pPr>
      <w:rPr>
        <w:rFonts w:ascii="Times New Roman" w:eastAsia="Times New Roman" w:hAnsi="Times New Roman" w:cs="Times New Roman"/>
        <w:b w:val="0"/>
        <w:i w:val="0"/>
        <w:strike w:val="0"/>
        <w:dstrike w:val="0"/>
        <w:color w:val="121212"/>
        <w:sz w:val="24"/>
        <w:szCs w:val="24"/>
        <w:u w:val="none" w:color="000000"/>
        <w:bdr w:val="none" w:sz="0" w:space="0" w:color="auto"/>
        <w:shd w:val="clear" w:color="auto" w:fill="auto"/>
        <w:vertAlign w:val="baseline"/>
      </w:rPr>
    </w:lvl>
    <w:lvl w:ilvl="5" w:tplc="BC383954">
      <w:start w:val="1"/>
      <w:numFmt w:val="lowerRoman"/>
      <w:lvlText w:val="%6"/>
      <w:lvlJc w:val="left"/>
      <w:pPr>
        <w:ind w:left="4321"/>
      </w:pPr>
      <w:rPr>
        <w:rFonts w:ascii="Times New Roman" w:eastAsia="Times New Roman" w:hAnsi="Times New Roman" w:cs="Times New Roman"/>
        <w:b w:val="0"/>
        <w:i w:val="0"/>
        <w:strike w:val="0"/>
        <w:dstrike w:val="0"/>
        <w:color w:val="121212"/>
        <w:sz w:val="24"/>
        <w:szCs w:val="24"/>
        <w:u w:val="none" w:color="000000"/>
        <w:bdr w:val="none" w:sz="0" w:space="0" w:color="auto"/>
        <w:shd w:val="clear" w:color="auto" w:fill="auto"/>
        <w:vertAlign w:val="baseline"/>
      </w:rPr>
    </w:lvl>
    <w:lvl w:ilvl="6" w:tplc="9DC2BCA0">
      <w:start w:val="1"/>
      <w:numFmt w:val="decimal"/>
      <w:lvlText w:val="%7"/>
      <w:lvlJc w:val="left"/>
      <w:pPr>
        <w:ind w:left="5041"/>
      </w:pPr>
      <w:rPr>
        <w:rFonts w:ascii="Times New Roman" w:eastAsia="Times New Roman" w:hAnsi="Times New Roman" w:cs="Times New Roman"/>
        <w:b w:val="0"/>
        <w:i w:val="0"/>
        <w:strike w:val="0"/>
        <w:dstrike w:val="0"/>
        <w:color w:val="121212"/>
        <w:sz w:val="24"/>
        <w:szCs w:val="24"/>
        <w:u w:val="none" w:color="000000"/>
        <w:bdr w:val="none" w:sz="0" w:space="0" w:color="auto"/>
        <w:shd w:val="clear" w:color="auto" w:fill="auto"/>
        <w:vertAlign w:val="baseline"/>
      </w:rPr>
    </w:lvl>
    <w:lvl w:ilvl="7" w:tplc="DF8A3716">
      <w:start w:val="1"/>
      <w:numFmt w:val="lowerLetter"/>
      <w:lvlText w:val="%8"/>
      <w:lvlJc w:val="left"/>
      <w:pPr>
        <w:ind w:left="5761"/>
      </w:pPr>
      <w:rPr>
        <w:rFonts w:ascii="Times New Roman" w:eastAsia="Times New Roman" w:hAnsi="Times New Roman" w:cs="Times New Roman"/>
        <w:b w:val="0"/>
        <w:i w:val="0"/>
        <w:strike w:val="0"/>
        <w:dstrike w:val="0"/>
        <w:color w:val="121212"/>
        <w:sz w:val="24"/>
        <w:szCs w:val="24"/>
        <w:u w:val="none" w:color="000000"/>
        <w:bdr w:val="none" w:sz="0" w:space="0" w:color="auto"/>
        <w:shd w:val="clear" w:color="auto" w:fill="auto"/>
        <w:vertAlign w:val="baseline"/>
      </w:rPr>
    </w:lvl>
    <w:lvl w:ilvl="8" w:tplc="BD76C8CE">
      <w:start w:val="1"/>
      <w:numFmt w:val="lowerRoman"/>
      <w:lvlText w:val="%9"/>
      <w:lvlJc w:val="left"/>
      <w:pPr>
        <w:ind w:left="6481"/>
      </w:pPr>
      <w:rPr>
        <w:rFonts w:ascii="Times New Roman" w:eastAsia="Times New Roman" w:hAnsi="Times New Roman" w:cs="Times New Roman"/>
        <w:b w:val="0"/>
        <w:i w:val="0"/>
        <w:strike w:val="0"/>
        <w:dstrike w:val="0"/>
        <w:color w:val="121212"/>
        <w:sz w:val="24"/>
        <w:szCs w:val="24"/>
        <w:u w:val="none" w:color="000000"/>
        <w:bdr w:val="none" w:sz="0" w:space="0" w:color="auto"/>
        <w:shd w:val="clear" w:color="auto" w:fill="auto"/>
        <w:vertAlign w:val="baseline"/>
      </w:rPr>
    </w:lvl>
  </w:abstractNum>
  <w:abstractNum w:abstractNumId="2" w15:restartNumberingAfterBreak="0">
    <w:nsid w:val="2511445D"/>
    <w:multiLevelType w:val="hybridMultilevel"/>
    <w:tmpl w:val="E188E210"/>
    <w:lvl w:ilvl="0" w:tplc="463E0632">
      <w:start w:val="1"/>
      <w:numFmt w:val="bullet"/>
      <w:lvlText w:val="•"/>
      <w:lvlJc w:val="left"/>
      <w:pPr>
        <w:ind w:left="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4A9C6C">
      <w:start w:val="1"/>
      <w:numFmt w:val="bullet"/>
      <w:lvlText w:val="o"/>
      <w:lvlJc w:val="left"/>
      <w:pPr>
        <w:ind w:left="1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3A2FA8">
      <w:start w:val="1"/>
      <w:numFmt w:val="bullet"/>
      <w:lvlText w:val="▪"/>
      <w:lvlJc w:val="left"/>
      <w:pPr>
        <w:ind w:left="1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E62DDC">
      <w:start w:val="1"/>
      <w:numFmt w:val="bullet"/>
      <w:lvlText w:val="•"/>
      <w:lvlJc w:val="left"/>
      <w:pPr>
        <w:ind w:left="2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1E19B4">
      <w:start w:val="1"/>
      <w:numFmt w:val="bullet"/>
      <w:lvlText w:val="o"/>
      <w:lvlJc w:val="left"/>
      <w:pPr>
        <w:ind w:left="3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B431B4">
      <w:start w:val="1"/>
      <w:numFmt w:val="bullet"/>
      <w:lvlText w:val="▪"/>
      <w:lvlJc w:val="left"/>
      <w:pPr>
        <w:ind w:left="3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CCCF66">
      <w:start w:val="1"/>
      <w:numFmt w:val="bullet"/>
      <w:lvlText w:val="•"/>
      <w:lvlJc w:val="left"/>
      <w:pPr>
        <w:ind w:left="4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D2005A">
      <w:start w:val="1"/>
      <w:numFmt w:val="bullet"/>
      <w:lvlText w:val="o"/>
      <w:lvlJc w:val="left"/>
      <w:pPr>
        <w:ind w:left="5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12095C">
      <w:start w:val="1"/>
      <w:numFmt w:val="bullet"/>
      <w:lvlText w:val="▪"/>
      <w:lvlJc w:val="left"/>
      <w:pPr>
        <w:ind w:left="6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A317DE"/>
    <w:multiLevelType w:val="hybridMultilevel"/>
    <w:tmpl w:val="8AB6F34C"/>
    <w:lvl w:ilvl="0" w:tplc="3B84C1E8">
      <w:start w:val="1"/>
      <w:numFmt w:val="bullet"/>
      <w:lvlText w:val="•"/>
      <w:lvlJc w:val="left"/>
      <w:pPr>
        <w:ind w:left="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44C370">
      <w:start w:val="1"/>
      <w:numFmt w:val="bullet"/>
      <w:lvlText w:val="o"/>
      <w:lvlJc w:val="left"/>
      <w:pPr>
        <w:ind w:left="11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6CDEBC">
      <w:start w:val="1"/>
      <w:numFmt w:val="bullet"/>
      <w:lvlText w:val="▪"/>
      <w:lvlJc w:val="left"/>
      <w:pPr>
        <w:ind w:left="18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8F6F6DE">
      <w:start w:val="1"/>
      <w:numFmt w:val="bullet"/>
      <w:lvlText w:val="•"/>
      <w:lvlJc w:val="left"/>
      <w:pPr>
        <w:ind w:left="2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1092C0">
      <w:start w:val="1"/>
      <w:numFmt w:val="bullet"/>
      <w:lvlText w:val="o"/>
      <w:lvlJc w:val="left"/>
      <w:pPr>
        <w:ind w:left="32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C83F18">
      <w:start w:val="1"/>
      <w:numFmt w:val="bullet"/>
      <w:lvlText w:val="▪"/>
      <w:lvlJc w:val="left"/>
      <w:pPr>
        <w:ind w:left="39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74EB12">
      <w:start w:val="1"/>
      <w:numFmt w:val="bullet"/>
      <w:lvlText w:val="•"/>
      <w:lvlJc w:val="left"/>
      <w:pPr>
        <w:ind w:left="4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CA0D94">
      <w:start w:val="1"/>
      <w:numFmt w:val="bullet"/>
      <w:lvlText w:val="o"/>
      <w:lvlJc w:val="left"/>
      <w:pPr>
        <w:ind w:left="54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281026">
      <w:start w:val="1"/>
      <w:numFmt w:val="bullet"/>
      <w:lvlText w:val="▪"/>
      <w:lvlJc w:val="left"/>
      <w:pPr>
        <w:ind w:left="61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8CA6351"/>
    <w:multiLevelType w:val="hybridMultilevel"/>
    <w:tmpl w:val="CEECD444"/>
    <w:lvl w:ilvl="0" w:tplc="B8181174">
      <w:numFmt w:val="decimal"/>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96693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1C83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7A1DA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E0AA0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24013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CC7C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7454C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32D3E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E366099"/>
    <w:multiLevelType w:val="hybridMultilevel"/>
    <w:tmpl w:val="31889A10"/>
    <w:lvl w:ilvl="0" w:tplc="E97E080C">
      <w:start w:val="1"/>
      <w:numFmt w:val="bullet"/>
      <w:lvlText w:val="•"/>
      <w:lvlJc w:val="left"/>
      <w:pPr>
        <w:ind w:left="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A61B9C">
      <w:start w:val="1"/>
      <w:numFmt w:val="bullet"/>
      <w:lvlText w:val="o"/>
      <w:lvlJc w:val="left"/>
      <w:pPr>
        <w:ind w:left="1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8ED65A">
      <w:start w:val="1"/>
      <w:numFmt w:val="bullet"/>
      <w:lvlText w:val="▪"/>
      <w:lvlJc w:val="left"/>
      <w:pPr>
        <w:ind w:left="1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6CA134">
      <w:start w:val="1"/>
      <w:numFmt w:val="bullet"/>
      <w:lvlText w:val="•"/>
      <w:lvlJc w:val="left"/>
      <w:pPr>
        <w:ind w:left="2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943DCA">
      <w:start w:val="1"/>
      <w:numFmt w:val="bullet"/>
      <w:lvlText w:val="o"/>
      <w:lvlJc w:val="left"/>
      <w:pPr>
        <w:ind w:left="3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5EABD6">
      <w:start w:val="1"/>
      <w:numFmt w:val="bullet"/>
      <w:lvlText w:val="▪"/>
      <w:lvlJc w:val="left"/>
      <w:pPr>
        <w:ind w:left="3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49FDC">
      <w:start w:val="1"/>
      <w:numFmt w:val="bullet"/>
      <w:lvlText w:val="•"/>
      <w:lvlJc w:val="left"/>
      <w:pPr>
        <w:ind w:left="4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22CAAC">
      <w:start w:val="1"/>
      <w:numFmt w:val="bullet"/>
      <w:lvlText w:val="o"/>
      <w:lvlJc w:val="left"/>
      <w:pPr>
        <w:ind w:left="5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C43470">
      <w:start w:val="1"/>
      <w:numFmt w:val="bullet"/>
      <w:lvlText w:val="▪"/>
      <w:lvlJc w:val="left"/>
      <w:pPr>
        <w:ind w:left="6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08F794B"/>
    <w:multiLevelType w:val="hybridMultilevel"/>
    <w:tmpl w:val="F07EC0BA"/>
    <w:lvl w:ilvl="0" w:tplc="28383C1E">
      <w:start w:val="1"/>
      <w:numFmt w:val="bullet"/>
      <w:lvlText w:val="•"/>
      <w:lvlJc w:val="left"/>
      <w:pPr>
        <w:ind w:left="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4E945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1EFA3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CA95B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B41DC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24D9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DE137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E4272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7A71E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97C6E64"/>
    <w:multiLevelType w:val="hybridMultilevel"/>
    <w:tmpl w:val="863C4D0C"/>
    <w:lvl w:ilvl="0" w:tplc="56624D4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CC3FB4">
      <w:start w:val="1"/>
      <w:numFmt w:val="bullet"/>
      <w:lvlText w:val="o"/>
      <w:lvlJc w:val="left"/>
      <w:pPr>
        <w:ind w:left="11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AFC909C">
      <w:start w:val="1"/>
      <w:numFmt w:val="bullet"/>
      <w:lvlText w:val="▪"/>
      <w:lvlJc w:val="left"/>
      <w:pPr>
        <w:ind w:left="18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8C108A">
      <w:start w:val="1"/>
      <w:numFmt w:val="bullet"/>
      <w:lvlText w:val="•"/>
      <w:lvlJc w:val="left"/>
      <w:pPr>
        <w:ind w:left="2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087CB2">
      <w:start w:val="1"/>
      <w:numFmt w:val="bullet"/>
      <w:lvlText w:val="o"/>
      <w:lvlJc w:val="left"/>
      <w:pPr>
        <w:ind w:left="3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144BE0">
      <w:start w:val="1"/>
      <w:numFmt w:val="bullet"/>
      <w:lvlText w:val="▪"/>
      <w:lvlJc w:val="left"/>
      <w:pPr>
        <w:ind w:left="40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18350C">
      <w:start w:val="1"/>
      <w:numFmt w:val="bullet"/>
      <w:lvlText w:val="•"/>
      <w:lvlJc w:val="left"/>
      <w:pPr>
        <w:ind w:left="4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CAF738">
      <w:start w:val="1"/>
      <w:numFmt w:val="bullet"/>
      <w:lvlText w:val="o"/>
      <w:lvlJc w:val="left"/>
      <w:pPr>
        <w:ind w:left="5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14493E">
      <w:start w:val="1"/>
      <w:numFmt w:val="bullet"/>
      <w:lvlText w:val="▪"/>
      <w:lvlJc w:val="left"/>
      <w:pPr>
        <w:ind w:left="6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C5050A5"/>
    <w:multiLevelType w:val="hybridMultilevel"/>
    <w:tmpl w:val="EF8ED296"/>
    <w:lvl w:ilvl="0" w:tplc="4A82B52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7EC79C">
      <w:start w:val="1"/>
      <w:numFmt w:val="bullet"/>
      <w:lvlText w:val="o"/>
      <w:lvlJc w:val="left"/>
      <w:pPr>
        <w:ind w:left="11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11AFF76">
      <w:start w:val="1"/>
      <w:numFmt w:val="bullet"/>
      <w:lvlText w:val="▪"/>
      <w:lvlJc w:val="left"/>
      <w:pPr>
        <w:ind w:left="18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A62C82">
      <w:start w:val="1"/>
      <w:numFmt w:val="bullet"/>
      <w:lvlText w:val="•"/>
      <w:lvlJc w:val="left"/>
      <w:pPr>
        <w:ind w:left="2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4AB61A">
      <w:start w:val="1"/>
      <w:numFmt w:val="bullet"/>
      <w:lvlText w:val="o"/>
      <w:lvlJc w:val="left"/>
      <w:pPr>
        <w:ind w:left="3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6AB092">
      <w:start w:val="1"/>
      <w:numFmt w:val="bullet"/>
      <w:lvlText w:val="▪"/>
      <w:lvlJc w:val="left"/>
      <w:pPr>
        <w:ind w:left="40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CE60B6">
      <w:start w:val="1"/>
      <w:numFmt w:val="bullet"/>
      <w:lvlText w:val="•"/>
      <w:lvlJc w:val="left"/>
      <w:pPr>
        <w:ind w:left="4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EE6664">
      <w:start w:val="1"/>
      <w:numFmt w:val="bullet"/>
      <w:lvlText w:val="o"/>
      <w:lvlJc w:val="left"/>
      <w:pPr>
        <w:ind w:left="5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59EAAF4">
      <w:start w:val="1"/>
      <w:numFmt w:val="bullet"/>
      <w:lvlText w:val="▪"/>
      <w:lvlJc w:val="left"/>
      <w:pPr>
        <w:ind w:left="6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E0140AC"/>
    <w:multiLevelType w:val="hybridMultilevel"/>
    <w:tmpl w:val="8800F274"/>
    <w:lvl w:ilvl="0" w:tplc="12BE629C">
      <w:start w:val="1"/>
      <w:numFmt w:val="bullet"/>
      <w:lvlText w:val="•"/>
      <w:lvlJc w:val="left"/>
      <w:pPr>
        <w:ind w:left="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F4A87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83A356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218E65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3094A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846B9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10C679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0A0C9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1AAB3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6420D3F"/>
    <w:multiLevelType w:val="hybridMultilevel"/>
    <w:tmpl w:val="9DA0AAF6"/>
    <w:lvl w:ilvl="0" w:tplc="3474A74C">
      <w:numFmt w:val="decimal"/>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14336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CAB7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AC119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76DD6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78CE6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ECB43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C6727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509D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874727913">
    <w:abstractNumId w:val="8"/>
  </w:num>
  <w:num w:numId="2" w16cid:durableId="669454990">
    <w:abstractNumId w:val="5"/>
  </w:num>
  <w:num w:numId="3" w16cid:durableId="493226243">
    <w:abstractNumId w:val="9"/>
  </w:num>
  <w:num w:numId="4" w16cid:durableId="1848211068">
    <w:abstractNumId w:val="6"/>
  </w:num>
  <w:num w:numId="5" w16cid:durableId="816528915">
    <w:abstractNumId w:val="7"/>
  </w:num>
  <w:num w:numId="6" w16cid:durableId="2012416631">
    <w:abstractNumId w:val="2"/>
  </w:num>
  <w:num w:numId="7" w16cid:durableId="1529175662">
    <w:abstractNumId w:val="3"/>
  </w:num>
  <w:num w:numId="8" w16cid:durableId="112553080">
    <w:abstractNumId w:val="1"/>
  </w:num>
  <w:num w:numId="9" w16cid:durableId="1021051934">
    <w:abstractNumId w:val="0"/>
  </w:num>
  <w:num w:numId="10" w16cid:durableId="724334497">
    <w:abstractNumId w:val="10"/>
  </w:num>
  <w:num w:numId="11" w16cid:durableId="506286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841"/>
    <w:rsid w:val="00143176"/>
    <w:rsid w:val="00272D9C"/>
    <w:rsid w:val="00603646"/>
    <w:rsid w:val="00901B4E"/>
    <w:rsid w:val="00AC3841"/>
    <w:rsid w:val="00DB6E6D"/>
    <w:rsid w:val="00E64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CAB15"/>
  <w15:docId w15:val="{BA9505EE-4F89-4B28-9BAF-DEA2C1F50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65" w:lineRule="auto"/>
      <w:ind w:left="10" w:right="51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7" w:line="259" w:lineRule="auto"/>
      <w:ind w:left="7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70" w:line="259" w:lineRule="auto"/>
      <w:ind w:left="70"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15" w:line="259" w:lineRule="auto"/>
      <w:ind w:left="100" w:hanging="10"/>
      <w:outlineLvl w:val="2"/>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01B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1B4E"/>
    <w:rPr>
      <w:rFonts w:ascii="Times New Roman" w:eastAsia="Times New Roman" w:hAnsi="Times New Roman" w:cs="Times New Roman"/>
      <w:color w:val="000000"/>
    </w:rPr>
  </w:style>
  <w:style w:type="paragraph" w:styleId="Footer">
    <w:name w:val="footer"/>
    <w:basedOn w:val="Normal"/>
    <w:link w:val="FooterChar"/>
    <w:uiPriority w:val="99"/>
    <w:unhideWhenUsed/>
    <w:rsid w:val="00901B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1B4E"/>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0.jpg"/><Relationship Id="rId21" Type="http://schemas.openxmlformats.org/officeDocument/2006/relationships/image" Target="media/image15.jpg"/><Relationship Id="rId34" Type="http://schemas.openxmlformats.org/officeDocument/2006/relationships/image" Target="media/image25.png"/><Relationship Id="rId42" Type="http://schemas.openxmlformats.org/officeDocument/2006/relationships/image" Target="media/image33.jp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hyperlink" Target="https://www.arduino.cc/en/Main/Softwa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hyperlink" Target="https://www.arduino.cc/en/Main/Software" TargetMode="External"/><Relationship Id="rId36" Type="http://schemas.openxmlformats.org/officeDocument/2006/relationships/image" Target="media/image27.jp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2.jpg"/><Relationship Id="rId44" Type="http://schemas.openxmlformats.org/officeDocument/2006/relationships/hyperlink" Target="http://www.arduino.cc/referenc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arduino.cc/en/Main/Software" TargetMode="External"/><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hyperlink" Target="http://www.arduino.cc/reference"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theme" Target="theme/theme1.xml"/><Relationship Id="rId20" Type="http://schemas.openxmlformats.org/officeDocument/2006/relationships/image" Target="media/image14.jpg"/><Relationship Id="rId41"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44</Pages>
  <Words>7961</Words>
  <Characters>45378</Characters>
  <Application>Microsoft Office Word</Application>
  <DocSecurity>0</DocSecurity>
  <Lines>378</Lines>
  <Paragraphs>106</Paragraphs>
  <ScaleCrop>false</ScaleCrop>
  <Company/>
  <LinksUpToDate>false</LinksUpToDate>
  <CharactersWithSpaces>53233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Procorp Technologies</dc:creator>
  <cp:keywords/>
  <cp:lastModifiedBy>Rohit Patel</cp:lastModifiedBy>
  <cp:revision>6</cp:revision>
  <dcterms:created xsi:type="dcterms:W3CDTF">2025-12-09T17:31:00Z</dcterms:created>
  <dcterms:modified xsi:type="dcterms:W3CDTF">2025-12-09T17:36:00Z</dcterms:modified>
</cp:coreProperties>
</file>