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68C1" w14:textId="53D15A2B" w:rsidR="000B129D" w:rsidRDefault="000B129D" w:rsidP="000B129D">
      <w:pPr>
        <w:jc w:val="center"/>
        <w:rPr>
          <w:b/>
          <w:bCs/>
        </w:rPr>
      </w:pPr>
      <w:r>
        <w:rPr>
          <w:b/>
          <w:bCs/>
        </w:rPr>
        <w:t>Movies-Information-Database</w:t>
      </w:r>
    </w:p>
    <w:p w14:paraId="547E993E" w14:textId="46F3E58B" w:rsidR="000B129D" w:rsidRDefault="0032696A" w:rsidP="000B129D">
      <w:pPr>
        <w:jc w:val="both"/>
      </w:pPr>
      <w:r>
        <w:t xml:space="preserve">Movies-Information-Database is a wide database of information </w:t>
      </w:r>
      <w:r w:rsidR="00BF5A16">
        <w:t>consisting of IMDB movies, their rating, the streaming services those movies are listed in</w:t>
      </w:r>
      <w:r w:rsidR="003E452E">
        <w:t>, Oscar</w:t>
      </w:r>
      <w:r w:rsidR="000043A3">
        <w:t xml:space="preserve"> awards of the movies, </w:t>
      </w:r>
      <w:r w:rsidR="006F2805">
        <w:t>personal information about the actors</w:t>
      </w:r>
      <w:r w:rsidR="00CF3F05">
        <w:t xml:space="preserve"> | directors | writers of the </w:t>
      </w:r>
      <w:r w:rsidR="00D342A3">
        <w:t xml:space="preserve">movies, tags given to the movies by users and the genome scores of those tags along with </w:t>
      </w:r>
      <w:r w:rsidR="00E6209C">
        <w:t xml:space="preserve">a table </w:t>
      </w:r>
      <w:r w:rsidR="00F12276">
        <w:t>to join</w:t>
      </w:r>
      <w:r w:rsidR="00E6209C">
        <w:t xml:space="preserve"> IMDB ID’s with TMBD ID’s </w:t>
      </w:r>
      <w:r w:rsidR="00F12276">
        <w:t xml:space="preserve">so that </w:t>
      </w:r>
      <w:r w:rsidR="00A04B5E">
        <w:t>user will be</w:t>
      </w:r>
      <w:r w:rsidR="003137DB">
        <w:t xml:space="preserve"> able to use this database with other databases by connecting them</w:t>
      </w:r>
      <w:r w:rsidR="008C4B56">
        <w:t>.</w:t>
      </w:r>
    </w:p>
    <w:p w14:paraId="064E12DB" w14:textId="77777777" w:rsidR="00160D3A" w:rsidRDefault="00160D3A" w:rsidP="000B129D">
      <w:pPr>
        <w:jc w:val="both"/>
      </w:pPr>
    </w:p>
    <w:p w14:paraId="3F7E8E5E" w14:textId="77777777" w:rsidR="00160D3A" w:rsidRDefault="00160D3A" w:rsidP="000B129D">
      <w:pPr>
        <w:jc w:val="both"/>
      </w:pPr>
    </w:p>
    <w:p w14:paraId="2C8CA4E6" w14:textId="1231D7E0" w:rsidR="00160D3A" w:rsidRPr="003E68EF" w:rsidRDefault="00160D3A" w:rsidP="000B129D">
      <w:pPr>
        <w:jc w:val="both"/>
        <w:rPr>
          <w:b/>
          <w:bCs/>
        </w:rPr>
      </w:pPr>
      <w:r w:rsidRPr="003E68EF">
        <w:rPr>
          <w:b/>
          <w:bCs/>
        </w:rPr>
        <w:t>Datasets used:</w:t>
      </w:r>
    </w:p>
    <w:p w14:paraId="557D9DED" w14:textId="77777777" w:rsidR="009C508F" w:rsidRDefault="00000000" w:rsidP="009C508F">
      <w:pPr>
        <w:pStyle w:val="ListParagraph"/>
        <w:numPr>
          <w:ilvl w:val="0"/>
          <w:numId w:val="17"/>
        </w:numPr>
        <w:jc w:val="both"/>
      </w:pPr>
      <w:hyperlink r:id="rId5" w:history="1">
        <w:r w:rsidR="005C2844" w:rsidRPr="00184E08">
          <w:rPr>
            <w:rStyle w:val="Hyperlink"/>
          </w:rPr>
          <w:t>https://www.kaggle.com/datasets/mirajshah07/netflix-dataset</w:t>
        </w:r>
      </w:hyperlink>
    </w:p>
    <w:p w14:paraId="14E69F70" w14:textId="39E69CED" w:rsidR="00160D3A" w:rsidRDefault="00000000" w:rsidP="009C508F">
      <w:pPr>
        <w:pStyle w:val="ListParagraph"/>
        <w:numPr>
          <w:ilvl w:val="0"/>
          <w:numId w:val="17"/>
        </w:numPr>
        <w:jc w:val="both"/>
      </w:pPr>
      <w:hyperlink r:id="rId6" w:history="1">
        <w:r w:rsidR="009C508F" w:rsidRPr="00184E08">
          <w:rPr>
            <w:rStyle w:val="Hyperlink"/>
          </w:rPr>
          <w:t>https://www.kaggle.com/datasets/dharmikdonga/academy-awards-dataset-oscars</w:t>
        </w:r>
      </w:hyperlink>
    </w:p>
    <w:p w14:paraId="58408ACB" w14:textId="56D2B66C" w:rsidR="00D22618" w:rsidRDefault="00000000" w:rsidP="00160D3A">
      <w:pPr>
        <w:pStyle w:val="ListParagraph"/>
        <w:numPr>
          <w:ilvl w:val="0"/>
          <w:numId w:val="17"/>
        </w:numPr>
        <w:jc w:val="both"/>
      </w:pPr>
      <w:hyperlink r:id="rId7" w:history="1">
        <w:r w:rsidR="00D22618" w:rsidRPr="00184E08">
          <w:rPr>
            <w:rStyle w:val="Hyperlink"/>
          </w:rPr>
          <w:t>https://www.kaggle.com/datasets/aigamer/movie-lens-dataset?select=tags.csv</w:t>
        </w:r>
      </w:hyperlink>
    </w:p>
    <w:p w14:paraId="7BF88BFF" w14:textId="5997C673" w:rsidR="00D22618" w:rsidRDefault="00000000" w:rsidP="00160D3A">
      <w:pPr>
        <w:pStyle w:val="ListParagraph"/>
        <w:numPr>
          <w:ilvl w:val="0"/>
          <w:numId w:val="17"/>
        </w:numPr>
        <w:jc w:val="both"/>
      </w:pPr>
      <w:hyperlink r:id="rId8" w:history="1">
        <w:r w:rsidR="00C21C43" w:rsidRPr="00184E08">
          <w:rPr>
            <w:rStyle w:val="Hyperlink"/>
          </w:rPr>
          <w:t>https://www.kaggle.com/datasets/grouplens/movielens-20m-dataset?select=genome_scores.csv</w:t>
        </w:r>
      </w:hyperlink>
    </w:p>
    <w:p w14:paraId="761D69E3" w14:textId="754382B8" w:rsidR="00C21C43" w:rsidRDefault="00000000" w:rsidP="00160D3A">
      <w:pPr>
        <w:pStyle w:val="ListParagraph"/>
        <w:numPr>
          <w:ilvl w:val="0"/>
          <w:numId w:val="17"/>
        </w:numPr>
        <w:jc w:val="both"/>
      </w:pPr>
      <w:hyperlink r:id="rId9" w:history="1">
        <w:r w:rsidR="0076412A" w:rsidRPr="00184E08">
          <w:rPr>
            <w:rStyle w:val="Hyperlink"/>
          </w:rPr>
          <w:t>https://www.kaggle.com/datasets/komalkhetlani/imdb-dataset</w:t>
        </w:r>
      </w:hyperlink>
    </w:p>
    <w:p w14:paraId="7BD9AAA6" w14:textId="3387EF91" w:rsidR="0076412A" w:rsidRDefault="00000000" w:rsidP="00160D3A">
      <w:pPr>
        <w:pStyle w:val="ListParagraph"/>
        <w:numPr>
          <w:ilvl w:val="0"/>
          <w:numId w:val="17"/>
        </w:numPr>
        <w:jc w:val="both"/>
      </w:pPr>
      <w:hyperlink r:id="rId10" w:history="1">
        <w:r w:rsidR="008B0025" w:rsidRPr="00184E08">
          <w:rPr>
            <w:rStyle w:val="Hyperlink"/>
          </w:rPr>
          <w:t>https://www.kaggle.com/datasets/victorsoeiro/hulu-tv-shows-and-movies?select=titles.csv</w:t>
        </w:r>
      </w:hyperlink>
    </w:p>
    <w:p w14:paraId="6FAB4985" w14:textId="6C1E536D" w:rsidR="008B0025" w:rsidRDefault="00000000" w:rsidP="00160D3A">
      <w:pPr>
        <w:pStyle w:val="ListParagraph"/>
        <w:numPr>
          <w:ilvl w:val="0"/>
          <w:numId w:val="17"/>
        </w:numPr>
        <w:jc w:val="both"/>
      </w:pPr>
      <w:hyperlink r:id="rId11" w:history="1">
        <w:r w:rsidR="00C501A4" w:rsidRPr="00184E08">
          <w:rPr>
            <w:rStyle w:val="Hyperlink"/>
          </w:rPr>
          <w:t>https://www.kaggle.com/datasets/victorsoeiro/amazon-prime-tv-shows-and-movies?select=titles.csv</w:t>
        </w:r>
      </w:hyperlink>
    </w:p>
    <w:p w14:paraId="37541C69" w14:textId="6AC16218" w:rsidR="00C501A4" w:rsidRDefault="00000000" w:rsidP="00160D3A">
      <w:pPr>
        <w:pStyle w:val="ListParagraph"/>
        <w:numPr>
          <w:ilvl w:val="0"/>
          <w:numId w:val="17"/>
        </w:numPr>
        <w:jc w:val="both"/>
      </w:pPr>
      <w:hyperlink r:id="rId12" w:history="1">
        <w:r w:rsidR="0019045F" w:rsidRPr="00184E08">
          <w:rPr>
            <w:rStyle w:val="Hyperlink"/>
          </w:rPr>
          <w:t>https://www.kaggle.com/datasets/victorsoeiro/paramount-tv-shows-and-movies</w:t>
        </w:r>
      </w:hyperlink>
    </w:p>
    <w:p w14:paraId="69920E61" w14:textId="46C53D21" w:rsidR="000B129D" w:rsidRPr="00AB47B9" w:rsidRDefault="00000000" w:rsidP="00AB47B9">
      <w:pPr>
        <w:pStyle w:val="ListParagraph"/>
        <w:numPr>
          <w:ilvl w:val="0"/>
          <w:numId w:val="17"/>
        </w:numPr>
        <w:jc w:val="both"/>
      </w:pPr>
      <w:hyperlink r:id="rId13" w:history="1">
        <w:r w:rsidR="00AB47B9" w:rsidRPr="00184E08">
          <w:rPr>
            <w:rStyle w:val="Hyperlink"/>
          </w:rPr>
          <w:t>https://www.kaggle.com/datasets/victorsoeiro/disney-tv-shows-and-movies</w:t>
        </w:r>
      </w:hyperlink>
    </w:p>
    <w:p w14:paraId="44583575" w14:textId="77777777" w:rsidR="00AB47B9" w:rsidRDefault="00AB47B9">
      <w:pPr>
        <w:rPr>
          <w:b/>
          <w:bCs/>
        </w:rPr>
      </w:pPr>
    </w:p>
    <w:p w14:paraId="60410B59" w14:textId="11FA3A92" w:rsidR="00983B25" w:rsidRPr="00841B2D" w:rsidRDefault="00983B25">
      <w:pPr>
        <w:rPr>
          <w:b/>
          <w:bCs/>
        </w:rPr>
      </w:pPr>
      <w:r w:rsidRPr="00DC62D7">
        <w:rPr>
          <w:b/>
          <w:bCs/>
        </w:rPr>
        <w:t>Description about tables:</w:t>
      </w:r>
    </w:p>
    <w:p w14:paraId="1F50FF9D" w14:textId="359C234B" w:rsidR="00865614" w:rsidRDefault="00983B25">
      <w:proofErr w:type="spellStart"/>
      <w:r w:rsidRPr="00983B25">
        <w:rPr>
          <w:b/>
          <w:bCs/>
        </w:rPr>
        <w:t>IMDB_Movies</w:t>
      </w:r>
      <w:proofErr w:type="spellEnd"/>
      <w:r>
        <w:t xml:space="preserve">: This is a table </w:t>
      </w:r>
      <w:r w:rsidR="005405BC">
        <w:t>consists of</w:t>
      </w:r>
      <w:r>
        <w:t xml:space="preserve"> data which includes almost all the movies listed in IMDB with</w:t>
      </w:r>
      <w:r w:rsidR="00865614">
        <w:t xml:space="preserve"> columns </w:t>
      </w:r>
    </w:p>
    <w:p w14:paraId="1F4E5F4F" w14:textId="79510BFE" w:rsidR="00865614" w:rsidRDefault="00983B25" w:rsidP="00865614">
      <w:pPr>
        <w:pStyle w:val="ListParagraph"/>
        <w:numPr>
          <w:ilvl w:val="0"/>
          <w:numId w:val="1"/>
        </w:numPr>
      </w:pPr>
      <w:r>
        <w:t>‘</w:t>
      </w:r>
      <w:proofErr w:type="spellStart"/>
      <w:proofErr w:type="gramStart"/>
      <w:r>
        <w:t>imdb</w:t>
      </w:r>
      <w:proofErr w:type="gramEnd"/>
      <w:r>
        <w:t>_title_id</w:t>
      </w:r>
      <w:proofErr w:type="spellEnd"/>
      <w:r>
        <w:t>’</w:t>
      </w:r>
      <w:r w:rsidR="00865614">
        <w:t xml:space="preserve"> </w:t>
      </w:r>
      <w:r w:rsidR="00071ECF">
        <w:t>–</w:t>
      </w:r>
      <w:r>
        <w:t xml:space="preserve"> </w:t>
      </w:r>
      <w:r w:rsidR="00071ECF">
        <w:t xml:space="preserve">auto incrementing </w:t>
      </w:r>
      <w:r>
        <w:t>unique identifier used to identify the movies</w:t>
      </w:r>
      <w:r w:rsidR="00865614">
        <w:t>.</w:t>
      </w:r>
    </w:p>
    <w:p w14:paraId="03127DD9" w14:textId="2E879EF9" w:rsidR="00865614" w:rsidRDefault="00865614" w:rsidP="00865614">
      <w:pPr>
        <w:pStyle w:val="ListParagraph"/>
        <w:numPr>
          <w:ilvl w:val="0"/>
          <w:numId w:val="1"/>
        </w:numPr>
      </w:pPr>
      <w:r>
        <w:t>‘</w:t>
      </w:r>
      <w:proofErr w:type="spellStart"/>
      <w:proofErr w:type="gramStart"/>
      <w:r>
        <w:t>movie</w:t>
      </w:r>
      <w:proofErr w:type="gramEnd"/>
      <w:r>
        <w:t>_team_id</w:t>
      </w:r>
      <w:proofErr w:type="spellEnd"/>
      <w:r>
        <w:t>’ - column referenced from ‘</w:t>
      </w:r>
      <w:proofErr w:type="spellStart"/>
      <w:r>
        <w:t>movie_team</w:t>
      </w:r>
      <w:proofErr w:type="spellEnd"/>
      <w:r>
        <w:t xml:space="preserve">’ table to get the information about </w:t>
      </w:r>
      <w:proofErr w:type="spellStart"/>
      <w:r>
        <w:t>movie_team</w:t>
      </w:r>
      <w:proofErr w:type="spellEnd"/>
      <w:r>
        <w:t xml:space="preserve"> of each movie.</w:t>
      </w:r>
    </w:p>
    <w:p w14:paraId="79BCD8D7" w14:textId="77777777" w:rsidR="00865614" w:rsidRDefault="00865614" w:rsidP="00865614">
      <w:pPr>
        <w:pStyle w:val="ListParagraph"/>
        <w:numPr>
          <w:ilvl w:val="0"/>
          <w:numId w:val="1"/>
        </w:numPr>
      </w:pPr>
      <w:r>
        <w:t>‘title’ – title of the movie</w:t>
      </w:r>
    </w:p>
    <w:p w14:paraId="6FE1DB08" w14:textId="77777777" w:rsidR="00865614" w:rsidRDefault="00865614" w:rsidP="00865614">
      <w:pPr>
        <w:pStyle w:val="ListParagraph"/>
        <w:numPr>
          <w:ilvl w:val="0"/>
          <w:numId w:val="1"/>
        </w:numPr>
      </w:pPr>
      <w:r>
        <w:t>‘year’ – year of the movie release</w:t>
      </w:r>
    </w:p>
    <w:p w14:paraId="783B159D" w14:textId="6C6196B8" w:rsidR="00865614" w:rsidRDefault="00865614" w:rsidP="00865614">
      <w:pPr>
        <w:pStyle w:val="ListParagraph"/>
        <w:numPr>
          <w:ilvl w:val="0"/>
          <w:numId w:val="1"/>
        </w:numPr>
      </w:pPr>
      <w:r>
        <w:t>‘genre’ – comma separated values of genres of the movie</w:t>
      </w:r>
    </w:p>
    <w:p w14:paraId="5200C12B" w14:textId="77777777" w:rsidR="00865614" w:rsidRDefault="00865614" w:rsidP="00865614">
      <w:pPr>
        <w:pStyle w:val="ListParagraph"/>
        <w:numPr>
          <w:ilvl w:val="0"/>
          <w:numId w:val="1"/>
        </w:numPr>
      </w:pPr>
      <w:r>
        <w:t>‘duration’ – duration of the movie</w:t>
      </w:r>
    </w:p>
    <w:p w14:paraId="48393A9A" w14:textId="636341F8" w:rsidR="00865614" w:rsidRDefault="00865614" w:rsidP="00865614">
      <w:pPr>
        <w:pStyle w:val="ListParagraph"/>
        <w:numPr>
          <w:ilvl w:val="0"/>
          <w:numId w:val="1"/>
        </w:numPr>
      </w:pPr>
      <w:r>
        <w:t>‘country’ – comma separated values of movie origin country</w:t>
      </w:r>
    </w:p>
    <w:p w14:paraId="30C8846C" w14:textId="76E005E1" w:rsidR="00865614" w:rsidRDefault="00865614" w:rsidP="00865614">
      <w:pPr>
        <w:pStyle w:val="ListParagraph"/>
        <w:numPr>
          <w:ilvl w:val="0"/>
          <w:numId w:val="1"/>
        </w:numPr>
      </w:pPr>
      <w:r>
        <w:t xml:space="preserve">‘language’ – comma separated values of languages the movie made in </w:t>
      </w:r>
    </w:p>
    <w:p w14:paraId="38A477E4" w14:textId="17D8E148" w:rsidR="00865614" w:rsidRDefault="00865614" w:rsidP="00865614">
      <w:pPr>
        <w:pStyle w:val="ListParagraph"/>
        <w:numPr>
          <w:ilvl w:val="0"/>
          <w:numId w:val="1"/>
        </w:numPr>
      </w:pPr>
      <w:r>
        <w:t>‘Description’ – description about movie</w:t>
      </w:r>
    </w:p>
    <w:p w14:paraId="69B62B16" w14:textId="465D786A" w:rsidR="004647F9" w:rsidRDefault="004647F9" w:rsidP="004647F9">
      <w:pPr>
        <w:pStyle w:val="ListParagraph"/>
        <w:numPr>
          <w:ilvl w:val="0"/>
          <w:numId w:val="1"/>
        </w:numPr>
      </w:pPr>
      <w:r>
        <w:t>‘</w:t>
      </w:r>
      <w:proofErr w:type="spellStart"/>
      <w:proofErr w:type="gramStart"/>
      <w:r>
        <w:t>streaming</w:t>
      </w:r>
      <w:proofErr w:type="gramEnd"/>
      <w:r>
        <w:t>_id</w:t>
      </w:r>
      <w:proofErr w:type="spellEnd"/>
      <w:r>
        <w:t xml:space="preserve">’ - </w:t>
      </w:r>
      <w:r w:rsidR="007D3F80">
        <w:t>referenced from ‘Streaming’.</w:t>
      </w:r>
    </w:p>
    <w:p w14:paraId="0F42D471" w14:textId="77777777" w:rsidR="00D66D68" w:rsidRDefault="00D66D68" w:rsidP="00D66D68">
      <w:pPr>
        <w:pStyle w:val="ListParagraph"/>
        <w:numPr>
          <w:ilvl w:val="0"/>
          <w:numId w:val="1"/>
        </w:numPr>
      </w:pPr>
      <w:r>
        <w:t>‘</w:t>
      </w:r>
      <w:proofErr w:type="spellStart"/>
      <w:proofErr w:type="gramStart"/>
      <w:r w:rsidRPr="00977FAF">
        <w:t>production</w:t>
      </w:r>
      <w:proofErr w:type="gramEnd"/>
      <w:r w:rsidRPr="00977FAF">
        <w:t>_company</w:t>
      </w:r>
      <w:proofErr w:type="spellEnd"/>
      <w:r>
        <w:t xml:space="preserve">’ – Name of the </w:t>
      </w:r>
      <w:r w:rsidRPr="00977FAF">
        <w:t>production</w:t>
      </w:r>
      <w:r>
        <w:t xml:space="preserve"> </w:t>
      </w:r>
      <w:r w:rsidRPr="00977FAF">
        <w:t>company</w:t>
      </w:r>
      <w:r>
        <w:t>.</w:t>
      </w:r>
    </w:p>
    <w:p w14:paraId="339C53AD" w14:textId="61B29840" w:rsidR="00D66D68" w:rsidRDefault="00D66D68" w:rsidP="00D66D68">
      <w:pPr>
        <w:pStyle w:val="ListParagraph"/>
        <w:numPr>
          <w:ilvl w:val="0"/>
          <w:numId w:val="1"/>
        </w:numPr>
      </w:pPr>
      <w:r>
        <w:t>‘budget’ – Budget allocated for each movie.</w:t>
      </w:r>
    </w:p>
    <w:p w14:paraId="1881EEA2" w14:textId="02812559" w:rsidR="00C5388A" w:rsidRDefault="00C5388A" w:rsidP="00C5388A">
      <w:pPr>
        <w:pStyle w:val="ListParagraph"/>
        <w:numPr>
          <w:ilvl w:val="0"/>
          <w:numId w:val="1"/>
        </w:numPr>
      </w:pPr>
      <w:r>
        <w:lastRenderedPageBreak/>
        <w:t>‘</w:t>
      </w:r>
      <w:r w:rsidRPr="00B13300">
        <w:t>director</w:t>
      </w:r>
      <w:r>
        <w:t>’ – Director name of the movie, can join with ‘</w:t>
      </w:r>
      <w:proofErr w:type="spellStart"/>
      <w:r>
        <w:t>person_details</w:t>
      </w:r>
      <w:proofErr w:type="spellEnd"/>
      <w:r>
        <w:t xml:space="preserve">’ and get details about </w:t>
      </w:r>
      <w:r w:rsidR="00952899">
        <w:t>director</w:t>
      </w:r>
      <w:r>
        <w:t>.</w:t>
      </w:r>
    </w:p>
    <w:p w14:paraId="4BAC6E3B" w14:textId="27E9909C" w:rsidR="00C5388A" w:rsidRDefault="00C5388A" w:rsidP="00C5388A">
      <w:pPr>
        <w:pStyle w:val="ListParagraph"/>
        <w:numPr>
          <w:ilvl w:val="0"/>
          <w:numId w:val="1"/>
        </w:numPr>
      </w:pPr>
      <w:r>
        <w:t xml:space="preserve">‘writer’ </w:t>
      </w:r>
      <w:r w:rsidR="00952899">
        <w:t>– Writer name of the movie, can join with ‘</w:t>
      </w:r>
      <w:proofErr w:type="spellStart"/>
      <w:r w:rsidR="00952899">
        <w:t>person_details</w:t>
      </w:r>
      <w:proofErr w:type="spellEnd"/>
      <w:r w:rsidR="00952899">
        <w:t>’ and get details about writer</w:t>
      </w:r>
      <w:r>
        <w:t>.</w:t>
      </w:r>
    </w:p>
    <w:p w14:paraId="07CE82F0" w14:textId="0716B9BC" w:rsidR="00C5388A" w:rsidRDefault="00C5388A" w:rsidP="00952899">
      <w:pPr>
        <w:pStyle w:val="ListParagraph"/>
        <w:numPr>
          <w:ilvl w:val="0"/>
          <w:numId w:val="1"/>
        </w:numPr>
      </w:pPr>
      <w:r>
        <w:t>‘actor’ –</w:t>
      </w:r>
      <w:r w:rsidR="00952899">
        <w:t xml:space="preserve"> Main actor name of the movie, can join with ‘</w:t>
      </w:r>
      <w:proofErr w:type="spellStart"/>
      <w:r w:rsidR="00952899">
        <w:t>person_details</w:t>
      </w:r>
      <w:proofErr w:type="spellEnd"/>
      <w:r w:rsidR="00952899">
        <w:t>’ and get details about actor</w:t>
      </w:r>
      <w:r>
        <w:t>.</w:t>
      </w:r>
    </w:p>
    <w:p w14:paraId="2799A449" w14:textId="77777777" w:rsidR="0052279A" w:rsidRDefault="0052279A" w:rsidP="0052279A">
      <w:pPr>
        <w:pStyle w:val="ListParagraph"/>
        <w:numPr>
          <w:ilvl w:val="0"/>
          <w:numId w:val="1"/>
        </w:numPr>
      </w:pPr>
      <w:r>
        <w:t xml:space="preserve">‘rating’ – Average of the </w:t>
      </w:r>
      <w:proofErr w:type="spellStart"/>
      <w:r>
        <w:t>totalvotes</w:t>
      </w:r>
      <w:proofErr w:type="spellEnd"/>
      <w:r>
        <w:t>.</w:t>
      </w:r>
    </w:p>
    <w:p w14:paraId="2E5C579B" w14:textId="3FAAF9F4" w:rsidR="0052279A" w:rsidRDefault="0052279A" w:rsidP="0052279A">
      <w:pPr>
        <w:pStyle w:val="ListParagraph"/>
        <w:numPr>
          <w:ilvl w:val="0"/>
          <w:numId w:val="1"/>
        </w:numPr>
      </w:pPr>
      <w:r>
        <w:t>‘</w:t>
      </w:r>
      <w:proofErr w:type="spellStart"/>
      <w:proofErr w:type="gramStart"/>
      <w:r w:rsidRPr="00071ECF">
        <w:t>total</w:t>
      </w:r>
      <w:proofErr w:type="gramEnd"/>
      <w:r w:rsidRPr="00071ECF">
        <w:t>_votes</w:t>
      </w:r>
      <w:proofErr w:type="spellEnd"/>
      <w:r>
        <w:t>’ – total count of votes.</w:t>
      </w:r>
    </w:p>
    <w:p w14:paraId="76474E43" w14:textId="1DD20A89" w:rsidR="00865614" w:rsidRDefault="00865614" w:rsidP="00865614"/>
    <w:p w14:paraId="1DEAF48D" w14:textId="1A7038D5" w:rsidR="00865614" w:rsidRDefault="005405BC" w:rsidP="00865614">
      <w:r w:rsidRPr="005405BC">
        <w:rPr>
          <w:b/>
          <w:bCs/>
        </w:rPr>
        <w:t>Streaming</w:t>
      </w:r>
      <w:r>
        <w:t>: This table consists of IMDB_MOVIES which are available in streaming services if any.</w:t>
      </w:r>
    </w:p>
    <w:p w14:paraId="5E41017E" w14:textId="29710015" w:rsidR="005405BC" w:rsidRDefault="005405BC" w:rsidP="00865614">
      <w:r>
        <w:t>Columns:</w:t>
      </w:r>
    </w:p>
    <w:p w14:paraId="29D6F930" w14:textId="34E51804" w:rsidR="005405BC" w:rsidRDefault="005405BC" w:rsidP="005405BC">
      <w:pPr>
        <w:pStyle w:val="ListParagraph"/>
        <w:numPr>
          <w:ilvl w:val="0"/>
          <w:numId w:val="1"/>
        </w:numPr>
      </w:pPr>
      <w:r>
        <w:t>‘title’ – title of the movie</w:t>
      </w:r>
    </w:p>
    <w:p w14:paraId="06BC23F7" w14:textId="546C36A7" w:rsidR="005405BC" w:rsidRDefault="005405BC" w:rsidP="005405BC">
      <w:pPr>
        <w:pStyle w:val="ListParagraph"/>
        <w:numPr>
          <w:ilvl w:val="0"/>
          <w:numId w:val="1"/>
        </w:numPr>
      </w:pPr>
      <w:r>
        <w:t>‘type’ – Type of content (movie/TV show)</w:t>
      </w:r>
    </w:p>
    <w:p w14:paraId="7F0100CC" w14:textId="12697AA7" w:rsidR="005405BC" w:rsidRDefault="005405BC" w:rsidP="005405BC">
      <w:pPr>
        <w:pStyle w:val="ListParagraph"/>
        <w:numPr>
          <w:ilvl w:val="0"/>
          <w:numId w:val="1"/>
        </w:numPr>
      </w:pPr>
      <w:r>
        <w:t>‘</w:t>
      </w:r>
      <w:proofErr w:type="spellStart"/>
      <w:proofErr w:type="gramStart"/>
      <w:r>
        <w:t>streaming</w:t>
      </w:r>
      <w:proofErr w:type="gramEnd"/>
      <w:r>
        <w:t>_in</w:t>
      </w:r>
      <w:proofErr w:type="spellEnd"/>
      <w:r>
        <w:t>’ – Services the movie is streaming in</w:t>
      </w:r>
      <w:r w:rsidR="004647F9">
        <w:t>.</w:t>
      </w:r>
    </w:p>
    <w:p w14:paraId="1AB29254" w14:textId="067D5D1B" w:rsidR="001A5681" w:rsidRDefault="001A5681" w:rsidP="001A5681">
      <w:pPr>
        <w:pStyle w:val="ListParagraph"/>
        <w:numPr>
          <w:ilvl w:val="0"/>
          <w:numId w:val="1"/>
        </w:numPr>
      </w:pPr>
      <w:r>
        <w:t>‘</w:t>
      </w:r>
      <w:proofErr w:type="spellStart"/>
      <w:proofErr w:type="gramStart"/>
      <w:r>
        <w:t>streaming</w:t>
      </w:r>
      <w:proofErr w:type="gramEnd"/>
      <w:r>
        <w:t>_id</w:t>
      </w:r>
      <w:proofErr w:type="spellEnd"/>
      <w:r>
        <w:t>’ - unique identifier used to identify the movies</w:t>
      </w:r>
      <w:r w:rsidR="004647F9">
        <w:t xml:space="preserve"> streaming in services</w:t>
      </w:r>
      <w:r>
        <w:t>.</w:t>
      </w:r>
    </w:p>
    <w:p w14:paraId="2D346BDE" w14:textId="77777777" w:rsidR="00977FAF" w:rsidRDefault="00977FAF" w:rsidP="00977FAF"/>
    <w:p w14:paraId="5258AFBF" w14:textId="537650AE" w:rsidR="00977FAF" w:rsidRDefault="000E3F58" w:rsidP="00977FAF">
      <w:r w:rsidRPr="000E3F58">
        <w:rPr>
          <w:b/>
          <w:bCs/>
        </w:rPr>
        <w:t>Netflix</w:t>
      </w:r>
      <w:r>
        <w:t xml:space="preserve">: </w:t>
      </w:r>
      <w:r w:rsidR="004112A9">
        <w:t>This table consists of all the movies and TV Shows listed in Netflix</w:t>
      </w:r>
    </w:p>
    <w:p w14:paraId="4670B3DB" w14:textId="1447D7BE" w:rsidR="004112A9" w:rsidRDefault="00DE3B89" w:rsidP="004112A9">
      <w:pPr>
        <w:pStyle w:val="ListParagraph"/>
        <w:numPr>
          <w:ilvl w:val="0"/>
          <w:numId w:val="7"/>
        </w:numPr>
      </w:pPr>
      <w:r>
        <w:t>‘</w:t>
      </w:r>
      <w:proofErr w:type="spellStart"/>
      <w:proofErr w:type="gramStart"/>
      <w:r w:rsidRPr="00DE3B89">
        <w:t>show</w:t>
      </w:r>
      <w:proofErr w:type="gramEnd"/>
      <w:r w:rsidRPr="00DE3B89">
        <w:t>_id</w:t>
      </w:r>
      <w:proofErr w:type="spellEnd"/>
      <w:r>
        <w:t xml:space="preserve">’ – Auto incrementing unique identifier used to identify </w:t>
      </w:r>
      <w:r w:rsidR="00A92050">
        <w:t>each movie/Tv show listed in Netflix.</w:t>
      </w:r>
    </w:p>
    <w:p w14:paraId="763B3A19" w14:textId="475A207C" w:rsidR="00A92050" w:rsidRDefault="00A92050" w:rsidP="004112A9">
      <w:pPr>
        <w:pStyle w:val="ListParagraph"/>
        <w:numPr>
          <w:ilvl w:val="0"/>
          <w:numId w:val="7"/>
        </w:numPr>
      </w:pPr>
      <w:r>
        <w:t>‘</w:t>
      </w:r>
      <w:r w:rsidRPr="00A92050">
        <w:t>type</w:t>
      </w:r>
      <w:r>
        <w:t>’ – Type of the content (Movie/TV Show).</w:t>
      </w:r>
    </w:p>
    <w:p w14:paraId="102B6250" w14:textId="7787850D" w:rsidR="00A92050" w:rsidRDefault="00A354F6" w:rsidP="004112A9">
      <w:pPr>
        <w:pStyle w:val="ListParagraph"/>
        <w:numPr>
          <w:ilvl w:val="0"/>
          <w:numId w:val="7"/>
        </w:numPr>
      </w:pPr>
      <w:r>
        <w:t>‘</w:t>
      </w:r>
      <w:r w:rsidRPr="00A354F6">
        <w:t>title</w:t>
      </w:r>
      <w:r>
        <w:t>’ – Title of the Movie/TV Show.</w:t>
      </w:r>
    </w:p>
    <w:p w14:paraId="4AA3DB84" w14:textId="4E8BDE61" w:rsidR="00A354F6" w:rsidRDefault="00A354F6" w:rsidP="004112A9">
      <w:pPr>
        <w:pStyle w:val="ListParagraph"/>
        <w:numPr>
          <w:ilvl w:val="0"/>
          <w:numId w:val="7"/>
        </w:numPr>
      </w:pPr>
      <w:r>
        <w:t>‘</w:t>
      </w:r>
      <w:r w:rsidRPr="00A354F6">
        <w:t>director</w:t>
      </w:r>
      <w:r>
        <w:t>’ – Director name of the Movie/TV Show.</w:t>
      </w:r>
    </w:p>
    <w:p w14:paraId="15665633" w14:textId="38DC6D09" w:rsidR="00A354F6" w:rsidRDefault="00A354F6" w:rsidP="004112A9">
      <w:pPr>
        <w:pStyle w:val="ListParagraph"/>
        <w:numPr>
          <w:ilvl w:val="0"/>
          <w:numId w:val="7"/>
        </w:numPr>
      </w:pPr>
      <w:r>
        <w:t xml:space="preserve">‘Cast’ – Cast of </w:t>
      </w:r>
      <w:r w:rsidR="00DD6544">
        <w:t>the Movie/TV Show.</w:t>
      </w:r>
    </w:p>
    <w:p w14:paraId="45D4D7B1" w14:textId="77777777" w:rsidR="00DD6544" w:rsidRDefault="00DD6544" w:rsidP="00DD6544">
      <w:pPr>
        <w:pStyle w:val="ListParagraph"/>
        <w:numPr>
          <w:ilvl w:val="0"/>
          <w:numId w:val="7"/>
        </w:numPr>
      </w:pPr>
      <w:r>
        <w:t>‘country’ – comma separated values of movie origin country</w:t>
      </w:r>
    </w:p>
    <w:p w14:paraId="3D0E9A19" w14:textId="39C9179E" w:rsidR="00DD6544" w:rsidRDefault="00C94837" w:rsidP="004112A9">
      <w:pPr>
        <w:pStyle w:val="ListParagraph"/>
        <w:numPr>
          <w:ilvl w:val="0"/>
          <w:numId w:val="7"/>
        </w:numPr>
      </w:pPr>
      <w:r>
        <w:t>‘</w:t>
      </w:r>
      <w:proofErr w:type="spellStart"/>
      <w:proofErr w:type="gramStart"/>
      <w:r w:rsidRPr="00C94837">
        <w:t>date</w:t>
      </w:r>
      <w:proofErr w:type="gramEnd"/>
      <w:r w:rsidRPr="00C94837">
        <w:t>_added</w:t>
      </w:r>
      <w:proofErr w:type="spellEnd"/>
      <w:r>
        <w:t xml:space="preserve">’ – Date </w:t>
      </w:r>
      <w:r w:rsidR="002B1B04">
        <w:t>the movie/tv show added to Netflix.</w:t>
      </w:r>
    </w:p>
    <w:p w14:paraId="5F6E84E9" w14:textId="41B33A19" w:rsidR="002B1B04" w:rsidRDefault="002B1B04" w:rsidP="004112A9">
      <w:pPr>
        <w:pStyle w:val="ListParagraph"/>
        <w:numPr>
          <w:ilvl w:val="0"/>
          <w:numId w:val="7"/>
        </w:numPr>
      </w:pPr>
      <w:r>
        <w:t>‘</w:t>
      </w:r>
      <w:proofErr w:type="spellStart"/>
      <w:proofErr w:type="gramStart"/>
      <w:r w:rsidRPr="002B1B04">
        <w:t>release</w:t>
      </w:r>
      <w:proofErr w:type="gramEnd"/>
      <w:r w:rsidRPr="002B1B04">
        <w:t>_year</w:t>
      </w:r>
      <w:proofErr w:type="spellEnd"/>
      <w:r>
        <w:t>’ – Movie/Tv show release year.</w:t>
      </w:r>
    </w:p>
    <w:p w14:paraId="16295C33" w14:textId="49FDAF62" w:rsidR="002B1B04" w:rsidRDefault="00625D72" w:rsidP="004112A9">
      <w:pPr>
        <w:pStyle w:val="ListParagraph"/>
        <w:numPr>
          <w:ilvl w:val="0"/>
          <w:numId w:val="7"/>
        </w:numPr>
      </w:pPr>
      <w:r>
        <w:t>‘</w:t>
      </w:r>
      <w:proofErr w:type="spellStart"/>
      <w:proofErr w:type="gramStart"/>
      <w:r w:rsidRPr="00625D72">
        <w:t>sensor</w:t>
      </w:r>
      <w:proofErr w:type="gramEnd"/>
      <w:r w:rsidRPr="00625D72">
        <w:t>_rating</w:t>
      </w:r>
      <w:proofErr w:type="spellEnd"/>
      <w:r>
        <w:t xml:space="preserve">’ – </w:t>
      </w:r>
      <w:r w:rsidRPr="00625D72">
        <w:t>sensor</w:t>
      </w:r>
      <w:r>
        <w:t xml:space="preserve"> </w:t>
      </w:r>
      <w:r w:rsidRPr="00625D72">
        <w:t>rating</w:t>
      </w:r>
      <w:r>
        <w:t xml:space="preserve"> of the movie/Tv show.</w:t>
      </w:r>
    </w:p>
    <w:p w14:paraId="7C631D67" w14:textId="0E8DA563" w:rsidR="00625D72" w:rsidRDefault="00BC6056" w:rsidP="004112A9">
      <w:pPr>
        <w:pStyle w:val="ListParagraph"/>
        <w:numPr>
          <w:ilvl w:val="0"/>
          <w:numId w:val="7"/>
        </w:numPr>
      </w:pPr>
      <w:r>
        <w:t>‘</w:t>
      </w:r>
      <w:r w:rsidRPr="00BC6056">
        <w:t>duration</w:t>
      </w:r>
      <w:r>
        <w:t>’ – Duration of movie/TV show.</w:t>
      </w:r>
    </w:p>
    <w:p w14:paraId="28CC0C93" w14:textId="128ADA52" w:rsidR="00BC6056" w:rsidRDefault="00B1513F" w:rsidP="004112A9">
      <w:pPr>
        <w:pStyle w:val="ListParagraph"/>
        <w:numPr>
          <w:ilvl w:val="0"/>
          <w:numId w:val="7"/>
        </w:numPr>
      </w:pPr>
      <w:r>
        <w:t>‘</w:t>
      </w:r>
      <w:r w:rsidR="00B305B5">
        <w:t>genres</w:t>
      </w:r>
      <w:r>
        <w:t>’ – The movie</w:t>
      </w:r>
      <w:r w:rsidR="00467BC5">
        <w:t>/</w:t>
      </w:r>
      <w:r w:rsidR="00665AF4">
        <w:t xml:space="preserve">TV show listed </w:t>
      </w:r>
      <w:r w:rsidR="00B65A94">
        <w:t>category.</w:t>
      </w:r>
    </w:p>
    <w:p w14:paraId="053D869C" w14:textId="592E2111" w:rsidR="00B65A94" w:rsidRDefault="00B65A94" w:rsidP="004112A9">
      <w:pPr>
        <w:pStyle w:val="ListParagraph"/>
        <w:numPr>
          <w:ilvl w:val="0"/>
          <w:numId w:val="7"/>
        </w:numPr>
      </w:pPr>
      <w:r>
        <w:t>‘</w:t>
      </w:r>
      <w:r w:rsidRPr="00B65A94">
        <w:t>description</w:t>
      </w:r>
      <w:r>
        <w:t xml:space="preserve">’ </w:t>
      </w:r>
      <w:r w:rsidR="00944790">
        <w:t>–</w:t>
      </w:r>
      <w:r>
        <w:t xml:space="preserve"> </w:t>
      </w:r>
      <w:proofErr w:type="spellStart"/>
      <w:r>
        <w:t>Desription</w:t>
      </w:r>
      <w:proofErr w:type="spellEnd"/>
      <w:r w:rsidR="00944790">
        <w:t xml:space="preserve"> about movie/TV show.</w:t>
      </w:r>
    </w:p>
    <w:p w14:paraId="21711F4D" w14:textId="77777777" w:rsidR="0080778F" w:rsidRDefault="0080778F" w:rsidP="0080778F"/>
    <w:p w14:paraId="6E914660" w14:textId="1F3564D4" w:rsidR="0080778F" w:rsidRDefault="00E768E9" w:rsidP="0080778F">
      <w:proofErr w:type="spellStart"/>
      <w:r w:rsidRPr="00E768E9">
        <w:rPr>
          <w:b/>
          <w:bCs/>
        </w:rPr>
        <w:t>Listed_in</w:t>
      </w:r>
      <w:proofErr w:type="spellEnd"/>
      <w:r w:rsidRPr="00E768E9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Lists the movies of </w:t>
      </w:r>
      <w:r w:rsidR="005F706C">
        <w:t>‘</w:t>
      </w:r>
      <w:r>
        <w:t>Netflix</w:t>
      </w:r>
      <w:r w:rsidR="005F706C">
        <w:t>’</w:t>
      </w:r>
      <w:r>
        <w:t xml:space="preserve"> which are listed in </w:t>
      </w:r>
      <w:r w:rsidR="005F706C">
        <w:t>‘</w:t>
      </w:r>
      <w:proofErr w:type="spellStart"/>
      <w:r w:rsidR="005F706C">
        <w:t>imdb_movies</w:t>
      </w:r>
      <w:proofErr w:type="spellEnd"/>
      <w:r w:rsidR="005F706C">
        <w:t>’ table.</w:t>
      </w:r>
    </w:p>
    <w:p w14:paraId="08CB8E0C" w14:textId="6FD52823" w:rsidR="00E47520" w:rsidRDefault="00E47520" w:rsidP="005F706C">
      <w:pPr>
        <w:pStyle w:val="ListParagraph"/>
        <w:numPr>
          <w:ilvl w:val="0"/>
          <w:numId w:val="8"/>
        </w:numPr>
      </w:pPr>
      <w:r>
        <w:t>‘</w:t>
      </w:r>
      <w:proofErr w:type="spellStart"/>
      <w:proofErr w:type="gramStart"/>
      <w:r>
        <w:t>listed</w:t>
      </w:r>
      <w:proofErr w:type="gramEnd"/>
      <w:r>
        <w:t>_in_id</w:t>
      </w:r>
      <w:proofErr w:type="spellEnd"/>
      <w:r>
        <w:t>’ – unique identifier to identify each listing.</w:t>
      </w:r>
    </w:p>
    <w:p w14:paraId="1DD9584C" w14:textId="75F6669D" w:rsidR="005F706C" w:rsidRDefault="005F706C" w:rsidP="005F706C">
      <w:pPr>
        <w:pStyle w:val="ListParagraph"/>
        <w:numPr>
          <w:ilvl w:val="0"/>
          <w:numId w:val="8"/>
        </w:numPr>
      </w:pPr>
      <w:r>
        <w:t>‘</w:t>
      </w:r>
      <w:proofErr w:type="spellStart"/>
      <w:proofErr w:type="gramStart"/>
      <w:r>
        <w:t>imdb</w:t>
      </w:r>
      <w:proofErr w:type="gramEnd"/>
      <w:r>
        <w:t>_title_id</w:t>
      </w:r>
      <w:proofErr w:type="spellEnd"/>
      <w:r>
        <w:t>’ – referenced from ‘</w:t>
      </w:r>
      <w:proofErr w:type="spellStart"/>
      <w:r>
        <w:t>imdb_movies</w:t>
      </w:r>
      <w:proofErr w:type="spellEnd"/>
      <w:r>
        <w:t>’ table.</w:t>
      </w:r>
    </w:p>
    <w:p w14:paraId="534724F1" w14:textId="2913C196" w:rsidR="002B1ED3" w:rsidRDefault="005F706C" w:rsidP="00E47520">
      <w:pPr>
        <w:pStyle w:val="ListParagraph"/>
        <w:numPr>
          <w:ilvl w:val="0"/>
          <w:numId w:val="8"/>
        </w:numPr>
      </w:pPr>
      <w:r>
        <w:t>‘</w:t>
      </w:r>
      <w:proofErr w:type="spellStart"/>
      <w:proofErr w:type="gramStart"/>
      <w:r>
        <w:t>show</w:t>
      </w:r>
      <w:proofErr w:type="gramEnd"/>
      <w:r>
        <w:t>_id</w:t>
      </w:r>
      <w:proofErr w:type="spellEnd"/>
      <w:r>
        <w:t xml:space="preserve">’ – referenced from </w:t>
      </w:r>
      <w:r w:rsidR="002B1ED3">
        <w:t>‘Netflix’ table</w:t>
      </w:r>
    </w:p>
    <w:p w14:paraId="1371B2BD" w14:textId="77777777" w:rsidR="002B1ED3" w:rsidRDefault="002B1ED3" w:rsidP="002B1ED3"/>
    <w:p w14:paraId="61104411" w14:textId="76BD6BA4" w:rsidR="002B1ED3" w:rsidRDefault="002B1ED3" w:rsidP="002B1ED3">
      <w:proofErr w:type="spellStart"/>
      <w:r w:rsidRPr="002B1ED3">
        <w:rPr>
          <w:b/>
          <w:bCs/>
        </w:rPr>
        <w:lastRenderedPageBreak/>
        <w:t>Person_details</w:t>
      </w:r>
      <w:proofErr w:type="spellEnd"/>
      <w:r w:rsidRPr="002B1ED3">
        <w:rPr>
          <w:b/>
          <w:bCs/>
        </w:rPr>
        <w:t>:</w:t>
      </w:r>
      <w:r>
        <w:rPr>
          <w:b/>
          <w:bCs/>
        </w:rPr>
        <w:t xml:space="preserve"> </w:t>
      </w:r>
      <w:r w:rsidR="00887871">
        <w:t>Some information about</w:t>
      </w:r>
      <w:r w:rsidR="006A70A2">
        <w:t xml:space="preserve"> few</w:t>
      </w:r>
      <w:r w:rsidR="00887871">
        <w:t xml:space="preserve"> individuals working in film field</w:t>
      </w:r>
      <w:r w:rsidR="006A70A2">
        <w:t>. Includes their ID which is unique ‘</w:t>
      </w:r>
      <w:proofErr w:type="spellStart"/>
      <w:r w:rsidR="006A70A2">
        <w:t>Imdb</w:t>
      </w:r>
      <w:proofErr w:type="spellEnd"/>
      <w:r w:rsidR="006A70A2">
        <w:t>’ person identifier which can be further used to link this dataset possibly with other datasets.</w:t>
      </w:r>
    </w:p>
    <w:p w14:paraId="70981437" w14:textId="5CF87581" w:rsidR="006A70A2" w:rsidRDefault="00640849" w:rsidP="006A70A2">
      <w:pPr>
        <w:pStyle w:val="ListParagraph"/>
        <w:numPr>
          <w:ilvl w:val="0"/>
          <w:numId w:val="9"/>
        </w:numPr>
      </w:pPr>
      <w:r>
        <w:t>‘</w:t>
      </w:r>
      <w:proofErr w:type="spellStart"/>
      <w:proofErr w:type="gramStart"/>
      <w:r>
        <w:t>person</w:t>
      </w:r>
      <w:proofErr w:type="gramEnd"/>
      <w:r>
        <w:t>_id</w:t>
      </w:r>
      <w:proofErr w:type="spellEnd"/>
      <w:r>
        <w:t xml:space="preserve">’ – Unique person identifier </w:t>
      </w:r>
      <w:r w:rsidR="00873752">
        <w:t>given by IMDB.</w:t>
      </w:r>
    </w:p>
    <w:p w14:paraId="7834FAA0" w14:textId="1A49AE20" w:rsidR="00873752" w:rsidRDefault="00873752" w:rsidP="006A70A2">
      <w:pPr>
        <w:pStyle w:val="ListParagraph"/>
        <w:numPr>
          <w:ilvl w:val="0"/>
          <w:numId w:val="9"/>
        </w:numPr>
      </w:pPr>
      <w:r>
        <w:t>‘</w:t>
      </w:r>
      <w:proofErr w:type="spellStart"/>
      <w:proofErr w:type="gramStart"/>
      <w:r>
        <w:t>primary</w:t>
      </w:r>
      <w:proofErr w:type="gramEnd"/>
      <w:r>
        <w:t>_name</w:t>
      </w:r>
      <w:proofErr w:type="spellEnd"/>
      <w:r>
        <w:t>' – name of the individual.</w:t>
      </w:r>
    </w:p>
    <w:p w14:paraId="63F47F5C" w14:textId="7662DA4A" w:rsidR="00873752" w:rsidRDefault="00A06335" w:rsidP="006A70A2">
      <w:pPr>
        <w:pStyle w:val="ListParagraph"/>
        <w:numPr>
          <w:ilvl w:val="0"/>
          <w:numId w:val="9"/>
        </w:numPr>
      </w:pPr>
      <w:r>
        <w:t>‘</w:t>
      </w:r>
      <w:proofErr w:type="spellStart"/>
      <w:proofErr w:type="gramStart"/>
      <w:r>
        <w:t>birth</w:t>
      </w:r>
      <w:proofErr w:type="gramEnd"/>
      <w:r>
        <w:t>_year</w:t>
      </w:r>
      <w:proofErr w:type="spellEnd"/>
      <w:r>
        <w:t>’ – birth year of the individual.</w:t>
      </w:r>
    </w:p>
    <w:p w14:paraId="1C05D484" w14:textId="4DDC777E" w:rsidR="00A06335" w:rsidRDefault="00A06335" w:rsidP="006A70A2">
      <w:pPr>
        <w:pStyle w:val="ListParagraph"/>
        <w:numPr>
          <w:ilvl w:val="0"/>
          <w:numId w:val="9"/>
        </w:numPr>
      </w:pPr>
      <w:r>
        <w:t>‘</w:t>
      </w:r>
      <w:proofErr w:type="spellStart"/>
      <w:proofErr w:type="gramStart"/>
      <w:r>
        <w:t>death</w:t>
      </w:r>
      <w:proofErr w:type="gramEnd"/>
      <w:r>
        <w:t>_year</w:t>
      </w:r>
      <w:proofErr w:type="spellEnd"/>
      <w:r>
        <w:t>’ – death year of the individual.</w:t>
      </w:r>
    </w:p>
    <w:p w14:paraId="598180CB" w14:textId="1867215C" w:rsidR="00A06335" w:rsidRDefault="00A06335" w:rsidP="006A70A2">
      <w:pPr>
        <w:pStyle w:val="ListParagraph"/>
        <w:numPr>
          <w:ilvl w:val="0"/>
          <w:numId w:val="9"/>
        </w:numPr>
      </w:pPr>
      <w:r>
        <w:t>‘</w:t>
      </w:r>
      <w:proofErr w:type="spellStart"/>
      <w:proofErr w:type="gramStart"/>
      <w:r w:rsidR="006F3D7E">
        <w:t>primary</w:t>
      </w:r>
      <w:proofErr w:type="gramEnd"/>
      <w:r w:rsidR="006F3D7E">
        <w:t>_profession</w:t>
      </w:r>
      <w:proofErr w:type="spellEnd"/>
      <w:r w:rsidR="006F3D7E">
        <w:t>’ – comma separated values of the profession of the individual.</w:t>
      </w:r>
    </w:p>
    <w:p w14:paraId="70A33AD4" w14:textId="77777777" w:rsidR="00652661" w:rsidRDefault="00652661" w:rsidP="00652661"/>
    <w:p w14:paraId="693205F6" w14:textId="41F56E36" w:rsidR="00071ECF" w:rsidRDefault="00652661" w:rsidP="00071ECF">
      <w:proofErr w:type="spellStart"/>
      <w:r w:rsidRPr="00652661">
        <w:rPr>
          <w:b/>
          <w:bCs/>
        </w:rPr>
        <w:t>Oscar_awards</w:t>
      </w:r>
      <w:proofErr w:type="spellEnd"/>
      <w:r w:rsidRPr="00652661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="00037F38">
        <w:t>This table contains information about Oscar awards given to the films for different categories</w:t>
      </w:r>
      <w:r w:rsidR="00326A43">
        <w:t>. We can link title and year from ‘</w:t>
      </w:r>
      <w:proofErr w:type="spellStart"/>
      <w:r w:rsidR="00326A43">
        <w:t>imdb_movies</w:t>
      </w:r>
      <w:proofErr w:type="spellEnd"/>
      <w:r w:rsidR="00326A43">
        <w:t xml:space="preserve">’ table with this table to get information of the awards of the film </w:t>
      </w:r>
      <w:r w:rsidR="00CA4F91">
        <w:t xml:space="preserve">individually and we can also join them using the names of ‘director or writer or actor’ to see if they got any award from Oscars. </w:t>
      </w:r>
    </w:p>
    <w:p w14:paraId="1FA28F5B" w14:textId="44E7F0DC" w:rsidR="00326A43" w:rsidRDefault="00AA4433" w:rsidP="00326A43">
      <w:pPr>
        <w:pStyle w:val="ListParagraph"/>
        <w:numPr>
          <w:ilvl w:val="0"/>
          <w:numId w:val="10"/>
        </w:numPr>
      </w:pPr>
      <w:r>
        <w:t>‘</w:t>
      </w:r>
      <w:proofErr w:type="spellStart"/>
      <w:proofErr w:type="gramStart"/>
      <w:r>
        <w:t>oscar</w:t>
      </w:r>
      <w:proofErr w:type="gramEnd"/>
      <w:r>
        <w:t>_id</w:t>
      </w:r>
      <w:proofErr w:type="spellEnd"/>
      <w:r>
        <w:t>’ – unique identifier used to identify each entry of the table.</w:t>
      </w:r>
    </w:p>
    <w:p w14:paraId="249104FA" w14:textId="5112F699" w:rsidR="00273700" w:rsidRDefault="000863EC" w:rsidP="00326A43">
      <w:pPr>
        <w:pStyle w:val="ListParagraph"/>
        <w:numPr>
          <w:ilvl w:val="0"/>
          <w:numId w:val="10"/>
        </w:numPr>
      </w:pPr>
      <w:r>
        <w:t>‘</w:t>
      </w:r>
      <w:proofErr w:type="spellStart"/>
      <w:proofErr w:type="gramStart"/>
      <w:r>
        <w:t>cer</w:t>
      </w:r>
      <w:r w:rsidR="00A6369A">
        <w:t>e</w:t>
      </w:r>
      <w:r>
        <w:t>mony</w:t>
      </w:r>
      <w:proofErr w:type="gramEnd"/>
      <w:r>
        <w:t>_number</w:t>
      </w:r>
      <w:proofErr w:type="spellEnd"/>
      <w:r>
        <w:t xml:space="preserve">’ – the </w:t>
      </w:r>
      <w:r w:rsidR="00A6369A">
        <w:t>Oscar ceremony number</w:t>
      </w:r>
    </w:p>
    <w:p w14:paraId="581B00C4" w14:textId="73E3A8A6" w:rsidR="00F34782" w:rsidRDefault="004E3C51" w:rsidP="00326A43">
      <w:pPr>
        <w:pStyle w:val="ListParagraph"/>
        <w:numPr>
          <w:ilvl w:val="0"/>
          <w:numId w:val="10"/>
        </w:numPr>
      </w:pPr>
      <w:r>
        <w:t>‘category’ – the</w:t>
      </w:r>
      <w:r w:rsidR="0072363B">
        <w:t xml:space="preserve"> nomination </w:t>
      </w:r>
      <w:r>
        <w:t xml:space="preserve">category </w:t>
      </w:r>
      <w:r w:rsidR="0072363B">
        <w:t>of the movie.</w:t>
      </w:r>
    </w:p>
    <w:p w14:paraId="00904D7A" w14:textId="3B262F38" w:rsidR="0072363B" w:rsidRDefault="0072363B" w:rsidP="00326A43">
      <w:pPr>
        <w:pStyle w:val="ListParagraph"/>
        <w:numPr>
          <w:ilvl w:val="0"/>
          <w:numId w:val="10"/>
        </w:numPr>
      </w:pPr>
      <w:r>
        <w:t xml:space="preserve">‘gender’ </w:t>
      </w:r>
      <w:r w:rsidR="001368C5">
        <w:t>– gender of the individual nominated.</w:t>
      </w:r>
    </w:p>
    <w:p w14:paraId="4D50F6DD" w14:textId="0C07454E" w:rsidR="001368C5" w:rsidRDefault="001368C5" w:rsidP="00326A43">
      <w:pPr>
        <w:pStyle w:val="ListParagraph"/>
        <w:numPr>
          <w:ilvl w:val="0"/>
          <w:numId w:val="10"/>
        </w:numPr>
      </w:pPr>
      <w:r>
        <w:t>‘name’ – name of the individual nominated</w:t>
      </w:r>
    </w:p>
    <w:p w14:paraId="484307A7" w14:textId="28331660" w:rsidR="001368C5" w:rsidRDefault="00776B80" w:rsidP="00326A43">
      <w:pPr>
        <w:pStyle w:val="ListParagraph"/>
        <w:numPr>
          <w:ilvl w:val="0"/>
          <w:numId w:val="10"/>
        </w:numPr>
      </w:pPr>
      <w:r>
        <w:t xml:space="preserve">‘winner’ – T (if </w:t>
      </w:r>
      <w:r w:rsidR="00477459">
        <w:t xml:space="preserve">nomination </w:t>
      </w:r>
      <w:proofErr w:type="gramStart"/>
      <w:r w:rsidR="00477459">
        <w:t>won)</w:t>
      </w:r>
      <w:r>
        <w:t xml:space="preserve">  or</w:t>
      </w:r>
      <w:proofErr w:type="gramEnd"/>
      <w:r>
        <w:t xml:space="preserve"> F </w:t>
      </w:r>
      <w:r w:rsidR="00477459">
        <w:t>(if nomination lost)</w:t>
      </w:r>
    </w:p>
    <w:p w14:paraId="2FC5565C" w14:textId="77777777" w:rsidR="00477459" w:rsidRDefault="00477459" w:rsidP="00477459"/>
    <w:p w14:paraId="109EE318" w14:textId="29548D2C" w:rsidR="00477459" w:rsidRDefault="00477459" w:rsidP="00477459">
      <w:r w:rsidRPr="00477459">
        <w:rPr>
          <w:b/>
          <w:bCs/>
        </w:rPr>
        <w:t>Link:</w:t>
      </w:r>
      <w:r>
        <w:rPr>
          <w:b/>
          <w:bCs/>
        </w:rPr>
        <w:t xml:space="preserve"> </w:t>
      </w:r>
      <w:r w:rsidR="002948CC">
        <w:t xml:space="preserve">the table which links the </w:t>
      </w:r>
      <w:proofErr w:type="spellStart"/>
      <w:r w:rsidR="002948CC">
        <w:t>imdb_movies</w:t>
      </w:r>
      <w:proofErr w:type="spellEnd"/>
      <w:r w:rsidR="002948CC">
        <w:t xml:space="preserve"> with ratings</w:t>
      </w:r>
      <w:r w:rsidR="000A4503">
        <w:t xml:space="preserve"> and movies</w:t>
      </w:r>
      <w:r w:rsidR="002948CC">
        <w:t xml:space="preserve"> from other sites like </w:t>
      </w:r>
      <w:r w:rsidR="000A4503">
        <w:t>‘</w:t>
      </w:r>
      <w:proofErr w:type="spellStart"/>
      <w:r w:rsidR="000A4503">
        <w:t>tmbd</w:t>
      </w:r>
      <w:proofErr w:type="spellEnd"/>
      <w:r w:rsidR="000A4503">
        <w:t>’.</w:t>
      </w:r>
    </w:p>
    <w:p w14:paraId="6616B6FA" w14:textId="4F362093" w:rsidR="000A4503" w:rsidRDefault="000A4503" w:rsidP="000A4503">
      <w:pPr>
        <w:pStyle w:val="ListParagraph"/>
        <w:numPr>
          <w:ilvl w:val="0"/>
          <w:numId w:val="11"/>
        </w:numPr>
      </w:pPr>
      <w:r>
        <w:t>‘</w:t>
      </w:r>
      <w:proofErr w:type="spellStart"/>
      <w:proofErr w:type="gramStart"/>
      <w:r>
        <w:t>movie</w:t>
      </w:r>
      <w:proofErr w:type="gramEnd"/>
      <w:r>
        <w:t>_id</w:t>
      </w:r>
      <w:proofErr w:type="spellEnd"/>
      <w:r>
        <w:t xml:space="preserve">’ – unique identifier </w:t>
      </w:r>
      <w:r w:rsidR="001A319A">
        <w:t>for a movie from other site.</w:t>
      </w:r>
    </w:p>
    <w:p w14:paraId="2A24A642" w14:textId="38F23FB1" w:rsidR="001A319A" w:rsidRDefault="001A319A" w:rsidP="000A4503">
      <w:pPr>
        <w:pStyle w:val="ListParagraph"/>
        <w:numPr>
          <w:ilvl w:val="0"/>
          <w:numId w:val="11"/>
        </w:numPr>
      </w:pPr>
      <w:r>
        <w:t>‘</w:t>
      </w:r>
      <w:proofErr w:type="spellStart"/>
      <w:proofErr w:type="gramStart"/>
      <w:r>
        <w:t>imdb</w:t>
      </w:r>
      <w:proofErr w:type="gramEnd"/>
      <w:r>
        <w:t>_id</w:t>
      </w:r>
      <w:proofErr w:type="spellEnd"/>
      <w:r>
        <w:t xml:space="preserve">’ – </w:t>
      </w:r>
      <w:proofErr w:type="spellStart"/>
      <w:r>
        <w:t>imdb</w:t>
      </w:r>
      <w:proofErr w:type="spellEnd"/>
      <w:r>
        <w:t xml:space="preserve"> </w:t>
      </w:r>
      <w:r w:rsidR="00873976">
        <w:t>unique movie identifier.</w:t>
      </w:r>
    </w:p>
    <w:p w14:paraId="5D0F3383" w14:textId="31D7E81E" w:rsidR="00873976" w:rsidRDefault="00873976" w:rsidP="000A4503">
      <w:pPr>
        <w:pStyle w:val="ListParagraph"/>
        <w:numPr>
          <w:ilvl w:val="0"/>
          <w:numId w:val="11"/>
        </w:numPr>
      </w:pPr>
      <w:r>
        <w:t>‘</w:t>
      </w:r>
      <w:proofErr w:type="spellStart"/>
      <w:proofErr w:type="gramStart"/>
      <w:r>
        <w:t>tmbd</w:t>
      </w:r>
      <w:proofErr w:type="gramEnd"/>
      <w:r>
        <w:t>_id</w:t>
      </w:r>
      <w:proofErr w:type="spellEnd"/>
      <w:r>
        <w:t xml:space="preserve">’ – </w:t>
      </w:r>
      <w:proofErr w:type="spellStart"/>
      <w:r>
        <w:t>tmbd</w:t>
      </w:r>
      <w:proofErr w:type="spellEnd"/>
      <w:r>
        <w:t xml:space="preserve"> </w:t>
      </w:r>
      <w:r w:rsidR="007877F3">
        <w:t>unique movie identifier.</w:t>
      </w:r>
    </w:p>
    <w:p w14:paraId="1FB2F99E" w14:textId="77777777" w:rsidR="007877F3" w:rsidRDefault="007877F3" w:rsidP="007877F3"/>
    <w:p w14:paraId="36917997" w14:textId="05F6EC50" w:rsidR="000072C5" w:rsidRDefault="007877F3" w:rsidP="007877F3">
      <w:proofErr w:type="spellStart"/>
      <w:r w:rsidRPr="007877F3">
        <w:rPr>
          <w:b/>
          <w:bCs/>
        </w:rPr>
        <w:t>Genome_scores</w:t>
      </w:r>
      <w:proofErr w:type="spellEnd"/>
      <w:r w:rsidRPr="007877F3">
        <w:rPr>
          <w:b/>
          <w:bCs/>
        </w:rPr>
        <w:t>:</w:t>
      </w:r>
      <w:r>
        <w:t xml:space="preserve"> This table contains the information </w:t>
      </w:r>
      <w:r w:rsidR="00471463">
        <w:t>about tag scores of each unique tag given to a movie</w:t>
      </w:r>
      <w:r w:rsidR="000072C5">
        <w:t>.</w:t>
      </w:r>
    </w:p>
    <w:p w14:paraId="7188F9EF" w14:textId="23639C3E" w:rsidR="00AA4433" w:rsidRDefault="00AA4433" w:rsidP="00AA4433">
      <w:pPr>
        <w:pStyle w:val="ListParagraph"/>
        <w:numPr>
          <w:ilvl w:val="0"/>
          <w:numId w:val="10"/>
        </w:numPr>
      </w:pPr>
      <w:r>
        <w:t>‘</w:t>
      </w:r>
      <w:proofErr w:type="spellStart"/>
      <w:proofErr w:type="gramStart"/>
      <w:r>
        <w:t>gs</w:t>
      </w:r>
      <w:proofErr w:type="gramEnd"/>
      <w:r>
        <w:t>_id</w:t>
      </w:r>
      <w:proofErr w:type="spellEnd"/>
      <w:r>
        <w:t>’ - unique identifier used to identify each entry of the table.</w:t>
      </w:r>
    </w:p>
    <w:p w14:paraId="5AB1780E" w14:textId="2725D5D4" w:rsidR="00DC62D7" w:rsidRDefault="000072C5" w:rsidP="00DC62D7">
      <w:pPr>
        <w:pStyle w:val="ListParagraph"/>
        <w:numPr>
          <w:ilvl w:val="0"/>
          <w:numId w:val="16"/>
        </w:numPr>
      </w:pPr>
      <w:r>
        <w:t>‘</w:t>
      </w:r>
      <w:proofErr w:type="spellStart"/>
      <w:proofErr w:type="gramStart"/>
      <w:r>
        <w:t>movie</w:t>
      </w:r>
      <w:proofErr w:type="gramEnd"/>
      <w:r>
        <w:t>_id</w:t>
      </w:r>
      <w:proofErr w:type="spellEnd"/>
      <w:r>
        <w:t>’ – movie identifier referenced from ‘link’ table.</w:t>
      </w:r>
    </w:p>
    <w:p w14:paraId="32D4C53C" w14:textId="77777777" w:rsidR="00DC62D7" w:rsidRDefault="000072C5" w:rsidP="00DC62D7">
      <w:pPr>
        <w:pStyle w:val="ListParagraph"/>
        <w:numPr>
          <w:ilvl w:val="0"/>
          <w:numId w:val="16"/>
        </w:numPr>
      </w:pPr>
      <w:r>
        <w:t xml:space="preserve">‘tag’ </w:t>
      </w:r>
      <w:r w:rsidR="007D7B61">
        <w:t>–</w:t>
      </w:r>
      <w:r>
        <w:t xml:space="preserve"> </w:t>
      </w:r>
      <w:r w:rsidR="007D7B61">
        <w:t>tag given to the movie by the user.</w:t>
      </w:r>
    </w:p>
    <w:p w14:paraId="121277BF" w14:textId="1754FF59" w:rsidR="007D7B61" w:rsidRDefault="007D7B61" w:rsidP="00DC62D7">
      <w:pPr>
        <w:pStyle w:val="ListParagraph"/>
        <w:numPr>
          <w:ilvl w:val="0"/>
          <w:numId w:val="16"/>
        </w:numPr>
      </w:pPr>
      <w:r>
        <w:t>‘</w:t>
      </w:r>
      <w:proofErr w:type="spellStart"/>
      <w:r>
        <w:t>tag_score</w:t>
      </w:r>
      <w:proofErr w:type="spellEnd"/>
      <w:r>
        <w:t xml:space="preserve">’ – score given to the tag assigned to the movie based on its relevance </w:t>
      </w:r>
      <w:r w:rsidR="008C4C6A">
        <w:t>with the movie.</w:t>
      </w:r>
    </w:p>
    <w:p w14:paraId="45CFBC3E" w14:textId="549AF27D" w:rsidR="008C4C6A" w:rsidRDefault="008C4C6A" w:rsidP="008C4C6A">
      <w:proofErr w:type="spellStart"/>
      <w:r w:rsidRPr="008C4C6A">
        <w:rPr>
          <w:b/>
          <w:bCs/>
        </w:rPr>
        <w:t>Genome_tags</w:t>
      </w:r>
      <w:proofErr w:type="spellEnd"/>
      <w:r w:rsidR="001332F9">
        <w:rPr>
          <w:b/>
          <w:bCs/>
        </w:rPr>
        <w:t>:</w:t>
      </w:r>
      <w:r>
        <w:t xml:space="preserve"> </w:t>
      </w:r>
      <w:r w:rsidR="00BB3BB7">
        <w:t>This table contains information about tag and their id’s.</w:t>
      </w:r>
    </w:p>
    <w:p w14:paraId="1843E2A0" w14:textId="3442EF01" w:rsidR="00BB3BB7" w:rsidRDefault="00BB3BB7" w:rsidP="00BB3BB7">
      <w:pPr>
        <w:pStyle w:val="ListParagraph"/>
        <w:numPr>
          <w:ilvl w:val="0"/>
          <w:numId w:val="13"/>
        </w:numPr>
      </w:pPr>
      <w:r>
        <w:t>‘</w:t>
      </w:r>
      <w:proofErr w:type="spellStart"/>
      <w:proofErr w:type="gramStart"/>
      <w:r>
        <w:t>tag</w:t>
      </w:r>
      <w:proofErr w:type="gramEnd"/>
      <w:r>
        <w:t>_id</w:t>
      </w:r>
      <w:proofErr w:type="spellEnd"/>
      <w:r>
        <w:t xml:space="preserve">’ – unique identifier </w:t>
      </w:r>
      <w:r w:rsidR="001332F9">
        <w:t>of the tag.</w:t>
      </w:r>
    </w:p>
    <w:p w14:paraId="1EA09CA7" w14:textId="297FFAF6" w:rsidR="001332F9" w:rsidRDefault="001332F9" w:rsidP="00BB3BB7">
      <w:pPr>
        <w:pStyle w:val="ListParagraph"/>
        <w:numPr>
          <w:ilvl w:val="0"/>
          <w:numId w:val="13"/>
        </w:numPr>
      </w:pPr>
      <w:r>
        <w:t>‘tag’ – name of the tag.</w:t>
      </w:r>
    </w:p>
    <w:p w14:paraId="6F5F4158" w14:textId="77777777" w:rsidR="001332F9" w:rsidRDefault="001332F9" w:rsidP="001332F9"/>
    <w:p w14:paraId="1C857B6E" w14:textId="2E1DC73E" w:rsidR="001332F9" w:rsidRDefault="001332F9" w:rsidP="001332F9">
      <w:r w:rsidRPr="001332F9">
        <w:rPr>
          <w:b/>
          <w:bCs/>
        </w:rPr>
        <w:t>Tag</w:t>
      </w:r>
      <w:r>
        <w:rPr>
          <w:b/>
          <w:bCs/>
        </w:rPr>
        <w:t xml:space="preserve">: </w:t>
      </w:r>
      <w:r>
        <w:t xml:space="preserve">This table contains information about </w:t>
      </w:r>
      <w:r w:rsidR="00B3265D">
        <w:t>the tags assigned to the movie by the users.</w:t>
      </w:r>
    </w:p>
    <w:p w14:paraId="725B1767" w14:textId="7C375772" w:rsidR="00AA4433" w:rsidRDefault="00660074" w:rsidP="00AA4433">
      <w:pPr>
        <w:pStyle w:val="ListParagraph"/>
        <w:numPr>
          <w:ilvl w:val="0"/>
          <w:numId w:val="14"/>
        </w:numPr>
      </w:pPr>
      <w:r>
        <w:lastRenderedPageBreak/>
        <w:t>‘</w:t>
      </w:r>
      <w:proofErr w:type="spellStart"/>
      <w:r>
        <w:t>t_id</w:t>
      </w:r>
      <w:proofErr w:type="spellEnd"/>
      <w:r>
        <w:t xml:space="preserve">’ - </w:t>
      </w:r>
      <w:r w:rsidR="00AA4433">
        <w:t>unique identifier used to identify each entry of the table.</w:t>
      </w:r>
    </w:p>
    <w:p w14:paraId="3732D206" w14:textId="3F6DCCEB" w:rsidR="00DC62D7" w:rsidRDefault="00B3265D" w:rsidP="00DC62D7">
      <w:pPr>
        <w:pStyle w:val="ListParagraph"/>
        <w:numPr>
          <w:ilvl w:val="0"/>
          <w:numId w:val="14"/>
        </w:numPr>
      </w:pPr>
      <w:r>
        <w:t>‘</w:t>
      </w:r>
      <w:proofErr w:type="spellStart"/>
      <w:r>
        <w:t>user_id</w:t>
      </w:r>
      <w:proofErr w:type="spellEnd"/>
      <w:r>
        <w:t>’ – unique identifier used to identify the user.</w:t>
      </w:r>
    </w:p>
    <w:p w14:paraId="46198A88" w14:textId="279F68B6" w:rsidR="00DC62D7" w:rsidRDefault="00B3265D" w:rsidP="00DC62D7">
      <w:pPr>
        <w:pStyle w:val="ListParagraph"/>
        <w:numPr>
          <w:ilvl w:val="0"/>
          <w:numId w:val="14"/>
        </w:numPr>
      </w:pPr>
      <w:r>
        <w:t>‘</w:t>
      </w:r>
      <w:proofErr w:type="spellStart"/>
      <w:r w:rsidR="00DC62D7">
        <w:t>movie_id</w:t>
      </w:r>
      <w:proofErr w:type="spellEnd"/>
      <w:r w:rsidR="00DC62D7">
        <w:t>’ - movie identifier referenced from ‘link’ table.</w:t>
      </w:r>
    </w:p>
    <w:p w14:paraId="1D67827E" w14:textId="27F2C7D9" w:rsidR="00B3265D" w:rsidRPr="001332F9" w:rsidRDefault="00DC62D7" w:rsidP="00B3265D">
      <w:pPr>
        <w:pStyle w:val="ListParagraph"/>
        <w:numPr>
          <w:ilvl w:val="0"/>
          <w:numId w:val="14"/>
        </w:numPr>
      </w:pPr>
      <w:r>
        <w:t>‘tag’ – name of the tag given to the movie by the user.</w:t>
      </w:r>
    </w:p>
    <w:sectPr w:rsidR="00B3265D" w:rsidRPr="0013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FC2"/>
    <w:multiLevelType w:val="hybridMultilevel"/>
    <w:tmpl w:val="821C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63A75"/>
    <w:multiLevelType w:val="hybridMultilevel"/>
    <w:tmpl w:val="A04AA95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8FD29B7"/>
    <w:multiLevelType w:val="hybridMultilevel"/>
    <w:tmpl w:val="F50C5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E502B"/>
    <w:multiLevelType w:val="hybridMultilevel"/>
    <w:tmpl w:val="B416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12D41"/>
    <w:multiLevelType w:val="hybridMultilevel"/>
    <w:tmpl w:val="A5E2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04726"/>
    <w:multiLevelType w:val="hybridMultilevel"/>
    <w:tmpl w:val="5EBCD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D6240"/>
    <w:multiLevelType w:val="hybridMultilevel"/>
    <w:tmpl w:val="EE06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72BC2"/>
    <w:multiLevelType w:val="hybridMultilevel"/>
    <w:tmpl w:val="D874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D209B"/>
    <w:multiLevelType w:val="hybridMultilevel"/>
    <w:tmpl w:val="0C86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27D7A"/>
    <w:multiLevelType w:val="hybridMultilevel"/>
    <w:tmpl w:val="E8768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1A7B3B"/>
    <w:multiLevelType w:val="hybridMultilevel"/>
    <w:tmpl w:val="CA9E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C4022"/>
    <w:multiLevelType w:val="hybridMultilevel"/>
    <w:tmpl w:val="314A2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82102"/>
    <w:multiLevelType w:val="hybridMultilevel"/>
    <w:tmpl w:val="288A837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56FF4A04"/>
    <w:multiLevelType w:val="hybridMultilevel"/>
    <w:tmpl w:val="8612E6F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630D3C33"/>
    <w:multiLevelType w:val="hybridMultilevel"/>
    <w:tmpl w:val="7038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14CA1"/>
    <w:multiLevelType w:val="hybridMultilevel"/>
    <w:tmpl w:val="0840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50B13"/>
    <w:multiLevelType w:val="hybridMultilevel"/>
    <w:tmpl w:val="2266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706272">
    <w:abstractNumId w:val="1"/>
  </w:num>
  <w:num w:numId="2" w16cid:durableId="227425465">
    <w:abstractNumId w:val="8"/>
  </w:num>
  <w:num w:numId="3" w16cid:durableId="856039163">
    <w:abstractNumId w:val="9"/>
  </w:num>
  <w:num w:numId="4" w16cid:durableId="1182891092">
    <w:abstractNumId w:val="16"/>
  </w:num>
  <w:num w:numId="5" w16cid:durableId="1755281720">
    <w:abstractNumId w:val="3"/>
  </w:num>
  <w:num w:numId="6" w16cid:durableId="965938766">
    <w:abstractNumId w:val="15"/>
  </w:num>
  <w:num w:numId="7" w16cid:durableId="742801027">
    <w:abstractNumId w:val="14"/>
  </w:num>
  <w:num w:numId="8" w16cid:durableId="982655092">
    <w:abstractNumId w:val="5"/>
  </w:num>
  <w:num w:numId="9" w16cid:durableId="1256742395">
    <w:abstractNumId w:val="2"/>
  </w:num>
  <w:num w:numId="10" w16cid:durableId="422070347">
    <w:abstractNumId w:val="6"/>
  </w:num>
  <w:num w:numId="11" w16cid:durableId="1749038818">
    <w:abstractNumId w:val="7"/>
  </w:num>
  <w:num w:numId="12" w16cid:durableId="1356464429">
    <w:abstractNumId w:val="12"/>
  </w:num>
  <w:num w:numId="13" w16cid:durableId="1676034905">
    <w:abstractNumId w:val="0"/>
  </w:num>
  <w:num w:numId="14" w16cid:durableId="1062867040">
    <w:abstractNumId w:val="11"/>
  </w:num>
  <w:num w:numId="15" w16cid:durableId="1272932287">
    <w:abstractNumId w:val="13"/>
  </w:num>
  <w:num w:numId="16" w16cid:durableId="649988134">
    <w:abstractNumId w:val="10"/>
  </w:num>
  <w:num w:numId="17" w16cid:durableId="1565605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25"/>
    <w:rsid w:val="000043A3"/>
    <w:rsid w:val="000072C5"/>
    <w:rsid w:val="00037F38"/>
    <w:rsid w:val="00071ECF"/>
    <w:rsid w:val="000863EC"/>
    <w:rsid w:val="000A4503"/>
    <w:rsid w:val="000B129D"/>
    <w:rsid w:val="000D40BA"/>
    <w:rsid w:val="000E3F58"/>
    <w:rsid w:val="001332F9"/>
    <w:rsid w:val="001368C5"/>
    <w:rsid w:val="00160D3A"/>
    <w:rsid w:val="0019045F"/>
    <w:rsid w:val="001A319A"/>
    <w:rsid w:val="001A5681"/>
    <w:rsid w:val="00273700"/>
    <w:rsid w:val="002948CC"/>
    <w:rsid w:val="002A0EFE"/>
    <w:rsid w:val="002B1B04"/>
    <w:rsid w:val="002B1ED3"/>
    <w:rsid w:val="002C412B"/>
    <w:rsid w:val="003137DB"/>
    <w:rsid w:val="0032696A"/>
    <w:rsid w:val="00326A43"/>
    <w:rsid w:val="003E452E"/>
    <w:rsid w:val="003E68EF"/>
    <w:rsid w:val="004112A9"/>
    <w:rsid w:val="004647F9"/>
    <w:rsid w:val="00467BC5"/>
    <w:rsid w:val="00471463"/>
    <w:rsid w:val="00477459"/>
    <w:rsid w:val="004E3C51"/>
    <w:rsid w:val="0052279A"/>
    <w:rsid w:val="005405BC"/>
    <w:rsid w:val="00564D9D"/>
    <w:rsid w:val="00584099"/>
    <w:rsid w:val="005C2844"/>
    <w:rsid w:val="005E27A4"/>
    <w:rsid w:val="005F706C"/>
    <w:rsid w:val="00625D72"/>
    <w:rsid w:val="00640849"/>
    <w:rsid w:val="00652661"/>
    <w:rsid w:val="00660074"/>
    <w:rsid w:val="00665AF4"/>
    <w:rsid w:val="006A70A2"/>
    <w:rsid w:val="006F2805"/>
    <w:rsid w:val="006F3D7E"/>
    <w:rsid w:val="0072363B"/>
    <w:rsid w:val="0076412A"/>
    <w:rsid w:val="0076737B"/>
    <w:rsid w:val="00776B80"/>
    <w:rsid w:val="007877F3"/>
    <w:rsid w:val="007D0148"/>
    <w:rsid w:val="007D3F80"/>
    <w:rsid w:val="007D7B61"/>
    <w:rsid w:val="0080778F"/>
    <w:rsid w:val="00841B2D"/>
    <w:rsid w:val="00865614"/>
    <w:rsid w:val="00873752"/>
    <w:rsid w:val="00873976"/>
    <w:rsid w:val="00887871"/>
    <w:rsid w:val="008B0025"/>
    <w:rsid w:val="008C4B56"/>
    <w:rsid w:val="008C4C6A"/>
    <w:rsid w:val="00944790"/>
    <w:rsid w:val="00952899"/>
    <w:rsid w:val="0097468E"/>
    <w:rsid w:val="00977FAF"/>
    <w:rsid w:val="00983B25"/>
    <w:rsid w:val="009C508F"/>
    <w:rsid w:val="00A04B5E"/>
    <w:rsid w:val="00A06335"/>
    <w:rsid w:val="00A354F6"/>
    <w:rsid w:val="00A6369A"/>
    <w:rsid w:val="00A92050"/>
    <w:rsid w:val="00AA4433"/>
    <w:rsid w:val="00AB47B9"/>
    <w:rsid w:val="00B13300"/>
    <w:rsid w:val="00B1513F"/>
    <w:rsid w:val="00B305B5"/>
    <w:rsid w:val="00B3265D"/>
    <w:rsid w:val="00B65A94"/>
    <w:rsid w:val="00BB3BB7"/>
    <w:rsid w:val="00BC6056"/>
    <w:rsid w:val="00BF5A16"/>
    <w:rsid w:val="00C21C43"/>
    <w:rsid w:val="00C501A4"/>
    <w:rsid w:val="00C5388A"/>
    <w:rsid w:val="00C94837"/>
    <w:rsid w:val="00CA4F91"/>
    <w:rsid w:val="00CF3F05"/>
    <w:rsid w:val="00D22618"/>
    <w:rsid w:val="00D342A3"/>
    <w:rsid w:val="00D66D68"/>
    <w:rsid w:val="00DC62D7"/>
    <w:rsid w:val="00DD6544"/>
    <w:rsid w:val="00DE3B89"/>
    <w:rsid w:val="00E46053"/>
    <w:rsid w:val="00E47520"/>
    <w:rsid w:val="00E6209C"/>
    <w:rsid w:val="00E768E9"/>
    <w:rsid w:val="00F12276"/>
    <w:rsid w:val="00F34782"/>
    <w:rsid w:val="00FC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BE47"/>
  <w15:chartTrackingRefBased/>
  <w15:docId w15:val="{39B52E2A-F210-4A08-A8E1-D1180CA7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grouplens/movielens-20m-dataset?select=genome_scores.csv" TargetMode="External"/><Relationship Id="rId13" Type="http://schemas.openxmlformats.org/officeDocument/2006/relationships/hyperlink" Target="https://www.kaggle.com/datasets/victorsoeiro/disney-tv-shows-and-mov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igamer/movie-lens-dataset?select=tags.csv" TargetMode="External"/><Relationship Id="rId12" Type="http://schemas.openxmlformats.org/officeDocument/2006/relationships/hyperlink" Target="https://www.kaggle.com/datasets/victorsoeiro/paramount-tv-shows-and-mov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dharmikdonga/academy-awards-dataset-oscars" TargetMode="External"/><Relationship Id="rId11" Type="http://schemas.openxmlformats.org/officeDocument/2006/relationships/hyperlink" Target="https://www.kaggle.com/datasets/victorsoeiro/amazon-prime-tv-shows-and-movies?select=titles.csv" TargetMode="External"/><Relationship Id="rId5" Type="http://schemas.openxmlformats.org/officeDocument/2006/relationships/hyperlink" Target="https://www.kaggle.com/datasets/mirajshah07/netflix-datase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ets/victorsoeiro/hulu-tv-shows-and-movies?select=titles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komalkhetlani/imdb-datas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Reddy</dc:creator>
  <cp:keywords/>
  <dc:description/>
  <cp:lastModifiedBy>Rohith Reddy</cp:lastModifiedBy>
  <cp:revision>71</cp:revision>
  <dcterms:created xsi:type="dcterms:W3CDTF">2022-11-13T18:48:00Z</dcterms:created>
  <dcterms:modified xsi:type="dcterms:W3CDTF">2022-11-13T21:40:00Z</dcterms:modified>
</cp:coreProperties>
</file>