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A481" w14:textId="59B5E146" w:rsidR="00C074C8" w:rsidRDefault="00C074C8">
      <w:r>
        <w:t>INITIALISING AND CONNECTING TO REPO:</w:t>
      </w:r>
    </w:p>
    <w:p w14:paraId="3991412E" w14:textId="00317CE5" w:rsidR="00284821" w:rsidRDefault="00FD571F">
      <w:r w:rsidRPr="00C074C8">
        <w:drawing>
          <wp:inline distT="0" distB="0" distL="0" distR="0" wp14:anchorId="4AE1D593" wp14:editId="65289D86">
            <wp:extent cx="5486400" cy="1640840"/>
            <wp:effectExtent l="0" t="0" r="0" b="0"/>
            <wp:docPr id="102872574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5747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6D9" w14:textId="01B31143" w:rsidR="00C074C8" w:rsidRDefault="00C074C8">
      <w:r>
        <w:t>PULLING FROM REPOSITORY:</w:t>
      </w:r>
    </w:p>
    <w:p w14:paraId="704BA81B" w14:textId="614D28A6" w:rsidR="00C074C8" w:rsidRDefault="00C074C8">
      <w:r w:rsidRPr="00C074C8">
        <w:drawing>
          <wp:inline distT="0" distB="0" distL="0" distR="0" wp14:anchorId="681D5699" wp14:editId="3B9BFBE8">
            <wp:extent cx="5356860" cy="604520"/>
            <wp:effectExtent l="0" t="0" r="0" b="5080"/>
            <wp:docPr id="7884820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205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105" cy="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422" w14:textId="77777777" w:rsidR="00FD571F" w:rsidRDefault="00FD571F"/>
    <w:p w14:paraId="1C0D6A60" w14:textId="77777777" w:rsidR="00FD571F" w:rsidRDefault="00FD571F"/>
    <w:p w14:paraId="18CB8232" w14:textId="1BE6AE84" w:rsidR="00FD571F" w:rsidRDefault="00FD571F">
      <w:r>
        <w:t>CREATING NEW BRANCH AND ADDING A FILE:</w:t>
      </w:r>
    </w:p>
    <w:p w14:paraId="39E9C8EA" w14:textId="073ADEAC" w:rsidR="00FD571F" w:rsidRDefault="00FD571F">
      <w:r w:rsidRPr="00FD571F">
        <w:drawing>
          <wp:inline distT="0" distB="0" distL="0" distR="0" wp14:anchorId="4160E518" wp14:editId="39009A41">
            <wp:extent cx="5273040" cy="4303499"/>
            <wp:effectExtent l="0" t="0" r="3810" b="1905"/>
            <wp:docPr id="153038927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9276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00" cy="43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E7A8" w14:textId="75A20629" w:rsidR="00FD571F" w:rsidRDefault="00FD571F">
      <w:r>
        <w:lastRenderedPageBreak/>
        <w:t>MERGE AND PUSHING TO REPO:</w:t>
      </w:r>
    </w:p>
    <w:p w14:paraId="7899822E" w14:textId="46420395" w:rsidR="00FD571F" w:rsidRDefault="00FD571F">
      <w:r w:rsidRPr="00FD571F">
        <w:drawing>
          <wp:inline distT="0" distB="0" distL="0" distR="0" wp14:anchorId="6D9037C7" wp14:editId="7AC8D804">
            <wp:extent cx="5943600" cy="2513330"/>
            <wp:effectExtent l="0" t="0" r="0" b="1270"/>
            <wp:docPr id="1726327360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27360" name="Picture 1" descr="A computer screen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73B" w14:textId="464B19D1" w:rsidR="00FD571F" w:rsidRDefault="00FD571F">
      <w:r>
        <w:t>PULLING FROM UPDATED REPO AND CHECKING CHANGES MADE FROM GITHUB:</w:t>
      </w:r>
    </w:p>
    <w:p w14:paraId="0A3B2EB5" w14:textId="7FB8AA8A" w:rsidR="00FD571F" w:rsidRDefault="00FD571F">
      <w:r w:rsidRPr="00FD571F">
        <w:drawing>
          <wp:inline distT="0" distB="0" distL="0" distR="0" wp14:anchorId="6A7378F3" wp14:editId="22C458A1">
            <wp:extent cx="5943600" cy="1883410"/>
            <wp:effectExtent l="0" t="0" r="0" b="2540"/>
            <wp:docPr id="13534087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874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451" w14:textId="77777777" w:rsidR="00FD571F" w:rsidRDefault="00FD571F"/>
    <w:sectPr w:rsidR="00FD571F" w:rsidSect="00C074C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C8"/>
    <w:rsid w:val="00284821"/>
    <w:rsid w:val="00316A04"/>
    <w:rsid w:val="004D2CD2"/>
    <w:rsid w:val="00B32947"/>
    <w:rsid w:val="00C01A0C"/>
    <w:rsid w:val="00C074C8"/>
    <w:rsid w:val="00DE221B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67A"/>
  <w15:chartTrackingRefBased/>
  <w15:docId w15:val="{F20979A1-8A75-4C9C-A51E-FF0F2B1B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24600_Gottapu Sairohith</dc:creator>
  <cp:keywords/>
  <dc:description/>
  <cp:lastModifiedBy>24600_Gottapu Sairohith</cp:lastModifiedBy>
  <cp:revision>1</cp:revision>
  <dcterms:created xsi:type="dcterms:W3CDTF">2025-03-08T04:26:00Z</dcterms:created>
  <dcterms:modified xsi:type="dcterms:W3CDTF">2025-03-08T04:42:00Z</dcterms:modified>
</cp:coreProperties>
</file>