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DAD1" w14:textId="77777777" w:rsidR="00C063AA" w:rsidRPr="00082354" w:rsidRDefault="00C063AA" w:rsidP="00C063AA">
      <w:pPr>
        <w:pStyle w:val="Heading2"/>
        <w:jc w:val="center"/>
      </w:pPr>
      <w:r>
        <w:t>Vehicle Rental System</w:t>
      </w:r>
    </w:p>
    <w:p w14:paraId="769D4D0E" w14:textId="30AB907E" w:rsidR="00C063AA" w:rsidRPr="00082354" w:rsidRDefault="00C063AA" w:rsidP="00C063AA">
      <w:pPr>
        <w:rPr>
          <w:b/>
          <w:bCs/>
        </w:rPr>
      </w:pPr>
      <w:r w:rsidRPr="00082354">
        <w:rPr>
          <w:b/>
          <w:bCs/>
        </w:rPr>
        <w:t xml:space="preserve">Modules of Car </w:t>
      </w:r>
      <w:r w:rsidR="00540B5B">
        <w:rPr>
          <w:b/>
          <w:bCs/>
        </w:rPr>
        <w:t>Rental</w:t>
      </w:r>
      <w:r w:rsidRPr="00082354">
        <w:rPr>
          <w:b/>
          <w:bCs/>
        </w:rPr>
        <w:t xml:space="preserve"> Application</w:t>
      </w:r>
    </w:p>
    <w:p w14:paraId="0BA1F6B8" w14:textId="77777777" w:rsidR="00C063AA" w:rsidRPr="00EF2BAB" w:rsidRDefault="00C063AA" w:rsidP="00C063AA">
      <w:pPr>
        <w:pStyle w:val="Heading3"/>
        <w:rPr>
          <w:b/>
          <w:bCs/>
        </w:rPr>
      </w:pPr>
      <w:r>
        <w:rPr>
          <w:b/>
          <w:bCs/>
        </w:rPr>
        <w:t>Use case</w:t>
      </w:r>
    </w:p>
    <w:p w14:paraId="7D51D1A9" w14:textId="77777777" w:rsidR="00540B5B" w:rsidRDefault="00C063AA" w:rsidP="00C063AA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textAlignment w:val="baseline"/>
      </w:pPr>
      <w:r w:rsidRPr="00EF2BAB">
        <w:rPr>
          <w:b/>
          <w:bCs/>
        </w:rPr>
        <w:t>Register Users</w:t>
      </w:r>
      <w:r w:rsidRPr="00EF2BA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082354">
        <w:t>Anyone can register through the registration page.</w:t>
      </w:r>
      <w:r>
        <w:t xml:space="preserve"> </w:t>
      </w:r>
    </w:p>
    <w:p w14:paraId="630EA95C" w14:textId="77777777" w:rsidR="00540B5B" w:rsidRDefault="00C063AA" w:rsidP="00C063AA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textAlignment w:val="baseline"/>
      </w:pPr>
      <w:r w:rsidRPr="00082354">
        <w:t xml:space="preserve">After a successful registration user can log in with valid email and password. </w:t>
      </w:r>
    </w:p>
    <w:p w14:paraId="5F82A238" w14:textId="46E53AD4" w:rsidR="00C063AA" w:rsidRDefault="00C063AA" w:rsidP="00C063AA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textAlignment w:val="baseline"/>
      </w:pPr>
      <w:r w:rsidRPr="00082354">
        <w:t>User can recover own password by providing some registered info.</w:t>
      </w:r>
    </w:p>
    <w:p w14:paraId="31963315" w14:textId="77777777" w:rsidR="00C063AA" w:rsidRDefault="00C063AA" w:rsidP="00C063AA">
      <w:pPr>
        <w:pStyle w:val="ListParagraph"/>
        <w:shd w:val="clear" w:color="auto" w:fill="FFFFFF"/>
        <w:spacing w:after="0" w:line="384" w:lineRule="atLeast"/>
        <w:textAlignment w:val="baseline"/>
      </w:pPr>
    </w:p>
    <w:p w14:paraId="2F57BB87" w14:textId="7419CC32" w:rsidR="00C063AA" w:rsidRPr="00EF2BAB" w:rsidRDefault="00C063AA" w:rsidP="00C063AA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b/>
          <w:bCs/>
        </w:rPr>
      </w:pPr>
      <w:r w:rsidRPr="00EF2BAB">
        <w:rPr>
          <w:b/>
          <w:bCs/>
        </w:rPr>
        <w:t>Vehicle Search</w:t>
      </w:r>
      <w:r>
        <w:rPr>
          <w:b/>
          <w:bCs/>
        </w:rPr>
        <w:t xml:space="preserve"> </w:t>
      </w:r>
    </w:p>
    <w:p w14:paraId="53C1E54F" w14:textId="75973B00" w:rsidR="00C063AA" w:rsidRDefault="00C063AA" w:rsidP="00C063AA">
      <w:pPr>
        <w:pStyle w:val="ListParagraph"/>
        <w:shd w:val="clear" w:color="auto" w:fill="FFFFFF"/>
        <w:spacing w:after="0" w:line="384" w:lineRule="atLeast"/>
        <w:textAlignment w:val="baseline"/>
        <w:rPr>
          <w:b/>
          <w:bCs/>
        </w:rPr>
      </w:pPr>
      <w:r w:rsidRPr="00082354">
        <w:t>Users can search and select vehicle of their preference</w:t>
      </w:r>
      <w:r w:rsidR="00540B5B">
        <w:t xml:space="preserve"> like brand names, types, color, transmission.</w:t>
      </w:r>
    </w:p>
    <w:p w14:paraId="5086FB8A" w14:textId="22115CC1" w:rsidR="00C063AA" w:rsidRDefault="00C063AA" w:rsidP="00C063AA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b/>
          <w:bCs/>
        </w:rPr>
      </w:pPr>
      <w:r w:rsidRPr="00082354">
        <w:rPr>
          <w:b/>
          <w:bCs/>
        </w:rPr>
        <w:t>Vehicle Booking</w:t>
      </w:r>
      <w:r>
        <w:rPr>
          <w:b/>
          <w:bCs/>
        </w:rPr>
        <w:t xml:space="preserve"> </w:t>
      </w:r>
    </w:p>
    <w:p w14:paraId="656CAFED" w14:textId="6692EC90" w:rsidR="00C063AA" w:rsidRDefault="00C063AA" w:rsidP="00C063AA">
      <w:pPr>
        <w:shd w:val="clear" w:color="auto" w:fill="FFFFFF"/>
        <w:spacing w:after="0" w:line="384" w:lineRule="atLeast"/>
        <w:ind w:firstLine="720"/>
        <w:textAlignment w:val="baseline"/>
      </w:pPr>
      <w:r w:rsidRPr="008F48CB">
        <w:t>Users can book their preferred/selected vehicle</w:t>
      </w:r>
      <w:r w:rsidR="00540B5B">
        <w:t>.</w:t>
      </w:r>
    </w:p>
    <w:p w14:paraId="15A60C4A" w14:textId="764B373F" w:rsidR="00C063AA" w:rsidRDefault="00540B5B" w:rsidP="00540B5B">
      <w:pPr>
        <w:shd w:val="clear" w:color="auto" w:fill="FFFFFF"/>
        <w:spacing w:after="0" w:line="384" w:lineRule="atLeast"/>
        <w:ind w:firstLine="720"/>
        <w:textAlignment w:val="baseline"/>
      </w:pPr>
      <w:r>
        <w:t>Here they need to select from date and to date for their vehicle booking.</w:t>
      </w:r>
    </w:p>
    <w:p w14:paraId="3498CEDD" w14:textId="77777777" w:rsidR="00540B5B" w:rsidRDefault="00540B5B" w:rsidP="00540B5B">
      <w:pPr>
        <w:shd w:val="clear" w:color="auto" w:fill="FFFFFF"/>
        <w:spacing w:after="0" w:line="384" w:lineRule="atLeast"/>
        <w:ind w:firstLine="720"/>
        <w:textAlignment w:val="baseline"/>
      </w:pPr>
    </w:p>
    <w:p w14:paraId="711E9E1A" w14:textId="2A16179C" w:rsidR="00540B5B" w:rsidRPr="00540B5B" w:rsidRDefault="00540B5B" w:rsidP="00540B5B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b/>
          <w:bCs/>
        </w:rPr>
      </w:pPr>
      <w:r>
        <w:rPr>
          <w:b/>
          <w:bCs/>
        </w:rPr>
        <w:t>My Bookings</w:t>
      </w:r>
    </w:p>
    <w:p w14:paraId="1C278773" w14:textId="7C363D15" w:rsidR="00540B5B" w:rsidRDefault="00540B5B" w:rsidP="002136CF">
      <w:pPr>
        <w:pStyle w:val="ListParagraph"/>
      </w:pPr>
      <w:r>
        <w:t>Here Users can check their booking status like Approved or Rejecte</w:t>
      </w:r>
      <w:r w:rsidR="002136CF">
        <w:t>d.</w:t>
      </w:r>
    </w:p>
    <w:p w14:paraId="67895155" w14:textId="28714356" w:rsidR="002136CF" w:rsidRDefault="002136CF" w:rsidP="002136CF">
      <w:pPr>
        <w:pStyle w:val="ListParagraph"/>
      </w:pPr>
      <w:proofErr w:type="spellStart"/>
      <w:r>
        <w:t>LogOut</w:t>
      </w:r>
      <w:proofErr w:type="spellEnd"/>
      <w:r>
        <w:t>.</w:t>
      </w:r>
    </w:p>
    <w:p w14:paraId="45C0231E" w14:textId="77777777" w:rsidR="00E85B76" w:rsidRPr="002136CF" w:rsidRDefault="00E85B76" w:rsidP="002136CF">
      <w:pPr>
        <w:pStyle w:val="ListParagraph"/>
      </w:pPr>
    </w:p>
    <w:p w14:paraId="06CC3879" w14:textId="3C415BBE" w:rsidR="00540B5B" w:rsidRDefault="00E85B76" w:rsidP="00540B5B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b/>
          <w:bCs/>
        </w:rPr>
      </w:pPr>
      <w:proofErr w:type="spellStart"/>
      <w:r>
        <w:rPr>
          <w:b/>
          <w:bCs/>
        </w:rPr>
        <w:t>ContactUs</w:t>
      </w:r>
      <w:proofErr w:type="spellEnd"/>
    </w:p>
    <w:p w14:paraId="12A32C55" w14:textId="6DEAE64B" w:rsidR="00E85B76" w:rsidRDefault="00E85B76" w:rsidP="00E85B76">
      <w:pPr>
        <w:ind w:left="360"/>
        <w:rPr>
          <w:b/>
          <w:bCs/>
        </w:rPr>
      </w:pPr>
      <w:r>
        <w:t xml:space="preserve">       </w:t>
      </w:r>
      <w:r w:rsidRPr="00E85B76">
        <w:t xml:space="preserve">Customer can reach us if they have any queries regarding booking or anything, by clicking that </w:t>
      </w:r>
      <w:r>
        <w:t xml:space="preserve">     </w:t>
      </w:r>
      <w:r w:rsidRPr="00E85B76">
        <w:t xml:space="preserve">they can get our </w:t>
      </w:r>
      <w:proofErr w:type="spellStart"/>
      <w:r w:rsidRPr="00E85B76">
        <w:t>contactUs</w:t>
      </w:r>
      <w:proofErr w:type="spellEnd"/>
      <w:r w:rsidRPr="00E85B76">
        <w:t xml:space="preserve"> details</w:t>
      </w:r>
      <w:r w:rsidRPr="00E85B76">
        <w:t xml:space="preserve"> </w:t>
      </w:r>
      <w:proofErr w:type="spellStart"/>
      <w:r>
        <w:t>LogOut</w:t>
      </w:r>
      <w:proofErr w:type="spellEnd"/>
      <w:r>
        <w:t>.</w:t>
      </w:r>
    </w:p>
    <w:p w14:paraId="5FBB7D8B" w14:textId="05241228" w:rsidR="00E85B76" w:rsidRDefault="00E85B76" w:rsidP="00E85B76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b/>
          <w:bCs/>
        </w:rPr>
      </w:pPr>
      <w:r>
        <w:rPr>
          <w:b/>
          <w:bCs/>
        </w:rPr>
        <w:t>Update Password</w:t>
      </w:r>
    </w:p>
    <w:p w14:paraId="4DA3E422" w14:textId="07372FA0" w:rsidR="00E85B76" w:rsidRPr="00E85B76" w:rsidRDefault="00E85B76" w:rsidP="00E85B76">
      <w:pPr>
        <w:shd w:val="clear" w:color="auto" w:fill="FFFFFF"/>
        <w:spacing w:after="0" w:line="384" w:lineRule="atLeast"/>
        <w:ind w:left="360"/>
        <w:textAlignment w:val="baseline"/>
        <w:rPr>
          <w:b/>
          <w:bCs/>
        </w:rPr>
      </w:pPr>
      <w:r>
        <w:t xml:space="preserve">       </w:t>
      </w:r>
      <w:r w:rsidRPr="00E85B76">
        <w:t xml:space="preserve">If customer wants to update their password then they can do it by providing their old password </w:t>
      </w:r>
      <w:r>
        <w:t xml:space="preserve">    </w:t>
      </w:r>
      <w:r w:rsidRPr="00E85B76">
        <w:t>and then the new one</w:t>
      </w:r>
    </w:p>
    <w:p w14:paraId="5D4862C4" w14:textId="52A215FA" w:rsidR="00E85B76" w:rsidRPr="00E85B76" w:rsidRDefault="00E85B76" w:rsidP="00E85B76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b/>
          <w:bCs/>
        </w:rPr>
      </w:pPr>
      <w:r w:rsidRPr="00082354">
        <w:rPr>
          <w:b/>
          <w:bCs/>
        </w:rPr>
        <w:t>Admi</w:t>
      </w:r>
      <w:r>
        <w:rPr>
          <w:b/>
          <w:bCs/>
        </w:rPr>
        <w:t>n</w:t>
      </w:r>
    </w:p>
    <w:p w14:paraId="31D9A80B" w14:textId="77777777" w:rsidR="00C063AA" w:rsidRPr="008F48CB" w:rsidRDefault="00C063AA" w:rsidP="00C063A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textAlignment w:val="baseline"/>
      </w:pPr>
      <w:r w:rsidRPr="008F48CB">
        <w:t>Admin can create vehicle brands</w:t>
      </w:r>
    </w:p>
    <w:p w14:paraId="06108810" w14:textId="77777777" w:rsidR="00C063AA" w:rsidRPr="008F48CB" w:rsidRDefault="00C063AA" w:rsidP="00C063A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textAlignment w:val="baseline"/>
      </w:pPr>
      <w:r w:rsidRPr="008F48CB">
        <w:t>Manage Vehicle Brands(Edit, Delete)</w:t>
      </w:r>
    </w:p>
    <w:p w14:paraId="43408E07" w14:textId="77777777" w:rsidR="00C063AA" w:rsidRPr="008F48CB" w:rsidRDefault="00C063AA" w:rsidP="00C063A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textAlignment w:val="baseline"/>
      </w:pPr>
      <w:r w:rsidRPr="008F48CB">
        <w:t>Post Vehicle</w:t>
      </w:r>
    </w:p>
    <w:p w14:paraId="1E956F92" w14:textId="77777777" w:rsidR="00C063AA" w:rsidRPr="008F48CB" w:rsidRDefault="00C063AA" w:rsidP="00C063A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textAlignment w:val="baseline"/>
      </w:pPr>
      <w:r w:rsidRPr="008F48CB">
        <w:t>Manage vehicle</w:t>
      </w:r>
      <w:r>
        <w:t xml:space="preserve">  </w:t>
      </w:r>
      <w:r w:rsidRPr="008F48CB">
        <w:t>(</w:t>
      </w:r>
      <w:proofErr w:type="spellStart"/>
      <w:r w:rsidRPr="008F48CB">
        <w:t>Edit,Delete</w:t>
      </w:r>
      <w:proofErr w:type="spellEnd"/>
      <w:r w:rsidRPr="008F48CB">
        <w:t>)</w:t>
      </w:r>
    </w:p>
    <w:p w14:paraId="441CD484" w14:textId="1E4FB0C7" w:rsidR="00C063AA" w:rsidRPr="008F48CB" w:rsidRDefault="00C063AA" w:rsidP="00540B5B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textAlignment w:val="baseline"/>
      </w:pPr>
      <w:r w:rsidRPr="008F48CB">
        <w:t>Manage Booking(Admin can confirm and Cancel Booking)</w:t>
      </w:r>
    </w:p>
    <w:p w14:paraId="2111A6D8" w14:textId="77777777" w:rsidR="00C063AA" w:rsidRPr="008F48CB" w:rsidRDefault="00C063AA" w:rsidP="00C063A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textAlignment w:val="baseline"/>
      </w:pPr>
      <w:r w:rsidRPr="008F48CB">
        <w:t>Manage  Contact us Query</w:t>
      </w:r>
    </w:p>
    <w:p w14:paraId="3D3A6C9C" w14:textId="09F51346" w:rsidR="00C063AA" w:rsidRPr="008F48CB" w:rsidRDefault="00C063AA" w:rsidP="00C063A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textAlignment w:val="baseline"/>
      </w:pPr>
      <w:r w:rsidRPr="008F48CB">
        <w:t xml:space="preserve">Admin Can </w:t>
      </w:r>
      <w:r w:rsidR="00540B5B">
        <w:t xml:space="preserve">view </w:t>
      </w:r>
      <w:r w:rsidRPr="008F48CB">
        <w:t>the details of registered users</w:t>
      </w:r>
    </w:p>
    <w:p w14:paraId="056562BC" w14:textId="5356D81F" w:rsidR="00C063AA" w:rsidRPr="008F48CB" w:rsidRDefault="00540B5B" w:rsidP="00C063A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textAlignment w:val="baseline"/>
      </w:pPr>
      <w:r>
        <w:t>A</w:t>
      </w:r>
      <w:r w:rsidR="00C063AA" w:rsidRPr="008F48CB">
        <w:t>dmin can also update the page content</w:t>
      </w:r>
    </w:p>
    <w:p w14:paraId="3D1D1D98" w14:textId="305BCEE3" w:rsidR="00C063AA" w:rsidRPr="008F48CB" w:rsidRDefault="00C063AA" w:rsidP="00540B5B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textAlignment w:val="baseline"/>
      </w:pPr>
      <w:r w:rsidRPr="008F48CB">
        <w:lastRenderedPageBreak/>
        <w:t>Admin can update the contact us details</w:t>
      </w:r>
    </w:p>
    <w:p w14:paraId="05E7E0FC" w14:textId="39CB3F22" w:rsidR="00C063AA" w:rsidRPr="008F48CB" w:rsidRDefault="002136CF" w:rsidP="00C063A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textAlignment w:val="baseline"/>
      </w:pPr>
      <w:proofErr w:type="spellStart"/>
      <w:r>
        <w:t>L</w:t>
      </w:r>
      <w:r w:rsidR="00C063AA" w:rsidRPr="008F48CB">
        <w:t>og</w:t>
      </w:r>
      <w:r>
        <w:t>O</w:t>
      </w:r>
      <w:r w:rsidR="00C063AA" w:rsidRPr="008F48CB">
        <w:t>ut</w:t>
      </w:r>
      <w:proofErr w:type="spellEnd"/>
    </w:p>
    <w:p w14:paraId="2BAEE243" w14:textId="77777777" w:rsidR="00C063AA" w:rsidRDefault="00C063AA" w:rsidP="00C063AA">
      <w:pPr>
        <w:shd w:val="clear" w:color="auto" w:fill="FFFFFF"/>
        <w:spacing w:after="0" w:line="384" w:lineRule="atLeast"/>
        <w:textAlignment w:val="baseline"/>
      </w:pPr>
    </w:p>
    <w:p w14:paraId="6F2AFF73" w14:textId="77777777" w:rsidR="00D97101" w:rsidRDefault="00D97101"/>
    <w:sectPr w:rsidR="00D9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07C7"/>
    <w:multiLevelType w:val="hybridMultilevel"/>
    <w:tmpl w:val="2CB231E2"/>
    <w:lvl w:ilvl="0" w:tplc="9A449C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D2D69"/>
    <w:multiLevelType w:val="hybridMultilevel"/>
    <w:tmpl w:val="AC52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303450">
    <w:abstractNumId w:val="1"/>
  </w:num>
  <w:num w:numId="2" w16cid:durableId="1341005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AA"/>
    <w:rsid w:val="002136CF"/>
    <w:rsid w:val="00242180"/>
    <w:rsid w:val="00540B5B"/>
    <w:rsid w:val="00A77204"/>
    <w:rsid w:val="00C063AA"/>
    <w:rsid w:val="00D97101"/>
    <w:rsid w:val="00E513A1"/>
    <w:rsid w:val="00E8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E3BD"/>
  <w15:chartTrackingRefBased/>
  <w15:docId w15:val="{F9A9103D-3EB2-4A77-BAB2-0A325C94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3A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3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3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63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Prabu, Ganesh</dc:creator>
  <cp:keywords/>
  <dc:description/>
  <cp:lastModifiedBy>Adithya Anumanchipalli</cp:lastModifiedBy>
  <cp:revision>4</cp:revision>
  <dcterms:created xsi:type="dcterms:W3CDTF">2020-12-06T14:44:00Z</dcterms:created>
  <dcterms:modified xsi:type="dcterms:W3CDTF">2023-12-11T03:42:00Z</dcterms:modified>
</cp:coreProperties>
</file>