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7EBAB" w14:textId="28E8BBD5" w:rsidR="009E139A" w:rsidRPr="009E139A" w:rsidRDefault="009E139A" w:rsidP="009E139A">
      <w:pPr>
        <w:pStyle w:val="Title"/>
        <w:rPr>
          <w:b/>
          <w:bCs/>
          <w:sz w:val="72"/>
          <w:szCs w:val="72"/>
        </w:rPr>
      </w:pPr>
      <w:r>
        <w:t xml:space="preserve">                 </w:t>
      </w:r>
      <w:r w:rsidRPr="009E139A">
        <w:rPr>
          <w:b/>
          <w:bCs/>
          <w:sz w:val="72"/>
          <w:szCs w:val="72"/>
        </w:rPr>
        <w:t>FOOD DELIVERY APP</w:t>
      </w:r>
    </w:p>
    <w:p w14:paraId="7A862321" w14:textId="77777777" w:rsidR="009E139A" w:rsidRDefault="009E139A" w:rsidP="009E139A"/>
    <w:p w14:paraId="22767331" w14:textId="77777777" w:rsidR="009E139A" w:rsidRDefault="009E139A" w:rsidP="009E139A"/>
    <w:p w14:paraId="2CE6F70E" w14:textId="34A67A26" w:rsidR="009E139A" w:rsidRPr="009E139A" w:rsidRDefault="009E139A" w:rsidP="009E139A">
      <w:pPr>
        <w:rPr>
          <w:b/>
          <w:bCs/>
          <w:sz w:val="24"/>
          <w:szCs w:val="24"/>
        </w:rPr>
      </w:pPr>
      <w:r w:rsidRPr="009E139A">
        <w:rPr>
          <w:b/>
          <w:bCs/>
          <w:sz w:val="24"/>
          <w:szCs w:val="24"/>
        </w:rPr>
        <w:t>Case Study: UI/UX Design for a Food Ordering App</w:t>
      </w:r>
    </w:p>
    <w:p w14:paraId="33A09832" w14:textId="77777777" w:rsidR="009E139A" w:rsidRPr="009E139A" w:rsidRDefault="009E139A" w:rsidP="009E139A">
      <w:pPr>
        <w:rPr>
          <w:b/>
          <w:bCs/>
        </w:rPr>
      </w:pPr>
    </w:p>
    <w:p w14:paraId="32FB9446" w14:textId="3D1FDF6A" w:rsidR="009E139A" w:rsidRPr="009E139A" w:rsidRDefault="009E139A" w:rsidP="009E139A">
      <w:pPr>
        <w:rPr>
          <w:b/>
          <w:bCs/>
        </w:rPr>
      </w:pPr>
      <w:r w:rsidRPr="009E139A">
        <w:rPr>
          <w:b/>
          <w:bCs/>
        </w:rPr>
        <w:t>Project Overview:</w:t>
      </w:r>
    </w:p>
    <w:p w14:paraId="787420A9" w14:textId="77777777" w:rsidR="009E139A" w:rsidRDefault="009E139A" w:rsidP="009E139A">
      <w:r>
        <w:t>The goal of this project is to design a user-friendly and visually appealing UI/UX for a food ordering app. The app aims to provide a seamless experience for users to browse menus, place orders, and manage deliveries from various restaurants. The primary focus is to enhance user engagement, improve the ordering process, and ensure a delightful experience.</w:t>
      </w:r>
    </w:p>
    <w:p w14:paraId="060AB616" w14:textId="77777777" w:rsidR="009E139A" w:rsidRDefault="009E139A" w:rsidP="009E139A"/>
    <w:p w14:paraId="6B00BB60" w14:textId="42CB5C88" w:rsidR="009E139A" w:rsidRPr="009E139A" w:rsidRDefault="009E139A" w:rsidP="009E139A">
      <w:pPr>
        <w:rPr>
          <w:b/>
          <w:bCs/>
          <w:sz w:val="24"/>
          <w:szCs w:val="24"/>
        </w:rPr>
      </w:pPr>
      <w:r w:rsidRPr="009E139A">
        <w:rPr>
          <w:b/>
          <w:bCs/>
          <w:sz w:val="24"/>
          <w:szCs w:val="24"/>
        </w:rPr>
        <w:t xml:space="preserve"> 1. Research and Analysis</w:t>
      </w:r>
    </w:p>
    <w:p w14:paraId="1621518E" w14:textId="77777777" w:rsidR="009E139A" w:rsidRDefault="009E139A" w:rsidP="009E139A"/>
    <w:p w14:paraId="17427BD8" w14:textId="0178F91D" w:rsidR="009E139A" w:rsidRPr="009E139A" w:rsidRDefault="009E139A" w:rsidP="009E139A">
      <w:pPr>
        <w:rPr>
          <w:b/>
          <w:bCs/>
        </w:rPr>
      </w:pPr>
      <w:r w:rsidRPr="009E139A">
        <w:rPr>
          <w:b/>
          <w:bCs/>
        </w:rPr>
        <w:t>1.1 User Research:</w:t>
      </w:r>
    </w:p>
    <w:p w14:paraId="6C95DD57" w14:textId="206B8B8B" w:rsidR="009E139A" w:rsidRDefault="009E139A" w:rsidP="009E139A">
      <w:r>
        <w:t xml:space="preserve">- </w:t>
      </w:r>
      <w:r>
        <w:t>Reading online reviews</w:t>
      </w:r>
      <w:r>
        <w:t xml:space="preserve"> with potential users to understand their needs, pain points, and preferences.</w:t>
      </w:r>
    </w:p>
    <w:p w14:paraId="4C594492" w14:textId="77777777" w:rsidR="009E139A" w:rsidRDefault="009E139A" w:rsidP="009E139A">
      <w:r>
        <w:t>- Target audience includes busy professionals, college students, and families who frequently order food online.</w:t>
      </w:r>
    </w:p>
    <w:p w14:paraId="17A87985" w14:textId="77777777" w:rsidR="009E139A" w:rsidRDefault="009E139A" w:rsidP="009E139A"/>
    <w:p w14:paraId="354AAD0C" w14:textId="5E2F4AB4" w:rsidR="009E139A" w:rsidRPr="009E139A" w:rsidRDefault="009E139A" w:rsidP="009E139A">
      <w:pPr>
        <w:rPr>
          <w:b/>
          <w:bCs/>
        </w:rPr>
      </w:pPr>
      <w:r w:rsidRPr="009E139A">
        <w:rPr>
          <w:b/>
          <w:bCs/>
        </w:rPr>
        <w:t>Key Findings:</w:t>
      </w:r>
    </w:p>
    <w:p w14:paraId="0CDD7503" w14:textId="77777777" w:rsidR="009E139A" w:rsidRDefault="009E139A" w:rsidP="009E139A">
      <w:r>
        <w:t>- Users prefer a quick and easy ordering process with minimal steps.</w:t>
      </w:r>
    </w:p>
    <w:p w14:paraId="26DEAACA" w14:textId="77777777" w:rsidR="009E139A" w:rsidRDefault="009E139A" w:rsidP="009E139A">
      <w:r>
        <w:t>- Visual appeal, clear images of food, and easy navigation are important factors.</w:t>
      </w:r>
    </w:p>
    <w:p w14:paraId="474AD1C9" w14:textId="77777777" w:rsidR="009E139A" w:rsidRDefault="009E139A" w:rsidP="009E139A">
      <w:r>
        <w:t>- Users want to see reviews, ratings, and delivery times upfront.</w:t>
      </w:r>
    </w:p>
    <w:p w14:paraId="1C5EF406" w14:textId="77777777" w:rsidR="009E139A" w:rsidRDefault="009E139A" w:rsidP="009E139A">
      <w:r>
        <w:t>- A significant pain point is the complicated checkout process and hidden charges.</w:t>
      </w:r>
    </w:p>
    <w:p w14:paraId="01C44228" w14:textId="77777777" w:rsidR="009E139A" w:rsidRDefault="009E139A" w:rsidP="009E139A"/>
    <w:p w14:paraId="612A9FF1" w14:textId="75FB5A95" w:rsidR="009E139A" w:rsidRPr="009E139A" w:rsidRDefault="009E139A" w:rsidP="009E139A">
      <w:pPr>
        <w:rPr>
          <w:b/>
          <w:bCs/>
        </w:rPr>
      </w:pPr>
      <w:r w:rsidRPr="009E139A">
        <w:rPr>
          <w:b/>
          <w:bCs/>
        </w:rPr>
        <w:t>1.2 Competitor Analysis:</w:t>
      </w:r>
    </w:p>
    <w:p w14:paraId="3B46CF39" w14:textId="77777777" w:rsidR="009E139A" w:rsidRDefault="009E139A" w:rsidP="009E139A">
      <w:r>
        <w:t>- Analyzed existing food delivery apps like Zomato, Swiggy, and Uber Eats.</w:t>
      </w:r>
    </w:p>
    <w:p w14:paraId="2688930D" w14:textId="77777777" w:rsidR="009E139A" w:rsidRDefault="009E139A" w:rsidP="009E139A">
      <w:r>
        <w:t>- Identified strengths such as efficient search filters and weaknesses like cluttered interfaces.</w:t>
      </w:r>
    </w:p>
    <w:p w14:paraId="607E2F4A" w14:textId="77777777" w:rsidR="009E139A" w:rsidRDefault="009E139A" w:rsidP="009E139A"/>
    <w:p w14:paraId="1D9D7C17" w14:textId="1A5FD553" w:rsidR="009E139A" w:rsidRDefault="009E139A" w:rsidP="009E139A"/>
    <w:p w14:paraId="7FBEC52A" w14:textId="57A71CF9" w:rsidR="009E139A" w:rsidRDefault="009E139A" w:rsidP="009E139A">
      <w:pPr>
        <w:rPr>
          <w:b/>
          <w:bCs/>
          <w:sz w:val="28"/>
          <w:szCs w:val="28"/>
        </w:rPr>
      </w:pPr>
      <w:r w:rsidRPr="009E139A">
        <w:rPr>
          <w:b/>
          <w:bCs/>
          <w:sz w:val="28"/>
          <w:szCs w:val="28"/>
        </w:rPr>
        <w:lastRenderedPageBreak/>
        <w:t>2.Design strategy</w:t>
      </w:r>
    </w:p>
    <w:p w14:paraId="383C7156" w14:textId="77777777" w:rsidR="009E139A" w:rsidRPr="009E139A" w:rsidRDefault="009E139A" w:rsidP="009E139A">
      <w:pPr>
        <w:rPr>
          <w:b/>
          <w:bCs/>
          <w:sz w:val="28"/>
          <w:szCs w:val="28"/>
        </w:rPr>
      </w:pPr>
    </w:p>
    <w:p w14:paraId="549EE1DB" w14:textId="5B003D4F" w:rsidR="009E139A" w:rsidRPr="009E139A" w:rsidRDefault="009E139A" w:rsidP="009E139A">
      <w:pPr>
        <w:rPr>
          <w:b/>
          <w:bCs/>
        </w:rPr>
      </w:pPr>
      <w:r w:rsidRPr="009E139A">
        <w:rPr>
          <w:b/>
          <w:bCs/>
        </w:rPr>
        <w:t>2.1 Problem Definition:</w:t>
      </w:r>
    </w:p>
    <w:p w14:paraId="6E4B634D" w14:textId="77777777" w:rsidR="009E139A" w:rsidRDefault="009E139A" w:rsidP="009E139A">
      <w:r>
        <w:t>- To create an intuitive, efficient, and visually appealing app that simplifies food ordering and enhances the overall user experience.</w:t>
      </w:r>
    </w:p>
    <w:p w14:paraId="5D2D6B85" w14:textId="77777777" w:rsidR="009E139A" w:rsidRDefault="009E139A" w:rsidP="009E139A"/>
    <w:p w14:paraId="3282B28C" w14:textId="4246F6BA" w:rsidR="009E139A" w:rsidRPr="009E139A" w:rsidRDefault="009E139A" w:rsidP="009E139A">
      <w:pPr>
        <w:rPr>
          <w:b/>
          <w:bCs/>
        </w:rPr>
      </w:pPr>
      <w:r w:rsidRPr="009E139A">
        <w:rPr>
          <w:b/>
          <w:bCs/>
        </w:rPr>
        <w:t>2.2 Design Goals:</w:t>
      </w:r>
    </w:p>
    <w:p w14:paraId="5B08678B" w14:textId="77777777" w:rsidR="009E139A" w:rsidRDefault="009E139A" w:rsidP="009E139A">
      <w:r>
        <w:t>- Simplify the ordering process.</w:t>
      </w:r>
    </w:p>
    <w:p w14:paraId="6C7932A9" w14:textId="77777777" w:rsidR="009E139A" w:rsidRDefault="009E139A" w:rsidP="009E139A">
      <w:r>
        <w:t>- Improve discoverability of restaurants and dishes.</w:t>
      </w:r>
    </w:p>
    <w:p w14:paraId="00995E35" w14:textId="77777777" w:rsidR="009E139A" w:rsidRDefault="009E139A" w:rsidP="009E139A">
      <w:r>
        <w:t>- Make the app visually engaging and easy to navigate.</w:t>
      </w:r>
    </w:p>
    <w:p w14:paraId="16BFBE72" w14:textId="77777777" w:rsidR="009E139A" w:rsidRDefault="009E139A" w:rsidP="009E139A">
      <w:r>
        <w:t>- Provide clear and transparent information on pricing, delivery time, and reviews.</w:t>
      </w:r>
    </w:p>
    <w:p w14:paraId="54F9CED1" w14:textId="77777777" w:rsidR="009E139A" w:rsidRPr="009E139A" w:rsidRDefault="009E139A" w:rsidP="009E139A">
      <w:pPr>
        <w:rPr>
          <w:b/>
          <w:bCs/>
          <w:sz w:val="24"/>
          <w:szCs w:val="24"/>
        </w:rPr>
      </w:pPr>
    </w:p>
    <w:p w14:paraId="0E7FFE22" w14:textId="07338F81" w:rsidR="009E139A" w:rsidRPr="009E139A" w:rsidRDefault="009E139A" w:rsidP="009E139A">
      <w:pPr>
        <w:rPr>
          <w:b/>
          <w:bCs/>
          <w:sz w:val="24"/>
          <w:szCs w:val="24"/>
        </w:rPr>
      </w:pPr>
      <w:r w:rsidRPr="009E139A">
        <w:rPr>
          <w:b/>
          <w:bCs/>
          <w:sz w:val="24"/>
          <w:szCs w:val="24"/>
        </w:rPr>
        <w:t>3. Wireframing and Prototyping</w:t>
      </w:r>
    </w:p>
    <w:p w14:paraId="5F45242F" w14:textId="77777777" w:rsidR="009E139A" w:rsidRDefault="009E139A" w:rsidP="009E139A"/>
    <w:p w14:paraId="7A8A0400" w14:textId="690C418E" w:rsidR="009E139A" w:rsidRPr="009E139A" w:rsidRDefault="009E139A" w:rsidP="009E139A">
      <w:pPr>
        <w:rPr>
          <w:b/>
          <w:bCs/>
        </w:rPr>
      </w:pPr>
      <w:r w:rsidRPr="009E139A">
        <w:rPr>
          <w:b/>
          <w:bCs/>
        </w:rPr>
        <w:t>3.1 Low-Fidelity Wireframes:</w:t>
      </w:r>
    </w:p>
    <w:p w14:paraId="1BC8678B" w14:textId="77777777" w:rsidR="009E139A" w:rsidRDefault="009E139A" w:rsidP="009E139A">
      <w:r>
        <w:t>- Created basic wireframes to map out the user flow and layout for key screens like Home, Restaurant Listings, Food Details, Cart, and Checkout.</w:t>
      </w:r>
    </w:p>
    <w:p w14:paraId="7238F691" w14:textId="77777777" w:rsidR="009E139A" w:rsidRDefault="009E139A" w:rsidP="009E139A">
      <w:r>
        <w:t>- Focused on keeping the navigation simple with a bottom navigation bar for easy access to Home, Search, Orders, and Profile sections.</w:t>
      </w:r>
    </w:p>
    <w:p w14:paraId="0E5805ED" w14:textId="77777777" w:rsidR="009E139A" w:rsidRDefault="009E139A" w:rsidP="009E139A"/>
    <w:p w14:paraId="61E80247" w14:textId="11E1D546" w:rsidR="009E139A" w:rsidRPr="009E139A" w:rsidRDefault="009E139A" w:rsidP="009E139A">
      <w:pPr>
        <w:rPr>
          <w:b/>
          <w:bCs/>
        </w:rPr>
      </w:pPr>
      <w:r w:rsidRPr="009E139A">
        <w:rPr>
          <w:b/>
          <w:bCs/>
        </w:rPr>
        <w:t>3.2 High-Fidelity Prototypes:</w:t>
      </w:r>
    </w:p>
    <w:p w14:paraId="1CAC4BF1" w14:textId="77777777" w:rsidR="009E139A" w:rsidRDefault="009E139A" w:rsidP="009E139A">
      <w:r>
        <w:t>- Designed high-fidelity prototypes using tools like Figma.</w:t>
      </w:r>
    </w:p>
    <w:p w14:paraId="18EA107B" w14:textId="77777777" w:rsidR="009E139A" w:rsidRDefault="009E139A" w:rsidP="009E139A">
      <w:r>
        <w:t>- Added elements such as color schemes, typography, icons, and images to bring the wireframes to life.</w:t>
      </w:r>
    </w:p>
    <w:p w14:paraId="3D9DEB0D" w14:textId="77777777" w:rsidR="009E139A" w:rsidRDefault="009E139A" w:rsidP="009E139A"/>
    <w:p w14:paraId="614FC8B6" w14:textId="6E8EE1C0" w:rsidR="009E139A" w:rsidRPr="009E139A" w:rsidRDefault="009E139A" w:rsidP="009E139A">
      <w:pPr>
        <w:rPr>
          <w:b/>
          <w:bCs/>
          <w:sz w:val="24"/>
          <w:szCs w:val="24"/>
        </w:rPr>
      </w:pPr>
      <w:r w:rsidRPr="009E139A">
        <w:rPr>
          <w:b/>
          <w:bCs/>
          <w:sz w:val="24"/>
          <w:szCs w:val="24"/>
        </w:rPr>
        <w:t>4. Key UI/UX Design Elements</w:t>
      </w:r>
    </w:p>
    <w:p w14:paraId="4CD3E4F4" w14:textId="77777777" w:rsidR="009E139A" w:rsidRDefault="009E139A" w:rsidP="009E139A"/>
    <w:p w14:paraId="780341A0" w14:textId="36D5C1DC" w:rsidR="009E139A" w:rsidRPr="009E139A" w:rsidRDefault="009E139A" w:rsidP="009E139A">
      <w:pPr>
        <w:rPr>
          <w:b/>
          <w:bCs/>
        </w:rPr>
      </w:pPr>
      <w:r w:rsidRPr="009E139A">
        <w:rPr>
          <w:b/>
          <w:bCs/>
        </w:rPr>
        <w:t>4.1 Home Screen:</w:t>
      </w:r>
    </w:p>
    <w:p w14:paraId="2FF980ED" w14:textId="77777777" w:rsidR="009E139A" w:rsidRDefault="009E139A" w:rsidP="009E139A">
      <w:r>
        <w:t>- Featured a clean, modern layout with a prominent search bar and filter options.</w:t>
      </w:r>
    </w:p>
    <w:p w14:paraId="11D3C9DC" w14:textId="77777777" w:rsidR="009E139A" w:rsidRDefault="009E139A" w:rsidP="009E139A">
      <w:r>
        <w:t>- Highlighted popular restaurants, cuisines, and personalized recommendations based on user behavior.</w:t>
      </w:r>
    </w:p>
    <w:p w14:paraId="04F3B486" w14:textId="77777777" w:rsidR="009E139A" w:rsidRDefault="009E139A" w:rsidP="009E139A">
      <w:r>
        <w:lastRenderedPageBreak/>
        <w:t>- Provided quick access to "Order Again" for repeat customers.</w:t>
      </w:r>
    </w:p>
    <w:p w14:paraId="1461239E" w14:textId="77777777" w:rsidR="009E139A" w:rsidRDefault="009E139A" w:rsidP="009E139A"/>
    <w:p w14:paraId="6DA01AF2" w14:textId="217A5F4B" w:rsidR="009E139A" w:rsidRPr="009E139A" w:rsidRDefault="009E139A" w:rsidP="009E139A">
      <w:pPr>
        <w:rPr>
          <w:b/>
          <w:bCs/>
        </w:rPr>
      </w:pPr>
      <w:r w:rsidRPr="009E139A">
        <w:rPr>
          <w:b/>
          <w:bCs/>
        </w:rPr>
        <w:t>4.2 Restaurant Listing:</w:t>
      </w:r>
    </w:p>
    <w:p w14:paraId="323698BF" w14:textId="77777777" w:rsidR="009E139A" w:rsidRDefault="009E139A" w:rsidP="009E139A">
      <w:r>
        <w:t>- Displayed a list of nearby restaurants with large images, ratings, delivery times, and pricing upfront.</w:t>
      </w:r>
    </w:p>
    <w:p w14:paraId="738EA157" w14:textId="77777777" w:rsidR="009E139A" w:rsidRDefault="009E139A" w:rsidP="009E139A">
      <w:r>
        <w:t>- Enabled users to filter restaurants by cuisine, ratings, delivery time, and discounts.</w:t>
      </w:r>
    </w:p>
    <w:p w14:paraId="41D06B29" w14:textId="77777777" w:rsidR="009E139A" w:rsidRDefault="009E139A" w:rsidP="009E139A"/>
    <w:p w14:paraId="73ABD4BD" w14:textId="05E2AD27" w:rsidR="009E139A" w:rsidRPr="009E139A" w:rsidRDefault="009E139A" w:rsidP="009E139A">
      <w:pPr>
        <w:rPr>
          <w:b/>
          <w:bCs/>
        </w:rPr>
      </w:pPr>
      <w:r w:rsidRPr="009E139A">
        <w:rPr>
          <w:b/>
          <w:bCs/>
        </w:rPr>
        <w:t>4.3 Food Details Screen:</w:t>
      </w:r>
    </w:p>
    <w:p w14:paraId="220D567D" w14:textId="77777777" w:rsidR="009E139A" w:rsidRDefault="009E139A" w:rsidP="009E139A">
      <w:r>
        <w:t>- Showcased high-quality images of dishes, detailed descriptions, pricing, and customization options.</w:t>
      </w:r>
    </w:p>
    <w:p w14:paraId="74BBCEC0" w14:textId="77777777" w:rsidR="009E139A" w:rsidRDefault="009E139A" w:rsidP="009E139A">
      <w:r>
        <w:t>- Included customer reviews and ratings prominently to help users make informed decisions.</w:t>
      </w:r>
    </w:p>
    <w:p w14:paraId="63F797AE" w14:textId="77777777" w:rsidR="009E139A" w:rsidRDefault="009E139A" w:rsidP="009E139A"/>
    <w:p w14:paraId="2C82D8D6" w14:textId="3FFFBF8A" w:rsidR="009E139A" w:rsidRPr="009E139A" w:rsidRDefault="009E139A" w:rsidP="009E139A">
      <w:pPr>
        <w:rPr>
          <w:b/>
          <w:bCs/>
        </w:rPr>
      </w:pPr>
      <w:r w:rsidRPr="009E139A">
        <w:rPr>
          <w:b/>
          <w:bCs/>
        </w:rPr>
        <w:t>4.4 Cart and Checkout:</w:t>
      </w:r>
    </w:p>
    <w:p w14:paraId="32C54F6D" w14:textId="77777777" w:rsidR="009E139A" w:rsidRDefault="009E139A" w:rsidP="009E139A">
      <w:r>
        <w:t>- Simplified the cart view with a clear breakdown of items, prices, taxes, and delivery charges.</w:t>
      </w:r>
    </w:p>
    <w:p w14:paraId="5684DF97" w14:textId="77777777" w:rsidR="009E139A" w:rsidRDefault="009E139A" w:rsidP="009E139A">
      <w:r>
        <w:t>- Streamlined the checkout process by reducing the number of steps, providing multiple payment options, and displaying delivery time estimates.</w:t>
      </w:r>
    </w:p>
    <w:p w14:paraId="42827946" w14:textId="77777777" w:rsidR="009E139A" w:rsidRDefault="009E139A" w:rsidP="009E139A"/>
    <w:p w14:paraId="22734EF8" w14:textId="0339CD1D" w:rsidR="009E139A" w:rsidRPr="009E139A" w:rsidRDefault="009E139A" w:rsidP="009E139A">
      <w:pPr>
        <w:rPr>
          <w:b/>
          <w:bCs/>
        </w:rPr>
      </w:pPr>
      <w:r w:rsidRPr="009E139A">
        <w:rPr>
          <w:b/>
          <w:bCs/>
        </w:rPr>
        <w:t>4.5 Order Tracking:</w:t>
      </w:r>
    </w:p>
    <w:p w14:paraId="3CA94015" w14:textId="77777777" w:rsidR="009E139A" w:rsidRDefault="009E139A" w:rsidP="009E139A">
      <w:r>
        <w:t>- Added a real-time order tracking feature with a visual progress indicator.</w:t>
      </w:r>
    </w:p>
    <w:p w14:paraId="440C441D" w14:textId="77777777" w:rsidR="009E139A" w:rsidRDefault="009E139A" w:rsidP="009E139A">
      <w:r>
        <w:t>- Provided estimated delivery time and contact details for the delivery person.</w:t>
      </w:r>
    </w:p>
    <w:p w14:paraId="259DE840" w14:textId="77777777" w:rsidR="009E139A" w:rsidRDefault="009E139A" w:rsidP="009E139A"/>
    <w:p w14:paraId="35E39F51" w14:textId="1FBAE27E" w:rsidR="009E139A" w:rsidRPr="009E139A" w:rsidRDefault="009E139A" w:rsidP="009E139A">
      <w:pPr>
        <w:rPr>
          <w:b/>
          <w:bCs/>
          <w:sz w:val="24"/>
          <w:szCs w:val="24"/>
        </w:rPr>
      </w:pPr>
      <w:r w:rsidRPr="009E139A">
        <w:rPr>
          <w:b/>
          <w:bCs/>
          <w:sz w:val="24"/>
          <w:szCs w:val="24"/>
        </w:rPr>
        <w:t>5. Iterations</w:t>
      </w:r>
    </w:p>
    <w:p w14:paraId="7863A583" w14:textId="77777777" w:rsidR="009E139A" w:rsidRDefault="009E139A" w:rsidP="009E139A"/>
    <w:p w14:paraId="21D1908C" w14:textId="6855A1A8" w:rsidR="009E139A" w:rsidRPr="009E139A" w:rsidRDefault="009E139A" w:rsidP="009E139A">
      <w:pPr>
        <w:rPr>
          <w:b/>
          <w:bCs/>
        </w:rPr>
      </w:pPr>
      <w:r w:rsidRPr="009E139A">
        <w:rPr>
          <w:b/>
          <w:bCs/>
        </w:rPr>
        <w:t>5.1Iterations:</w:t>
      </w:r>
    </w:p>
    <w:p w14:paraId="7FA30B5E" w14:textId="77777777" w:rsidR="009E139A" w:rsidRDefault="009E139A" w:rsidP="009E139A">
      <w:r>
        <w:t>- Made several iterations based on feedback, such as improving button placements, enhancing the visibility of important information, and reducing visual clutter.</w:t>
      </w:r>
    </w:p>
    <w:p w14:paraId="2CF8246A" w14:textId="77777777" w:rsidR="009E139A" w:rsidRDefault="009E139A" w:rsidP="009E139A"/>
    <w:p w14:paraId="4699B55F" w14:textId="16C4B180" w:rsidR="009E139A" w:rsidRPr="009E139A" w:rsidRDefault="009E139A" w:rsidP="009E139A">
      <w:pPr>
        <w:rPr>
          <w:b/>
          <w:bCs/>
          <w:sz w:val="24"/>
          <w:szCs w:val="24"/>
        </w:rPr>
      </w:pPr>
      <w:r w:rsidRPr="009E139A">
        <w:rPr>
          <w:b/>
          <w:bCs/>
          <w:sz w:val="24"/>
          <w:szCs w:val="24"/>
        </w:rPr>
        <w:t xml:space="preserve"> 6. Final Design and Visual Aesthetics</w:t>
      </w:r>
    </w:p>
    <w:p w14:paraId="11CFE690" w14:textId="77777777" w:rsidR="009E139A" w:rsidRDefault="009E139A" w:rsidP="009E139A"/>
    <w:p w14:paraId="6FCCEF1D" w14:textId="77777777" w:rsidR="009E139A" w:rsidRDefault="009E139A" w:rsidP="009E139A">
      <w:r>
        <w:t>- Implemented a clean and modern design with a color palette that is appetizing and easy on the eyes.</w:t>
      </w:r>
    </w:p>
    <w:p w14:paraId="23FE0C58" w14:textId="77777777" w:rsidR="009E139A" w:rsidRDefault="009E139A" w:rsidP="009E139A">
      <w:r>
        <w:t>- Used consistent typography and iconography for a cohesive look.</w:t>
      </w:r>
    </w:p>
    <w:p w14:paraId="642C5985" w14:textId="77777777" w:rsidR="009E139A" w:rsidRDefault="009E139A" w:rsidP="009E139A">
      <w:r>
        <w:lastRenderedPageBreak/>
        <w:t>- Ensured that all visual elements align with the brand's identity and resonate with the target audience.</w:t>
      </w:r>
    </w:p>
    <w:p w14:paraId="14731D15" w14:textId="77777777" w:rsidR="009E139A" w:rsidRDefault="009E139A" w:rsidP="009E139A"/>
    <w:p w14:paraId="1F2F7956" w14:textId="4BCE7D2D" w:rsidR="009E139A" w:rsidRDefault="009E139A" w:rsidP="009E139A">
      <w:r>
        <w:t xml:space="preserve"> 7. Conclusion and Results</w:t>
      </w:r>
    </w:p>
    <w:p w14:paraId="0FDFBD2F" w14:textId="0632763F" w:rsidR="009E139A" w:rsidRDefault="009E139A" w:rsidP="009E139A"/>
    <w:p w14:paraId="15695D10" w14:textId="77777777" w:rsidR="009E139A" w:rsidRDefault="009E139A" w:rsidP="009E139A">
      <w:r>
        <w:t>- Positive feedback was received for the improved usability, clarity, and overall aesthetic appeal of the app.</w:t>
      </w:r>
    </w:p>
    <w:p w14:paraId="0623F001" w14:textId="77777777" w:rsidR="009E139A" w:rsidRDefault="009E139A" w:rsidP="009E139A">
      <w:r>
        <w:t>- Future improvements could include integrating voice search, AI-based personalized recommendations, and gamification elements to increase user retention.</w:t>
      </w:r>
    </w:p>
    <w:p w14:paraId="419D8CF8" w14:textId="1376213C" w:rsidR="009E139A" w:rsidRDefault="009E139A" w:rsidP="009E139A"/>
    <w:p w14:paraId="5435CC27" w14:textId="77777777" w:rsidR="009E139A" w:rsidRDefault="009E139A" w:rsidP="009E139A"/>
    <w:p w14:paraId="2EE5C7A4" w14:textId="71626E56" w:rsidR="009E139A" w:rsidRDefault="009E139A" w:rsidP="009E139A">
      <w:r>
        <w:t xml:space="preserve"> Key Takeaways</w:t>
      </w:r>
      <w:r w:rsidR="005C6263">
        <w:t>:</w:t>
      </w:r>
    </w:p>
    <w:p w14:paraId="40289F64" w14:textId="559AB713" w:rsidR="009E139A" w:rsidRDefault="009E139A" w:rsidP="009E139A">
      <w:r>
        <w:t>- User-Centered Design</w:t>
      </w:r>
      <w:r w:rsidR="005C6263">
        <w:t xml:space="preserve"> </w:t>
      </w:r>
      <w:r>
        <w:t>is crucial for creating an intuitive and engaging experience.</w:t>
      </w:r>
    </w:p>
    <w:p w14:paraId="71779DBC" w14:textId="40083F3A" w:rsidR="009E139A" w:rsidRDefault="009E139A" w:rsidP="009E139A">
      <w:r>
        <w:t>- Continuous Iteration based on user feedback helps in refining the design to better meet user needs.</w:t>
      </w:r>
    </w:p>
    <w:p w14:paraId="14EB3068" w14:textId="11BD8986" w:rsidR="009E139A" w:rsidRDefault="009E139A" w:rsidP="009E139A">
      <w:r>
        <w:t>- Visual Hierarchy and Transparency in information significantly enhance user trust and satisfaction.</w:t>
      </w:r>
    </w:p>
    <w:p w14:paraId="1DACCA0B" w14:textId="77777777" w:rsidR="009E139A" w:rsidRDefault="009E139A" w:rsidP="009E139A"/>
    <w:p w14:paraId="3B27D11C" w14:textId="72531695" w:rsidR="009E139A" w:rsidRDefault="009E139A" w:rsidP="009E139A"/>
    <w:p w14:paraId="16CCD2D1" w14:textId="77777777" w:rsidR="009E139A" w:rsidRPr="009E139A" w:rsidRDefault="009E139A" w:rsidP="009E139A"/>
    <w:sectPr w:rsidR="009E139A" w:rsidRPr="009E1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9A"/>
    <w:rsid w:val="005C6263"/>
    <w:rsid w:val="009E139A"/>
    <w:rsid w:val="00C2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13F70"/>
  <w15:chartTrackingRefBased/>
  <w15:docId w15:val="{08DF0562-B4E8-43D8-9A22-66E35AC2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13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3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</dc:creator>
  <cp:keywords/>
  <dc:description/>
  <cp:lastModifiedBy>Rohith S</cp:lastModifiedBy>
  <cp:revision>1</cp:revision>
  <dcterms:created xsi:type="dcterms:W3CDTF">2024-10-03T15:18:00Z</dcterms:created>
  <dcterms:modified xsi:type="dcterms:W3CDTF">2024-10-03T15:32:00Z</dcterms:modified>
</cp:coreProperties>
</file>