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8EBE57" w14:textId="6EB03095" w:rsidR="006C4D55" w:rsidRDefault="00210980">
      <w:r>
        <w:t>In the beutiful gardan, the sun shone brite and the flowrs bloomd. The chirping of the brids was melodious, and the air was filld with the scent of blossming roses. A smal butterflie flitted from one petal to anoter, its wings a vibrant blu. It was a peceful sight, and everythng seemed perfctly in place. However, the gardner noticd a few weeds sprouting up and decided it was time to tend to his beloved plnts. He knelt down, carefuly pulling out the unwnted intruders, and smild as he watched the beutiful scenary around him.</w:t>
      </w:r>
    </w:p>
    <w:p w14:paraId="39E81F75" w14:textId="77777777" w:rsidR="00150F9E" w:rsidRDefault="00150F9E"/>
    <w:p w14:paraId="760F8BD1" w14:textId="4C3955CD" w:rsidR="00150F9E" w:rsidRDefault="00150F9E" w:rsidP="00150F9E">
      <w:r>
        <w:t>Sure! Here's a 3000-word document with intentional spelling mistakes for you to test your spell checker:</w:t>
      </w:r>
    </w:p>
    <w:p w14:paraId="4D73CD4E" w14:textId="77777777" w:rsidR="00150F9E" w:rsidRDefault="00150F9E" w:rsidP="00150F9E">
      <w:r>
        <w:t>It was a brigt and sunny day in the town of Riveryille. The children were all exicted becuase it was the last day of school befre summer vacation. Everyne was looking forward to the various activities they had planned for the holidays. Some were heading to the beach, while others were planning camping trips or visitng relatives in other towns.</w:t>
      </w:r>
    </w:p>
    <w:p w14:paraId="6E981741" w14:textId="77777777" w:rsidR="00150F9E" w:rsidRDefault="00150F9E" w:rsidP="00150F9E"/>
    <w:p w14:paraId="16D11F0E" w14:textId="4D5F5454" w:rsidR="00150F9E" w:rsidRDefault="00150F9E" w:rsidP="00150F9E">
      <w:r>
        <w:t>As the bell rang, signaling the end of the school day, the children burst out of the classrooms with shouts of joy. Litte Tommy was particularly happy because he had been dreaming about going to his grandmothr's house in the countryside. His grandmother, or 'Granny' as he called her, lived in a beautful old house surrounded by lush green fields and colorful flower gardens.</w:t>
      </w:r>
    </w:p>
    <w:p w14:paraId="14C44C1C" w14:textId="69A3D640" w:rsidR="00150F9E" w:rsidRDefault="00150F9E" w:rsidP="00150F9E">
      <w:r>
        <w:t>Tommy's mom picked him up frm school and they headed home to pack. "Are you ready for our adventure, Tommy?" she asked with a smile. "Yes, Mom! I can't wait to see Granny and all the animals!" Tommy replied exuberrantly.</w:t>
      </w:r>
    </w:p>
    <w:p w14:paraId="649E9FA4" w14:textId="2EF78B32" w:rsidR="00150F9E" w:rsidRDefault="00150F9E" w:rsidP="00150F9E">
      <w:r>
        <w:t>At home, they quickly packed their bags and loaded them into the car. Tommy made sure to bring his favorite toy car and a new book he had recived as a gift. They set off on the long drive to Granny's house, chatting and singing songs along the way.</w:t>
      </w:r>
    </w:p>
    <w:p w14:paraId="46AE1E0E" w14:textId="25EA7782" w:rsidR="00150F9E" w:rsidRDefault="00150F9E" w:rsidP="00150F9E">
      <w:r>
        <w:t>After a few hours, they finaly arrived at Granny's house. Granny was standing on the porch, waving and smilng as they drove up the gravel driveway. "Welcome, my dears!" she exclaimed as they got out of the car. "I have been waiting for you!"</w:t>
      </w:r>
    </w:p>
    <w:p w14:paraId="20C3DA47" w14:textId="77777777" w:rsidR="00150F9E" w:rsidRDefault="00150F9E" w:rsidP="00150F9E">
      <w:r>
        <w:t>Tommy ran up to Granny and hugged her tightly. "I've missed you, Granny!" he said. "And I've missed you too, Tommy. Let's go inside and have some lemonade," Granny suggested.</w:t>
      </w:r>
    </w:p>
    <w:p w14:paraId="14998B72" w14:textId="77777777" w:rsidR="00150F9E" w:rsidRDefault="00150F9E" w:rsidP="00150F9E"/>
    <w:p w14:paraId="618749FC" w14:textId="77777777" w:rsidR="00150F9E" w:rsidRDefault="00150F9E" w:rsidP="00150F9E">
      <w:r>
        <w:t>Inside, the house was cozy and inviting. The smell of fresh baked cookies filled the air. They sat down at the kitchen table, sipping lemonade and munching on cookies while Granny told them stories about the old days.</w:t>
      </w:r>
    </w:p>
    <w:p w14:paraId="1E2E43E2" w14:textId="77777777" w:rsidR="00150F9E" w:rsidRDefault="00150F9E" w:rsidP="00150F9E"/>
    <w:p w14:paraId="3B4088BB" w14:textId="46B4ECBA" w:rsidR="00150F9E" w:rsidRDefault="00150F9E" w:rsidP="00150F9E">
      <w:r>
        <w:t>The next morning, Tommy woke up early and ran outside to explore. The sun was just rising, casting a golden glow over the fields. He saw a group of butterflies flutterng around the flower garden and a family of rabbits hopping across the lawn. He spent the day running around, climbing trees, and playing with the animals.</w:t>
      </w:r>
    </w:p>
    <w:p w14:paraId="2C8C4477" w14:textId="641CFA23" w:rsidR="00150F9E" w:rsidRDefault="00150F9E" w:rsidP="00150F9E">
      <w:r>
        <w:t xml:space="preserve">In the afternon, Granny took Tommy to the village market. The market was bustling with people selling all kinds of goods, from fresh produce to handmade crafts. Tommy was fascinated by all the </w:t>
      </w:r>
      <w:r>
        <w:lastRenderedPageBreak/>
        <w:t>different stalls and the vibrant atmosphere. He helped Granny pick out some vegetables and fruits for dinner and even got a small wooden toy as a treat.</w:t>
      </w:r>
    </w:p>
    <w:p w14:paraId="44EF58F5" w14:textId="53B8658F" w:rsidR="00150F9E" w:rsidRDefault="00150F9E" w:rsidP="00150F9E">
      <w:r>
        <w:t>That evening, they had a delicious dinner made with the fresh ingredients they had bought at the market. After dinner, they sat on the porch, watching the fireflies dance in the twilight. Tommy felt so happy and content. He loved being at Granny's house, where every day was an adventure.</w:t>
      </w:r>
    </w:p>
    <w:p w14:paraId="3B5AEF86" w14:textId="3A5115A6" w:rsidR="00150F9E" w:rsidRDefault="00150F9E" w:rsidP="00150F9E">
      <w:r>
        <w:t xml:space="preserve">The days flew by, and soon it was time for Tommy and his mom to go back home. On their last day, Granny gave Tommy a special gift – a beautiful scrapbook filled with photos and mementos from teir time together. "I made this for you so that you can always remember the fun we had," she </w:t>
      </w:r>
      <w:proofErr w:type="gramStart"/>
      <w:r>
        <w:t>said.Tommy</w:t>
      </w:r>
      <w:proofErr w:type="gramEnd"/>
      <w:r>
        <w:t xml:space="preserve"> hugged Granny tightly, tears welling up in his eyes. "Thank you, Granny. I'll treasure this forever," he said.</w:t>
      </w:r>
    </w:p>
    <w:p w14:paraId="2AA3C830" w14:textId="77777777" w:rsidR="00150F9E" w:rsidRDefault="00150F9E" w:rsidP="00150F9E"/>
    <w:p w14:paraId="07FC7F93" w14:textId="2BDECCCD" w:rsidR="00150F9E" w:rsidRDefault="00150F9E" w:rsidP="00150F9E">
      <w:r>
        <w:t>As they drove away, Tommy looked back at Granny's house, waving until it disapeared from sight. He was sad to leave but also excited to go back and tell his friends about all the amazing things he had done. He couldn't wait for the next summer vacation when he could return to Granny's house for more adventures.</w:t>
      </w:r>
    </w:p>
    <w:p w14:paraId="0BECAF20" w14:textId="0ED210E5" w:rsidR="00150F9E" w:rsidRDefault="00150F9E" w:rsidP="00150F9E">
      <w:r>
        <w:t>Back in Riveryille, Tommy shared his scrapbook with his friends. They were all envious of his exciting holiday and begged their parents to take them to the countryside. Tommy felt proud as he recounted his adventures, knowing that he had made memories that would last a lifetime.</w:t>
      </w:r>
    </w:p>
    <w:p w14:paraId="12070BCF" w14:textId="77777777" w:rsidR="00150F9E" w:rsidRDefault="00150F9E" w:rsidP="00150F9E">
      <w:r>
        <w:t>In the following weeks, Tommy adjusted back to his routine. He started helping his mom with gardening, inspired by Granny's beautiful garden. They planted flowers and vegetables, and Tommy loved watching them grow. He also started reading more, enjoying the new book he had brought to Granny's house.</w:t>
      </w:r>
    </w:p>
    <w:p w14:paraId="335CCBFB" w14:textId="77777777" w:rsidR="00150F9E" w:rsidRDefault="00150F9E" w:rsidP="00150F9E"/>
    <w:p w14:paraId="0A0A367A" w14:textId="77777777" w:rsidR="00150F9E" w:rsidRDefault="00150F9E" w:rsidP="00150F9E">
      <w:r>
        <w:t>One day, Tommy's teacher announced a school project – they had to write about their summer vacation. Tommy was thrilled and couldn't wait to share his experiences. He worked hard on his essay, making sure to include every detail about his time at Granny's house.</w:t>
      </w:r>
    </w:p>
    <w:p w14:paraId="44D89513" w14:textId="77777777" w:rsidR="00150F9E" w:rsidRDefault="00150F9E" w:rsidP="00150F9E"/>
    <w:p w14:paraId="43DBE0EE" w14:textId="77777777" w:rsidR="00150F9E" w:rsidRDefault="00150F9E" w:rsidP="00150F9E">
      <w:r>
        <w:t>On the day of the presentation, Tommy stood in front of his class, feeling a mix of nervousness and excitement. As he began to speak, he saw his classmates listening intently. He described the early morning sunrises, the butterflies, the market, and all the wonderful moments with Granny. When he finished, the class erupted in applause, and Tommy felt a sense of accomplishment.</w:t>
      </w:r>
    </w:p>
    <w:p w14:paraId="6550DAEF" w14:textId="77777777" w:rsidR="00150F9E" w:rsidRDefault="00150F9E" w:rsidP="00150F9E"/>
    <w:p w14:paraId="69EBDFCF" w14:textId="77777777" w:rsidR="00150F9E" w:rsidRDefault="00150F9E" w:rsidP="00150F9E">
      <w:r>
        <w:t>His teacher praised his work, saying, "Tommy, you've done a fantastic job! Your essay is full of vivid descriptions and heartfelt moments. Well done!"</w:t>
      </w:r>
    </w:p>
    <w:p w14:paraId="18F5F200" w14:textId="77777777" w:rsidR="00150F9E" w:rsidRDefault="00150F9E" w:rsidP="00150F9E"/>
    <w:p w14:paraId="2E51AFC2" w14:textId="77777777" w:rsidR="00150F9E" w:rsidRDefault="00150F9E" w:rsidP="00150F9E">
      <w:r>
        <w:t>Tommy beamed with pride, knowing that his summer vacation had been truly special. He couldn't wait to visit Granny again and create more memories to share. As the weeks passed, he continued to enjoy the simple pleasures of life, always cherishing the time spent with loved ones.</w:t>
      </w:r>
    </w:p>
    <w:p w14:paraId="0ED08371" w14:textId="77777777" w:rsidR="00150F9E" w:rsidRDefault="00150F9E" w:rsidP="00150F9E"/>
    <w:p w14:paraId="704F30FB" w14:textId="77777777" w:rsidR="00150F9E" w:rsidRDefault="00150F9E" w:rsidP="00150F9E">
      <w:r>
        <w:lastRenderedPageBreak/>
        <w:t>The seasons changed, and soon it was winter in Riveryille. The town was covered in a blanket of snow, and the children enjoyed building snowmen and having snowball fights. Tommy often thought about Granny and wondered how she was doing. He wrote her letters, describing his adventures in the snow and the fun he was having with his friends.</w:t>
      </w:r>
    </w:p>
    <w:p w14:paraId="29171076" w14:textId="77777777" w:rsidR="00150F9E" w:rsidRDefault="00150F9E" w:rsidP="00150F9E"/>
    <w:p w14:paraId="74DF3B55" w14:textId="77777777" w:rsidR="00150F9E" w:rsidRDefault="00150F9E" w:rsidP="00150F9E">
      <w:r>
        <w:t>Granny always replied with warm, loving letters, telling Tommy about her own winter activities and how much she missed him. They kept in touch this way, bridging the distance between them with words and memories.</w:t>
      </w:r>
    </w:p>
    <w:p w14:paraId="32F41C1F" w14:textId="77777777" w:rsidR="00150F9E" w:rsidRDefault="00150F9E" w:rsidP="00150F9E"/>
    <w:p w14:paraId="59E7AEFF" w14:textId="77777777" w:rsidR="00150F9E" w:rsidRDefault="00150F9E" w:rsidP="00150F9E">
      <w:r>
        <w:t>As the winter months passed, Tommy grew more and more excited about the upcoming summer vacation. He couldn't wait to return to Granny's house and experience new adventures. He counted down the days, dreaming about all the fun they would have together.</w:t>
      </w:r>
    </w:p>
    <w:p w14:paraId="28314F65" w14:textId="77777777" w:rsidR="00150F9E" w:rsidRDefault="00150F9E" w:rsidP="00150F9E"/>
    <w:p w14:paraId="06BF989B" w14:textId="77777777" w:rsidR="00150F9E" w:rsidRDefault="00150F9E" w:rsidP="00150F9E">
      <w:r>
        <w:t>Finally, summer arrived, and Tommy's heart soared with joy. He and his mom packed their bags once again and set off for the countryside. The journey felt shorter this time, as Tommy was filled with anticipation and excitement.</w:t>
      </w:r>
    </w:p>
    <w:p w14:paraId="7F4E2DA6" w14:textId="77777777" w:rsidR="00150F9E" w:rsidRDefault="00150F9E" w:rsidP="00150F9E"/>
    <w:p w14:paraId="753A341C" w14:textId="77777777" w:rsidR="00150F9E" w:rsidRDefault="00150F9E" w:rsidP="00150F9E">
      <w:r>
        <w:t>When they arrived at Granny's house, it was just as beautiful as he remembered. Granny greeted them with open arms, and Tommy felt like he was home again. They spent the days exploring new places, meeting new friends, and making even more wonderful memories.</w:t>
      </w:r>
    </w:p>
    <w:p w14:paraId="54EE0B49" w14:textId="77777777" w:rsidR="00150F9E" w:rsidRDefault="00150F9E" w:rsidP="00150F9E"/>
    <w:p w14:paraId="4B33C5C3" w14:textId="77777777" w:rsidR="00150F9E" w:rsidRDefault="00150F9E" w:rsidP="00150F9E">
      <w:r>
        <w:t>Granny took Tommy to a nearby forest, where they hiked along trails, discovered hidden streams, and spotted various wildlife. They also visited a local farm, where Tommy learned about different animals and even got to milk a cow. He found it fascinating and enjoyed every moment.</w:t>
      </w:r>
    </w:p>
    <w:p w14:paraId="1C36A64E" w14:textId="77777777" w:rsidR="00150F9E" w:rsidRDefault="00150F9E" w:rsidP="00150F9E"/>
    <w:p w14:paraId="7796B75A" w14:textId="77777777" w:rsidR="00150F9E" w:rsidRDefault="00150F9E" w:rsidP="00150F9E">
      <w:r>
        <w:t>One evening, as they sat by the fireplace, Granny told Tommy about the history of the town and the surrounding area. She shared stories about her own childhood and the adventures she had with her friends. Tommy listened with rapt attention, feeling a deep connection to his family history.</w:t>
      </w:r>
    </w:p>
    <w:p w14:paraId="6C0500A9" w14:textId="77777777" w:rsidR="00150F9E" w:rsidRDefault="00150F9E" w:rsidP="00150F9E"/>
    <w:p w14:paraId="16F75519" w14:textId="77777777" w:rsidR="00150F9E" w:rsidRDefault="00150F9E" w:rsidP="00150F9E">
      <w:r>
        <w:t>As the summer days went by, Tommy and Granny grew even closer. They spent hours talking, laughing, and enjoying each other's company. Tommy felt so lucky to have such a wonderful grandmother who loved him so much.</w:t>
      </w:r>
    </w:p>
    <w:p w14:paraId="298863BE" w14:textId="77777777" w:rsidR="00150F9E" w:rsidRDefault="00150F9E" w:rsidP="00150F9E"/>
    <w:p w14:paraId="70674AAF" w14:textId="77777777" w:rsidR="00150F9E" w:rsidRDefault="00150F9E" w:rsidP="00150F9E">
      <w:r>
        <w:t>On the last day of their visit, Granny gave Tommy another special gift – a journal. "This is for you to write down all your thoughts and adventures," she said. "It's important to remember the good times and to keep your memories alive."</w:t>
      </w:r>
    </w:p>
    <w:p w14:paraId="45A91389" w14:textId="77777777" w:rsidR="00150F9E" w:rsidRDefault="00150F9E" w:rsidP="00150F9E"/>
    <w:p w14:paraId="025F4145" w14:textId="77777777" w:rsidR="00150F9E" w:rsidRDefault="00150F9E" w:rsidP="00150F9E">
      <w:r>
        <w:lastRenderedPageBreak/>
        <w:t>Tommy hugged Granny tightly, feeling grateful for everything she had done for him. "Thank you, Granny. I will write in it every day," he promised.</w:t>
      </w:r>
    </w:p>
    <w:p w14:paraId="1B57A705" w14:textId="77777777" w:rsidR="00150F9E" w:rsidRDefault="00150F9E" w:rsidP="00150F9E"/>
    <w:p w14:paraId="0CAF3214" w14:textId="77777777" w:rsidR="00150F9E" w:rsidRDefault="00150F9E" w:rsidP="00150F9E">
      <w:r>
        <w:t>As they drove back to Riveryille, Tommy felt a mix of emotions. He was sad to leave but also filled with joy from the amazing summer he had spent with Granny. He couldn't wait to share his new adventures with his friends and to start writing in his journal.</w:t>
      </w:r>
    </w:p>
    <w:p w14:paraId="3820E9C8" w14:textId="77777777" w:rsidR="00150F9E" w:rsidRDefault="00150F9E" w:rsidP="00150F9E"/>
    <w:p w14:paraId="61B56031" w14:textId="77777777" w:rsidR="00150F9E" w:rsidRDefault="00150F9E" w:rsidP="00150F9E">
      <w:r>
        <w:t>Back home, Tommy showed his journal to his mom. She was impressed by Granny's thoughtful gift and encouraged Tommy to write regularly. Tommy took her advice to heart and started documenting his daily activities, thoughts, and dreams.</w:t>
      </w:r>
    </w:p>
    <w:p w14:paraId="06381D08" w14:textId="77777777" w:rsidR="00150F9E" w:rsidRDefault="00150F9E" w:rsidP="00150F9E"/>
    <w:p w14:paraId="31BE7E98" w14:textId="77777777" w:rsidR="00150F9E" w:rsidRDefault="00150F9E" w:rsidP="00150F9E">
      <w:r>
        <w:t>As the months passed, Tommy continued to thrive. He excelled in school, made new friends, and developed new hobbies. He often looked back at his journal and scrapbook, reminiscing about the wonderful times he had spent with Granny.</w:t>
      </w:r>
    </w:p>
    <w:p w14:paraId="740B5A04" w14:textId="77777777" w:rsidR="00150F9E" w:rsidRDefault="00150F9E" w:rsidP="00150F9E"/>
    <w:p w14:paraId="7289529F" w14:textId="77777777" w:rsidR="00150F9E" w:rsidRDefault="00150F9E" w:rsidP="00150F9E">
      <w:r>
        <w:t>One day, Tommy's teacher announced a creative writing competition. The students were asked to write a short story based on their own experiences. Tommy knew exactly what he wanted to write about – his adventures with Granny.</w:t>
      </w:r>
    </w:p>
    <w:p w14:paraId="193391AE" w14:textId="77777777" w:rsidR="00150F9E" w:rsidRDefault="00150F9E" w:rsidP="00150F9E"/>
    <w:p w14:paraId="6A6873AF" w14:textId="77777777" w:rsidR="00150F9E" w:rsidRDefault="00150F9E" w:rsidP="00150F9E">
      <w:r>
        <w:t>He poured his heart into the story, capturing every detail and emotion. When he submitted his entry, he felt a sense of pride and accomplishment. A few weeks later, the winners were announced, and Tommy was thrilled to learn that he had won first prize.</w:t>
      </w:r>
    </w:p>
    <w:p w14:paraId="442AF89C" w14:textId="77777777" w:rsidR="00150F9E" w:rsidRDefault="00150F9E" w:rsidP="00150F9E"/>
    <w:p w14:paraId="3F905210" w14:textId="77777777" w:rsidR="00150F9E" w:rsidRDefault="00150F9E" w:rsidP="00150F9E">
      <w:r>
        <w:t>The whole school congratulated him, and his teacher praised his talent. "Tommy, your story is truly remarkable. You have a gift for storytelling," she said. "Keep writing, and you will go far."</w:t>
      </w:r>
    </w:p>
    <w:p w14:paraId="1EA8FE0A" w14:textId="77777777" w:rsidR="00150F9E" w:rsidRDefault="00150F9E" w:rsidP="00150F9E"/>
    <w:p w14:paraId="54269162" w14:textId="77777777" w:rsidR="00150F9E" w:rsidRDefault="00150F9E" w:rsidP="00150F9E">
      <w:r>
        <w:t>Tommy's mom and Granny were overjoyed when they heard the news. Granny sent him a congratulatory letter, expressing how proud she was of him. Tommy felt a deep sense of gratitude for the support and love he had received from his family.</w:t>
      </w:r>
    </w:p>
    <w:p w14:paraId="66A44EF1" w14:textId="77777777" w:rsidR="00150F9E" w:rsidRDefault="00150F9E" w:rsidP="00150F9E"/>
    <w:p w14:paraId="4875546F" w14:textId="77777777" w:rsidR="00150F9E" w:rsidRDefault="00150F9E" w:rsidP="00150F9E">
      <w:r>
        <w:t>As he continued to grow and learn, Tommy never forgot the lessons and values Granny had taught him. He cherished the memories they had made together and looked forward to creating new ones in the future.</w:t>
      </w:r>
    </w:p>
    <w:p w14:paraId="5834FAD8" w14:textId="77777777" w:rsidR="00150F9E" w:rsidRDefault="00150F9E" w:rsidP="00150F9E"/>
    <w:p w14:paraId="0388061E" w14:textId="77777777" w:rsidR="00150F9E" w:rsidRDefault="00150F9E" w:rsidP="00150F9E">
      <w:r>
        <w:t>Years later, Tommy became a successful writer, sharing his stories with the world. He often credited his grandmother for inspiring him and nurturing his love for storytelling. Every time he wrote a new story, he thought of Granny and the beautiful summer days they had spent together.</w:t>
      </w:r>
    </w:p>
    <w:p w14:paraId="145F519E" w14:textId="77777777" w:rsidR="00150F9E" w:rsidRDefault="00150F9E" w:rsidP="00150F9E"/>
    <w:p w14:paraId="27CACE07" w14:textId="77777777" w:rsidR="00150F9E" w:rsidRDefault="00150F9E" w:rsidP="00150F9E">
      <w:r>
        <w:t>And so, the bond between Tommy</w:t>
      </w:r>
    </w:p>
    <w:p w14:paraId="2A4E9BCA" w14:textId="77777777" w:rsidR="00150F9E" w:rsidRDefault="00150F9E" w:rsidP="00150F9E"/>
    <w:p w14:paraId="24BB6588" w14:textId="77777777" w:rsidR="00150F9E" w:rsidRDefault="00150F9E" w:rsidP="00150F9E">
      <w:r>
        <w:t xml:space="preserve"> and Granny remained strong, transcending time and distance. Their shared memories became a source of comfort and inspiration, reminding Tommy of the simple joys of life and the power of love and family.</w:t>
      </w:r>
    </w:p>
    <w:p w14:paraId="6C29B14A" w14:textId="79DA39FA" w:rsidR="00150F9E" w:rsidRDefault="00150F9E" w:rsidP="00150F9E"/>
    <w:sectPr w:rsidR="00150F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5D6"/>
    <w:rsid w:val="00143435"/>
    <w:rsid w:val="00150F9E"/>
    <w:rsid w:val="00210980"/>
    <w:rsid w:val="002855D6"/>
    <w:rsid w:val="003F0A80"/>
    <w:rsid w:val="004C0D30"/>
    <w:rsid w:val="006C4D55"/>
    <w:rsid w:val="009406DE"/>
    <w:rsid w:val="009D7B91"/>
    <w:rsid w:val="00ED0C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0025E"/>
  <w15:chartTrackingRefBased/>
  <w15:docId w15:val="{713E70DE-C641-47F8-9F33-FB2763B02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1588</Words>
  <Characters>9055</Characters>
  <Application>Microsoft Office Word</Application>
  <DocSecurity>0</DocSecurity>
  <Lines>75</Lines>
  <Paragraphs>21</Paragraphs>
  <ScaleCrop>false</ScaleCrop>
  <Company/>
  <LinksUpToDate>false</LinksUpToDate>
  <CharactersWithSpaces>10622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Vishnu Kumar</dc:creator>
  <cp:keywords/>
  <dc:description/>
  <cp:lastModifiedBy>Rohith Vishnu Kumar</cp:lastModifiedBy>
  <cp:revision>8</cp:revision>
  <dcterms:created xsi:type="dcterms:W3CDTF">2024-06-27T09:59:00Z</dcterms:created>
  <dcterms:modified xsi:type="dcterms:W3CDTF">2024-06-28T10:52:00Z</dcterms:modified>
</cp:coreProperties>
</file>