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Kookboek project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Een kookboek waar je recepten kunt terugvinden om thuis te kunnen maken.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Uitzonderlijke mooie landingspagina waar de gebruiker van opkijkt.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Waar je de ingrediënten kunt aanvinken terwijl je winkelt.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Van elk gerecht een andere variant kan terugvinden dat voor elk persoon toepasselijk is.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Bijvoorbeeld: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Vegan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Vegetarisch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Glutenvrij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Waar je je kan inloggen om je opgeslagen recepten te kunnen behouden voor later gebruik.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Een nieuwsbrief met recepten met de verschillende varianten er bij.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Een registratieformulier waarmee je je kan inschrijven voor de nieuwsbrief.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Een pagina waar je je opgeslagen recepten kunt indelen in groepen waarin je kunt lezen, bewerken, verwijderen of delen met anderen.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