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A174" w14:textId="77777777" w:rsidR="00551009" w:rsidRPr="00551009" w:rsidRDefault="00551009" w:rsidP="00551009">
      <w:pPr>
        <w:rPr>
          <w:b/>
          <w:bCs/>
        </w:rPr>
      </w:pPr>
      <w:r w:rsidRPr="00551009">
        <w:rPr>
          <w:rFonts w:ascii="Segoe UI Emoji" w:hAnsi="Segoe UI Emoji" w:cs="Segoe UI Emoji"/>
          <w:b/>
          <w:bCs/>
        </w:rPr>
        <w:t>🔍</w:t>
      </w:r>
      <w:r w:rsidRPr="00551009">
        <w:rPr>
          <w:b/>
          <w:bCs/>
        </w:rPr>
        <w:t xml:space="preserve"> Boyd Orr Burndown — Hackathon Build Plan</w:t>
      </w:r>
    </w:p>
    <w:p w14:paraId="7608BED2" w14:textId="77777777" w:rsidR="00551009" w:rsidRPr="00551009" w:rsidRDefault="00551009" w:rsidP="00551009">
      <w:r w:rsidRPr="00551009">
        <w:t>5 People · 6 Hours · Static-Site Mystery Engine</w:t>
      </w:r>
    </w:p>
    <w:p w14:paraId="488D7CC5" w14:textId="77777777" w:rsidR="00551009" w:rsidRPr="00551009" w:rsidRDefault="00551009" w:rsidP="00551009">
      <w:r w:rsidRPr="00551009">
        <w:pict w14:anchorId="5FF52888">
          <v:rect id="_x0000_i1103" style="width:644.7pt;height:.75pt" o:hrpct="0" o:hralign="center" o:hrstd="t" o:hr="t" fillcolor="#a0a0a0" stroked="f"/>
        </w:pict>
      </w:r>
    </w:p>
    <w:p w14:paraId="76F85C6B" w14:textId="77777777" w:rsidR="00551009" w:rsidRPr="00551009" w:rsidRDefault="00551009" w:rsidP="00551009">
      <w:r w:rsidRPr="00551009">
        <w:t>IMPORTANT</w:t>
      </w:r>
    </w:p>
    <w:p w14:paraId="30FE6052" w14:textId="77777777" w:rsidR="00551009" w:rsidRPr="00551009" w:rsidRDefault="00551009" w:rsidP="00551009">
      <w:r w:rsidRPr="00551009">
        <w:rPr>
          <w:b/>
          <w:bCs/>
        </w:rPr>
        <w:t>Hours 0:00–0:30 are sacred.</w:t>
      </w:r>
      <w:r w:rsidRPr="00551009">
        <w:t> Everyone locks in and signs off the data.json contract together before a single line of code is written. This is the interface that decouples all five workstreams.</w:t>
      </w:r>
    </w:p>
    <w:p w14:paraId="29C1EF8D" w14:textId="77777777" w:rsidR="00551009" w:rsidRPr="00551009" w:rsidRDefault="00551009" w:rsidP="00551009">
      <w:r w:rsidRPr="00551009">
        <w:pict w14:anchorId="5B20C1E5">
          <v:rect id="_x0000_i1104" style="width:644.7pt;height:.75pt" o:hrpct="0" o:hralign="center" o:hrstd="t" o:hr="t" fillcolor="#a0a0a0" stroked="f"/>
        </w:pict>
      </w:r>
    </w:p>
    <w:p w14:paraId="100FABD3" w14:textId="77777777" w:rsidR="00551009" w:rsidRPr="00551009" w:rsidRDefault="00551009" w:rsidP="00551009">
      <w:pPr>
        <w:rPr>
          <w:b/>
          <w:bCs/>
        </w:rPr>
      </w:pPr>
      <w:r w:rsidRPr="00551009">
        <w:rPr>
          <w:b/>
          <w:bCs/>
        </w:rPr>
        <w:t>Team Split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5961"/>
        <w:gridCol w:w="1243"/>
      </w:tblGrid>
      <w:tr w:rsidR="00551009" w:rsidRPr="00551009" w14:paraId="0E0382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3F6896" w14:textId="77777777" w:rsidR="00551009" w:rsidRPr="00551009" w:rsidRDefault="00551009" w:rsidP="00551009">
            <w:r w:rsidRPr="00551009">
              <w:t>Person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C1F67" w14:textId="77777777" w:rsidR="00551009" w:rsidRPr="00551009" w:rsidRDefault="00551009" w:rsidP="00551009">
            <w:r w:rsidRPr="00551009">
              <w:t>Role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6D9540" w14:textId="77777777" w:rsidR="00551009" w:rsidRPr="00551009" w:rsidRDefault="00551009" w:rsidP="00551009">
            <w:r w:rsidRPr="00551009">
              <w:t>Hours</w:t>
            </w:r>
          </w:p>
        </w:tc>
      </w:tr>
      <w:tr w:rsidR="00551009" w:rsidRPr="00551009" w14:paraId="7392A2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40993" w14:textId="77777777" w:rsidR="00551009" w:rsidRPr="00551009" w:rsidRDefault="00551009" w:rsidP="00551009">
            <w:r w:rsidRPr="00551009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02139" w14:textId="77777777" w:rsidR="00551009" w:rsidRPr="00551009" w:rsidRDefault="00551009" w:rsidP="00551009">
            <w:r w:rsidRPr="00551009">
              <w:t>Data wrangler — ingest, clean, alias lists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D752DD" w14:textId="77777777" w:rsidR="00551009" w:rsidRPr="00551009" w:rsidRDefault="00551009" w:rsidP="00551009">
            <w:r w:rsidRPr="00551009">
              <w:t>0:00 → 3:30</w:t>
            </w:r>
          </w:p>
        </w:tc>
      </w:tr>
      <w:tr w:rsidR="00551009" w:rsidRPr="00551009" w14:paraId="7D8743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F6D39" w14:textId="77777777" w:rsidR="00551009" w:rsidRPr="00551009" w:rsidRDefault="00551009" w:rsidP="00551009">
            <w:r w:rsidRPr="00551009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8E1BAB" w14:textId="77777777" w:rsidR="00551009" w:rsidRPr="00551009" w:rsidRDefault="00551009" w:rsidP="00551009">
            <w:r w:rsidRPr="00551009">
              <w:t>Analysis — lectures, rule checks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C8418A" w14:textId="77777777" w:rsidR="00551009" w:rsidRPr="00551009" w:rsidRDefault="00551009" w:rsidP="00551009">
            <w:r w:rsidRPr="00551009">
              <w:t>1:00 → 5:00</w:t>
            </w:r>
          </w:p>
        </w:tc>
      </w:tr>
      <w:tr w:rsidR="00551009" w:rsidRPr="00551009" w14:paraId="76911C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280D9" w14:textId="77777777" w:rsidR="00551009" w:rsidRPr="00551009" w:rsidRDefault="00551009" w:rsidP="00551009">
            <w:r w:rsidRPr="00551009">
              <w:rPr>
                <w:b/>
                <w:bCs/>
              </w:rPr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5D47C" w14:textId="77777777" w:rsidR="00551009" w:rsidRPr="00551009" w:rsidRDefault="00551009" w:rsidP="00551009">
            <w:r w:rsidRPr="00551009">
              <w:t>LLM claims, graph &amp; scoring → data.json builder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C54FBE" w14:textId="77777777" w:rsidR="00551009" w:rsidRPr="00551009" w:rsidRDefault="00551009" w:rsidP="00551009">
            <w:r w:rsidRPr="00551009">
              <w:t>1:30 → 5:30</w:t>
            </w:r>
          </w:p>
        </w:tc>
      </w:tr>
      <w:tr w:rsidR="00551009" w:rsidRPr="00551009" w14:paraId="14777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A5962" w14:textId="77777777" w:rsidR="00551009" w:rsidRPr="00551009" w:rsidRDefault="00551009" w:rsidP="00551009">
            <w:r w:rsidRPr="00551009">
              <w:rPr>
                <w:b/>
                <w:bCs/>
              </w:rPr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3E2F1" w14:textId="77777777" w:rsidR="00551009" w:rsidRPr="00551009" w:rsidRDefault="00551009" w:rsidP="00551009">
            <w:r w:rsidRPr="00551009">
              <w:t>Map, story mode &amp; speaking 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F5DEF7" w14:textId="77777777" w:rsidR="00551009" w:rsidRPr="00551009" w:rsidRDefault="00551009" w:rsidP="00551009">
            <w:r w:rsidRPr="00551009">
              <w:t>2:00 → 6:00</w:t>
            </w:r>
          </w:p>
        </w:tc>
      </w:tr>
      <w:tr w:rsidR="00551009" w:rsidRPr="00551009" w14:paraId="4124F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55EB5A1" w14:textId="77777777" w:rsidR="00551009" w:rsidRPr="00551009" w:rsidRDefault="00551009" w:rsidP="00551009">
            <w:r w:rsidRPr="00551009">
              <w:rPr>
                <w:b/>
                <w:bCs/>
              </w:rPr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D6ABA85" w14:textId="77777777" w:rsidR="00551009" w:rsidRPr="00551009" w:rsidRDefault="00551009" w:rsidP="00551009">
            <w:r w:rsidRPr="00551009">
              <w:t>Summary screen, timeline, network graph, design &amp; pitch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282708F" w14:textId="77777777" w:rsidR="00551009" w:rsidRPr="00551009" w:rsidRDefault="00551009" w:rsidP="00551009">
            <w:r w:rsidRPr="00551009">
              <w:t>2:00 → 6:00</w:t>
            </w:r>
          </w:p>
        </w:tc>
      </w:tr>
    </w:tbl>
    <w:p w14:paraId="42D28B97" w14:textId="77777777" w:rsidR="00551009" w:rsidRPr="00551009" w:rsidRDefault="00551009" w:rsidP="00551009">
      <w:r w:rsidRPr="00551009">
        <w:pict w14:anchorId="12BB5BE4">
          <v:rect id="_x0000_i1105" style="width:644.7pt;height:.75pt" o:hrpct="0" o:hralign="center" o:hrstd="t" o:hr="t" fillcolor="#a0a0a0" stroked="f"/>
        </w:pict>
      </w:r>
    </w:p>
    <w:p w14:paraId="2241EB03" w14:textId="77777777" w:rsidR="00551009" w:rsidRPr="00551009" w:rsidRDefault="00551009" w:rsidP="00551009">
      <w:pPr>
        <w:rPr>
          <w:b/>
          <w:bCs/>
        </w:rPr>
      </w:pPr>
      <w:r w:rsidRPr="00551009">
        <w:rPr>
          <w:b/>
          <w:bCs/>
        </w:rPr>
        <w:t>Hour-by-Hour Timeline</w:t>
      </w:r>
    </w:p>
    <w:p w14:paraId="55E18CAF" w14:textId="77777777" w:rsidR="00551009" w:rsidRPr="00551009" w:rsidRDefault="00551009" w:rsidP="00551009">
      <w:r w:rsidRPr="00551009">
        <w:t xml:space="preserve">Hour  0:00 </w:t>
      </w:r>
      <w:r w:rsidRPr="00551009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</w:t>
      </w:r>
      <w:r w:rsidRPr="00551009">
        <w:t xml:space="preserve"> 6:00</w:t>
      </w:r>
    </w:p>
    <w:p w14:paraId="48DEF110" w14:textId="77777777" w:rsidR="00551009" w:rsidRPr="00551009" w:rsidRDefault="00551009" w:rsidP="00551009">
      <w:r w:rsidRPr="00551009">
        <w:t xml:space="preserve">       │</w:t>
      </w:r>
    </w:p>
    <w:p w14:paraId="2BD2C456" w14:textId="77777777" w:rsidR="00551009" w:rsidRPr="00551009" w:rsidRDefault="00551009" w:rsidP="00551009">
      <w:r w:rsidRPr="00551009">
        <w:t xml:space="preserve">  All  ●──[0:00–0:30 Kickoff: agree data.json schema]──●</w:t>
      </w:r>
    </w:p>
    <w:p w14:paraId="4FC2E2B2" w14:textId="77777777" w:rsidR="00551009" w:rsidRPr="00551009" w:rsidRDefault="00551009" w:rsidP="00551009">
      <w:r w:rsidRPr="00551009">
        <w:t xml:space="preserve">       │</w:t>
      </w:r>
    </w:p>
    <w:p w14:paraId="027F9D23" w14:textId="77777777" w:rsidR="00551009" w:rsidRPr="00551009" w:rsidRDefault="00551009" w:rsidP="00551009">
      <w:r w:rsidRPr="00551009">
        <w:t xml:space="preserve">   A   ●────────[ingest.py + alias lists + stays table]────●  (done ~3:30)</w:t>
      </w:r>
    </w:p>
    <w:p w14:paraId="74BBEC5A" w14:textId="77777777" w:rsidR="00551009" w:rsidRPr="00551009" w:rsidRDefault="00551009" w:rsidP="00551009">
      <w:r w:rsidRPr="00551009">
        <w:t xml:space="preserve">       │                                                    │</w:t>
      </w:r>
    </w:p>
    <w:p w14:paraId="68673214" w14:textId="77777777" w:rsidR="00551009" w:rsidRPr="00551009" w:rsidRDefault="00551009" w:rsidP="00551009">
      <w:r w:rsidRPr="00551009">
        <w:t xml:space="preserve">   B             ●────[lectures.py + rules.py]─────────────●  (done ~5:00)</w:t>
      </w:r>
    </w:p>
    <w:p w14:paraId="59F92412" w14:textId="77777777" w:rsidR="00551009" w:rsidRPr="00551009" w:rsidRDefault="00551009" w:rsidP="00551009">
      <w:r w:rsidRPr="00551009">
        <w:t xml:space="preserve">       │          depends on A's clean CSV by H1:30        │</w:t>
      </w:r>
    </w:p>
    <w:p w14:paraId="45E9BB94" w14:textId="77777777" w:rsidR="00551009" w:rsidRPr="00551009" w:rsidRDefault="00551009" w:rsidP="00551009">
      <w:r w:rsidRPr="00551009">
        <w:t xml:space="preserve">   C                  ●──[claims.py → LLM + cache]──●</w:t>
      </w:r>
    </w:p>
    <w:p w14:paraId="32CDEBF7" w14:textId="77777777" w:rsidR="00551009" w:rsidRPr="00551009" w:rsidRDefault="00551009" w:rsidP="00551009">
      <w:r w:rsidRPr="00551009">
        <w:t xml:space="preserve">       │                   ●──[graph.py + scoring]──────────●</w:t>
      </w:r>
    </w:p>
    <w:p w14:paraId="20E23C59" w14:textId="77777777" w:rsidR="00551009" w:rsidRPr="00551009" w:rsidRDefault="00551009" w:rsidP="00551009">
      <w:r w:rsidRPr="00551009">
        <w:lastRenderedPageBreak/>
        <w:t xml:space="preserve">       │                   ●──[build.py → data.json]────────●  (done ~5:30)</w:t>
      </w:r>
    </w:p>
    <w:p w14:paraId="2231DF1A" w14:textId="77777777" w:rsidR="00551009" w:rsidRPr="00551009" w:rsidRDefault="00551009" w:rsidP="00551009">
      <w:r w:rsidRPr="00551009">
        <w:t xml:space="preserve">   D                            ●──[map.js + story.js]──────●  (done ~6:00)</w:t>
      </w:r>
    </w:p>
    <w:p w14:paraId="6E48A7D5" w14:textId="77777777" w:rsidR="00551009" w:rsidRPr="00551009" w:rsidRDefault="00551009" w:rsidP="00551009">
      <w:r w:rsidRPr="00551009">
        <w:t xml:space="preserve">   E                            ●──[summary + timeline + network + CSS]──●</w:t>
      </w:r>
    </w:p>
    <w:p w14:paraId="745B89D7" w14:textId="77777777" w:rsidR="00551009" w:rsidRPr="00551009" w:rsidRDefault="00551009" w:rsidP="00551009">
      <w:r w:rsidRPr="00551009">
        <w:t xml:space="preserve">       │</w:t>
      </w:r>
    </w:p>
    <w:p w14:paraId="76C3F9DC" w14:textId="77777777" w:rsidR="00551009" w:rsidRPr="00551009" w:rsidRDefault="00551009" w:rsidP="00551009">
      <w:r w:rsidRPr="00551009">
        <w:t xml:space="preserve">       └─────────────────────[5:30–6:00 Integration + Rehearsal]</w:t>
      </w:r>
    </w:p>
    <w:p w14:paraId="57555765" w14:textId="77777777" w:rsidR="00551009" w:rsidRPr="00551009" w:rsidRDefault="00551009" w:rsidP="00551009">
      <w:r w:rsidRPr="00551009">
        <w:pict w14:anchorId="38C0EA4F">
          <v:rect id="_x0000_i1106" style="width:644.7pt;height:.75pt" o:hrpct="0" o:hralign="center" o:hrstd="t" o:hr="t" fillcolor="#a0a0a0" stroked="f"/>
        </w:pict>
      </w:r>
    </w:p>
    <w:p w14:paraId="00069BE1" w14:textId="77777777" w:rsidR="00551009" w:rsidRPr="00551009" w:rsidRDefault="00551009" w:rsidP="00551009">
      <w:pPr>
        <w:rPr>
          <w:b/>
          <w:bCs/>
        </w:rPr>
      </w:pPr>
      <w:r w:rsidRPr="00551009">
        <w:rPr>
          <w:b/>
          <w:bCs/>
        </w:rPr>
        <w:t>Per-Person Task Cards</w:t>
      </w:r>
    </w:p>
    <w:p w14:paraId="1896C694" w14:textId="77777777" w:rsidR="00551009" w:rsidRPr="00551009" w:rsidRDefault="00551009" w:rsidP="00551009">
      <w:r w:rsidRPr="00551009">
        <w:rPr>
          <w:rFonts w:ascii="Segoe UI Emoji" w:hAnsi="Segoe UI Emoji" w:cs="Segoe UI Emoji"/>
        </w:rPr>
        <w:t>👤</w:t>
      </w:r>
      <w:r w:rsidRPr="00551009">
        <w:t xml:space="preserve"> Person A — Data Wrangler</w:t>
      </w:r>
    </w:p>
    <w:p w14:paraId="6B4CEC50" w14:textId="77777777" w:rsidR="00551009" w:rsidRPr="00551009" w:rsidRDefault="00551009" w:rsidP="00551009">
      <w:r w:rsidRPr="00551009">
        <w:rPr>
          <w:b/>
          <w:bCs/>
        </w:rPr>
        <w:t>Owns:</w:t>
      </w:r>
      <w:r w:rsidRPr="00551009">
        <w:t> pipeline/ingest.py, data/raw/extra_places.csv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6"/>
        <w:gridCol w:w="2234"/>
      </w:tblGrid>
      <w:tr w:rsidR="00551009" w:rsidRPr="00551009" w14:paraId="29FC50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2AAAD" w14:textId="77777777" w:rsidR="00551009" w:rsidRPr="00551009" w:rsidRDefault="00551009" w:rsidP="00551009">
            <w:r w:rsidRPr="00551009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2A689E" w14:textId="77777777" w:rsidR="00551009" w:rsidRPr="00551009" w:rsidRDefault="00551009" w:rsidP="00551009">
            <w:r w:rsidRPr="00551009">
              <w:t>Output</w:t>
            </w:r>
          </w:p>
        </w:tc>
      </w:tr>
      <w:tr w:rsidR="00551009" w:rsidRPr="00551009" w14:paraId="2539ED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BAD152" w14:textId="77777777" w:rsidR="00551009" w:rsidRPr="00551009" w:rsidRDefault="00551009" w:rsidP="00551009">
            <w:r w:rsidRPr="00551009">
              <w:t>Parse 0338–0716 → start/end minutes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FD1C77" w14:textId="77777777" w:rsidR="00551009" w:rsidRPr="00551009" w:rsidRDefault="00551009" w:rsidP="00551009">
            <w:r w:rsidRPr="00551009">
              <w:t>clean stays table</w:t>
            </w:r>
          </w:p>
        </w:tc>
      </w:tr>
      <w:tr w:rsidR="00551009" w:rsidRPr="00551009" w14:paraId="608495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1D302" w14:textId="77777777" w:rsidR="00551009" w:rsidRPr="00551009" w:rsidRDefault="00551009" w:rsidP="00551009">
            <w:r w:rsidRPr="00551009">
              <w:t>Parse {55.87 -4.29} → lat/lng floats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E8D6C8" w14:textId="77777777" w:rsidR="00551009" w:rsidRPr="00551009" w:rsidRDefault="00551009" w:rsidP="00551009">
            <w:r w:rsidRPr="00551009">
              <w:t>clean buildings table</w:t>
            </w:r>
          </w:p>
        </w:tc>
      </w:tr>
      <w:tr w:rsidR="00551009" w:rsidRPr="00551009" w14:paraId="3000F3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5E146" w14:textId="77777777" w:rsidR="00551009" w:rsidRPr="00551009" w:rsidRDefault="00551009" w:rsidP="00551009">
            <w:r w:rsidRPr="00551009">
              <w:t>Parse societies text → Python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801060" w14:textId="77777777" w:rsidR="00551009" w:rsidRPr="00551009" w:rsidRDefault="00551009" w:rsidP="00551009">
            <w:r w:rsidRPr="00551009">
              <w:t>clean students table</w:t>
            </w:r>
          </w:p>
        </w:tc>
      </w:tr>
      <w:tr w:rsidR="00551009" w:rsidRPr="00551009" w14:paraId="4F80DE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8E5BD" w14:textId="77777777" w:rsidR="00551009" w:rsidRPr="00551009" w:rsidRDefault="00551009" w:rsidP="00551009">
            <w:r w:rsidRPr="00551009">
              <w:t>Build </w:t>
            </w:r>
            <w:r w:rsidRPr="00551009">
              <w:rPr>
                <w:b/>
                <w:bCs/>
              </w:rPr>
              <w:t>subject alias dict</w:t>
            </w:r>
            <w:r w:rsidRPr="00551009">
              <w:t> (Computing Science = Computer Science)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E23E68" w14:textId="77777777" w:rsidR="00551009" w:rsidRPr="00551009" w:rsidRDefault="00551009" w:rsidP="00551009">
            <w:r w:rsidRPr="00551009">
              <w:t>aliases.py constants</w:t>
            </w:r>
          </w:p>
        </w:tc>
      </w:tr>
      <w:tr w:rsidR="00551009" w:rsidRPr="00551009" w14:paraId="1F0402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1CDC0" w14:textId="77777777" w:rsidR="00551009" w:rsidRPr="00551009" w:rsidRDefault="00551009" w:rsidP="00551009">
            <w:r w:rsidRPr="00551009">
              <w:t>Build </w:t>
            </w:r>
            <w:r w:rsidRPr="00551009">
              <w:rPr>
                <w:b/>
                <w:bCs/>
              </w:rPr>
              <w:t>building alias dict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6F0AF3" w14:textId="77777777" w:rsidR="00551009" w:rsidRPr="00551009" w:rsidRDefault="00551009" w:rsidP="00551009">
            <w:r w:rsidRPr="00551009">
              <w:t>aliases.py constants</w:t>
            </w:r>
          </w:p>
        </w:tc>
      </w:tr>
      <w:tr w:rsidR="00551009" w:rsidRPr="00551009" w14:paraId="5DF30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00E54" w14:textId="77777777" w:rsidR="00551009" w:rsidRPr="00551009" w:rsidRDefault="00551009" w:rsidP="00551009">
            <w:r w:rsidRPr="00551009">
              <w:t>Write extra_places.csv for Kelvingrove, QMU, etc.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C2A9A6" w14:textId="77777777" w:rsidR="00551009" w:rsidRPr="00551009" w:rsidRDefault="00551009" w:rsidP="00551009">
            <w:r w:rsidRPr="00551009">
              <w:t>hand-written CSV</w:t>
            </w:r>
          </w:p>
        </w:tc>
      </w:tr>
      <w:tr w:rsidR="00551009" w:rsidRPr="00551009" w14:paraId="2F977B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F38CB91" w14:textId="77777777" w:rsidR="00551009" w:rsidRPr="00551009" w:rsidRDefault="00551009" w:rsidP="00551009">
            <w:r w:rsidRPr="00551009">
              <w:t>Print unmatched names as warnings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0E656A9" w14:textId="77777777" w:rsidR="00551009" w:rsidRPr="00551009" w:rsidRDefault="00551009" w:rsidP="00551009">
            <w:r w:rsidRPr="00551009">
              <w:t>terminal output</w:t>
            </w:r>
          </w:p>
        </w:tc>
      </w:tr>
    </w:tbl>
    <w:p w14:paraId="615DF2EC" w14:textId="77777777" w:rsidR="00551009" w:rsidRPr="00551009" w:rsidRDefault="00551009" w:rsidP="00551009">
      <w:r w:rsidRPr="00551009">
        <w:rPr>
          <w:b/>
          <w:bCs/>
        </w:rPr>
        <w:t>Handoff to B+C by hour 1:30:</w:t>
      </w:r>
      <w:r w:rsidRPr="00551009">
        <w:t> clean DataFrames, alias constants, all CSVs normalised.</w:t>
      </w:r>
    </w:p>
    <w:p w14:paraId="6C3D25B1" w14:textId="77777777" w:rsidR="00551009" w:rsidRPr="00551009" w:rsidRDefault="00551009" w:rsidP="00551009">
      <w:r w:rsidRPr="00551009">
        <w:pict w14:anchorId="5BE9A02E">
          <v:rect id="_x0000_i1107" style="width:644.7pt;height:.75pt" o:hrpct="0" o:hralign="center" o:hrstd="t" o:hr="t" fillcolor="#a0a0a0" stroked="f"/>
        </w:pict>
      </w:r>
    </w:p>
    <w:p w14:paraId="00DBEEF7" w14:textId="77777777" w:rsidR="00551009" w:rsidRPr="00551009" w:rsidRDefault="00551009" w:rsidP="00551009">
      <w:r w:rsidRPr="00551009">
        <w:rPr>
          <w:rFonts w:ascii="Segoe UI Emoji" w:hAnsi="Segoe UI Emoji" w:cs="Segoe UI Emoji"/>
        </w:rPr>
        <w:t>👤</w:t>
      </w:r>
      <w:r w:rsidRPr="00551009">
        <w:t xml:space="preserve"> Person B — Rules Engine</w:t>
      </w:r>
    </w:p>
    <w:p w14:paraId="106B305B" w14:textId="77777777" w:rsidR="00551009" w:rsidRPr="00551009" w:rsidRDefault="00551009" w:rsidP="00551009">
      <w:r w:rsidRPr="00551009">
        <w:rPr>
          <w:b/>
          <w:bCs/>
        </w:rPr>
        <w:t>Owns:</w:t>
      </w:r>
      <w:r w:rsidRPr="00551009">
        <w:t> pipeline/lectures.py, pipeline/rules.py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4"/>
        <w:gridCol w:w="3816"/>
      </w:tblGrid>
      <w:tr w:rsidR="00551009" w:rsidRPr="00551009" w14:paraId="2E83EA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2AD67E" w14:textId="77777777" w:rsidR="00551009" w:rsidRPr="00551009" w:rsidRDefault="00551009" w:rsidP="00551009">
            <w:r w:rsidRPr="00551009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739766" w14:textId="77777777" w:rsidR="00551009" w:rsidRPr="00551009" w:rsidRDefault="00551009" w:rsidP="00551009">
            <w:r w:rsidRPr="00551009">
              <w:t>Output</w:t>
            </w:r>
          </w:p>
        </w:tc>
      </w:tr>
      <w:tr w:rsidR="00551009" w:rsidRPr="00551009" w14:paraId="0359A4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4AD7E" w14:textId="77777777" w:rsidR="00551009" w:rsidRPr="00551009" w:rsidRDefault="00551009" w:rsidP="00551009">
            <w:r w:rsidRPr="00551009">
              <w:t>Regex-extract lecture windows from building descriptions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406B1A" w14:textId="77777777" w:rsidR="00551009" w:rsidRPr="00551009" w:rsidRDefault="00551009" w:rsidP="00551009">
            <w:r w:rsidRPr="00551009">
              <w:t>lectures table: building, subject, start, end</w:t>
            </w:r>
          </w:p>
        </w:tc>
      </w:tr>
      <w:tr w:rsidR="00551009" w:rsidRPr="00551009" w14:paraId="57E6BB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2FDB8" w14:textId="77777777" w:rsidR="00551009" w:rsidRPr="00551009" w:rsidRDefault="00551009" w:rsidP="00551009">
            <w:r w:rsidRPr="00551009">
              <w:t>Rule: </w:t>
            </w:r>
            <w:r w:rsidRPr="00551009">
              <w:rPr>
                <w:b/>
                <w:bCs/>
              </w:rPr>
              <w:t>Out-of-hours</w:t>
            </w:r>
            <w:r w:rsidRPr="00551009">
              <w:t> stay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CC3A56" w14:textId="77777777" w:rsidR="00551009" w:rsidRPr="00551009" w:rsidRDefault="00551009" w:rsidP="00551009">
            <w:r w:rsidRPr="00551009">
              <w:t>flag OOH with severity</w:t>
            </w:r>
          </w:p>
        </w:tc>
      </w:tr>
      <w:tr w:rsidR="00551009" w:rsidRPr="00551009" w14:paraId="29AC99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20C2F" w14:textId="77777777" w:rsidR="00551009" w:rsidRPr="00551009" w:rsidRDefault="00551009" w:rsidP="00551009">
            <w:r w:rsidRPr="00551009">
              <w:lastRenderedPageBreak/>
              <w:t>Rule: </w:t>
            </w:r>
            <w:r w:rsidRPr="00551009">
              <w:rPr>
                <w:b/>
                <w:bCs/>
              </w:rPr>
              <w:t>Night presence</w:t>
            </w:r>
            <w:r w:rsidRPr="00551009">
              <w:t> (00:00–06:00 anywhere)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8A4602" w14:textId="77777777" w:rsidR="00551009" w:rsidRPr="00551009" w:rsidRDefault="00551009" w:rsidP="00551009">
            <w:r w:rsidRPr="00551009">
              <w:t>flag NIGHT</w:t>
            </w:r>
          </w:p>
        </w:tc>
      </w:tr>
      <w:tr w:rsidR="00551009" w:rsidRPr="00551009" w14:paraId="244AA8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98672A" w14:textId="77777777" w:rsidR="00551009" w:rsidRPr="00551009" w:rsidRDefault="00551009" w:rsidP="00551009">
            <w:r w:rsidRPr="00551009">
              <w:t>Rule: </w:t>
            </w:r>
            <w:r w:rsidRPr="00551009">
              <w:rPr>
                <w:b/>
                <w:bCs/>
              </w:rPr>
              <w:t>Lecture miss/wrong location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BA9DF6" w14:textId="77777777" w:rsidR="00551009" w:rsidRPr="00551009" w:rsidRDefault="00551009" w:rsidP="00551009">
            <w:r w:rsidRPr="00551009">
              <w:t>flag LECTURE</w:t>
            </w:r>
          </w:p>
        </w:tc>
      </w:tr>
      <w:tr w:rsidR="00551009" w:rsidRPr="00551009" w14:paraId="5479A5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BAB46" w14:textId="77777777" w:rsidR="00551009" w:rsidRPr="00551009" w:rsidRDefault="00551009" w:rsidP="00551009">
            <w:r w:rsidRPr="00551009">
              <w:t>Rule: </w:t>
            </w:r>
            <w:r w:rsidRPr="00551009">
              <w:rPr>
                <w:b/>
                <w:bCs/>
              </w:rPr>
              <w:t>Teleport</w:t>
            </w:r>
            <w:r w:rsidRPr="00551009">
              <w:t> (overlap or gap too small to walk)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26899A" w14:textId="77777777" w:rsidR="00551009" w:rsidRPr="00551009" w:rsidRDefault="00551009" w:rsidP="00551009">
            <w:r w:rsidRPr="00551009">
              <w:t>flag TELEPORT</w:t>
            </w:r>
          </w:p>
        </w:tc>
      </w:tr>
      <w:tr w:rsidR="00551009" w:rsidRPr="00551009" w14:paraId="0989AD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9CA11D7" w14:textId="77777777" w:rsidR="00551009" w:rsidRPr="00551009" w:rsidRDefault="00551009" w:rsidP="00551009">
            <w:r w:rsidRPr="00551009">
              <w:t>Rule: </w:t>
            </w:r>
            <w:r w:rsidRPr="00551009">
              <w:rPr>
                <w:b/>
                <w:bCs/>
              </w:rPr>
              <w:t>Identity</w:t>
            </w:r>
            <w:r w:rsidRPr="00551009">
              <w:t> (name mismatch or unknown 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81B4743" w14:textId="77777777" w:rsidR="00551009" w:rsidRPr="00551009" w:rsidRDefault="00551009" w:rsidP="00551009">
            <w:r w:rsidRPr="00551009">
              <w:t>flag IDENTITY</w:t>
            </w:r>
          </w:p>
        </w:tc>
      </w:tr>
    </w:tbl>
    <w:p w14:paraId="01C78CC0" w14:textId="77777777" w:rsidR="00551009" w:rsidRPr="00551009" w:rsidRDefault="00551009" w:rsidP="00551009">
      <w:r w:rsidRPr="00551009">
        <w:rPr>
          <w:b/>
          <w:bCs/>
        </w:rPr>
        <w:t>Depends on:</w:t>
      </w:r>
      <w:r w:rsidRPr="00551009">
        <w:t> A's clean tables (hour 1:30).</w:t>
      </w:r>
      <w:r w:rsidRPr="00551009">
        <w:br/>
      </w:r>
      <w:r w:rsidRPr="00551009">
        <w:rPr>
          <w:b/>
          <w:bCs/>
        </w:rPr>
        <w:t>Hands off to C by hour 4:00:</w:t>
      </w:r>
      <w:r w:rsidRPr="00551009">
        <w:t> flag table keyed by student ID.</w:t>
      </w:r>
    </w:p>
    <w:p w14:paraId="5F6F4CD5" w14:textId="77777777" w:rsidR="00551009" w:rsidRPr="00551009" w:rsidRDefault="00551009" w:rsidP="00551009">
      <w:r w:rsidRPr="00551009">
        <w:pict w14:anchorId="2CB2E97E">
          <v:rect id="_x0000_i1108" style="width:644.7pt;height:.75pt" o:hrpct="0" o:hralign="center" o:hrstd="t" o:hr="t" fillcolor="#a0a0a0" stroked="f"/>
        </w:pict>
      </w:r>
    </w:p>
    <w:p w14:paraId="4BE3723B" w14:textId="77777777" w:rsidR="00551009" w:rsidRPr="00551009" w:rsidRDefault="00551009" w:rsidP="00551009">
      <w:r w:rsidRPr="00551009">
        <w:rPr>
          <w:rFonts w:ascii="Segoe UI Emoji" w:hAnsi="Segoe UI Emoji" w:cs="Segoe UI Emoji"/>
        </w:rPr>
        <w:t>👤</w:t>
      </w:r>
      <w:r w:rsidRPr="00551009">
        <w:t xml:space="preserve"> Person C — LLM, Graph &amp; Builder</w:t>
      </w:r>
    </w:p>
    <w:p w14:paraId="6FA20CA9" w14:textId="77777777" w:rsidR="00551009" w:rsidRPr="00551009" w:rsidRDefault="00551009" w:rsidP="00551009">
      <w:r w:rsidRPr="00551009">
        <w:rPr>
          <w:b/>
          <w:bCs/>
        </w:rPr>
        <w:t>Owns:</w:t>
      </w:r>
      <w:r w:rsidRPr="00551009">
        <w:t> pipeline/claims.py, pipeline/graph.py, pipeline/build.py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4"/>
        <w:gridCol w:w="3316"/>
      </w:tblGrid>
      <w:tr w:rsidR="00551009" w:rsidRPr="00551009" w14:paraId="693A3C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C9752" w14:textId="77777777" w:rsidR="00551009" w:rsidRPr="00551009" w:rsidRDefault="00551009" w:rsidP="00551009">
            <w:r w:rsidRPr="00551009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D5FC3B" w14:textId="77777777" w:rsidR="00551009" w:rsidRPr="00551009" w:rsidRDefault="00551009" w:rsidP="00551009">
            <w:r w:rsidRPr="00551009">
              <w:t>Output</w:t>
            </w:r>
          </w:p>
        </w:tc>
      </w:tr>
      <w:tr w:rsidR="00551009" w:rsidRPr="00551009" w14:paraId="02010B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819C8" w14:textId="77777777" w:rsidR="00551009" w:rsidRPr="00551009" w:rsidRDefault="00551009" w:rsidP="00551009">
            <w:r w:rsidRPr="00551009">
              <w:t>Send each testimony to Claude/OpenAI with fixed JSON schema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71F641" w14:textId="77777777" w:rsidR="00551009" w:rsidRPr="00551009" w:rsidRDefault="00551009" w:rsidP="00551009">
            <w:r w:rsidRPr="00551009">
              <w:t>claims table: place, time, activity, society</w:t>
            </w:r>
          </w:p>
        </w:tc>
      </w:tr>
      <w:tr w:rsidR="00551009" w:rsidRPr="00551009" w14:paraId="0FE2A3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C8F1F" w14:textId="77777777" w:rsidR="00551009" w:rsidRPr="00551009" w:rsidRDefault="00551009" w:rsidP="00551009">
            <w:r w:rsidRPr="00551009">
              <w:rPr>
                <w:b/>
                <w:bCs/>
              </w:rPr>
              <w:t>Cache every result to disk immediately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AB90E6" w14:textId="77777777" w:rsidR="00551009" w:rsidRPr="00551009" w:rsidRDefault="00551009" w:rsidP="00551009">
            <w:r w:rsidRPr="00551009">
              <w:t>data/llm_cache/*.json</w:t>
            </w:r>
          </w:p>
        </w:tc>
      </w:tr>
      <w:tr w:rsidR="00551009" w:rsidRPr="00551009" w14:paraId="3E7F2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5AE86" w14:textId="77777777" w:rsidR="00551009" w:rsidRPr="00551009" w:rsidRDefault="00551009" w:rsidP="00551009">
            <w:r w:rsidRPr="00551009">
              <w:t>Rule: </w:t>
            </w:r>
            <w:r w:rsidRPr="00551009">
              <w:rPr>
                <w:b/>
                <w:bCs/>
              </w:rPr>
              <w:t>Testimony</w:t>
            </w:r>
            <w:r w:rsidRPr="00551009">
              <w:t> cross-check (claim↔stay mismatch, bad society)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D54EFC4" w14:textId="77777777" w:rsidR="00551009" w:rsidRPr="00551009" w:rsidRDefault="00551009" w:rsidP="00551009">
            <w:r w:rsidRPr="00551009">
              <w:t>flag TESTIMONY</w:t>
            </w:r>
          </w:p>
        </w:tc>
      </w:tr>
      <w:tr w:rsidR="00551009" w:rsidRPr="00551009" w14:paraId="21E532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C376D" w14:textId="77777777" w:rsidR="00551009" w:rsidRPr="00551009" w:rsidRDefault="00551009" w:rsidP="00551009">
            <w:r w:rsidRPr="00551009">
              <w:t>Build co-presence graph (NetworkX): link if overlap ≥ N min, weight by crowd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270B32" w14:textId="77777777" w:rsidR="00551009" w:rsidRPr="00551009" w:rsidRDefault="00551009" w:rsidP="00551009">
            <w:r w:rsidRPr="00551009">
              <w:t>edges list</w:t>
            </w:r>
          </w:p>
        </w:tc>
      </w:tr>
      <w:tr w:rsidR="00551009" w:rsidRPr="00551009" w14:paraId="1D623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71267" w14:textId="77777777" w:rsidR="00551009" w:rsidRPr="00551009" w:rsidRDefault="00551009" w:rsidP="00551009">
            <w:r w:rsidRPr="00551009">
              <w:t>Score 0–10 per student from combined flags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19EB3C" w14:textId="77777777" w:rsidR="00551009" w:rsidRPr="00551009" w:rsidRDefault="00551009" w:rsidP="00551009">
            <w:r w:rsidRPr="00551009">
              <w:t>score field</w:t>
            </w:r>
          </w:p>
        </w:tc>
      </w:tr>
      <w:tr w:rsidR="00551009" w:rsidRPr="00551009" w14:paraId="3F02DB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586293" w14:textId="77777777" w:rsidR="00551009" w:rsidRPr="00551009" w:rsidRDefault="00551009" w:rsidP="00551009">
            <w:r w:rsidRPr="00551009">
              <w:t>Identify </w:t>
            </w:r>
            <w:r w:rsidRPr="00551009">
              <w:rPr>
                <w:b/>
                <w:bCs/>
              </w:rPr>
              <w:t>kingpin</w:t>
            </w:r>
            <w:r w:rsidRPr="00551009">
              <w:t>: clean score, highest weighted degree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CA96AA" w14:textId="77777777" w:rsidR="00551009" w:rsidRPr="00551009" w:rsidRDefault="00551009" w:rsidP="00551009">
            <w:r w:rsidRPr="00551009">
              <w:t>kingpin key</w:t>
            </w:r>
          </w:p>
        </w:tc>
      </w:tr>
      <w:tr w:rsidR="00551009" w:rsidRPr="00551009" w14:paraId="75ECC7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97A89" w14:textId="77777777" w:rsidR="00551009" w:rsidRPr="00551009" w:rsidRDefault="00551009" w:rsidP="00551009">
            <w:r w:rsidRPr="00551009">
              <w:t>Write top findings as plain sentences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9EBE06" w14:textId="77777777" w:rsidR="00551009" w:rsidRPr="00551009" w:rsidRDefault="00551009" w:rsidP="00551009">
            <w:r w:rsidRPr="00551009">
              <w:t>findings list</w:t>
            </w:r>
          </w:p>
        </w:tc>
      </w:tr>
      <w:tr w:rsidR="00551009" w:rsidRPr="00551009" w14:paraId="529C05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AEFCE8" w14:textId="77777777" w:rsidR="00551009" w:rsidRPr="00551009" w:rsidRDefault="00551009" w:rsidP="00551009">
            <w:r w:rsidRPr="00551009">
              <w:rPr>
                <w:b/>
                <w:bCs/>
              </w:rPr>
              <w:t>build.py</w:t>
            </w:r>
            <w:r w:rsidRPr="00551009">
              <w:t> assembles web/data.json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28FDC4" w14:textId="77777777" w:rsidR="00551009" w:rsidRPr="00551009" w:rsidRDefault="00551009" w:rsidP="00551009">
            <w:r w:rsidRPr="00551009">
              <w:t>the contract file</w:t>
            </w:r>
          </w:p>
        </w:tc>
      </w:tr>
    </w:tbl>
    <w:p w14:paraId="468BA2F1" w14:textId="77777777" w:rsidR="00551009" w:rsidRPr="00551009" w:rsidRDefault="00551009" w:rsidP="00551009">
      <w:r w:rsidRPr="00551009">
        <w:rPr>
          <w:b/>
          <w:bCs/>
        </w:rPr>
        <w:t>Depends on:</w:t>
      </w:r>
      <w:r w:rsidRPr="00551009">
        <w:t> A's tables (1:30), B's flags (4:00).</w:t>
      </w:r>
      <w:r w:rsidRPr="00551009">
        <w:br/>
      </w:r>
      <w:r w:rsidRPr="00551009">
        <w:rPr>
          <w:b/>
          <w:bCs/>
        </w:rPr>
        <w:t>Final output:</w:t>
      </w:r>
      <w:r w:rsidRPr="00551009">
        <w:t> web/data.json by hour 5:30 at the latest.</w:t>
      </w:r>
    </w:p>
    <w:p w14:paraId="75F6CE2A" w14:textId="77777777" w:rsidR="00551009" w:rsidRPr="00551009" w:rsidRDefault="00551009" w:rsidP="00551009">
      <w:r w:rsidRPr="00551009">
        <w:pict w14:anchorId="66B44603">
          <v:rect id="_x0000_i1109" style="width:644.7pt;height:.75pt" o:hrpct="0" o:hralign="center" o:hrstd="t" o:hr="t" fillcolor="#a0a0a0" stroked="f"/>
        </w:pict>
      </w:r>
    </w:p>
    <w:p w14:paraId="18502090" w14:textId="77777777" w:rsidR="00551009" w:rsidRPr="00551009" w:rsidRDefault="00551009" w:rsidP="00551009">
      <w:r w:rsidRPr="00551009">
        <w:rPr>
          <w:rFonts w:ascii="Segoe UI Emoji" w:hAnsi="Segoe UI Emoji" w:cs="Segoe UI Emoji"/>
        </w:rPr>
        <w:t>👤</w:t>
      </w:r>
      <w:r w:rsidRPr="00551009">
        <w:t xml:space="preserve"> Person D — Map &amp; Story</w:t>
      </w:r>
    </w:p>
    <w:p w14:paraId="54FDFF2A" w14:textId="77777777" w:rsidR="00551009" w:rsidRPr="00551009" w:rsidRDefault="00551009" w:rsidP="00551009">
      <w:r w:rsidRPr="00551009">
        <w:rPr>
          <w:b/>
          <w:bCs/>
        </w:rPr>
        <w:t>Owns:</w:t>
      </w:r>
      <w:r w:rsidRPr="00551009">
        <w:t> web/map.js, web/story.js, web/speech.js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2"/>
        <w:gridCol w:w="2518"/>
      </w:tblGrid>
      <w:tr w:rsidR="00551009" w:rsidRPr="00551009" w14:paraId="64B851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2D9B5" w14:textId="77777777" w:rsidR="00551009" w:rsidRPr="00551009" w:rsidRDefault="00551009" w:rsidP="00551009">
            <w:r w:rsidRPr="00551009">
              <w:lastRenderedPageBreak/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D6BA5D" w14:textId="77777777" w:rsidR="00551009" w:rsidRPr="00551009" w:rsidRDefault="00551009" w:rsidP="00551009">
            <w:r w:rsidRPr="00551009">
              <w:t>Output</w:t>
            </w:r>
          </w:p>
        </w:tc>
      </w:tr>
      <w:tr w:rsidR="00551009" w:rsidRPr="00551009" w14:paraId="2A2EFB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74BBE" w14:textId="77777777" w:rsidR="00551009" w:rsidRPr="00551009" w:rsidRDefault="00551009" w:rsidP="00551009">
            <w:r w:rsidRPr="00551009">
              <w:t>Leaflet map with Carto tiles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4916DD3" w14:textId="77777777" w:rsidR="00551009" w:rsidRPr="00551009" w:rsidRDefault="00551009" w:rsidP="00551009">
            <w:r w:rsidRPr="00551009">
              <w:t>base map layer</w:t>
            </w:r>
          </w:p>
        </w:tc>
      </w:tr>
      <w:tr w:rsidR="00551009" w:rsidRPr="00551009" w14:paraId="6AC7A6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646FB" w14:textId="77777777" w:rsidR="00551009" w:rsidRPr="00551009" w:rsidRDefault="00551009" w:rsidP="00551009">
            <w:r w:rsidRPr="00551009">
              <w:t>Plot buildings as polygons; flagged students as animated markers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BE0B62" w14:textId="77777777" w:rsidR="00551009" w:rsidRPr="00551009" w:rsidRDefault="00551009" w:rsidP="00551009">
            <w:r w:rsidRPr="00551009">
              <w:t>map layer</w:t>
            </w:r>
          </w:p>
        </w:tc>
      </w:tr>
      <w:tr w:rsidR="00551009" w:rsidRPr="00551009" w14:paraId="40F34F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0949C" w14:textId="77777777" w:rsidR="00551009" w:rsidRPr="00551009" w:rsidRDefault="00551009" w:rsidP="00551009">
            <w:r w:rsidRPr="00551009">
              <w:t>Clean students faint; "show everyone" toggle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61CC9D" w14:textId="77777777" w:rsidR="00551009" w:rsidRPr="00551009" w:rsidRDefault="00551009" w:rsidP="00551009">
            <w:r w:rsidRPr="00551009">
              <w:t>toggle UI</w:t>
            </w:r>
          </w:p>
        </w:tc>
      </w:tr>
      <w:tr w:rsidR="00551009" w:rsidRPr="00551009" w14:paraId="6F2B80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399D8C" w14:textId="77777777" w:rsidR="00551009" w:rsidRPr="00551009" w:rsidRDefault="00551009" w:rsidP="00551009">
            <w:r w:rsidRPr="00551009">
              <w:rPr>
                <w:b/>
                <w:bCs/>
              </w:rPr>
              <w:t>Story mode:</w:t>
            </w:r>
            <w:r w:rsidRPr="00551009">
              <w:t> "Play the case" steps through findings[]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5DE51E" w14:textId="77777777" w:rsidR="00551009" w:rsidRPr="00551009" w:rsidRDefault="00551009" w:rsidP="00551009">
            <w:r w:rsidRPr="00551009">
              <w:t>fly-to + clock jump + caption</w:t>
            </w:r>
          </w:p>
        </w:tc>
      </w:tr>
      <w:tr w:rsidR="00551009" w:rsidRPr="00551009" w14:paraId="633C9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FCB897" w14:textId="77777777" w:rsidR="00551009" w:rsidRPr="00551009" w:rsidRDefault="00551009" w:rsidP="00551009">
            <w:r w:rsidRPr="00551009">
              <w:rPr>
                <w:b/>
                <w:bCs/>
              </w:rPr>
              <w:t>Speaking card:</w:t>
            </w:r>
            <w:r w:rsidRPr="00551009">
              <w:t> testimony vs logs side-by-side, read aloud via speechSynthesis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426C2B" w14:textId="77777777" w:rsidR="00551009" w:rsidRPr="00551009" w:rsidRDefault="00551009" w:rsidP="00551009">
            <w:r w:rsidRPr="00551009">
              <w:t>modal component</w:t>
            </w:r>
          </w:p>
        </w:tc>
      </w:tr>
      <w:tr w:rsidR="00551009" w:rsidRPr="00551009" w14:paraId="59E9C9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74A6754" w14:textId="77777777" w:rsidR="00551009" w:rsidRPr="00551009" w:rsidRDefault="00551009" w:rsidP="00551009">
            <w:r w:rsidRPr="00551009">
              <w:t>Test speech on demo laptop, keep text visible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C6AD7E8" w14:textId="77777777" w:rsidR="00551009" w:rsidRPr="00551009" w:rsidRDefault="00551009" w:rsidP="00551009">
            <w:r w:rsidRPr="00551009">
              <w:t>hardened UX</w:t>
            </w:r>
          </w:p>
        </w:tc>
      </w:tr>
    </w:tbl>
    <w:p w14:paraId="78EAEF59" w14:textId="77777777" w:rsidR="00551009" w:rsidRPr="00551009" w:rsidRDefault="00551009" w:rsidP="00551009">
      <w:r w:rsidRPr="00551009">
        <w:rPr>
          <w:b/>
          <w:bCs/>
        </w:rPr>
        <w:t>Depends on:</w:t>
      </w:r>
      <w:r w:rsidRPr="00551009">
        <w:t> data.json contract (agreed at hour 0:30). Can mock data until 5:30.</w:t>
      </w:r>
    </w:p>
    <w:p w14:paraId="67ED330C" w14:textId="77777777" w:rsidR="00551009" w:rsidRPr="00551009" w:rsidRDefault="00551009" w:rsidP="00551009">
      <w:r w:rsidRPr="00551009">
        <w:pict w14:anchorId="2CEEC69F">
          <v:rect id="_x0000_i1110" style="width:644.7pt;height:.75pt" o:hrpct="0" o:hralign="center" o:hrstd="t" o:hr="t" fillcolor="#a0a0a0" stroked="f"/>
        </w:pict>
      </w:r>
    </w:p>
    <w:p w14:paraId="11CC4E2C" w14:textId="77777777" w:rsidR="00551009" w:rsidRPr="00551009" w:rsidRDefault="00551009" w:rsidP="00551009">
      <w:r w:rsidRPr="00551009">
        <w:rPr>
          <w:rFonts w:ascii="Segoe UI Emoji" w:hAnsi="Segoe UI Emoji" w:cs="Segoe UI Emoji"/>
        </w:rPr>
        <w:t>👤</w:t>
      </w:r>
      <w:r w:rsidRPr="00551009">
        <w:t xml:space="preserve"> Person E — Summary, Visuals &amp; Pitch</w:t>
      </w:r>
    </w:p>
    <w:p w14:paraId="65DF964B" w14:textId="77777777" w:rsidR="00551009" w:rsidRPr="00551009" w:rsidRDefault="00551009" w:rsidP="00551009">
      <w:r w:rsidRPr="00551009">
        <w:rPr>
          <w:b/>
          <w:bCs/>
        </w:rPr>
        <w:t>Owns:</w:t>
      </w:r>
      <w:r w:rsidRPr="00551009">
        <w:t> web/index.html, web/app.js, web/timeline.js, web/network.js, web/style.css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3"/>
        <w:gridCol w:w="1607"/>
      </w:tblGrid>
      <w:tr w:rsidR="00551009" w:rsidRPr="00551009" w14:paraId="3A86E4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95B0CF" w14:textId="77777777" w:rsidR="00551009" w:rsidRPr="00551009" w:rsidRDefault="00551009" w:rsidP="00551009">
            <w:r w:rsidRPr="00551009">
              <w:t>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ACCED1" w14:textId="77777777" w:rsidR="00551009" w:rsidRPr="00551009" w:rsidRDefault="00551009" w:rsidP="00551009">
            <w:r w:rsidRPr="00551009">
              <w:t>Output</w:t>
            </w:r>
          </w:p>
        </w:tc>
      </w:tr>
      <w:tr w:rsidR="00551009" w:rsidRPr="00551009" w14:paraId="1C864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0400E" w14:textId="77777777" w:rsidR="00551009" w:rsidRPr="00551009" w:rsidRDefault="00551009" w:rsidP="00551009">
            <w:r w:rsidRPr="00551009">
              <w:rPr>
                <w:b/>
                <w:bCs/>
              </w:rPr>
              <w:t>Case summary screen:</w:t>
            </w:r>
            <w:r w:rsidRPr="00551009">
              <w:t> suspect count, kingpin name, top 3 findings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A63D30" w14:textId="77777777" w:rsidR="00551009" w:rsidRPr="00551009" w:rsidRDefault="00551009" w:rsidP="00551009">
            <w:r w:rsidRPr="00551009">
              <w:t>landing page</w:t>
            </w:r>
          </w:p>
        </w:tc>
      </w:tr>
      <w:tr w:rsidR="00551009" w:rsidRPr="00551009" w14:paraId="04FAE8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D2D0D" w14:textId="77777777" w:rsidR="00551009" w:rsidRPr="00551009" w:rsidRDefault="00551009" w:rsidP="00551009">
            <w:r w:rsidRPr="00551009">
              <w:t>Shared state object: { currentTime, selectedStudent, mode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662DE0" w14:textId="77777777" w:rsidR="00551009" w:rsidRPr="00551009" w:rsidRDefault="00551009" w:rsidP="00551009">
            <w:r w:rsidRPr="00551009">
              <w:t>app.js</w:t>
            </w:r>
          </w:p>
        </w:tc>
      </w:tr>
      <w:tr w:rsidR="00551009" w:rsidRPr="00551009" w14:paraId="68934B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B44CD" w14:textId="77777777" w:rsidR="00551009" w:rsidRPr="00551009" w:rsidRDefault="00551009" w:rsidP="00551009">
            <w:r w:rsidRPr="00551009">
              <w:rPr>
                <w:b/>
                <w:bCs/>
              </w:rPr>
              <w:t>D3 swimlane timeline:</w:t>
            </w:r>
            <w:r w:rsidRPr="00551009">
              <w:t> one lane per student, colour-coded flag bars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4B3DEC" w14:textId="77777777" w:rsidR="00551009" w:rsidRPr="00551009" w:rsidRDefault="00551009" w:rsidP="00551009">
            <w:r w:rsidRPr="00551009">
              <w:t>timeline.js</w:t>
            </w:r>
          </w:p>
        </w:tc>
      </w:tr>
      <w:tr w:rsidR="00551009" w:rsidRPr="00551009" w14:paraId="55B4AC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97DEE" w14:textId="77777777" w:rsidR="00551009" w:rsidRPr="00551009" w:rsidRDefault="00551009" w:rsidP="00551009">
            <w:r w:rsidRPr="00551009">
              <w:rPr>
                <w:b/>
                <w:bCs/>
              </w:rPr>
              <w:t>D3 force graph:</w:t>
            </w:r>
            <w:r w:rsidRPr="00551009">
              <w:t> kingpin centred, edge weight = link thickness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210473" w14:textId="77777777" w:rsidR="00551009" w:rsidRPr="00551009" w:rsidRDefault="00551009" w:rsidP="00551009">
            <w:r w:rsidRPr="00551009">
              <w:t>network.js</w:t>
            </w:r>
          </w:p>
        </w:tc>
      </w:tr>
      <w:tr w:rsidR="00551009" w:rsidRPr="00551009" w14:paraId="6AF3FA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1878D" w14:textId="77777777" w:rsidR="00551009" w:rsidRPr="00551009" w:rsidRDefault="00551009" w:rsidP="00551009">
            <w:r w:rsidRPr="00551009">
              <w:rPr>
                <w:b/>
                <w:bCs/>
              </w:rPr>
              <w:t>Reveal button:</w:t>
            </w:r>
            <w:r w:rsidRPr="00551009">
              <w:t> clean students fade, links converge to kingpin node, name appears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C9D4C2" w14:textId="77777777" w:rsidR="00551009" w:rsidRPr="00551009" w:rsidRDefault="00551009" w:rsidP="00551009">
            <w:r w:rsidRPr="00551009">
              <w:t>dramatic finale</w:t>
            </w:r>
          </w:p>
        </w:tc>
      </w:tr>
      <w:tr w:rsidR="00551009" w:rsidRPr="00551009" w14:paraId="234D00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0F362" w14:textId="77777777" w:rsidR="00551009" w:rsidRPr="00551009" w:rsidRDefault="00551009" w:rsidP="00551009">
            <w:r w:rsidRPr="00551009">
              <w:t>Design system: colours, fonts, mobile-safe layout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E5B491" w14:textId="77777777" w:rsidR="00551009" w:rsidRPr="00551009" w:rsidRDefault="00551009" w:rsidP="00551009">
            <w:r w:rsidRPr="00551009">
              <w:t>style.css</w:t>
            </w:r>
          </w:p>
        </w:tc>
      </w:tr>
      <w:tr w:rsidR="00551009" w:rsidRPr="00551009" w14:paraId="1BB7FC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C25C345" w14:textId="77777777" w:rsidR="00551009" w:rsidRPr="00551009" w:rsidRDefault="00551009" w:rsidP="00551009">
            <w:r w:rsidRPr="00551009">
              <w:t>Pitch deck / README screenshots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C10A61" w14:textId="77777777" w:rsidR="00551009" w:rsidRPr="00551009" w:rsidRDefault="00551009" w:rsidP="00551009">
            <w:r w:rsidRPr="00551009">
              <w:t>presentation</w:t>
            </w:r>
          </w:p>
        </w:tc>
      </w:tr>
    </w:tbl>
    <w:p w14:paraId="7C65B06B" w14:textId="77777777" w:rsidR="00551009" w:rsidRPr="00551009" w:rsidRDefault="00551009" w:rsidP="00551009">
      <w:r w:rsidRPr="00551009">
        <w:rPr>
          <w:b/>
          <w:bCs/>
        </w:rPr>
        <w:t>Depends on:</w:t>
      </w:r>
      <w:r w:rsidRPr="00551009">
        <w:t> data.json contract (hour 0:30). Can mock data until 5:30.</w:t>
      </w:r>
    </w:p>
    <w:p w14:paraId="642DF9D2" w14:textId="77777777" w:rsidR="00551009" w:rsidRPr="00551009" w:rsidRDefault="00551009" w:rsidP="00551009">
      <w:r w:rsidRPr="00551009">
        <w:pict w14:anchorId="5F4679F5">
          <v:rect id="_x0000_i1111" style="width:644.7pt;height:.75pt" o:hrpct="0" o:hralign="center" o:hrstd="t" o:hr="t" fillcolor="#a0a0a0" stroked="f"/>
        </w:pict>
      </w:r>
    </w:p>
    <w:p w14:paraId="52D5DE5B" w14:textId="77777777" w:rsidR="00551009" w:rsidRPr="00551009" w:rsidRDefault="00551009" w:rsidP="00551009">
      <w:pPr>
        <w:rPr>
          <w:b/>
          <w:bCs/>
        </w:rPr>
      </w:pPr>
      <w:r w:rsidRPr="00551009">
        <w:rPr>
          <w:b/>
          <w:bCs/>
        </w:rPr>
        <w:t>The data.json Contract (agree by hour 0:30)</w:t>
      </w:r>
    </w:p>
    <w:p w14:paraId="71C02691" w14:textId="77777777" w:rsidR="00551009" w:rsidRPr="00551009" w:rsidRDefault="00551009" w:rsidP="00551009">
      <w:r w:rsidRPr="00551009">
        <w:lastRenderedPageBreak/>
        <w:t>json</w:t>
      </w:r>
    </w:p>
    <w:p w14:paraId="73947CE3" w14:textId="77777777" w:rsidR="00551009" w:rsidRPr="00551009" w:rsidRDefault="00551009" w:rsidP="00551009">
      <w:r w:rsidRPr="00551009">
        <w:t>{</w:t>
      </w:r>
    </w:p>
    <w:p w14:paraId="2288062E" w14:textId="77777777" w:rsidR="00551009" w:rsidRPr="00551009" w:rsidRDefault="00551009" w:rsidP="00551009">
      <w:r w:rsidRPr="00551009">
        <w:t xml:space="preserve">  "meta": { "generated": "ISO timestamp", "version": 1 },</w:t>
      </w:r>
    </w:p>
    <w:p w14:paraId="5761D3F9" w14:textId="77777777" w:rsidR="00551009" w:rsidRPr="00551009" w:rsidRDefault="00551009" w:rsidP="00551009">
      <w:r w:rsidRPr="00551009">
        <w:t xml:space="preserve">  "buildings": [</w:t>
      </w:r>
    </w:p>
    <w:p w14:paraId="5F0DD950" w14:textId="77777777" w:rsidR="00551009" w:rsidRPr="00551009" w:rsidRDefault="00551009" w:rsidP="00551009">
      <w:r w:rsidRPr="00551009">
        <w:t xml:space="preserve">    { "name": "Boyd Orr", "lat": 55.872, "lng": -4.291,</w:t>
      </w:r>
    </w:p>
    <w:p w14:paraId="3156B472" w14:textId="77777777" w:rsidR="00551009" w:rsidRPr="00551009" w:rsidRDefault="00551009" w:rsidP="00551009">
      <w:r w:rsidRPr="00551009">
        <w:t xml:space="preserve">      "opens": 480, "closes": 1320,</w:t>
      </w:r>
    </w:p>
    <w:p w14:paraId="66553FD8" w14:textId="77777777" w:rsidR="00551009" w:rsidRPr="00551009" w:rsidRDefault="00551009" w:rsidP="00551009">
      <w:r w:rsidRPr="00551009">
        <w:t xml:space="preserve">      "lectures": [{ "subject": "Computing Science", "start": 600, "end": 720 }] }</w:t>
      </w:r>
    </w:p>
    <w:p w14:paraId="6F7F37C7" w14:textId="77777777" w:rsidR="00551009" w:rsidRPr="00551009" w:rsidRDefault="00551009" w:rsidP="00551009">
      <w:r w:rsidRPr="00551009">
        <w:t xml:space="preserve">  ],</w:t>
      </w:r>
    </w:p>
    <w:p w14:paraId="7E8BC639" w14:textId="77777777" w:rsidR="00551009" w:rsidRPr="00551009" w:rsidRDefault="00551009" w:rsidP="00551009">
      <w:r w:rsidRPr="00551009">
        <w:t xml:space="preserve">  "students": [</w:t>
      </w:r>
    </w:p>
    <w:p w14:paraId="53407F81" w14:textId="77777777" w:rsidR="00551009" w:rsidRPr="00551009" w:rsidRDefault="00551009" w:rsidP="00551009">
      <w:r w:rsidRPr="00551009">
        <w:t xml:space="preserve">    {</w:t>
      </w:r>
    </w:p>
    <w:p w14:paraId="6C684902" w14:textId="77777777" w:rsidR="00551009" w:rsidRPr="00551009" w:rsidRDefault="00551009" w:rsidP="00551009">
      <w:r w:rsidRPr="00551009">
        <w:t xml:space="preserve">      "id": "S001", "name": "Alice", "age": 20, "sex": "F",</w:t>
      </w:r>
    </w:p>
    <w:p w14:paraId="77C5C710" w14:textId="77777777" w:rsidR="00551009" w:rsidRPr="00551009" w:rsidRDefault="00551009" w:rsidP="00551009">
      <w:r w:rsidRPr="00551009">
        <w:t xml:space="preserve">      "year": 2, "subject": "Computing Science",</w:t>
      </w:r>
    </w:p>
    <w:p w14:paraId="79729C08" w14:textId="77777777" w:rsidR="00551009" w:rsidRPr="00551009" w:rsidRDefault="00551009" w:rsidP="00551009">
      <w:r w:rsidRPr="00551009">
        <w:t xml:space="preserve">      "height": 165, "hair": "#3d2b1f",</w:t>
      </w:r>
    </w:p>
    <w:p w14:paraId="3CD8DC69" w14:textId="77777777" w:rsidR="00551009" w:rsidRPr="00551009" w:rsidRDefault="00551009" w:rsidP="00551009">
      <w:r w:rsidRPr="00551009">
        <w:t xml:space="preserve">      "societies": ["Chess Club", "Film Society"],</w:t>
      </w:r>
    </w:p>
    <w:p w14:paraId="668C8B93" w14:textId="77777777" w:rsidR="00551009" w:rsidRPr="00551009" w:rsidRDefault="00551009" w:rsidP="00551009">
      <w:r w:rsidRPr="00551009">
        <w:t xml:space="preserve">      "score": 7.4,</w:t>
      </w:r>
    </w:p>
    <w:p w14:paraId="38D361AA" w14:textId="77777777" w:rsidR="00551009" w:rsidRPr="00551009" w:rsidRDefault="00551009" w:rsidP="00551009">
      <w:r w:rsidRPr="00551009">
        <w:t xml:space="preserve">      "flags": [</w:t>
      </w:r>
    </w:p>
    <w:p w14:paraId="205699BE" w14:textId="77777777" w:rsidR="00551009" w:rsidRPr="00551009" w:rsidRDefault="00551009" w:rsidP="00551009">
      <w:r w:rsidRPr="00551009">
        <w:t xml:space="preserve">        { "rule": "TELEPORT", "severity": "high",</w:t>
      </w:r>
    </w:p>
    <w:p w14:paraId="3554BF7A" w14:textId="77777777" w:rsidR="00551009" w:rsidRPr="00551009" w:rsidRDefault="00551009" w:rsidP="00551009">
      <w:r w:rsidRPr="00551009">
        <w:t xml:space="preserve">          "detail": "Gap of 4 min between QMU and Boyd Orr (1.2 km)" }</w:t>
      </w:r>
    </w:p>
    <w:p w14:paraId="0F4280AB" w14:textId="77777777" w:rsidR="00551009" w:rsidRPr="00551009" w:rsidRDefault="00551009" w:rsidP="00551009">
      <w:r w:rsidRPr="00551009">
        <w:t xml:space="preserve">      ],</w:t>
      </w:r>
    </w:p>
    <w:p w14:paraId="054ECF54" w14:textId="77777777" w:rsidR="00551009" w:rsidRPr="00551009" w:rsidRDefault="00551009" w:rsidP="00551009">
      <w:r w:rsidRPr="00551009">
        <w:t xml:space="preserve">      "stays": [{ "place": "Boyd Orr", "start": 590, "end": 730 }],</w:t>
      </w:r>
    </w:p>
    <w:p w14:paraId="3B748DA0" w14:textId="77777777" w:rsidR="00551009" w:rsidRPr="00551009" w:rsidRDefault="00551009" w:rsidP="00551009">
      <w:r w:rsidRPr="00551009">
        <w:t xml:space="preserve">      "claims": [{ "place": "Boyd Orr", "start": 600, "end": 720,</w:t>
      </w:r>
    </w:p>
    <w:p w14:paraId="016A113D" w14:textId="77777777" w:rsidR="00551009" w:rsidRPr="00551009" w:rsidRDefault="00551009" w:rsidP="00551009">
      <w:r w:rsidRPr="00551009">
        <w:t xml:space="preserve">                   "activity": "lecture", "society": null }]</w:t>
      </w:r>
    </w:p>
    <w:p w14:paraId="5D240A07" w14:textId="77777777" w:rsidR="00551009" w:rsidRPr="00551009" w:rsidRDefault="00551009" w:rsidP="00551009">
      <w:r w:rsidRPr="00551009">
        <w:t xml:space="preserve">    }</w:t>
      </w:r>
    </w:p>
    <w:p w14:paraId="4AA1A993" w14:textId="77777777" w:rsidR="00551009" w:rsidRPr="00551009" w:rsidRDefault="00551009" w:rsidP="00551009">
      <w:r w:rsidRPr="00551009">
        <w:t xml:space="preserve">  ],</w:t>
      </w:r>
    </w:p>
    <w:p w14:paraId="36F35B72" w14:textId="77777777" w:rsidR="00551009" w:rsidRPr="00551009" w:rsidRDefault="00551009" w:rsidP="00551009">
      <w:r w:rsidRPr="00551009">
        <w:t xml:space="preserve">  "edges": [</w:t>
      </w:r>
    </w:p>
    <w:p w14:paraId="31080599" w14:textId="77777777" w:rsidR="00551009" w:rsidRPr="00551009" w:rsidRDefault="00551009" w:rsidP="00551009">
      <w:r w:rsidRPr="00551009">
        <w:t xml:space="preserve">    { "a": "S001", "b": "S007", "weight": 0.83,</w:t>
      </w:r>
    </w:p>
    <w:p w14:paraId="1BCB889D" w14:textId="77777777" w:rsidR="00551009" w:rsidRPr="00551009" w:rsidRDefault="00551009" w:rsidP="00551009">
      <w:r w:rsidRPr="00551009">
        <w:t xml:space="preserve">      "overlap_min": 55, "place": "Kelvingrove Park" }</w:t>
      </w:r>
    </w:p>
    <w:p w14:paraId="6A44B431" w14:textId="77777777" w:rsidR="00551009" w:rsidRPr="00551009" w:rsidRDefault="00551009" w:rsidP="00551009">
      <w:r w:rsidRPr="00551009">
        <w:t xml:space="preserve">  ],</w:t>
      </w:r>
    </w:p>
    <w:p w14:paraId="68C1AEBD" w14:textId="77777777" w:rsidR="00551009" w:rsidRPr="00551009" w:rsidRDefault="00551009" w:rsidP="00551009">
      <w:r w:rsidRPr="00551009">
        <w:lastRenderedPageBreak/>
        <w:t xml:space="preserve">  "findings": [</w:t>
      </w:r>
    </w:p>
    <w:p w14:paraId="69597AEC" w14:textId="77777777" w:rsidR="00551009" w:rsidRPr="00551009" w:rsidRDefault="00551009" w:rsidP="00551009">
      <w:r w:rsidRPr="00551009">
        <w:t xml:space="preserve">    { "rank": 1, "text": "S001 and S007 were in Kelvingrove Park together from 03:38 to 05:33.",</w:t>
      </w:r>
    </w:p>
    <w:p w14:paraId="28CDB003" w14:textId="77777777" w:rsidR="00551009" w:rsidRPr="00551009" w:rsidRDefault="00551009" w:rsidP="00551009">
      <w:r w:rsidRPr="00551009">
        <w:t xml:space="preserve">      "time_start": 218, "time_end": 333, "place": "Kelvingrove Park",</w:t>
      </w:r>
    </w:p>
    <w:p w14:paraId="75E63BBA" w14:textId="77777777" w:rsidR="00551009" w:rsidRPr="00551009" w:rsidRDefault="00551009" w:rsidP="00551009">
      <w:r w:rsidRPr="00551009">
        <w:t xml:space="preserve">      "students": ["S001", "S007"] }</w:t>
      </w:r>
    </w:p>
    <w:p w14:paraId="1C8E4A34" w14:textId="77777777" w:rsidR="00551009" w:rsidRPr="00551009" w:rsidRDefault="00551009" w:rsidP="00551009">
      <w:r w:rsidRPr="00551009">
        <w:t xml:space="preserve">  ],</w:t>
      </w:r>
    </w:p>
    <w:p w14:paraId="19C17BA5" w14:textId="77777777" w:rsidR="00551009" w:rsidRPr="00551009" w:rsidRDefault="00551009" w:rsidP="00551009">
      <w:r w:rsidRPr="00551009">
        <w:t xml:space="preserve">  "kingpin": "S007"</w:t>
      </w:r>
    </w:p>
    <w:p w14:paraId="2EB118BF" w14:textId="77777777" w:rsidR="00551009" w:rsidRPr="00551009" w:rsidRDefault="00551009" w:rsidP="00551009">
      <w:r w:rsidRPr="00551009">
        <w:t>}</w:t>
      </w:r>
    </w:p>
    <w:p w14:paraId="5B0F2CE1" w14:textId="77777777" w:rsidR="00551009" w:rsidRPr="00551009" w:rsidRDefault="00551009" w:rsidP="00551009">
      <w:r w:rsidRPr="00551009">
        <w:pict w14:anchorId="2DC18EB0">
          <v:rect id="_x0000_i1112" style="width:644.7pt;height:.75pt" o:hrpct="0" o:hralign="center" o:hrstd="t" o:hr="t" fillcolor="#a0a0a0" stroked="f"/>
        </w:pict>
      </w:r>
    </w:p>
    <w:p w14:paraId="7039973E" w14:textId="77777777" w:rsidR="00551009" w:rsidRPr="00551009" w:rsidRDefault="00551009" w:rsidP="00551009">
      <w:pPr>
        <w:rPr>
          <w:b/>
          <w:bCs/>
        </w:rPr>
      </w:pPr>
      <w:r w:rsidRPr="00551009">
        <w:rPr>
          <w:b/>
          <w:bCs/>
        </w:rPr>
        <w:t>Offline / Risk Mitigations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7"/>
        <w:gridCol w:w="6243"/>
      </w:tblGrid>
      <w:tr w:rsidR="00551009" w:rsidRPr="00551009" w14:paraId="485BE9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C07C1" w14:textId="77777777" w:rsidR="00551009" w:rsidRPr="00551009" w:rsidRDefault="00551009" w:rsidP="00551009">
            <w:r w:rsidRPr="00551009">
              <w:t>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72560D" w14:textId="77777777" w:rsidR="00551009" w:rsidRPr="00551009" w:rsidRDefault="00551009" w:rsidP="00551009">
            <w:r w:rsidRPr="00551009">
              <w:t>Fix</w:t>
            </w:r>
          </w:p>
        </w:tc>
      </w:tr>
      <w:tr w:rsidR="00551009" w:rsidRPr="00551009" w14:paraId="71C017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D40E4" w14:textId="77777777" w:rsidR="00551009" w:rsidRPr="00551009" w:rsidRDefault="00551009" w:rsidP="00551009">
            <w:r w:rsidRPr="00551009">
              <w:t>Name mismatches between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4F280B" w14:textId="77777777" w:rsidR="00551009" w:rsidRPr="00551009" w:rsidRDefault="00551009" w:rsidP="00551009">
            <w:r w:rsidRPr="00551009">
              <w:t>A prints all unmatched strings to terminal; fix alias dict</w:t>
            </w:r>
          </w:p>
        </w:tc>
      </w:tr>
      <w:tr w:rsidR="00551009" w:rsidRPr="00551009" w14:paraId="368DAC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6B3E6" w14:textId="77777777" w:rsidR="00551009" w:rsidRPr="00551009" w:rsidRDefault="00551009" w:rsidP="00551009">
            <w:r w:rsidRPr="00551009">
              <w:t>LLM API unavailable at 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0707D8F" w14:textId="77777777" w:rsidR="00551009" w:rsidRPr="00551009" w:rsidRDefault="00551009" w:rsidP="00551009">
            <w:r w:rsidRPr="00551009">
              <w:t>C caches every response to data/llm_cache/; re-run reads cache</w:t>
            </w:r>
          </w:p>
        </w:tc>
      </w:tr>
      <w:tr w:rsidR="00551009" w:rsidRPr="00551009" w14:paraId="01AAB3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78ED0" w14:textId="77777777" w:rsidR="00551009" w:rsidRPr="00551009" w:rsidRDefault="00551009" w:rsidP="00551009">
            <w:r w:rsidRPr="00551009">
              <w:t>Crowded lecture halls link everyone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CEAC09" w14:textId="77777777" w:rsidR="00551009" w:rsidRPr="00551009" w:rsidRDefault="00551009" w:rsidP="00551009">
            <w:r w:rsidRPr="00551009">
              <w:t>Weight by 1 / occupancy; ignore pure-lecture overlaps</w:t>
            </w:r>
          </w:p>
        </w:tc>
      </w:tr>
      <w:tr w:rsidR="00551009" w:rsidRPr="00551009" w14:paraId="1AAEC9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34F59" w14:textId="77777777" w:rsidR="00551009" w:rsidRPr="00551009" w:rsidRDefault="00551009" w:rsidP="00551009">
            <w:r w:rsidRPr="00551009">
              <w:t>No wifi at 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F7B385" w14:textId="77777777" w:rsidR="00551009" w:rsidRPr="00551009" w:rsidRDefault="00551009" w:rsidP="00551009">
            <w:r w:rsidRPr="00551009">
              <w:t>Pre-built data.json committed; Carto tiles have free offline mode; SVG fallback map</w:t>
            </w:r>
          </w:p>
        </w:tc>
      </w:tr>
      <w:tr w:rsidR="00551009" w:rsidRPr="00551009" w14:paraId="2AC4A7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4703F" w14:textId="77777777" w:rsidR="00551009" w:rsidRPr="00551009" w:rsidRDefault="00551009" w:rsidP="00551009">
            <w:r w:rsidRPr="00551009">
              <w:t>Speech voice differs by device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D2E5BE" w14:textId="77777777" w:rsidR="00551009" w:rsidRPr="00551009" w:rsidRDefault="00551009" w:rsidP="00551009">
            <w:r w:rsidRPr="00551009">
              <w:t>Test on demo laptop Friday night; text always visible</w:t>
            </w:r>
          </w:p>
        </w:tc>
      </w:tr>
      <w:tr w:rsidR="00551009" w:rsidRPr="00551009" w14:paraId="39551B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558E9AD" w14:textId="77777777" w:rsidR="00551009" w:rsidRPr="00551009" w:rsidRDefault="00551009" w:rsidP="00551009">
            <w:r w:rsidRPr="00551009">
              <w:t>Integration chaos in last 30 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F097833" w14:textId="77777777" w:rsidR="00551009" w:rsidRPr="00551009" w:rsidRDefault="00551009" w:rsidP="00551009">
            <w:r w:rsidRPr="00551009">
              <w:t>D and E work against mock data.json all day; swap real file at 5:30</w:t>
            </w:r>
          </w:p>
        </w:tc>
      </w:tr>
    </w:tbl>
    <w:p w14:paraId="10FA1DCE" w14:textId="77777777" w:rsidR="00551009" w:rsidRPr="00551009" w:rsidRDefault="00551009" w:rsidP="00551009">
      <w:r w:rsidRPr="00551009">
        <w:pict w14:anchorId="758BB1E1">
          <v:rect id="_x0000_i1113" style="width:644.7pt;height:.75pt" o:hrpct="0" o:hralign="center" o:hrstd="t" o:hr="t" fillcolor="#a0a0a0" stroked="f"/>
        </w:pict>
      </w:r>
    </w:p>
    <w:p w14:paraId="665627E6" w14:textId="77777777" w:rsidR="00551009" w:rsidRPr="00551009" w:rsidRDefault="00551009" w:rsidP="00551009">
      <w:pPr>
        <w:rPr>
          <w:b/>
          <w:bCs/>
        </w:rPr>
      </w:pPr>
      <w:r w:rsidRPr="00551009">
        <w:rPr>
          <w:b/>
          <w:bCs/>
        </w:rPr>
        <w:t>Folder Layout</w:t>
      </w:r>
    </w:p>
    <w:p w14:paraId="12458803" w14:textId="77777777" w:rsidR="00551009" w:rsidRPr="00551009" w:rsidRDefault="00551009" w:rsidP="00551009">
      <w:r w:rsidRPr="00551009">
        <w:t>/data</w:t>
      </w:r>
    </w:p>
    <w:p w14:paraId="107F8C52" w14:textId="77777777" w:rsidR="00551009" w:rsidRPr="00551009" w:rsidRDefault="00551009" w:rsidP="00551009">
      <w:r w:rsidRPr="00551009">
        <w:t xml:space="preserve">  /raw          ← original CSVs, testimonies</w:t>
      </w:r>
    </w:p>
    <w:p w14:paraId="0836E63B" w14:textId="77777777" w:rsidR="00551009" w:rsidRPr="00551009" w:rsidRDefault="00551009" w:rsidP="00551009">
      <w:r w:rsidRPr="00551009">
        <w:t xml:space="preserve">  /llm_cache    ← one JSON file per testimony (C writes, never deletes)</w:t>
      </w:r>
    </w:p>
    <w:p w14:paraId="3D2B2101" w14:textId="77777777" w:rsidR="00551009" w:rsidRPr="00551009" w:rsidRDefault="00551009" w:rsidP="00551009">
      <w:r w:rsidRPr="00551009">
        <w:t xml:space="preserve">  extra_places.csv</w:t>
      </w:r>
    </w:p>
    <w:p w14:paraId="3A9DE65A" w14:textId="77777777" w:rsidR="00551009" w:rsidRPr="00551009" w:rsidRDefault="00551009" w:rsidP="00551009">
      <w:r w:rsidRPr="00551009">
        <w:lastRenderedPageBreak/>
        <w:t>/pipeline</w:t>
      </w:r>
    </w:p>
    <w:p w14:paraId="569ACD01" w14:textId="77777777" w:rsidR="00551009" w:rsidRPr="00551009" w:rsidRDefault="00551009" w:rsidP="00551009">
      <w:r w:rsidRPr="00551009">
        <w:t xml:space="preserve">  aliases.py    ← shared constants (A writes first)</w:t>
      </w:r>
    </w:p>
    <w:p w14:paraId="0BB7960E" w14:textId="77777777" w:rsidR="00551009" w:rsidRPr="00551009" w:rsidRDefault="00551009" w:rsidP="00551009">
      <w:r w:rsidRPr="00551009">
        <w:t xml:space="preserve">  ingest.py     ← A</w:t>
      </w:r>
    </w:p>
    <w:p w14:paraId="1D043FC6" w14:textId="77777777" w:rsidR="00551009" w:rsidRPr="00551009" w:rsidRDefault="00551009" w:rsidP="00551009">
      <w:r w:rsidRPr="00551009">
        <w:t xml:space="preserve">  lectures.py   ← B</w:t>
      </w:r>
    </w:p>
    <w:p w14:paraId="470F5A9B" w14:textId="77777777" w:rsidR="00551009" w:rsidRPr="00551009" w:rsidRDefault="00551009" w:rsidP="00551009">
      <w:r w:rsidRPr="00551009">
        <w:t xml:space="preserve">  rules.py      ← B</w:t>
      </w:r>
    </w:p>
    <w:p w14:paraId="3313D7AF" w14:textId="77777777" w:rsidR="00551009" w:rsidRPr="00551009" w:rsidRDefault="00551009" w:rsidP="00551009">
      <w:r w:rsidRPr="00551009">
        <w:t xml:space="preserve">  claims.py     ← C</w:t>
      </w:r>
    </w:p>
    <w:p w14:paraId="1B461338" w14:textId="77777777" w:rsidR="00551009" w:rsidRPr="00551009" w:rsidRDefault="00551009" w:rsidP="00551009">
      <w:r w:rsidRPr="00551009">
        <w:t xml:space="preserve">  graph.py      ← C</w:t>
      </w:r>
    </w:p>
    <w:p w14:paraId="6A5BF91F" w14:textId="77777777" w:rsidR="00551009" w:rsidRPr="00551009" w:rsidRDefault="00551009" w:rsidP="00551009">
      <w:r w:rsidRPr="00551009">
        <w:t xml:space="preserve">  build.py      ← C  →  writes web/data.json</w:t>
      </w:r>
    </w:p>
    <w:p w14:paraId="657119CA" w14:textId="77777777" w:rsidR="00551009" w:rsidRPr="00551009" w:rsidRDefault="00551009" w:rsidP="00551009">
      <w:r w:rsidRPr="00551009">
        <w:t>/web</w:t>
      </w:r>
    </w:p>
    <w:p w14:paraId="3EF73A11" w14:textId="77777777" w:rsidR="00551009" w:rsidRPr="00551009" w:rsidRDefault="00551009" w:rsidP="00551009">
      <w:r w:rsidRPr="00551009">
        <w:t xml:space="preserve">  index.html</w:t>
      </w:r>
    </w:p>
    <w:p w14:paraId="2D7B764B" w14:textId="77777777" w:rsidR="00551009" w:rsidRPr="00551009" w:rsidRDefault="00551009" w:rsidP="00551009">
      <w:r w:rsidRPr="00551009">
        <w:t xml:space="preserve">  app.js        ← shared state, routing</w:t>
      </w:r>
    </w:p>
    <w:p w14:paraId="7475E619" w14:textId="77777777" w:rsidR="00551009" w:rsidRPr="00551009" w:rsidRDefault="00551009" w:rsidP="00551009">
      <w:r w:rsidRPr="00551009">
        <w:t xml:space="preserve">  map.js        ← D</w:t>
      </w:r>
    </w:p>
    <w:p w14:paraId="6A093887" w14:textId="77777777" w:rsidR="00551009" w:rsidRPr="00551009" w:rsidRDefault="00551009" w:rsidP="00551009">
      <w:r w:rsidRPr="00551009">
        <w:t xml:space="preserve">  story.js      ← D</w:t>
      </w:r>
    </w:p>
    <w:p w14:paraId="7ECA7F29" w14:textId="77777777" w:rsidR="00551009" w:rsidRPr="00551009" w:rsidRDefault="00551009" w:rsidP="00551009">
      <w:r w:rsidRPr="00551009">
        <w:t xml:space="preserve">  speech.js     ← D</w:t>
      </w:r>
    </w:p>
    <w:p w14:paraId="397D4C38" w14:textId="77777777" w:rsidR="00551009" w:rsidRPr="00551009" w:rsidRDefault="00551009" w:rsidP="00551009">
      <w:r w:rsidRPr="00551009">
        <w:t xml:space="preserve">  timeline.js   ← E</w:t>
      </w:r>
    </w:p>
    <w:p w14:paraId="16E1D1CB" w14:textId="77777777" w:rsidR="00551009" w:rsidRPr="00551009" w:rsidRDefault="00551009" w:rsidP="00551009">
      <w:r w:rsidRPr="00551009">
        <w:t xml:space="preserve">  network.js    ← E</w:t>
      </w:r>
    </w:p>
    <w:p w14:paraId="703A1D3A" w14:textId="77777777" w:rsidR="00551009" w:rsidRPr="00551009" w:rsidRDefault="00551009" w:rsidP="00551009">
      <w:r w:rsidRPr="00551009">
        <w:t xml:space="preserve">  style.css     ← E</w:t>
      </w:r>
    </w:p>
    <w:p w14:paraId="00803B07" w14:textId="77777777" w:rsidR="00551009" w:rsidRPr="00551009" w:rsidRDefault="00551009" w:rsidP="00551009">
      <w:r w:rsidRPr="00551009">
        <w:t xml:space="preserve">  data.json     ← generated by build.py</w:t>
      </w:r>
    </w:p>
    <w:p w14:paraId="52651FE2" w14:textId="77777777" w:rsidR="00551009" w:rsidRPr="00551009" w:rsidRDefault="00551009" w:rsidP="00551009">
      <w:r w:rsidRPr="00551009">
        <w:t>README.md</w:t>
      </w:r>
    </w:p>
    <w:p w14:paraId="0C84FE9E" w14:textId="77777777" w:rsidR="00551009" w:rsidRPr="00551009" w:rsidRDefault="00551009" w:rsidP="00551009">
      <w:r w:rsidRPr="00551009">
        <w:pict w14:anchorId="0B33EA92">
          <v:rect id="_x0000_i1114" style="width:644.7pt;height:.75pt" o:hrpct="0" o:hralign="center" o:hrstd="t" o:hr="t" fillcolor="#a0a0a0" stroked="f"/>
        </w:pict>
      </w:r>
    </w:p>
    <w:p w14:paraId="6528A659" w14:textId="77777777" w:rsidR="00551009" w:rsidRPr="00551009" w:rsidRDefault="00551009" w:rsidP="00551009">
      <w:pPr>
        <w:rPr>
          <w:b/>
          <w:bCs/>
        </w:rPr>
      </w:pPr>
      <w:r w:rsidRPr="00551009">
        <w:rPr>
          <w:b/>
          <w:bCs/>
        </w:rPr>
        <w:t>Hour-by-Hour Checkpoints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"/>
        <w:gridCol w:w="5635"/>
      </w:tblGrid>
      <w:tr w:rsidR="00551009" w:rsidRPr="00551009" w14:paraId="05E14C8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291F3" w14:textId="77777777" w:rsidR="00551009" w:rsidRPr="00551009" w:rsidRDefault="00551009" w:rsidP="00551009">
            <w:r w:rsidRPr="00551009">
              <w:t>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260D84" w14:textId="77777777" w:rsidR="00551009" w:rsidRPr="00551009" w:rsidRDefault="00551009" w:rsidP="00551009">
            <w:r w:rsidRPr="00551009">
              <w:t>Checkpoint</w:t>
            </w:r>
          </w:p>
        </w:tc>
      </w:tr>
      <w:tr w:rsidR="00551009" w:rsidRPr="00551009" w14:paraId="69301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2C7FE" w14:textId="77777777" w:rsidR="00551009" w:rsidRPr="00551009" w:rsidRDefault="00551009" w:rsidP="00551009">
            <w:r w:rsidRPr="00551009">
              <w:rPr>
                <w:b/>
                <w:bCs/>
              </w:rPr>
              <w:t>0:30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FF1E09" w14:textId="77777777" w:rsidR="00551009" w:rsidRPr="00551009" w:rsidRDefault="00551009" w:rsidP="00551009">
            <w:r w:rsidRPr="00551009">
              <w:rPr>
                <w:rFonts w:ascii="Segoe UI Emoji" w:hAnsi="Segoe UI Emoji" w:cs="Segoe UI Emoji"/>
              </w:rPr>
              <w:t>✅</w:t>
            </w:r>
            <w:r w:rsidRPr="00551009">
              <w:t> data.json schema signed off, mock file committed</w:t>
            </w:r>
          </w:p>
        </w:tc>
      </w:tr>
      <w:tr w:rsidR="00551009" w:rsidRPr="00551009" w14:paraId="6EAA38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74351" w14:textId="77777777" w:rsidR="00551009" w:rsidRPr="00551009" w:rsidRDefault="00551009" w:rsidP="00551009">
            <w:r w:rsidRPr="00551009">
              <w:rPr>
                <w:b/>
                <w:bCs/>
              </w:rPr>
              <w:t>1:30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BE6EB7" w14:textId="77777777" w:rsidR="00551009" w:rsidRPr="00551009" w:rsidRDefault="00551009" w:rsidP="00551009">
            <w:r w:rsidRPr="00551009">
              <w:rPr>
                <w:rFonts w:ascii="Segoe UI Emoji" w:hAnsi="Segoe UI Emoji" w:cs="Segoe UI Emoji"/>
              </w:rPr>
              <w:t>✅</w:t>
            </w:r>
            <w:r w:rsidRPr="00551009">
              <w:t xml:space="preserve"> A hands off clean DataFrames + aliases to B and C</w:t>
            </w:r>
          </w:p>
        </w:tc>
      </w:tr>
      <w:tr w:rsidR="00551009" w:rsidRPr="00551009" w14:paraId="6FED2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4EEDAC" w14:textId="77777777" w:rsidR="00551009" w:rsidRPr="00551009" w:rsidRDefault="00551009" w:rsidP="00551009">
            <w:r w:rsidRPr="00551009">
              <w:rPr>
                <w:b/>
                <w:bCs/>
              </w:rPr>
              <w:t>3:30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0098A7" w14:textId="77777777" w:rsidR="00551009" w:rsidRPr="00551009" w:rsidRDefault="00551009" w:rsidP="00551009">
            <w:r w:rsidRPr="00551009">
              <w:rPr>
                <w:rFonts w:ascii="Segoe UI Emoji" w:hAnsi="Segoe UI Emoji" w:cs="Segoe UI Emoji"/>
              </w:rPr>
              <w:t>✅</w:t>
            </w:r>
            <w:r w:rsidRPr="00551009">
              <w:t xml:space="preserve"> B has lecture table; first flags running</w:t>
            </w:r>
          </w:p>
        </w:tc>
      </w:tr>
      <w:tr w:rsidR="00551009" w:rsidRPr="00551009" w14:paraId="737013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8FDB6" w14:textId="77777777" w:rsidR="00551009" w:rsidRPr="00551009" w:rsidRDefault="00551009" w:rsidP="00551009">
            <w:r w:rsidRPr="00551009">
              <w:rPr>
                <w:b/>
                <w:bCs/>
              </w:rPr>
              <w:t>4:30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A6A19E5" w14:textId="77777777" w:rsidR="00551009" w:rsidRPr="00551009" w:rsidRDefault="00551009" w:rsidP="00551009">
            <w:r w:rsidRPr="00551009">
              <w:rPr>
                <w:rFonts w:ascii="Segoe UI Emoji" w:hAnsi="Segoe UI Emoji" w:cs="Segoe UI Emoji"/>
              </w:rPr>
              <w:t>✅</w:t>
            </w:r>
            <w:r w:rsidRPr="00551009">
              <w:t xml:space="preserve"> C has LLM claims cached; graph building</w:t>
            </w:r>
          </w:p>
        </w:tc>
      </w:tr>
      <w:tr w:rsidR="00551009" w:rsidRPr="00551009" w14:paraId="48EAA3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9D166" w14:textId="77777777" w:rsidR="00551009" w:rsidRPr="00551009" w:rsidRDefault="00551009" w:rsidP="00551009">
            <w:r w:rsidRPr="00551009">
              <w:rPr>
                <w:b/>
                <w:bCs/>
              </w:rPr>
              <w:lastRenderedPageBreak/>
              <w:t>5:00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D30819" w14:textId="77777777" w:rsidR="00551009" w:rsidRPr="00551009" w:rsidRDefault="00551009" w:rsidP="00551009">
            <w:r w:rsidRPr="00551009">
              <w:rPr>
                <w:rFonts w:ascii="Segoe UI Emoji" w:hAnsi="Segoe UI Emoji" w:cs="Segoe UI Emoji"/>
              </w:rPr>
              <w:t>✅</w:t>
            </w:r>
            <w:r w:rsidRPr="00551009">
              <w:t xml:space="preserve"> B flags done; C merges and starts build.py</w:t>
            </w:r>
          </w:p>
        </w:tc>
      </w:tr>
      <w:tr w:rsidR="00551009" w:rsidRPr="00551009" w14:paraId="33D1ED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8140B" w14:textId="77777777" w:rsidR="00551009" w:rsidRPr="00551009" w:rsidRDefault="00551009" w:rsidP="00551009">
            <w:r w:rsidRPr="00551009">
              <w:rPr>
                <w:b/>
                <w:bCs/>
              </w:rPr>
              <w:t>5:30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75DDFC" w14:textId="77777777" w:rsidR="00551009" w:rsidRPr="00551009" w:rsidRDefault="00551009" w:rsidP="00551009">
            <w:r w:rsidRPr="00551009">
              <w:rPr>
                <w:rFonts w:ascii="Segoe UI Emoji" w:hAnsi="Segoe UI Emoji" w:cs="Segoe UI Emoji"/>
              </w:rPr>
              <w:t>✅</w:t>
            </w:r>
            <w:r w:rsidRPr="00551009">
              <w:t xml:space="preserve"> Real data.json committed; D+E swap in real data</w:t>
            </w:r>
          </w:p>
        </w:tc>
      </w:tr>
      <w:tr w:rsidR="00551009" w:rsidRPr="00551009" w14:paraId="0C49E6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8A9BE" w14:textId="77777777" w:rsidR="00551009" w:rsidRPr="00551009" w:rsidRDefault="00551009" w:rsidP="00551009">
            <w:r w:rsidRPr="00551009">
              <w:rPr>
                <w:b/>
                <w:bCs/>
              </w:rPr>
              <w:t>5:45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E4958B" w14:textId="77777777" w:rsidR="00551009" w:rsidRPr="00551009" w:rsidRDefault="00551009" w:rsidP="00551009">
            <w:r w:rsidRPr="00551009">
              <w:rPr>
                <w:rFonts w:ascii="Segoe UI Emoji" w:hAnsi="Segoe UI Emoji" w:cs="Segoe UI Emoji"/>
              </w:rPr>
              <w:t>✅</w:t>
            </w:r>
            <w:r w:rsidRPr="00551009">
              <w:t xml:space="preserve"> Full demo walkthrough on demo laptop</w:t>
            </w:r>
          </w:p>
        </w:tc>
      </w:tr>
      <w:tr w:rsidR="00551009" w:rsidRPr="00551009" w14:paraId="176706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A10A079" w14:textId="77777777" w:rsidR="00551009" w:rsidRPr="00551009" w:rsidRDefault="00551009" w:rsidP="00551009">
            <w:r w:rsidRPr="00551009">
              <w:rPr>
                <w:b/>
                <w:bCs/>
              </w:rPr>
              <w:t>6:00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E8FE0D" w14:textId="77777777" w:rsidR="00551009" w:rsidRPr="00551009" w:rsidRDefault="00551009" w:rsidP="00551009">
            <w:r w:rsidRPr="00551009">
              <w:rPr>
                <w:rFonts w:ascii="Segoe UI Emoji" w:hAnsi="Segoe UI Emoji" w:cs="Segoe UI Emoji"/>
              </w:rPr>
              <w:t>🎬</w:t>
            </w:r>
            <w:r w:rsidRPr="00551009">
              <w:t xml:space="preserve"> Presentation / recording</w:t>
            </w:r>
          </w:p>
        </w:tc>
      </w:tr>
    </w:tbl>
    <w:p w14:paraId="6662C573" w14:textId="77777777" w:rsidR="00551009" w:rsidRPr="00551009" w:rsidRDefault="00551009" w:rsidP="00551009">
      <w:r w:rsidRPr="00551009">
        <w:pict w14:anchorId="61BA90D2">
          <v:rect id="_x0000_i1115" style="width:644.7pt;height:.75pt" o:hrpct="0" o:hralign="center" o:hrstd="t" o:hr="t" fillcolor="#a0a0a0" stroked="f"/>
        </w:pict>
      </w:r>
    </w:p>
    <w:p w14:paraId="763DC615" w14:textId="77777777" w:rsidR="00551009" w:rsidRPr="00551009" w:rsidRDefault="00551009" w:rsidP="00551009">
      <w:r w:rsidRPr="00551009">
        <w:t>TIP</w:t>
      </w:r>
    </w:p>
    <w:p w14:paraId="3AE516C1" w14:textId="77777777" w:rsidR="00551009" w:rsidRPr="00551009" w:rsidRDefault="00551009" w:rsidP="00551009">
      <w:r w:rsidRPr="00551009">
        <w:rPr>
          <w:b/>
          <w:bCs/>
        </w:rPr>
        <w:t>Biggest productivity win:</w:t>
      </w:r>
      <w:r w:rsidRPr="00551009">
        <w:t> D and E should never be blocked. The mock data.json (with 3–4 fake students and findings) lets them build and style everything independently for 3+ hours. The real file is a drop-in replacement.</w:t>
      </w:r>
    </w:p>
    <w:p w14:paraId="74DFBA2D" w14:textId="77777777" w:rsidR="00C357C1" w:rsidRDefault="00C357C1"/>
    <w:sectPr w:rsidR="00C35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009"/>
    <w:rsid w:val="001072A9"/>
    <w:rsid w:val="00551009"/>
    <w:rsid w:val="00BC7AC9"/>
    <w:rsid w:val="00C35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E8ED5"/>
  <w15:chartTrackingRefBased/>
  <w15:docId w15:val="{6C637A32-52AC-422B-9CC4-86099F650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1177</Words>
  <Characters>6711</Characters>
  <Application>Microsoft Office Word</Application>
  <DocSecurity>0</DocSecurity>
  <Lines>55</Lines>
  <Paragraphs>15</Paragraphs>
  <ScaleCrop>false</ScaleCrop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shradha-pashilkar2026@outlook.com</dc:creator>
  <cp:keywords/>
  <dc:description/>
  <cp:lastModifiedBy>shradha-pashilkar2026@outlook.com</cp:lastModifiedBy>
  <cp:revision>1</cp:revision>
  <dcterms:created xsi:type="dcterms:W3CDTF">2026-10-17T11:49:00Z</dcterms:created>
  <dcterms:modified xsi:type="dcterms:W3CDTF">2026-10-17T11:49:00Z</dcterms:modified>
</cp:coreProperties>
</file>