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13D16" w14:textId="77777777" w:rsidR="00046056" w:rsidRDefault="00046056" w:rsidP="00046056">
      <w:pPr>
        <w:pStyle w:val="ListParagraph"/>
        <w:numPr>
          <w:ilvl w:val="0"/>
          <w:numId w:val="1"/>
        </w:numPr>
        <w:rPr>
          <w:sz w:val="32"/>
          <w:szCs w:val="28"/>
        </w:rPr>
      </w:pPr>
      <w:r w:rsidRPr="00046056">
        <w:rPr>
          <w:sz w:val="32"/>
          <w:szCs w:val="28"/>
        </w:rPr>
        <w:t>Continuous Integration (CI)</w:t>
      </w:r>
    </w:p>
    <w:p w14:paraId="4D614ED5" w14:textId="77777777" w:rsidR="00046056" w:rsidRDefault="00046056" w:rsidP="00046056">
      <w:pPr>
        <w:ind w:left="720"/>
        <w:jc w:val="center"/>
        <w:rPr>
          <w:sz w:val="44"/>
          <w:szCs w:val="34"/>
        </w:rPr>
      </w:pPr>
      <w:r w:rsidRPr="00046056">
        <w:rPr>
          <w:sz w:val="44"/>
          <w:szCs w:val="34"/>
        </w:rPr>
        <w:t>Task 1: Set Up a CI Pipeline</w:t>
      </w:r>
    </w:p>
    <w:p w14:paraId="291A130D" w14:textId="77777777" w:rsidR="00046056" w:rsidRDefault="00046056" w:rsidP="00046056">
      <w:pPr>
        <w:ind w:left="720"/>
        <w:rPr>
          <w:sz w:val="28"/>
          <w:szCs w:val="26"/>
        </w:rPr>
      </w:pPr>
      <w:r w:rsidRPr="00046056">
        <w:rPr>
          <w:b/>
          <w:bCs/>
          <w:sz w:val="32"/>
          <w:szCs w:val="28"/>
        </w:rPr>
        <w:t>Objective:</w:t>
      </w:r>
      <w:r w:rsidRPr="00046056">
        <w:rPr>
          <w:sz w:val="28"/>
          <w:szCs w:val="26"/>
        </w:rPr>
        <w:t xml:space="preserve"> Set up a basic CI pipeline that builds a project automatically whenever new code is pushed.</w:t>
      </w:r>
    </w:p>
    <w:p w14:paraId="6859B31C" w14:textId="77777777" w:rsidR="00046056" w:rsidRPr="00046056" w:rsidRDefault="00046056" w:rsidP="00046056">
      <w:pPr>
        <w:rPr>
          <w:sz w:val="32"/>
          <w:szCs w:val="28"/>
        </w:rPr>
      </w:pPr>
      <w:r w:rsidRPr="00046056">
        <w:rPr>
          <w:sz w:val="32"/>
          <w:szCs w:val="28"/>
        </w:rPr>
        <w:t>Setting Up a Basic CI Pipeline</w:t>
      </w:r>
    </w:p>
    <w:p w14:paraId="54392DC2" w14:textId="77777777" w:rsidR="00046056" w:rsidRDefault="00046056" w:rsidP="00046056">
      <w:r w:rsidRPr="00046056">
        <w:t>Here's how to set up a continuous integration (CI) pipeline that automatically builds your project whenever new code is pushed. I'll provide examples for GitHub Actions (GitHub) and .gitlab-ci.yml (GitLab).</w:t>
      </w:r>
    </w:p>
    <w:p w14:paraId="309D5D98" w14:textId="77777777" w:rsidR="00046056" w:rsidRPr="00046056" w:rsidRDefault="00046056" w:rsidP="00046056">
      <w:pPr>
        <w:rPr>
          <w:sz w:val="40"/>
          <w:szCs w:val="32"/>
        </w:rPr>
      </w:pPr>
      <w:r w:rsidRPr="00046056">
        <w:rPr>
          <w:sz w:val="40"/>
          <w:szCs w:val="32"/>
        </w:rPr>
        <w:t>Option 1: GitHub Actions</w:t>
      </w:r>
    </w:p>
    <w:p w14:paraId="201C5C33" w14:textId="77777777" w:rsidR="00046056" w:rsidRPr="00046056" w:rsidRDefault="00046056" w:rsidP="00046056">
      <w:pPr>
        <w:rPr>
          <w:rFonts w:eastAsia="Times New Roman"/>
          <w:sz w:val="24"/>
          <w:szCs w:val="24"/>
          <w:lang w:bidi="hi-IN"/>
        </w:rPr>
      </w:pPr>
      <w:r w:rsidRPr="00046056">
        <w:t>Create a .github/</w:t>
      </w:r>
      <w:r w:rsidRPr="00046056">
        <w:rPr>
          <w:rFonts w:ascii="var(--ds-font-family-code)" w:eastAsia="Times New Roman" w:hAnsi="var(--ds-font-family-code)" w:cs="Courier New"/>
          <w:sz w:val="21"/>
          <w:szCs w:val="21"/>
          <w:lang w:bidi="hi-IN"/>
        </w:rPr>
        <w:t>workflows/build.yml</w:t>
      </w:r>
      <w:r w:rsidRPr="00046056">
        <w:rPr>
          <w:rFonts w:eastAsia="Times New Roman"/>
          <w:sz w:val="24"/>
          <w:szCs w:val="24"/>
          <w:lang w:bidi="hi-IN"/>
        </w:rPr>
        <w:t> file in your repository:</w:t>
      </w:r>
    </w:p>
    <w:p w14:paraId="7B09CB0B" w14:textId="77777777" w:rsidR="00046056" w:rsidRDefault="00046056" w:rsidP="00046056">
      <w:pPr>
        <w:ind w:left="360"/>
      </w:pPr>
      <w:r>
        <w:t>name: CI Build Pipeline</w:t>
      </w:r>
    </w:p>
    <w:p w14:paraId="41BF5FE1" w14:textId="77777777" w:rsidR="00046056" w:rsidRDefault="00046056" w:rsidP="00046056">
      <w:pPr>
        <w:ind w:left="360"/>
      </w:pPr>
      <w:r>
        <w:t>on:</w:t>
      </w:r>
    </w:p>
    <w:p w14:paraId="65CE1061" w14:textId="77777777" w:rsidR="00046056" w:rsidRDefault="00046056" w:rsidP="00046056">
      <w:pPr>
        <w:ind w:left="360"/>
      </w:pPr>
      <w:r>
        <w:t xml:space="preserve">  push:</w:t>
      </w:r>
    </w:p>
    <w:p w14:paraId="2D574AAE" w14:textId="77777777" w:rsidR="00046056" w:rsidRDefault="00046056" w:rsidP="00046056">
      <w:pPr>
        <w:ind w:left="360"/>
      </w:pPr>
      <w:r>
        <w:t xml:space="preserve">    branches: [ main, master ]  # Triggers on pushes to these branches</w:t>
      </w:r>
    </w:p>
    <w:p w14:paraId="08D8CF34" w14:textId="77777777" w:rsidR="00046056" w:rsidRDefault="00046056" w:rsidP="00046056">
      <w:pPr>
        <w:ind w:left="360"/>
      </w:pPr>
      <w:r>
        <w:t xml:space="preserve">  pull_request:                # Optional: also run on PRs</w:t>
      </w:r>
    </w:p>
    <w:p w14:paraId="0091B724" w14:textId="77777777" w:rsidR="00046056" w:rsidRDefault="00046056" w:rsidP="00046056">
      <w:pPr>
        <w:ind w:left="360"/>
      </w:pPr>
      <w:r>
        <w:t xml:space="preserve">    branches: [ main, master ]</w:t>
      </w:r>
    </w:p>
    <w:p w14:paraId="712B8ADC" w14:textId="77777777" w:rsidR="00046056" w:rsidRDefault="00046056" w:rsidP="00046056">
      <w:pPr>
        <w:ind w:left="360"/>
      </w:pPr>
      <w:r>
        <w:t>jobs:</w:t>
      </w:r>
    </w:p>
    <w:p w14:paraId="2E7B0F43" w14:textId="77777777" w:rsidR="00046056" w:rsidRDefault="00046056" w:rsidP="00046056">
      <w:pPr>
        <w:ind w:left="360"/>
      </w:pPr>
      <w:r>
        <w:t xml:space="preserve">  build:</w:t>
      </w:r>
    </w:p>
    <w:p w14:paraId="42054D97" w14:textId="77777777" w:rsidR="00046056" w:rsidRDefault="00046056" w:rsidP="00046056">
      <w:pPr>
        <w:ind w:left="360"/>
      </w:pPr>
      <w:r>
        <w:t xml:space="preserve">    runs-on: ubuntu-latest     # You can change to windows/macOS if needed</w:t>
      </w:r>
    </w:p>
    <w:p w14:paraId="607E61EF" w14:textId="77777777" w:rsidR="00046056" w:rsidRDefault="00046056" w:rsidP="00046056">
      <w:pPr>
        <w:ind w:left="360"/>
      </w:pPr>
      <w:r>
        <w:t xml:space="preserve"> steps:</w:t>
      </w:r>
    </w:p>
    <w:p w14:paraId="6B8003FC" w14:textId="77777777" w:rsidR="00046056" w:rsidRDefault="00046056" w:rsidP="00046056">
      <w:pPr>
        <w:ind w:left="360"/>
      </w:pPr>
      <w:r>
        <w:t xml:space="preserve">    - name: Checkout code</w:t>
      </w:r>
    </w:p>
    <w:p w14:paraId="2925C58C" w14:textId="77777777" w:rsidR="00046056" w:rsidRDefault="00046056" w:rsidP="00046056">
      <w:pPr>
        <w:ind w:left="360"/>
      </w:pPr>
      <w:r>
        <w:t xml:space="preserve">      uses: actions/checkout@v4</w:t>
      </w:r>
    </w:p>
    <w:p w14:paraId="29184E06" w14:textId="77777777" w:rsidR="00046056" w:rsidRDefault="00046056" w:rsidP="00046056">
      <w:pPr>
        <w:ind w:left="360"/>
      </w:pPr>
      <w:r>
        <w:t xml:space="preserve"> - name: Set up JDK (Java example - change for your language)</w:t>
      </w:r>
    </w:p>
    <w:p w14:paraId="2475FE91" w14:textId="77777777" w:rsidR="00046056" w:rsidRDefault="00046056" w:rsidP="00046056">
      <w:pPr>
        <w:ind w:left="360"/>
      </w:pPr>
      <w:r>
        <w:t xml:space="preserve">      uses: actions/setup-java@v3</w:t>
      </w:r>
    </w:p>
    <w:p w14:paraId="5DB3D7F7" w14:textId="77777777" w:rsidR="00046056" w:rsidRDefault="00046056" w:rsidP="00046056">
      <w:pPr>
        <w:ind w:left="360"/>
      </w:pPr>
      <w:r>
        <w:t xml:space="preserve">      with:</w:t>
      </w:r>
    </w:p>
    <w:p w14:paraId="57711005" w14:textId="77777777" w:rsidR="00046056" w:rsidRDefault="00046056" w:rsidP="00046056">
      <w:pPr>
        <w:ind w:left="360"/>
      </w:pPr>
      <w:r>
        <w:t xml:space="preserve">        java-version: '17'</w:t>
      </w:r>
    </w:p>
    <w:p w14:paraId="2780823C" w14:textId="77777777" w:rsidR="00046056" w:rsidRDefault="00046056" w:rsidP="00046056">
      <w:pPr>
        <w:ind w:left="360"/>
      </w:pPr>
      <w:r>
        <w:t xml:space="preserve">        distribution: 'temurin'</w:t>
      </w:r>
    </w:p>
    <w:p w14:paraId="0810F94A" w14:textId="77777777" w:rsidR="00046056" w:rsidRDefault="00046056" w:rsidP="00046056">
      <w:pPr>
        <w:ind w:left="360"/>
      </w:pPr>
      <w:r>
        <w:t xml:space="preserve">        </w:t>
      </w:r>
    </w:p>
    <w:p w14:paraId="0E3835EC" w14:textId="77777777" w:rsidR="00046056" w:rsidRDefault="00046056" w:rsidP="00046056">
      <w:pPr>
        <w:ind w:left="360"/>
      </w:pPr>
      <w:r>
        <w:t xml:space="preserve">    - name: Build with Gradle (or Maven/npm/etc.)</w:t>
      </w:r>
    </w:p>
    <w:p w14:paraId="1D794E64" w14:textId="77777777" w:rsidR="00046056" w:rsidRDefault="00046056" w:rsidP="00046056">
      <w:pPr>
        <w:ind w:left="360"/>
      </w:pPr>
      <w:r>
        <w:t xml:space="preserve">      run: ./gradlew build</w:t>
      </w:r>
    </w:p>
    <w:p w14:paraId="51C119E2" w14:textId="77777777" w:rsidR="00046056" w:rsidRDefault="00046056" w:rsidP="00046056">
      <w:pPr>
        <w:ind w:left="360"/>
      </w:pPr>
      <w:r>
        <w:t xml:space="preserve">      </w:t>
      </w:r>
    </w:p>
    <w:p w14:paraId="780ADED8" w14:textId="77777777" w:rsidR="00046056" w:rsidRDefault="00046056" w:rsidP="00046056">
      <w:pPr>
        <w:ind w:left="360"/>
      </w:pPr>
      <w:r>
        <w:t xml:space="preserve">    # Add more steps as needed (testing, packaging, etc.)</w:t>
      </w:r>
    </w:p>
    <w:p w14:paraId="54140C50" w14:textId="77777777" w:rsidR="00046056" w:rsidRPr="00046056" w:rsidRDefault="00046056" w:rsidP="00046056">
      <w:pPr>
        <w:rPr>
          <w:sz w:val="32"/>
          <w:szCs w:val="28"/>
        </w:rPr>
      </w:pPr>
      <w:r w:rsidRPr="00046056">
        <w:rPr>
          <w:sz w:val="32"/>
          <w:szCs w:val="28"/>
        </w:rPr>
        <w:lastRenderedPageBreak/>
        <w:t>Option 2: GitLab CI/CD</w:t>
      </w:r>
    </w:p>
    <w:p w14:paraId="20293F0B" w14:textId="77777777" w:rsidR="00046056" w:rsidRPr="00046056" w:rsidRDefault="00046056" w:rsidP="00046056">
      <w:r w:rsidRPr="00046056">
        <w:t>Create a .gitlab-ci.yml file in your repository root:</w:t>
      </w:r>
    </w:p>
    <w:p w14:paraId="696444A3" w14:textId="77777777" w:rsidR="00046056" w:rsidRDefault="00046056" w:rsidP="00046056">
      <w:pPr>
        <w:ind w:left="360"/>
      </w:pPr>
      <w:r>
        <w:t>stages:</w:t>
      </w:r>
    </w:p>
    <w:p w14:paraId="46AA1188" w14:textId="77777777" w:rsidR="00046056" w:rsidRDefault="00046056" w:rsidP="00046056">
      <w:pPr>
        <w:ind w:left="360"/>
      </w:pPr>
      <w:r>
        <w:t xml:space="preserve">  - build</w:t>
      </w:r>
    </w:p>
    <w:p w14:paraId="056F72F7" w14:textId="77777777" w:rsidR="00046056" w:rsidRDefault="00046056" w:rsidP="00046056">
      <w:pPr>
        <w:ind w:left="360"/>
      </w:pPr>
      <w:r>
        <w:t>build_job:</w:t>
      </w:r>
    </w:p>
    <w:p w14:paraId="1F9A1811" w14:textId="77777777" w:rsidR="00046056" w:rsidRDefault="00046056" w:rsidP="00046056">
      <w:pPr>
        <w:ind w:left="360"/>
      </w:pPr>
      <w:r>
        <w:t xml:space="preserve">  stage: build</w:t>
      </w:r>
    </w:p>
    <w:p w14:paraId="759A0FB3" w14:textId="77777777" w:rsidR="00046056" w:rsidRDefault="00046056" w:rsidP="00046056">
      <w:pPr>
        <w:ind w:left="360"/>
      </w:pPr>
      <w:r>
        <w:t xml:space="preserve">  image: openjdk:17-jdk  # Change to appropriate image for your stack</w:t>
      </w:r>
    </w:p>
    <w:p w14:paraId="325949D4" w14:textId="77777777" w:rsidR="00046056" w:rsidRDefault="00046056" w:rsidP="00046056">
      <w:pPr>
        <w:ind w:left="360"/>
      </w:pPr>
      <w:r>
        <w:t xml:space="preserve">  script:</w:t>
      </w:r>
    </w:p>
    <w:p w14:paraId="267210F9" w14:textId="77777777" w:rsidR="00046056" w:rsidRDefault="00046056" w:rsidP="00046056">
      <w:pPr>
        <w:ind w:left="360"/>
      </w:pPr>
      <w:r>
        <w:t xml:space="preserve">    - ./gradlew build    # Or your build command (mvn package, npm run build, etc.)</w:t>
      </w:r>
    </w:p>
    <w:p w14:paraId="0101FAD3" w14:textId="77777777" w:rsidR="00046056" w:rsidRDefault="00046056" w:rsidP="00046056">
      <w:pPr>
        <w:ind w:left="360"/>
      </w:pPr>
      <w:r>
        <w:t xml:space="preserve">  only:</w:t>
      </w:r>
    </w:p>
    <w:p w14:paraId="44002660" w14:textId="77777777" w:rsidR="00046056" w:rsidRDefault="00046056" w:rsidP="00046056">
      <w:pPr>
        <w:ind w:left="360"/>
      </w:pPr>
      <w:r>
        <w:t xml:space="preserve">    - main              # Only run on main branch</w:t>
      </w:r>
    </w:p>
    <w:p w14:paraId="54CD13C8" w14:textId="77777777" w:rsidR="00046056" w:rsidRDefault="00046056" w:rsidP="00046056">
      <w:pPr>
        <w:ind w:left="360"/>
      </w:pPr>
      <w:r>
        <w:t xml:space="preserve">    - master             # And/or master branch</w:t>
      </w:r>
    </w:p>
    <w:p w14:paraId="5A7CBBF7" w14:textId="77777777" w:rsidR="00046056" w:rsidRDefault="00046056" w:rsidP="00046056">
      <w:pPr>
        <w:ind w:left="360"/>
      </w:pPr>
      <w:r>
        <w:t xml:space="preserve">    - merge_requests     # Optional: also run on MRs</w:t>
      </w:r>
    </w:p>
    <w:p w14:paraId="7E43EA8A" w14:textId="77777777" w:rsidR="00046056" w:rsidRPr="00046056" w:rsidRDefault="00046056" w:rsidP="00046056">
      <w:pPr>
        <w:rPr>
          <w:sz w:val="36"/>
          <w:szCs w:val="30"/>
        </w:rPr>
      </w:pPr>
      <w:r w:rsidRPr="00046056">
        <w:rPr>
          <w:sz w:val="36"/>
          <w:szCs w:val="30"/>
        </w:rPr>
        <w:t>Option 3: Jenkins</w:t>
      </w:r>
    </w:p>
    <w:p w14:paraId="0E899AFC" w14:textId="77777777" w:rsidR="00046056" w:rsidRDefault="00046056" w:rsidP="00046056">
      <w:r w:rsidRPr="00046056">
        <w:t>Create a Jenkinsfile in your repository</w:t>
      </w:r>
      <w:r>
        <w:t xml:space="preserve"> root:</w:t>
      </w:r>
    </w:p>
    <w:p w14:paraId="500B69EC" w14:textId="77777777" w:rsidR="00046056" w:rsidRDefault="00046056" w:rsidP="00046056">
      <w:r>
        <w:t>pipeline {</w:t>
      </w:r>
    </w:p>
    <w:p w14:paraId="60EB5B4C" w14:textId="77777777" w:rsidR="00046056" w:rsidRDefault="00046056" w:rsidP="00046056">
      <w:r>
        <w:t xml:space="preserve">    agent any</w:t>
      </w:r>
    </w:p>
    <w:p w14:paraId="401A6746" w14:textId="77777777" w:rsidR="00046056" w:rsidRDefault="00046056" w:rsidP="00046056">
      <w:r>
        <w:t xml:space="preserve">    </w:t>
      </w:r>
    </w:p>
    <w:p w14:paraId="4FF8BB26" w14:textId="77777777" w:rsidR="00046056" w:rsidRDefault="00046056" w:rsidP="00046056">
      <w:r>
        <w:t xml:space="preserve">    triggers {</w:t>
      </w:r>
    </w:p>
    <w:p w14:paraId="14308F07" w14:textId="77777777" w:rsidR="00046056" w:rsidRDefault="00046056" w:rsidP="00046056">
      <w:r>
        <w:t xml:space="preserve">        pollSCM('* * * * *')  // Polls SCM every minute (adjust as needed)</w:t>
      </w:r>
    </w:p>
    <w:p w14:paraId="25EBBA70" w14:textId="77777777" w:rsidR="00046056" w:rsidRDefault="00046056" w:rsidP="00046056">
      <w:r>
        <w:t xml:space="preserve">    }</w:t>
      </w:r>
    </w:p>
    <w:p w14:paraId="5F5C2BAF" w14:textId="77777777" w:rsidR="00046056" w:rsidRDefault="00046056" w:rsidP="00046056">
      <w:r>
        <w:t xml:space="preserve">    </w:t>
      </w:r>
    </w:p>
    <w:p w14:paraId="6E04BFF9" w14:textId="77777777" w:rsidR="00046056" w:rsidRDefault="00046056" w:rsidP="00046056">
      <w:r>
        <w:t xml:space="preserve">    stages {</w:t>
      </w:r>
    </w:p>
    <w:p w14:paraId="4745A6C6" w14:textId="77777777" w:rsidR="00046056" w:rsidRDefault="00046056" w:rsidP="00046056">
      <w:r>
        <w:t xml:space="preserve">        stage('Build') {</w:t>
      </w:r>
    </w:p>
    <w:p w14:paraId="561BC262" w14:textId="77777777" w:rsidR="00046056" w:rsidRDefault="00046056" w:rsidP="00046056">
      <w:r>
        <w:t xml:space="preserve">            steps {</w:t>
      </w:r>
    </w:p>
    <w:p w14:paraId="01FD1C3F" w14:textId="77777777" w:rsidR="00046056" w:rsidRDefault="00046056" w:rsidP="00046056">
      <w:r>
        <w:t xml:space="preserve">                checkout scm</w:t>
      </w:r>
    </w:p>
    <w:p w14:paraId="66314CEA" w14:textId="77777777" w:rsidR="00046056" w:rsidRDefault="00046056" w:rsidP="00046056">
      <w:r>
        <w:t xml:space="preserve">                sh './gradlew build'  // Your build command</w:t>
      </w:r>
    </w:p>
    <w:p w14:paraId="0C609769" w14:textId="77777777" w:rsidR="00046056" w:rsidRDefault="00046056" w:rsidP="00046056">
      <w:r>
        <w:t xml:space="preserve">            }</w:t>
      </w:r>
    </w:p>
    <w:p w14:paraId="709D5EEC" w14:textId="77777777" w:rsidR="00046056" w:rsidRDefault="00046056" w:rsidP="00046056">
      <w:r>
        <w:t xml:space="preserve">        }</w:t>
      </w:r>
    </w:p>
    <w:p w14:paraId="604F8462" w14:textId="77777777" w:rsidR="00046056" w:rsidRDefault="00046056" w:rsidP="00046056">
      <w:r>
        <w:t xml:space="preserve">    }</w:t>
      </w:r>
    </w:p>
    <w:p w14:paraId="65969F28" w14:textId="77777777" w:rsidR="00046056" w:rsidRPr="00046056" w:rsidRDefault="00046056" w:rsidP="00046056">
      <w:r>
        <w:t>}</w:t>
      </w:r>
    </w:p>
    <w:p w14:paraId="5E64AF86" w14:textId="77777777" w:rsidR="00F835BA" w:rsidRDefault="00046056" w:rsidP="00F835BA">
      <w:r w:rsidRPr="00F835BA">
        <w:rPr>
          <w:sz w:val="36"/>
          <w:szCs w:val="30"/>
        </w:rPr>
        <w:t>Key Components for Any CI Pipeline:</w:t>
      </w:r>
    </w:p>
    <w:p w14:paraId="57AE9A65" w14:textId="77777777" w:rsidR="00046056" w:rsidRPr="00046056" w:rsidRDefault="00F835BA" w:rsidP="00F835BA">
      <w:r>
        <w:t xml:space="preserve">1 </w:t>
      </w:r>
      <w:r w:rsidR="00046056" w:rsidRPr="00046056">
        <w:t>Trigger: When to run (typically on push to main branches)</w:t>
      </w:r>
    </w:p>
    <w:p w14:paraId="6065F20D" w14:textId="77777777" w:rsidR="00046056" w:rsidRPr="00046056" w:rsidRDefault="00046056" w:rsidP="00F835BA">
      <w:pPr>
        <w:pStyle w:val="ListParagraph"/>
        <w:numPr>
          <w:ilvl w:val="0"/>
          <w:numId w:val="1"/>
        </w:numPr>
      </w:pPr>
      <w:r w:rsidRPr="00046056">
        <w:lastRenderedPageBreak/>
        <w:t>Environment Setup: Install dependencies, SDKs, etc.</w:t>
      </w:r>
    </w:p>
    <w:p w14:paraId="4203C300" w14:textId="77777777" w:rsidR="00046056" w:rsidRPr="00046056" w:rsidRDefault="00046056" w:rsidP="00F835BA">
      <w:pPr>
        <w:pStyle w:val="ListParagraph"/>
        <w:numPr>
          <w:ilvl w:val="0"/>
          <w:numId w:val="1"/>
        </w:numPr>
      </w:pPr>
      <w:r w:rsidRPr="00046056">
        <w:t>Build Command: The actual build command for your project</w:t>
      </w:r>
    </w:p>
    <w:p w14:paraId="255CAE85" w14:textId="77777777" w:rsidR="00046056" w:rsidRPr="00046056" w:rsidRDefault="00046056" w:rsidP="00F835BA">
      <w:pPr>
        <w:pStyle w:val="ListParagraph"/>
        <w:numPr>
          <w:ilvl w:val="0"/>
          <w:numId w:val="1"/>
        </w:numPr>
      </w:pPr>
      <w:r w:rsidRPr="00046056">
        <w:t>Optional Steps: Testing, code quality checks, packaging, etc.</w:t>
      </w:r>
    </w:p>
    <w:p w14:paraId="6F9FDDC9" w14:textId="77777777" w:rsidR="00046056" w:rsidRPr="00F835BA" w:rsidRDefault="00046056" w:rsidP="00046056">
      <w:pPr>
        <w:rPr>
          <w:sz w:val="40"/>
          <w:szCs w:val="32"/>
        </w:rPr>
      </w:pPr>
      <w:r w:rsidRPr="00F835BA">
        <w:rPr>
          <w:sz w:val="40"/>
          <w:szCs w:val="32"/>
        </w:rPr>
        <w:t>Language-Specific Notes:</w:t>
      </w:r>
    </w:p>
    <w:p w14:paraId="630C4E12" w14:textId="77777777" w:rsidR="00046056" w:rsidRPr="00046056" w:rsidRDefault="00046056" w:rsidP="00D85581">
      <w:pPr>
        <w:pStyle w:val="ListParagraph"/>
        <w:numPr>
          <w:ilvl w:val="0"/>
          <w:numId w:val="2"/>
        </w:numPr>
      </w:pPr>
      <w:r w:rsidRPr="00046056">
        <w:t>JavaScript/TypeScript: Use npm install &amp;&amp; npm run build</w:t>
      </w:r>
    </w:p>
    <w:p w14:paraId="6A1BF1A9" w14:textId="77777777" w:rsidR="00046056" w:rsidRPr="00046056" w:rsidRDefault="00046056" w:rsidP="00D85581">
      <w:pPr>
        <w:pStyle w:val="ListParagraph"/>
        <w:numPr>
          <w:ilvl w:val="0"/>
          <w:numId w:val="2"/>
        </w:numPr>
      </w:pPr>
      <w:r w:rsidRPr="00046056">
        <w:t>Python: pip install -r requirements.txt &amp;&amp; pytest</w:t>
      </w:r>
    </w:p>
    <w:p w14:paraId="4D12DA87" w14:textId="77777777" w:rsidR="00046056" w:rsidRPr="00046056" w:rsidRDefault="00046056" w:rsidP="00D85581">
      <w:pPr>
        <w:pStyle w:val="ListParagraph"/>
        <w:numPr>
          <w:ilvl w:val="0"/>
          <w:numId w:val="2"/>
        </w:numPr>
      </w:pPr>
      <w:r w:rsidRPr="00046056">
        <w:t>Go: go build ./...</w:t>
      </w:r>
    </w:p>
    <w:p w14:paraId="0C57FDA4" w14:textId="77777777" w:rsidR="003A729B" w:rsidRDefault="00046056" w:rsidP="00D85581">
      <w:pPr>
        <w:pStyle w:val="ListParagraph"/>
        <w:numPr>
          <w:ilvl w:val="0"/>
          <w:numId w:val="2"/>
        </w:numPr>
      </w:pPr>
      <w:r w:rsidRPr="00046056">
        <w:t>Rust: cargo build</w:t>
      </w:r>
    </w:p>
    <w:p w14:paraId="5B316314" w14:textId="255D950B" w:rsidR="003A20D3" w:rsidRPr="003A729B" w:rsidRDefault="003A20D3" w:rsidP="003A729B">
      <w:pPr>
        <w:ind w:left="360"/>
      </w:pPr>
      <w:r w:rsidRPr="003A729B">
        <w:rPr>
          <w:sz w:val="40"/>
          <w:szCs w:val="32"/>
        </w:rPr>
        <w:t>Tools: GitHub Actions, Jenkins, GitLab CI, or CircleCI</w:t>
      </w:r>
    </w:p>
    <w:p w14:paraId="745758DB" w14:textId="4528BD30" w:rsidR="00046056" w:rsidRDefault="003A20D3" w:rsidP="00046056">
      <w:pPr>
        <w:rPr>
          <w:sz w:val="32"/>
          <w:szCs w:val="28"/>
        </w:rPr>
      </w:pPr>
      <w:r>
        <w:rPr>
          <w:sz w:val="32"/>
          <w:szCs w:val="28"/>
        </w:rPr>
        <w:t>Instructions</w:t>
      </w:r>
    </w:p>
    <w:p w14:paraId="46EEC369" w14:textId="2665810E" w:rsidR="003A20D3" w:rsidRPr="003A729B" w:rsidRDefault="003A20D3" w:rsidP="00046056">
      <w:pPr>
        <w:rPr>
          <w:sz w:val="160"/>
          <w:szCs w:val="48"/>
        </w:rPr>
      </w:pPr>
      <w:r w:rsidRPr="003A729B">
        <w:rPr>
          <w:sz w:val="40"/>
          <w:szCs w:val="32"/>
        </w:rPr>
        <w:t>1. Create a simple application (use Node.js, Python, or Java)</w:t>
      </w:r>
    </w:p>
    <w:p w14:paraId="4780EE7D" w14:textId="77777777" w:rsidR="003A20D3" w:rsidRPr="003A729B" w:rsidRDefault="003A20D3" w:rsidP="003A729B">
      <w:r w:rsidRPr="003A729B">
        <w:t>I'll create a simple Node.js application with a basic CI pipeline using GitHub Actions. This example includes:</w:t>
      </w:r>
    </w:p>
    <w:p w14:paraId="384A1045" w14:textId="77777777" w:rsidR="003A20D3" w:rsidRPr="003A729B" w:rsidRDefault="003A20D3" w:rsidP="003A729B">
      <w:r w:rsidRPr="003A729B">
        <w:t>A minimal Express.js web server</w:t>
      </w:r>
    </w:p>
    <w:p w14:paraId="0C5EFF43" w14:textId="77777777" w:rsidR="003A20D3" w:rsidRPr="003A729B" w:rsidRDefault="003A20D3" w:rsidP="003A729B">
      <w:r w:rsidRPr="003A729B">
        <w:t>Unit tests with Jest</w:t>
      </w:r>
    </w:p>
    <w:p w14:paraId="337358CD" w14:textId="77777777" w:rsidR="003A20D3" w:rsidRPr="003A20D3" w:rsidRDefault="003A20D3" w:rsidP="003A729B">
      <w:pPr>
        <w:rPr>
          <w:lang w:bidi="hi-IN"/>
        </w:rPr>
      </w:pPr>
      <w:r w:rsidRPr="003A729B">
        <w:t>GitHub Actions CI configuration</w:t>
      </w:r>
    </w:p>
    <w:p w14:paraId="57965C00" w14:textId="77777777" w:rsidR="003A20D3" w:rsidRDefault="003A20D3" w:rsidP="003A20D3">
      <w:pPr>
        <w:ind w:left="360"/>
      </w:pPr>
      <w:r>
        <w:t>my-node-app/</w:t>
      </w:r>
    </w:p>
    <w:p w14:paraId="3E5452E1" w14:textId="77777777" w:rsidR="003A20D3" w:rsidRDefault="003A20D3" w:rsidP="003A20D3">
      <w:pPr>
        <w:ind w:left="360"/>
      </w:pPr>
      <w:r>
        <w:rPr>
          <w:rFonts w:ascii="Arial" w:hAnsi="Arial" w:cs="Arial"/>
        </w:rPr>
        <w:t>├</w:t>
      </w:r>
      <w:r>
        <w:rPr>
          <w:rFonts w:ascii="Calibri" w:hAnsi="Calibri" w:cs="Calibri"/>
        </w:rPr>
        <w:t>──</w:t>
      </w:r>
      <w:r>
        <w:t xml:space="preserve"> .github/</w:t>
      </w:r>
    </w:p>
    <w:p w14:paraId="43FC4446" w14:textId="77777777" w:rsidR="003A20D3" w:rsidRDefault="003A20D3" w:rsidP="003A20D3">
      <w:pPr>
        <w:ind w:left="360"/>
      </w:pPr>
      <w:r>
        <w:t>│   └── workflows/</w:t>
      </w:r>
    </w:p>
    <w:p w14:paraId="3FD416A8" w14:textId="77777777" w:rsidR="003A20D3" w:rsidRDefault="003A20D3" w:rsidP="003A20D3">
      <w:pPr>
        <w:ind w:left="360"/>
      </w:pPr>
      <w:r>
        <w:t>│       └── ci.yml       # GitHub Actions config</w:t>
      </w:r>
    </w:p>
    <w:p w14:paraId="46761415" w14:textId="77777777" w:rsidR="003A20D3" w:rsidRDefault="003A20D3" w:rsidP="003A20D3">
      <w:pPr>
        <w:ind w:left="360"/>
      </w:pPr>
      <w:r>
        <w:rPr>
          <w:rFonts w:ascii="Arial" w:hAnsi="Arial" w:cs="Arial"/>
        </w:rPr>
        <w:t>├</w:t>
      </w:r>
      <w:r>
        <w:rPr>
          <w:rFonts w:ascii="Calibri" w:hAnsi="Calibri" w:cs="Calibri"/>
        </w:rPr>
        <w:t>──</w:t>
      </w:r>
      <w:r>
        <w:t xml:space="preserve"> src/</w:t>
      </w:r>
    </w:p>
    <w:p w14:paraId="3AED366E" w14:textId="77777777" w:rsidR="003A20D3" w:rsidRDefault="003A20D3" w:rsidP="003A20D3">
      <w:pPr>
        <w:ind w:left="360"/>
      </w:pPr>
      <w:r>
        <w:t xml:space="preserve">│   </w:t>
      </w:r>
      <w:r>
        <w:rPr>
          <w:rFonts w:ascii="Arial" w:hAnsi="Arial" w:cs="Arial"/>
        </w:rPr>
        <w:t>├</w:t>
      </w:r>
      <w:r>
        <w:rPr>
          <w:rFonts w:ascii="Calibri" w:hAnsi="Calibri" w:cs="Calibri"/>
        </w:rPr>
        <w:t>──</w:t>
      </w:r>
      <w:r>
        <w:t xml:space="preserve"> app.js           # Main application</w:t>
      </w:r>
    </w:p>
    <w:p w14:paraId="394DFAC5" w14:textId="77777777" w:rsidR="003A20D3" w:rsidRDefault="003A20D3" w:rsidP="003A20D3">
      <w:pPr>
        <w:ind w:left="360"/>
      </w:pPr>
      <w:r>
        <w:t>│   └── __tests__/</w:t>
      </w:r>
    </w:p>
    <w:p w14:paraId="7F9A251D" w14:textId="77777777" w:rsidR="003A20D3" w:rsidRDefault="003A20D3" w:rsidP="003A20D3">
      <w:pPr>
        <w:ind w:left="360"/>
      </w:pPr>
      <w:r>
        <w:t>│       └── app.test.js  # Unit tests</w:t>
      </w:r>
    </w:p>
    <w:p w14:paraId="578EC9A9" w14:textId="77777777" w:rsidR="003A20D3" w:rsidRDefault="003A20D3" w:rsidP="003A20D3">
      <w:pPr>
        <w:ind w:left="360"/>
      </w:pPr>
      <w:r>
        <w:rPr>
          <w:rFonts w:ascii="Arial" w:hAnsi="Arial" w:cs="Arial"/>
        </w:rPr>
        <w:t>├</w:t>
      </w:r>
      <w:r>
        <w:rPr>
          <w:rFonts w:ascii="Calibri" w:hAnsi="Calibri" w:cs="Calibri"/>
        </w:rPr>
        <w:t>──</w:t>
      </w:r>
      <w:r>
        <w:t xml:space="preserve"> package.json</w:t>
      </w:r>
    </w:p>
    <w:p w14:paraId="55F8C62A" w14:textId="5D29D609" w:rsidR="00046056" w:rsidRPr="003A729B" w:rsidRDefault="003A20D3" w:rsidP="003A729B">
      <w:r w:rsidRPr="003A729B">
        <w:t>└── README.md</w:t>
      </w:r>
    </w:p>
    <w:p w14:paraId="511B7B48" w14:textId="77777777" w:rsidR="003A20D3" w:rsidRPr="003A729B" w:rsidRDefault="003A20D3" w:rsidP="003A729B">
      <w:r w:rsidRPr="003A729B">
        <w:t>. Application Files</w:t>
      </w:r>
    </w:p>
    <w:p w14:paraId="2655638E" w14:textId="5D13ECDC" w:rsidR="003A20D3" w:rsidRPr="003A729B" w:rsidRDefault="003A20D3" w:rsidP="003A729B">
      <w:r w:rsidRPr="003A729B">
        <w:t>src/app.js (Express server)</w:t>
      </w:r>
    </w:p>
    <w:p w14:paraId="6072970D" w14:textId="2719B37A" w:rsidR="003A20D3" w:rsidRPr="003A729B" w:rsidRDefault="003A20D3" w:rsidP="003A729B"/>
    <w:p w14:paraId="20071C6C" w14:textId="155B8B91" w:rsidR="003A20D3" w:rsidRPr="003A20D3" w:rsidRDefault="003A20D3" w:rsidP="003A729B">
      <w:r w:rsidRPr="003A729B">
        <w:t>(javascript</w:t>
      </w:r>
      <w:r>
        <w:t>)</w:t>
      </w:r>
    </w:p>
    <w:p w14:paraId="2904F0D0" w14:textId="34D915BB" w:rsidR="003A20D3" w:rsidRDefault="003A20D3" w:rsidP="003A20D3">
      <w:pPr>
        <w:ind w:left="360"/>
      </w:pPr>
    </w:p>
    <w:p w14:paraId="126AACA5" w14:textId="77777777" w:rsidR="003A20D3" w:rsidRDefault="003A20D3" w:rsidP="003A20D3">
      <w:pPr>
        <w:ind w:left="360"/>
      </w:pPr>
      <w:r>
        <w:t>const express = require('express');</w:t>
      </w:r>
    </w:p>
    <w:p w14:paraId="216DEED0" w14:textId="77777777" w:rsidR="003A20D3" w:rsidRDefault="003A20D3" w:rsidP="003A20D3">
      <w:pPr>
        <w:ind w:left="360"/>
      </w:pPr>
      <w:r>
        <w:t>const app = express();</w:t>
      </w:r>
    </w:p>
    <w:p w14:paraId="116F763C" w14:textId="77777777" w:rsidR="003A20D3" w:rsidRDefault="003A20D3" w:rsidP="003A20D3">
      <w:pPr>
        <w:ind w:left="360"/>
      </w:pPr>
      <w:r>
        <w:lastRenderedPageBreak/>
        <w:t>const PORT = process.env.PORT || 3000;</w:t>
      </w:r>
    </w:p>
    <w:p w14:paraId="7C179903" w14:textId="77777777" w:rsidR="003A20D3" w:rsidRDefault="003A20D3" w:rsidP="003A20D3">
      <w:pPr>
        <w:ind w:left="360"/>
      </w:pPr>
    </w:p>
    <w:p w14:paraId="3055F14A" w14:textId="77777777" w:rsidR="003A20D3" w:rsidRDefault="003A20D3" w:rsidP="003A20D3">
      <w:pPr>
        <w:ind w:left="360"/>
      </w:pPr>
      <w:r>
        <w:t>// Simple route</w:t>
      </w:r>
    </w:p>
    <w:p w14:paraId="6C167E9E" w14:textId="77777777" w:rsidR="003A20D3" w:rsidRDefault="003A20D3" w:rsidP="003A20D3">
      <w:pPr>
        <w:ind w:left="360"/>
      </w:pPr>
      <w:r>
        <w:t>app.get('/', (req, res) =&gt; {</w:t>
      </w:r>
    </w:p>
    <w:p w14:paraId="36047254" w14:textId="77777777" w:rsidR="003A20D3" w:rsidRDefault="003A20D3" w:rsidP="003A20D3">
      <w:pPr>
        <w:ind w:left="360"/>
      </w:pPr>
      <w:r>
        <w:t xml:space="preserve">  res.json({ message: "Hello CI/CD World!" });</w:t>
      </w:r>
    </w:p>
    <w:p w14:paraId="63A2CEF7" w14:textId="77777777" w:rsidR="003A20D3" w:rsidRDefault="003A20D3" w:rsidP="003A20D3">
      <w:pPr>
        <w:ind w:left="360"/>
      </w:pPr>
      <w:r>
        <w:t>});</w:t>
      </w:r>
    </w:p>
    <w:p w14:paraId="77EABA63" w14:textId="77777777" w:rsidR="003A20D3" w:rsidRDefault="003A20D3" w:rsidP="003A20D3">
      <w:pPr>
        <w:ind w:left="360"/>
      </w:pPr>
    </w:p>
    <w:p w14:paraId="02FD4DF2" w14:textId="77777777" w:rsidR="003A20D3" w:rsidRDefault="003A20D3" w:rsidP="003A20D3">
      <w:pPr>
        <w:ind w:left="360"/>
      </w:pPr>
      <w:r>
        <w:t>// Health check endpoint</w:t>
      </w:r>
    </w:p>
    <w:p w14:paraId="4AA3F8A2" w14:textId="77777777" w:rsidR="003A20D3" w:rsidRDefault="003A20D3" w:rsidP="003A20D3">
      <w:pPr>
        <w:ind w:left="360"/>
      </w:pPr>
      <w:r>
        <w:t>app.get('/health', (req, res) =&gt; {</w:t>
      </w:r>
    </w:p>
    <w:p w14:paraId="0F862FC8" w14:textId="77777777" w:rsidR="003A20D3" w:rsidRDefault="003A20D3" w:rsidP="003A20D3">
      <w:pPr>
        <w:ind w:left="360"/>
      </w:pPr>
      <w:r>
        <w:t xml:space="preserve">  res.status(200).send('OK');</w:t>
      </w:r>
    </w:p>
    <w:p w14:paraId="29E3B65E" w14:textId="77777777" w:rsidR="003A20D3" w:rsidRDefault="003A20D3" w:rsidP="003A20D3">
      <w:pPr>
        <w:ind w:left="360"/>
      </w:pPr>
      <w:r>
        <w:t>});</w:t>
      </w:r>
    </w:p>
    <w:p w14:paraId="1FD7FC28" w14:textId="77777777" w:rsidR="003A20D3" w:rsidRDefault="003A20D3" w:rsidP="003A20D3">
      <w:pPr>
        <w:ind w:left="360"/>
      </w:pPr>
    </w:p>
    <w:p w14:paraId="3BF1535D" w14:textId="77777777" w:rsidR="003A20D3" w:rsidRDefault="003A20D3" w:rsidP="003A20D3">
      <w:pPr>
        <w:ind w:left="360"/>
      </w:pPr>
      <w:r>
        <w:t>module.exports = app;</w:t>
      </w:r>
    </w:p>
    <w:p w14:paraId="3417DF8B" w14:textId="77777777" w:rsidR="003A20D3" w:rsidRDefault="003A20D3" w:rsidP="003A20D3">
      <w:pPr>
        <w:ind w:left="360"/>
      </w:pPr>
    </w:p>
    <w:p w14:paraId="12E79949" w14:textId="77777777" w:rsidR="003A20D3" w:rsidRDefault="003A20D3" w:rsidP="003A20D3">
      <w:pPr>
        <w:ind w:left="360"/>
      </w:pPr>
      <w:r>
        <w:t>// Start server only when not in test mode</w:t>
      </w:r>
    </w:p>
    <w:p w14:paraId="59F04B6D" w14:textId="77777777" w:rsidR="003A20D3" w:rsidRDefault="003A20D3" w:rsidP="003A20D3">
      <w:pPr>
        <w:ind w:left="360"/>
      </w:pPr>
      <w:r>
        <w:t>if (process.env.NODE_ENV !== 'test') {</w:t>
      </w:r>
    </w:p>
    <w:p w14:paraId="728A807E" w14:textId="77777777" w:rsidR="003A20D3" w:rsidRDefault="003A20D3" w:rsidP="003A20D3">
      <w:pPr>
        <w:ind w:left="360"/>
      </w:pPr>
      <w:r>
        <w:t xml:space="preserve">  app.listen(PORT, () =&gt; {</w:t>
      </w:r>
    </w:p>
    <w:p w14:paraId="46705131" w14:textId="77777777" w:rsidR="003A20D3" w:rsidRDefault="003A20D3" w:rsidP="003A20D3">
      <w:pPr>
        <w:ind w:left="360"/>
      </w:pPr>
      <w:r>
        <w:t xml:space="preserve">    console.log(`Server running on port ${PORT}`);</w:t>
      </w:r>
    </w:p>
    <w:p w14:paraId="5DE7A289" w14:textId="77777777" w:rsidR="003A20D3" w:rsidRDefault="003A20D3" w:rsidP="003A20D3">
      <w:pPr>
        <w:ind w:left="360"/>
      </w:pPr>
      <w:r>
        <w:t xml:space="preserve">  });</w:t>
      </w:r>
    </w:p>
    <w:p w14:paraId="072363EE" w14:textId="7405F431" w:rsidR="003A20D3" w:rsidRDefault="003A20D3" w:rsidP="003A20D3">
      <w:pPr>
        <w:ind w:left="360"/>
      </w:pPr>
      <w:r>
        <w:t>}</w:t>
      </w:r>
    </w:p>
    <w:p w14:paraId="0D0C44EF" w14:textId="77777777" w:rsidR="003A20D3" w:rsidRPr="003A729B" w:rsidRDefault="003A20D3" w:rsidP="003A729B">
      <w:r w:rsidRPr="003A729B">
        <w:t>src/__tests__/app.test.js (Jest tests)</w:t>
      </w:r>
    </w:p>
    <w:p w14:paraId="2375F6AF" w14:textId="2ABD3887" w:rsidR="003A20D3" w:rsidRPr="003A729B" w:rsidRDefault="003A20D3" w:rsidP="003A729B"/>
    <w:p w14:paraId="382E5342" w14:textId="5A9B1395" w:rsidR="003A20D3" w:rsidRPr="003A729B" w:rsidRDefault="003A20D3" w:rsidP="003A729B">
      <w:r w:rsidRPr="003A729B">
        <w:t>javascript</w:t>
      </w:r>
    </w:p>
    <w:p w14:paraId="0E3EB8C9" w14:textId="77777777" w:rsidR="003A20D3" w:rsidRDefault="003A20D3" w:rsidP="003A729B">
      <w:r w:rsidRPr="003A729B">
        <w:t>const request</w:t>
      </w:r>
      <w:r>
        <w:t xml:space="preserve"> = require('supertest');</w:t>
      </w:r>
    </w:p>
    <w:p w14:paraId="1743AC85" w14:textId="77777777" w:rsidR="003A20D3" w:rsidRDefault="003A20D3" w:rsidP="003A20D3">
      <w:pPr>
        <w:ind w:left="360"/>
      </w:pPr>
      <w:r>
        <w:t>const app = require('../app');</w:t>
      </w:r>
    </w:p>
    <w:p w14:paraId="1A3E3852" w14:textId="77777777" w:rsidR="003A20D3" w:rsidRDefault="003A20D3" w:rsidP="003A20D3">
      <w:pPr>
        <w:ind w:left="360"/>
      </w:pPr>
    </w:p>
    <w:p w14:paraId="600358A3" w14:textId="77777777" w:rsidR="003A20D3" w:rsidRDefault="003A20D3" w:rsidP="003A20D3">
      <w:pPr>
        <w:ind w:left="360"/>
      </w:pPr>
      <w:r>
        <w:t>describe('GET /', () =&gt; {</w:t>
      </w:r>
    </w:p>
    <w:p w14:paraId="7B6C3D8D" w14:textId="77777777" w:rsidR="003A20D3" w:rsidRDefault="003A20D3" w:rsidP="003A20D3">
      <w:pPr>
        <w:ind w:left="360"/>
      </w:pPr>
      <w:r>
        <w:t xml:space="preserve">  it('responds with JSON message', async () =&gt; {</w:t>
      </w:r>
    </w:p>
    <w:p w14:paraId="02825059" w14:textId="77777777" w:rsidR="003A20D3" w:rsidRDefault="003A20D3" w:rsidP="003A20D3">
      <w:pPr>
        <w:ind w:left="360"/>
      </w:pPr>
      <w:r>
        <w:t xml:space="preserve">    const response = await request(app).get('/');</w:t>
      </w:r>
    </w:p>
    <w:p w14:paraId="5C511F34" w14:textId="77777777" w:rsidR="003A20D3" w:rsidRDefault="003A20D3" w:rsidP="003A20D3">
      <w:pPr>
        <w:ind w:left="360"/>
      </w:pPr>
      <w:r>
        <w:t xml:space="preserve">    expect(response.statusCode).toBe(200);</w:t>
      </w:r>
    </w:p>
    <w:p w14:paraId="2F26E290" w14:textId="77777777" w:rsidR="003A20D3" w:rsidRDefault="003A20D3" w:rsidP="003A20D3">
      <w:pPr>
        <w:ind w:left="360"/>
      </w:pPr>
      <w:r>
        <w:t xml:space="preserve">    expect(response.body.message).toBe('Hello CI/CD World!');</w:t>
      </w:r>
    </w:p>
    <w:p w14:paraId="01CE8289" w14:textId="77777777" w:rsidR="003A20D3" w:rsidRDefault="003A20D3" w:rsidP="003A20D3">
      <w:pPr>
        <w:ind w:left="360"/>
      </w:pPr>
      <w:r>
        <w:t xml:space="preserve">  });</w:t>
      </w:r>
    </w:p>
    <w:p w14:paraId="6A727B89" w14:textId="77777777" w:rsidR="003A20D3" w:rsidRDefault="003A20D3" w:rsidP="003A20D3">
      <w:pPr>
        <w:ind w:left="360"/>
      </w:pPr>
      <w:r>
        <w:t>});</w:t>
      </w:r>
    </w:p>
    <w:p w14:paraId="44FA38B3" w14:textId="77777777" w:rsidR="003A20D3" w:rsidRDefault="003A20D3" w:rsidP="003A20D3">
      <w:pPr>
        <w:ind w:left="360"/>
      </w:pPr>
    </w:p>
    <w:p w14:paraId="4E5DF428" w14:textId="77777777" w:rsidR="003A20D3" w:rsidRDefault="003A20D3" w:rsidP="003A20D3">
      <w:pPr>
        <w:ind w:left="360"/>
      </w:pPr>
      <w:r>
        <w:lastRenderedPageBreak/>
        <w:t>describe('GET /health', () =&gt; {</w:t>
      </w:r>
    </w:p>
    <w:p w14:paraId="056C872A" w14:textId="77777777" w:rsidR="003A20D3" w:rsidRDefault="003A20D3" w:rsidP="003A20D3">
      <w:pPr>
        <w:ind w:left="360"/>
      </w:pPr>
      <w:r>
        <w:t xml:space="preserve">  it('responds with 200 OK', async () =&gt; {</w:t>
      </w:r>
    </w:p>
    <w:p w14:paraId="2F8A0790" w14:textId="77777777" w:rsidR="003A20D3" w:rsidRDefault="003A20D3" w:rsidP="003A20D3">
      <w:pPr>
        <w:ind w:left="360"/>
      </w:pPr>
      <w:r>
        <w:t xml:space="preserve">    const response = await request(app).get('/health');</w:t>
      </w:r>
    </w:p>
    <w:p w14:paraId="5D50E6B8" w14:textId="77777777" w:rsidR="003A20D3" w:rsidRDefault="003A20D3" w:rsidP="003A20D3">
      <w:pPr>
        <w:ind w:left="360"/>
      </w:pPr>
      <w:r>
        <w:t xml:space="preserve">    expect(response.statusCode).toBe(200);</w:t>
      </w:r>
    </w:p>
    <w:p w14:paraId="03AFFEA8" w14:textId="77777777" w:rsidR="003A20D3" w:rsidRDefault="003A20D3" w:rsidP="003A20D3">
      <w:pPr>
        <w:ind w:left="360"/>
      </w:pPr>
      <w:r>
        <w:t xml:space="preserve">    expect(response.text).toBe('OK');</w:t>
      </w:r>
    </w:p>
    <w:p w14:paraId="11C93665" w14:textId="77777777" w:rsidR="003A20D3" w:rsidRDefault="003A20D3" w:rsidP="003A20D3">
      <w:pPr>
        <w:ind w:left="360"/>
      </w:pPr>
      <w:r>
        <w:t xml:space="preserve">  });</w:t>
      </w:r>
    </w:p>
    <w:p w14:paraId="43D715CB" w14:textId="24EE7F24" w:rsidR="00046056" w:rsidRDefault="003A20D3" w:rsidP="003A20D3">
      <w:pPr>
        <w:ind w:left="360"/>
      </w:pPr>
      <w:r>
        <w:t>});</w:t>
      </w:r>
    </w:p>
    <w:p w14:paraId="6C903C3A" w14:textId="6CBFE1E3" w:rsidR="003A20D3" w:rsidRDefault="003A20D3" w:rsidP="003A20D3">
      <w:pPr>
        <w:ind w:left="360"/>
      </w:pPr>
    </w:p>
    <w:p w14:paraId="2B00622F" w14:textId="77777777" w:rsidR="003A20D3" w:rsidRPr="003A729B" w:rsidRDefault="003A20D3" w:rsidP="003A729B">
      <w:r w:rsidRPr="003A729B">
        <w:t>package.json</w:t>
      </w:r>
    </w:p>
    <w:p w14:paraId="1849C44B" w14:textId="09C530D6" w:rsidR="003A20D3" w:rsidRPr="003A729B" w:rsidRDefault="003A20D3" w:rsidP="003A729B">
      <w:r w:rsidRPr="003A729B">
        <w:t>json</w:t>
      </w:r>
    </w:p>
    <w:p w14:paraId="4085CD33" w14:textId="77777777" w:rsidR="003A729B" w:rsidRPr="003A729B" w:rsidRDefault="003A729B" w:rsidP="003A729B">
      <w:r w:rsidRPr="003A729B">
        <w:t>{</w:t>
      </w:r>
    </w:p>
    <w:p w14:paraId="681DF1F8" w14:textId="77777777" w:rsidR="003A729B" w:rsidRDefault="003A729B" w:rsidP="003A729B">
      <w:pPr>
        <w:ind w:left="360"/>
      </w:pPr>
      <w:r>
        <w:t xml:space="preserve">  "name": "my-node-app",</w:t>
      </w:r>
    </w:p>
    <w:p w14:paraId="5FD8AC21" w14:textId="77777777" w:rsidR="003A729B" w:rsidRDefault="003A729B" w:rsidP="003A729B">
      <w:pPr>
        <w:ind w:left="360"/>
      </w:pPr>
      <w:r>
        <w:t xml:space="preserve">  "version": "1.0.0",</w:t>
      </w:r>
    </w:p>
    <w:p w14:paraId="1650638E" w14:textId="77777777" w:rsidR="003A729B" w:rsidRDefault="003A729B" w:rsidP="003A729B">
      <w:pPr>
        <w:ind w:left="360"/>
      </w:pPr>
      <w:r>
        <w:t xml:space="preserve">  "scripts": {</w:t>
      </w:r>
    </w:p>
    <w:p w14:paraId="2507F1D7" w14:textId="77777777" w:rsidR="003A729B" w:rsidRDefault="003A729B" w:rsidP="003A729B">
      <w:pPr>
        <w:ind w:left="360"/>
      </w:pPr>
      <w:r>
        <w:t xml:space="preserve">    "start": "node src/app.js",</w:t>
      </w:r>
    </w:p>
    <w:p w14:paraId="3CD581DF" w14:textId="77777777" w:rsidR="003A729B" w:rsidRDefault="003A729B" w:rsidP="003A729B">
      <w:pPr>
        <w:ind w:left="360"/>
      </w:pPr>
      <w:r>
        <w:t xml:space="preserve">    "test": "jest --coverage",</w:t>
      </w:r>
    </w:p>
    <w:p w14:paraId="65E42DC3" w14:textId="77777777" w:rsidR="003A729B" w:rsidRDefault="003A729B" w:rsidP="003A729B">
      <w:pPr>
        <w:ind w:left="360"/>
      </w:pPr>
      <w:r>
        <w:t xml:space="preserve">    "dev": "nodemon src/app.js"</w:t>
      </w:r>
    </w:p>
    <w:p w14:paraId="7DBC854D" w14:textId="77777777" w:rsidR="003A729B" w:rsidRDefault="003A729B" w:rsidP="003A729B">
      <w:pPr>
        <w:ind w:left="360"/>
      </w:pPr>
      <w:r>
        <w:t xml:space="preserve">  },</w:t>
      </w:r>
    </w:p>
    <w:p w14:paraId="4452D7A7" w14:textId="77777777" w:rsidR="003A729B" w:rsidRDefault="003A729B" w:rsidP="003A729B">
      <w:pPr>
        <w:ind w:left="360"/>
      </w:pPr>
      <w:r>
        <w:t xml:space="preserve">  "dependencies": {</w:t>
      </w:r>
    </w:p>
    <w:p w14:paraId="39280519" w14:textId="77777777" w:rsidR="003A729B" w:rsidRDefault="003A729B" w:rsidP="003A729B">
      <w:pPr>
        <w:ind w:left="360"/>
      </w:pPr>
      <w:r>
        <w:t xml:space="preserve">    "express": "^4.18.2"</w:t>
      </w:r>
    </w:p>
    <w:p w14:paraId="4F586B58" w14:textId="77777777" w:rsidR="003A729B" w:rsidRDefault="003A729B" w:rsidP="003A729B">
      <w:pPr>
        <w:ind w:left="360"/>
      </w:pPr>
      <w:r>
        <w:t xml:space="preserve">  },</w:t>
      </w:r>
    </w:p>
    <w:p w14:paraId="0E1AF1F4" w14:textId="77777777" w:rsidR="003A729B" w:rsidRDefault="003A729B" w:rsidP="003A729B">
      <w:pPr>
        <w:ind w:left="360"/>
      </w:pPr>
      <w:r>
        <w:t xml:space="preserve">  "devDependencies": {</w:t>
      </w:r>
    </w:p>
    <w:p w14:paraId="3AC0CF18" w14:textId="77777777" w:rsidR="003A729B" w:rsidRDefault="003A729B" w:rsidP="003A729B">
      <w:pPr>
        <w:ind w:left="360"/>
      </w:pPr>
      <w:r>
        <w:t xml:space="preserve">    "jest": "^29.7.0",</w:t>
      </w:r>
    </w:p>
    <w:p w14:paraId="11D5A111" w14:textId="77777777" w:rsidR="003A729B" w:rsidRDefault="003A729B" w:rsidP="003A729B">
      <w:pPr>
        <w:ind w:left="360"/>
      </w:pPr>
      <w:r>
        <w:t xml:space="preserve">    "supertest": "^6.3.3",</w:t>
      </w:r>
    </w:p>
    <w:p w14:paraId="4B90B861" w14:textId="77777777" w:rsidR="003A729B" w:rsidRDefault="003A729B" w:rsidP="003A729B">
      <w:pPr>
        <w:ind w:left="360"/>
      </w:pPr>
      <w:r>
        <w:t xml:space="preserve">    "nodemon": "^3.0.2"</w:t>
      </w:r>
    </w:p>
    <w:p w14:paraId="09FE4BB7" w14:textId="77777777" w:rsidR="003A729B" w:rsidRDefault="003A729B" w:rsidP="003A729B">
      <w:pPr>
        <w:ind w:left="360"/>
      </w:pPr>
      <w:r>
        <w:t xml:space="preserve">  }</w:t>
      </w:r>
    </w:p>
    <w:p w14:paraId="7C73D6B0" w14:textId="7F8B4E8B" w:rsidR="003A20D3" w:rsidRDefault="003A729B" w:rsidP="003A729B">
      <w:pPr>
        <w:ind w:left="360"/>
      </w:pPr>
      <w:r>
        <w:t>}</w:t>
      </w:r>
    </w:p>
    <w:p w14:paraId="1839865B" w14:textId="77777777" w:rsidR="003A729B" w:rsidRPr="003A729B" w:rsidRDefault="003A729B" w:rsidP="003A729B">
      <w:r w:rsidRPr="003A729B">
        <w:t>CI Pipeline (GitHub Actions)</w:t>
      </w:r>
    </w:p>
    <w:p w14:paraId="71E41CBC" w14:textId="77777777" w:rsidR="003A729B" w:rsidRPr="003A729B" w:rsidRDefault="003A729B" w:rsidP="003A729B">
      <w:r w:rsidRPr="003A729B">
        <w:t>.github/workflows/ci.yml</w:t>
      </w:r>
    </w:p>
    <w:p w14:paraId="73DB4CAD" w14:textId="572F43AB" w:rsidR="003A729B" w:rsidRPr="003A729B" w:rsidRDefault="003A729B" w:rsidP="003A729B"/>
    <w:p w14:paraId="4B43DC33" w14:textId="7C766000" w:rsidR="003A729B" w:rsidRPr="003A729B" w:rsidRDefault="003A729B" w:rsidP="003A729B">
      <w:r w:rsidRPr="003A729B">
        <w:t>Yaml</w:t>
      </w:r>
    </w:p>
    <w:p w14:paraId="06B3D81F" w14:textId="77777777" w:rsidR="003A729B" w:rsidRPr="003A729B" w:rsidRDefault="003A729B" w:rsidP="003A729B">
      <w:r w:rsidRPr="003A729B">
        <w:tab/>
        <w:t>name: Node.js CI</w:t>
      </w:r>
    </w:p>
    <w:p w14:paraId="3C76CBCB" w14:textId="77777777" w:rsidR="003A729B" w:rsidRPr="003A729B" w:rsidRDefault="003A729B" w:rsidP="003A729B"/>
    <w:p w14:paraId="3474FCDE" w14:textId="77777777" w:rsidR="003A729B" w:rsidRPr="003A729B" w:rsidRDefault="003A729B" w:rsidP="003A729B">
      <w:r w:rsidRPr="003A729B">
        <w:t>on: [push, pull_request]</w:t>
      </w:r>
    </w:p>
    <w:p w14:paraId="0715AD7D" w14:textId="77777777" w:rsidR="003A729B" w:rsidRPr="003A729B" w:rsidRDefault="003A729B" w:rsidP="003A729B"/>
    <w:p w14:paraId="65AD49E8" w14:textId="77777777" w:rsidR="003A729B" w:rsidRPr="003A729B" w:rsidRDefault="003A729B" w:rsidP="003A729B">
      <w:r w:rsidRPr="003A729B">
        <w:t>jobs:</w:t>
      </w:r>
    </w:p>
    <w:p w14:paraId="43F93DA5" w14:textId="77777777" w:rsidR="003A729B" w:rsidRPr="003A729B" w:rsidRDefault="003A729B" w:rsidP="003A729B">
      <w:r w:rsidRPr="003A729B">
        <w:t xml:space="preserve">  build-and-test:</w:t>
      </w:r>
    </w:p>
    <w:p w14:paraId="4BBEC027" w14:textId="77777777" w:rsidR="003A729B" w:rsidRPr="003A729B" w:rsidRDefault="003A729B" w:rsidP="003A729B">
      <w:r w:rsidRPr="003A729B">
        <w:t xml:space="preserve">    runs-on: ubuntu-latest</w:t>
      </w:r>
    </w:p>
    <w:p w14:paraId="6FDE7081" w14:textId="77777777" w:rsidR="003A729B" w:rsidRPr="003A729B" w:rsidRDefault="003A729B" w:rsidP="003A729B">
      <w:r w:rsidRPr="003A729B">
        <w:t xml:space="preserve">    steps:</w:t>
      </w:r>
    </w:p>
    <w:p w14:paraId="438F0AFC" w14:textId="77777777" w:rsidR="003A729B" w:rsidRPr="003A729B" w:rsidRDefault="003A729B" w:rsidP="003A729B">
      <w:r w:rsidRPr="003A729B">
        <w:t xml:space="preserve">      - uses: actions/checkout@v4</w:t>
      </w:r>
    </w:p>
    <w:p w14:paraId="61A544C7" w14:textId="77777777" w:rsidR="003A729B" w:rsidRPr="003A729B" w:rsidRDefault="003A729B" w:rsidP="003A729B">
      <w:r w:rsidRPr="003A729B">
        <w:t xml:space="preserve">      </w:t>
      </w:r>
    </w:p>
    <w:p w14:paraId="1C4C8154" w14:textId="77777777" w:rsidR="003A729B" w:rsidRPr="003A729B" w:rsidRDefault="003A729B" w:rsidP="003A729B">
      <w:r w:rsidRPr="003A729B">
        <w:t xml:space="preserve">      - name: Set up Node.js</w:t>
      </w:r>
    </w:p>
    <w:p w14:paraId="3E0A30BC" w14:textId="77777777" w:rsidR="003A729B" w:rsidRPr="003A729B" w:rsidRDefault="003A729B" w:rsidP="003A729B">
      <w:r w:rsidRPr="003A729B">
        <w:t xml:space="preserve">        uses: actions/setup-node@v3</w:t>
      </w:r>
    </w:p>
    <w:p w14:paraId="27FC5F22" w14:textId="77777777" w:rsidR="003A729B" w:rsidRPr="003A729B" w:rsidRDefault="003A729B" w:rsidP="003A729B">
      <w:r w:rsidRPr="003A729B">
        <w:t xml:space="preserve">        with:</w:t>
      </w:r>
    </w:p>
    <w:p w14:paraId="17DA7618" w14:textId="77777777" w:rsidR="003A729B" w:rsidRPr="003A729B" w:rsidRDefault="003A729B" w:rsidP="003A729B">
      <w:r w:rsidRPr="003A729B">
        <w:t xml:space="preserve">          node-version: '20'</w:t>
      </w:r>
    </w:p>
    <w:p w14:paraId="32F128EC" w14:textId="77777777" w:rsidR="003A729B" w:rsidRPr="003A729B" w:rsidRDefault="003A729B" w:rsidP="003A729B">
      <w:r w:rsidRPr="003A729B">
        <w:t xml:space="preserve">          </w:t>
      </w:r>
    </w:p>
    <w:p w14:paraId="68BBB408" w14:textId="77777777" w:rsidR="003A729B" w:rsidRPr="003A729B" w:rsidRDefault="003A729B" w:rsidP="003A729B">
      <w:r w:rsidRPr="003A729B">
        <w:t xml:space="preserve">      - name: Install dependencies</w:t>
      </w:r>
    </w:p>
    <w:p w14:paraId="03F68FFF" w14:textId="77777777" w:rsidR="003A729B" w:rsidRPr="003A729B" w:rsidRDefault="003A729B" w:rsidP="003A729B">
      <w:r w:rsidRPr="003A729B">
        <w:t xml:space="preserve">        run: npm ci</w:t>
      </w:r>
    </w:p>
    <w:p w14:paraId="24FECB22" w14:textId="77777777" w:rsidR="003A729B" w:rsidRPr="003A729B" w:rsidRDefault="003A729B" w:rsidP="003A729B">
      <w:r w:rsidRPr="003A729B">
        <w:t xml:space="preserve">          </w:t>
      </w:r>
    </w:p>
    <w:p w14:paraId="5DC3923E" w14:textId="77777777" w:rsidR="003A729B" w:rsidRPr="003A729B" w:rsidRDefault="003A729B" w:rsidP="003A729B">
      <w:r w:rsidRPr="003A729B">
        <w:t xml:space="preserve">      - name: Run tests</w:t>
      </w:r>
    </w:p>
    <w:p w14:paraId="32CE4BE3" w14:textId="77777777" w:rsidR="003A729B" w:rsidRPr="003A729B" w:rsidRDefault="003A729B" w:rsidP="003A729B">
      <w:r w:rsidRPr="003A729B">
        <w:t xml:space="preserve">        run: npm test</w:t>
      </w:r>
    </w:p>
    <w:p w14:paraId="2F420481" w14:textId="77777777" w:rsidR="003A729B" w:rsidRPr="003A729B" w:rsidRDefault="003A729B" w:rsidP="003A729B">
      <w:r w:rsidRPr="003A729B">
        <w:t xml:space="preserve">        </w:t>
      </w:r>
    </w:p>
    <w:p w14:paraId="12B395D1" w14:textId="77777777" w:rsidR="003A729B" w:rsidRPr="003A729B" w:rsidRDefault="003A729B" w:rsidP="003A729B">
      <w:r w:rsidRPr="003A729B">
        <w:t xml:space="preserve">      # Optional: Add linting step</w:t>
      </w:r>
    </w:p>
    <w:p w14:paraId="0E873B4F" w14:textId="77777777" w:rsidR="003A729B" w:rsidRPr="003A729B" w:rsidRDefault="003A729B" w:rsidP="003A729B">
      <w:r w:rsidRPr="003A729B">
        <w:t xml:space="preserve">      # - name: Run ESLint</w:t>
      </w:r>
    </w:p>
    <w:p w14:paraId="503AA041" w14:textId="40759267" w:rsidR="003A729B" w:rsidRPr="003A729B" w:rsidRDefault="003A729B" w:rsidP="003A729B">
      <w:r w:rsidRPr="003A729B">
        <w:t xml:space="preserve">      #   run: npx eslint src/</w:t>
      </w:r>
    </w:p>
    <w:p w14:paraId="797E44CB" w14:textId="45611374" w:rsidR="003A729B" w:rsidRPr="003A729B" w:rsidRDefault="003A729B" w:rsidP="003A729B"/>
    <w:p w14:paraId="2EA617E7" w14:textId="77777777" w:rsidR="003A729B" w:rsidRPr="003A729B" w:rsidRDefault="003A729B" w:rsidP="003A729B">
      <w:r w:rsidRPr="003A729B">
        <w:t> How to Run Locally</w:t>
      </w:r>
    </w:p>
    <w:p w14:paraId="34EFB875" w14:textId="77777777" w:rsidR="003A729B" w:rsidRPr="003A729B" w:rsidRDefault="003A729B" w:rsidP="003A729B">
      <w:r w:rsidRPr="003A729B">
        <w:t>Install dependencies</w:t>
      </w:r>
    </w:p>
    <w:p w14:paraId="38341BF0" w14:textId="49F7910A" w:rsidR="003A729B" w:rsidRPr="003A729B" w:rsidRDefault="003A729B" w:rsidP="003A729B">
      <w:r w:rsidRPr="003A729B">
        <w:t>Bash</w:t>
      </w:r>
    </w:p>
    <w:p w14:paraId="56623EFF" w14:textId="5778821B" w:rsidR="003A729B" w:rsidRPr="003A729B" w:rsidRDefault="003A729B" w:rsidP="003A729B">
      <w:r w:rsidRPr="003A729B">
        <w:t>npm install</w:t>
      </w:r>
    </w:p>
    <w:p w14:paraId="69CF049B" w14:textId="11EFA1EF" w:rsidR="003A729B" w:rsidRPr="003A729B" w:rsidRDefault="003A729B" w:rsidP="003A729B">
      <w:r w:rsidRPr="003A729B">
        <w:t>Start the server:</w:t>
      </w:r>
    </w:p>
    <w:p w14:paraId="3A9A46EC" w14:textId="201DEC6B" w:rsidR="003A729B" w:rsidRPr="003A729B" w:rsidRDefault="003A729B" w:rsidP="003A729B">
      <w:r w:rsidRPr="003A729B">
        <w:t>Bash</w:t>
      </w:r>
    </w:p>
    <w:p w14:paraId="0E0AB5D6" w14:textId="746F9BCA" w:rsidR="003A729B" w:rsidRPr="003A729B" w:rsidRDefault="003A729B" w:rsidP="003A729B">
      <w:r w:rsidRPr="003A729B">
        <w:t>npm start</w:t>
      </w:r>
    </w:p>
    <w:p w14:paraId="633888B4" w14:textId="0D347652" w:rsidR="003A729B" w:rsidRPr="003A729B" w:rsidRDefault="003A729B" w:rsidP="003A729B">
      <w:r w:rsidRPr="003A729B">
        <w:t>Run tests:</w:t>
      </w:r>
    </w:p>
    <w:p w14:paraId="37F14AA0" w14:textId="6569D97D" w:rsidR="003A729B" w:rsidRPr="003A729B" w:rsidRDefault="003A729B" w:rsidP="003A729B">
      <w:r w:rsidRPr="003A729B">
        <w:t>Bash</w:t>
      </w:r>
    </w:p>
    <w:p w14:paraId="3624FDB5" w14:textId="01416590" w:rsidR="003A729B" w:rsidRPr="003A729B" w:rsidRDefault="003A729B" w:rsidP="003A729B">
      <w:r w:rsidRPr="003A729B">
        <w:t>npm test</w:t>
      </w:r>
    </w:p>
    <w:p w14:paraId="07637ED3" w14:textId="6F238192" w:rsidR="003A729B" w:rsidRPr="003A729B" w:rsidRDefault="003A729B" w:rsidP="003A729B"/>
    <w:p w14:paraId="32A4E631" w14:textId="77777777" w:rsidR="003A729B" w:rsidRPr="003A729B" w:rsidRDefault="003A729B" w:rsidP="003A729B">
      <w:pPr>
        <w:rPr>
          <w:sz w:val="32"/>
          <w:szCs w:val="28"/>
        </w:rPr>
      </w:pPr>
      <w:r w:rsidRPr="003A729B">
        <w:rPr>
          <w:sz w:val="32"/>
          <w:szCs w:val="28"/>
        </w:rPr>
        <w:lastRenderedPageBreak/>
        <w:t>CI Pipeline Features</w:t>
      </w:r>
    </w:p>
    <w:p w14:paraId="7B1FA916" w14:textId="77777777" w:rsidR="003A729B" w:rsidRPr="003A729B" w:rsidRDefault="003A729B" w:rsidP="003A729B">
      <w:r w:rsidRPr="003A729B">
        <w:rPr>
          <w:rFonts w:ascii="Segoe UI Symbol" w:hAnsi="Segoe UI Symbol" w:cs="Segoe UI Symbol"/>
        </w:rPr>
        <w:t>✅</w:t>
      </w:r>
      <w:r w:rsidRPr="003A729B">
        <w:t> Automatic triggers on push/PR</w:t>
      </w:r>
      <w:r w:rsidRPr="003A729B">
        <w:br/>
      </w:r>
      <w:r w:rsidRPr="003A729B">
        <w:rPr>
          <w:rFonts w:ascii="Segoe UI Symbol" w:hAnsi="Segoe UI Symbol" w:cs="Segoe UI Symbol"/>
        </w:rPr>
        <w:t>✅</w:t>
      </w:r>
      <w:r w:rsidRPr="003A729B">
        <w:t> Dependency caching (implicit in npm ci)</w:t>
      </w:r>
      <w:r w:rsidRPr="003A729B">
        <w:br/>
      </w:r>
      <w:r w:rsidRPr="003A729B">
        <w:rPr>
          <w:rFonts w:ascii="Segoe UI Symbol" w:hAnsi="Segoe UI Symbol" w:cs="Segoe UI Symbol"/>
        </w:rPr>
        <w:t>✅</w:t>
      </w:r>
      <w:r w:rsidRPr="003A729B">
        <w:t> Unit testing with coverage</w:t>
      </w:r>
      <w:r w:rsidRPr="003A729B">
        <w:br/>
      </w:r>
      <w:r w:rsidRPr="003A729B">
        <w:rPr>
          <w:rFonts w:ascii="Segoe UI Symbol" w:hAnsi="Segoe UI Symbol" w:cs="Segoe UI Symbol"/>
        </w:rPr>
        <w:t>✅</w:t>
      </w:r>
      <w:r w:rsidRPr="003A729B">
        <w:t> Fast feedback (runs in ~30 seconds)</w:t>
      </w:r>
    </w:p>
    <w:p w14:paraId="48441AD4" w14:textId="77777777" w:rsidR="003A729B" w:rsidRPr="003A729B" w:rsidRDefault="003A729B" w:rsidP="003A729B">
      <w:r w:rsidRPr="003A729B">
        <w:t>Alternative Versions</w:t>
      </w:r>
    </w:p>
    <w:p w14:paraId="77C60C81" w14:textId="77777777" w:rsidR="003A729B" w:rsidRPr="003A729B" w:rsidRDefault="003A729B" w:rsidP="003A729B">
      <w:r w:rsidRPr="003A729B">
        <w:t>Want this in Python (Flask) or Java (Spring Boot) instead? Here's a quick comparison:</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866"/>
        <w:gridCol w:w="1049"/>
        <w:gridCol w:w="1109"/>
        <w:gridCol w:w="1174"/>
      </w:tblGrid>
      <w:tr w:rsidR="003A729B" w:rsidRPr="003A729B" w14:paraId="5CCEFAEB" w14:textId="77777777" w:rsidTr="003A729B">
        <w:trPr>
          <w:tblHeader/>
        </w:trPr>
        <w:tc>
          <w:tcPr>
            <w:tcW w:w="0" w:type="auto"/>
            <w:shd w:val="clear" w:color="auto" w:fill="292A2D"/>
            <w:tcMar>
              <w:top w:w="15" w:type="dxa"/>
              <w:left w:w="0" w:type="dxa"/>
              <w:bottom w:w="15" w:type="dxa"/>
              <w:right w:w="15" w:type="dxa"/>
            </w:tcMar>
            <w:vAlign w:val="center"/>
            <w:hideMark/>
          </w:tcPr>
          <w:p w14:paraId="03DABABC" w14:textId="77777777" w:rsidR="003A729B" w:rsidRPr="003A729B" w:rsidRDefault="003A729B" w:rsidP="003A729B">
            <w:r w:rsidRPr="003A729B">
              <w:t>Language</w:t>
            </w:r>
          </w:p>
        </w:tc>
        <w:tc>
          <w:tcPr>
            <w:tcW w:w="0" w:type="auto"/>
            <w:shd w:val="clear" w:color="auto" w:fill="292A2D"/>
            <w:vAlign w:val="center"/>
            <w:hideMark/>
          </w:tcPr>
          <w:p w14:paraId="793A7A29" w14:textId="77777777" w:rsidR="003A729B" w:rsidRPr="003A729B" w:rsidRDefault="003A729B" w:rsidP="003A729B">
            <w:r w:rsidRPr="003A729B">
              <w:t>Framework</w:t>
            </w:r>
          </w:p>
        </w:tc>
        <w:tc>
          <w:tcPr>
            <w:tcW w:w="0" w:type="auto"/>
            <w:shd w:val="clear" w:color="auto" w:fill="292A2D"/>
            <w:vAlign w:val="center"/>
            <w:hideMark/>
          </w:tcPr>
          <w:p w14:paraId="536D7C1E" w14:textId="77777777" w:rsidR="003A729B" w:rsidRPr="003A729B" w:rsidRDefault="003A729B" w:rsidP="003A729B">
            <w:r w:rsidRPr="003A729B">
              <w:t>Test Runner</w:t>
            </w:r>
          </w:p>
        </w:tc>
        <w:tc>
          <w:tcPr>
            <w:tcW w:w="0" w:type="auto"/>
            <w:shd w:val="clear" w:color="auto" w:fill="292A2D"/>
            <w:vAlign w:val="center"/>
            <w:hideMark/>
          </w:tcPr>
          <w:p w14:paraId="2A3F633E" w14:textId="77777777" w:rsidR="003A729B" w:rsidRPr="003A729B" w:rsidRDefault="003A729B" w:rsidP="003A729B">
            <w:r w:rsidRPr="003A729B">
              <w:t>CI Command</w:t>
            </w:r>
          </w:p>
        </w:tc>
      </w:tr>
      <w:tr w:rsidR="003A729B" w:rsidRPr="003A729B" w14:paraId="226F6B9E" w14:textId="77777777" w:rsidTr="003A729B">
        <w:tc>
          <w:tcPr>
            <w:tcW w:w="0" w:type="auto"/>
            <w:shd w:val="clear" w:color="auto" w:fill="292A2D"/>
            <w:tcMar>
              <w:top w:w="15" w:type="dxa"/>
              <w:left w:w="0" w:type="dxa"/>
              <w:bottom w:w="15" w:type="dxa"/>
              <w:right w:w="15" w:type="dxa"/>
            </w:tcMar>
            <w:vAlign w:val="center"/>
            <w:hideMark/>
          </w:tcPr>
          <w:p w14:paraId="0B7CE875" w14:textId="77777777" w:rsidR="003A729B" w:rsidRPr="003A729B" w:rsidRDefault="003A729B" w:rsidP="003A729B">
            <w:r w:rsidRPr="003A729B">
              <w:t>Python</w:t>
            </w:r>
          </w:p>
        </w:tc>
        <w:tc>
          <w:tcPr>
            <w:tcW w:w="0" w:type="auto"/>
            <w:shd w:val="clear" w:color="auto" w:fill="292A2D"/>
            <w:vAlign w:val="center"/>
            <w:hideMark/>
          </w:tcPr>
          <w:p w14:paraId="51EE973C" w14:textId="77777777" w:rsidR="003A729B" w:rsidRPr="003A729B" w:rsidRDefault="003A729B" w:rsidP="003A729B">
            <w:r w:rsidRPr="003A729B">
              <w:t>Flask</w:t>
            </w:r>
          </w:p>
        </w:tc>
        <w:tc>
          <w:tcPr>
            <w:tcW w:w="0" w:type="auto"/>
            <w:shd w:val="clear" w:color="auto" w:fill="292A2D"/>
            <w:vAlign w:val="center"/>
            <w:hideMark/>
          </w:tcPr>
          <w:p w14:paraId="492CC49E" w14:textId="77777777" w:rsidR="003A729B" w:rsidRPr="003A729B" w:rsidRDefault="003A729B" w:rsidP="003A729B">
            <w:r w:rsidRPr="003A729B">
              <w:t>pytest</w:t>
            </w:r>
          </w:p>
        </w:tc>
        <w:tc>
          <w:tcPr>
            <w:tcW w:w="0" w:type="auto"/>
            <w:shd w:val="clear" w:color="auto" w:fill="292A2D"/>
            <w:vAlign w:val="center"/>
            <w:hideMark/>
          </w:tcPr>
          <w:p w14:paraId="557FC9D9" w14:textId="77777777" w:rsidR="003A729B" w:rsidRPr="003A729B" w:rsidRDefault="003A729B" w:rsidP="003A729B">
            <w:r w:rsidRPr="003A729B">
              <w:t>pytest --cov</w:t>
            </w:r>
          </w:p>
        </w:tc>
      </w:tr>
      <w:tr w:rsidR="003A729B" w:rsidRPr="003A729B" w14:paraId="70F2FF0F" w14:textId="77777777" w:rsidTr="003A729B">
        <w:tc>
          <w:tcPr>
            <w:tcW w:w="0" w:type="auto"/>
            <w:shd w:val="clear" w:color="auto" w:fill="292A2D"/>
            <w:tcMar>
              <w:top w:w="15" w:type="dxa"/>
              <w:left w:w="0" w:type="dxa"/>
              <w:bottom w:w="15" w:type="dxa"/>
              <w:right w:w="15" w:type="dxa"/>
            </w:tcMar>
            <w:vAlign w:val="center"/>
            <w:hideMark/>
          </w:tcPr>
          <w:p w14:paraId="27804173" w14:textId="77777777" w:rsidR="003A729B" w:rsidRPr="003A729B" w:rsidRDefault="003A729B" w:rsidP="003A729B">
            <w:r w:rsidRPr="003A729B">
              <w:t>Java</w:t>
            </w:r>
          </w:p>
        </w:tc>
        <w:tc>
          <w:tcPr>
            <w:tcW w:w="0" w:type="auto"/>
            <w:shd w:val="clear" w:color="auto" w:fill="292A2D"/>
            <w:vAlign w:val="center"/>
            <w:hideMark/>
          </w:tcPr>
          <w:p w14:paraId="7E5BA354" w14:textId="77777777" w:rsidR="003A729B" w:rsidRPr="003A729B" w:rsidRDefault="003A729B" w:rsidP="003A729B">
            <w:r w:rsidRPr="003A729B">
              <w:t>Spring</w:t>
            </w:r>
          </w:p>
        </w:tc>
        <w:tc>
          <w:tcPr>
            <w:tcW w:w="0" w:type="auto"/>
            <w:shd w:val="clear" w:color="auto" w:fill="292A2D"/>
            <w:vAlign w:val="center"/>
            <w:hideMark/>
          </w:tcPr>
          <w:p w14:paraId="1C95C375" w14:textId="77777777" w:rsidR="003A729B" w:rsidRPr="003A729B" w:rsidRDefault="003A729B" w:rsidP="003A729B">
            <w:r w:rsidRPr="003A729B">
              <w:t>JUnit</w:t>
            </w:r>
          </w:p>
        </w:tc>
        <w:tc>
          <w:tcPr>
            <w:tcW w:w="0" w:type="auto"/>
            <w:shd w:val="clear" w:color="auto" w:fill="292A2D"/>
            <w:vAlign w:val="center"/>
            <w:hideMark/>
          </w:tcPr>
          <w:p w14:paraId="38780F62" w14:textId="77777777" w:rsidR="003A729B" w:rsidRPr="003A729B" w:rsidRDefault="003A729B" w:rsidP="003A729B">
            <w:r w:rsidRPr="003A729B">
              <w:t>mvn test</w:t>
            </w:r>
          </w:p>
        </w:tc>
      </w:tr>
    </w:tbl>
    <w:p w14:paraId="402EBB18" w14:textId="31852D5E" w:rsidR="003A729B" w:rsidRDefault="003A729B" w:rsidP="003A729B"/>
    <w:p w14:paraId="5D2A40E5" w14:textId="61099794" w:rsidR="003A729B" w:rsidRPr="003A729B" w:rsidRDefault="003A729B" w:rsidP="003A729B">
      <w:pPr>
        <w:rPr>
          <w:sz w:val="48"/>
          <w:szCs w:val="36"/>
        </w:rPr>
      </w:pPr>
      <w:r w:rsidRPr="003A729B">
        <w:rPr>
          <w:sz w:val="48"/>
          <w:szCs w:val="36"/>
        </w:rPr>
        <w:t>2. Set up a repository on GitHub or GitLab$</w:t>
      </w:r>
    </w:p>
    <w:p w14:paraId="76FEEC8E" w14:textId="77777777" w:rsidR="003A729B" w:rsidRPr="003A729B" w:rsidRDefault="003A729B" w:rsidP="003A729B">
      <w:r w:rsidRPr="003A729B">
        <w:t>I'll guide you through setting up a repository on GitHub and GitLab, including pushing the Node.js application we just created. Here are the steps for both platforms:</w:t>
      </w:r>
    </w:p>
    <w:p w14:paraId="2CC6098F" w14:textId="77777777" w:rsidR="003A729B" w:rsidRPr="003A729B" w:rsidRDefault="00802474" w:rsidP="003A729B">
      <w:r>
        <w:pict w14:anchorId="17C09F7F">
          <v:rect id="_x0000_i1025" style="width:0;height:.75pt" o:hralign="center" o:hrstd="t" o:hr="t" fillcolor="#a0a0a0" stroked="f"/>
        </w:pict>
      </w:r>
    </w:p>
    <w:p w14:paraId="44698419" w14:textId="77777777" w:rsidR="003A729B" w:rsidRPr="005D47C4" w:rsidRDefault="003A729B" w:rsidP="003A729B">
      <w:pPr>
        <w:rPr>
          <w:sz w:val="36"/>
          <w:szCs w:val="30"/>
        </w:rPr>
      </w:pPr>
      <w:r w:rsidRPr="005D47C4">
        <w:rPr>
          <w:sz w:val="36"/>
          <w:szCs w:val="30"/>
        </w:rPr>
        <w:t>Option 1: GitHub Repository Setup</w:t>
      </w:r>
    </w:p>
    <w:p w14:paraId="1EFD820F" w14:textId="77777777" w:rsidR="003A729B" w:rsidRPr="005D47C4" w:rsidRDefault="003A729B" w:rsidP="003A729B">
      <w:pPr>
        <w:rPr>
          <w:sz w:val="36"/>
          <w:szCs w:val="30"/>
        </w:rPr>
      </w:pPr>
      <w:r w:rsidRPr="005D47C4">
        <w:rPr>
          <w:sz w:val="36"/>
          <w:szCs w:val="30"/>
        </w:rPr>
        <w:t>1. Create a New Repository</w:t>
      </w:r>
    </w:p>
    <w:p w14:paraId="7E733E28" w14:textId="77777777" w:rsidR="003A729B" w:rsidRPr="003A729B" w:rsidRDefault="003A729B" w:rsidP="003A729B">
      <w:r w:rsidRPr="003A729B">
        <w:t>Go to </w:t>
      </w:r>
      <w:hyperlink r:id="rId5" w:tgtFrame="_blank" w:history="1">
        <w:r w:rsidRPr="003A729B">
          <w:rPr>
            <w:rStyle w:val="Hyperlink"/>
          </w:rPr>
          <w:t>github.com/new</w:t>
        </w:r>
      </w:hyperlink>
    </w:p>
    <w:p w14:paraId="26247407" w14:textId="77777777" w:rsidR="003A729B" w:rsidRPr="003A729B" w:rsidRDefault="003A729B" w:rsidP="003A729B">
      <w:r w:rsidRPr="003A729B">
        <w:t>Enter repository name (e.g., my-node-app)</w:t>
      </w:r>
    </w:p>
    <w:p w14:paraId="5F83EECF" w14:textId="77777777" w:rsidR="003A729B" w:rsidRPr="003A729B" w:rsidRDefault="003A729B" w:rsidP="003A729B">
      <w:r w:rsidRPr="003A729B">
        <w:t>Choose Public or Private</w:t>
      </w:r>
    </w:p>
    <w:p w14:paraId="636D52DD" w14:textId="77777777" w:rsidR="003A729B" w:rsidRPr="003A729B" w:rsidRDefault="003A729B" w:rsidP="003A729B">
      <w:r w:rsidRPr="003A729B">
        <w:t>Do not initialize with README/.gitignore (we'll push existing code)</w:t>
      </w:r>
    </w:p>
    <w:p w14:paraId="7410D60D" w14:textId="77777777" w:rsidR="003A729B" w:rsidRPr="003A729B" w:rsidRDefault="003A729B" w:rsidP="003A729B">
      <w:r w:rsidRPr="003A729B">
        <w:t>Click "Create repository"</w:t>
      </w:r>
    </w:p>
    <w:p w14:paraId="44F0B4E5" w14:textId="77777777" w:rsidR="003A729B" w:rsidRPr="005D47C4" w:rsidRDefault="003A729B" w:rsidP="003A729B">
      <w:pPr>
        <w:rPr>
          <w:sz w:val="36"/>
          <w:szCs w:val="30"/>
        </w:rPr>
      </w:pPr>
      <w:r w:rsidRPr="005D47C4">
        <w:rPr>
          <w:sz w:val="36"/>
          <w:szCs w:val="30"/>
        </w:rPr>
        <w:t>2. Push Your Code</w:t>
      </w:r>
    </w:p>
    <w:p w14:paraId="61589EEA" w14:textId="77777777" w:rsidR="003A729B" w:rsidRPr="003A729B" w:rsidRDefault="003A729B" w:rsidP="003A729B">
      <w:r w:rsidRPr="003A729B">
        <w:t>Run these commands in your project folder:</w:t>
      </w:r>
    </w:p>
    <w:p w14:paraId="573D72F9" w14:textId="6051361C" w:rsidR="003A729B" w:rsidRPr="003A729B" w:rsidRDefault="003A729B" w:rsidP="003A729B">
      <w:r w:rsidRPr="003A729B">
        <w:t>bash</w:t>
      </w:r>
    </w:p>
    <w:p w14:paraId="6B70B1BE" w14:textId="77777777" w:rsidR="003A729B" w:rsidRPr="003A729B" w:rsidRDefault="003A729B" w:rsidP="003A729B">
      <w:r w:rsidRPr="003A729B">
        <w:t># Initialize Git (if not already done)</w:t>
      </w:r>
    </w:p>
    <w:p w14:paraId="5D5FA674" w14:textId="77777777" w:rsidR="003A729B" w:rsidRPr="003A729B" w:rsidRDefault="003A729B" w:rsidP="003A729B">
      <w:r w:rsidRPr="003A729B">
        <w:t>git init</w:t>
      </w:r>
    </w:p>
    <w:p w14:paraId="3981A7A7" w14:textId="77777777" w:rsidR="003A729B" w:rsidRPr="003A729B" w:rsidRDefault="003A729B" w:rsidP="003A729B"/>
    <w:p w14:paraId="3E0980A5" w14:textId="77777777" w:rsidR="003A729B" w:rsidRPr="003A729B" w:rsidRDefault="003A729B" w:rsidP="003A729B">
      <w:r w:rsidRPr="003A729B">
        <w:t># Add files and commit</w:t>
      </w:r>
    </w:p>
    <w:p w14:paraId="0D98FEA7" w14:textId="77777777" w:rsidR="003A729B" w:rsidRPr="003A729B" w:rsidRDefault="003A729B" w:rsidP="003A729B">
      <w:r w:rsidRPr="003A729B">
        <w:t>git add .</w:t>
      </w:r>
    </w:p>
    <w:p w14:paraId="416E15CC" w14:textId="77777777" w:rsidR="003A729B" w:rsidRPr="003A729B" w:rsidRDefault="003A729B" w:rsidP="003A729B">
      <w:r w:rsidRPr="003A729B">
        <w:t>git commit -m "Initial commit with Node.js app and CI pipeline"</w:t>
      </w:r>
    </w:p>
    <w:p w14:paraId="374717BD" w14:textId="77777777" w:rsidR="003A729B" w:rsidRPr="003A729B" w:rsidRDefault="003A729B" w:rsidP="003A729B"/>
    <w:p w14:paraId="3D668554" w14:textId="77777777" w:rsidR="003A729B" w:rsidRPr="003A729B" w:rsidRDefault="003A729B" w:rsidP="003A729B">
      <w:r w:rsidRPr="003A729B">
        <w:lastRenderedPageBreak/>
        <w:t># Link to GitHub (replace URL with your repo's URL)</w:t>
      </w:r>
    </w:p>
    <w:p w14:paraId="2115AEED" w14:textId="77777777" w:rsidR="003A729B" w:rsidRPr="003A729B" w:rsidRDefault="003A729B" w:rsidP="003A729B">
      <w:r w:rsidRPr="003A729B">
        <w:t>git remote add origin https://github.com/your-username/my-node-app.git</w:t>
      </w:r>
    </w:p>
    <w:p w14:paraId="57E4718B" w14:textId="77777777" w:rsidR="003A729B" w:rsidRPr="003A729B" w:rsidRDefault="003A729B" w:rsidP="003A729B"/>
    <w:p w14:paraId="71E4CB38" w14:textId="77777777" w:rsidR="003A729B" w:rsidRPr="003A729B" w:rsidRDefault="003A729B" w:rsidP="003A729B">
      <w:r w:rsidRPr="003A729B">
        <w:t># Push to GitHub</w:t>
      </w:r>
    </w:p>
    <w:p w14:paraId="7155087F" w14:textId="77777777" w:rsidR="003A729B" w:rsidRPr="003A729B" w:rsidRDefault="003A729B" w:rsidP="003A729B">
      <w:r w:rsidRPr="003A729B">
        <w:t>git push -u origin main</w:t>
      </w:r>
    </w:p>
    <w:p w14:paraId="6633D25E" w14:textId="77777777" w:rsidR="003A729B" w:rsidRPr="005D47C4" w:rsidRDefault="003A729B" w:rsidP="003A729B">
      <w:pPr>
        <w:rPr>
          <w:sz w:val="36"/>
          <w:szCs w:val="30"/>
        </w:rPr>
      </w:pPr>
      <w:r w:rsidRPr="005D47C4">
        <w:rPr>
          <w:sz w:val="36"/>
          <w:szCs w:val="30"/>
        </w:rPr>
        <w:t>3. Verify CI Pipeline</w:t>
      </w:r>
    </w:p>
    <w:p w14:paraId="6D1A3F15" w14:textId="77777777" w:rsidR="003A729B" w:rsidRPr="003A729B" w:rsidRDefault="003A729B" w:rsidP="003A729B">
      <w:r w:rsidRPr="003A729B">
        <w:t>Go to your repo's Actions tab</w:t>
      </w:r>
    </w:p>
    <w:p w14:paraId="22F2E7CA" w14:textId="77777777" w:rsidR="003A729B" w:rsidRPr="003A729B" w:rsidRDefault="003A729B" w:rsidP="003A729B">
      <w:r w:rsidRPr="003A729B">
        <w:t>You should see the workflow running automatically!</w:t>
      </w:r>
    </w:p>
    <w:p w14:paraId="5BB2FE3B" w14:textId="77777777" w:rsidR="003A729B" w:rsidRPr="003A729B" w:rsidRDefault="00802474" w:rsidP="003A729B">
      <w:r>
        <w:pict w14:anchorId="53B385A8">
          <v:rect id="_x0000_i1026" style="width:0;height:.75pt" o:hralign="center" o:hrstd="t" o:hr="t" fillcolor="#a0a0a0" stroked="f"/>
        </w:pict>
      </w:r>
    </w:p>
    <w:p w14:paraId="7CD01311" w14:textId="77777777" w:rsidR="003A729B" w:rsidRPr="005D47C4" w:rsidRDefault="003A729B" w:rsidP="003A729B">
      <w:pPr>
        <w:rPr>
          <w:sz w:val="36"/>
          <w:szCs w:val="30"/>
        </w:rPr>
      </w:pPr>
      <w:r w:rsidRPr="005D47C4">
        <w:rPr>
          <w:sz w:val="36"/>
          <w:szCs w:val="30"/>
        </w:rPr>
        <w:t>Option 2: GitLab Repository Setup</w:t>
      </w:r>
    </w:p>
    <w:p w14:paraId="55787A1F" w14:textId="77777777" w:rsidR="003A729B" w:rsidRPr="005D47C4" w:rsidRDefault="003A729B" w:rsidP="003A729B">
      <w:pPr>
        <w:rPr>
          <w:sz w:val="36"/>
          <w:szCs w:val="30"/>
        </w:rPr>
      </w:pPr>
      <w:r w:rsidRPr="005D47C4">
        <w:rPr>
          <w:sz w:val="36"/>
          <w:szCs w:val="30"/>
        </w:rPr>
        <w:t>1. Create a New Project</w:t>
      </w:r>
    </w:p>
    <w:p w14:paraId="09F1D659" w14:textId="77777777" w:rsidR="003A729B" w:rsidRPr="003A729B" w:rsidRDefault="003A729B" w:rsidP="003A729B">
      <w:r w:rsidRPr="003A729B">
        <w:t>Go to </w:t>
      </w:r>
      <w:hyperlink r:id="rId6" w:tgtFrame="_blank" w:history="1">
        <w:r w:rsidRPr="003A729B">
          <w:rPr>
            <w:rStyle w:val="Hyperlink"/>
          </w:rPr>
          <w:t>gitlab.com/projects/new</w:t>
        </w:r>
      </w:hyperlink>
    </w:p>
    <w:p w14:paraId="1DB8DB11" w14:textId="77777777" w:rsidR="003A729B" w:rsidRPr="003A729B" w:rsidRDefault="003A729B" w:rsidP="003A729B">
      <w:r w:rsidRPr="003A729B">
        <w:t>Click "Create blank project"</w:t>
      </w:r>
    </w:p>
    <w:p w14:paraId="57B8E0A2" w14:textId="77777777" w:rsidR="003A729B" w:rsidRPr="003A729B" w:rsidRDefault="003A729B" w:rsidP="003A729B">
      <w:r w:rsidRPr="003A729B">
        <w:t>Enter project name (e.g., my-node-app)</w:t>
      </w:r>
    </w:p>
    <w:p w14:paraId="6A8E8F4D" w14:textId="77777777" w:rsidR="003A729B" w:rsidRPr="003A729B" w:rsidRDefault="003A729B" w:rsidP="003A729B">
      <w:r w:rsidRPr="003A729B">
        <w:t>Choose visibility (Public or Private)</w:t>
      </w:r>
    </w:p>
    <w:p w14:paraId="7A1C5EC0" w14:textId="77777777" w:rsidR="003A729B" w:rsidRPr="003A729B" w:rsidRDefault="003A729B" w:rsidP="003A729B">
      <w:r w:rsidRPr="003A729B">
        <w:t>Uncheck "Initialize repository with README"</w:t>
      </w:r>
    </w:p>
    <w:p w14:paraId="2D6BED87" w14:textId="77777777" w:rsidR="003A729B" w:rsidRPr="003A729B" w:rsidRDefault="003A729B" w:rsidP="003A729B">
      <w:r w:rsidRPr="003A729B">
        <w:t>Click "Create project"</w:t>
      </w:r>
    </w:p>
    <w:p w14:paraId="20841E99" w14:textId="77777777" w:rsidR="003A729B" w:rsidRPr="005D47C4" w:rsidRDefault="003A729B" w:rsidP="003A729B">
      <w:pPr>
        <w:rPr>
          <w:sz w:val="36"/>
          <w:szCs w:val="30"/>
        </w:rPr>
      </w:pPr>
      <w:r w:rsidRPr="005D47C4">
        <w:rPr>
          <w:sz w:val="36"/>
          <w:szCs w:val="30"/>
        </w:rPr>
        <w:t>2. Push Your Code</w:t>
      </w:r>
    </w:p>
    <w:p w14:paraId="38FE0BA0" w14:textId="795D0A68" w:rsidR="003A729B" w:rsidRPr="003A729B" w:rsidRDefault="003A729B" w:rsidP="003A729B">
      <w:r w:rsidRPr="003A729B">
        <w:t>bash</w:t>
      </w:r>
    </w:p>
    <w:p w14:paraId="0510C7A7" w14:textId="77777777" w:rsidR="003A729B" w:rsidRPr="003A729B" w:rsidRDefault="003A729B" w:rsidP="003A729B">
      <w:r w:rsidRPr="003A729B">
        <w:t># Initialize Git (if not already done)</w:t>
      </w:r>
    </w:p>
    <w:p w14:paraId="6FC812EE" w14:textId="77777777" w:rsidR="003A729B" w:rsidRPr="003A729B" w:rsidRDefault="003A729B" w:rsidP="003A729B">
      <w:r w:rsidRPr="003A729B">
        <w:t>git init</w:t>
      </w:r>
    </w:p>
    <w:p w14:paraId="698B1651" w14:textId="77777777" w:rsidR="003A729B" w:rsidRPr="003A729B" w:rsidRDefault="003A729B" w:rsidP="003A729B"/>
    <w:p w14:paraId="17E403F6" w14:textId="77777777" w:rsidR="003A729B" w:rsidRPr="003A729B" w:rsidRDefault="003A729B" w:rsidP="003A729B">
      <w:r w:rsidRPr="003A729B">
        <w:t># Add files and commit</w:t>
      </w:r>
    </w:p>
    <w:p w14:paraId="2178A260" w14:textId="77777777" w:rsidR="003A729B" w:rsidRPr="003A729B" w:rsidRDefault="003A729B" w:rsidP="003A729B">
      <w:r w:rsidRPr="003A729B">
        <w:t>git add .</w:t>
      </w:r>
    </w:p>
    <w:p w14:paraId="2BFA0495" w14:textId="77777777" w:rsidR="003A729B" w:rsidRPr="003A729B" w:rsidRDefault="003A729B" w:rsidP="003A729B">
      <w:r w:rsidRPr="003A729B">
        <w:t>git commit -m "Initial commit with Node.js app"</w:t>
      </w:r>
    </w:p>
    <w:p w14:paraId="318E9B73" w14:textId="77777777" w:rsidR="003A729B" w:rsidRPr="003A729B" w:rsidRDefault="003A729B" w:rsidP="003A729B"/>
    <w:p w14:paraId="46EE6404" w14:textId="77777777" w:rsidR="003A729B" w:rsidRPr="003A729B" w:rsidRDefault="003A729B" w:rsidP="003A729B">
      <w:r w:rsidRPr="003A729B">
        <w:t># Link to GitLab (replace URL with your repo's URL)</w:t>
      </w:r>
    </w:p>
    <w:p w14:paraId="427FD41B" w14:textId="77777777" w:rsidR="003A729B" w:rsidRPr="003A729B" w:rsidRDefault="003A729B" w:rsidP="003A729B">
      <w:r w:rsidRPr="003A729B">
        <w:t>git remote add origin https://gitlab.com/your-username/my-node-app.git</w:t>
      </w:r>
    </w:p>
    <w:p w14:paraId="3CF8E3CE" w14:textId="77777777" w:rsidR="003A729B" w:rsidRPr="003A729B" w:rsidRDefault="003A729B" w:rsidP="003A729B"/>
    <w:p w14:paraId="33482111" w14:textId="77777777" w:rsidR="003A729B" w:rsidRPr="003A729B" w:rsidRDefault="003A729B" w:rsidP="003A729B">
      <w:r w:rsidRPr="003A729B">
        <w:t># Push to GitLab</w:t>
      </w:r>
    </w:p>
    <w:p w14:paraId="71294ABC" w14:textId="77777777" w:rsidR="003A729B" w:rsidRPr="003A729B" w:rsidRDefault="003A729B" w:rsidP="003A729B">
      <w:r w:rsidRPr="003A729B">
        <w:t>git push -u origin main</w:t>
      </w:r>
    </w:p>
    <w:p w14:paraId="58250C07" w14:textId="77777777" w:rsidR="003A729B" w:rsidRPr="005D47C4" w:rsidRDefault="003A729B" w:rsidP="003A729B">
      <w:pPr>
        <w:rPr>
          <w:sz w:val="36"/>
          <w:szCs w:val="30"/>
        </w:rPr>
      </w:pPr>
      <w:r w:rsidRPr="005D47C4">
        <w:rPr>
          <w:sz w:val="36"/>
          <w:szCs w:val="30"/>
        </w:rPr>
        <w:t>3. Set Up CI/CD</w:t>
      </w:r>
    </w:p>
    <w:p w14:paraId="204B3A97" w14:textId="77777777" w:rsidR="003A729B" w:rsidRPr="003A729B" w:rsidRDefault="003A729B" w:rsidP="003A729B">
      <w:r w:rsidRPr="003A729B">
        <w:lastRenderedPageBreak/>
        <w:t>GitLab will automatically detect the .gitlab-ci.yml file</w:t>
      </w:r>
    </w:p>
    <w:p w14:paraId="011388BA" w14:textId="77777777" w:rsidR="003A729B" w:rsidRPr="003A729B" w:rsidRDefault="003A729B" w:rsidP="003A729B">
      <w:r w:rsidRPr="003A729B">
        <w:t>Go to CI/CD &gt; Pipelines to see it running</w:t>
      </w:r>
    </w:p>
    <w:p w14:paraId="65710130" w14:textId="77777777" w:rsidR="003A729B" w:rsidRPr="003A729B" w:rsidRDefault="00802474" w:rsidP="003A729B">
      <w:r>
        <w:pict w14:anchorId="291B528D">
          <v:rect id="_x0000_i1027" style="width:0;height:.75pt" o:hralign="center" o:hrstd="t" o:hr="t" fillcolor="#a0a0a0" stroked="f"/>
        </w:pict>
      </w:r>
    </w:p>
    <w:p w14:paraId="3B47826E" w14:textId="77777777" w:rsidR="003A729B" w:rsidRPr="005D47C4" w:rsidRDefault="003A729B" w:rsidP="003A729B">
      <w:pPr>
        <w:rPr>
          <w:sz w:val="32"/>
          <w:szCs w:val="28"/>
        </w:rPr>
      </w:pPr>
      <w:r w:rsidRPr="005D47C4">
        <w:rPr>
          <w:sz w:val="32"/>
          <w:szCs w:val="28"/>
        </w:rPr>
        <w:t>Key Differences</w:t>
      </w:r>
    </w:p>
    <w:tbl>
      <w:tblPr>
        <w:tblW w:w="0" w:type="auto"/>
        <w:tblCellMar>
          <w:top w:w="15" w:type="dxa"/>
          <w:left w:w="15" w:type="dxa"/>
          <w:bottom w:w="15" w:type="dxa"/>
          <w:right w:w="15" w:type="dxa"/>
        </w:tblCellMar>
        <w:tblLook w:val="04A0" w:firstRow="1" w:lastRow="0" w:firstColumn="1" w:lastColumn="0" w:noHBand="0" w:noVBand="1"/>
      </w:tblPr>
      <w:tblGrid>
        <w:gridCol w:w="1241"/>
        <w:gridCol w:w="2343"/>
        <w:gridCol w:w="2336"/>
      </w:tblGrid>
      <w:tr w:rsidR="003A729B" w:rsidRPr="003A729B" w14:paraId="16D68C78" w14:textId="77777777" w:rsidTr="003A729B">
        <w:trPr>
          <w:tblHeader/>
        </w:trPr>
        <w:tc>
          <w:tcPr>
            <w:tcW w:w="0" w:type="auto"/>
            <w:tcMar>
              <w:top w:w="15" w:type="dxa"/>
              <w:left w:w="0" w:type="dxa"/>
              <w:bottom w:w="15" w:type="dxa"/>
              <w:right w:w="15" w:type="dxa"/>
            </w:tcMar>
            <w:vAlign w:val="center"/>
            <w:hideMark/>
          </w:tcPr>
          <w:p w14:paraId="41637BCB" w14:textId="77777777" w:rsidR="003A729B" w:rsidRPr="003A729B" w:rsidRDefault="003A729B" w:rsidP="003A729B">
            <w:r w:rsidRPr="003A729B">
              <w:t>Feature</w:t>
            </w:r>
          </w:p>
        </w:tc>
        <w:tc>
          <w:tcPr>
            <w:tcW w:w="0" w:type="auto"/>
            <w:vAlign w:val="center"/>
            <w:hideMark/>
          </w:tcPr>
          <w:p w14:paraId="2090FFAD" w14:textId="77777777" w:rsidR="003A729B" w:rsidRPr="003A729B" w:rsidRDefault="003A729B" w:rsidP="003A729B">
            <w:r w:rsidRPr="003A729B">
              <w:t>GitHub</w:t>
            </w:r>
          </w:p>
        </w:tc>
        <w:tc>
          <w:tcPr>
            <w:tcW w:w="0" w:type="auto"/>
            <w:vAlign w:val="center"/>
            <w:hideMark/>
          </w:tcPr>
          <w:p w14:paraId="75AD5D05" w14:textId="77777777" w:rsidR="003A729B" w:rsidRPr="003A729B" w:rsidRDefault="003A729B" w:rsidP="003A729B">
            <w:r w:rsidRPr="003A729B">
              <w:t>GitLab</w:t>
            </w:r>
          </w:p>
        </w:tc>
      </w:tr>
      <w:tr w:rsidR="003A729B" w:rsidRPr="003A729B" w14:paraId="65EE31F4" w14:textId="77777777" w:rsidTr="003A729B">
        <w:tc>
          <w:tcPr>
            <w:tcW w:w="0" w:type="auto"/>
            <w:tcMar>
              <w:top w:w="15" w:type="dxa"/>
              <w:left w:w="0" w:type="dxa"/>
              <w:bottom w:w="15" w:type="dxa"/>
              <w:right w:w="15" w:type="dxa"/>
            </w:tcMar>
            <w:vAlign w:val="center"/>
            <w:hideMark/>
          </w:tcPr>
          <w:p w14:paraId="3FD7909D" w14:textId="77777777" w:rsidR="003A729B" w:rsidRPr="003A729B" w:rsidRDefault="003A729B" w:rsidP="003A729B">
            <w:r w:rsidRPr="003A729B">
              <w:t>CI Config File</w:t>
            </w:r>
          </w:p>
        </w:tc>
        <w:tc>
          <w:tcPr>
            <w:tcW w:w="0" w:type="auto"/>
            <w:vAlign w:val="center"/>
            <w:hideMark/>
          </w:tcPr>
          <w:p w14:paraId="4BD3B9A4" w14:textId="77777777" w:rsidR="003A729B" w:rsidRPr="003A729B" w:rsidRDefault="003A729B" w:rsidP="003A729B">
            <w:r w:rsidRPr="003A729B">
              <w:t>.github/workflows/ci.yml</w:t>
            </w:r>
          </w:p>
        </w:tc>
        <w:tc>
          <w:tcPr>
            <w:tcW w:w="0" w:type="auto"/>
            <w:vAlign w:val="center"/>
            <w:hideMark/>
          </w:tcPr>
          <w:p w14:paraId="1485A3EB" w14:textId="77777777" w:rsidR="003A729B" w:rsidRPr="003A729B" w:rsidRDefault="003A729B" w:rsidP="003A729B">
            <w:r w:rsidRPr="003A729B">
              <w:t>.gitlab-ci.yml</w:t>
            </w:r>
          </w:p>
        </w:tc>
      </w:tr>
      <w:tr w:rsidR="003A729B" w:rsidRPr="003A729B" w14:paraId="38112031" w14:textId="77777777" w:rsidTr="003A729B">
        <w:tc>
          <w:tcPr>
            <w:tcW w:w="0" w:type="auto"/>
            <w:tcMar>
              <w:top w:w="15" w:type="dxa"/>
              <w:left w:w="0" w:type="dxa"/>
              <w:bottom w:w="15" w:type="dxa"/>
              <w:right w:w="15" w:type="dxa"/>
            </w:tcMar>
            <w:vAlign w:val="center"/>
            <w:hideMark/>
          </w:tcPr>
          <w:p w14:paraId="7DFF57B2" w14:textId="77777777" w:rsidR="003A729B" w:rsidRPr="003A729B" w:rsidRDefault="003A729B" w:rsidP="003A729B">
            <w:r w:rsidRPr="003A729B">
              <w:t>CI Visibility</w:t>
            </w:r>
          </w:p>
        </w:tc>
        <w:tc>
          <w:tcPr>
            <w:tcW w:w="0" w:type="auto"/>
            <w:vAlign w:val="center"/>
            <w:hideMark/>
          </w:tcPr>
          <w:p w14:paraId="47D443BF" w14:textId="77777777" w:rsidR="003A729B" w:rsidRPr="003A729B" w:rsidRDefault="003A729B" w:rsidP="003A729B">
            <w:r w:rsidRPr="003A729B">
              <w:t>Under "Actions" tab</w:t>
            </w:r>
          </w:p>
        </w:tc>
        <w:tc>
          <w:tcPr>
            <w:tcW w:w="0" w:type="auto"/>
            <w:vAlign w:val="center"/>
            <w:hideMark/>
          </w:tcPr>
          <w:p w14:paraId="3537C86F" w14:textId="77777777" w:rsidR="003A729B" w:rsidRPr="003A729B" w:rsidRDefault="003A729B" w:rsidP="003A729B">
            <w:r w:rsidRPr="003A729B">
              <w:t>Under "CI/CD &gt; Pipelines"</w:t>
            </w:r>
          </w:p>
        </w:tc>
      </w:tr>
      <w:tr w:rsidR="003A729B" w:rsidRPr="003A729B" w14:paraId="76D32481" w14:textId="77777777" w:rsidTr="003A729B">
        <w:tc>
          <w:tcPr>
            <w:tcW w:w="0" w:type="auto"/>
            <w:tcMar>
              <w:top w:w="15" w:type="dxa"/>
              <w:left w:w="0" w:type="dxa"/>
              <w:bottom w:w="15" w:type="dxa"/>
              <w:right w:w="15" w:type="dxa"/>
            </w:tcMar>
            <w:vAlign w:val="center"/>
            <w:hideMark/>
          </w:tcPr>
          <w:p w14:paraId="040CD7CA" w14:textId="77777777" w:rsidR="003A729B" w:rsidRPr="003A729B" w:rsidRDefault="003A729B" w:rsidP="003A729B">
            <w:r w:rsidRPr="003A729B">
              <w:t>Free Runners</w:t>
            </w:r>
          </w:p>
        </w:tc>
        <w:tc>
          <w:tcPr>
            <w:tcW w:w="0" w:type="auto"/>
            <w:vAlign w:val="center"/>
            <w:hideMark/>
          </w:tcPr>
          <w:p w14:paraId="7BBF07A4" w14:textId="77777777" w:rsidR="003A729B" w:rsidRPr="003A729B" w:rsidRDefault="003A729B" w:rsidP="003A729B">
            <w:r w:rsidRPr="003A729B">
              <w:t>2,000 mins/month (Linux)</w:t>
            </w:r>
          </w:p>
        </w:tc>
        <w:tc>
          <w:tcPr>
            <w:tcW w:w="0" w:type="auto"/>
            <w:vAlign w:val="center"/>
            <w:hideMark/>
          </w:tcPr>
          <w:p w14:paraId="6A9525AC" w14:textId="77777777" w:rsidR="003A729B" w:rsidRPr="003A729B" w:rsidRDefault="003A729B" w:rsidP="003A729B">
            <w:r w:rsidRPr="003A729B">
              <w:t>400 mins/month (Linux)</w:t>
            </w:r>
          </w:p>
        </w:tc>
      </w:tr>
      <w:tr w:rsidR="003A729B" w:rsidRPr="003A729B" w14:paraId="27E20AB5" w14:textId="77777777" w:rsidTr="003A729B">
        <w:tc>
          <w:tcPr>
            <w:tcW w:w="0" w:type="auto"/>
            <w:tcMar>
              <w:top w:w="15" w:type="dxa"/>
              <w:left w:w="0" w:type="dxa"/>
              <w:bottom w:w="15" w:type="dxa"/>
              <w:right w:w="15" w:type="dxa"/>
            </w:tcMar>
            <w:vAlign w:val="center"/>
            <w:hideMark/>
          </w:tcPr>
          <w:p w14:paraId="1D2C4DB8" w14:textId="77777777" w:rsidR="003A729B" w:rsidRPr="003A729B" w:rsidRDefault="003A729B" w:rsidP="003A729B">
            <w:r w:rsidRPr="003A729B">
              <w:t>Private Repos</w:t>
            </w:r>
          </w:p>
        </w:tc>
        <w:tc>
          <w:tcPr>
            <w:tcW w:w="0" w:type="auto"/>
            <w:vAlign w:val="center"/>
            <w:hideMark/>
          </w:tcPr>
          <w:p w14:paraId="47AE5234" w14:textId="77777777" w:rsidR="003A729B" w:rsidRPr="003A729B" w:rsidRDefault="003A729B" w:rsidP="003A729B">
            <w:r w:rsidRPr="003A729B">
              <w:t>Free for all</w:t>
            </w:r>
          </w:p>
        </w:tc>
        <w:tc>
          <w:tcPr>
            <w:tcW w:w="0" w:type="auto"/>
            <w:vAlign w:val="center"/>
            <w:hideMark/>
          </w:tcPr>
          <w:p w14:paraId="05945DE0" w14:textId="77777777" w:rsidR="003A729B" w:rsidRPr="003A729B" w:rsidRDefault="003A729B" w:rsidP="003A729B">
            <w:r w:rsidRPr="003A729B">
              <w:t>Free for all</w:t>
            </w:r>
          </w:p>
        </w:tc>
      </w:tr>
    </w:tbl>
    <w:p w14:paraId="25C17B4D" w14:textId="77777777" w:rsidR="003A729B" w:rsidRPr="003A729B" w:rsidRDefault="00802474" w:rsidP="003A729B">
      <w:r>
        <w:pict w14:anchorId="183AC0DE">
          <v:rect id="_x0000_i1028" style="width:0;height:.75pt" o:hralign="center" o:hrstd="t" o:hr="t" fillcolor="#a0a0a0" stroked="f"/>
        </w:pict>
      </w:r>
    </w:p>
    <w:p w14:paraId="0AA3FFA2" w14:textId="77777777" w:rsidR="003A729B" w:rsidRPr="005D47C4" w:rsidRDefault="003A729B" w:rsidP="003A729B">
      <w:pPr>
        <w:rPr>
          <w:sz w:val="32"/>
          <w:szCs w:val="28"/>
        </w:rPr>
      </w:pPr>
      <w:r w:rsidRPr="005D47C4">
        <w:rPr>
          <w:sz w:val="32"/>
          <w:szCs w:val="28"/>
        </w:rPr>
        <w:t>Troubleshooting</w:t>
      </w:r>
    </w:p>
    <w:p w14:paraId="5092A857" w14:textId="77777777" w:rsidR="003A729B" w:rsidRPr="003A729B" w:rsidRDefault="003A729B" w:rsidP="003A729B">
      <w:r w:rsidRPr="003A729B">
        <w:t>Authentication Issues:</w:t>
      </w:r>
    </w:p>
    <w:p w14:paraId="2550FE2E" w14:textId="77777777" w:rsidR="003A729B" w:rsidRPr="003A729B" w:rsidRDefault="003A729B" w:rsidP="003A729B">
      <w:r w:rsidRPr="003A729B">
        <w:t>Use SSH instead of HTTPS if you prefer:</w:t>
      </w:r>
    </w:p>
    <w:p w14:paraId="7501FC0B" w14:textId="26FDFEB0" w:rsidR="003A729B" w:rsidRPr="003A729B" w:rsidRDefault="003A729B" w:rsidP="003A729B">
      <w:r w:rsidRPr="003A729B">
        <w:t>bash</w:t>
      </w:r>
    </w:p>
    <w:p w14:paraId="682F3784" w14:textId="77777777" w:rsidR="003A729B" w:rsidRPr="003A729B" w:rsidRDefault="003A729B" w:rsidP="003A729B">
      <w:r w:rsidRPr="003A729B">
        <w:t>git remote set-url origin git@github.com:your-username/repo.git</w:t>
      </w:r>
    </w:p>
    <w:p w14:paraId="7671B72A" w14:textId="77777777" w:rsidR="003A729B" w:rsidRPr="003A729B" w:rsidRDefault="003A729B" w:rsidP="003A729B">
      <w:r w:rsidRPr="003A729B">
        <w:t>CI Not Triggering:</w:t>
      </w:r>
    </w:p>
    <w:p w14:paraId="038CBBE6" w14:textId="77777777" w:rsidR="003A729B" w:rsidRPr="003A729B" w:rsidRDefault="003A729B" w:rsidP="003A729B">
      <w:r w:rsidRPr="003A729B">
        <w:t>Check file paths (.github/workflows/ for GitHub, .gitlab-ci.yml for GitLab)</w:t>
      </w:r>
    </w:p>
    <w:p w14:paraId="491120EC" w14:textId="77777777" w:rsidR="003A729B" w:rsidRPr="003A729B" w:rsidRDefault="003A729B" w:rsidP="003A729B">
      <w:r w:rsidRPr="003A729B">
        <w:t>Verify the file is committed</w:t>
      </w:r>
    </w:p>
    <w:p w14:paraId="3128EAAE" w14:textId="77777777" w:rsidR="003A729B" w:rsidRPr="003A729B" w:rsidRDefault="00802474" w:rsidP="003A729B">
      <w:r>
        <w:pict w14:anchorId="2105CFBB">
          <v:rect id="_x0000_i1029" style="width:0;height:.75pt" o:hralign="center" o:hrstd="t" o:hr="t" fillcolor="#a0a0a0" stroked="f"/>
        </w:pict>
      </w:r>
    </w:p>
    <w:p w14:paraId="09BFF31A" w14:textId="77777777" w:rsidR="003A729B" w:rsidRPr="005D47C4" w:rsidRDefault="003A729B" w:rsidP="003A729B">
      <w:pPr>
        <w:rPr>
          <w:sz w:val="32"/>
          <w:szCs w:val="28"/>
        </w:rPr>
      </w:pPr>
      <w:r w:rsidRPr="005D47C4">
        <w:rPr>
          <w:sz w:val="32"/>
          <w:szCs w:val="28"/>
        </w:rPr>
        <w:t>Next Steps</w:t>
      </w:r>
    </w:p>
    <w:p w14:paraId="23DDD06A" w14:textId="77777777" w:rsidR="003A729B" w:rsidRPr="003A729B" w:rsidRDefault="003A729B" w:rsidP="003A729B">
      <w:r w:rsidRPr="003A729B">
        <w:t>Add a README.md:</w:t>
      </w:r>
    </w:p>
    <w:p w14:paraId="4F7EF9CE" w14:textId="48707F45" w:rsidR="003A729B" w:rsidRPr="003A729B" w:rsidRDefault="003A729B" w:rsidP="003A729B">
      <w:r w:rsidRPr="003A729B">
        <w:t>markdown</w:t>
      </w:r>
    </w:p>
    <w:p w14:paraId="5542213C" w14:textId="77777777" w:rsidR="003A729B" w:rsidRPr="003A729B" w:rsidRDefault="003A729B" w:rsidP="003A729B">
      <w:r w:rsidRPr="003A729B">
        <w:t># My Node.js App</w:t>
      </w:r>
    </w:p>
    <w:p w14:paraId="6501ECFC" w14:textId="77777777" w:rsidR="003A729B" w:rsidRPr="003A729B" w:rsidRDefault="003A729B" w:rsidP="003A729B"/>
    <w:p w14:paraId="15ED78DC" w14:textId="77777777" w:rsidR="003A729B" w:rsidRPr="003A729B" w:rsidRDefault="003A729B" w:rsidP="003A729B">
      <w:r w:rsidRPr="003A729B">
        <w:t>A simple CI/CD demo with:</w:t>
      </w:r>
    </w:p>
    <w:p w14:paraId="52424652" w14:textId="77777777" w:rsidR="003A729B" w:rsidRPr="003A729B" w:rsidRDefault="003A729B" w:rsidP="003A729B">
      <w:r w:rsidRPr="003A729B">
        <w:t>- Express.js server</w:t>
      </w:r>
    </w:p>
    <w:p w14:paraId="53908CAF" w14:textId="77777777" w:rsidR="003A729B" w:rsidRPr="003A729B" w:rsidRDefault="003A729B" w:rsidP="003A729B">
      <w:r w:rsidRPr="003A729B">
        <w:t>- Jest tests</w:t>
      </w:r>
    </w:p>
    <w:p w14:paraId="6B71E7B1" w14:textId="77777777" w:rsidR="003A729B" w:rsidRPr="003A729B" w:rsidRDefault="003A729B" w:rsidP="003A729B">
      <w:r w:rsidRPr="003A729B">
        <w:t>- GitHub Actions/GitLab CI</w:t>
      </w:r>
    </w:p>
    <w:p w14:paraId="0BD27481" w14:textId="77777777" w:rsidR="003A729B" w:rsidRPr="003A729B" w:rsidRDefault="003A729B" w:rsidP="003A729B"/>
    <w:p w14:paraId="23CC2E70" w14:textId="77777777" w:rsidR="003A729B" w:rsidRPr="003A729B" w:rsidRDefault="003A729B" w:rsidP="003A729B">
      <w:r w:rsidRPr="003A729B">
        <w:t>## How to Run</w:t>
      </w:r>
    </w:p>
    <w:p w14:paraId="6B1E53A7" w14:textId="77777777" w:rsidR="003A729B" w:rsidRPr="003A729B" w:rsidRDefault="003A729B" w:rsidP="003A729B">
      <w:r w:rsidRPr="003A729B">
        <w:t>```bash</w:t>
      </w:r>
    </w:p>
    <w:p w14:paraId="057C2D20" w14:textId="77777777" w:rsidR="003A729B" w:rsidRPr="003A729B" w:rsidRDefault="003A729B" w:rsidP="003A729B">
      <w:r w:rsidRPr="003A729B">
        <w:t>npm install</w:t>
      </w:r>
    </w:p>
    <w:p w14:paraId="17D5F0EE" w14:textId="4183A67F" w:rsidR="003A729B" w:rsidRPr="003A729B" w:rsidRDefault="003A729B" w:rsidP="003A729B">
      <w:r w:rsidRPr="003A729B">
        <w:t>npm start</w:t>
      </w:r>
    </w:p>
    <w:p w14:paraId="0588A0D3" w14:textId="77777777" w:rsidR="003A729B" w:rsidRPr="003A729B" w:rsidRDefault="003A729B" w:rsidP="003A729B">
      <w:r w:rsidRPr="003A729B">
        <w:lastRenderedPageBreak/>
        <w:t>Add branch protection rules (in repo settings):</w:t>
      </w:r>
    </w:p>
    <w:p w14:paraId="658E6144" w14:textId="77777777" w:rsidR="003A729B" w:rsidRPr="003A729B" w:rsidRDefault="003A729B" w:rsidP="003A729B">
      <w:r w:rsidRPr="003A729B">
        <w:t>Require CI to pass before merging</w:t>
      </w:r>
    </w:p>
    <w:p w14:paraId="22366AC3" w14:textId="77777777" w:rsidR="003A729B" w:rsidRPr="003A729B" w:rsidRDefault="003A729B" w:rsidP="003A729B">
      <w:r w:rsidRPr="003A729B">
        <w:t>Require PR reviews</w:t>
      </w:r>
    </w:p>
    <w:p w14:paraId="161A1906" w14:textId="77777777" w:rsidR="005D47C4" w:rsidRDefault="003A729B" w:rsidP="003A729B">
      <w:r w:rsidRPr="003A729B">
        <w:t>Would you like me to customize any part of this setup further?</w:t>
      </w:r>
    </w:p>
    <w:p w14:paraId="6E5AFC51" w14:textId="77D6B35B" w:rsidR="005D47C4" w:rsidRPr="005D47C4" w:rsidRDefault="005D47C4" w:rsidP="005D47C4">
      <w:pPr>
        <w:rPr>
          <w:sz w:val="36"/>
          <w:szCs w:val="30"/>
        </w:rPr>
      </w:pPr>
      <w:r w:rsidRPr="005D47C4">
        <w:rPr>
          <w:sz w:val="40"/>
          <w:szCs w:val="32"/>
        </w:rPr>
        <w:t>3.</w:t>
      </w:r>
      <w:r w:rsidRPr="005D47C4">
        <w:rPr>
          <w:sz w:val="36"/>
          <w:szCs w:val="30"/>
        </w:rPr>
        <w:t xml:space="preserve"> Configure a CI tool to automatically build the application whenever new code is pushed to the repository$</w:t>
      </w:r>
    </w:p>
    <w:p w14:paraId="676DE339" w14:textId="77777777" w:rsidR="005D47C4" w:rsidRPr="005D47C4" w:rsidRDefault="005D47C4" w:rsidP="005D47C4">
      <w:r w:rsidRPr="005D47C4">
        <w:t>Here's how to configure automatic builds on code push for each major CI tool, using our Node.js example:</w:t>
      </w:r>
    </w:p>
    <w:p w14:paraId="7DB2EE93" w14:textId="77777777" w:rsidR="005D47C4" w:rsidRPr="005D47C4" w:rsidRDefault="00802474" w:rsidP="005D47C4">
      <w:r>
        <w:pict w14:anchorId="0516A34B">
          <v:rect id="_x0000_i1030" style="width:0;height:.75pt" o:hralign="center" o:hrstd="t" o:hr="t" fillcolor="#a0a0a0" stroked="f"/>
        </w:pict>
      </w:r>
    </w:p>
    <w:p w14:paraId="54777AAE" w14:textId="77777777" w:rsidR="005D47C4" w:rsidRPr="005D47C4" w:rsidRDefault="005D47C4" w:rsidP="005D47C4">
      <w:pPr>
        <w:rPr>
          <w:sz w:val="36"/>
          <w:szCs w:val="30"/>
        </w:rPr>
      </w:pPr>
      <w:r w:rsidRPr="005D47C4">
        <w:rPr>
          <w:sz w:val="36"/>
          <w:szCs w:val="30"/>
        </w:rPr>
        <w:t>1. GitHub Actions</w:t>
      </w:r>
    </w:p>
    <w:p w14:paraId="06AA5A07" w14:textId="77777777" w:rsidR="005D47C4" w:rsidRPr="005D47C4" w:rsidRDefault="005D47C4" w:rsidP="005D47C4">
      <w:r w:rsidRPr="005D47C4">
        <w:t>Already configured in the previous example! The on: [push] trigger in .github/workflows/ci.yml makes it automatic. For more control:</w:t>
      </w:r>
    </w:p>
    <w:p w14:paraId="20C48FB9" w14:textId="232A6210" w:rsidR="005D47C4" w:rsidRPr="005D47C4" w:rsidRDefault="005D47C4" w:rsidP="005D47C4">
      <w:r w:rsidRPr="005D47C4">
        <w:t>yaml</w:t>
      </w:r>
    </w:p>
    <w:p w14:paraId="2FCA67DA" w14:textId="77777777" w:rsidR="005D47C4" w:rsidRPr="005D47C4" w:rsidRDefault="005D47C4" w:rsidP="005D47C4">
      <w:r w:rsidRPr="005D47C4">
        <w:t># Enhanced version with caching and matrix testing</w:t>
      </w:r>
    </w:p>
    <w:p w14:paraId="02FEE027" w14:textId="77777777" w:rsidR="005D47C4" w:rsidRPr="005D47C4" w:rsidRDefault="005D47C4" w:rsidP="005D47C4">
      <w:r w:rsidRPr="005D47C4">
        <w:t>name: Node.js CI</w:t>
      </w:r>
    </w:p>
    <w:p w14:paraId="06E9F65D" w14:textId="77777777" w:rsidR="005D47C4" w:rsidRPr="005D47C4" w:rsidRDefault="005D47C4" w:rsidP="005D47C4"/>
    <w:p w14:paraId="589CF81F" w14:textId="77777777" w:rsidR="005D47C4" w:rsidRPr="005D47C4" w:rsidRDefault="005D47C4" w:rsidP="005D47C4">
      <w:r w:rsidRPr="005D47C4">
        <w:t>on:</w:t>
      </w:r>
    </w:p>
    <w:p w14:paraId="18E79FC9" w14:textId="77777777" w:rsidR="005D47C4" w:rsidRPr="005D47C4" w:rsidRDefault="005D47C4" w:rsidP="005D47C4">
      <w:r w:rsidRPr="005D47C4">
        <w:t xml:space="preserve">  push:</w:t>
      </w:r>
    </w:p>
    <w:p w14:paraId="08E9A71B" w14:textId="77777777" w:rsidR="005D47C4" w:rsidRPr="005D47C4" w:rsidRDefault="005D47C4" w:rsidP="005D47C4">
      <w:r w:rsidRPr="005D47C4">
        <w:t xml:space="preserve">    branches: [ main, dev ]  # Specific branches</w:t>
      </w:r>
    </w:p>
    <w:p w14:paraId="06BC7C6C" w14:textId="77777777" w:rsidR="005D47C4" w:rsidRPr="005D47C4" w:rsidRDefault="005D47C4" w:rsidP="005D47C4">
      <w:r w:rsidRPr="005D47C4">
        <w:t xml:space="preserve">    paths:                   # Only trigger on certain file changes</w:t>
      </w:r>
    </w:p>
    <w:p w14:paraId="07FDE4E6" w14:textId="77777777" w:rsidR="005D47C4" w:rsidRPr="005D47C4" w:rsidRDefault="005D47C4" w:rsidP="005D47C4">
      <w:r w:rsidRPr="005D47C4">
        <w:t xml:space="preserve">      - 'src/**'</w:t>
      </w:r>
    </w:p>
    <w:p w14:paraId="3242FEBB" w14:textId="77777777" w:rsidR="005D47C4" w:rsidRPr="005D47C4" w:rsidRDefault="005D47C4" w:rsidP="005D47C4">
      <w:r w:rsidRPr="005D47C4">
        <w:t xml:space="preserve">      - 'package.json'</w:t>
      </w:r>
    </w:p>
    <w:p w14:paraId="4F332818" w14:textId="77777777" w:rsidR="005D47C4" w:rsidRPr="005D47C4" w:rsidRDefault="005D47C4" w:rsidP="005D47C4">
      <w:r w:rsidRPr="005D47C4">
        <w:t xml:space="preserve">  pull_request:</w:t>
      </w:r>
    </w:p>
    <w:p w14:paraId="78960A97" w14:textId="77777777" w:rsidR="005D47C4" w:rsidRPr="005D47C4" w:rsidRDefault="005D47C4" w:rsidP="005D47C4">
      <w:r w:rsidRPr="005D47C4">
        <w:t xml:space="preserve">    branches: [ main ]</w:t>
      </w:r>
    </w:p>
    <w:p w14:paraId="2F2135F2" w14:textId="77777777" w:rsidR="005D47C4" w:rsidRPr="005D47C4" w:rsidRDefault="005D47C4" w:rsidP="005D47C4"/>
    <w:p w14:paraId="281F5EC1" w14:textId="77777777" w:rsidR="005D47C4" w:rsidRPr="005D47C4" w:rsidRDefault="005D47C4" w:rsidP="005D47C4">
      <w:r w:rsidRPr="005D47C4">
        <w:t>jobs:</w:t>
      </w:r>
    </w:p>
    <w:p w14:paraId="5682E3C9" w14:textId="77777777" w:rsidR="005D47C4" w:rsidRPr="005D47C4" w:rsidRDefault="005D47C4" w:rsidP="005D47C4">
      <w:r w:rsidRPr="005D47C4">
        <w:t xml:space="preserve">  build:</w:t>
      </w:r>
    </w:p>
    <w:p w14:paraId="76696F68" w14:textId="77777777" w:rsidR="005D47C4" w:rsidRPr="005D47C4" w:rsidRDefault="005D47C4" w:rsidP="005D47C4">
      <w:r w:rsidRPr="005D47C4">
        <w:t xml:space="preserve">    runs-on: ubuntu-latest</w:t>
      </w:r>
    </w:p>
    <w:p w14:paraId="45E3DD5F" w14:textId="77777777" w:rsidR="005D47C4" w:rsidRPr="005D47C4" w:rsidRDefault="005D47C4" w:rsidP="005D47C4">
      <w:r w:rsidRPr="005D47C4">
        <w:t xml:space="preserve">    strategy:</w:t>
      </w:r>
    </w:p>
    <w:p w14:paraId="51B05143" w14:textId="77777777" w:rsidR="005D47C4" w:rsidRPr="005D47C4" w:rsidRDefault="005D47C4" w:rsidP="005D47C4">
      <w:r w:rsidRPr="005D47C4">
        <w:t xml:space="preserve">      matrix:</w:t>
      </w:r>
    </w:p>
    <w:p w14:paraId="742A69AD" w14:textId="77777777" w:rsidR="005D47C4" w:rsidRPr="005D47C4" w:rsidRDefault="005D47C4" w:rsidP="005D47C4">
      <w:r w:rsidRPr="005D47C4">
        <w:t xml:space="preserve">        node-version: [18.x, 20.x]  # Test across Node versions</w:t>
      </w:r>
    </w:p>
    <w:p w14:paraId="1A251919" w14:textId="77777777" w:rsidR="005D47C4" w:rsidRPr="005D47C4" w:rsidRDefault="005D47C4" w:rsidP="005D47C4"/>
    <w:p w14:paraId="1C408251" w14:textId="77777777" w:rsidR="005D47C4" w:rsidRPr="005D47C4" w:rsidRDefault="005D47C4" w:rsidP="005D47C4">
      <w:r w:rsidRPr="005D47C4">
        <w:t xml:space="preserve">    steps:</w:t>
      </w:r>
    </w:p>
    <w:p w14:paraId="71D413AC" w14:textId="77777777" w:rsidR="005D47C4" w:rsidRPr="005D47C4" w:rsidRDefault="005D47C4" w:rsidP="005D47C4">
      <w:r w:rsidRPr="005D47C4">
        <w:lastRenderedPageBreak/>
        <w:t xml:space="preserve">    - uses: actions/checkout@v4</w:t>
      </w:r>
    </w:p>
    <w:p w14:paraId="70039ACD" w14:textId="77777777" w:rsidR="005D47C4" w:rsidRPr="005D47C4" w:rsidRDefault="005D47C4" w:rsidP="005D47C4">
      <w:r w:rsidRPr="005D47C4">
        <w:t xml:space="preserve">    - uses: actions/setup-node@v3</w:t>
      </w:r>
    </w:p>
    <w:p w14:paraId="5556AB46" w14:textId="77777777" w:rsidR="005D47C4" w:rsidRPr="005D47C4" w:rsidRDefault="005D47C4" w:rsidP="005D47C4">
      <w:r w:rsidRPr="005D47C4">
        <w:t xml:space="preserve">      with:</w:t>
      </w:r>
    </w:p>
    <w:p w14:paraId="78F57F8F" w14:textId="77777777" w:rsidR="005D47C4" w:rsidRPr="005D47C4" w:rsidRDefault="005D47C4" w:rsidP="005D47C4">
      <w:r w:rsidRPr="005D47C4">
        <w:t xml:space="preserve">        node-version: ${{ matrix.node-version }}</w:t>
      </w:r>
    </w:p>
    <w:p w14:paraId="7D2B76B3" w14:textId="77777777" w:rsidR="005D47C4" w:rsidRPr="005D47C4" w:rsidRDefault="005D47C4" w:rsidP="005D47C4">
      <w:r w:rsidRPr="005D47C4">
        <w:t xml:space="preserve">    - uses: actions/cache@v3</w:t>
      </w:r>
    </w:p>
    <w:p w14:paraId="0775A4A5" w14:textId="77777777" w:rsidR="005D47C4" w:rsidRPr="005D47C4" w:rsidRDefault="005D47C4" w:rsidP="005D47C4">
      <w:r w:rsidRPr="005D47C4">
        <w:t xml:space="preserve">      with:</w:t>
      </w:r>
    </w:p>
    <w:p w14:paraId="473A0BE8" w14:textId="77777777" w:rsidR="005D47C4" w:rsidRPr="005D47C4" w:rsidRDefault="005D47C4" w:rsidP="005D47C4">
      <w:r w:rsidRPr="005D47C4">
        <w:t xml:space="preserve">        path: '**/node_modules'</w:t>
      </w:r>
    </w:p>
    <w:p w14:paraId="18E7A571" w14:textId="77777777" w:rsidR="005D47C4" w:rsidRPr="005D47C4" w:rsidRDefault="005D47C4" w:rsidP="005D47C4">
      <w:r w:rsidRPr="005D47C4">
        <w:t xml:space="preserve">        key: ${{ runner.os }}-node-${{ hashFiles('package-lock.json') }}</w:t>
      </w:r>
    </w:p>
    <w:p w14:paraId="09C29195" w14:textId="77777777" w:rsidR="005D47C4" w:rsidRPr="005D47C4" w:rsidRDefault="005D47C4" w:rsidP="005D47C4">
      <w:r w:rsidRPr="005D47C4">
        <w:t xml:space="preserve">    - run: npm ci</w:t>
      </w:r>
    </w:p>
    <w:p w14:paraId="0857B715" w14:textId="77777777" w:rsidR="005D47C4" w:rsidRPr="005D47C4" w:rsidRDefault="005D47C4" w:rsidP="005D47C4">
      <w:r w:rsidRPr="005D47C4">
        <w:t xml:space="preserve">    - run: npm test</w:t>
      </w:r>
    </w:p>
    <w:p w14:paraId="28174BB7" w14:textId="77777777" w:rsidR="005D47C4" w:rsidRPr="005D47C4" w:rsidRDefault="00802474" w:rsidP="005D47C4">
      <w:r>
        <w:pict w14:anchorId="50831D02">
          <v:rect id="_x0000_i1031" style="width:0;height:.75pt" o:hralign="center" o:hrstd="t" o:hr="t" fillcolor="#a0a0a0" stroked="f"/>
        </w:pict>
      </w:r>
    </w:p>
    <w:p w14:paraId="20C06FF8" w14:textId="77777777" w:rsidR="005D47C4" w:rsidRPr="005D47C4" w:rsidRDefault="005D47C4" w:rsidP="005D47C4">
      <w:pPr>
        <w:rPr>
          <w:sz w:val="36"/>
          <w:szCs w:val="30"/>
        </w:rPr>
      </w:pPr>
      <w:r w:rsidRPr="005D47C4">
        <w:rPr>
          <w:sz w:val="36"/>
          <w:szCs w:val="30"/>
        </w:rPr>
        <w:t>2. GitLab CI</w:t>
      </w:r>
    </w:p>
    <w:p w14:paraId="11943152" w14:textId="77777777" w:rsidR="005D47C4" w:rsidRPr="005D47C4" w:rsidRDefault="005D47C4" w:rsidP="005D47C4">
      <w:r w:rsidRPr="005D47C4">
        <w:t>Add this .gitlab-ci.yml to your repository root:</w:t>
      </w:r>
    </w:p>
    <w:p w14:paraId="70B89C69" w14:textId="10EFE909" w:rsidR="005D47C4" w:rsidRPr="005D47C4" w:rsidRDefault="005D47C4" w:rsidP="005D47C4">
      <w:r w:rsidRPr="005D47C4">
        <w:t>yaml</w:t>
      </w:r>
    </w:p>
    <w:p w14:paraId="7555608D" w14:textId="77777777" w:rsidR="005D47C4" w:rsidRPr="005D47C4" w:rsidRDefault="005D47C4" w:rsidP="005D47C4">
      <w:r w:rsidRPr="005D47C4">
        <w:t>stages:</w:t>
      </w:r>
    </w:p>
    <w:p w14:paraId="6765FD87" w14:textId="77777777" w:rsidR="005D47C4" w:rsidRPr="005D47C4" w:rsidRDefault="005D47C4" w:rsidP="005D47C4">
      <w:r w:rsidRPr="005D47C4">
        <w:t xml:space="preserve">  - build</w:t>
      </w:r>
    </w:p>
    <w:p w14:paraId="4EBC0B12" w14:textId="77777777" w:rsidR="005D47C4" w:rsidRPr="005D47C4" w:rsidRDefault="005D47C4" w:rsidP="005D47C4">
      <w:r w:rsidRPr="005D47C4">
        <w:t xml:space="preserve">  - test</w:t>
      </w:r>
    </w:p>
    <w:p w14:paraId="1F018204" w14:textId="77777777" w:rsidR="005D47C4" w:rsidRPr="005D47C4" w:rsidRDefault="005D47C4" w:rsidP="005D47C4"/>
    <w:p w14:paraId="17E58A14" w14:textId="77777777" w:rsidR="005D47C4" w:rsidRPr="005D47C4" w:rsidRDefault="005D47C4" w:rsidP="005D47C4">
      <w:r w:rsidRPr="005D47C4">
        <w:t>cache:</w:t>
      </w:r>
    </w:p>
    <w:p w14:paraId="5BEEE4B3" w14:textId="77777777" w:rsidR="005D47C4" w:rsidRPr="005D47C4" w:rsidRDefault="005D47C4" w:rsidP="005D47C4">
      <w:r w:rsidRPr="005D47C4">
        <w:t xml:space="preserve">  paths:</w:t>
      </w:r>
    </w:p>
    <w:p w14:paraId="76C89325" w14:textId="77777777" w:rsidR="005D47C4" w:rsidRPr="005D47C4" w:rsidRDefault="005D47C4" w:rsidP="005D47C4">
      <w:r w:rsidRPr="005D47C4">
        <w:t xml:space="preserve">    - node_modules/</w:t>
      </w:r>
    </w:p>
    <w:p w14:paraId="07C1F6C5" w14:textId="77777777" w:rsidR="005D47C4" w:rsidRPr="005D47C4" w:rsidRDefault="005D47C4" w:rsidP="005D47C4"/>
    <w:p w14:paraId="37248EA7" w14:textId="77777777" w:rsidR="005D47C4" w:rsidRPr="005D47C4" w:rsidRDefault="005D47C4" w:rsidP="005D47C4">
      <w:r w:rsidRPr="005D47C4">
        <w:t>build_job:</w:t>
      </w:r>
    </w:p>
    <w:p w14:paraId="10816128" w14:textId="77777777" w:rsidR="005D47C4" w:rsidRPr="005D47C4" w:rsidRDefault="005D47C4" w:rsidP="005D47C4">
      <w:r w:rsidRPr="005D47C4">
        <w:t xml:space="preserve">  stage: build</w:t>
      </w:r>
    </w:p>
    <w:p w14:paraId="4E78EFC1" w14:textId="77777777" w:rsidR="005D47C4" w:rsidRPr="005D47C4" w:rsidRDefault="005D47C4" w:rsidP="005D47C4">
      <w:r w:rsidRPr="005D47C4">
        <w:t xml:space="preserve">  image: node:20</w:t>
      </w:r>
    </w:p>
    <w:p w14:paraId="1092B01C" w14:textId="77777777" w:rsidR="005D47C4" w:rsidRPr="005D47C4" w:rsidRDefault="005D47C4" w:rsidP="005D47C4">
      <w:r w:rsidRPr="005D47C4">
        <w:t xml:space="preserve">  script:</w:t>
      </w:r>
    </w:p>
    <w:p w14:paraId="667AD259" w14:textId="77777777" w:rsidR="005D47C4" w:rsidRPr="005D47C4" w:rsidRDefault="005D47C4" w:rsidP="005D47C4">
      <w:r w:rsidRPr="005D47C4">
        <w:t xml:space="preserve">    - npm ci</w:t>
      </w:r>
    </w:p>
    <w:p w14:paraId="10E498AC" w14:textId="77777777" w:rsidR="005D47C4" w:rsidRPr="005D47C4" w:rsidRDefault="005D47C4" w:rsidP="005D47C4">
      <w:r w:rsidRPr="005D47C4">
        <w:t xml:space="preserve">    - npm run build  # If you have a build script</w:t>
      </w:r>
    </w:p>
    <w:p w14:paraId="2CC1A706" w14:textId="77777777" w:rsidR="005D47C4" w:rsidRPr="005D47C4" w:rsidRDefault="005D47C4" w:rsidP="005D47C4">
      <w:r w:rsidRPr="005D47C4">
        <w:t xml:space="preserve">  rules:</w:t>
      </w:r>
    </w:p>
    <w:p w14:paraId="1C314EEC" w14:textId="77777777" w:rsidR="005D47C4" w:rsidRPr="005D47C4" w:rsidRDefault="005D47C4" w:rsidP="005D47C4">
      <w:r w:rsidRPr="005D47C4">
        <w:t xml:space="preserve">    - if: $CI_PIPELINE_SOURCE == "push"  # Only on push events</w:t>
      </w:r>
    </w:p>
    <w:p w14:paraId="2AAD80FD" w14:textId="77777777" w:rsidR="005D47C4" w:rsidRPr="005D47C4" w:rsidRDefault="005D47C4" w:rsidP="005D47C4"/>
    <w:p w14:paraId="5D3A27CD" w14:textId="77777777" w:rsidR="005D47C4" w:rsidRPr="005D47C4" w:rsidRDefault="005D47C4" w:rsidP="005D47C4">
      <w:r w:rsidRPr="005D47C4">
        <w:t>test_job:</w:t>
      </w:r>
    </w:p>
    <w:p w14:paraId="1B15BEAA" w14:textId="77777777" w:rsidR="005D47C4" w:rsidRPr="005D47C4" w:rsidRDefault="005D47C4" w:rsidP="005D47C4">
      <w:r w:rsidRPr="005D47C4">
        <w:t xml:space="preserve">  stage: test</w:t>
      </w:r>
    </w:p>
    <w:p w14:paraId="2C403568" w14:textId="77777777" w:rsidR="005D47C4" w:rsidRPr="005D47C4" w:rsidRDefault="005D47C4" w:rsidP="005D47C4">
      <w:r w:rsidRPr="005D47C4">
        <w:lastRenderedPageBreak/>
        <w:t xml:space="preserve">  image: node:20</w:t>
      </w:r>
    </w:p>
    <w:p w14:paraId="364DB2B8" w14:textId="77777777" w:rsidR="005D47C4" w:rsidRPr="005D47C4" w:rsidRDefault="005D47C4" w:rsidP="005D47C4">
      <w:r w:rsidRPr="005D47C4">
        <w:t xml:space="preserve">  script:</w:t>
      </w:r>
    </w:p>
    <w:p w14:paraId="5DCE11D0" w14:textId="77777777" w:rsidR="005D47C4" w:rsidRPr="005D47C4" w:rsidRDefault="005D47C4" w:rsidP="005D47C4">
      <w:r w:rsidRPr="005D47C4">
        <w:t xml:space="preserve">    - npm test</w:t>
      </w:r>
    </w:p>
    <w:p w14:paraId="458E31A7" w14:textId="77777777" w:rsidR="005D47C4" w:rsidRPr="005D47C4" w:rsidRDefault="00802474" w:rsidP="005D47C4">
      <w:r>
        <w:pict w14:anchorId="50FCA85F">
          <v:rect id="_x0000_i1032" style="width:0;height:.75pt" o:hralign="center" o:hrstd="t" o:hr="t" fillcolor="#a0a0a0" stroked="f"/>
        </w:pict>
      </w:r>
    </w:p>
    <w:p w14:paraId="7B13AC61" w14:textId="77777777" w:rsidR="005D47C4" w:rsidRPr="005D47C4" w:rsidRDefault="005D47C4" w:rsidP="005D47C4">
      <w:pPr>
        <w:rPr>
          <w:sz w:val="36"/>
          <w:szCs w:val="30"/>
        </w:rPr>
      </w:pPr>
      <w:r w:rsidRPr="005D47C4">
        <w:rPr>
          <w:sz w:val="36"/>
          <w:szCs w:val="30"/>
        </w:rPr>
        <w:t>3. Jenkins</w:t>
      </w:r>
    </w:p>
    <w:p w14:paraId="3CC907D7" w14:textId="77777777" w:rsidR="005D47C4" w:rsidRPr="005D47C4" w:rsidRDefault="005D47C4" w:rsidP="005D47C4">
      <w:r w:rsidRPr="005D47C4">
        <w:t>For a declarative pipeline, add this Jenkinsfile to your repo:</w:t>
      </w:r>
    </w:p>
    <w:p w14:paraId="073E8DAA" w14:textId="77777777" w:rsidR="005D47C4" w:rsidRPr="005D47C4" w:rsidRDefault="005D47C4" w:rsidP="005D47C4">
      <w:r w:rsidRPr="005D47C4">
        <w:t>groovy</w:t>
      </w:r>
    </w:p>
    <w:p w14:paraId="324E0F30" w14:textId="77777777" w:rsidR="005D47C4" w:rsidRPr="005D47C4" w:rsidRDefault="005D47C4" w:rsidP="005D47C4">
      <w:r w:rsidRPr="005D47C4">
        <w:t>pipeline {</w:t>
      </w:r>
    </w:p>
    <w:p w14:paraId="77A972F6" w14:textId="77777777" w:rsidR="005D47C4" w:rsidRPr="005D47C4" w:rsidRDefault="005D47C4" w:rsidP="005D47C4">
      <w:r w:rsidRPr="005D47C4">
        <w:t xml:space="preserve">    agent any</w:t>
      </w:r>
    </w:p>
    <w:p w14:paraId="3AAC2EFE" w14:textId="77777777" w:rsidR="005D47C4" w:rsidRPr="005D47C4" w:rsidRDefault="005D47C4" w:rsidP="005D47C4">
      <w:r w:rsidRPr="005D47C4">
        <w:t xml:space="preserve">    triggers {</w:t>
      </w:r>
    </w:p>
    <w:p w14:paraId="7A93A834" w14:textId="77777777" w:rsidR="005D47C4" w:rsidRPr="005D47C4" w:rsidRDefault="005D47C4" w:rsidP="005D47C4">
      <w:r w:rsidRPr="005D47C4">
        <w:t xml:space="preserve">        pollSCM('H/2 * * * *')  // Check for changes every 2 minutes</w:t>
      </w:r>
    </w:p>
    <w:p w14:paraId="0DA8BC3E" w14:textId="77777777" w:rsidR="005D47C4" w:rsidRPr="005D47C4" w:rsidRDefault="005D47C4" w:rsidP="005D47C4">
      <w:r w:rsidRPr="005D47C4">
        <w:t xml:space="preserve">    }</w:t>
      </w:r>
    </w:p>
    <w:p w14:paraId="1D4A58FD" w14:textId="77777777" w:rsidR="005D47C4" w:rsidRPr="005D47C4" w:rsidRDefault="005D47C4" w:rsidP="005D47C4">
      <w:r w:rsidRPr="005D47C4">
        <w:t xml:space="preserve">    stages {</w:t>
      </w:r>
    </w:p>
    <w:p w14:paraId="484499CE" w14:textId="77777777" w:rsidR="005D47C4" w:rsidRPr="005D47C4" w:rsidRDefault="005D47C4" w:rsidP="005D47C4">
      <w:r w:rsidRPr="005D47C4">
        <w:t xml:space="preserve">        stage('Build') {</w:t>
      </w:r>
    </w:p>
    <w:p w14:paraId="0ACD6103" w14:textId="77777777" w:rsidR="005D47C4" w:rsidRPr="005D47C4" w:rsidRDefault="005D47C4" w:rsidP="005D47C4">
      <w:r w:rsidRPr="005D47C4">
        <w:t xml:space="preserve">            steps {</w:t>
      </w:r>
    </w:p>
    <w:p w14:paraId="040F5628" w14:textId="77777777" w:rsidR="005D47C4" w:rsidRPr="005D47C4" w:rsidRDefault="005D47C4" w:rsidP="005D47C4">
      <w:r w:rsidRPr="005D47C4">
        <w:t xml:space="preserve">                sh 'npm install'</w:t>
      </w:r>
    </w:p>
    <w:p w14:paraId="5B68FA7F" w14:textId="77777777" w:rsidR="005D47C4" w:rsidRPr="005D47C4" w:rsidRDefault="005D47C4" w:rsidP="005D47C4">
      <w:r w:rsidRPr="005D47C4">
        <w:t xml:space="preserve">            }</w:t>
      </w:r>
    </w:p>
    <w:p w14:paraId="655EBC4A" w14:textId="77777777" w:rsidR="005D47C4" w:rsidRPr="005D47C4" w:rsidRDefault="005D47C4" w:rsidP="005D47C4">
      <w:r w:rsidRPr="005D47C4">
        <w:t xml:space="preserve">        }</w:t>
      </w:r>
    </w:p>
    <w:p w14:paraId="7E6A6122" w14:textId="77777777" w:rsidR="005D47C4" w:rsidRPr="005D47C4" w:rsidRDefault="005D47C4" w:rsidP="005D47C4">
      <w:r w:rsidRPr="005D47C4">
        <w:t xml:space="preserve">        stage('Test') {</w:t>
      </w:r>
    </w:p>
    <w:p w14:paraId="521D5807" w14:textId="77777777" w:rsidR="005D47C4" w:rsidRPr="005D47C4" w:rsidRDefault="005D47C4" w:rsidP="005D47C4">
      <w:r w:rsidRPr="005D47C4">
        <w:t xml:space="preserve">            steps {</w:t>
      </w:r>
    </w:p>
    <w:p w14:paraId="4AC6D5FD" w14:textId="77777777" w:rsidR="005D47C4" w:rsidRPr="005D47C4" w:rsidRDefault="005D47C4" w:rsidP="005D47C4">
      <w:r w:rsidRPr="005D47C4">
        <w:t xml:space="preserve">                sh 'npm test'</w:t>
      </w:r>
    </w:p>
    <w:p w14:paraId="490C35C2" w14:textId="77777777" w:rsidR="005D47C4" w:rsidRPr="005D47C4" w:rsidRDefault="005D47C4" w:rsidP="005D47C4">
      <w:r w:rsidRPr="005D47C4">
        <w:t xml:space="preserve">            }</w:t>
      </w:r>
    </w:p>
    <w:p w14:paraId="74772E10" w14:textId="77777777" w:rsidR="005D47C4" w:rsidRPr="005D47C4" w:rsidRDefault="005D47C4" w:rsidP="005D47C4">
      <w:r w:rsidRPr="005D47C4">
        <w:t xml:space="preserve">        }</w:t>
      </w:r>
    </w:p>
    <w:p w14:paraId="1B2F0CCF" w14:textId="77777777" w:rsidR="005D47C4" w:rsidRPr="005D47C4" w:rsidRDefault="005D47C4" w:rsidP="005D47C4">
      <w:r w:rsidRPr="005D47C4">
        <w:t xml:space="preserve">    }</w:t>
      </w:r>
    </w:p>
    <w:p w14:paraId="770B1160" w14:textId="77777777" w:rsidR="005D47C4" w:rsidRPr="005D47C4" w:rsidRDefault="005D47C4" w:rsidP="005D47C4">
      <w:r w:rsidRPr="005D47C4">
        <w:t xml:space="preserve">    post {</w:t>
      </w:r>
    </w:p>
    <w:p w14:paraId="7EA68835" w14:textId="77777777" w:rsidR="005D47C4" w:rsidRPr="005D47C4" w:rsidRDefault="005D47C4" w:rsidP="005D47C4">
      <w:r w:rsidRPr="005D47C4">
        <w:t xml:space="preserve">        always {</w:t>
      </w:r>
    </w:p>
    <w:p w14:paraId="55C44EAA" w14:textId="77777777" w:rsidR="005D47C4" w:rsidRPr="005D47C4" w:rsidRDefault="005D47C4" w:rsidP="005D47C4">
      <w:r w:rsidRPr="005D47C4">
        <w:t xml:space="preserve">            cleanWs()  // Clean workspace after build</w:t>
      </w:r>
    </w:p>
    <w:p w14:paraId="670AC1DF" w14:textId="77777777" w:rsidR="005D47C4" w:rsidRPr="005D47C4" w:rsidRDefault="005D47C4" w:rsidP="005D47C4">
      <w:r w:rsidRPr="005D47C4">
        <w:t xml:space="preserve">        }</w:t>
      </w:r>
    </w:p>
    <w:p w14:paraId="22BC7A5B" w14:textId="77777777" w:rsidR="005D47C4" w:rsidRPr="005D47C4" w:rsidRDefault="005D47C4" w:rsidP="005D47C4">
      <w:r w:rsidRPr="005D47C4">
        <w:t xml:space="preserve">    }</w:t>
      </w:r>
    </w:p>
    <w:p w14:paraId="33AEAF94" w14:textId="77777777" w:rsidR="005D47C4" w:rsidRPr="005D47C4" w:rsidRDefault="005D47C4" w:rsidP="005D47C4">
      <w:r w:rsidRPr="005D47C4">
        <w:t>}</w:t>
      </w:r>
    </w:p>
    <w:p w14:paraId="4F929549" w14:textId="77777777" w:rsidR="005D47C4" w:rsidRPr="005D47C4" w:rsidRDefault="005D47C4" w:rsidP="005D47C4">
      <w:r w:rsidRPr="005D47C4">
        <w:t>To set up webhooks (better than polling):</w:t>
      </w:r>
    </w:p>
    <w:p w14:paraId="4575E72A" w14:textId="77777777" w:rsidR="005D47C4" w:rsidRPr="005D47C4" w:rsidRDefault="005D47C4" w:rsidP="005D47C4">
      <w:r w:rsidRPr="005D47C4">
        <w:t>Go to Manage Jenkins &gt; System Configuration</w:t>
      </w:r>
    </w:p>
    <w:p w14:paraId="57320156" w14:textId="77777777" w:rsidR="005D47C4" w:rsidRPr="005D47C4" w:rsidRDefault="005D47C4" w:rsidP="005D47C4">
      <w:r w:rsidRPr="005D47C4">
        <w:t>Install the "GitHub" or "GitLab" plugin</w:t>
      </w:r>
    </w:p>
    <w:p w14:paraId="346A1A3B" w14:textId="77777777" w:rsidR="005D47C4" w:rsidRPr="005D47C4" w:rsidRDefault="005D47C4" w:rsidP="005D47C4">
      <w:r w:rsidRPr="005D47C4">
        <w:lastRenderedPageBreak/>
        <w:t>Add a webhook in your repo settings: http://your-jenkins-server/github-webhook/</w:t>
      </w:r>
    </w:p>
    <w:p w14:paraId="657D290A" w14:textId="77777777" w:rsidR="005D47C4" w:rsidRPr="005D47C4" w:rsidRDefault="00802474" w:rsidP="005D47C4">
      <w:r>
        <w:pict w14:anchorId="07D42BC4">
          <v:rect id="_x0000_i1033" style="width:0;height:.75pt" o:hralign="center" o:hrstd="t" o:hr="t" fillcolor="#a0a0a0" stroked="f"/>
        </w:pict>
      </w:r>
    </w:p>
    <w:p w14:paraId="0D9C5C26" w14:textId="77777777" w:rsidR="005D47C4" w:rsidRPr="005D47C4" w:rsidRDefault="005D47C4" w:rsidP="005D47C4">
      <w:pPr>
        <w:rPr>
          <w:sz w:val="40"/>
          <w:szCs w:val="32"/>
        </w:rPr>
      </w:pPr>
      <w:r w:rsidRPr="005D47C4">
        <w:rPr>
          <w:sz w:val="40"/>
          <w:szCs w:val="32"/>
        </w:rPr>
        <w:t>4. CircleCI</w:t>
      </w:r>
    </w:p>
    <w:p w14:paraId="4287C66A" w14:textId="77777777" w:rsidR="005D47C4" w:rsidRPr="005D47C4" w:rsidRDefault="005D47C4" w:rsidP="005D47C4">
      <w:r w:rsidRPr="005D47C4">
        <w:t>Add this .circleci/config.yml:</w:t>
      </w:r>
    </w:p>
    <w:p w14:paraId="6DD3BB94" w14:textId="77777777" w:rsidR="005D47C4" w:rsidRPr="005D47C4" w:rsidRDefault="005D47C4" w:rsidP="005D47C4">
      <w:r w:rsidRPr="005D47C4">
        <w:t>yaml</w:t>
      </w:r>
    </w:p>
    <w:p w14:paraId="3E73249B" w14:textId="77777777" w:rsidR="005D47C4" w:rsidRPr="005D47C4" w:rsidRDefault="005D47C4" w:rsidP="005D47C4">
      <w:r w:rsidRPr="005D47C4">
        <w:t>version: 2.1</w:t>
      </w:r>
    </w:p>
    <w:p w14:paraId="6250260C" w14:textId="77777777" w:rsidR="005D47C4" w:rsidRPr="005D47C4" w:rsidRDefault="005D47C4" w:rsidP="005D47C4">
      <w:r w:rsidRPr="005D47C4">
        <w:t>jobs:</w:t>
      </w:r>
    </w:p>
    <w:p w14:paraId="37D08F19" w14:textId="77777777" w:rsidR="005D47C4" w:rsidRPr="005D47C4" w:rsidRDefault="005D47C4" w:rsidP="005D47C4">
      <w:r w:rsidRPr="005D47C4">
        <w:t xml:space="preserve">  build-and-test:</w:t>
      </w:r>
    </w:p>
    <w:p w14:paraId="570E8BC5" w14:textId="77777777" w:rsidR="005D47C4" w:rsidRPr="005D47C4" w:rsidRDefault="005D47C4" w:rsidP="005D47C4">
      <w:r w:rsidRPr="005D47C4">
        <w:t xml:space="preserve">    docker:</w:t>
      </w:r>
    </w:p>
    <w:p w14:paraId="6414EEAA" w14:textId="77777777" w:rsidR="005D47C4" w:rsidRPr="005D47C4" w:rsidRDefault="005D47C4" w:rsidP="005D47C4">
      <w:r w:rsidRPr="005D47C4">
        <w:t xml:space="preserve">      - image: cimg/node:20</w:t>
      </w:r>
    </w:p>
    <w:p w14:paraId="1214D164" w14:textId="77777777" w:rsidR="005D47C4" w:rsidRPr="005D47C4" w:rsidRDefault="005D47C4" w:rsidP="005D47C4">
      <w:r w:rsidRPr="005D47C4">
        <w:t xml:space="preserve">    steps:</w:t>
      </w:r>
    </w:p>
    <w:p w14:paraId="43B1B6CE" w14:textId="77777777" w:rsidR="005D47C4" w:rsidRPr="005D47C4" w:rsidRDefault="005D47C4" w:rsidP="005D47C4">
      <w:r w:rsidRPr="005D47C4">
        <w:t xml:space="preserve">      - checkout</w:t>
      </w:r>
    </w:p>
    <w:p w14:paraId="13BECFA2" w14:textId="77777777" w:rsidR="005D47C4" w:rsidRPr="005D47C4" w:rsidRDefault="005D47C4" w:rsidP="005D47C4">
      <w:r w:rsidRPr="005D47C4">
        <w:t xml:space="preserve">      - restore_cache:</w:t>
      </w:r>
    </w:p>
    <w:p w14:paraId="1A3048AE" w14:textId="77777777" w:rsidR="005D47C4" w:rsidRPr="005D47C4" w:rsidRDefault="005D47C4" w:rsidP="005D47C4">
      <w:r w:rsidRPr="005D47C4">
        <w:t xml:space="preserve">          keys:</w:t>
      </w:r>
    </w:p>
    <w:p w14:paraId="4960F1FC" w14:textId="77777777" w:rsidR="005D47C4" w:rsidRPr="005D47C4" w:rsidRDefault="005D47C4" w:rsidP="005D47C4">
      <w:r w:rsidRPr="005D47C4">
        <w:t xml:space="preserve">            - v1-deps-{{ checksum "package-lock.json" }}</w:t>
      </w:r>
    </w:p>
    <w:p w14:paraId="273021EC" w14:textId="77777777" w:rsidR="005D47C4" w:rsidRPr="005D47C4" w:rsidRDefault="005D47C4" w:rsidP="005D47C4">
      <w:r w:rsidRPr="005D47C4">
        <w:t xml:space="preserve">      - run:</w:t>
      </w:r>
    </w:p>
    <w:p w14:paraId="7C92183F" w14:textId="77777777" w:rsidR="005D47C4" w:rsidRPr="005D47C4" w:rsidRDefault="005D47C4" w:rsidP="005D47C4">
      <w:r w:rsidRPr="005D47C4">
        <w:t xml:space="preserve">          name: Install dependencies</w:t>
      </w:r>
    </w:p>
    <w:p w14:paraId="0BB92DF6" w14:textId="77777777" w:rsidR="005D47C4" w:rsidRPr="005D47C4" w:rsidRDefault="005D47C4" w:rsidP="005D47C4">
      <w:r w:rsidRPr="005D47C4">
        <w:t xml:space="preserve">          command: npm ci</w:t>
      </w:r>
    </w:p>
    <w:p w14:paraId="5A25009F" w14:textId="77777777" w:rsidR="005D47C4" w:rsidRPr="005D47C4" w:rsidRDefault="005D47C4" w:rsidP="005D47C4">
      <w:r w:rsidRPr="005D47C4">
        <w:t xml:space="preserve">      - save_cache:</w:t>
      </w:r>
    </w:p>
    <w:p w14:paraId="5895ADD3" w14:textId="77777777" w:rsidR="005D47C4" w:rsidRPr="005D47C4" w:rsidRDefault="005D47C4" w:rsidP="005D47C4">
      <w:r w:rsidRPr="005D47C4">
        <w:t xml:space="preserve">          paths:</w:t>
      </w:r>
    </w:p>
    <w:p w14:paraId="013A5E3C" w14:textId="77777777" w:rsidR="005D47C4" w:rsidRPr="005D47C4" w:rsidRDefault="005D47C4" w:rsidP="005D47C4">
      <w:r w:rsidRPr="005D47C4">
        <w:t xml:space="preserve">            - ./node_modules</w:t>
      </w:r>
    </w:p>
    <w:p w14:paraId="373DCA76" w14:textId="77777777" w:rsidR="005D47C4" w:rsidRPr="005D47C4" w:rsidRDefault="005D47C4" w:rsidP="005D47C4">
      <w:r w:rsidRPr="005D47C4">
        <w:t xml:space="preserve">          key: v1-deps-{{ checksum "package-lock.json" }}</w:t>
      </w:r>
    </w:p>
    <w:p w14:paraId="588CE037" w14:textId="77777777" w:rsidR="005D47C4" w:rsidRPr="005D47C4" w:rsidRDefault="005D47C4" w:rsidP="005D47C4">
      <w:r w:rsidRPr="005D47C4">
        <w:t xml:space="preserve">      - run:</w:t>
      </w:r>
    </w:p>
    <w:p w14:paraId="2F8290FF" w14:textId="77777777" w:rsidR="005D47C4" w:rsidRPr="005D47C4" w:rsidRDefault="005D47C4" w:rsidP="005D47C4">
      <w:r w:rsidRPr="005D47C4">
        <w:t xml:space="preserve">          name: Run tests</w:t>
      </w:r>
    </w:p>
    <w:p w14:paraId="3F015982" w14:textId="77777777" w:rsidR="005D47C4" w:rsidRPr="005D47C4" w:rsidRDefault="005D47C4" w:rsidP="005D47C4">
      <w:r w:rsidRPr="005D47C4">
        <w:t xml:space="preserve">          command: npm test</w:t>
      </w:r>
    </w:p>
    <w:p w14:paraId="31D3A605" w14:textId="77777777" w:rsidR="005D47C4" w:rsidRPr="005D47C4" w:rsidRDefault="005D47C4" w:rsidP="005D47C4"/>
    <w:p w14:paraId="1F94E6D5" w14:textId="77777777" w:rsidR="005D47C4" w:rsidRPr="005D47C4" w:rsidRDefault="005D47C4" w:rsidP="005D47C4">
      <w:r w:rsidRPr="005D47C4">
        <w:t>workflows:</w:t>
      </w:r>
    </w:p>
    <w:p w14:paraId="2E684B21" w14:textId="77777777" w:rsidR="005D47C4" w:rsidRPr="005D47C4" w:rsidRDefault="005D47C4" w:rsidP="005D47C4">
      <w:r w:rsidRPr="005D47C4">
        <w:t xml:space="preserve">  main:</w:t>
      </w:r>
    </w:p>
    <w:p w14:paraId="7216EAFB" w14:textId="77777777" w:rsidR="005D47C4" w:rsidRPr="005D47C4" w:rsidRDefault="005D47C4" w:rsidP="005D47C4">
      <w:r w:rsidRPr="005D47C4">
        <w:t xml:space="preserve">    jobs:</w:t>
      </w:r>
    </w:p>
    <w:p w14:paraId="74418FA6" w14:textId="77777777" w:rsidR="005D47C4" w:rsidRPr="005D47C4" w:rsidRDefault="005D47C4" w:rsidP="005D47C4">
      <w:r w:rsidRPr="005D47C4">
        <w:t xml:space="preserve">      - build-and-test:</w:t>
      </w:r>
    </w:p>
    <w:p w14:paraId="1230C5E0" w14:textId="77777777" w:rsidR="005D47C4" w:rsidRPr="005D47C4" w:rsidRDefault="005D47C4" w:rsidP="005D47C4">
      <w:r w:rsidRPr="005D47C4">
        <w:t xml:space="preserve">          filters:</w:t>
      </w:r>
    </w:p>
    <w:p w14:paraId="7423CB82" w14:textId="77777777" w:rsidR="005D47C4" w:rsidRPr="005D47C4" w:rsidRDefault="005D47C4" w:rsidP="005D47C4">
      <w:r w:rsidRPr="005D47C4">
        <w:t xml:space="preserve">            branches:</w:t>
      </w:r>
    </w:p>
    <w:p w14:paraId="1C432FB7" w14:textId="77777777" w:rsidR="005D47C4" w:rsidRPr="005D47C4" w:rsidRDefault="005D47C4" w:rsidP="005D47C4">
      <w:r w:rsidRPr="005D47C4">
        <w:t xml:space="preserve">              only: [ main, dev ]  # Only these branches</w:t>
      </w:r>
    </w:p>
    <w:p w14:paraId="588A5220" w14:textId="77777777" w:rsidR="005D47C4" w:rsidRPr="005D47C4" w:rsidRDefault="00802474" w:rsidP="005D47C4">
      <w:r>
        <w:lastRenderedPageBreak/>
        <w:pict w14:anchorId="719FBD37">
          <v:rect id="_x0000_i1034" style="width:0;height:.75pt" o:hralign="center" o:hrstd="t" o:hr="t" fillcolor="#a0a0a0" stroked="f"/>
        </w:pict>
      </w:r>
    </w:p>
    <w:p w14:paraId="4D7D7CE0" w14:textId="77777777" w:rsidR="005D47C4" w:rsidRPr="005D47C4" w:rsidRDefault="005D47C4" w:rsidP="005D47C4">
      <w:r w:rsidRPr="005D47C4">
        <w:t>Key Configuration Points</w:t>
      </w:r>
    </w:p>
    <w:tbl>
      <w:tblPr>
        <w:tblW w:w="0" w:type="auto"/>
        <w:tblCellMar>
          <w:top w:w="15" w:type="dxa"/>
          <w:left w:w="15" w:type="dxa"/>
          <w:bottom w:w="15" w:type="dxa"/>
          <w:right w:w="15" w:type="dxa"/>
        </w:tblCellMar>
        <w:tblLook w:val="04A0" w:firstRow="1" w:lastRow="0" w:firstColumn="1" w:lastColumn="0" w:noHBand="0" w:noVBand="1"/>
      </w:tblPr>
      <w:tblGrid>
        <w:gridCol w:w="686"/>
        <w:gridCol w:w="3871"/>
        <w:gridCol w:w="2701"/>
      </w:tblGrid>
      <w:tr w:rsidR="005D47C4" w:rsidRPr="005D47C4" w14:paraId="506BC6E6" w14:textId="77777777" w:rsidTr="005D47C4">
        <w:trPr>
          <w:tblHeader/>
        </w:trPr>
        <w:tc>
          <w:tcPr>
            <w:tcW w:w="0" w:type="auto"/>
            <w:tcMar>
              <w:top w:w="15" w:type="dxa"/>
              <w:left w:w="0" w:type="dxa"/>
              <w:bottom w:w="15" w:type="dxa"/>
              <w:right w:w="15" w:type="dxa"/>
            </w:tcMar>
            <w:vAlign w:val="center"/>
            <w:hideMark/>
          </w:tcPr>
          <w:p w14:paraId="622C82C0" w14:textId="77777777" w:rsidR="005D47C4" w:rsidRPr="005D47C4" w:rsidRDefault="005D47C4" w:rsidP="005D47C4">
            <w:r w:rsidRPr="005D47C4">
              <w:t>Tool</w:t>
            </w:r>
          </w:p>
        </w:tc>
        <w:tc>
          <w:tcPr>
            <w:tcW w:w="0" w:type="auto"/>
            <w:vAlign w:val="center"/>
            <w:hideMark/>
          </w:tcPr>
          <w:p w14:paraId="60A0F6BC" w14:textId="77777777" w:rsidR="005D47C4" w:rsidRPr="005D47C4" w:rsidRDefault="005D47C4" w:rsidP="005D47C4">
            <w:r w:rsidRPr="005D47C4">
              <w:t>Automatic Trigger Config</w:t>
            </w:r>
          </w:p>
        </w:tc>
        <w:tc>
          <w:tcPr>
            <w:tcW w:w="0" w:type="auto"/>
            <w:vAlign w:val="center"/>
            <w:hideMark/>
          </w:tcPr>
          <w:p w14:paraId="1A267539" w14:textId="77777777" w:rsidR="005D47C4" w:rsidRPr="005D47C4" w:rsidRDefault="005D47C4" w:rsidP="005D47C4">
            <w:r w:rsidRPr="005D47C4">
              <w:t>Best For</w:t>
            </w:r>
          </w:p>
        </w:tc>
      </w:tr>
      <w:tr w:rsidR="005D47C4" w:rsidRPr="005D47C4" w14:paraId="324DF427" w14:textId="77777777" w:rsidTr="005D47C4">
        <w:tc>
          <w:tcPr>
            <w:tcW w:w="0" w:type="auto"/>
            <w:tcMar>
              <w:top w:w="15" w:type="dxa"/>
              <w:left w:w="0" w:type="dxa"/>
              <w:bottom w:w="15" w:type="dxa"/>
              <w:right w:w="15" w:type="dxa"/>
            </w:tcMar>
            <w:vAlign w:val="center"/>
            <w:hideMark/>
          </w:tcPr>
          <w:p w14:paraId="51BA526D" w14:textId="77777777" w:rsidR="005D47C4" w:rsidRPr="005D47C4" w:rsidRDefault="005D47C4" w:rsidP="005D47C4">
            <w:r w:rsidRPr="005D47C4">
              <w:t>GitHub</w:t>
            </w:r>
          </w:p>
        </w:tc>
        <w:tc>
          <w:tcPr>
            <w:tcW w:w="0" w:type="auto"/>
            <w:vAlign w:val="center"/>
            <w:hideMark/>
          </w:tcPr>
          <w:p w14:paraId="73F8F683" w14:textId="77777777" w:rsidR="005D47C4" w:rsidRPr="005D47C4" w:rsidRDefault="005D47C4" w:rsidP="005D47C4">
            <w:r w:rsidRPr="005D47C4">
              <w:t>on: [push] in YAML</w:t>
            </w:r>
          </w:p>
        </w:tc>
        <w:tc>
          <w:tcPr>
            <w:tcW w:w="0" w:type="auto"/>
            <w:vAlign w:val="center"/>
            <w:hideMark/>
          </w:tcPr>
          <w:p w14:paraId="3115F467" w14:textId="77777777" w:rsidR="005D47C4" w:rsidRPr="005D47C4" w:rsidRDefault="005D47C4" w:rsidP="005D47C4">
            <w:r w:rsidRPr="005D47C4">
              <w:t>GitHub-hosted projects</w:t>
            </w:r>
          </w:p>
        </w:tc>
      </w:tr>
      <w:tr w:rsidR="005D47C4" w:rsidRPr="005D47C4" w14:paraId="6778D566" w14:textId="77777777" w:rsidTr="005D47C4">
        <w:tc>
          <w:tcPr>
            <w:tcW w:w="0" w:type="auto"/>
            <w:tcMar>
              <w:top w:w="15" w:type="dxa"/>
              <w:left w:w="0" w:type="dxa"/>
              <w:bottom w:w="15" w:type="dxa"/>
              <w:right w:w="15" w:type="dxa"/>
            </w:tcMar>
            <w:vAlign w:val="center"/>
            <w:hideMark/>
          </w:tcPr>
          <w:p w14:paraId="739C42BF" w14:textId="77777777" w:rsidR="005D47C4" w:rsidRPr="005D47C4" w:rsidRDefault="005D47C4" w:rsidP="005D47C4">
            <w:r w:rsidRPr="005D47C4">
              <w:t>GitLab</w:t>
            </w:r>
          </w:p>
        </w:tc>
        <w:tc>
          <w:tcPr>
            <w:tcW w:w="0" w:type="auto"/>
            <w:vAlign w:val="center"/>
            <w:hideMark/>
          </w:tcPr>
          <w:p w14:paraId="4CB99DA2" w14:textId="77777777" w:rsidR="005D47C4" w:rsidRPr="005D47C4" w:rsidRDefault="005D47C4" w:rsidP="005D47C4">
            <w:r w:rsidRPr="005D47C4">
              <w:t>rules: - if: $CI_PIPELINE_SOURCE == "push"</w:t>
            </w:r>
          </w:p>
        </w:tc>
        <w:tc>
          <w:tcPr>
            <w:tcW w:w="0" w:type="auto"/>
            <w:vAlign w:val="center"/>
            <w:hideMark/>
          </w:tcPr>
          <w:p w14:paraId="07E1409F" w14:textId="77777777" w:rsidR="005D47C4" w:rsidRPr="005D47C4" w:rsidRDefault="005D47C4" w:rsidP="005D47C4">
            <w:r w:rsidRPr="005D47C4">
              <w:t>GitLab ecosystems</w:t>
            </w:r>
          </w:p>
        </w:tc>
      </w:tr>
      <w:tr w:rsidR="005D47C4" w:rsidRPr="005D47C4" w14:paraId="54F7833D" w14:textId="77777777" w:rsidTr="005D47C4">
        <w:tc>
          <w:tcPr>
            <w:tcW w:w="0" w:type="auto"/>
            <w:tcMar>
              <w:top w:w="15" w:type="dxa"/>
              <w:left w:w="0" w:type="dxa"/>
              <w:bottom w:w="15" w:type="dxa"/>
              <w:right w:w="15" w:type="dxa"/>
            </w:tcMar>
            <w:vAlign w:val="center"/>
            <w:hideMark/>
          </w:tcPr>
          <w:p w14:paraId="219F8864" w14:textId="77777777" w:rsidR="005D47C4" w:rsidRPr="005D47C4" w:rsidRDefault="005D47C4" w:rsidP="005D47C4">
            <w:r w:rsidRPr="005D47C4">
              <w:t>Jenkins</w:t>
            </w:r>
          </w:p>
        </w:tc>
        <w:tc>
          <w:tcPr>
            <w:tcW w:w="0" w:type="auto"/>
            <w:vAlign w:val="center"/>
            <w:hideMark/>
          </w:tcPr>
          <w:p w14:paraId="0040321C" w14:textId="77777777" w:rsidR="005D47C4" w:rsidRPr="005D47C4" w:rsidRDefault="005D47C4" w:rsidP="005D47C4">
            <w:r w:rsidRPr="005D47C4">
              <w:t>triggers { pollSCM() } or webhooks</w:t>
            </w:r>
          </w:p>
        </w:tc>
        <w:tc>
          <w:tcPr>
            <w:tcW w:w="0" w:type="auto"/>
            <w:vAlign w:val="center"/>
            <w:hideMark/>
          </w:tcPr>
          <w:p w14:paraId="39CEFE1D" w14:textId="77777777" w:rsidR="005D47C4" w:rsidRPr="005D47C4" w:rsidRDefault="005D47C4" w:rsidP="005D47C4">
            <w:r w:rsidRPr="005D47C4">
              <w:t>Self-hosted complex pipelines</w:t>
            </w:r>
          </w:p>
        </w:tc>
      </w:tr>
      <w:tr w:rsidR="005D47C4" w:rsidRPr="005D47C4" w14:paraId="06225883" w14:textId="77777777" w:rsidTr="005D47C4">
        <w:tc>
          <w:tcPr>
            <w:tcW w:w="0" w:type="auto"/>
            <w:tcMar>
              <w:top w:w="15" w:type="dxa"/>
              <w:left w:w="0" w:type="dxa"/>
              <w:bottom w:w="15" w:type="dxa"/>
              <w:right w:w="15" w:type="dxa"/>
            </w:tcMar>
            <w:vAlign w:val="center"/>
            <w:hideMark/>
          </w:tcPr>
          <w:p w14:paraId="3672A82F" w14:textId="77777777" w:rsidR="005D47C4" w:rsidRPr="005D47C4" w:rsidRDefault="005D47C4" w:rsidP="005D47C4">
            <w:r w:rsidRPr="005D47C4">
              <w:t>CircleCI</w:t>
            </w:r>
          </w:p>
        </w:tc>
        <w:tc>
          <w:tcPr>
            <w:tcW w:w="0" w:type="auto"/>
            <w:vAlign w:val="center"/>
            <w:hideMark/>
          </w:tcPr>
          <w:p w14:paraId="67AAD190" w14:textId="77777777" w:rsidR="005D47C4" w:rsidRPr="005D47C4" w:rsidRDefault="005D47C4" w:rsidP="005D47C4">
            <w:r w:rsidRPr="005D47C4">
              <w:t>filters: branches: only:</w:t>
            </w:r>
          </w:p>
        </w:tc>
        <w:tc>
          <w:tcPr>
            <w:tcW w:w="0" w:type="auto"/>
            <w:vAlign w:val="center"/>
            <w:hideMark/>
          </w:tcPr>
          <w:p w14:paraId="1F366DE3" w14:textId="77777777" w:rsidR="005D47C4" w:rsidRPr="005D47C4" w:rsidRDefault="005D47C4" w:rsidP="005D47C4">
            <w:r w:rsidRPr="005D47C4">
              <w:t>Cloud-native projects</w:t>
            </w:r>
          </w:p>
        </w:tc>
      </w:tr>
    </w:tbl>
    <w:p w14:paraId="6EAA5228" w14:textId="77777777" w:rsidR="005D47C4" w:rsidRPr="005D47C4" w:rsidRDefault="00802474" w:rsidP="005D47C4">
      <w:r>
        <w:pict w14:anchorId="182ADDF8">
          <v:rect id="_x0000_i1035" style="width:0;height:.75pt" o:hralign="center" o:hrstd="t" o:hr="t" fillcolor="#a0a0a0" stroked="f"/>
        </w:pict>
      </w:r>
    </w:p>
    <w:p w14:paraId="171ECE0E" w14:textId="77777777" w:rsidR="005D47C4" w:rsidRPr="005D47C4" w:rsidRDefault="005D47C4" w:rsidP="005D47C4">
      <w:r w:rsidRPr="005D47C4">
        <w:t>Verification Steps</w:t>
      </w:r>
    </w:p>
    <w:p w14:paraId="13D3BCF1" w14:textId="77777777" w:rsidR="005D47C4" w:rsidRPr="005D47C4" w:rsidRDefault="005D47C4" w:rsidP="005D47C4">
      <w:r w:rsidRPr="005D47C4">
        <w:t>Push a code change:</w:t>
      </w:r>
    </w:p>
    <w:p w14:paraId="3D041276" w14:textId="77777777" w:rsidR="005D47C4" w:rsidRPr="005D47C4" w:rsidRDefault="005D47C4" w:rsidP="005D47C4">
      <w:r w:rsidRPr="005D47C4">
        <w:t>bash</w:t>
      </w:r>
    </w:p>
    <w:p w14:paraId="55EE2FC9" w14:textId="77777777" w:rsidR="005D47C4" w:rsidRPr="005D47C4" w:rsidRDefault="005D47C4" w:rsidP="005D47C4">
      <w:r w:rsidRPr="005D47C4">
        <w:t>touch dummy-file &amp;&amp; git add . &amp;&amp; git commit -m "Trigger build" &amp;&amp; git push</w:t>
      </w:r>
    </w:p>
    <w:p w14:paraId="2DAC1826" w14:textId="77777777" w:rsidR="005D47C4" w:rsidRPr="005D47C4" w:rsidRDefault="005D47C4" w:rsidP="005D47C4">
      <w:r w:rsidRPr="005D47C4">
        <w:t>Check your CI tool's dashboard:</w:t>
      </w:r>
    </w:p>
    <w:p w14:paraId="3E273362" w14:textId="77777777" w:rsidR="005D47C4" w:rsidRPr="005D47C4" w:rsidRDefault="005D47C4" w:rsidP="005D47C4">
      <w:r w:rsidRPr="005D47C4">
        <w:t>GitHub: Actions tab</w:t>
      </w:r>
    </w:p>
    <w:p w14:paraId="00EB1EAE" w14:textId="77777777" w:rsidR="005D47C4" w:rsidRPr="005D47C4" w:rsidRDefault="005D47C4" w:rsidP="005D47C4">
      <w:r w:rsidRPr="005D47C4">
        <w:t>GitLab: CI/CD &gt; Pipelines</w:t>
      </w:r>
    </w:p>
    <w:p w14:paraId="5704B826" w14:textId="77777777" w:rsidR="005D47C4" w:rsidRPr="005D47C4" w:rsidRDefault="005D47C4" w:rsidP="005D47C4">
      <w:r w:rsidRPr="005D47C4">
        <w:t>Jenkins: Job status page</w:t>
      </w:r>
    </w:p>
    <w:p w14:paraId="6B1979D2" w14:textId="77777777" w:rsidR="005D47C4" w:rsidRPr="005D47C4" w:rsidRDefault="005D47C4" w:rsidP="005D47C4">
      <w:r w:rsidRPr="005D47C4">
        <w:t>CircleCI: Jobs in app</w:t>
      </w:r>
    </w:p>
    <w:p w14:paraId="4B6367CC" w14:textId="77777777" w:rsidR="005D47C4" w:rsidRPr="005D47C4" w:rsidRDefault="00802474" w:rsidP="005D47C4">
      <w:r>
        <w:pict w14:anchorId="3F9237A7">
          <v:rect id="_x0000_i1036" style="width:0;height:.75pt" o:hralign="center" o:hrstd="t" o:hr="t" fillcolor="#a0a0a0" stroked="f"/>
        </w:pict>
      </w:r>
    </w:p>
    <w:p w14:paraId="3F91D659" w14:textId="77777777" w:rsidR="005D47C4" w:rsidRPr="005D47C4" w:rsidRDefault="005D47C4" w:rsidP="005D47C4">
      <w:r w:rsidRPr="005D47C4">
        <w:t>Advanced Options</w:t>
      </w:r>
    </w:p>
    <w:p w14:paraId="58D8FAFC" w14:textId="77777777" w:rsidR="005D47C4" w:rsidRPr="005D47C4" w:rsidRDefault="005D47C4" w:rsidP="005D47C4">
      <w:r w:rsidRPr="005D47C4">
        <w:t>Conditional Builds:</w:t>
      </w:r>
    </w:p>
    <w:p w14:paraId="1721698B" w14:textId="77777777" w:rsidR="005D47C4" w:rsidRPr="005D47C4" w:rsidRDefault="005D47C4" w:rsidP="005D47C4">
      <w:r w:rsidRPr="005D47C4">
        <w:t>yaml</w:t>
      </w:r>
    </w:p>
    <w:p w14:paraId="1EB9D523" w14:textId="77777777" w:rsidR="005D47C4" w:rsidRPr="005D47C4" w:rsidRDefault="005D47C4" w:rsidP="005D47C4">
      <w:r w:rsidRPr="005D47C4">
        <w:t># GitHub example - only run if src/ changed</w:t>
      </w:r>
    </w:p>
    <w:p w14:paraId="5A3250CB" w14:textId="77777777" w:rsidR="005D47C4" w:rsidRPr="005D47C4" w:rsidRDefault="005D47C4" w:rsidP="005D47C4">
      <w:r w:rsidRPr="005D47C4">
        <w:t>on:</w:t>
      </w:r>
    </w:p>
    <w:p w14:paraId="5752549C" w14:textId="77777777" w:rsidR="005D47C4" w:rsidRPr="005D47C4" w:rsidRDefault="005D47C4" w:rsidP="005D47C4">
      <w:r w:rsidRPr="005D47C4">
        <w:t xml:space="preserve">  push:</w:t>
      </w:r>
    </w:p>
    <w:p w14:paraId="0C84CED9" w14:textId="77777777" w:rsidR="005D47C4" w:rsidRPr="005D47C4" w:rsidRDefault="005D47C4" w:rsidP="005D47C4">
      <w:r w:rsidRPr="005D47C4">
        <w:t xml:space="preserve">    paths:</w:t>
      </w:r>
    </w:p>
    <w:p w14:paraId="5E001D11" w14:textId="77777777" w:rsidR="005D47C4" w:rsidRPr="005D47C4" w:rsidRDefault="005D47C4" w:rsidP="005D47C4">
      <w:r w:rsidRPr="005D47C4">
        <w:t xml:space="preserve">      - 'src/**'</w:t>
      </w:r>
    </w:p>
    <w:p w14:paraId="456804E5" w14:textId="77777777" w:rsidR="005D47C4" w:rsidRPr="005D47C4" w:rsidRDefault="005D47C4" w:rsidP="005D47C4">
      <w:r w:rsidRPr="005D47C4">
        <w:t>Scheduled Builds (GitHub):</w:t>
      </w:r>
    </w:p>
    <w:p w14:paraId="4290985D" w14:textId="77777777" w:rsidR="005D47C4" w:rsidRPr="005D47C4" w:rsidRDefault="005D47C4" w:rsidP="005D47C4">
      <w:r w:rsidRPr="005D47C4">
        <w:t>yaml</w:t>
      </w:r>
    </w:p>
    <w:p w14:paraId="574781E3" w14:textId="77777777" w:rsidR="005D47C4" w:rsidRPr="005D47C4" w:rsidRDefault="005D47C4" w:rsidP="005D47C4">
      <w:r w:rsidRPr="005D47C4">
        <w:t>on:</w:t>
      </w:r>
    </w:p>
    <w:p w14:paraId="6D4EB4B5" w14:textId="77777777" w:rsidR="005D47C4" w:rsidRPr="005D47C4" w:rsidRDefault="005D47C4" w:rsidP="005D47C4">
      <w:r w:rsidRPr="005D47C4">
        <w:t xml:space="preserve">  schedule:</w:t>
      </w:r>
    </w:p>
    <w:p w14:paraId="7F777C63" w14:textId="77777777" w:rsidR="005D47C4" w:rsidRPr="005D47C4" w:rsidRDefault="005D47C4" w:rsidP="005D47C4">
      <w:r w:rsidRPr="005D47C4">
        <w:t xml:space="preserve">    - cron: '0 0 * * *'  # Daily midnight UTC</w:t>
      </w:r>
    </w:p>
    <w:p w14:paraId="25EBCCE4" w14:textId="77777777" w:rsidR="005D47C4" w:rsidRPr="005D47C4" w:rsidRDefault="005D47C4" w:rsidP="005D47C4">
      <w:r w:rsidRPr="005D47C4">
        <w:t>Build Notifications:</w:t>
      </w:r>
    </w:p>
    <w:p w14:paraId="62200218" w14:textId="77777777" w:rsidR="005D47C4" w:rsidRPr="005D47C4" w:rsidRDefault="005D47C4" w:rsidP="005D47C4">
      <w:r w:rsidRPr="005D47C4">
        <w:t>Add Slack/Teams alerts using your CI tool's notification settings</w:t>
      </w:r>
    </w:p>
    <w:p w14:paraId="00FD4690" w14:textId="5ECBB185" w:rsidR="005D47C4" w:rsidRDefault="005D47C4" w:rsidP="005D47C4">
      <w:r w:rsidRPr="005D47C4">
        <w:lastRenderedPageBreak/>
        <w:t>Need help adapting this for a specific use case? Let me know!</w:t>
      </w:r>
    </w:p>
    <w:p w14:paraId="47661E72" w14:textId="457C9F68" w:rsidR="005D47C4" w:rsidRDefault="005D47C4" w:rsidP="005D47C4">
      <w:pPr>
        <w:rPr>
          <w:sz w:val="44"/>
          <w:szCs w:val="34"/>
        </w:rPr>
      </w:pPr>
      <w:r>
        <w:rPr>
          <w:sz w:val="44"/>
          <w:szCs w:val="34"/>
        </w:rPr>
        <w:t>4.</w:t>
      </w:r>
      <w:r w:rsidRPr="005D47C4">
        <w:rPr>
          <w:sz w:val="44"/>
          <w:szCs w:val="34"/>
        </w:rPr>
        <w:t>Document each step with screenshots showing the pipeline running</w:t>
      </w:r>
    </w:p>
    <w:p w14:paraId="4269CEC5" w14:textId="77777777" w:rsidR="005D47C4" w:rsidRPr="005D47C4" w:rsidRDefault="005D47C4" w:rsidP="005D47C4">
      <w:r w:rsidRPr="005D47C4">
        <w:t>Here's a step-by-step guide with screenshots showing how to configure and verify a CI pipeline for automatic builds on code push, using GitHub Actions (the most universally accessible option):</w:t>
      </w:r>
    </w:p>
    <w:p w14:paraId="702E3733" w14:textId="77777777" w:rsidR="005D47C4" w:rsidRPr="005D47C4" w:rsidRDefault="00802474" w:rsidP="005D47C4">
      <w:r>
        <w:pict w14:anchorId="12424151">
          <v:rect id="_x0000_i1037" style="width:0;height:.75pt" o:hralign="center" o:hrstd="t" o:hr="t" fillcolor="#a0a0a0" stroked="f"/>
        </w:pict>
      </w:r>
    </w:p>
    <w:p w14:paraId="3808A55A" w14:textId="77777777" w:rsidR="005D47C4" w:rsidRPr="00544333" w:rsidRDefault="005D47C4" w:rsidP="005D47C4">
      <w:pPr>
        <w:rPr>
          <w:sz w:val="32"/>
          <w:szCs w:val="28"/>
        </w:rPr>
      </w:pPr>
      <w:r w:rsidRPr="00544333">
        <w:rPr>
          <w:sz w:val="32"/>
          <w:szCs w:val="28"/>
        </w:rPr>
        <w:t>1. Create the Repository</w:t>
      </w:r>
    </w:p>
    <w:p w14:paraId="3EBC310E" w14:textId="1F4E189B" w:rsidR="005D47C4" w:rsidRPr="005D47C4" w:rsidRDefault="005D47C4" w:rsidP="005D47C4">
      <w:r w:rsidRPr="005D47C4">
        <w:t>Step: Go to </w:t>
      </w:r>
      <w:hyperlink r:id="rId7" w:tgtFrame="_blank" w:history="1">
        <w:r w:rsidRPr="005D47C4">
          <w:rPr>
            <w:rStyle w:val="Hyperlink"/>
          </w:rPr>
          <w:t>github.com/new</w:t>
        </w:r>
      </w:hyperlink>
    </w:p>
    <w:p w14:paraId="54B2CB3D" w14:textId="77777777" w:rsidR="005D47C4" w:rsidRPr="005D47C4" w:rsidRDefault="005D47C4" w:rsidP="005D47C4">
      <w:r w:rsidRPr="005D47C4">
        <w:t>Name your repo (e.g., my-node-app)</w:t>
      </w:r>
    </w:p>
    <w:p w14:paraId="6A2BC53D" w14:textId="77777777" w:rsidR="005D47C4" w:rsidRPr="005D47C4" w:rsidRDefault="005D47C4" w:rsidP="005D47C4">
      <w:r w:rsidRPr="005D47C4">
        <w:t>Do not initialize with README/.gitignore (we’ll push existing code).</w:t>
      </w:r>
    </w:p>
    <w:p w14:paraId="2C3AAC73" w14:textId="77777777" w:rsidR="005D47C4" w:rsidRPr="005D47C4" w:rsidRDefault="00802474" w:rsidP="005D47C4">
      <w:r>
        <w:pict w14:anchorId="6348A796">
          <v:rect id="_x0000_i1038" style="width:0;height:.75pt" o:hralign="center" o:hrstd="t" o:hr="t" fillcolor="#a0a0a0" stroked="f"/>
        </w:pict>
      </w:r>
    </w:p>
    <w:p w14:paraId="61F671D8" w14:textId="77777777" w:rsidR="005D47C4" w:rsidRPr="00544333" w:rsidRDefault="005D47C4" w:rsidP="005D47C4">
      <w:pPr>
        <w:rPr>
          <w:sz w:val="36"/>
          <w:szCs w:val="30"/>
        </w:rPr>
      </w:pPr>
      <w:r w:rsidRPr="00544333">
        <w:rPr>
          <w:sz w:val="36"/>
          <w:szCs w:val="30"/>
        </w:rPr>
        <w:t>2. Push Your Code</w:t>
      </w:r>
    </w:p>
    <w:p w14:paraId="467A62E8" w14:textId="77777777" w:rsidR="005D47C4" w:rsidRPr="005D47C4" w:rsidRDefault="005D47C4" w:rsidP="005D47C4">
      <w:r w:rsidRPr="005D47C4">
        <w:t>Steps:</w:t>
      </w:r>
    </w:p>
    <w:p w14:paraId="60312649" w14:textId="77777777" w:rsidR="005D47C4" w:rsidRPr="005D47C4" w:rsidRDefault="005D47C4" w:rsidP="005D47C4">
      <w:r w:rsidRPr="005D47C4">
        <w:t>bash</w:t>
      </w:r>
    </w:p>
    <w:p w14:paraId="27930E3D" w14:textId="77777777" w:rsidR="005D47C4" w:rsidRPr="005D47C4" w:rsidRDefault="005D47C4" w:rsidP="005D47C4">
      <w:r w:rsidRPr="005D47C4">
        <w:t>git init</w:t>
      </w:r>
    </w:p>
    <w:p w14:paraId="4F95FBF2" w14:textId="77777777" w:rsidR="005D47C4" w:rsidRPr="005D47C4" w:rsidRDefault="005D47C4" w:rsidP="005D47C4">
      <w:r w:rsidRPr="005D47C4">
        <w:t>git add .</w:t>
      </w:r>
    </w:p>
    <w:p w14:paraId="47EF5F2F" w14:textId="77777777" w:rsidR="005D47C4" w:rsidRPr="005D47C4" w:rsidRDefault="005D47C4" w:rsidP="005D47C4">
      <w:r w:rsidRPr="005D47C4">
        <w:t>git commit -m "Initial commit"</w:t>
      </w:r>
    </w:p>
    <w:p w14:paraId="452379F9" w14:textId="77777777" w:rsidR="005D47C4" w:rsidRPr="005D47C4" w:rsidRDefault="005D47C4" w:rsidP="005D47C4">
      <w:r w:rsidRPr="005D47C4">
        <w:t>git branch -M main</w:t>
      </w:r>
    </w:p>
    <w:p w14:paraId="7D0B0E82" w14:textId="77777777" w:rsidR="005D47C4" w:rsidRPr="005D47C4" w:rsidRDefault="005D47C4" w:rsidP="005D47C4">
      <w:r w:rsidRPr="005D47C4">
        <w:t>git remote add origin https://github.com/your-username/my-node-app.git</w:t>
      </w:r>
    </w:p>
    <w:p w14:paraId="2C389540" w14:textId="77777777" w:rsidR="005D47C4" w:rsidRPr="005D47C4" w:rsidRDefault="005D47C4" w:rsidP="005D47C4">
      <w:r w:rsidRPr="005D47C4">
        <w:t>git push -u origin main</w:t>
      </w:r>
    </w:p>
    <w:p w14:paraId="11C29431" w14:textId="2A966F54" w:rsidR="005D47C4" w:rsidRPr="005D47C4" w:rsidRDefault="005D47C4" w:rsidP="005D47C4">
      <w:r w:rsidRPr="005D47C4">
        <w:t> (Terminal after successful push):</w:t>
      </w:r>
      <w:r w:rsidRPr="005D47C4">
        <w:br/>
      </w:r>
    </w:p>
    <w:p w14:paraId="70BBCA67" w14:textId="77777777" w:rsidR="005D47C4" w:rsidRPr="005D47C4" w:rsidRDefault="00802474" w:rsidP="005D47C4">
      <w:r>
        <w:pict w14:anchorId="68C54EA1">
          <v:rect id="_x0000_i1039" style="width:0;height:.75pt" o:hralign="center" o:hrstd="t" o:hr="t" fillcolor="#a0a0a0" stroked="f"/>
        </w:pict>
      </w:r>
    </w:p>
    <w:p w14:paraId="6F50D0DE" w14:textId="77777777" w:rsidR="005D47C4" w:rsidRPr="00544333" w:rsidRDefault="005D47C4" w:rsidP="005D47C4">
      <w:pPr>
        <w:rPr>
          <w:sz w:val="36"/>
          <w:szCs w:val="30"/>
        </w:rPr>
      </w:pPr>
      <w:r w:rsidRPr="00544333">
        <w:rPr>
          <w:sz w:val="36"/>
          <w:szCs w:val="30"/>
        </w:rPr>
        <w:t>3. Set Up GitHub Actions</w:t>
      </w:r>
    </w:p>
    <w:p w14:paraId="0A69D3CE" w14:textId="77777777" w:rsidR="005D47C4" w:rsidRPr="005D47C4" w:rsidRDefault="005D47C4" w:rsidP="005D47C4">
      <w:r w:rsidRPr="005D47C4">
        <w:t>Step: Create .github/workflows/ci.yml with:</w:t>
      </w:r>
    </w:p>
    <w:p w14:paraId="18EF42C1" w14:textId="77777777" w:rsidR="005D47C4" w:rsidRPr="005D47C4" w:rsidRDefault="005D47C4" w:rsidP="005D47C4">
      <w:r w:rsidRPr="005D47C4">
        <w:t>yaml</w:t>
      </w:r>
    </w:p>
    <w:p w14:paraId="2050BAEA" w14:textId="77777777" w:rsidR="005D47C4" w:rsidRPr="005D47C4" w:rsidRDefault="005D47C4" w:rsidP="005D47C4">
      <w:r w:rsidRPr="005D47C4">
        <w:t>name: Node.js CI</w:t>
      </w:r>
    </w:p>
    <w:p w14:paraId="541F53B6" w14:textId="77777777" w:rsidR="005D47C4" w:rsidRPr="005D47C4" w:rsidRDefault="005D47C4" w:rsidP="005D47C4">
      <w:r w:rsidRPr="005D47C4">
        <w:t>on: [push]</w:t>
      </w:r>
    </w:p>
    <w:p w14:paraId="50DB4981" w14:textId="77777777" w:rsidR="005D47C4" w:rsidRPr="005D47C4" w:rsidRDefault="005D47C4" w:rsidP="005D47C4">
      <w:r w:rsidRPr="005D47C4">
        <w:t>jobs:</w:t>
      </w:r>
    </w:p>
    <w:p w14:paraId="079FB248" w14:textId="77777777" w:rsidR="005D47C4" w:rsidRPr="005D47C4" w:rsidRDefault="005D47C4" w:rsidP="005D47C4">
      <w:r w:rsidRPr="005D47C4">
        <w:t xml:space="preserve">  build:</w:t>
      </w:r>
    </w:p>
    <w:p w14:paraId="14873486" w14:textId="77777777" w:rsidR="005D47C4" w:rsidRPr="005D47C4" w:rsidRDefault="005D47C4" w:rsidP="005D47C4">
      <w:r w:rsidRPr="005D47C4">
        <w:t xml:space="preserve">    runs-on: ubuntu-latest</w:t>
      </w:r>
    </w:p>
    <w:p w14:paraId="21F6AD48" w14:textId="77777777" w:rsidR="005D47C4" w:rsidRPr="005D47C4" w:rsidRDefault="005D47C4" w:rsidP="005D47C4">
      <w:r w:rsidRPr="005D47C4">
        <w:t xml:space="preserve">    steps:</w:t>
      </w:r>
    </w:p>
    <w:p w14:paraId="0F626A44" w14:textId="77777777" w:rsidR="005D47C4" w:rsidRPr="005D47C4" w:rsidRDefault="005D47C4" w:rsidP="005D47C4">
      <w:r w:rsidRPr="005D47C4">
        <w:lastRenderedPageBreak/>
        <w:t xml:space="preserve">      - uses: actions/checkout@v4</w:t>
      </w:r>
    </w:p>
    <w:p w14:paraId="4D9374A4" w14:textId="77777777" w:rsidR="005D47C4" w:rsidRPr="005D47C4" w:rsidRDefault="005D47C4" w:rsidP="005D47C4">
      <w:r w:rsidRPr="005D47C4">
        <w:t xml:space="preserve">      - uses: actions/setup-node@v3</w:t>
      </w:r>
    </w:p>
    <w:p w14:paraId="2CEE8B6D" w14:textId="77777777" w:rsidR="005D47C4" w:rsidRPr="005D47C4" w:rsidRDefault="005D47C4" w:rsidP="005D47C4">
      <w:r w:rsidRPr="005D47C4">
        <w:t xml:space="preserve">        with:</w:t>
      </w:r>
    </w:p>
    <w:p w14:paraId="566791E3" w14:textId="77777777" w:rsidR="005D47C4" w:rsidRPr="005D47C4" w:rsidRDefault="005D47C4" w:rsidP="005D47C4">
      <w:r w:rsidRPr="005D47C4">
        <w:t xml:space="preserve">          node-version: '20'</w:t>
      </w:r>
    </w:p>
    <w:p w14:paraId="5E54A1A2" w14:textId="77777777" w:rsidR="005D47C4" w:rsidRPr="005D47C4" w:rsidRDefault="005D47C4" w:rsidP="005D47C4">
      <w:r w:rsidRPr="005D47C4">
        <w:t xml:space="preserve">      - run: npm ci</w:t>
      </w:r>
    </w:p>
    <w:p w14:paraId="6FC99A77" w14:textId="77777777" w:rsidR="005D47C4" w:rsidRPr="005D47C4" w:rsidRDefault="005D47C4" w:rsidP="005D47C4">
      <w:r w:rsidRPr="005D47C4">
        <w:t xml:space="preserve">      - run: npm test</w:t>
      </w:r>
    </w:p>
    <w:p w14:paraId="2437C689" w14:textId="14AC4DD7" w:rsidR="005D47C4" w:rsidRPr="005D47C4" w:rsidRDefault="005D47C4" w:rsidP="005D47C4">
      <w:r w:rsidRPr="005D47C4">
        <w:t> (F</w:t>
      </w:r>
      <w:r w:rsidR="00544333">
        <w:t>ile in GitHub’s file explorer):</w:t>
      </w:r>
    </w:p>
    <w:p w14:paraId="0AC840A0" w14:textId="77777777" w:rsidR="005D47C4" w:rsidRPr="005D47C4" w:rsidRDefault="00802474" w:rsidP="005D47C4">
      <w:r>
        <w:pict w14:anchorId="19CD3703">
          <v:rect id="_x0000_i1040" style="width:0;height:.75pt" o:hralign="center" o:hrstd="t" o:hr="t" fillcolor="#a0a0a0" stroked="f"/>
        </w:pict>
      </w:r>
    </w:p>
    <w:p w14:paraId="3F63FF36" w14:textId="77777777" w:rsidR="005D47C4" w:rsidRPr="00544333" w:rsidRDefault="005D47C4" w:rsidP="005D47C4">
      <w:pPr>
        <w:rPr>
          <w:sz w:val="36"/>
          <w:szCs w:val="30"/>
        </w:rPr>
      </w:pPr>
      <w:r w:rsidRPr="00544333">
        <w:rPr>
          <w:sz w:val="36"/>
          <w:szCs w:val="30"/>
        </w:rPr>
        <w:t>4. Verify the Pipeline Runs Automatically</w:t>
      </w:r>
    </w:p>
    <w:p w14:paraId="7A428039" w14:textId="17B3BDF0" w:rsidR="005D47C4" w:rsidRPr="005D47C4" w:rsidRDefault="005D47C4" w:rsidP="005D47C4">
      <w:r w:rsidRPr="005D47C4">
        <w:t>Step: After pushing, go to the Actions</w:t>
      </w:r>
      <w:r w:rsidR="00544333">
        <w:t> tab.</w:t>
      </w:r>
    </w:p>
    <w:p w14:paraId="643E0118" w14:textId="77777777" w:rsidR="005D47C4" w:rsidRPr="005D47C4" w:rsidRDefault="005D47C4" w:rsidP="005D47C4">
      <w:r w:rsidRPr="005D47C4">
        <w:t>The workflow triggers immediately on push.</w:t>
      </w:r>
    </w:p>
    <w:p w14:paraId="39BCCF42" w14:textId="77777777" w:rsidR="005D47C4" w:rsidRPr="005D47C4" w:rsidRDefault="005D47C4" w:rsidP="005D47C4">
      <w:r w:rsidRPr="005D47C4">
        <w:t>Green checkmark = success.</w:t>
      </w:r>
    </w:p>
    <w:p w14:paraId="1B67F324" w14:textId="77777777" w:rsidR="005D47C4" w:rsidRPr="005D47C4" w:rsidRDefault="00802474" w:rsidP="005D47C4">
      <w:r>
        <w:pict w14:anchorId="2E6E132E">
          <v:rect id="_x0000_i1041" style="width:0;height:.75pt" o:hralign="center" o:hrstd="t" o:hr="t" fillcolor="#a0a0a0" stroked="f"/>
        </w:pict>
      </w:r>
    </w:p>
    <w:p w14:paraId="7DE76F96" w14:textId="77777777" w:rsidR="005D47C4" w:rsidRPr="005D47C4" w:rsidRDefault="005D47C4" w:rsidP="005D47C4">
      <w:pPr>
        <w:rPr>
          <w:sz w:val="40"/>
          <w:szCs w:val="32"/>
        </w:rPr>
      </w:pPr>
      <w:r w:rsidRPr="005D47C4">
        <w:rPr>
          <w:sz w:val="40"/>
          <w:szCs w:val="32"/>
        </w:rPr>
        <w:t>5. Inspect Build Logs</w:t>
      </w:r>
    </w:p>
    <w:p w14:paraId="32B0C095" w14:textId="380A2AB8" w:rsidR="005D47C4" w:rsidRPr="005D47C4" w:rsidRDefault="005D47C4" w:rsidP="005D47C4">
      <w:r w:rsidRPr="005D47C4">
        <w:t>Step</w:t>
      </w:r>
      <w:r w:rsidR="00544333">
        <w:t>: Click on the workflow run.</w:t>
      </w:r>
    </w:p>
    <w:p w14:paraId="41D8EDF8" w14:textId="77777777" w:rsidR="005D47C4" w:rsidRPr="005D47C4" w:rsidRDefault="005D47C4" w:rsidP="005D47C4">
      <w:r w:rsidRPr="005D47C4">
        <w:t>Expand steps to see detailed logs (e.g., npm test output).</w:t>
      </w:r>
    </w:p>
    <w:p w14:paraId="3A2E14C4" w14:textId="77777777" w:rsidR="005D47C4" w:rsidRPr="005D47C4" w:rsidRDefault="00802474" w:rsidP="005D47C4">
      <w:r>
        <w:pict w14:anchorId="401C1BC3">
          <v:rect id="_x0000_i1042" style="width:0;height:.75pt" o:hralign="center" o:hrstd="t" o:hr="t" fillcolor="#a0a0a0" stroked="f"/>
        </w:pict>
      </w:r>
    </w:p>
    <w:p w14:paraId="14DF7C98" w14:textId="77777777" w:rsidR="005D47C4" w:rsidRPr="005D47C4" w:rsidRDefault="005D47C4" w:rsidP="005D47C4">
      <w:pPr>
        <w:rPr>
          <w:sz w:val="32"/>
          <w:szCs w:val="28"/>
        </w:rPr>
      </w:pPr>
      <w:r w:rsidRPr="005D47C4">
        <w:rPr>
          <w:sz w:val="32"/>
          <w:szCs w:val="28"/>
        </w:rPr>
        <w:t>6. Break the Build (Optional Test)</w:t>
      </w:r>
    </w:p>
    <w:p w14:paraId="5CBBA171" w14:textId="474B4ACD" w:rsidR="005D47C4" w:rsidRPr="005D47C4" w:rsidRDefault="005D47C4" w:rsidP="005D47C4">
      <w:r w:rsidRPr="005D47C4">
        <w:t>Step: Push a failing test (e.g., modify app.test.js to expect 404 instead of 200</w:t>
      </w:r>
      <w:r w:rsidR="00544333">
        <w:t>).</w:t>
      </w:r>
    </w:p>
    <w:p w14:paraId="252D5E2B" w14:textId="77777777" w:rsidR="005D47C4" w:rsidRPr="005D47C4" w:rsidRDefault="005D47C4" w:rsidP="005D47C4">
      <w:r w:rsidRPr="005D47C4">
        <w:t>Red X = failure. Click to debug.</w:t>
      </w:r>
    </w:p>
    <w:p w14:paraId="58826399" w14:textId="77777777" w:rsidR="005D47C4" w:rsidRPr="005D47C4" w:rsidRDefault="00802474" w:rsidP="005D47C4">
      <w:r>
        <w:pict w14:anchorId="756047C2">
          <v:rect id="_x0000_i1043" style="width:0;height:.75pt" o:hralign="center" o:hrstd="t" o:hr="t" fillcolor="#a0a0a0" stroked="f"/>
        </w:pict>
      </w:r>
    </w:p>
    <w:p w14:paraId="1D33C577" w14:textId="77777777" w:rsidR="005D47C4" w:rsidRPr="005D47C4" w:rsidRDefault="005D47C4" w:rsidP="005D47C4">
      <w:r w:rsidRPr="005D47C4">
        <w:t>Key CI Events in GitHub</w:t>
      </w:r>
    </w:p>
    <w:tbl>
      <w:tblPr>
        <w:tblW w:w="0" w:type="auto"/>
        <w:tblCellMar>
          <w:top w:w="15" w:type="dxa"/>
          <w:left w:w="15" w:type="dxa"/>
          <w:bottom w:w="15" w:type="dxa"/>
          <w:right w:w="15" w:type="dxa"/>
        </w:tblCellMar>
        <w:tblLook w:val="04A0" w:firstRow="1" w:lastRow="0" w:firstColumn="1" w:lastColumn="0" w:noHBand="0" w:noVBand="1"/>
      </w:tblPr>
      <w:tblGrid>
        <w:gridCol w:w="826"/>
        <w:gridCol w:w="794"/>
        <w:gridCol w:w="2564"/>
      </w:tblGrid>
      <w:tr w:rsidR="005D47C4" w:rsidRPr="005D47C4" w14:paraId="5BBF4D8E" w14:textId="77777777" w:rsidTr="005D47C4">
        <w:trPr>
          <w:tblHeader/>
        </w:trPr>
        <w:tc>
          <w:tcPr>
            <w:tcW w:w="0" w:type="auto"/>
            <w:tcMar>
              <w:top w:w="15" w:type="dxa"/>
              <w:left w:w="0" w:type="dxa"/>
              <w:bottom w:w="15" w:type="dxa"/>
              <w:right w:w="15" w:type="dxa"/>
            </w:tcMar>
            <w:vAlign w:val="center"/>
            <w:hideMark/>
          </w:tcPr>
          <w:p w14:paraId="662B3ABF" w14:textId="77777777" w:rsidR="005D47C4" w:rsidRPr="005D47C4" w:rsidRDefault="005D47C4" w:rsidP="005D47C4">
            <w:r w:rsidRPr="005D47C4">
              <w:t>Event</w:t>
            </w:r>
          </w:p>
        </w:tc>
        <w:tc>
          <w:tcPr>
            <w:tcW w:w="794" w:type="dxa"/>
            <w:vAlign w:val="center"/>
            <w:hideMark/>
          </w:tcPr>
          <w:p w14:paraId="2379AD65" w14:textId="57DCB084" w:rsidR="005D47C4" w:rsidRPr="005D47C4" w:rsidRDefault="005D47C4" w:rsidP="005D47C4">
            <w:r>
              <w:t xml:space="preserve">  </w:t>
            </w:r>
          </w:p>
        </w:tc>
        <w:tc>
          <w:tcPr>
            <w:tcW w:w="2564" w:type="dxa"/>
            <w:vAlign w:val="center"/>
            <w:hideMark/>
          </w:tcPr>
          <w:p w14:paraId="0DFDC6C6" w14:textId="77777777" w:rsidR="005D47C4" w:rsidRPr="005D47C4" w:rsidRDefault="005D47C4" w:rsidP="005D47C4">
            <w:r w:rsidRPr="005D47C4">
              <w:t>Description</w:t>
            </w:r>
          </w:p>
        </w:tc>
      </w:tr>
      <w:tr w:rsidR="005D47C4" w:rsidRPr="005D47C4" w14:paraId="2DE90758" w14:textId="77777777" w:rsidTr="005D47C4">
        <w:tc>
          <w:tcPr>
            <w:tcW w:w="0" w:type="auto"/>
            <w:tcMar>
              <w:top w:w="15" w:type="dxa"/>
              <w:left w:w="0" w:type="dxa"/>
              <w:bottom w:w="15" w:type="dxa"/>
              <w:right w:w="15" w:type="dxa"/>
            </w:tcMar>
            <w:vAlign w:val="center"/>
            <w:hideMark/>
          </w:tcPr>
          <w:p w14:paraId="550F2032" w14:textId="77777777" w:rsidR="005D47C4" w:rsidRPr="005D47C4" w:rsidRDefault="005D47C4" w:rsidP="005D47C4">
            <w:r w:rsidRPr="005D47C4">
              <w:t>Push</w:t>
            </w:r>
          </w:p>
        </w:tc>
        <w:tc>
          <w:tcPr>
            <w:tcW w:w="794" w:type="dxa"/>
            <w:vAlign w:val="center"/>
            <w:hideMark/>
          </w:tcPr>
          <w:p w14:paraId="4052EF50" w14:textId="2157B254" w:rsidR="005D47C4" w:rsidRPr="005D47C4" w:rsidRDefault="005D47C4" w:rsidP="005D47C4"/>
        </w:tc>
        <w:tc>
          <w:tcPr>
            <w:tcW w:w="2564" w:type="dxa"/>
            <w:vAlign w:val="center"/>
            <w:hideMark/>
          </w:tcPr>
          <w:p w14:paraId="48B39F09" w14:textId="77777777" w:rsidR="005D47C4" w:rsidRPr="005D47C4" w:rsidRDefault="005D47C4" w:rsidP="005D47C4">
            <w:r w:rsidRPr="005D47C4">
              <w:t>Triggers on any code push.</w:t>
            </w:r>
          </w:p>
        </w:tc>
      </w:tr>
      <w:tr w:rsidR="005D47C4" w:rsidRPr="005D47C4" w14:paraId="3C8BFE6D" w14:textId="77777777" w:rsidTr="005D47C4">
        <w:tc>
          <w:tcPr>
            <w:tcW w:w="0" w:type="auto"/>
            <w:tcMar>
              <w:top w:w="15" w:type="dxa"/>
              <w:left w:w="0" w:type="dxa"/>
              <w:bottom w:w="15" w:type="dxa"/>
              <w:right w:w="15" w:type="dxa"/>
            </w:tcMar>
            <w:vAlign w:val="center"/>
            <w:hideMark/>
          </w:tcPr>
          <w:p w14:paraId="5FCB8419" w14:textId="77777777" w:rsidR="005D47C4" w:rsidRPr="005D47C4" w:rsidRDefault="005D47C4" w:rsidP="005D47C4">
            <w:r w:rsidRPr="005D47C4">
              <w:t>PR</w:t>
            </w:r>
          </w:p>
        </w:tc>
        <w:tc>
          <w:tcPr>
            <w:tcW w:w="794" w:type="dxa"/>
            <w:vAlign w:val="center"/>
            <w:hideMark/>
          </w:tcPr>
          <w:p w14:paraId="1D9797B7" w14:textId="11771B1C" w:rsidR="005D47C4" w:rsidRPr="005D47C4" w:rsidRDefault="005D47C4" w:rsidP="005D47C4"/>
        </w:tc>
        <w:tc>
          <w:tcPr>
            <w:tcW w:w="2564" w:type="dxa"/>
            <w:vAlign w:val="center"/>
            <w:hideMark/>
          </w:tcPr>
          <w:p w14:paraId="5BA3F8C8" w14:textId="77777777" w:rsidR="005D47C4" w:rsidRPr="005D47C4" w:rsidRDefault="005D47C4" w:rsidP="005D47C4">
            <w:r w:rsidRPr="005D47C4">
              <w:t>Runs on pull requests (if configured).</w:t>
            </w:r>
          </w:p>
        </w:tc>
      </w:tr>
      <w:tr w:rsidR="005D47C4" w:rsidRPr="005D47C4" w14:paraId="3467A189" w14:textId="77777777" w:rsidTr="005D47C4">
        <w:tc>
          <w:tcPr>
            <w:tcW w:w="0" w:type="auto"/>
            <w:tcMar>
              <w:top w:w="15" w:type="dxa"/>
              <w:left w:w="0" w:type="dxa"/>
              <w:bottom w:w="15" w:type="dxa"/>
              <w:right w:w="15" w:type="dxa"/>
            </w:tcMar>
            <w:vAlign w:val="center"/>
            <w:hideMark/>
          </w:tcPr>
          <w:p w14:paraId="61AC7968" w14:textId="77777777" w:rsidR="005D47C4" w:rsidRPr="005D47C4" w:rsidRDefault="005D47C4" w:rsidP="005D47C4">
            <w:r w:rsidRPr="005D47C4">
              <w:t>Schedule</w:t>
            </w:r>
          </w:p>
        </w:tc>
        <w:tc>
          <w:tcPr>
            <w:tcW w:w="794" w:type="dxa"/>
            <w:vAlign w:val="center"/>
            <w:hideMark/>
          </w:tcPr>
          <w:p w14:paraId="30BA7482" w14:textId="2D9392E5" w:rsidR="005D47C4" w:rsidRPr="005D47C4" w:rsidRDefault="005D47C4" w:rsidP="005D47C4"/>
        </w:tc>
        <w:tc>
          <w:tcPr>
            <w:tcW w:w="2564" w:type="dxa"/>
            <w:vAlign w:val="center"/>
            <w:hideMark/>
          </w:tcPr>
          <w:p w14:paraId="7C145E03" w14:textId="77777777" w:rsidR="005D47C4" w:rsidRPr="005D47C4" w:rsidRDefault="005D47C4" w:rsidP="005D47C4">
            <w:r w:rsidRPr="005D47C4">
              <w:t>Cron jobs (e.g., nightly builds).</w:t>
            </w:r>
          </w:p>
        </w:tc>
      </w:tr>
    </w:tbl>
    <w:p w14:paraId="06ACD5C5" w14:textId="77777777" w:rsidR="005D47C4" w:rsidRPr="005D47C4" w:rsidRDefault="00802474" w:rsidP="005D47C4">
      <w:r>
        <w:pict w14:anchorId="77F0E014">
          <v:rect id="_x0000_i1044" style="width:0;height:.75pt" o:hralign="center" o:hrstd="t" o:hr="t" fillcolor="#a0a0a0" stroked="f"/>
        </w:pict>
      </w:r>
    </w:p>
    <w:p w14:paraId="2F91A79B" w14:textId="77777777" w:rsidR="005D47C4" w:rsidRPr="005D47C4" w:rsidRDefault="005D47C4" w:rsidP="005D47C4">
      <w:r w:rsidRPr="005D47C4">
        <w:t>GitLab CI Equivalent</w:t>
      </w:r>
    </w:p>
    <w:p w14:paraId="01D7B244" w14:textId="77777777" w:rsidR="005D47C4" w:rsidRPr="005D47C4" w:rsidRDefault="005D47C4" w:rsidP="005D47C4">
      <w:r w:rsidRPr="005D47C4">
        <w:t>For GitLab, the process is similar:</w:t>
      </w:r>
    </w:p>
    <w:p w14:paraId="4ADE7CB8" w14:textId="77777777" w:rsidR="005D47C4" w:rsidRPr="005D47C4" w:rsidRDefault="005D47C4" w:rsidP="005D47C4">
      <w:r w:rsidRPr="005D47C4">
        <w:t>Add .gitlab-ci.yml to your repo.</w:t>
      </w:r>
    </w:p>
    <w:p w14:paraId="54638A84" w14:textId="2A2A2329" w:rsidR="005D47C4" w:rsidRPr="005D47C4" w:rsidRDefault="005D47C4" w:rsidP="005D47C4">
      <w:r w:rsidRPr="005D47C4">
        <w:t>Pipelines appear under CI/CD &gt; Pipelines</w:t>
      </w:r>
      <w:r>
        <w:t>:</w:t>
      </w:r>
    </w:p>
    <w:p w14:paraId="09C5DB79" w14:textId="77777777" w:rsidR="005D47C4" w:rsidRPr="005D47C4" w:rsidRDefault="00802474" w:rsidP="005D47C4">
      <w:r>
        <w:lastRenderedPageBreak/>
        <w:pict w14:anchorId="719BAC83">
          <v:rect id="_x0000_i1045" style="width:0;height:.75pt" o:hralign="center" o:hrstd="t" o:hr="t" fillcolor="#a0a0a0" stroked="f"/>
        </w:pict>
      </w:r>
    </w:p>
    <w:p w14:paraId="06816B8E" w14:textId="77777777" w:rsidR="005D47C4" w:rsidRPr="005D47C4" w:rsidRDefault="005D47C4" w:rsidP="005D47C4">
      <w:r w:rsidRPr="005D47C4">
        <w:t>Troubleshooting</w:t>
      </w:r>
    </w:p>
    <w:p w14:paraId="2E07DBB6" w14:textId="77777777" w:rsidR="005D47C4" w:rsidRPr="005D47C4" w:rsidRDefault="005D47C4" w:rsidP="005D47C4">
      <w:r w:rsidRPr="005D47C4">
        <w:t>Workflow Not Triggering?</w:t>
      </w:r>
    </w:p>
    <w:p w14:paraId="7E84A6A3" w14:textId="77777777" w:rsidR="005D47C4" w:rsidRPr="005D47C4" w:rsidRDefault="005D47C4" w:rsidP="005D47C4">
      <w:r w:rsidRPr="005D47C4">
        <w:t>Check file location (must be .github/workflows/*.yml).</w:t>
      </w:r>
    </w:p>
    <w:p w14:paraId="41F9AD08" w14:textId="77777777" w:rsidR="005D47C4" w:rsidRPr="005D47C4" w:rsidRDefault="005D47C4" w:rsidP="005D47C4">
      <w:r w:rsidRPr="005D47C4">
        <w:t>Verify the on: [push] directive exists.</w:t>
      </w:r>
    </w:p>
    <w:p w14:paraId="226FE273" w14:textId="77777777" w:rsidR="005D47C4" w:rsidRPr="005D47C4" w:rsidRDefault="005D47C4" w:rsidP="005D47C4">
      <w:r w:rsidRPr="005D47C4">
        <w:t>Build Failing?</w:t>
      </w:r>
    </w:p>
    <w:p w14:paraId="394F27C0" w14:textId="77777777" w:rsidR="005D47C4" w:rsidRPr="005D47C4" w:rsidRDefault="005D47C4" w:rsidP="005D47C4">
      <w:r w:rsidRPr="005D47C4">
        <w:t>Check logs for errors (e.g., missing package.json).</w:t>
      </w:r>
    </w:p>
    <w:p w14:paraId="2CB4BFA7" w14:textId="77777777" w:rsidR="005D47C4" w:rsidRPr="005D47C4" w:rsidRDefault="005D47C4" w:rsidP="005D47C4">
      <w:r w:rsidRPr="005D47C4">
        <w:t>Slow Builds?</w:t>
      </w:r>
    </w:p>
    <w:p w14:paraId="2D292769" w14:textId="77777777" w:rsidR="005D47C4" w:rsidRPr="005D47C4" w:rsidRDefault="005D47C4" w:rsidP="005D47C4">
      <w:r w:rsidRPr="005D47C4">
        <w:t>Add caching (see the enhanced GitHub Actions example above).</w:t>
      </w:r>
    </w:p>
    <w:p w14:paraId="1ED9B466" w14:textId="77777777" w:rsidR="005D47C4" w:rsidRPr="005D47C4" w:rsidRDefault="00802474" w:rsidP="005D47C4">
      <w:r>
        <w:pict w14:anchorId="7C3618FE">
          <v:rect id="_x0000_i1046" style="width:0;height:.75pt" o:hralign="center" o:hrstd="t" o:hr="t" fillcolor="#a0a0a0" stroked="f"/>
        </w:pict>
      </w:r>
    </w:p>
    <w:p w14:paraId="20EA6AF3" w14:textId="77777777" w:rsidR="005D47C4" w:rsidRPr="005D47C4" w:rsidRDefault="005D47C4" w:rsidP="005D47C4">
      <w:r w:rsidRPr="005D47C4">
        <w:t>Final Result</w:t>
      </w:r>
    </w:p>
    <w:p w14:paraId="5C15A11A" w14:textId="77777777" w:rsidR="005D47C4" w:rsidRPr="005D47C4" w:rsidRDefault="005D47C4" w:rsidP="005D47C4">
      <w:r w:rsidRPr="005D47C4">
        <w:t>A fully automated CI pipeline that:</w:t>
      </w:r>
      <w:r w:rsidRPr="005D47C4">
        <w:br/>
      </w:r>
      <w:r w:rsidRPr="005D47C4">
        <w:rPr>
          <w:rFonts w:ascii="Segoe UI Symbol" w:hAnsi="Segoe UI Symbol" w:cs="Segoe UI Symbol"/>
        </w:rPr>
        <w:t>✅</w:t>
      </w:r>
      <w:r w:rsidRPr="005D47C4">
        <w:t xml:space="preserve"> Builds on every push</w:t>
      </w:r>
      <w:r w:rsidRPr="005D47C4">
        <w:br/>
      </w:r>
      <w:r w:rsidRPr="005D47C4">
        <w:rPr>
          <w:rFonts w:ascii="Segoe UI Symbol" w:hAnsi="Segoe UI Symbol" w:cs="Segoe UI Symbol"/>
        </w:rPr>
        <w:t>✅</w:t>
      </w:r>
      <w:r w:rsidRPr="005D47C4">
        <w:t xml:space="preserve"> Runs tests</w:t>
      </w:r>
      <w:r w:rsidRPr="005D47C4">
        <w:br/>
      </w:r>
      <w:r w:rsidRPr="005D47C4">
        <w:rPr>
          <w:rFonts w:ascii="Segoe UI Symbol" w:hAnsi="Segoe UI Symbol" w:cs="Segoe UI Symbol"/>
        </w:rPr>
        <w:t>✅</w:t>
      </w:r>
      <w:r w:rsidRPr="005D47C4">
        <w:t xml:space="preserve"> Provides visible pass/fail status</w:t>
      </w:r>
    </w:p>
    <w:p w14:paraId="6D628850" w14:textId="1212BAD8" w:rsidR="005D47C4" w:rsidRDefault="005D47C4" w:rsidP="005D47C4">
      <w:r w:rsidRPr="005D47C4">
        <w:t>Need screenshots for another tool (Jenkins/GitLab/CircleCI)? Let me know!</w:t>
      </w:r>
    </w:p>
    <w:p w14:paraId="73969D59" w14:textId="0F2A061F" w:rsidR="00544333" w:rsidRDefault="00544333" w:rsidP="00544333">
      <w:pPr>
        <w:jc w:val="center"/>
      </w:pPr>
    </w:p>
    <w:p w14:paraId="5A398A7C" w14:textId="4745F931" w:rsidR="00544333" w:rsidRDefault="00544333" w:rsidP="00544333">
      <w:pPr>
        <w:jc w:val="center"/>
      </w:pPr>
    </w:p>
    <w:p w14:paraId="1AC9648E" w14:textId="1F1411F1" w:rsidR="00544333" w:rsidRDefault="00544333" w:rsidP="00544333">
      <w:pPr>
        <w:rPr>
          <w:sz w:val="72"/>
          <w:szCs w:val="42"/>
        </w:rPr>
      </w:pPr>
      <w:r w:rsidRPr="00544333">
        <w:rPr>
          <w:sz w:val="72"/>
          <w:szCs w:val="42"/>
        </w:rPr>
        <w:t>2. Jenkins</w:t>
      </w:r>
    </w:p>
    <w:p w14:paraId="332277F9" w14:textId="40C0550C" w:rsidR="00544333" w:rsidRDefault="00544333" w:rsidP="00544333">
      <w:pPr>
        <w:jc w:val="center"/>
        <w:rPr>
          <w:sz w:val="48"/>
          <w:szCs w:val="36"/>
        </w:rPr>
      </w:pPr>
      <w:r w:rsidRPr="00544333">
        <w:rPr>
          <w:sz w:val="48"/>
          <w:szCs w:val="36"/>
        </w:rPr>
        <w:t>Task 2: Automated Build with Jenkins</w:t>
      </w:r>
    </w:p>
    <w:p w14:paraId="2D8B80D5" w14:textId="7D8484DF" w:rsidR="00544333" w:rsidRDefault="00544333" w:rsidP="00544333">
      <w:r>
        <w:t>Objective: Install Jenkins and configure an automated build job.</w:t>
      </w:r>
    </w:p>
    <w:p w14:paraId="5FEA67FB" w14:textId="4438DDCB" w:rsidR="00544333" w:rsidRDefault="00544333" w:rsidP="00544333">
      <w:r>
        <w:t>Tools: Jenkins, Docker (optional)</w:t>
      </w:r>
    </w:p>
    <w:p w14:paraId="54A17E41" w14:textId="40C1DBAD" w:rsidR="00544333" w:rsidRPr="00544333" w:rsidRDefault="00544333" w:rsidP="00544333">
      <w:r w:rsidRPr="00544333">
        <w:t>Instructions:</w:t>
      </w:r>
    </w:p>
    <w:p w14:paraId="5E89C256" w14:textId="77777777" w:rsidR="00544333" w:rsidRPr="00544333" w:rsidRDefault="00544333" w:rsidP="00544333">
      <w:r w:rsidRPr="00544333">
        <w:t>Here's a step-by-step guide to install Jenkins either locally or on a cloud platform (AWS/Azure), with screenshots for key steps:</w:t>
      </w:r>
    </w:p>
    <w:p w14:paraId="65F15008" w14:textId="77777777" w:rsidR="00544333" w:rsidRPr="00544333" w:rsidRDefault="00802474" w:rsidP="00544333">
      <w:r>
        <w:pict w14:anchorId="2BC3E263">
          <v:rect id="_x0000_i1047" style="width:0;height:.75pt" o:hralign="center" o:hrstd="t" o:hr="t" fillcolor="#a0a0a0" stroked="f"/>
        </w:pict>
      </w:r>
    </w:p>
    <w:p w14:paraId="7598273B" w14:textId="74BBAF15" w:rsidR="00544333" w:rsidRPr="00BB371B" w:rsidRDefault="00544333" w:rsidP="00544333">
      <w:pPr>
        <w:rPr>
          <w:sz w:val="28"/>
          <w:szCs w:val="26"/>
        </w:rPr>
      </w:pPr>
      <w:r w:rsidRPr="00BB371B">
        <w:rPr>
          <w:sz w:val="28"/>
          <w:szCs w:val="26"/>
        </w:rPr>
        <w:t>Opt</w:t>
      </w:r>
      <w:r w:rsidR="00BB371B">
        <w:rPr>
          <w:sz w:val="28"/>
          <w:szCs w:val="26"/>
        </w:rPr>
        <w:t>ion 1: Local Installation (</w:t>
      </w:r>
      <w:r w:rsidRPr="00BB371B">
        <w:rPr>
          <w:sz w:val="28"/>
          <w:szCs w:val="26"/>
        </w:rPr>
        <w:t>/Linux/Windows)</w:t>
      </w:r>
    </w:p>
    <w:p w14:paraId="69260AF3" w14:textId="77777777" w:rsidR="00544333" w:rsidRPr="00BB371B" w:rsidRDefault="00544333" w:rsidP="00544333">
      <w:pPr>
        <w:rPr>
          <w:sz w:val="36"/>
          <w:szCs w:val="30"/>
        </w:rPr>
      </w:pPr>
      <w:r w:rsidRPr="00BB371B">
        <w:rPr>
          <w:sz w:val="36"/>
          <w:szCs w:val="30"/>
        </w:rPr>
        <w:t>Step 1: Install Prerequisites</w:t>
      </w:r>
    </w:p>
    <w:p w14:paraId="737F0AAE" w14:textId="77777777" w:rsidR="00544333" w:rsidRPr="00544333" w:rsidRDefault="00544333" w:rsidP="00544333">
      <w:r w:rsidRPr="00544333">
        <w:t>Java JDK 11+ (Jenkins requires Java):</w:t>
      </w:r>
    </w:p>
    <w:p w14:paraId="6BC99F75" w14:textId="77777777" w:rsidR="00544333" w:rsidRPr="00544333" w:rsidRDefault="00544333" w:rsidP="00544333">
      <w:r w:rsidRPr="00544333">
        <w:t>bash</w:t>
      </w:r>
    </w:p>
    <w:p w14:paraId="17A7CCF5" w14:textId="77777777" w:rsidR="00544333" w:rsidRPr="00544333" w:rsidRDefault="00544333" w:rsidP="00544333">
      <w:r w:rsidRPr="00544333">
        <w:t># Ubuntu/Debian</w:t>
      </w:r>
    </w:p>
    <w:p w14:paraId="75169DD8" w14:textId="4BB1E241" w:rsidR="00544333" w:rsidRPr="00544333" w:rsidRDefault="00544333" w:rsidP="00544333">
      <w:r w:rsidRPr="00544333">
        <w:t>sudo apt update &amp;&amp; sudo apt install openjdk-17-jdk</w:t>
      </w:r>
    </w:p>
    <w:p w14:paraId="7FB26352" w14:textId="77777777" w:rsidR="00544333" w:rsidRPr="00544333" w:rsidRDefault="00544333" w:rsidP="00544333">
      <w:r w:rsidRPr="00544333">
        <w:lastRenderedPageBreak/>
        <w:t># Windows: Download from [Adoptium](https://adoptium.net/)</w:t>
      </w:r>
    </w:p>
    <w:p w14:paraId="79994ABB" w14:textId="77777777" w:rsidR="00544333" w:rsidRPr="00544333" w:rsidRDefault="00544333" w:rsidP="00544333">
      <w:r w:rsidRPr="00544333">
        <w:t>Verify:</w:t>
      </w:r>
    </w:p>
    <w:p w14:paraId="08D4D136" w14:textId="77777777" w:rsidR="00544333" w:rsidRPr="00544333" w:rsidRDefault="00544333" w:rsidP="00544333">
      <w:r w:rsidRPr="00544333">
        <w:t>bash</w:t>
      </w:r>
    </w:p>
    <w:p w14:paraId="0555F4B0" w14:textId="77777777" w:rsidR="00544333" w:rsidRPr="00544333" w:rsidRDefault="00544333" w:rsidP="00544333">
      <w:r w:rsidRPr="00544333">
        <w:t>java -version</w:t>
      </w:r>
    </w:p>
    <w:p w14:paraId="7476C98F" w14:textId="77777777" w:rsidR="00544333" w:rsidRPr="00544333" w:rsidRDefault="00802474" w:rsidP="00544333">
      <w:r>
        <w:pict w14:anchorId="242C0B70">
          <v:rect id="_x0000_i1048" style="width:0;height:.75pt" o:hralign="center" o:hrstd="t" o:hr="t" fillcolor="#a0a0a0" stroked="f"/>
        </w:pict>
      </w:r>
    </w:p>
    <w:p w14:paraId="0C1F6F69" w14:textId="77777777" w:rsidR="00544333" w:rsidRPr="00BB371B" w:rsidRDefault="00544333" w:rsidP="00544333">
      <w:pPr>
        <w:rPr>
          <w:sz w:val="36"/>
          <w:szCs w:val="30"/>
        </w:rPr>
      </w:pPr>
      <w:r w:rsidRPr="00BB371B">
        <w:rPr>
          <w:sz w:val="36"/>
          <w:szCs w:val="30"/>
        </w:rPr>
        <w:t>Step 2: Install Jenkins</w:t>
      </w:r>
    </w:p>
    <w:p w14:paraId="2D01B762" w14:textId="7D4A1593" w:rsidR="00544333" w:rsidRPr="00544333" w:rsidRDefault="00BB371B" w:rsidP="00544333">
      <w:r>
        <w:t>Linux/:</w:t>
      </w:r>
    </w:p>
    <w:p w14:paraId="35E4F2D5" w14:textId="77777777" w:rsidR="00544333" w:rsidRPr="00544333" w:rsidRDefault="00544333" w:rsidP="00544333">
      <w:r w:rsidRPr="00544333">
        <w:t>bash</w:t>
      </w:r>
    </w:p>
    <w:p w14:paraId="0598424B" w14:textId="77777777" w:rsidR="00544333" w:rsidRPr="00544333" w:rsidRDefault="00544333" w:rsidP="00544333">
      <w:r w:rsidRPr="00544333">
        <w:t># Ubuntu/Debian (official package)</w:t>
      </w:r>
    </w:p>
    <w:p w14:paraId="3D33FA28" w14:textId="77777777" w:rsidR="00544333" w:rsidRPr="00544333" w:rsidRDefault="00544333" w:rsidP="00544333">
      <w:r w:rsidRPr="00544333">
        <w:t>curl -fsSL https://pkg.jenkins.io/debian-stable/jenkins.io-2023.key | sudo tee \</w:t>
      </w:r>
    </w:p>
    <w:p w14:paraId="0E10B23E" w14:textId="77777777" w:rsidR="00544333" w:rsidRPr="00544333" w:rsidRDefault="00544333" w:rsidP="00544333">
      <w:r w:rsidRPr="00544333">
        <w:t xml:space="preserve">  /usr/share/keyrings/jenkins-keyring.asc &gt; /dev/null</w:t>
      </w:r>
    </w:p>
    <w:p w14:paraId="3192A29B" w14:textId="77777777" w:rsidR="00544333" w:rsidRPr="00544333" w:rsidRDefault="00544333" w:rsidP="00544333">
      <w:r w:rsidRPr="00544333">
        <w:t>echo deb [signed-by=/usr/share/keyrings/jenkins-keyring.asc] \</w:t>
      </w:r>
    </w:p>
    <w:p w14:paraId="6174E2FB" w14:textId="77777777" w:rsidR="00544333" w:rsidRPr="00544333" w:rsidRDefault="00544333" w:rsidP="00544333">
      <w:r w:rsidRPr="00544333">
        <w:t xml:space="preserve">  https://pkg.jenkins.io/debian-stable binary/ | sudo tee \</w:t>
      </w:r>
    </w:p>
    <w:p w14:paraId="5C34ACBF" w14:textId="77777777" w:rsidR="00544333" w:rsidRPr="00544333" w:rsidRDefault="00544333" w:rsidP="00544333">
      <w:r w:rsidRPr="00544333">
        <w:t xml:space="preserve">  /etc/apt/sources.list.d/jenkins.list &gt; /dev/null</w:t>
      </w:r>
    </w:p>
    <w:p w14:paraId="6BD3F500" w14:textId="77777777" w:rsidR="00544333" w:rsidRPr="00544333" w:rsidRDefault="00544333" w:rsidP="00544333">
      <w:r w:rsidRPr="00544333">
        <w:t>sudo apt update &amp;&amp; sudo apt install jenkins</w:t>
      </w:r>
    </w:p>
    <w:p w14:paraId="6A321B2E" w14:textId="4B469274" w:rsidR="00544333" w:rsidRPr="00544333" w:rsidRDefault="00802474" w:rsidP="00544333">
      <w:r>
        <w:pict w14:anchorId="48BF9936">
          <v:rect id="_x0000_i1049" style="width:0;height:.75pt" o:hralign="center" o:hrstd="t" o:hr="t" fillcolor="#a0a0a0" stroked="f"/>
        </w:pict>
      </w:r>
    </w:p>
    <w:p w14:paraId="1F49B1D1" w14:textId="77777777" w:rsidR="00544333" w:rsidRPr="00BB371B" w:rsidRDefault="00544333" w:rsidP="00544333">
      <w:pPr>
        <w:rPr>
          <w:sz w:val="36"/>
          <w:szCs w:val="30"/>
        </w:rPr>
      </w:pPr>
      <w:r w:rsidRPr="00BB371B">
        <w:rPr>
          <w:sz w:val="36"/>
          <w:szCs w:val="30"/>
        </w:rPr>
        <w:t>Step 3: Start Jenkins</w:t>
      </w:r>
    </w:p>
    <w:p w14:paraId="69376D4C" w14:textId="77777777" w:rsidR="00544333" w:rsidRPr="00544333" w:rsidRDefault="00544333" w:rsidP="00544333">
      <w:r w:rsidRPr="00544333">
        <w:t>bash</w:t>
      </w:r>
    </w:p>
    <w:p w14:paraId="6CB1C97E" w14:textId="77777777" w:rsidR="00544333" w:rsidRPr="00544333" w:rsidRDefault="00544333" w:rsidP="00544333">
      <w:r w:rsidRPr="00544333">
        <w:t># Linux (systemd)</w:t>
      </w:r>
    </w:p>
    <w:p w14:paraId="7B8BC867" w14:textId="77777777" w:rsidR="00544333" w:rsidRPr="00544333" w:rsidRDefault="00544333" w:rsidP="00544333">
      <w:r w:rsidRPr="00544333">
        <w:t>sudo systemctl start jenkins</w:t>
      </w:r>
    </w:p>
    <w:p w14:paraId="3C940B55" w14:textId="77777777" w:rsidR="00544333" w:rsidRPr="00544333" w:rsidRDefault="00544333" w:rsidP="00544333">
      <w:r w:rsidRPr="00544333">
        <w:t>sudo systemctl enable jenkins  # Auto-start on boot</w:t>
      </w:r>
    </w:p>
    <w:p w14:paraId="1A5EE832" w14:textId="17EAAB32" w:rsidR="00544333" w:rsidRPr="00544333" w:rsidRDefault="00544333" w:rsidP="00544333">
      <w:r w:rsidRPr="00544333">
        <w:t>Verify Jenkins is running:</w:t>
      </w:r>
      <w:r w:rsidRPr="00544333">
        <w:br/>
        <w:t>Open http://</w:t>
      </w:r>
      <w:r w:rsidR="00BB371B">
        <w:t>localhost:8080 in your browser.</w:t>
      </w:r>
    </w:p>
    <w:p w14:paraId="45FE91EB" w14:textId="77777777" w:rsidR="00544333" w:rsidRPr="00544333" w:rsidRDefault="00802474" w:rsidP="00544333">
      <w:r>
        <w:pict w14:anchorId="44BC2102">
          <v:rect id="_x0000_i1050" style="width:0;height:.75pt" o:hralign="center" o:hrstd="t" o:hr="t" fillcolor="#a0a0a0" stroked="f"/>
        </w:pict>
      </w:r>
    </w:p>
    <w:p w14:paraId="5230B059" w14:textId="77777777" w:rsidR="00544333" w:rsidRPr="00BB371B" w:rsidRDefault="00544333" w:rsidP="00544333">
      <w:pPr>
        <w:rPr>
          <w:sz w:val="36"/>
          <w:szCs w:val="30"/>
        </w:rPr>
      </w:pPr>
      <w:r w:rsidRPr="00BB371B">
        <w:rPr>
          <w:sz w:val="36"/>
          <w:szCs w:val="30"/>
        </w:rPr>
        <w:t>Step 4: Unlock Jenkins</w:t>
      </w:r>
    </w:p>
    <w:p w14:paraId="30EA2737" w14:textId="77777777" w:rsidR="00544333" w:rsidRPr="00544333" w:rsidRDefault="00544333" w:rsidP="00544333">
      <w:r w:rsidRPr="00544333">
        <w:t>Get the initial admin password:</w:t>
      </w:r>
    </w:p>
    <w:p w14:paraId="21EF3D80" w14:textId="77777777" w:rsidR="00544333" w:rsidRPr="00544333" w:rsidRDefault="00544333" w:rsidP="00544333">
      <w:r w:rsidRPr="00544333">
        <w:t>bash</w:t>
      </w:r>
    </w:p>
    <w:p w14:paraId="7E2BAF84" w14:textId="77777777" w:rsidR="00544333" w:rsidRPr="00544333" w:rsidRDefault="00544333" w:rsidP="00544333">
      <w:r w:rsidRPr="00544333">
        <w:t># Linux</w:t>
      </w:r>
    </w:p>
    <w:p w14:paraId="6CF95B74" w14:textId="77777777" w:rsidR="00544333" w:rsidRPr="00544333" w:rsidRDefault="00544333" w:rsidP="00544333">
      <w:r w:rsidRPr="00544333">
        <w:t>sudo cat /var/lib/jenkins/secrets/initialAdminPassword</w:t>
      </w:r>
    </w:p>
    <w:p w14:paraId="30AAE9ED" w14:textId="1F294D37" w:rsidR="00544333" w:rsidRPr="00544333" w:rsidRDefault="00544333" w:rsidP="00544333">
      <w:r w:rsidRPr="00544333">
        <w:t>Paste it into the web UI.</w:t>
      </w:r>
    </w:p>
    <w:p w14:paraId="27DD033D" w14:textId="77777777" w:rsidR="00544333" w:rsidRPr="00544333" w:rsidRDefault="00802474" w:rsidP="00544333">
      <w:r>
        <w:pict w14:anchorId="004B14E2">
          <v:rect id="_x0000_i1051" style="width:0;height:.75pt" o:hralign="center" o:hrstd="t" o:hr="t" fillcolor="#a0a0a0" stroked="f"/>
        </w:pict>
      </w:r>
    </w:p>
    <w:p w14:paraId="64D20257" w14:textId="77777777" w:rsidR="00544333" w:rsidRPr="00BB371B" w:rsidRDefault="00544333" w:rsidP="00544333">
      <w:pPr>
        <w:rPr>
          <w:sz w:val="36"/>
          <w:szCs w:val="30"/>
        </w:rPr>
      </w:pPr>
      <w:r w:rsidRPr="00BB371B">
        <w:rPr>
          <w:sz w:val="36"/>
          <w:szCs w:val="30"/>
        </w:rPr>
        <w:t>Step 5: Complete Setup</w:t>
      </w:r>
    </w:p>
    <w:p w14:paraId="67B0B2DF" w14:textId="27EBE127" w:rsidR="00544333" w:rsidRPr="00544333" w:rsidRDefault="00544333" w:rsidP="00544333">
      <w:r w:rsidRPr="00544333">
        <w:lastRenderedPageBreak/>
        <w:t>Install suggested plugins:</w:t>
      </w:r>
      <w:r w:rsidRPr="00544333">
        <w:br/>
      </w:r>
    </w:p>
    <w:p w14:paraId="00CB0B1A" w14:textId="3E0A304D" w:rsidR="00544333" w:rsidRPr="00544333" w:rsidRDefault="00544333" w:rsidP="00544333">
      <w:r w:rsidRPr="00544333">
        <w:t>Create an admin user:</w:t>
      </w:r>
      <w:r w:rsidRPr="00544333">
        <w:br/>
      </w:r>
    </w:p>
    <w:p w14:paraId="0875A21D" w14:textId="3086CA43" w:rsidR="00544333" w:rsidRPr="00544333" w:rsidRDefault="00BB371B" w:rsidP="00544333">
      <w:r>
        <w:t>Finish installation:</w:t>
      </w:r>
    </w:p>
    <w:p w14:paraId="23D8F8D2" w14:textId="77777777" w:rsidR="00544333" w:rsidRPr="00544333" w:rsidRDefault="00802474" w:rsidP="00544333">
      <w:r>
        <w:pict w14:anchorId="5A9EB1EC">
          <v:rect id="_x0000_i1052" style="width:0;height:.75pt" o:hralign="center" o:hrstd="t" o:hr="t" fillcolor="#a0a0a0" stroked="f"/>
        </w:pict>
      </w:r>
    </w:p>
    <w:p w14:paraId="55CE5DCD" w14:textId="77777777" w:rsidR="00544333" w:rsidRPr="00544333" w:rsidRDefault="00544333" w:rsidP="00544333">
      <w:pPr>
        <w:rPr>
          <w:sz w:val="36"/>
          <w:szCs w:val="30"/>
        </w:rPr>
      </w:pPr>
      <w:r w:rsidRPr="00544333">
        <w:rPr>
          <w:sz w:val="36"/>
          <w:szCs w:val="30"/>
        </w:rPr>
        <w:t>Option 2: Cloud Installation (AWS/Azure)</w:t>
      </w:r>
    </w:p>
    <w:p w14:paraId="68F16AEF" w14:textId="77777777" w:rsidR="00544333" w:rsidRPr="00544333" w:rsidRDefault="00544333" w:rsidP="00544333">
      <w:r w:rsidRPr="00544333">
        <w:t>AWS (EC2 Instance)</w:t>
      </w:r>
    </w:p>
    <w:p w14:paraId="10A032BC" w14:textId="77777777" w:rsidR="00544333" w:rsidRPr="00544333" w:rsidRDefault="00544333" w:rsidP="00544333">
      <w:r w:rsidRPr="00544333">
        <w:t>Launch an EC2 instance (Ubuntu 22.04 LTS, t2.medium recommended).</w:t>
      </w:r>
    </w:p>
    <w:p w14:paraId="6CC71CF4" w14:textId="77777777" w:rsidR="00544333" w:rsidRPr="00544333" w:rsidRDefault="00544333" w:rsidP="00544333">
      <w:r w:rsidRPr="00544333">
        <w:t>Connect via SSH and run:</w:t>
      </w:r>
    </w:p>
    <w:p w14:paraId="2DAEA17F" w14:textId="77777777" w:rsidR="00544333" w:rsidRPr="00544333" w:rsidRDefault="00544333" w:rsidP="00544333">
      <w:r w:rsidRPr="00544333">
        <w:t>bash</w:t>
      </w:r>
    </w:p>
    <w:p w14:paraId="183B101F" w14:textId="77777777" w:rsidR="00544333" w:rsidRPr="00544333" w:rsidRDefault="00544333" w:rsidP="00544333">
      <w:r w:rsidRPr="00544333">
        <w:t>sudo apt update &amp;&amp; sudo apt install openjdk-17-jdk</w:t>
      </w:r>
    </w:p>
    <w:p w14:paraId="2CE62598" w14:textId="77777777" w:rsidR="00544333" w:rsidRPr="00544333" w:rsidRDefault="00544333" w:rsidP="00544333">
      <w:r w:rsidRPr="00544333">
        <w:t>curl -fsSL https://pkg.jenkins.io/debian-stable/jenkins.io-2023.key | sudo tee \</w:t>
      </w:r>
    </w:p>
    <w:p w14:paraId="143CF1C4" w14:textId="77777777" w:rsidR="00544333" w:rsidRPr="00544333" w:rsidRDefault="00544333" w:rsidP="00544333">
      <w:r w:rsidRPr="00544333">
        <w:t xml:space="preserve">  /usr/share/keyrings/jenkins-keyring.asc &gt; /dev/null</w:t>
      </w:r>
    </w:p>
    <w:p w14:paraId="0113B2DD" w14:textId="77777777" w:rsidR="00544333" w:rsidRPr="00544333" w:rsidRDefault="00544333" w:rsidP="00544333">
      <w:r w:rsidRPr="00544333">
        <w:t>echo deb [signed-by=/usr/share/keyrings/jenkins-keyring.asc] \</w:t>
      </w:r>
    </w:p>
    <w:p w14:paraId="6BC186C6" w14:textId="77777777" w:rsidR="00544333" w:rsidRPr="00544333" w:rsidRDefault="00544333" w:rsidP="00544333">
      <w:r w:rsidRPr="00544333">
        <w:t xml:space="preserve">  https://pkg.jenkins.io/debian-stable binary/ | sudo tee \</w:t>
      </w:r>
    </w:p>
    <w:p w14:paraId="7A5C4680" w14:textId="77777777" w:rsidR="00544333" w:rsidRPr="00544333" w:rsidRDefault="00544333" w:rsidP="00544333">
      <w:r w:rsidRPr="00544333">
        <w:t xml:space="preserve">  /etc/apt/sources.list.d/jenkins.list &gt; /dev/null</w:t>
      </w:r>
    </w:p>
    <w:p w14:paraId="41098985" w14:textId="77777777" w:rsidR="00544333" w:rsidRPr="00544333" w:rsidRDefault="00544333" w:rsidP="00544333">
      <w:r w:rsidRPr="00544333">
        <w:t>sudo apt update &amp;&amp; sudo apt install jenkins</w:t>
      </w:r>
    </w:p>
    <w:p w14:paraId="25ED983F" w14:textId="77777777" w:rsidR="00544333" w:rsidRPr="00544333" w:rsidRDefault="00544333" w:rsidP="00544333">
      <w:r w:rsidRPr="00544333">
        <w:t>sudo systemctl start jenkins</w:t>
      </w:r>
    </w:p>
    <w:p w14:paraId="26F67611" w14:textId="5BE6AE5D" w:rsidR="00544333" w:rsidRPr="00544333" w:rsidRDefault="00544333" w:rsidP="00544333">
      <w:r w:rsidRPr="00544333">
        <w:t>Open port 8080</w:t>
      </w:r>
      <w:r>
        <w:t> in EC2 Security Group.</w:t>
      </w:r>
    </w:p>
    <w:p w14:paraId="581C2119" w14:textId="77777777" w:rsidR="00544333" w:rsidRPr="00544333" w:rsidRDefault="00544333" w:rsidP="00544333">
      <w:r w:rsidRPr="00544333">
        <w:t>Access Jenkins at http://&lt;EC2_PUBLIC_IP&gt;:8080.</w:t>
      </w:r>
    </w:p>
    <w:p w14:paraId="4A2E9B64" w14:textId="77777777" w:rsidR="00544333" w:rsidRPr="00544333" w:rsidRDefault="00802474" w:rsidP="00544333">
      <w:r>
        <w:pict w14:anchorId="03BD5A11">
          <v:rect id="_x0000_i1053" style="width:0;height:.75pt" o:hralign="center" o:hrstd="t" o:hr="t" fillcolor="#a0a0a0" stroked="f"/>
        </w:pict>
      </w:r>
    </w:p>
    <w:p w14:paraId="790C26F6" w14:textId="77777777" w:rsidR="00544333" w:rsidRPr="00544333" w:rsidRDefault="00544333" w:rsidP="00544333">
      <w:r w:rsidRPr="00544333">
        <w:t>Azure (VM)</w:t>
      </w:r>
    </w:p>
    <w:p w14:paraId="623FB130" w14:textId="77777777" w:rsidR="00544333" w:rsidRPr="00544333" w:rsidRDefault="00544333" w:rsidP="00544333">
      <w:r w:rsidRPr="00544333">
        <w:t>Create a Ubuntu 22.04 VM (Standard B2s tier).</w:t>
      </w:r>
    </w:p>
    <w:p w14:paraId="407D6829" w14:textId="77777777" w:rsidR="00544333" w:rsidRPr="00544333" w:rsidRDefault="00544333" w:rsidP="00544333">
      <w:r w:rsidRPr="00544333">
        <w:t>Run the same commands as AWS to install Jenkins.</w:t>
      </w:r>
    </w:p>
    <w:p w14:paraId="2611D20D" w14:textId="2CA8B8FA" w:rsidR="00544333" w:rsidRPr="00544333" w:rsidRDefault="00544333" w:rsidP="00544333">
      <w:r w:rsidRPr="00544333">
        <w:t>Add inbound port rule</w:t>
      </w:r>
      <w:r>
        <w:t> for 8080 in Azure NSG.</w:t>
      </w:r>
    </w:p>
    <w:p w14:paraId="14B3F872" w14:textId="77777777" w:rsidR="00544333" w:rsidRPr="00544333" w:rsidRDefault="00544333" w:rsidP="00544333">
      <w:r w:rsidRPr="00544333">
        <w:t>Access via http://&lt;VM_PUBLIC_IP&gt;:8080.</w:t>
      </w:r>
    </w:p>
    <w:p w14:paraId="574ED7F9" w14:textId="77777777" w:rsidR="00544333" w:rsidRPr="00544333" w:rsidRDefault="00802474" w:rsidP="00544333">
      <w:r>
        <w:pict w14:anchorId="1549B848">
          <v:rect id="_x0000_i1054" style="width:0;height:.75pt" o:hralign="center" o:hrstd="t" o:hr="t" fillcolor="#a0a0a0" stroked="f"/>
        </w:pict>
      </w:r>
    </w:p>
    <w:p w14:paraId="06C04BE5" w14:textId="77777777" w:rsidR="00544333" w:rsidRPr="00544333" w:rsidRDefault="00544333" w:rsidP="00544333">
      <w:r w:rsidRPr="00544333">
        <w:t>Post-Installation Steps</w:t>
      </w:r>
    </w:p>
    <w:p w14:paraId="1A2C3AE7" w14:textId="77777777" w:rsidR="00544333" w:rsidRPr="00544333" w:rsidRDefault="00544333" w:rsidP="00544333">
      <w:r w:rsidRPr="00544333">
        <w:t>Set Up Reverse Proxy (Optional)</w:t>
      </w:r>
      <w:r w:rsidRPr="00544333">
        <w:br/>
        <w:t>Use Nginx/Apache to expose Jenkins securely:</w:t>
      </w:r>
    </w:p>
    <w:p w14:paraId="2DDC77ED" w14:textId="77777777" w:rsidR="00544333" w:rsidRPr="00544333" w:rsidRDefault="00544333" w:rsidP="00544333">
      <w:r w:rsidRPr="00544333">
        <w:t>nginx</w:t>
      </w:r>
    </w:p>
    <w:p w14:paraId="35F87E38" w14:textId="77777777" w:rsidR="00544333" w:rsidRPr="00544333" w:rsidRDefault="00544333" w:rsidP="00544333">
      <w:r w:rsidRPr="00544333">
        <w:t># Nginx config (/etc/nginx/sites-available/jenkins)</w:t>
      </w:r>
    </w:p>
    <w:p w14:paraId="190EEC35" w14:textId="77777777" w:rsidR="00544333" w:rsidRPr="00544333" w:rsidRDefault="00544333" w:rsidP="00544333">
      <w:r w:rsidRPr="00544333">
        <w:t>server {</w:t>
      </w:r>
    </w:p>
    <w:p w14:paraId="6C887A21" w14:textId="77777777" w:rsidR="00544333" w:rsidRPr="00544333" w:rsidRDefault="00544333" w:rsidP="00544333">
      <w:r w:rsidRPr="00544333">
        <w:lastRenderedPageBreak/>
        <w:t xml:space="preserve">    listen 80;</w:t>
      </w:r>
    </w:p>
    <w:p w14:paraId="4AC22BC3" w14:textId="77777777" w:rsidR="00544333" w:rsidRPr="00544333" w:rsidRDefault="00544333" w:rsidP="00544333">
      <w:r w:rsidRPr="00544333">
        <w:t xml:space="preserve">    server_name jenkins.your-domain.com;</w:t>
      </w:r>
    </w:p>
    <w:p w14:paraId="1615C7B6" w14:textId="77777777" w:rsidR="00544333" w:rsidRPr="00544333" w:rsidRDefault="00544333" w:rsidP="00544333">
      <w:r w:rsidRPr="00544333">
        <w:t xml:space="preserve">    location / {</w:t>
      </w:r>
    </w:p>
    <w:p w14:paraId="5C9B4BDC" w14:textId="77777777" w:rsidR="00544333" w:rsidRPr="00544333" w:rsidRDefault="00544333" w:rsidP="00544333">
      <w:r w:rsidRPr="00544333">
        <w:t xml:space="preserve">        proxy_pass http://localhost:8080;</w:t>
      </w:r>
    </w:p>
    <w:p w14:paraId="4CBA2058" w14:textId="77777777" w:rsidR="00544333" w:rsidRPr="00544333" w:rsidRDefault="00544333" w:rsidP="00544333">
      <w:r w:rsidRPr="00544333">
        <w:t xml:space="preserve">        proxy_set_header Host $host;</w:t>
      </w:r>
    </w:p>
    <w:p w14:paraId="1B77BF9D" w14:textId="77777777" w:rsidR="00544333" w:rsidRPr="00544333" w:rsidRDefault="00544333" w:rsidP="00544333">
      <w:r w:rsidRPr="00544333">
        <w:t xml:space="preserve">    }</w:t>
      </w:r>
    </w:p>
    <w:p w14:paraId="5BFEB63C" w14:textId="77777777" w:rsidR="00544333" w:rsidRPr="00544333" w:rsidRDefault="00544333" w:rsidP="00544333">
      <w:r w:rsidRPr="00544333">
        <w:t>}</w:t>
      </w:r>
    </w:p>
    <w:p w14:paraId="55A21195" w14:textId="77777777" w:rsidR="00544333" w:rsidRPr="00544333" w:rsidRDefault="00544333" w:rsidP="00544333">
      <w:r w:rsidRPr="00544333">
        <w:t>Enable HTTPS with Let’s Encrypt:</w:t>
      </w:r>
    </w:p>
    <w:p w14:paraId="45896FA6" w14:textId="77777777" w:rsidR="00544333" w:rsidRPr="00544333" w:rsidRDefault="00544333" w:rsidP="00544333">
      <w:r w:rsidRPr="00544333">
        <w:t>bash</w:t>
      </w:r>
    </w:p>
    <w:p w14:paraId="71C83B6A" w14:textId="77777777" w:rsidR="00544333" w:rsidRPr="00544333" w:rsidRDefault="00544333" w:rsidP="00544333">
      <w:r w:rsidRPr="00544333">
        <w:t>sudo apt install certbot python3-certbot-nginx</w:t>
      </w:r>
    </w:p>
    <w:p w14:paraId="299C3A69" w14:textId="77777777" w:rsidR="00544333" w:rsidRPr="00544333" w:rsidRDefault="00544333" w:rsidP="00544333">
      <w:r w:rsidRPr="00544333">
        <w:t>sudo certbot --nginx -d jenkins.your-domain.com</w:t>
      </w:r>
    </w:p>
    <w:p w14:paraId="69798D02" w14:textId="77777777" w:rsidR="00544333" w:rsidRPr="00544333" w:rsidRDefault="00802474" w:rsidP="00544333">
      <w:r>
        <w:pict w14:anchorId="482F5AF4">
          <v:rect id="_x0000_i1055" style="width:0;height:.75pt" o:hralign="center" o:hrstd="t" o:hr="t" fillcolor="#a0a0a0" stroked="f"/>
        </w:pict>
      </w:r>
    </w:p>
    <w:p w14:paraId="77236EC6" w14:textId="77777777" w:rsidR="00544333" w:rsidRPr="00544333" w:rsidRDefault="00544333" w:rsidP="00544333">
      <w:r w:rsidRPr="00544333">
        <w:t>Verify Jenkins CI Pipeline</w:t>
      </w:r>
    </w:p>
    <w:p w14:paraId="255D9519" w14:textId="77777777" w:rsidR="00544333" w:rsidRPr="00544333" w:rsidRDefault="00544333" w:rsidP="00544333">
      <w:r w:rsidRPr="00544333">
        <w:t>Create a Jenkinsfile in your repo:</w:t>
      </w:r>
    </w:p>
    <w:p w14:paraId="122D9A9B" w14:textId="77777777" w:rsidR="00544333" w:rsidRPr="00544333" w:rsidRDefault="00544333" w:rsidP="00544333">
      <w:r w:rsidRPr="00544333">
        <w:t>groovy</w:t>
      </w:r>
    </w:p>
    <w:p w14:paraId="7A90DA76" w14:textId="77777777" w:rsidR="00544333" w:rsidRPr="00544333" w:rsidRDefault="00544333" w:rsidP="00544333">
      <w:r w:rsidRPr="00544333">
        <w:t>Copy</w:t>
      </w:r>
    </w:p>
    <w:p w14:paraId="2219DCE0" w14:textId="77777777" w:rsidR="00544333" w:rsidRPr="00544333" w:rsidRDefault="00544333" w:rsidP="00544333">
      <w:r w:rsidRPr="00544333">
        <w:t>pipeline {</w:t>
      </w:r>
    </w:p>
    <w:p w14:paraId="553B4887" w14:textId="77777777" w:rsidR="00544333" w:rsidRPr="00544333" w:rsidRDefault="00544333" w:rsidP="00544333">
      <w:r w:rsidRPr="00544333">
        <w:t xml:space="preserve">    agent any</w:t>
      </w:r>
    </w:p>
    <w:p w14:paraId="5E5A4400" w14:textId="77777777" w:rsidR="00544333" w:rsidRPr="00544333" w:rsidRDefault="00544333" w:rsidP="00544333">
      <w:r w:rsidRPr="00544333">
        <w:t xml:space="preserve">    stages {</w:t>
      </w:r>
    </w:p>
    <w:p w14:paraId="47EF8F7D" w14:textId="77777777" w:rsidR="00544333" w:rsidRPr="00544333" w:rsidRDefault="00544333" w:rsidP="00544333">
      <w:r w:rsidRPr="00544333">
        <w:t xml:space="preserve">        stage('Build') {</w:t>
      </w:r>
    </w:p>
    <w:p w14:paraId="4C607FEF" w14:textId="77777777" w:rsidR="00544333" w:rsidRPr="00544333" w:rsidRDefault="00544333" w:rsidP="00544333">
      <w:r w:rsidRPr="00544333">
        <w:t xml:space="preserve">            steps {</w:t>
      </w:r>
    </w:p>
    <w:p w14:paraId="2D18BF47" w14:textId="77777777" w:rsidR="00544333" w:rsidRPr="00544333" w:rsidRDefault="00544333" w:rsidP="00544333">
      <w:r w:rsidRPr="00544333">
        <w:t xml:space="preserve">                sh 'npm install'</w:t>
      </w:r>
    </w:p>
    <w:p w14:paraId="296EDD43" w14:textId="77777777" w:rsidR="00544333" w:rsidRPr="00544333" w:rsidRDefault="00544333" w:rsidP="00544333">
      <w:r w:rsidRPr="00544333">
        <w:t xml:space="preserve">            }</w:t>
      </w:r>
    </w:p>
    <w:p w14:paraId="1D2B1E58" w14:textId="77777777" w:rsidR="00544333" w:rsidRPr="00544333" w:rsidRDefault="00544333" w:rsidP="00544333">
      <w:r w:rsidRPr="00544333">
        <w:t xml:space="preserve">        }</w:t>
      </w:r>
    </w:p>
    <w:p w14:paraId="1A37E8FE" w14:textId="77777777" w:rsidR="00544333" w:rsidRPr="00544333" w:rsidRDefault="00544333" w:rsidP="00544333">
      <w:r w:rsidRPr="00544333">
        <w:t xml:space="preserve">        stage('Test') {</w:t>
      </w:r>
    </w:p>
    <w:p w14:paraId="6DF215A3" w14:textId="77777777" w:rsidR="00544333" w:rsidRPr="00544333" w:rsidRDefault="00544333" w:rsidP="00544333">
      <w:r w:rsidRPr="00544333">
        <w:t xml:space="preserve">            steps {</w:t>
      </w:r>
    </w:p>
    <w:p w14:paraId="7B350559" w14:textId="77777777" w:rsidR="00544333" w:rsidRPr="00544333" w:rsidRDefault="00544333" w:rsidP="00544333">
      <w:r w:rsidRPr="00544333">
        <w:t xml:space="preserve">                sh 'npm test'</w:t>
      </w:r>
    </w:p>
    <w:p w14:paraId="3C1B2057" w14:textId="77777777" w:rsidR="00544333" w:rsidRPr="00544333" w:rsidRDefault="00544333" w:rsidP="00544333">
      <w:r w:rsidRPr="00544333">
        <w:t xml:space="preserve">            }</w:t>
      </w:r>
    </w:p>
    <w:p w14:paraId="77B490EE" w14:textId="77777777" w:rsidR="00544333" w:rsidRPr="00544333" w:rsidRDefault="00544333" w:rsidP="00544333">
      <w:r w:rsidRPr="00544333">
        <w:t xml:space="preserve">        }</w:t>
      </w:r>
    </w:p>
    <w:p w14:paraId="6528E6CE" w14:textId="77777777" w:rsidR="00544333" w:rsidRPr="00544333" w:rsidRDefault="00544333" w:rsidP="00544333">
      <w:r w:rsidRPr="00544333">
        <w:t xml:space="preserve">    }</w:t>
      </w:r>
    </w:p>
    <w:p w14:paraId="6D2B5FD9" w14:textId="77777777" w:rsidR="00544333" w:rsidRPr="00544333" w:rsidRDefault="00544333" w:rsidP="00544333">
      <w:r w:rsidRPr="00544333">
        <w:t>}</w:t>
      </w:r>
    </w:p>
    <w:p w14:paraId="34090111" w14:textId="77777777" w:rsidR="00544333" w:rsidRPr="00544333" w:rsidRDefault="00544333" w:rsidP="00544333">
      <w:r w:rsidRPr="00544333">
        <w:t>Set up a pipeline job:</w:t>
      </w:r>
    </w:p>
    <w:p w14:paraId="587ABF1E" w14:textId="0E8A4A3A" w:rsidR="00544333" w:rsidRPr="00544333" w:rsidRDefault="00544333" w:rsidP="00544333">
      <w:r w:rsidRPr="00544333">
        <w:t>New Item &gt; Pipeline &gt; Sel</w:t>
      </w:r>
      <w:r>
        <w:t>ect "Pipeline script from SCM".</w:t>
      </w:r>
    </w:p>
    <w:p w14:paraId="7802C8D9" w14:textId="659487BD" w:rsidR="00544333" w:rsidRPr="00544333" w:rsidRDefault="00544333" w:rsidP="00544333">
      <w:r w:rsidRPr="00544333">
        <w:t>Trigger a build: Pus</w:t>
      </w:r>
      <w:r>
        <w:t>h code to see automatic builds.</w:t>
      </w:r>
    </w:p>
    <w:p w14:paraId="1DE01CB4" w14:textId="77777777" w:rsidR="00544333" w:rsidRPr="00544333" w:rsidRDefault="00802474" w:rsidP="00544333">
      <w:r>
        <w:lastRenderedPageBreak/>
        <w:pict w14:anchorId="50B0B629">
          <v:rect id="_x0000_i1056" style="width:0;height:.75pt" o:hralign="center" o:hrstd="t" o:hr="t" fillcolor="#a0a0a0" stroked="f"/>
        </w:pict>
      </w:r>
    </w:p>
    <w:p w14:paraId="39B9E036" w14:textId="77777777" w:rsidR="00544333" w:rsidRPr="00544333" w:rsidRDefault="00544333" w:rsidP="00544333">
      <w:r w:rsidRPr="00544333">
        <w:t>Troubleshooting</w:t>
      </w:r>
    </w:p>
    <w:tbl>
      <w:tblPr>
        <w:tblW w:w="0" w:type="auto"/>
        <w:tblCellMar>
          <w:top w:w="15" w:type="dxa"/>
          <w:left w:w="15" w:type="dxa"/>
          <w:bottom w:w="15" w:type="dxa"/>
          <w:right w:w="15" w:type="dxa"/>
        </w:tblCellMar>
        <w:tblLook w:val="04A0" w:firstRow="1" w:lastRow="0" w:firstColumn="1" w:lastColumn="0" w:noHBand="0" w:noVBand="1"/>
      </w:tblPr>
      <w:tblGrid>
        <w:gridCol w:w="1964"/>
        <w:gridCol w:w="6260"/>
      </w:tblGrid>
      <w:tr w:rsidR="00544333" w:rsidRPr="00544333" w14:paraId="126C9BCF" w14:textId="77777777" w:rsidTr="00544333">
        <w:trPr>
          <w:tblHeader/>
        </w:trPr>
        <w:tc>
          <w:tcPr>
            <w:tcW w:w="0" w:type="auto"/>
            <w:tcMar>
              <w:top w:w="15" w:type="dxa"/>
              <w:left w:w="0" w:type="dxa"/>
              <w:bottom w:w="15" w:type="dxa"/>
              <w:right w:w="15" w:type="dxa"/>
            </w:tcMar>
            <w:vAlign w:val="center"/>
            <w:hideMark/>
          </w:tcPr>
          <w:p w14:paraId="2ADB41A6" w14:textId="77777777" w:rsidR="00544333" w:rsidRPr="00544333" w:rsidRDefault="00544333" w:rsidP="00544333">
            <w:r w:rsidRPr="00544333">
              <w:t>Issue</w:t>
            </w:r>
          </w:p>
        </w:tc>
        <w:tc>
          <w:tcPr>
            <w:tcW w:w="0" w:type="auto"/>
            <w:vAlign w:val="center"/>
            <w:hideMark/>
          </w:tcPr>
          <w:p w14:paraId="38724277" w14:textId="77777777" w:rsidR="00544333" w:rsidRPr="00544333" w:rsidRDefault="00544333" w:rsidP="00544333">
            <w:r w:rsidRPr="00544333">
              <w:t>Solution</w:t>
            </w:r>
          </w:p>
        </w:tc>
      </w:tr>
      <w:tr w:rsidR="00544333" w:rsidRPr="00544333" w14:paraId="00752511" w14:textId="77777777" w:rsidTr="00544333">
        <w:tc>
          <w:tcPr>
            <w:tcW w:w="0" w:type="auto"/>
            <w:tcMar>
              <w:top w:w="15" w:type="dxa"/>
              <w:left w:w="0" w:type="dxa"/>
              <w:bottom w:w="15" w:type="dxa"/>
              <w:right w:w="15" w:type="dxa"/>
            </w:tcMar>
            <w:vAlign w:val="center"/>
            <w:hideMark/>
          </w:tcPr>
          <w:p w14:paraId="6BA22019" w14:textId="77777777" w:rsidR="00544333" w:rsidRPr="00544333" w:rsidRDefault="00544333" w:rsidP="00544333">
            <w:r w:rsidRPr="00544333">
              <w:t>Port 8080 unavailable</w:t>
            </w:r>
          </w:p>
        </w:tc>
        <w:tc>
          <w:tcPr>
            <w:tcW w:w="0" w:type="auto"/>
            <w:vAlign w:val="center"/>
            <w:hideMark/>
          </w:tcPr>
          <w:p w14:paraId="45B65F5C" w14:textId="77777777" w:rsidR="00544333" w:rsidRPr="00544333" w:rsidRDefault="00544333" w:rsidP="00544333">
            <w:r w:rsidRPr="00544333">
              <w:t>Change Jenkins port in /etc/default/jenkins (HTTP_PORT=8081)</w:t>
            </w:r>
          </w:p>
        </w:tc>
      </w:tr>
      <w:tr w:rsidR="00544333" w:rsidRPr="00544333" w14:paraId="56CF5B2A" w14:textId="77777777" w:rsidTr="00544333">
        <w:tc>
          <w:tcPr>
            <w:tcW w:w="0" w:type="auto"/>
            <w:tcMar>
              <w:top w:w="15" w:type="dxa"/>
              <w:left w:w="0" w:type="dxa"/>
              <w:bottom w:w="15" w:type="dxa"/>
              <w:right w:w="15" w:type="dxa"/>
            </w:tcMar>
            <w:vAlign w:val="center"/>
            <w:hideMark/>
          </w:tcPr>
          <w:p w14:paraId="291BAC15" w14:textId="77777777" w:rsidR="00544333" w:rsidRPr="00544333" w:rsidRDefault="00544333" w:rsidP="00544333">
            <w:r w:rsidRPr="00544333">
              <w:t>Plugin install fails</w:t>
            </w:r>
          </w:p>
        </w:tc>
        <w:tc>
          <w:tcPr>
            <w:tcW w:w="0" w:type="auto"/>
            <w:vAlign w:val="center"/>
            <w:hideMark/>
          </w:tcPr>
          <w:p w14:paraId="25A5703B" w14:textId="77777777" w:rsidR="00544333" w:rsidRPr="00544333" w:rsidRDefault="00544333" w:rsidP="00544333">
            <w:r w:rsidRPr="00544333">
              <w:t>Check proxy settings in Manage Jenkins &gt; Plugin Manager &gt; Advanced</w:t>
            </w:r>
          </w:p>
        </w:tc>
      </w:tr>
      <w:tr w:rsidR="00544333" w:rsidRPr="00544333" w14:paraId="3420B961" w14:textId="77777777" w:rsidTr="00544333">
        <w:tc>
          <w:tcPr>
            <w:tcW w:w="0" w:type="auto"/>
            <w:tcMar>
              <w:top w:w="15" w:type="dxa"/>
              <w:left w:w="0" w:type="dxa"/>
              <w:bottom w:w="15" w:type="dxa"/>
              <w:right w:w="15" w:type="dxa"/>
            </w:tcMar>
            <w:vAlign w:val="center"/>
            <w:hideMark/>
          </w:tcPr>
          <w:p w14:paraId="6BE946A4" w14:textId="77777777" w:rsidR="00544333" w:rsidRPr="00544333" w:rsidRDefault="00544333" w:rsidP="00544333">
            <w:r w:rsidRPr="00544333">
              <w:t>Builds stuck in queue</w:t>
            </w:r>
          </w:p>
        </w:tc>
        <w:tc>
          <w:tcPr>
            <w:tcW w:w="0" w:type="auto"/>
            <w:vAlign w:val="center"/>
            <w:hideMark/>
          </w:tcPr>
          <w:p w14:paraId="6F47E4C8" w14:textId="77777777" w:rsidR="00544333" w:rsidRPr="00544333" w:rsidRDefault="00544333" w:rsidP="00544333">
            <w:r w:rsidRPr="00544333">
              <w:t>Increase executor count in Manage Jenkins &gt; Nodes</w:t>
            </w:r>
          </w:p>
        </w:tc>
      </w:tr>
    </w:tbl>
    <w:p w14:paraId="6674874B" w14:textId="77777777" w:rsidR="00544333" w:rsidRPr="00544333" w:rsidRDefault="00802474" w:rsidP="00544333">
      <w:r>
        <w:pict w14:anchorId="26492128">
          <v:rect id="_x0000_i1057" style="width:0;height:.75pt" o:hralign="center" o:hrstd="t" o:hr="t" fillcolor="#a0a0a0" stroked="f"/>
        </w:pict>
      </w:r>
    </w:p>
    <w:p w14:paraId="1F7725E9" w14:textId="77777777" w:rsidR="00544333" w:rsidRPr="00544333" w:rsidRDefault="00544333" w:rsidP="00544333">
      <w:r w:rsidRPr="00544333">
        <w:t>Next Steps</w:t>
      </w:r>
    </w:p>
    <w:p w14:paraId="38F61112" w14:textId="77777777" w:rsidR="00544333" w:rsidRPr="00544333" w:rsidRDefault="00544333" w:rsidP="00544333">
      <w:r w:rsidRPr="00544333">
        <w:t>Add GitHub/GitLab Webhooks for instant triggers.</w:t>
      </w:r>
    </w:p>
    <w:p w14:paraId="52F9A692" w14:textId="77777777" w:rsidR="00544333" w:rsidRPr="00544333" w:rsidRDefault="00544333" w:rsidP="00544333">
      <w:r w:rsidRPr="00544333">
        <w:t>Configure Email/Slack Notifications.</w:t>
      </w:r>
    </w:p>
    <w:p w14:paraId="4E78105F" w14:textId="77777777" w:rsidR="00544333" w:rsidRPr="00544333" w:rsidRDefault="00544333" w:rsidP="00544333">
      <w:r w:rsidRPr="00544333">
        <w:t>Set Up Build Artifacts (e.g., JAR files for Java apps).</w:t>
      </w:r>
    </w:p>
    <w:p w14:paraId="6F18E47A" w14:textId="0AC551C7" w:rsidR="00544333" w:rsidRDefault="00544333" w:rsidP="00544333">
      <w:r w:rsidRPr="00544333">
        <w:t>Need help with any specific step? Ask for more detailed screenshots!</w:t>
      </w:r>
    </w:p>
    <w:p w14:paraId="4EDEFF22" w14:textId="4CDA80F3" w:rsidR="001D3406" w:rsidRDefault="001D3406" w:rsidP="00544333"/>
    <w:p w14:paraId="7591BDF8" w14:textId="5A334AA3" w:rsidR="001D3406" w:rsidRPr="001D3406" w:rsidRDefault="001D3406" w:rsidP="00544333">
      <w:pPr>
        <w:rPr>
          <w:sz w:val="36"/>
          <w:szCs w:val="30"/>
        </w:rPr>
      </w:pPr>
      <w:r w:rsidRPr="001D3406">
        <w:rPr>
          <w:sz w:val="36"/>
          <w:szCs w:val="30"/>
        </w:rPr>
        <w:t>2. Set up a simple job that clones a Git repository and builds the project (e.g., a Java project using Maven or a Node.js project)$</w:t>
      </w:r>
    </w:p>
    <w:p w14:paraId="1403B68C" w14:textId="77777777" w:rsidR="001D3406" w:rsidRPr="001D3406" w:rsidRDefault="001D3406" w:rsidP="001D3406">
      <w:r w:rsidRPr="001D3406">
        <w:t>Here’s how to set up a simple Jenkins job to clone a Git repository and build a project (with examples for Maven/Java and Node.js), including screenshots for key steps:</w:t>
      </w:r>
    </w:p>
    <w:p w14:paraId="6D7EE163" w14:textId="77777777" w:rsidR="001D3406" w:rsidRPr="001D3406" w:rsidRDefault="00802474" w:rsidP="001D3406">
      <w:r>
        <w:pict w14:anchorId="3895A07A">
          <v:rect id="_x0000_i1058" style="width:0;height:.75pt" o:hralign="center" o:hrstd="t" o:hrnoshade="t" o:hr="t" fillcolor="#f8faff" stroked="f"/>
        </w:pict>
      </w:r>
    </w:p>
    <w:p w14:paraId="37998C93" w14:textId="77777777" w:rsidR="001D3406" w:rsidRPr="001D3406" w:rsidRDefault="001D3406" w:rsidP="001D3406">
      <w:pPr>
        <w:rPr>
          <w:sz w:val="32"/>
          <w:szCs w:val="28"/>
        </w:rPr>
      </w:pPr>
      <w:r w:rsidRPr="001D3406">
        <w:rPr>
          <w:sz w:val="32"/>
          <w:szCs w:val="28"/>
        </w:rPr>
        <w:t>Step 1: Install Required Plugins</w:t>
      </w:r>
    </w:p>
    <w:p w14:paraId="18B2B5C0" w14:textId="77777777" w:rsidR="001D3406" w:rsidRPr="001D3406" w:rsidRDefault="001D3406" w:rsidP="001D3406">
      <w:r w:rsidRPr="001D3406">
        <w:t>Go to Manage Jenkins &gt; Plugins.</w:t>
      </w:r>
    </w:p>
    <w:p w14:paraId="1AF35221" w14:textId="77777777" w:rsidR="001D3406" w:rsidRPr="001D3406" w:rsidRDefault="001D3406" w:rsidP="001D3406">
      <w:r w:rsidRPr="001D3406">
        <w:t>Install these plugins (if not already installed):</w:t>
      </w:r>
    </w:p>
    <w:p w14:paraId="03A28B7E" w14:textId="77777777" w:rsidR="001D3406" w:rsidRPr="001D3406" w:rsidRDefault="001D3406" w:rsidP="001D3406">
      <w:r w:rsidRPr="001D3406">
        <w:t>Git Plugin (for cloning repositories)</w:t>
      </w:r>
    </w:p>
    <w:p w14:paraId="0DCE098A" w14:textId="77777777" w:rsidR="001D3406" w:rsidRPr="001D3406" w:rsidRDefault="001D3406" w:rsidP="001D3406">
      <w:r w:rsidRPr="001D3406">
        <w:t>NodeJS Plugin (for Node.js projects)</w:t>
      </w:r>
    </w:p>
    <w:p w14:paraId="34509F6B" w14:textId="594CD508" w:rsidR="001D3406" w:rsidRPr="001D3406" w:rsidRDefault="001D3406" w:rsidP="001D3406">
      <w:r w:rsidRPr="001D3406">
        <w:t>or Maven Integration Plugin</w:t>
      </w:r>
      <w:r>
        <w:t> (for Java/Maven projects)</w:t>
      </w:r>
    </w:p>
    <w:p w14:paraId="7424D3DA" w14:textId="77777777" w:rsidR="001D3406" w:rsidRPr="001D3406" w:rsidRDefault="001D3406" w:rsidP="001D3406">
      <w:r w:rsidRPr="001D3406">
        <w:t>Option A: Node.js Project Setup</w:t>
      </w:r>
    </w:p>
    <w:p w14:paraId="43E0492E" w14:textId="77777777" w:rsidR="001D3406" w:rsidRPr="001D3406" w:rsidRDefault="001D3406" w:rsidP="001D3406">
      <w:pPr>
        <w:rPr>
          <w:sz w:val="36"/>
          <w:szCs w:val="30"/>
        </w:rPr>
      </w:pPr>
      <w:r w:rsidRPr="001D3406">
        <w:rPr>
          <w:sz w:val="36"/>
          <w:szCs w:val="30"/>
        </w:rPr>
        <w:t>1. Configure Node.js in Jenkins</w:t>
      </w:r>
    </w:p>
    <w:p w14:paraId="0E6454A3" w14:textId="77777777" w:rsidR="001D3406" w:rsidRPr="001D3406" w:rsidRDefault="001D3406" w:rsidP="001D3406">
      <w:r w:rsidRPr="001D3406">
        <w:t>Go to Manage Jenkins &gt; Tools.</w:t>
      </w:r>
    </w:p>
    <w:p w14:paraId="3A0FAC69" w14:textId="40ACDACA" w:rsidR="001D3406" w:rsidRPr="001D3406" w:rsidRDefault="001D3406" w:rsidP="001D3406">
      <w:r w:rsidRPr="001D3406">
        <w:t>Under NodeJS, add your Node.js version (e.g., 20.x</w:t>
      </w:r>
      <w:r>
        <w:t>):</w:t>
      </w:r>
    </w:p>
    <w:p w14:paraId="0655FEA8" w14:textId="77777777" w:rsidR="001D3406" w:rsidRPr="001D3406" w:rsidRDefault="001D3406" w:rsidP="001D3406">
      <w:pPr>
        <w:rPr>
          <w:sz w:val="36"/>
          <w:szCs w:val="30"/>
        </w:rPr>
      </w:pPr>
      <w:r w:rsidRPr="001D3406">
        <w:rPr>
          <w:sz w:val="36"/>
          <w:szCs w:val="30"/>
        </w:rPr>
        <w:t>2. Create a New Pipeline Job</w:t>
      </w:r>
    </w:p>
    <w:p w14:paraId="2C172396" w14:textId="77777777" w:rsidR="001D3406" w:rsidRPr="001D3406" w:rsidRDefault="001D3406" w:rsidP="001D3406">
      <w:r w:rsidRPr="001D3406">
        <w:t>Click New Item &gt; Pipeline &gt; Enter name (e.g., nodejs-build).</w:t>
      </w:r>
    </w:p>
    <w:p w14:paraId="0EBCFFF2" w14:textId="77777777" w:rsidR="001D3406" w:rsidRPr="001D3406" w:rsidRDefault="001D3406" w:rsidP="001D3406">
      <w:r w:rsidRPr="001D3406">
        <w:t>Under Pipeline, select Pipeline script from SCM.</w:t>
      </w:r>
    </w:p>
    <w:p w14:paraId="03B3A136" w14:textId="77777777" w:rsidR="001D3406" w:rsidRPr="001D3406" w:rsidRDefault="001D3406" w:rsidP="001D3406">
      <w:r w:rsidRPr="001D3406">
        <w:t>Configure Git repository:</w:t>
      </w:r>
    </w:p>
    <w:p w14:paraId="1D3C543C" w14:textId="77777777" w:rsidR="001D3406" w:rsidRPr="001D3406" w:rsidRDefault="001D3406" w:rsidP="001D3406">
      <w:r w:rsidRPr="001D3406">
        <w:lastRenderedPageBreak/>
        <w:t>yaml</w:t>
      </w:r>
    </w:p>
    <w:p w14:paraId="55D9E201" w14:textId="77777777" w:rsidR="001D3406" w:rsidRPr="001D3406" w:rsidRDefault="001D3406" w:rsidP="001D3406">
      <w:r w:rsidRPr="001D3406">
        <w:t>Repository URL: https://github.com/your-username/your-nodejs-repo.git</w:t>
      </w:r>
    </w:p>
    <w:p w14:paraId="22C024EB" w14:textId="77777777" w:rsidR="001D3406" w:rsidRPr="001D3406" w:rsidRDefault="001D3406" w:rsidP="001D3406">
      <w:r w:rsidRPr="001D3406">
        <w:t>Branches to build: */main</w:t>
      </w:r>
    </w:p>
    <w:p w14:paraId="40551C12" w14:textId="77777777" w:rsidR="001D3406" w:rsidRPr="001D3406" w:rsidRDefault="001D3406" w:rsidP="001D3406">
      <w:r w:rsidRPr="001D3406">
        <w:t>Script Path: Jenkinsfile  # (or leave as default)</w:t>
      </w:r>
    </w:p>
    <w:p w14:paraId="78E32B9C" w14:textId="77777777" w:rsidR="001D3406" w:rsidRPr="001D3406" w:rsidRDefault="001D3406" w:rsidP="001D3406">
      <w:pPr>
        <w:rPr>
          <w:sz w:val="36"/>
          <w:szCs w:val="30"/>
        </w:rPr>
      </w:pPr>
      <w:r w:rsidRPr="001D3406">
        <w:rPr>
          <w:sz w:val="36"/>
          <w:szCs w:val="30"/>
        </w:rPr>
        <w:t>3. Add a Jenkinsfile to Your Repo</w:t>
      </w:r>
    </w:p>
    <w:p w14:paraId="3E0CECEB" w14:textId="77777777" w:rsidR="001D3406" w:rsidRPr="001D3406" w:rsidRDefault="001D3406" w:rsidP="001D3406">
      <w:r w:rsidRPr="001D3406">
        <w:t>groovy</w:t>
      </w:r>
    </w:p>
    <w:p w14:paraId="7380ED26" w14:textId="77777777" w:rsidR="001D3406" w:rsidRPr="001D3406" w:rsidRDefault="001D3406" w:rsidP="001D3406">
      <w:r w:rsidRPr="001D3406">
        <w:t>pipeline {</w:t>
      </w:r>
    </w:p>
    <w:p w14:paraId="3416CB75" w14:textId="77777777" w:rsidR="001D3406" w:rsidRPr="001D3406" w:rsidRDefault="001D3406" w:rsidP="001D3406">
      <w:r w:rsidRPr="001D3406">
        <w:t xml:space="preserve">    agent any</w:t>
      </w:r>
    </w:p>
    <w:p w14:paraId="69881CB2" w14:textId="77777777" w:rsidR="001D3406" w:rsidRPr="001D3406" w:rsidRDefault="001D3406" w:rsidP="001D3406">
      <w:r w:rsidRPr="001D3406">
        <w:t xml:space="preserve">    tools {</w:t>
      </w:r>
    </w:p>
    <w:p w14:paraId="25C1C6A9" w14:textId="77777777" w:rsidR="001D3406" w:rsidRPr="001D3406" w:rsidRDefault="001D3406" w:rsidP="001D3406">
      <w:r w:rsidRPr="001D3406">
        <w:t xml:space="preserve">        nodejs 'nodejs-20.x'  // Matches the tool name in Jenkins</w:t>
      </w:r>
    </w:p>
    <w:p w14:paraId="15EF0DC0" w14:textId="77777777" w:rsidR="001D3406" w:rsidRPr="001D3406" w:rsidRDefault="001D3406" w:rsidP="001D3406">
      <w:r w:rsidRPr="001D3406">
        <w:t xml:space="preserve">    }</w:t>
      </w:r>
    </w:p>
    <w:p w14:paraId="0EEF35C0" w14:textId="77777777" w:rsidR="001D3406" w:rsidRPr="001D3406" w:rsidRDefault="001D3406" w:rsidP="001D3406">
      <w:r w:rsidRPr="001D3406">
        <w:t xml:space="preserve">    stages {</w:t>
      </w:r>
    </w:p>
    <w:p w14:paraId="09EDC6AB" w14:textId="77777777" w:rsidR="001D3406" w:rsidRPr="001D3406" w:rsidRDefault="001D3406" w:rsidP="001D3406">
      <w:r w:rsidRPr="001D3406">
        <w:t xml:space="preserve">        stage('Clone &amp; Build') {</w:t>
      </w:r>
    </w:p>
    <w:p w14:paraId="01EB3F47" w14:textId="77777777" w:rsidR="001D3406" w:rsidRPr="001D3406" w:rsidRDefault="001D3406" w:rsidP="001D3406">
      <w:r w:rsidRPr="001D3406">
        <w:t xml:space="preserve">            steps {</w:t>
      </w:r>
    </w:p>
    <w:p w14:paraId="38E74044" w14:textId="77777777" w:rsidR="001D3406" w:rsidRPr="001D3406" w:rsidRDefault="001D3406" w:rsidP="001D3406">
      <w:r w:rsidRPr="001D3406">
        <w:t xml:space="preserve">                checkout scm  // Clones the repo</w:t>
      </w:r>
    </w:p>
    <w:p w14:paraId="1A993066" w14:textId="77777777" w:rsidR="001D3406" w:rsidRPr="001D3406" w:rsidRDefault="001D3406" w:rsidP="001D3406">
      <w:r w:rsidRPr="001D3406">
        <w:t xml:space="preserve">                sh 'npm install'</w:t>
      </w:r>
    </w:p>
    <w:p w14:paraId="01E26C4F" w14:textId="77777777" w:rsidR="001D3406" w:rsidRPr="001D3406" w:rsidRDefault="001D3406" w:rsidP="001D3406">
      <w:r w:rsidRPr="001D3406">
        <w:t xml:space="preserve">                sh 'npm run build'  // Or your build command</w:t>
      </w:r>
    </w:p>
    <w:p w14:paraId="6661CF77" w14:textId="77777777" w:rsidR="001D3406" w:rsidRPr="001D3406" w:rsidRDefault="001D3406" w:rsidP="001D3406">
      <w:r w:rsidRPr="001D3406">
        <w:t xml:space="preserve">            }</w:t>
      </w:r>
    </w:p>
    <w:p w14:paraId="5160EDFC" w14:textId="77777777" w:rsidR="001D3406" w:rsidRPr="001D3406" w:rsidRDefault="001D3406" w:rsidP="001D3406">
      <w:r w:rsidRPr="001D3406">
        <w:t xml:space="preserve">        }</w:t>
      </w:r>
    </w:p>
    <w:p w14:paraId="0E96C0A8" w14:textId="77777777" w:rsidR="001D3406" w:rsidRPr="001D3406" w:rsidRDefault="001D3406" w:rsidP="001D3406">
      <w:r w:rsidRPr="001D3406">
        <w:t xml:space="preserve">        stage('Test') {</w:t>
      </w:r>
    </w:p>
    <w:p w14:paraId="486993EB" w14:textId="77777777" w:rsidR="001D3406" w:rsidRPr="001D3406" w:rsidRDefault="001D3406" w:rsidP="001D3406">
      <w:r w:rsidRPr="001D3406">
        <w:t xml:space="preserve">            steps {</w:t>
      </w:r>
    </w:p>
    <w:p w14:paraId="155C82A1" w14:textId="77777777" w:rsidR="001D3406" w:rsidRPr="001D3406" w:rsidRDefault="001D3406" w:rsidP="001D3406">
      <w:r w:rsidRPr="001D3406">
        <w:t xml:space="preserve">                sh 'npm test'</w:t>
      </w:r>
    </w:p>
    <w:p w14:paraId="190C0F51" w14:textId="77777777" w:rsidR="001D3406" w:rsidRPr="001D3406" w:rsidRDefault="001D3406" w:rsidP="001D3406">
      <w:r w:rsidRPr="001D3406">
        <w:t xml:space="preserve">            }</w:t>
      </w:r>
    </w:p>
    <w:p w14:paraId="7EB44C12" w14:textId="77777777" w:rsidR="001D3406" w:rsidRPr="001D3406" w:rsidRDefault="001D3406" w:rsidP="001D3406">
      <w:r w:rsidRPr="001D3406">
        <w:t xml:space="preserve">        }</w:t>
      </w:r>
    </w:p>
    <w:p w14:paraId="65D750D6" w14:textId="77777777" w:rsidR="001D3406" w:rsidRPr="001D3406" w:rsidRDefault="001D3406" w:rsidP="001D3406">
      <w:r w:rsidRPr="001D3406">
        <w:t xml:space="preserve">    }</w:t>
      </w:r>
    </w:p>
    <w:p w14:paraId="10451D27" w14:textId="77777777" w:rsidR="001D3406" w:rsidRPr="001D3406" w:rsidRDefault="001D3406" w:rsidP="001D3406">
      <w:r w:rsidRPr="001D3406">
        <w:t>}</w:t>
      </w:r>
    </w:p>
    <w:p w14:paraId="467C1ADD" w14:textId="77777777" w:rsidR="001D3406" w:rsidRPr="001D3406" w:rsidRDefault="00802474" w:rsidP="001D3406">
      <w:r>
        <w:pict w14:anchorId="3547F552">
          <v:rect id="_x0000_i1059" style="width:0;height:.75pt" o:hralign="center" o:hrstd="t" o:hrnoshade="t" o:hr="t" fillcolor="#f8faff" stroked="f"/>
        </w:pict>
      </w:r>
    </w:p>
    <w:p w14:paraId="221F64E2" w14:textId="77777777" w:rsidR="001D3406" w:rsidRPr="001D3406" w:rsidRDefault="001D3406" w:rsidP="001D3406">
      <w:r w:rsidRPr="001D3406">
        <w:t>Option B: Java/Maven Project Setup</w:t>
      </w:r>
    </w:p>
    <w:p w14:paraId="296DE85A" w14:textId="77777777" w:rsidR="001D3406" w:rsidRPr="001D3406" w:rsidRDefault="001D3406" w:rsidP="001D3406">
      <w:pPr>
        <w:rPr>
          <w:sz w:val="40"/>
          <w:szCs w:val="32"/>
        </w:rPr>
      </w:pPr>
      <w:r w:rsidRPr="001D3406">
        <w:rPr>
          <w:sz w:val="40"/>
          <w:szCs w:val="32"/>
        </w:rPr>
        <w:t>1. Configure Maven in Jenkins</w:t>
      </w:r>
    </w:p>
    <w:p w14:paraId="78778BA6" w14:textId="77777777" w:rsidR="001D3406" w:rsidRPr="001D3406" w:rsidRDefault="001D3406" w:rsidP="001D3406">
      <w:r w:rsidRPr="001D3406">
        <w:t>Go to Manage Jenkins &gt; Tools.</w:t>
      </w:r>
    </w:p>
    <w:p w14:paraId="1D356009" w14:textId="663D3B99" w:rsidR="001D3406" w:rsidRPr="001D3406" w:rsidRDefault="001D3406" w:rsidP="001D3406">
      <w:r w:rsidRPr="001D3406">
        <w:t>Under Maven, add your Maven version (e.g., 3.9.6</w:t>
      </w:r>
      <w:r>
        <w:t>):</w:t>
      </w:r>
    </w:p>
    <w:p w14:paraId="23B1EF25" w14:textId="77777777" w:rsidR="001D3406" w:rsidRPr="001D3406" w:rsidRDefault="001D3406" w:rsidP="001D3406">
      <w:pPr>
        <w:rPr>
          <w:sz w:val="40"/>
          <w:szCs w:val="32"/>
        </w:rPr>
      </w:pPr>
      <w:r w:rsidRPr="001D3406">
        <w:rPr>
          <w:sz w:val="40"/>
          <w:szCs w:val="32"/>
        </w:rPr>
        <w:t>2. Create a Maven Job</w:t>
      </w:r>
    </w:p>
    <w:p w14:paraId="7C3028EB" w14:textId="77777777" w:rsidR="001D3406" w:rsidRPr="001D3406" w:rsidRDefault="001D3406" w:rsidP="001D3406">
      <w:r w:rsidRPr="001D3406">
        <w:lastRenderedPageBreak/>
        <w:t>Click New Item &gt; Maven Project &gt; Enter name (e.g., java-maven-build).</w:t>
      </w:r>
    </w:p>
    <w:p w14:paraId="5E9EAE57" w14:textId="77777777" w:rsidR="001D3406" w:rsidRPr="001D3406" w:rsidRDefault="001D3406" w:rsidP="001D3406">
      <w:r w:rsidRPr="001D3406">
        <w:t>Under Source Code Management, select Git and add your repo URL.</w:t>
      </w:r>
    </w:p>
    <w:p w14:paraId="089319E6" w14:textId="77777777" w:rsidR="001D3406" w:rsidRPr="001D3406" w:rsidRDefault="001D3406" w:rsidP="001D3406">
      <w:r w:rsidRPr="001D3406">
        <w:t>In Build, set the Maven goals:</w:t>
      </w:r>
    </w:p>
    <w:p w14:paraId="0E553B50" w14:textId="77777777" w:rsidR="001D3406" w:rsidRPr="001D3406" w:rsidRDefault="001D3406" w:rsidP="001D3406">
      <w:r w:rsidRPr="001D3406">
        <w:t>bash</w:t>
      </w:r>
    </w:p>
    <w:p w14:paraId="0EADFF23" w14:textId="1646597D" w:rsidR="001D3406" w:rsidRPr="001D3406" w:rsidRDefault="001D3406" w:rsidP="001D3406">
      <w:r w:rsidRPr="001D3406">
        <w:t>Goals: clean package</w:t>
      </w:r>
    </w:p>
    <w:p w14:paraId="44218CB9" w14:textId="77777777" w:rsidR="001D3406" w:rsidRPr="001D3406" w:rsidRDefault="001D3406" w:rsidP="001D3406">
      <w:pPr>
        <w:rPr>
          <w:sz w:val="36"/>
          <w:szCs w:val="30"/>
        </w:rPr>
      </w:pPr>
      <w:r w:rsidRPr="001D3406">
        <w:rPr>
          <w:sz w:val="36"/>
          <w:szCs w:val="30"/>
        </w:rPr>
        <w:t>3. (Alternative) Use a Jenkinsfile</w:t>
      </w:r>
    </w:p>
    <w:p w14:paraId="56207916" w14:textId="77777777" w:rsidR="001D3406" w:rsidRPr="001D3406" w:rsidRDefault="001D3406" w:rsidP="001D3406">
      <w:r w:rsidRPr="001D3406">
        <w:t>groovy</w:t>
      </w:r>
    </w:p>
    <w:p w14:paraId="36D21FB4" w14:textId="77777777" w:rsidR="001D3406" w:rsidRPr="001D3406" w:rsidRDefault="001D3406" w:rsidP="001D3406">
      <w:r w:rsidRPr="001D3406">
        <w:t>Copy</w:t>
      </w:r>
    </w:p>
    <w:p w14:paraId="361706A5" w14:textId="77777777" w:rsidR="001D3406" w:rsidRPr="001D3406" w:rsidRDefault="001D3406" w:rsidP="001D3406">
      <w:r w:rsidRPr="001D3406">
        <w:t>pipeline {</w:t>
      </w:r>
    </w:p>
    <w:p w14:paraId="2C66C202" w14:textId="77777777" w:rsidR="001D3406" w:rsidRPr="001D3406" w:rsidRDefault="001D3406" w:rsidP="001D3406">
      <w:r w:rsidRPr="001D3406">
        <w:t xml:space="preserve">    agent any</w:t>
      </w:r>
    </w:p>
    <w:p w14:paraId="7D2D86F0" w14:textId="77777777" w:rsidR="001D3406" w:rsidRPr="001D3406" w:rsidRDefault="001D3406" w:rsidP="001D3406">
      <w:r w:rsidRPr="001D3406">
        <w:t xml:space="preserve">    tools {</w:t>
      </w:r>
    </w:p>
    <w:p w14:paraId="569E9893" w14:textId="77777777" w:rsidR="001D3406" w:rsidRPr="001D3406" w:rsidRDefault="001D3406" w:rsidP="001D3406">
      <w:r w:rsidRPr="001D3406">
        <w:t xml:space="preserve">        maven 'maven-3.9.6'  // Matches the tool name in Jenkins</w:t>
      </w:r>
    </w:p>
    <w:p w14:paraId="1D50351E" w14:textId="77777777" w:rsidR="001D3406" w:rsidRPr="001D3406" w:rsidRDefault="001D3406" w:rsidP="001D3406">
      <w:r w:rsidRPr="001D3406">
        <w:t xml:space="preserve">    }</w:t>
      </w:r>
    </w:p>
    <w:p w14:paraId="29128116" w14:textId="77777777" w:rsidR="001D3406" w:rsidRPr="001D3406" w:rsidRDefault="001D3406" w:rsidP="001D3406">
      <w:r w:rsidRPr="001D3406">
        <w:t xml:space="preserve">    stages {</w:t>
      </w:r>
    </w:p>
    <w:p w14:paraId="45EF03E1" w14:textId="77777777" w:rsidR="001D3406" w:rsidRPr="001D3406" w:rsidRDefault="001D3406" w:rsidP="001D3406">
      <w:r w:rsidRPr="001D3406">
        <w:t xml:space="preserve">        stage('Build') {</w:t>
      </w:r>
    </w:p>
    <w:p w14:paraId="7D74B53D" w14:textId="77777777" w:rsidR="001D3406" w:rsidRPr="001D3406" w:rsidRDefault="001D3406" w:rsidP="001D3406">
      <w:r w:rsidRPr="001D3406">
        <w:t xml:space="preserve">            steps {</w:t>
      </w:r>
    </w:p>
    <w:p w14:paraId="0159D196" w14:textId="77777777" w:rsidR="001D3406" w:rsidRPr="001D3406" w:rsidRDefault="001D3406" w:rsidP="001D3406">
      <w:r w:rsidRPr="001D3406">
        <w:t xml:space="preserve">                checkout scm</w:t>
      </w:r>
    </w:p>
    <w:p w14:paraId="6DCA14AC" w14:textId="77777777" w:rsidR="001D3406" w:rsidRPr="001D3406" w:rsidRDefault="001D3406" w:rsidP="001D3406">
      <w:r w:rsidRPr="001D3406">
        <w:t xml:space="preserve">                sh 'mvn clean package'</w:t>
      </w:r>
    </w:p>
    <w:p w14:paraId="7C87F8A0" w14:textId="77777777" w:rsidR="001D3406" w:rsidRPr="001D3406" w:rsidRDefault="001D3406" w:rsidP="001D3406">
      <w:r w:rsidRPr="001D3406">
        <w:t xml:space="preserve">            }</w:t>
      </w:r>
    </w:p>
    <w:p w14:paraId="075A1E52" w14:textId="77777777" w:rsidR="001D3406" w:rsidRPr="001D3406" w:rsidRDefault="001D3406" w:rsidP="001D3406">
      <w:r w:rsidRPr="001D3406">
        <w:t xml:space="preserve">        }</w:t>
      </w:r>
    </w:p>
    <w:p w14:paraId="2749DD92" w14:textId="77777777" w:rsidR="001D3406" w:rsidRPr="001D3406" w:rsidRDefault="001D3406" w:rsidP="001D3406">
      <w:r w:rsidRPr="001D3406">
        <w:t xml:space="preserve">    }</w:t>
      </w:r>
    </w:p>
    <w:p w14:paraId="57C60334" w14:textId="77777777" w:rsidR="001D3406" w:rsidRPr="001D3406" w:rsidRDefault="001D3406" w:rsidP="001D3406">
      <w:r w:rsidRPr="001D3406">
        <w:t>}</w:t>
      </w:r>
    </w:p>
    <w:p w14:paraId="6275C193" w14:textId="77777777" w:rsidR="001D3406" w:rsidRPr="001D3406" w:rsidRDefault="00802474" w:rsidP="001D3406">
      <w:r>
        <w:pict w14:anchorId="1F054E14">
          <v:rect id="_x0000_i1060" style="width:0;height:.75pt" o:hralign="center" o:hrstd="t" o:hrnoshade="t" o:hr="t" fillcolor="#f8faff" stroked="f"/>
        </w:pict>
      </w:r>
    </w:p>
    <w:p w14:paraId="5A8FFC84" w14:textId="77777777" w:rsidR="001D3406" w:rsidRPr="001D3406" w:rsidRDefault="001D3406" w:rsidP="001D3406">
      <w:pPr>
        <w:rPr>
          <w:sz w:val="40"/>
          <w:szCs w:val="32"/>
        </w:rPr>
      </w:pPr>
      <w:r w:rsidRPr="001D3406">
        <w:rPr>
          <w:sz w:val="40"/>
          <w:szCs w:val="32"/>
        </w:rPr>
        <w:t>Step 2: Run the Job Manually</w:t>
      </w:r>
    </w:p>
    <w:p w14:paraId="60D7452B" w14:textId="7BC9D667" w:rsidR="001D3406" w:rsidRPr="001D3406" w:rsidRDefault="001D3406" w:rsidP="001D3406">
      <w:r w:rsidRPr="001D3406">
        <w:t>Click Build Now</w:t>
      </w:r>
      <w:r>
        <w:t> on the job page.</w:t>
      </w:r>
    </w:p>
    <w:p w14:paraId="42DC6E26" w14:textId="4ED07444" w:rsidR="001D3406" w:rsidRPr="001D3406" w:rsidRDefault="001D3406" w:rsidP="001D3406">
      <w:r w:rsidRPr="001D3406">
        <w:t>Check the Console Output</w:t>
      </w:r>
      <w:r>
        <w:t> for logs:</w:t>
      </w:r>
    </w:p>
    <w:p w14:paraId="1D7A77D5" w14:textId="77777777" w:rsidR="001D3406" w:rsidRPr="001D3406" w:rsidRDefault="001D3406" w:rsidP="001D3406">
      <w:pPr>
        <w:rPr>
          <w:sz w:val="40"/>
          <w:szCs w:val="32"/>
        </w:rPr>
      </w:pPr>
      <w:r w:rsidRPr="001D3406">
        <w:rPr>
          <w:sz w:val="40"/>
          <w:szCs w:val="32"/>
        </w:rPr>
        <w:t>Step 3: Automate on Git Push (Webhooks)</w:t>
      </w:r>
    </w:p>
    <w:p w14:paraId="7E53D98D" w14:textId="77777777" w:rsidR="001D3406" w:rsidRPr="001D3406" w:rsidRDefault="001D3406" w:rsidP="001D3406">
      <w:r w:rsidRPr="001D3406">
        <w:t>GitHub/GitLab Webhook:</w:t>
      </w:r>
    </w:p>
    <w:p w14:paraId="71CDF8BF" w14:textId="77777777" w:rsidR="001D3406" w:rsidRPr="001D3406" w:rsidRDefault="001D3406" w:rsidP="001D3406">
      <w:r w:rsidRPr="001D3406">
        <w:t>Go to your repo settings &gt; Webhooks.</w:t>
      </w:r>
    </w:p>
    <w:p w14:paraId="05CCA16A" w14:textId="77777777" w:rsidR="001D3406" w:rsidRPr="001D3406" w:rsidRDefault="001D3406" w:rsidP="001D3406">
      <w:r w:rsidRPr="001D3406">
        <w:t>Add a webhook URL:</w:t>
      </w:r>
    </w:p>
    <w:p w14:paraId="165913E3" w14:textId="77777777" w:rsidR="001D3406" w:rsidRPr="001D3406" w:rsidRDefault="001D3406" w:rsidP="001D3406">
      <w:r w:rsidRPr="001D3406">
        <w:t>bash</w:t>
      </w:r>
    </w:p>
    <w:p w14:paraId="6619776B" w14:textId="77777777" w:rsidR="001D3406" w:rsidRPr="001D3406" w:rsidRDefault="001D3406" w:rsidP="001D3406">
      <w:r w:rsidRPr="001D3406">
        <w:t>http://&lt;JENKINS_IP&gt;:8080/github-webhook/  # GitHub</w:t>
      </w:r>
    </w:p>
    <w:p w14:paraId="02BD2ABC" w14:textId="080DC506" w:rsidR="001D3406" w:rsidRPr="001D3406" w:rsidRDefault="001D3406" w:rsidP="001D3406">
      <w:r w:rsidRPr="001D3406">
        <w:lastRenderedPageBreak/>
        <w:t>http://&lt;JENKINS_IP&gt;:8080/project/&lt;JOB_NAME&gt;  # GitLab</w:t>
      </w:r>
    </w:p>
    <w:p w14:paraId="2E1D2512" w14:textId="77777777" w:rsidR="001D3406" w:rsidRPr="001D3406" w:rsidRDefault="001D3406" w:rsidP="001D3406">
      <w:r w:rsidRPr="001D3406">
        <w:t>In Jenkins:</w:t>
      </w:r>
    </w:p>
    <w:p w14:paraId="2F23F4EA" w14:textId="77777777" w:rsidR="001D3406" w:rsidRPr="001D3406" w:rsidRDefault="001D3406" w:rsidP="001D3406">
      <w:r w:rsidRPr="001D3406">
        <w:t>Go to job settings &gt; Build Triggers &gt; Check:</w:t>
      </w:r>
    </w:p>
    <w:p w14:paraId="11778988" w14:textId="77777777" w:rsidR="001D3406" w:rsidRPr="001D3406" w:rsidRDefault="001D3406" w:rsidP="001D3406">
      <w:r w:rsidRPr="001D3406">
        <w:t>GitHub hook trigger for GITScm polling (GitHub)</w:t>
      </w:r>
    </w:p>
    <w:p w14:paraId="31E3D5B0" w14:textId="77777777" w:rsidR="001D3406" w:rsidRPr="001D3406" w:rsidRDefault="001D3406" w:rsidP="001D3406">
      <w:r w:rsidRPr="001D3406">
        <w:t>Poll SCM (GitLab, set to H/5 * * * * for 5-minute checks)</w:t>
      </w:r>
    </w:p>
    <w:p w14:paraId="0C898C05" w14:textId="77777777" w:rsidR="001D3406" w:rsidRPr="001D3406" w:rsidRDefault="00802474" w:rsidP="001D3406">
      <w:r>
        <w:pict w14:anchorId="42629A88">
          <v:rect id="_x0000_i1061" style="width:0;height:.75pt" o:hralign="center" o:hrstd="t" o:hrnoshade="t" o:hr="t" fillcolor="#f8faff" stroked="f"/>
        </w:pict>
      </w:r>
    </w:p>
    <w:p w14:paraId="13CD4F72" w14:textId="77777777" w:rsidR="001D3406" w:rsidRPr="001D3406" w:rsidRDefault="001D3406" w:rsidP="001D3406">
      <w:r w:rsidRPr="001D3406">
        <w:t>Expected Results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132"/>
        <w:gridCol w:w="4765"/>
      </w:tblGrid>
      <w:tr w:rsidR="001D3406" w:rsidRPr="001D3406" w14:paraId="048C0079" w14:textId="77777777" w:rsidTr="001D3406">
        <w:trPr>
          <w:tblHeader/>
        </w:trPr>
        <w:tc>
          <w:tcPr>
            <w:tcW w:w="0" w:type="auto"/>
            <w:shd w:val="clear" w:color="auto" w:fill="292A2D"/>
            <w:tcMar>
              <w:top w:w="15" w:type="dxa"/>
              <w:left w:w="0" w:type="dxa"/>
              <w:bottom w:w="15" w:type="dxa"/>
              <w:right w:w="15" w:type="dxa"/>
            </w:tcMar>
            <w:vAlign w:val="center"/>
            <w:hideMark/>
          </w:tcPr>
          <w:p w14:paraId="466D81A9" w14:textId="77777777" w:rsidR="001D3406" w:rsidRPr="001D3406" w:rsidRDefault="001D3406" w:rsidP="001D3406">
            <w:r w:rsidRPr="001D3406">
              <w:t>Project Type</w:t>
            </w:r>
          </w:p>
        </w:tc>
        <w:tc>
          <w:tcPr>
            <w:tcW w:w="0" w:type="auto"/>
            <w:shd w:val="clear" w:color="auto" w:fill="292A2D"/>
            <w:vAlign w:val="center"/>
            <w:hideMark/>
          </w:tcPr>
          <w:p w14:paraId="7214018A" w14:textId="77777777" w:rsidR="001D3406" w:rsidRPr="001D3406" w:rsidRDefault="001D3406" w:rsidP="001D3406">
            <w:r w:rsidRPr="001D3406">
              <w:t>Success Indicators</w:t>
            </w:r>
          </w:p>
        </w:tc>
      </w:tr>
      <w:tr w:rsidR="001D3406" w:rsidRPr="001D3406" w14:paraId="33FA0AA9" w14:textId="77777777" w:rsidTr="001D3406">
        <w:tc>
          <w:tcPr>
            <w:tcW w:w="0" w:type="auto"/>
            <w:shd w:val="clear" w:color="auto" w:fill="292A2D"/>
            <w:tcMar>
              <w:top w:w="15" w:type="dxa"/>
              <w:left w:w="0" w:type="dxa"/>
              <w:bottom w:w="15" w:type="dxa"/>
              <w:right w:w="15" w:type="dxa"/>
            </w:tcMar>
            <w:vAlign w:val="center"/>
            <w:hideMark/>
          </w:tcPr>
          <w:p w14:paraId="09FAE6D2" w14:textId="77777777" w:rsidR="001D3406" w:rsidRPr="001D3406" w:rsidRDefault="001D3406" w:rsidP="001D3406">
            <w:r w:rsidRPr="001D3406">
              <w:t>Node.js</w:t>
            </w:r>
          </w:p>
        </w:tc>
        <w:tc>
          <w:tcPr>
            <w:tcW w:w="0" w:type="auto"/>
            <w:shd w:val="clear" w:color="auto" w:fill="292A2D"/>
            <w:vAlign w:val="center"/>
            <w:hideMark/>
          </w:tcPr>
          <w:p w14:paraId="7975B6FD" w14:textId="77777777" w:rsidR="001D3406" w:rsidRPr="001D3406" w:rsidRDefault="001D3406" w:rsidP="001D3406">
            <w:r w:rsidRPr="001D3406">
              <w:t>npm test passes, build artifacts generated.</w:t>
            </w:r>
          </w:p>
        </w:tc>
      </w:tr>
      <w:tr w:rsidR="001D3406" w:rsidRPr="001D3406" w14:paraId="1AB61CF4" w14:textId="77777777" w:rsidTr="001D3406">
        <w:tc>
          <w:tcPr>
            <w:tcW w:w="0" w:type="auto"/>
            <w:shd w:val="clear" w:color="auto" w:fill="292A2D"/>
            <w:tcMar>
              <w:top w:w="15" w:type="dxa"/>
              <w:left w:w="0" w:type="dxa"/>
              <w:bottom w:w="15" w:type="dxa"/>
              <w:right w:w="15" w:type="dxa"/>
            </w:tcMar>
            <w:vAlign w:val="center"/>
            <w:hideMark/>
          </w:tcPr>
          <w:p w14:paraId="1A77CDE3" w14:textId="77777777" w:rsidR="001D3406" w:rsidRPr="001D3406" w:rsidRDefault="001D3406" w:rsidP="001D3406">
            <w:r w:rsidRPr="001D3406">
              <w:t>Java</w:t>
            </w:r>
          </w:p>
        </w:tc>
        <w:tc>
          <w:tcPr>
            <w:tcW w:w="0" w:type="auto"/>
            <w:shd w:val="clear" w:color="auto" w:fill="292A2D"/>
            <w:vAlign w:val="center"/>
            <w:hideMark/>
          </w:tcPr>
          <w:p w14:paraId="012244CD" w14:textId="77777777" w:rsidR="001D3406" w:rsidRPr="001D3406" w:rsidRDefault="001D3406" w:rsidP="001D3406">
            <w:r w:rsidRPr="001D3406">
              <w:t>BUILD SUCCESS in Maven logs, JAR/WAR file created.</w:t>
            </w:r>
          </w:p>
        </w:tc>
      </w:tr>
    </w:tbl>
    <w:p w14:paraId="5781841F" w14:textId="77777777" w:rsidR="001D3406" w:rsidRPr="001D3406" w:rsidRDefault="00802474" w:rsidP="001D3406">
      <w:r>
        <w:pict w14:anchorId="5BCF2C45">
          <v:rect id="_x0000_i1062" style="width:0;height:.75pt" o:hralign="center" o:hrstd="t" o:hrnoshade="t" o:hr="t" fillcolor="#f8faff" stroked="f"/>
        </w:pict>
      </w:r>
    </w:p>
    <w:p w14:paraId="1EB6898B" w14:textId="77777777" w:rsidR="001D3406" w:rsidRPr="001D3406" w:rsidRDefault="001D3406" w:rsidP="001D3406">
      <w:r w:rsidRPr="001D3406">
        <w:t>Troubleshooting</w:t>
      </w:r>
    </w:p>
    <w:p w14:paraId="5BC7676C" w14:textId="77777777" w:rsidR="001D3406" w:rsidRPr="001D3406" w:rsidRDefault="001D3406" w:rsidP="001D3406">
      <w:r w:rsidRPr="001D3406">
        <w:t>"Repository not found":</w:t>
      </w:r>
    </w:p>
    <w:p w14:paraId="0BD7707B" w14:textId="77777777" w:rsidR="001D3406" w:rsidRPr="001D3406" w:rsidRDefault="001D3406" w:rsidP="001D3406">
      <w:r w:rsidRPr="001D3406">
        <w:t>Ensure Jenkins has SSH/key access to the repo (configure in Credentials).</w:t>
      </w:r>
    </w:p>
    <w:p w14:paraId="6302D4C8" w14:textId="77777777" w:rsidR="001D3406" w:rsidRPr="001D3406" w:rsidRDefault="001D3406" w:rsidP="001D3406">
      <w:r w:rsidRPr="001D3406">
        <w:t>Build fails:</w:t>
      </w:r>
    </w:p>
    <w:p w14:paraId="7EA9DC09" w14:textId="77777777" w:rsidR="001D3406" w:rsidRPr="001D3406" w:rsidRDefault="001D3406" w:rsidP="001D3406">
      <w:r w:rsidRPr="001D3406">
        <w:t>Check npm install/mvn package logs for dependency errors.</w:t>
      </w:r>
    </w:p>
    <w:p w14:paraId="556B4E3D" w14:textId="77777777" w:rsidR="001D3406" w:rsidRPr="001D3406" w:rsidRDefault="001D3406" w:rsidP="001D3406">
      <w:r w:rsidRPr="001D3406">
        <w:t>Webhook not triggering:</w:t>
      </w:r>
    </w:p>
    <w:p w14:paraId="10A55580" w14:textId="77777777" w:rsidR="001D3406" w:rsidRPr="001D3406" w:rsidRDefault="001D3406" w:rsidP="001D3406">
      <w:r w:rsidRPr="001D3406">
        <w:t>Verify Jenkins URL is accessible from GitHub/GitLab (use ngrok for local testing).</w:t>
      </w:r>
    </w:p>
    <w:p w14:paraId="31CDD316" w14:textId="77777777" w:rsidR="001D3406" w:rsidRPr="001D3406" w:rsidRDefault="00802474" w:rsidP="001D3406">
      <w:r>
        <w:pict w14:anchorId="35E23D3E">
          <v:rect id="_x0000_i1063" style="width:0;height:.75pt" o:hralign="center" o:hrstd="t" o:hrnoshade="t" o:hr="t" fillcolor="#f8faff" stroked="f"/>
        </w:pict>
      </w:r>
    </w:p>
    <w:p w14:paraId="4027C6B0" w14:textId="77777777" w:rsidR="001D3406" w:rsidRPr="001D3406" w:rsidRDefault="001D3406" w:rsidP="001D3406">
      <w:r w:rsidRPr="001D3406">
        <w:t>Screenshots Recap</w:t>
      </w:r>
    </w:p>
    <w:p w14:paraId="50FE23A8" w14:textId="5B5A03EE" w:rsidR="001D3406" w:rsidRPr="001D3406" w:rsidRDefault="001D3406" w:rsidP="001D3406">
      <w:r>
        <w:t>Jenkins Dashboard:</w:t>
      </w:r>
    </w:p>
    <w:p w14:paraId="40AAB614" w14:textId="5511A5EA" w:rsidR="001D3406" w:rsidRPr="001D3406" w:rsidRDefault="001D3406" w:rsidP="001D3406">
      <w:r>
        <w:t>Git Configuration:</w:t>
      </w:r>
    </w:p>
    <w:p w14:paraId="7017F321" w14:textId="2373E382" w:rsidR="001D3406" w:rsidRPr="001D3406" w:rsidRDefault="001D3406" w:rsidP="001D3406">
      <w:r>
        <w:t>Console Output:</w:t>
      </w:r>
    </w:p>
    <w:p w14:paraId="61D73F55" w14:textId="0FD52889" w:rsidR="001D3406" w:rsidRDefault="001D3406" w:rsidP="001D3406">
      <w:r w:rsidRPr="001D3406">
        <w:t>Need help adapting this for a specific project? Share your repo structure!</w:t>
      </w:r>
    </w:p>
    <w:p w14:paraId="7F80BBAD" w14:textId="1DB8E4FC" w:rsidR="00D85581" w:rsidRDefault="00D85581" w:rsidP="001D3406"/>
    <w:p w14:paraId="59355ECD" w14:textId="4D0A56A2" w:rsidR="00D85581" w:rsidRPr="00D85581" w:rsidRDefault="00D85581" w:rsidP="001D3406">
      <w:pPr>
        <w:rPr>
          <w:sz w:val="40"/>
          <w:szCs w:val="32"/>
        </w:rPr>
      </w:pPr>
      <w:r w:rsidRPr="00D85581">
        <w:rPr>
          <w:sz w:val="40"/>
          <w:szCs w:val="32"/>
        </w:rPr>
        <w:t>3. Set up a trigger to run the job automatically when new code is pushed to the repository$</w:t>
      </w:r>
    </w:p>
    <w:p w14:paraId="7A27E5C8" w14:textId="77777777" w:rsidR="00D85581" w:rsidRPr="00D85581" w:rsidRDefault="00D85581" w:rsidP="00D85581">
      <w:r w:rsidRPr="00D85581">
        <w:t>Here's how to set up automatic triggers for your Jenkins job when new code is pushed to a GitHub/GitLab repository, with step-by-step instructions and screenshots:</w:t>
      </w:r>
    </w:p>
    <w:p w14:paraId="67A72E81" w14:textId="77777777" w:rsidR="00D85581" w:rsidRPr="00D85581" w:rsidRDefault="00802474" w:rsidP="00D85581">
      <w:r>
        <w:pict w14:anchorId="3E34CA2B">
          <v:rect id="_x0000_i1064" style="width:0;height:.75pt" o:hralign="center" o:hrstd="t" o:hrnoshade="t" o:hr="t" fillcolor="#f8faff" stroked="f"/>
        </w:pict>
      </w:r>
    </w:p>
    <w:p w14:paraId="13AFE6A7" w14:textId="77777777" w:rsidR="00D85581" w:rsidRPr="00D85581" w:rsidRDefault="00D85581" w:rsidP="00D85581">
      <w:pPr>
        <w:rPr>
          <w:sz w:val="36"/>
          <w:szCs w:val="30"/>
        </w:rPr>
      </w:pPr>
      <w:r w:rsidRPr="00D85581">
        <w:rPr>
          <w:sz w:val="36"/>
          <w:szCs w:val="30"/>
        </w:rPr>
        <w:t>Option 1: GitHub Webhooks (Recommended)</w:t>
      </w:r>
    </w:p>
    <w:p w14:paraId="5E305BB3" w14:textId="77777777" w:rsidR="00D85581" w:rsidRPr="00D85581" w:rsidRDefault="00D85581" w:rsidP="00D85581">
      <w:pPr>
        <w:rPr>
          <w:sz w:val="40"/>
          <w:szCs w:val="32"/>
        </w:rPr>
      </w:pPr>
      <w:r w:rsidRPr="00D85581">
        <w:rPr>
          <w:sz w:val="40"/>
          <w:szCs w:val="32"/>
        </w:rPr>
        <w:t>Step 1: Configure Jenkins</w:t>
      </w:r>
    </w:p>
    <w:p w14:paraId="003AC35D" w14:textId="77777777" w:rsidR="00D85581" w:rsidRPr="00D85581" w:rsidRDefault="00D85581" w:rsidP="00D85581">
      <w:r w:rsidRPr="00D85581">
        <w:lastRenderedPageBreak/>
        <w:t>Install the "GitHub Plugin":</w:t>
      </w:r>
    </w:p>
    <w:p w14:paraId="69657863" w14:textId="77777777" w:rsidR="00D85581" w:rsidRPr="00D85581" w:rsidRDefault="00D85581" w:rsidP="00D85581">
      <w:r w:rsidRPr="00D85581">
        <w:t>Go to Manage Jenkins &gt; Plugins &gt; Available plugins.</w:t>
      </w:r>
    </w:p>
    <w:p w14:paraId="74C8513E" w14:textId="77777777" w:rsidR="00D85581" w:rsidRPr="00D85581" w:rsidRDefault="00D85581" w:rsidP="00D85581">
      <w:r w:rsidRPr="00D85581">
        <w:t>Search for GitHub plugin and install it.</w:t>
      </w:r>
    </w:p>
    <w:p w14:paraId="43E1B999" w14:textId="77777777" w:rsidR="00D85581" w:rsidRPr="00D85581" w:rsidRDefault="00D85581" w:rsidP="00D85581">
      <w:r w:rsidRPr="00D85581">
        <w:t>Configure GitHub Server:</w:t>
      </w:r>
    </w:p>
    <w:p w14:paraId="459A0902" w14:textId="77777777" w:rsidR="00D85581" w:rsidRPr="00D85581" w:rsidRDefault="00D85581" w:rsidP="00D85581">
      <w:r w:rsidRPr="00D85581">
        <w:t>Go to Manage Jenkins &gt; System.</w:t>
      </w:r>
    </w:p>
    <w:p w14:paraId="4158772E" w14:textId="77777777" w:rsidR="00D85581" w:rsidRPr="00D85581" w:rsidRDefault="00D85581" w:rsidP="00D85581">
      <w:r w:rsidRPr="00D85581">
        <w:t>Under GitHub, add a GitHub server:</w:t>
      </w:r>
    </w:p>
    <w:p w14:paraId="467C2BC6" w14:textId="77777777" w:rsidR="00D85581" w:rsidRPr="00D85581" w:rsidRDefault="00D85581" w:rsidP="00D85581">
      <w:r w:rsidRPr="00D85581">
        <w:t>Name: github-server</w:t>
      </w:r>
    </w:p>
    <w:p w14:paraId="24A82CDD" w14:textId="77777777" w:rsidR="00D85581" w:rsidRPr="00D85581" w:rsidRDefault="00D85581" w:rsidP="00D85581">
      <w:r w:rsidRPr="00D85581">
        <w:t>API URL: https://api.github.com</w:t>
      </w:r>
    </w:p>
    <w:p w14:paraId="62CDDD45" w14:textId="77777777" w:rsidR="00D85581" w:rsidRPr="00D85581" w:rsidRDefault="00D85581" w:rsidP="00D85581">
      <w:r w:rsidRPr="00D85581">
        <w:t>Under Credentials, add a GitHub token (with repo and admin:repo_hook permissions).</w:t>
      </w:r>
    </w:p>
    <w:p w14:paraId="58C0B158" w14:textId="77777777" w:rsidR="00D85581" w:rsidRPr="00D85581" w:rsidRDefault="00D85581" w:rsidP="00D85581">
      <w:pPr>
        <w:rPr>
          <w:sz w:val="40"/>
          <w:szCs w:val="32"/>
        </w:rPr>
      </w:pPr>
      <w:r w:rsidRPr="00D85581">
        <w:rPr>
          <w:sz w:val="40"/>
          <w:szCs w:val="32"/>
        </w:rPr>
        <w:t>Step 2: Enable GitHub Webhook in Jenkins Job</w:t>
      </w:r>
    </w:p>
    <w:p w14:paraId="73607261" w14:textId="77777777" w:rsidR="00D85581" w:rsidRPr="00D85581" w:rsidRDefault="00D85581" w:rsidP="00D85581">
      <w:r w:rsidRPr="00D85581">
        <w:t>Edit your pipeline job (e.g., nodejs-build or java-maven-build).</w:t>
      </w:r>
    </w:p>
    <w:p w14:paraId="5610E547" w14:textId="77777777" w:rsidR="00D85581" w:rsidRPr="00D85581" w:rsidRDefault="00D85581" w:rsidP="00D85581">
      <w:r w:rsidRPr="00D85581">
        <w:t>Under Build Triggers, check:</w:t>
      </w:r>
    </w:p>
    <w:p w14:paraId="6138C050" w14:textId="77777777" w:rsidR="00D85581" w:rsidRPr="00D85581" w:rsidRDefault="00D85581" w:rsidP="00D85581">
      <w:r w:rsidRPr="00D85581">
        <w:t>GitHub hook trigger for GITScm polling.</w:t>
      </w:r>
    </w:p>
    <w:p w14:paraId="220AE245" w14:textId="77777777" w:rsidR="00D85581" w:rsidRPr="00D85581" w:rsidRDefault="00D85581" w:rsidP="00D85581">
      <w:pPr>
        <w:rPr>
          <w:sz w:val="40"/>
          <w:szCs w:val="32"/>
        </w:rPr>
      </w:pPr>
      <w:r w:rsidRPr="00D85581">
        <w:rPr>
          <w:sz w:val="40"/>
          <w:szCs w:val="32"/>
        </w:rPr>
        <w:t>Step 3: Set Up Webhook in GitHub</w:t>
      </w:r>
    </w:p>
    <w:p w14:paraId="1697249F" w14:textId="77777777" w:rsidR="00D85581" w:rsidRPr="00D85581" w:rsidRDefault="00D85581" w:rsidP="00D85581">
      <w:r w:rsidRPr="00D85581">
        <w:t>Go to your GitHub repo &gt; Settings &gt; Webhooks &gt; Add webhook.</w:t>
      </w:r>
    </w:p>
    <w:p w14:paraId="3F649A0A" w14:textId="77777777" w:rsidR="00D85581" w:rsidRPr="00D85581" w:rsidRDefault="00D85581" w:rsidP="00D85581">
      <w:r w:rsidRPr="00D85581">
        <w:t>Configure:</w:t>
      </w:r>
    </w:p>
    <w:p w14:paraId="018ADA86" w14:textId="77777777" w:rsidR="00D85581" w:rsidRPr="00D85581" w:rsidRDefault="00D85581" w:rsidP="00D85581">
      <w:r w:rsidRPr="00D85581">
        <w:t>Payload URL: http://&lt;JENKINS_IP&gt;:8080/github-webhook/</w:t>
      </w:r>
    </w:p>
    <w:p w14:paraId="46EDE88C" w14:textId="77777777" w:rsidR="00D85581" w:rsidRPr="00D85581" w:rsidRDefault="00D85581" w:rsidP="00D85581">
      <w:r w:rsidRPr="00D85581">
        <w:t>Content-Type: application/json</w:t>
      </w:r>
    </w:p>
    <w:p w14:paraId="2FFF2099" w14:textId="77777777" w:rsidR="00D85581" w:rsidRPr="00D85581" w:rsidRDefault="00D85581" w:rsidP="00D85581">
      <w:r w:rsidRPr="00D85581">
        <w:t>Secret: (Leave empty or add a secret if configured in Jenkins)</w:t>
      </w:r>
    </w:p>
    <w:p w14:paraId="69925570" w14:textId="77777777" w:rsidR="00D85581" w:rsidRPr="00D85581" w:rsidRDefault="00D85581" w:rsidP="00D85581">
      <w:r w:rsidRPr="00D85581">
        <w:t>Events: Just the push event</w:t>
      </w:r>
    </w:p>
    <w:p w14:paraId="33B336EA" w14:textId="77777777" w:rsidR="00D85581" w:rsidRPr="00D85581" w:rsidRDefault="00D85581" w:rsidP="00D85581">
      <w:r w:rsidRPr="00D85581">
        <w:t>Verify the webhook (look for a green checkmark).</w:t>
      </w:r>
    </w:p>
    <w:p w14:paraId="7D4E700B" w14:textId="77777777" w:rsidR="00D85581" w:rsidRPr="00D85581" w:rsidRDefault="00802474" w:rsidP="00D85581">
      <w:r>
        <w:pict w14:anchorId="56201560">
          <v:rect id="_x0000_i1065" style="width:0;height:.75pt" o:hralign="center" o:hrstd="t" o:hrnoshade="t" o:hr="t" fillcolor="#f8faff" stroked="f"/>
        </w:pict>
      </w:r>
    </w:p>
    <w:p w14:paraId="452D4950" w14:textId="77777777" w:rsidR="00D85581" w:rsidRPr="00D85581" w:rsidRDefault="00D85581" w:rsidP="00D85581">
      <w:pPr>
        <w:rPr>
          <w:sz w:val="36"/>
          <w:szCs w:val="30"/>
        </w:rPr>
      </w:pPr>
      <w:r w:rsidRPr="00D85581">
        <w:rPr>
          <w:sz w:val="36"/>
          <w:szCs w:val="30"/>
        </w:rPr>
        <w:t>Option 2: GitLab Webhooks</w:t>
      </w:r>
    </w:p>
    <w:p w14:paraId="75624A84" w14:textId="77777777" w:rsidR="00D85581" w:rsidRPr="00D85581" w:rsidRDefault="00D85581" w:rsidP="00D85581">
      <w:pPr>
        <w:rPr>
          <w:sz w:val="40"/>
          <w:szCs w:val="32"/>
        </w:rPr>
      </w:pPr>
      <w:r w:rsidRPr="00D85581">
        <w:rPr>
          <w:sz w:val="40"/>
          <w:szCs w:val="32"/>
        </w:rPr>
        <w:t>Step 1: Configure Jenkins</w:t>
      </w:r>
    </w:p>
    <w:p w14:paraId="56D19C98" w14:textId="77777777" w:rsidR="00D85581" w:rsidRPr="00D85581" w:rsidRDefault="00D85581" w:rsidP="00D85581">
      <w:r w:rsidRPr="00D85581">
        <w:t>Install the "GitLab Plugin":</w:t>
      </w:r>
    </w:p>
    <w:p w14:paraId="427149C3" w14:textId="77777777" w:rsidR="00D85581" w:rsidRPr="00D85581" w:rsidRDefault="00D85581" w:rsidP="00D85581">
      <w:r w:rsidRPr="00D85581">
        <w:t>Search for GitLab plugin in Manage Jenkins &gt; Plugins.</w:t>
      </w:r>
    </w:p>
    <w:p w14:paraId="0F278FD1" w14:textId="77777777" w:rsidR="00D85581" w:rsidRPr="00D85581" w:rsidRDefault="00D85581" w:rsidP="00D85581">
      <w:r w:rsidRPr="00D85581">
        <w:t>Configure GitLab Connection:</w:t>
      </w:r>
    </w:p>
    <w:p w14:paraId="7BC4ED75" w14:textId="77777777" w:rsidR="00D85581" w:rsidRPr="00D85581" w:rsidRDefault="00D85581" w:rsidP="00D85581">
      <w:r w:rsidRPr="00D85581">
        <w:t>Go to Manage Jenkins &gt; System.</w:t>
      </w:r>
    </w:p>
    <w:p w14:paraId="4CD6ABF9" w14:textId="77777777" w:rsidR="00D85581" w:rsidRPr="00D85581" w:rsidRDefault="00D85581" w:rsidP="00D85581">
      <w:r w:rsidRPr="00D85581">
        <w:t>Under GitLab, add:</w:t>
      </w:r>
    </w:p>
    <w:p w14:paraId="5275D002" w14:textId="77777777" w:rsidR="00D85581" w:rsidRPr="00D85581" w:rsidRDefault="00D85581" w:rsidP="00D85581">
      <w:r w:rsidRPr="00D85581">
        <w:t>GitLab host URL: https://gitlab.com</w:t>
      </w:r>
    </w:p>
    <w:p w14:paraId="0CB9B7EB" w14:textId="77777777" w:rsidR="00D85581" w:rsidRPr="00D85581" w:rsidRDefault="00D85581" w:rsidP="00D85581">
      <w:r w:rsidRPr="00D85581">
        <w:t>Connection name: gitlab-connection</w:t>
      </w:r>
    </w:p>
    <w:p w14:paraId="4BD16805" w14:textId="77777777" w:rsidR="00D85581" w:rsidRPr="00D85581" w:rsidRDefault="00D85581" w:rsidP="00D85581">
      <w:r w:rsidRPr="00D85581">
        <w:t>Credentials: Add a GitLab API token (with `api` scope).</w:t>
      </w:r>
    </w:p>
    <w:p w14:paraId="3B9063C1" w14:textId="77777777" w:rsidR="00D85581" w:rsidRPr="00D85581" w:rsidRDefault="00D85581" w:rsidP="00D85581">
      <w:pPr>
        <w:rPr>
          <w:sz w:val="36"/>
          <w:szCs w:val="30"/>
        </w:rPr>
      </w:pPr>
      <w:r w:rsidRPr="00D85581">
        <w:rPr>
          <w:sz w:val="36"/>
          <w:szCs w:val="30"/>
        </w:rPr>
        <w:lastRenderedPageBreak/>
        <w:t>Step 2: Enable GitLab Trigger in Job</w:t>
      </w:r>
    </w:p>
    <w:p w14:paraId="2D4FB815" w14:textId="77777777" w:rsidR="00D85581" w:rsidRPr="00D85581" w:rsidRDefault="00D85581" w:rsidP="00D85581">
      <w:r w:rsidRPr="00D85581">
        <w:t>Edit your pipeline job.</w:t>
      </w:r>
    </w:p>
    <w:p w14:paraId="6655D6B7" w14:textId="77777777" w:rsidR="00D85581" w:rsidRPr="00D85581" w:rsidRDefault="00D85581" w:rsidP="00D85581">
      <w:r w:rsidRPr="00D85581">
        <w:t>Under Build Triggers, check:</w:t>
      </w:r>
    </w:p>
    <w:p w14:paraId="061B2990" w14:textId="77777777" w:rsidR="00D85581" w:rsidRPr="00D85581" w:rsidRDefault="00D85581" w:rsidP="00D85581">
      <w:r w:rsidRPr="00D85581">
        <w:t>Build when a change is pushed to GitLab.</w:t>
      </w:r>
    </w:p>
    <w:p w14:paraId="5B162F2F" w14:textId="77777777" w:rsidR="00D85581" w:rsidRPr="00D85581" w:rsidRDefault="00D85581" w:rsidP="00D85581">
      <w:pPr>
        <w:rPr>
          <w:sz w:val="36"/>
          <w:szCs w:val="30"/>
        </w:rPr>
      </w:pPr>
      <w:r w:rsidRPr="00D85581">
        <w:rPr>
          <w:sz w:val="36"/>
          <w:szCs w:val="30"/>
        </w:rPr>
        <w:t>Step 3: Set Up Webhook in GitLab</w:t>
      </w:r>
    </w:p>
    <w:p w14:paraId="7D1D0EEA" w14:textId="77777777" w:rsidR="00D85581" w:rsidRPr="00D85581" w:rsidRDefault="00D85581" w:rsidP="00D85581">
      <w:r w:rsidRPr="00D85581">
        <w:t>Go to your GitLab repo &gt; Settings &gt; Webhooks.</w:t>
      </w:r>
    </w:p>
    <w:p w14:paraId="5ED215FA" w14:textId="77777777" w:rsidR="00D85581" w:rsidRPr="00D85581" w:rsidRDefault="00D85581" w:rsidP="00D85581">
      <w:r w:rsidRPr="00D85581">
        <w:t>Add:</w:t>
      </w:r>
    </w:p>
    <w:p w14:paraId="2BD1F14B" w14:textId="77777777" w:rsidR="00D85581" w:rsidRPr="00D85581" w:rsidRDefault="00D85581" w:rsidP="00D85581">
      <w:r w:rsidRPr="00D85581">
        <w:t>URL: http://&lt;JENKINS_IP&gt;:8080/project/&lt;JOB_NAME&gt;</w:t>
      </w:r>
    </w:p>
    <w:p w14:paraId="30228AE9" w14:textId="77777777" w:rsidR="00D85581" w:rsidRPr="00D85581" w:rsidRDefault="00D85581" w:rsidP="00D85581">
      <w:r w:rsidRPr="00D85581">
        <w:t>Secret Token: (Optional)</w:t>
      </w:r>
    </w:p>
    <w:p w14:paraId="3837DD1E" w14:textId="77777777" w:rsidR="00D85581" w:rsidRPr="00D85581" w:rsidRDefault="00D85581" w:rsidP="00D85581">
      <w:r w:rsidRPr="00D85581">
        <w:t>Trigger: Push events</w:t>
      </w:r>
    </w:p>
    <w:p w14:paraId="474672AD" w14:textId="77777777" w:rsidR="00D85581" w:rsidRPr="00D85581" w:rsidRDefault="00D85581" w:rsidP="00D85581">
      <w:pPr>
        <w:rPr>
          <w:sz w:val="40"/>
          <w:szCs w:val="32"/>
        </w:rPr>
      </w:pPr>
      <w:r w:rsidRPr="00D85581">
        <w:rPr>
          <w:sz w:val="40"/>
          <w:szCs w:val="32"/>
        </w:rPr>
        <w:t>Option 3: Poll SCM (Fallback)</w:t>
      </w:r>
    </w:p>
    <w:p w14:paraId="74AA34CE" w14:textId="77777777" w:rsidR="00D85581" w:rsidRPr="00D85581" w:rsidRDefault="00D85581" w:rsidP="00D85581">
      <w:r w:rsidRPr="00D85581">
        <w:t>If webhooks fail (e.g., due to firewall issues), use polling:</w:t>
      </w:r>
    </w:p>
    <w:p w14:paraId="40B8BA7F" w14:textId="77777777" w:rsidR="00D85581" w:rsidRPr="00D85581" w:rsidRDefault="00D85581" w:rsidP="00D85581">
      <w:r w:rsidRPr="00D85581">
        <w:t>In your job settings, under Build Triggers, check:</w:t>
      </w:r>
    </w:p>
    <w:p w14:paraId="09D77720" w14:textId="77777777" w:rsidR="00D85581" w:rsidRPr="00D85581" w:rsidRDefault="00D85581" w:rsidP="00D85581">
      <w:r w:rsidRPr="00D85581">
        <w:t>Poll SCM.</w:t>
      </w:r>
    </w:p>
    <w:p w14:paraId="3390F800" w14:textId="36C5955B" w:rsidR="00D85581" w:rsidRPr="00D85581" w:rsidRDefault="00D85581" w:rsidP="00D85581">
      <w:r w:rsidRPr="00D85581">
        <w:t>Set a schedule (e.g., H/5 * * * * to check every 5 minutes).</w:t>
      </w:r>
      <w:r w:rsidRPr="00D85581">
        <w:br/>
        <w:t>Testing the Trigger</w:t>
      </w:r>
    </w:p>
    <w:p w14:paraId="5B86E94C" w14:textId="77777777" w:rsidR="00D85581" w:rsidRPr="00D85581" w:rsidRDefault="00D85581" w:rsidP="00D85581">
      <w:r w:rsidRPr="00D85581">
        <w:t>Push a change to your repo:</w:t>
      </w:r>
    </w:p>
    <w:p w14:paraId="61B0E585" w14:textId="77777777" w:rsidR="00D85581" w:rsidRPr="00D85581" w:rsidRDefault="00D85581" w:rsidP="00D85581">
      <w:r w:rsidRPr="00D85581">
        <w:t>bash</w:t>
      </w:r>
    </w:p>
    <w:p w14:paraId="7CF935AE" w14:textId="77777777" w:rsidR="00D85581" w:rsidRPr="00D85581" w:rsidRDefault="00D85581" w:rsidP="00D85581">
      <w:r w:rsidRPr="00D85581">
        <w:t>touch test-file &amp;&amp; git add . &amp;&amp; git commit -m "Trigger build" &amp;&amp; git push</w:t>
      </w:r>
    </w:p>
    <w:p w14:paraId="7F8D5828" w14:textId="77777777" w:rsidR="00D85581" w:rsidRPr="00D85581" w:rsidRDefault="00D85581" w:rsidP="00D85581">
      <w:r w:rsidRPr="00D85581">
        <w:t>Verify:</w:t>
      </w:r>
    </w:p>
    <w:p w14:paraId="6C7BF1C9" w14:textId="590B72BC" w:rsidR="00D85581" w:rsidRPr="00D85581" w:rsidRDefault="00D85581" w:rsidP="00D85581">
      <w:r w:rsidRPr="00D85581">
        <w:t>In Jenkins: A new build should star</w:t>
      </w:r>
      <w:r>
        <w:t>t automatically within seconds.</w:t>
      </w:r>
    </w:p>
    <w:p w14:paraId="69F7A494" w14:textId="77777777" w:rsidR="00D85581" w:rsidRPr="00D85581" w:rsidRDefault="00D85581" w:rsidP="00D85581">
      <w:r w:rsidRPr="00D85581">
        <w:t>Check Console Output for the Started by GitHub/GitLab push message.</w:t>
      </w:r>
    </w:p>
    <w:p w14:paraId="5C71A5A5" w14:textId="77777777" w:rsidR="00D85581" w:rsidRPr="00D85581" w:rsidRDefault="00802474" w:rsidP="00D85581">
      <w:r>
        <w:pict w14:anchorId="4E8160BB">
          <v:rect id="_x0000_i1066" style="width:0;height:.75pt" o:hralign="center" o:hrstd="t" o:hrnoshade="t" o:hr="t" fillcolor="#f8faff" stroked="f"/>
        </w:pict>
      </w:r>
    </w:p>
    <w:p w14:paraId="0EEC89A7" w14:textId="77777777" w:rsidR="00D85581" w:rsidRPr="00D85581" w:rsidRDefault="00D85581" w:rsidP="00D85581">
      <w:r w:rsidRPr="00D85581">
        <w:t>Troubleshooting</w:t>
      </w:r>
    </w:p>
    <w:tbl>
      <w:tblPr>
        <w:tblW w:w="0" w:type="auto"/>
        <w:tblInd w:w="720" w:type="dxa"/>
        <w:shd w:val="clear" w:color="auto" w:fill="292A2D"/>
        <w:tblCellMar>
          <w:top w:w="15" w:type="dxa"/>
          <w:left w:w="15" w:type="dxa"/>
          <w:bottom w:w="15" w:type="dxa"/>
          <w:right w:w="15" w:type="dxa"/>
        </w:tblCellMar>
        <w:tblLook w:val="04A0" w:firstRow="1" w:lastRow="0" w:firstColumn="1" w:lastColumn="0" w:noHBand="0" w:noVBand="1"/>
      </w:tblPr>
      <w:tblGrid>
        <w:gridCol w:w="2163"/>
        <w:gridCol w:w="6567"/>
      </w:tblGrid>
      <w:tr w:rsidR="00D85581" w:rsidRPr="00D85581" w14:paraId="0FC070B1" w14:textId="77777777" w:rsidTr="00D85581">
        <w:trPr>
          <w:tblHeader/>
        </w:trPr>
        <w:tc>
          <w:tcPr>
            <w:tcW w:w="0" w:type="auto"/>
            <w:shd w:val="clear" w:color="auto" w:fill="292A2D"/>
            <w:tcMar>
              <w:top w:w="15" w:type="dxa"/>
              <w:left w:w="0" w:type="dxa"/>
              <w:bottom w:w="15" w:type="dxa"/>
              <w:right w:w="15" w:type="dxa"/>
            </w:tcMar>
            <w:vAlign w:val="center"/>
            <w:hideMark/>
          </w:tcPr>
          <w:p w14:paraId="236995ED" w14:textId="77777777" w:rsidR="00D85581" w:rsidRPr="00D85581" w:rsidRDefault="00D85581" w:rsidP="00D85581">
            <w:r w:rsidRPr="00D85581">
              <w:t>Issue</w:t>
            </w:r>
          </w:p>
        </w:tc>
        <w:tc>
          <w:tcPr>
            <w:tcW w:w="0" w:type="auto"/>
            <w:shd w:val="clear" w:color="auto" w:fill="292A2D"/>
            <w:vAlign w:val="center"/>
            <w:hideMark/>
          </w:tcPr>
          <w:p w14:paraId="24A958CD" w14:textId="77777777" w:rsidR="00D85581" w:rsidRPr="00D85581" w:rsidRDefault="00D85581" w:rsidP="00D85581">
            <w:r w:rsidRPr="00D85581">
              <w:t>Solution</w:t>
            </w:r>
          </w:p>
        </w:tc>
      </w:tr>
      <w:tr w:rsidR="00D85581" w:rsidRPr="00D85581" w14:paraId="68FB49D0" w14:textId="77777777" w:rsidTr="00D85581">
        <w:tc>
          <w:tcPr>
            <w:tcW w:w="0" w:type="auto"/>
            <w:shd w:val="clear" w:color="auto" w:fill="292A2D"/>
            <w:tcMar>
              <w:top w:w="15" w:type="dxa"/>
              <w:left w:w="0" w:type="dxa"/>
              <w:bottom w:w="15" w:type="dxa"/>
              <w:right w:w="15" w:type="dxa"/>
            </w:tcMar>
            <w:vAlign w:val="center"/>
            <w:hideMark/>
          </w:tcPr>
          <w:p w14:paraId="64AFDCF6" w14:textId="77777777" w:rsidR="00D85581" w:rsidRPr="00D85581" w:rsidRDefault="00D85581" w:rsidP="00D85581">
            <w:r w:rsidRPr="00D85581">
              <w:t>Webhook not triggering</w:t>
            </w:r>
          </w:p>
        </w:tc>
        <w:tc>
          <w:tcPr>
            <w:tcW w:w="0" w:type="auto"/>
            <w:shd w:val="clear" w:color="auto" w:fill="292A2D"/>
            <w:vAlign w:val="center"/>
            <w:hideMark/>
          </w:tcPr>
          <w:p w14:paraId="49BCBF14" w14:textId="77777777" w:rsidR="00D85581" w:rsidRPr="00D85581" w:rsidRDefault="00D85581" w:rsidP="00D85581">
            <w:r w:rsidRPr="00D85581">
              <w:t>1. Check Jenkins URL accessibility (use curl -v http://&lt;JENKINS_IP&gt;/github-webhook/).</w:t>
            </w:r>
            <w:r w:rsidRPr="00D85581">
              <w:br/>
              <w:t>2. Verify GitHub/GitLab firewall allows outgoing calls to Jenkins.</w:t>
            </w:r>
          </w:p>
        </w:tc>
      </w:tr>
      <w:tr w:rsidR="00D85581" w:rsidRPr="00D85581" w14:paraId="53D8D53C" w14:textId="77777777" w:rsidTr="00D85581">
        <w:tc>
          <w:tcPr>
            <w:tcW w:w="0" w:type="auto"/>
            <w:shd w:val="clear" w:color="auto" w:fill="292A2D"/>
            <w:tcMar>
              <w:top w:w="15" w:type="dxa"/>
              <w:left w:w="0" w:type="dxa"/>
              <w:bottom w:w="15" w:type="dxa"/>
              <w:right w:w="15" w:type="dxa"/>
            </w:tcMar>
            <w:vAlign w:val="center"/>
            <w:hideMark/>
          </w:tcPr>
          <w:p w14:paraId="0B4BB1D1" w14:textId="77777777" w:rsidR="00D85581" w:rsidRPr="00D85581" w:rsidRDefault="00D85581" w:rsidP="00D85581">
            <w:r w:rsidRPr="00D85581">
              <w:t>"403 Forbidden" from GitHub</w:t>
            </w:r>
          </w:p>
        </w:tc>
        <w:tc>
          <w:tcPr>
            <w:tcW w:w="0" w:type="auto"/>
            <w:shd w:val="clear" w:color="auto" w:fill="292A2D"/>
            <w:vAlign w:val="center"/>
            <w:hideMark/>
          </w:tcPr>
          <w:p w14:paraId="71F15F10" w14:textId="77777777" w:rsidR="00D85581" w:rsidRPr="00D85581" w:rsidRDefault="00D85581" w:rsidP="00D85581">
            <w:r w:rsidRPr="00D85581">
              <w:t>Ensure your GitHub token has repo and admin:repo_hook permissions.</w:t>
            </w:r>
          </w:p>
        </w:tc>
      </w:tr>
      <w:tr w:rsidR="00D85581" w:rsidRPr="00D85581" w14:paraId="35549D0A" w14:textId="77777777" w:rsidTr="00D85581">
        <w:tc>
          <w:tcPr>
            <w:tcW w:w="0" w:type="auto"/>
            <w:shd w:val="clear" w:color="auto" w:fill="292A2D"/>
            <w:tcMar>
              <w:top w:w="15" w:type="dxa"/>
              <w:left w:w="0" w:type="dxa"/>
              <w:bottom w:w="15" w:type="dxa"/>
              <w:right w:w="15" w:type="dxa"/>
            </w:tcMar>
            <w:vAlign w:val="center"/>
            <w:hideMark/>
          </w:tcPr>
          <w:p w14:paraId="40793258" w14:textId="77777777" w:rsidR="00D85581" w:rsidRPr="00D85581" w:rsidRDefault="00D85581" w:rsidP="00D85581">
            <w:r w:rsidRPr="00D85581">
              <w:t>Builds trigger twice</w:t>
            </w:r>
          </w:p>
        </w:tc>
        <w:tc>
          <w:tcPr>
            <w:tcW w:w="0" w:type="auto"/>
            <w:shd w:val="clear" w:color="auto" w:fill="292A2D"/>
            <w:vAlign w:val="center"/>
            <w:hideMark/>
          </w:tcPr>
          <w:p w14:paraId="048D21C1" w14:textId="77777777" w:rsidR="00D85581" w:rsidRPr="00D85581" w:rsidRDefault="00D85581" w:rsidP="00D85581">
            <w:r w:rsidRPr="00D85581">
              <w:t>Disable Poll SCM if you’re using webhooks.</w:t>
            </w:r>
          </w:p>
        </w:tc>
      </w:tr>
    </w:tbl>
    <w:p w14:paraId="0A195DC1" w14:textId="77777777" w:rsidR="00D85581" w:rsidRPr="00D85581" w:rsidRDefault="00802474" w:rsidP="00D85581">
      <w:r>
        <w:pict w14:anchorId="5468BB5A">
          <v:rect id="_x0000_i1279" style="width:0;height:.75pt" o:hralign="center" o:hrstd="t" o:hrnoshade="t" o:hr="t" fillcolor="#f8faff" stroked="f"/>
        </w:pict>
      </w:r>
    </w:p>
    <w:p w14:paraId="0A2E75C8" w14:textId="77777777" w:rsidR="00D85581" w:rsidRPr="00D85581" w:rsidRDefault="00D85581" w:rsidP="00D85581">
      <w:r w:rsidRPr="00D85581">
        <w:t>Advanced: Pipeline Syntax (Declarative)</w:t>
      </w:r>
    </w:p>
    <w:p w14:paraId="336923C4" w14:textId="77777777" w:rsidR="00D85581" w:rsidRPr="00D85581" w:rsidRDefault="00D85581" w:rsidP="00D85581">
      <w:r w:rsidRPr="00D85581">
        <w:t>For pipeline jobs, use this Jenkinsfile snippet to trigger on push:</w:t>
      </w:r>
    </w:p>
    <w:p w14:paraId="638DF330" w14:textId="77777777" w:rsidR="00D85581" w:rsidRPr="00D85581" w:rsidRDefault="00D85581" w:rsidP="00D85581">
      <w:r w:rsidRPr="00D85581">
        <w:lastRenderedPageBreak/>
        <w:t>groovy</w:t>
      </w:r>
    </w:p>
    <w:p w14:paraId="314083EB" w14:textId="77777777" w:rsidR="00D85581" w:rsidRPr="00D85581" w:rsidRDefault="00D85581" w:rsidP="00D85581">
      <w:r w:rsidRPr="00D85581">
        <w:t>pipeline {</w:t>
      </w:r>
    </w:p>
    <w:p w14:paraId="1311AC56" w14:textId="77777777" w:rsidR="00D85581" w:rsidRPr="00D85581" w:rsidRDefault="00D85581" w:rsidP="00D85581">
      <w:r w:rsidRPr="00D85581">
        <w:t xml:space="preserve">    agent any</w:t>
      </w:r>
    </w:p>
    <w:p w14:paraId="280D0A2E" w14:textId="77777777" w:rsidR="00D85581" w:rsidRPr="00D85581" w:rsidRDefault="00D85581" w:rsidP="00D85581">
      <w:r w:rsidRPr="00D85581">
        <w:t xml:space="preserve">    triggers {</w:t>
      </w:r>
    </w:p>
    <w:p w14:paraId="174C3D43" w14:textId="77777777" w:rsidR="00D85581" w:rsidRPr="00D85581" w:rsidRDefault="00D85581" w:rsidP="00D85581">
      <w:r w:rsidRPr="00D85581">
        <w:t xml:space="preserve">        githubPush()  // For GitHub</w:t>
      </w:r>
    </w:p>
    <w:p w14:paraId="62D6EFCE" w14:textId="77777777" w:rsidR="00D85581" w:rsidRPr="00D85581" w:rsidRDefault="00D85581" w:rsidP="00D85581">
      <w:r w:rsidRPr="00D85581">
        <w:t xml:space="preserve">        // or</w:t>
      </w:r>
    </w:p>
    <w:p w14:paraId="6ABAA214" w14:textId="77777777" w:rsidR="00D85581" w:rsidRPr="00D85581" w:rsidRDefault="00D85581" w:rsidP="00D85581">
      <w:r w:rsidRPr="00D85581">
        <w:t xml:space="preserve">        gitlab(triggerOnPush: true)  // For GitLab</w:t>
      </w:r>
    </w:p>
    <w:p w14:paraId="14E8B6DB" w14:textId="77777777" w:rsidR="00D85581" w:rsidRPr="00D85581" w:rsidRDefault="00D85581" w:rsidP="00D85581">
      <w:r w:rsidRPr="00D85581">
        <w:t xml:space="preserve">    }</w:t>
      </w:r>
    </w:p>
    <w:p w14:paraId="3EBB9E04" w14:textId="77777777" w:rsidR="00D85581" w:rsidRPr="00D85581" w:rsidRDefault="00D85581" w:rsidP="00D85581">
      <w:r w:rsidRPr="00D85581">
        <w:t xml:space="preserve">    stages {</w:t>
      </w:r>
    </w:p>
    <w:p w14:paraId="3EA9CA9B" w14:textId="77777777" w:rsidR="00D85581" w:rsidRPr="00D85581" w:rsidRDefault="00D85581" w:rsidP="00D85581">
      <w:r w:rsidRPr="00D85581">
        <w:t xml:space="preserve">        stage('Build') {</w:t>
      </w:r>
    </w:p>
    <w:p w14:paraId="12CE7D45" w14:textId="77777777" w:rsidR="00D85581" w:rsidRPr="00D85581" w:rsidRDefault="00D85581" w:rsidP="00D85581">
      <w:r w:rsidRPr="00D85581">
        <w:t xml:space="preserve">            steps {</w:t>
      </w:r>
    </w:p>
    <w:p w14:paraId="16A87532" w14:textId="77777777" w:rsidR="00D85581" w:rsidRPr="00D85581" w:rsidRDefault="00D85581" w:rsidP="00D85581">
      <w:r w:rsidRPr="00D85581">
        <w:t xml:space="preserve">                checkout scm</w:t>
      </w:r>
    </w:p>
    <w:p w14:paraId="57A4AA52" w14:textId="77777777" w:rsidR="00D85581" w:rsidRPr="00D85581" w:rsidRDefault="00D85581" w:rsidP="00D85581">
      <w:r w:rsidRPr="00D85581">
        <w:t xml:space="preserve">                sh 'npm install &amp;&amp; npm run build'  // or 'mvn package'</w:t>
      </w:r>
    </w:p>
    <w:p w14:paraId="6326FD9A" w14:textId="77777777" w:rsidR="00D85581" w:rsidRPr="00D85581" w:rsidRDefault="00D85581" w:rsidP="00D85581">
      <w:r w:rsidRPr="00D85581">
        <w:t xml:space="preserve">            }</w:t>
      </w:r>
    </w:p>
    <w:p w14:paraId="69DBF9C6" w14:textId="77777777" w:rsidR="00D85581" w:rsidRPr="00D85581" w:rsidRDefault="00D85581" w:rsidP="00D85581">
      <w:r w:rsidRPr="00D85581">
        <w:t xml:space="preserve">        }</w:t>
      </w:r>
    </w:p>
    <w:p w14:paraId="370A124C" w14:textId="77777777" w:rsidR="00D85581" w:rsidRPr="00D85581" w:rsidRDefault="00D85581" w:rsidP="00D85581">
      <w:r w:rsidRPr="00D85581">
        <w:t xml:space="preserve">    }</w:t>
      </w:r>
    </w:p>
    <w:p w14:paraId="186CC0A2" w14:textId="77777777" w:rsidR="00D85581" w:rsidRPr="00D85581" w:rsidRDefault="00D85581" w:rsidP="00D85581">
      <w:r w:rsidRPr="00D85581">
        <w:t>}</w:t>
      </w:r>
    </w:p>
    <w:p w14:paraId="1F26C438" w14:textId="77777777" w:rsidR="00D85581" w:rsidRPr="00D85581" w:rsidRDefault="00802474" w:rsidP="00D85581">
      <w:r>
        <w:pict w14:anchorId="50E8483B">
          <v:rect id="_x0000_i1280" style="width:0;height:.75pt" o:hralign="center" o:hrstd="t" o:hrnoshade="t" o:hr="t" fillcolor="#f8faff" stroked="f"/>
        </w:pict>
      </w:r>
    </w:p>
    <w:p w14:paraId="2D42691E" w14:textId="77777777" w:rsidR="00D85581" w:rsidRPr="00D85581" w:rsidRDefault="00D85581" w:rsidP="00D85581">
      <w:r w:rsidRPr="00D85581">
        <w:t>Final Setup</w:t>
      </w:r>
    </w:p>
    <w:p w14:paraId="67C77664" w14:textId="77777777" w:rsidR="00D85581" w:rsidRPr="00D85581" w:rsidRDefault="00D85581" w:rsidP="00D85581">
      <w:r w:rsidRPr="00D85581">
        <w:t>GitHub/GitLab: Webhook configured with Jenkins endpoint.</w:t>
      </w:r>
    </w:p>
    <w:p w14:paraId="6A15DA01" w14:textId="172E731B" w:rsidR="00D85581" w:rsidRDefault="00D85581" w:rsidP="00D85581">
      <w:r w:rsidRPr="00D85581">
        <w:t>Jenkins: Job listens for push events and auto-triggers.</w:t>
      </w:r>
    </w:p>
    <w:p w14:paraId="6C029CD6" w14:textId="407C2611" w:rsidR="00F20B85" w:rsidRDefault="00F20B85" w:rsidP="00F20B85">
      <w:pPr>
        <w:rPr>
          <w:sz w:val="36"/>
          <w:szCs w:val="30"/>
        </w:rPr>
      </w:pPr>
      <w:r w:rsidRPr="00F20B85">
        <w:rPr>
          <w:sz w:val="36"/>
          <w:szCs w:val="30"/>
        </w:rPr>
        <w:t>4. Take screenshots of the Jenkins job and the build logs to demonstrate success</w:t>
      </w:r>
    </w:p>
    <w:p w14:paraId="0F0FB063" w14:textId="77777777" w:rsidR="00F20B85" w:rsidRPr="00F20B85" w:rsidRDefault="00F20B85" w:rsidP="00F20B85">
      <w:r w:rsidRPr="00F20B85">
        <w:t>Here’s how to capture and interpret screenshots of a successful Jenkins job and its build logs, with annotated examples:</w:t>
      </w:r>
    </w:p>
    <w:p w14:paraId="67EE7265" w14:textId="77777777" w:rsidR="00F20B85" w:rsidRPr="00F20B85" w:rsidRDefault="00802474" w:rsidP="00F20B85">
      <w:r>
        <w:pict w14:anchorId="69EE6298">
          <v:rect id="_x0000_i1281" style="width:0;height:.75pt" o:hralign="center" o:hrstd="t" o:hr="t" fillcolor="#a0a0a0" stroked="f"/>
        </w:pict>
      </w:r>
    </w:p>
    <w:p w14:paraId="41A781E1" w14:textId="77777777" w:rsidR="00F20B85" w:rsidRPr="00EB35CE" w:rsidRDefault="00F20B85" w:rsidP="00F20B85">
      <w:pPr>
        <w:rPr>
          <w:sz w:val="36"/>
          <w:szCs w:val="30"/>
        </w:rPr>
      </w:pPr>
      <w:r w:rsidRPr="00EB35CE">
        <w:rPr>
          <w:sz w:val="36"/>
          <w:szCs w:val="30"/>
        </w:rPr>
        <w:t>1. Jenkins Job Dashboard (Success)</w:t>
      </w:r>
    </w:p>
    <w:p w14:paraId="522E71E0" w14:textId="77777777" w:rsidR="00F20B85" w:rsidRPr="00F20B85" w:rsidRDefault="00F20B85" w:rsidP="00F20B85">
      <w:r w:rsidRPr="00F20B85">
        <w:t>Path: Jenkins Home &gt; Your Job Name</w:t>
      </w:r>
      <w:r w:rsidRPr="00F20B85">
        <w:br/>
        <w:t>What to Look For:</w:t>
      </w:r>
    </w:p>
    <w:p w14:paraId="5AD36FBF" w14:textId="77777777" w:rsidR="00F20B85" w:rsidRPr="00F20B85" w:rsidRDefault="00F20B85" w:rsidP="00F20B85">
      <w:r w:rsidRPr="00F20B85">
        <w:t>Blue ball (</w:t>
      </w:r>
      <w:r w:rsidRPr="00F20B85">
        <w:rPr>
          <w:rFonts w:ascii="Segoe UI Symbol" w:hAnsi="Segoe UI Symbol" w:cs="Segoe UI Symbol"/>
        </w:rPr>
        <w:t>✔</w:t>
      </w:r>
      <w:r w:rsidRPr="00F20B85">
        <w:t>) indicates a successful build.</w:t>
      </w:r>
    </w:p>
    <w:p w14:paraId="7C72D643" w14:textId="77777777" w:rsidR="00F20B85" w:rsidRPr="00F20B85" w:rsidRDefault="00F20B85" w:rsidP="00F20B85">
      <w:r w:rsidRPr="00F20B85">
        <w:t>Build history shows timestamps and triggers (e.g., "Started by GitHub push").</w:t>
      </w:r>
    </w:p>
    <w:p w14:paraId="5C92CD69" w14:textId="54885CB8" w:rsidR="00F20B85" w:rsidRPr="00F20B85" w:rsidRDefault="00F20B85" w:rsidP="00F20B85">
      <w:r w:rsidRPr="00F20B85">
        <w:br/>
      </w:r>
      <w:r w:rsidRPr="00F20B85">
        <w:rPr>
          <w:rFonts w:ascii="Segoe UI Symbol" w:hAnsi="Segoe UI Symbol" w:cs="Segoe UI Symbol"/>
        </w:rPr>
        <w:t>🔍</w:t>
      </w:r>
      <w:r w:rsidRPr="00F20B85">
        <w:t xml:space="preserve"> Note the blue checkmark and "SUCCESS" status.</w:t>
      </w:r>
    </w:p>
    <w:p w14:paraId="06DF25C4" w14:textId="77777777" w:rsidR="00F20B85" w:rsidRPr="00F20B85" w:rsidRDefault="00802474" w:rsidP="00F20B85">
      <w:r>
        <w:pict w14:anchorId="0AF26E89">
          <v:rect id="_x0000_i1282" style="width:0;height:.75pt" o:hralign="center" o:hrstd="t" o:hr="t" fillcolor="#a0a0a0" stroked="f"/>
        </w:pict>
      </w:r>
    </w:p>
    <w:p w14:paraId="39B883E8" w14:textId="77777777" w:rsidR="00F20B85" w:rsidRPr="00EB35CE" w:rsidRDefault="00F20B85" w:rsidP="00F20B85">
      <w:pPr>
        <w:rPr>
          <w:sz w:val="36"/>
          <w:szCs w:val="30"/>
        </w:rPr>
      </w:pPr>
      <w:r w:rsidRPr="00EB35CE">
        <w:rPr>
          <w:sz w:val="36"/>
          <w:szCs w:val="30"/>
        </w:rPr>
        <w:lastRenderedPageBreak/>
        <w:t>2. Build Execution (Console Output)</w:t>
      </w:r>
    </w:p>
    <w:p w14:paraId="76A91B7E" w14:textId="77777777" w:rsidR="00F20B85" w:rsidRPr="00F20B85" w:rsidRDefault="00F20B85" w:rsidP="00F20B85">
      <w:r w:rsidRPr="00F20B85">
        <w:t>Path: Job &gt; Build #X &gt; Console Output</w:t>
      </w:r>
      <w:r w:rsidRPr="00F20B85">
        <w:br/>
        <w:t>Key Sections:</w:t>
      </w:r>
    </w:p>
    <w:p w14:paraId="5090A42A" w14:textId="77777777" w:rsidR="00F20B85" w:rsidRPr="00F20B85" w:rsidRDefault="00F20B85" w:rsidP="00F20B85">
      <w:r w:rsidRPr="00F20B85">
        <w:t>Trigger Reason:</w:t>
      </w:r>
    </w:p>
    <w:p w14:paraId="57F6AE9B" w14:textId="77777777" w:rsidR="00F20B85" w:rsidRPr="00F20B85" w:rsidRDefault="00F20B85" w:rsidP="00F20B85">
      <w:r w:rsidRPr="00F20B85">
        <w:t>bash</w:t>
      </w:r>
    </w:p>
    <w:p w14:paraId="55586DCF" w14:textId="77777777" w:rsidR="00F20B85" w:rsidRPr="00F20B85" w:rsidRDefault="00F20B85" w:rsidP="00F20B85">
      <w:r w:rsidRPr="00F20B85">
        <w:t>Started by GitHub push by [username]</w:t>
      </w:r>
    </w:p>
    <w:p w14:paraId="3C7984B4" w14:textId="77777777" w:rsidR="00F20B85" w:rsidRPr="00F20B85" w:rsidRDefault="00F20B85" w:rsidP="00F20B85">
      <w:r w:rsidRPr="00F20B85">
        <w:t>Build Steps:</w:t>
      </w:r>
    </w:p>
    <w:p w14:paraId="1CE4B373" w14:textId="77777777" w:rsidR="00F20B85" w:rsidRPr="00F20B85" w:rsidRDefault="00F20B85" w:rsidP="00F20B85">
      <w:r w:rsidRPr="00F20B85">
        <w:t>Cloning the repo.</w:t>
      </w:r>
    </w:p>
    <w:p w14:paraId="0CC51640" w14:textId="77777777" w:rsidR="00F20B85" w:rsidRPr="00F20B85" w:rsidRDefault="00F20B85" w:rsidP="00F20B85">
      <w:r w:rsidRPr="00F20B85">
        <w:t>Running commands (e.g., npm install, mvn package).</w:t>
      </w:r>
    </w:p>
    <w:p w14:paraId="7FF3560F" w14:textId="77777777" w:rsidR="00F20B85" w:rsidRPr="00F20B85" w:rsidRDefault="00F20B85" w:rsidP="00F20B85">
      <w:r w:rsidRPr="00F20B85">
        <w:t>Success Confirmation:</w:t>
      </w:r>
    </w:p>
    <w:p w14:paraId="35398239" w14:textId="77777777" w:rsidR="00F20B85" w:rsidRPr="00F20B85" w:rsidRDefault="00F20B85" w:rsidP="00F20B85">
      <w:r w:rsidRPr="00F20B85">
        <w:t>bash</w:t>
      </w:r>
    </w:p>
    <w:p w14:paraId="5B1CBB53" w14:textId="77777777" w:rsidR="00F20B85" w:rsidRPr="00F20B85" w:rsidRDefault="00F20B85" w:rsidP="00F20B85">
      <w:r w:rsidRPr="00F20B85">
        <w:t>Finished: SUCCESS</w:t>
      </w:r>
    </w:p>
    <w:p w14:paraId="784B4461" w14:textId="272B2B23" w:rsidR="00F20B85" w:rsidRPr="00F20B85" w:rsidRDefault="00F20B85" w:rsidP="00F20B85">
      <w:r w:rsidRPr="00F20B85">
        <w:rPr>
          <w:rFonts w:ascii="Segoe UI Symbol" w:hAnsi="Segoe UI Symbol" w:cs="Segoe UI Symbol"/>
        </w:rPr>
        <w:t>🔍</w:t>
      </w:r>
      <w:r w:rsidRPr="00F20B85">
        <w:t xml:space="preserve"> Highlighted: Git clone, build steps, and final success status.</w:t>
      </w:r>
    </w:p>
    <w:p w14:paraId="7A8B2649" w14:textId="77777777" w:rsidR="00F20B85" w:rsidRPr="00F20B85" w:rsidRDefault="00802474" w:rsidP="00F20B85">
      <w:r>
        <w:pict w14:anchorId="0CAC7637">
          <v:rect id="_x0000_i1283" style="width:0;height:.75pt" o:hralign="center" o:hrstd="t" o:hr="t" fillcolor="#a0a0a0" stroked="f"/>
        </w:pict>
      </w:r>
    </w:p>
    <w:p w14:paraId="4748B1D6" w14:textId="77777777" w:rsidR="00F20B85" w:rsidRPr="00EB35CE" w:rsidRDefault="00F20B85" w:rsidP="00F20B85">
      <w:pPr>
        <w:rPr>
          <w:sz w:val="36"/>
          <w:szCs w:val="30"/>
        </w:rPr>
      </w:pPr>
      <w:r w:rsidRPr="00EB35CE">
        <w:rPr>
          <w:sz w:val="36"/>
          <w:szCs w:val="30"/>
        </w:rPr>
        <w:t>3. Git Integration (SCM Logs)</w:t>
      </w:r>
    </w:p>
    <w:p w14:paraId="4ADB2733" w14:textId="77777777" w:rsidR="00F20B85" w:rsidRPr="00F20B85" w:rsidRDefault="00F20B85" w:rsidP="00F20B85">
      <w:r w:rsidRPr="00F20B85">
        <w:t>Path: Job &gt; Build #X &gt; Git Build Data</w:t>
      </w:r>
      <w:r w:rsidRPr="00F20B85">
        <w:br/>
        <w:t>What to Check:</w:t>
      </w:r>
    </w:p>
    <w:p w14:paraId="547B9BCE" w14:textId="77777777" w:rsidR="00F20B85" w:rsidRPr="00F20B85" w:rsidRDefault="00F20B85" w:rsidP="00F20B85">
      <w:r w:rsidRPr="00F20B85">
        <w:t>Correct commit hash and branch.</w:t>
      </w:r>
    </w:p>
    <w:p w14:paraId="2515043B" w14:textId="77777777" w:rsidR="00F20B85" w:rsidRPr="00F20B85" w:rsidRDefault="00F20B85" w:rsidP="00F20B85">
      <w:r w:rsidRPr="00F20B85">
        <w:t>Author of the pushed change.</w:t>
      </w:r>
    </w:p>
    <w:p w14:paraId="32500F78" w14:textId="524512A6" w:rsidR="00F20B85" w:rsidRPr="00F20B85" w:rsidRDefault="00F20B85" w:rsidP="00F20B85">
      <w:r w:rsidRPr="00F20B85">
        <w:rPr>
          <w:rFonts w:ascii="Segoe UI Symbol" w:hAnsi="Segoe UI Symbol" w:cs="Segoe UI Symbol"/>
        </w:rPr>
        <w:t>🔍</w:t>
      </w:r>
      <w:r w:rsidRPr="00F20B85">
        <w:t xml:space="preserve"> Shows the commit that triggered the build.</w:t>
      </w:r>
    </w:p>
    <w:p w14:paraId="446E45BC" w14:textId="77777777" w:rsidR="00F20B85" w:rsidRPr="00F20B85" w:rsidRDefault="00802474" w:rsidP="00F20B85">
      <w:r>
        <w:pict w14:anchorId="5DA4D192">
          <v:rect id="_x0000_i1284" style="width:0;height:.75pt" o:hralign="center" o:hrstd="t" o:hr="t" fillcolor="#a0a0a0" stroked="f"/>
        </w:pict>
      </w:r>
    </w:p>
    <w:p w14:paraId="557620A7" w14:textId="77777777" w:rsidR="00F20B85" w:rsidRPr="00EB35CE" w:rsidRDefault="00F20B85" w:rsidP="00F20B85">
      <w:pPr>
        <w:rPr>
          <w:sz w:val="36"/>
          <w:szCs w:val="30"/>
        </w:rPr>
      </w:pPr>
      <w:r w:rsidRPr="00EB35CE">
        <w:rPr>
          <w:sz w:val="36"/>
          <w:szCs w:val="30"/>
        </w:rPr>
        <w:t>4. Pipeline Visualization (For Pipeline Jobs)</w:t>
      </w:r>
    </w:p>
    <w:p w14:paraId="2FCF7AF7" w14:textId="77777777" w:rsidR="00F20B85" w:rsidRPr="00F20B85" w:rsidRDefault="00F20B85" w:rsidP="00F20B85">
      <w:r w:rsidRPr="00F20B85">
        <w:t>Path: Job &gt; Build #X &gt; Pipeline Steps</w:t>
      </w:r>
      <w:r w:rsidRPr="00F20B85">
        <w:br/>
        <w:t>What to See:</w:t>
      </w:r>
    </w:p>
    <w:p w14:paraId="45AD1678" w14:textId="77777777" w:rsidR="00F20B85" w:rsidRPr="00F20B85" w:rsidRDefault="00F20B85" w:rsidP="00F20B85">
      <w:r w:rsidRPr="00F20B85">
        <w:t>Green checkmarks for each stage (e.g., Build, Test).</w:t>
      </w:r>
    </w:p>
    <w:p w14:paraId="1C43D10A" w14:textId="77777777" w:rsidR="00F20B85" w:rsidRPr="00F20B85" w:rsidRDefault="00F20B85" w:rsidP="00F20B85">
      <w:r w:rsidRPr="00F20B85">
        <w:t>Time taken per stage.</w:t>
      </w:r>
    </w:p>
    <w:p w14:paraId="70B71F22" w14:textId="173E21BA" w:rsidR="00F20B85" w:rsidRPr="00F20B85" w:rsidRDefault="00F20B85" w:rsidP="00F20B85">
      <w:r w:rsidRPr="00F20B85">
        <w:rPr>
          <w:rFonts w:ascii="Segoe UI Symbol" w:hAnsi="Segoe UI Symbol" w:cs="Segoe UI Symbol"/>
        </w:rPr>
        <w:t>🔍</w:t>
      </w:r>
      <w:r w:rsidRPr="00F20B85">
        <w:t xml:space="preserve"> Visual representation of successful stages.</w:t>
      </w:r>
    </w:p>
    <w:p w14:paraId="3C324587" w14:textId="77777777" w:rsidR="00F20B85" w:rsidRPr="00F20B85" w:rsidRDefault="00802474" w:rsidP="00F20B85">
      <w:r>
        <w:pict w14:anchorId="45CC09FE">
          <v:rect id="_x0000_i1285" style="width:0;height:.75pt" o:hralign="center" o:hrstd="t" o:hr="t" fillcolor="#a0a0a0" stroked="f"/>
        </w:pict>
      </w:r>
    </w:p>
    <w:p w14:paraId="6FA20E5A" w14:textId="77777777" w:rsidR="00F20B85" w:rsidRPr="00EB35CE" w:rsidRDefault="00F20B85" w:rsidP="00F20B85">
      <w:pPr>
        <w:rPr>
          <w:sz w:val="36"/>
          <w:szCs w:val="30"/>
        </w:rPr>
      </w:pPr>
      <w:r w:rsidRPr="00EB35CE">
        <w:rPr>
          <w:sz w:val="36"/>
          <w:szCs w:val="30"/>
        </w:rPr>
        <w:t>5. Webhook Delivery (GitHub/GitLab)</w:t>
      </w:r>
    </w:p>
    <w:p w14:paraId="370D8962" w14:textId="77777777" w:rsidR="00F20B85" w:rsidRPr="00F20B85" w:rsidRDefault="00F20B85" w:rsidP="00F20B85">
      <w:r w:rsidRPr="00F20B85">
        <w:t>Path:</w:t>
      </w:r>
    </w:p>
    <w:p w14:paraId="1D5C43A7" w14:textId="77777777" w:rsidR="00F20B85" w:rsidRPr="00F20B85" w:rsidRDefault="00F20B85" w:rsidP="00F20B85">
      <w:r w:rsidRPr="00F20B85">
        <w:t>GitHub: Repo Settings &gt; Webhooks &gt; Recent Deliveries</w:t>
      </w:r>
    </w:p>
    <w:p w14:paraId="779C2958" w14:textId="77777777" w:rsidR="00F20B85" w:rsidRPr="00F20B85" w:rsidRDefault="00F20B85" w:rsidP="00F20B85">
      <w:r w:rsidRPr="00F20B85">
        <w:t>GitLab: Repo Settings &gt; Webhooks &gt; "Test" or "Recent Events"</w:t>
      </w:r>
    </w:p>
    <w:p w14:paraId="3CEB0057" w14:textId="77777777" w:rsidR="00F20B85" w:rsidRPr="00F20B85" w:rsidRDefault="00F20B85" w:rsidP="00F20B85">
      <w:r w:rsidRPr="00F20B85">
        <w:t>Verify:</w:t>
      </w:r>
    </w:p>
    <w:p w14:paraId="1E78EEB0" w14:textId="77777777" w:rsidR="00F20B85" w:rsidRPr="00F20B85" w:rsidRDefault="00F20B85" w:rsidP="00F20B85">
      <w:r w:rsidRPr="00F20B85">
        <w:lastRenderedPageBreak/>
        <w:t>HTTP 200 response from Jenkins.</w:t>
      </w:r>
    </w:p>
    <w:p w14:paraId="20698AB0" w14:textId="77777777" w:rsidR="00F20B85" w:rsidRPr="00F20B85" w:rsidRDefault="00F20B85" w:rsidP="00F20B85">
      <w:r w:rsidRPr="00F20B85">
        <w:t>Payload matches your push event.</w:t>
      </w:r>
    </w:p>
    <w:p w14:paraId="0BFA56FC" w14:textId="3CF0C074" w:rsidR="00F20B85" w:rsidRPr="00F20B85" w:rsidRDefault="00F20B85" w:rsidP="00F20B85">
      <w:r w:rsidRPr="00F20B85">
        <w:rPr>
          <w:rFonts w:ascii="Segoe UI Symbol" w:hAnsi="Segoe UI Symbol" w:cs="Segoe UI Symbol"/>
        </w:rPr>
        <w:t>🔍</w:t>
      </w:r>
      <w:r w:rsidRPr="00F20B85">
        <w:t xml:space="preserve"> Green checkmark = successful delivery to Jenkins.</w:t>
      </w:r>
    </w:p>
    <w:p w14:paraId="1DE7BB3E" w14:textId="77777777" w:rsidR="00F20B85" w:rsidRPr="00F20B85" w:rsidRDefault="00802474" w:rsidP="00F20B85">
      <w:r>
        <w:pict w14:anchorId="30BA0D81">
          <v:rect id="_x0000_i1286" style="width:0;height:.75pt" o:hralign="center" o:hrstd="t" o:hr="t" fillcolor="#a0a0a0" stroked="f"/>
        </w:pict>
      </w:r>
    </w:p>
    <w:p w14:paraId="5E070E1E" w14:textId="77777777" w:rsidR="00F20B85" w:rsidRPr="00F20B85" w:rsidRDefault="00F20B85" w:rsidP="00F20B85">
      <w:r w:rsidRPr="00F20B85">
        <w:t>How to Take These Screenshots Yourself</w:t>
      </w:r>
    </w:p>
    <w:p w14:paraId="4FB57182" w14:textId="77777777" w:rsidR="00F20B85" w:rsidRPr="00F20B85" w:rsidRDefault="00F20B85" w:rsidP="00F20B85">
      <w:r w:rsidRPr="00F20B85">
        <w:t>Jenkins UI: Press PrtScn (Windows/Linux) or Cmd+Shift+4 (macOS).</w:t>
      </w:r>
    </w:p>
    <w:p w14:paraId="7ED0758B" w14:textId="77777777" w:rsidR="00F20B85" w:rsidRPr="00F20B85" w:rsidRDefault="00F20B85" w:rsidP="00F20B85">
      <w:r w:rsidRPr="00F20B85">
        <w:t>Annotate: Use tools like:</w:t>
      </w:r>
    </w:p>
    <w:p w14:paraId="1E3A563A" w14:textId="77777777" w:rsidR="00F20B85" w:rsidRPr="00F20B85" w:rsidRDefault="00F20B85" w:rsidP="00F20B85">
      <w:r w:rsidRPr="00F20B85">
        <w:t>Windows: Snipping Tool</w:t>
      </w:r>
    </w:p>
    <w:p w14:paraId="3F0AA4F2" w14:textId="77777777" w:rsidR="00F20B85" w:rsidRPr="00F20B85" w:rsidRDefault="00F20B85" w:rsidP="00F20B85">
      <w:r w:rsidRPr="00F20B85">
        <w:t>macOS: Preview &gt; Markup</w:t>
      </w:r>
    </w:p>
    <w:p w14:paraId="1666A265" w14:textId="77777777" w:rsidR="00F20B85" w:rsidRPr="00F20B85" w:rsidRDefault="00F20B85" w:rsidP="00F20B85">
      <w:r w:rsidRPr="00F20B85">
        <w:t>Linux: Flameshot</w:t>
      </w:r>
    </w:p>
    <w:p w14:paraId="7A70C54B" w14:textId="77777777" w:rsidR="00F20B85" w:rsidRPr="00F20B85" w:rsidRDefault="00802474" w:rsidP="00F20B85">
      <w:r>
        <w:pict w14:anchorId="6CA4D56B">
          <v:rect id="_x0000_i1287" style="width:0;height:.75pt" o:hralign="center" o:hrstd="t" o:hr="t" fillcolor="#a0a0a0" stroked="f"/>
        </w:pict>
      </w:r>
    </w:p>
    <w:p w14:paraId="534DCED2" w14:textId="77777777" w:rsidR="00F20B85" w:rsidRPr="00F20B85" w:rsidRDefault="00F20B85" w:rsidP="00F20B85">
      <w:r w:rsidRPr="00F20B85">
        <w:t>Troubleshooting Failed Builds</w:t>
      </w:r>
    </w:p>
    <w:p w14:paraId="6B0442CD" w14:textId="77777777" w:rsidR="00F20B85" w:rsidRPr="00F20B85" w:rsidRDefault="00F20B85" w:rsidP="00F20B85">
      <w:r w:rsidRPr="00F20B85">
        <w:t>If your screenshots show red balls (</w:t>
      </w:r>
      <w:r w:rsidRPr="00F20B85">
        <w:rPr>
          <w:rFonts w:ascii="Segoe UI Symbol" w:hAnsi="Segoe UI Symbol" w:cs="Segoe UI Symbol"/>
        </w:rPr>
        <w:t>✘</w:t>
      </w:r>
      <w:r w:rsidRPr="00F20B85">
        <w:t>) instead:</w:t>
      </w:r>
    </w:p>
    <w:p w14:paraId="1D839D9F" w14:textId="77777777" w:rsidR="00F20B85" w:rsidRPr="00F20B85" w:rsidRDefault="00F20B85" w:rsidP="00F20B85">
      <w:r w:rsidRPr="00F20B85">
        <w:t>Check Console Output for errors (e.g., failed tests, missing dependencies).</w:t>
      </w:r>
    </w:p>
    <w:p w14:paraId="5D42AD02" w14:textId="77777777" w:rsidR="00F20B85" w:rsidRPr="00F20B85" w:rsidRDefault="00F20B85" w:rsidP="00F20B85">
      <w:r w:rsidRPr="00F20B85">
        <w:t>Verify webhook payloads in GitHub/GitLab for 4xx/5xx errors.</w:t>
      </w:r>
    </w:p>
    <w:p w14:paraId="61F4142B" w14:textId="3D901387" w:rsidR="00F20B85" w:rsidRPr="00F20B85" w:rsidRDefault="00F20B85" w:rsidP="00F20B85">
      <w:r w:rsidRPr="00F20B85">
        <w:rPr>
          <w:rFonts w:ascii="Segoe UI Symbol" w:hAnsi="Segoe UI Symbol" w:cs="Segoe UI Symbol"/>
        </w:rPr>
        <w:t>🔍</w:t>
      </w:r>
      <w:r w:rsidRPr="00F20B85">
        <w:t xml:space="preserve"> Red "FAILURE" status and error logs in console.</w:t>
      </w:r>
    </w:p>
    <w:p w14:paraId="6BB6ABC8" w14:textId="77777777" w:rsidR="00F20B85" w:rsidRPr="00F20B85" w:rsidRDefault="00802474" w:rsidP="00F20B85">
      <w:r>
        <w:pict w14:anchorId="2A8D7008">
          <v:rect id="_x0000_i1288" style="width:0;height:.75pt" o:hralign="center" o:hrstd="t" o:hr="t" fillcolor="#a0a0a0" stroked="f"/>
        </w:pict>
      </w:r>
    </w:p>
    <w:p w14:paraId="59E902A7" w14:textId="77777777" w:rsidR="00F20B85" w:rsidRPr="00F20B85" w:rsidRDefault="00F20B85" w:rsidP="00F20B85">
      <w:r w:rsidRPr="00F20B85">
        <w:t>Final Verification Checklist</w:t>
      </w:r>
    </w:p>
    <w:tbl>
      <w:tblPr>
        <w:tblW w:w="0" w:type="auto"/>
        <w:tblCellMar>
          <w:top w:w="15" w:type="dxa"/>
          <w:left w:w="15" w:type="dxa"/>
          <w:bottom w:w="15" w:type="dxa"/>
          <w:right w:w="15" w:type="dxa"/>
        </w:tblCellMar>
        <w:tblLook w:val="04A0" w:firstRow="1" w:lastRow="0" w:firstColumn="1" w:lastColumn="0" w:noHBand="0" w:noVBand="1"/>
      </w:tblPr>
      <w:tblGrid>
        <w:gridCol w:w="1665"/>
        <w:gridCol w:w="3198"/>
      </w:tblGrid>
      <w:tr w:rsidR="00F20B85" w:rsidRPr="00F20B85" w14:paraId="0755E985" w14:textId="77777777" w:rsidTr="00F20B85">
        <w:trPr>
          <w:tblHeader/>
        </w:trPr>
        <w:tc>
          <w:tcPr>
            <w:tcW w:w="0" w:type="auto"/>
            <w:tcMar>
              <w:top w:w="15" w:type="dxa"/>
              <w:left w:w="0" w:type="dxa"/>
              <w:bottom w:w="15" w:type="dxa"/>
              <w:right w:w="15" w:type="dxa"/>
            </w:tcMar>
            <w:vAlign w:val="center"/>
            <w:hideMark/>
          </w:tcPr>
          <w:p w14:paraId="5B17A931" w14:textId="77777777" w:rsidR="00F20B85" w:rsidRPr="00F20B85" w:rsidRDefault="00F20B85" w:rsidP="00F20B85">
            <w:r w:rsidRPr="00F20B85">
              <w:t>Screenshot</w:t>
            </w:r>
          </w:p>
        </w:tc>
        <w:tc>
          <w:tcPr>
            <w:tcW w:w="0" w:type="auto"/>
            <w:vAlign w:val="center"/>
            <w:hideMark/>
          </w:tcPr>
          <w:p w14:paraId="35C2A58D" w14:textId="77777777" w:rsidR="00F20B85" w:rsidRPr="00F20B85" w:rsidRDefault="00F20B85" w:rsidP="00F20B85">
            <w:r w:rsidRPr="00F20B85">
              <w:t>Confirms...</w:t>
            </w:r>
          </w:p>
        </w:tc>
      </w:tr>
      <w:tr w:rsidR="00F20B85" w:rsidRPr="00F20B85" w14:paraId="7C54B104" w14:textId="77777777" w:rsidTr="00F20B85">
        <w:tc>
          <w:tcPr>
            <w:tcW w:w="0" w:type="auto"/>
            <w:tcMar>
              <w:top w:w="15" w:type="dxa"/>
              <w:left w:w="0" w:type="dxa"/>
              <w:bottom w:w="15" w:type="dxa"/>
              <w:right w:w="15" w:type="dxa"/>
            </w:tcMar>
            <w:vAlign w:val="center"/>
            <w:hideMark/>
          </w:tcPr>
          <w:p w14:paraId="05EC37E3" w14:textId="77777777" w:rsidR="00F20B85" w:rsidRPr="00F20B85" w:rsidRDefault="00F20B85" w:rsidP="00F20B85">
            <w:r w:rsidRPr="00F20B85">
              <w:t>Job Dashboard</w:t>
            </w:r>
          </w:p>
        </w:tc>
        <w:tc>
          <w:tcPr>
            <w:tcW w:w="0" w:type="auto"/>
            <w:vAlign w:val="center"/>
            <w:hideMark/>
          </w:tcPr>
          <w:p w14:paraId="5228A527" w14:textId="77777777" w:rsidR="00F20B85" w:rsidRPr="00F20B85" w:rsidRDefault="00F20B85" w:rsidP="00F20B85">
            <w:r w:rsidRPr="00F20B85">
              <w:t>Build is marked "SUCCESS".</w:t>
            </w:r>
          </w:p>
        </w:tc>
      </w:tr>
      <w:tr w:rsidR="00F20B85" w:rsidRPr="00F20B85" w14:paraId="3E95706D" w14:textId="77777777" w:rsidTr="00F20B85">
        <w:tc>
          <w:tcPr>
            <w:tcW w:w="0" w:type="auto"/>
            <w:tcMar>
              <w:top w:w="15" w:type="dxa"/>
              <w:left w:w="0" w:type="dxa"/>
              <w:bottom w:w="15" w:type="dxa"/>
              <w:right w:w="15" w:type="dxa"/>
            </w:tcMar>
            <w:vAlign w:val="center"/>
            <w:hideMark/>
          </w:tcPr>
          <w:p w14:paraId="5817DD37" w14:textId="77777777" w:rsidR="00F20B85" w:rsidRPr="00F20B85" w:rsidRDefault="00F20B85" w:rsidP="00F20B85">
            <w:r w:rsidRPr="00F20B85">
              <w:t>Console Output</w:t>
            </w:r>
          </w:p>
        </w:tc>
        <w:tc>
          <w:tcPr>
            <w:tcW w:w="0" w:type="auto"/>
            <w:vAlign w:val="center"/>
            <w:hideMark/>
          </w:tcPr>
          <w:p w14:paraId="268E5D13" w14:textId="77777777" w:rsidR="00F20B85" w:rsidRPr="00F20B85" w:rsidRDefault="00F20B85" w:rsidP="00F20B85">
            <w:r w:rsidRPr="00F20B85">
              <w:t>No errors in build/test steps.</w:t>
            </w:r>
          </w:p>
        </w:tc>
      </w:tr>
      <w:tr w:rsidR="00F20B85" w:rsidRPr="00F20B85" w14:paraId="4B5BC7B1" w14:textId="77777777" w:rsidTr="00F20B85">
        <w:tc>
          <w:tcPr>
            <w:tcW w:w="0" w:type="auto"/>
            <w:tcMar>
              <w:top w:w="15" w:type="dxa"/>
              <w:left w:w="0" w:type="dxa"/>
              <w:bottom w:w="15" w:type="dxa"/>
              <w:right w:w="15" w:type="dxa"/>
            </w:tcMar>
            <w:vAlign w:val="center"/>
            <w:hideMark/>
          </w:tcPr>
          <w:p w14:paraId="0606ED3A" w14:textId="77777777" w:rsidR="00F20B85" w:rsidRPr="00F20B85" w:rsidRDefault="00F20B85" w:rsidP="00F20B85">
            <w:r w:rsidRPr="00F20B85">
              <w:t>Git Build Data</w:t>
            </w:r>
          </w:p>
        </w:tc>
        <w:tc>
          <w:tcPr>
            <w:tcW w:w="0" w:type="auto"/>
            <w:vAlign w:val="center"/>
            <w:hideMark/>
          </w:tcPr>
          <w:p w14:paraId="52C78590" w14:textId="77777777" w:rsidR="00F20B85" w:rsidRPr="00F20B85" w:rsidRDefault="00F20B85" w:rsidP="00F20B85">
            <w:r w:rsidRPr="00F20B85">
              <w:t>Correct commit triggered the build.</w:t>
            </w:r>
          </w:p>
        </w:tc>
      </w:tr>
      <w:tr w:rsidR="00F20B85" w:rsidRPr="00F20B85" w14:paraId="556F267A" w14:textId="77777777" w:rsidTr="00F20B85">
        <w:tc>
          <w:tcPr>
            <w:tcW w:w="0" w:type="auto"/>
            <w:tcMar>
              <w:top w:w="15" w:type="dxa"/>
              <w:left w:w="0" w:type="dxa"/>
              <w:bottom w:w="15" w:type="dxa"/>
              <w:right w:w="15" w:type="dxa"/>
            </w:tcMar>
            <w:vAlign w:val="center"/>
            <w:hideMark/>
          </w:tcPr>
          <w:p w14:paraId="1B08BE19" w14:textId="77777777" w:rsidR="00F20B85" w:rsidRPr="00F20B85" w:rsidRDefault="00F20B85" w:rsidP="00F20B85">
            <w:r w:rsidRPr="00F20B85">
              <w:t>Webhook Delivery</w:t>
            </w:r>
          </w:p>
        </w:tc>
        <w:tc>
          <w:tcPr>
            <w:tcW w:w="0" w:type="auto"/>
            <w:vAlign w:val="center"/>
            <w:hideMark/>
          </w:tcPr>
          <w:p w14:paraId="39719508" w14:textId="77777777" w:rsidR="00F20B85" w:rsidRPr="00F20B85" w:rsidRDefault="00F20B85" w:rsidP="00F20B85">
            <w:r w:rsidRPr="00F20B85">
              <w:t>Jenkins received the push event.</w:t>
            </w:r>
          </w:p>
        </w:tc>
      </w:tr>
    </w:tbl>
    <w:p w14:paraId="2423F69B" w14:textId="5B49EF84" w:rsidR="00F20B85" w:rsidRDefault="00F20B85" w:rsidP="00F20B85">
      <w:r w:rsidRPr="00F20B85">
        <w:t>Need help interpreting a specific log? Share your screenshot!</w:t>
      </w:r>
    </w:p>
    <w:p w14:paraId="3E76941D" w14:textId="661CEB5C" w:rsidR="00EB35CE" w:rsidRDefault="00EB35CE" w:rsidP="00F20B85"/>
    <w:p w14:paraId="3904B63B" w14:textId="77777777" w:rsidR="00EB35CE" w:rsidRPr="00EB35CE" w:rsidRDefault="00EB35CE" w:rsidP="00F20B85">
      <w:pPr>
        <w:rPr>
          <w:sz w:val="36"/>
          <w:szCs w:val="30"/>
        </w:rPr>
      </w:pPr>
      <w:r w:rsidRPr="00EB35CE">
        <w:rPr>
          <w:sz w:val="36"/>
          <w:szCs w:val="30"/>
        </w:rPr>
        <w:t>3. Testing Frameworks and Practices</w:t>
      </w:r>
    </w:p>
    <w:p w14:paraId="7E7E058E" w14:textId="3260ECD6" w:rsidR="00EB35CE" w:rsidRDefault="00EB35CE" w:rsidP="00EB35CE">
      <w:pPr>
        <w:jc w:val="center"/>
        <w:rPr>
          <w:sz w:val="40"/>
          <w:szCs w:val="32"/>
        </w:rPr>
      </w:pPr>
      <w:r w:rsidRPr="00EB35CE">
        <w:rPr>
          <w:sz w:val="40"/>
          <w:szCs w:val="32"/>
        </w:rPr>
        <w:t>Task 3: Write Unit Tests for an Application</w:t>
      </w:r>
    </w:p>
    <w:p w14:paraId="59C1EDDB" w14:textId="77777777" w:rsidR="00EB35CE" w:rsidRDefault="00EB35CE" w:rsidP="00EB35CE">
      <w:r w:rsidRPr="00EB35CE">
        <w:rPr>
          <w:b/>
          <w:bCs/>
        </w:rPr>
        <w:t>Objective:</w:t>
      </w:r>
      <w:r>
        <w:t xml:space="preserve"> Write unit tests for a simple application and integrate them into a CI pipeline.</w:t>
      </w:r>
    </w:p>
    <w:p w14:paraId="4B6AA3E9" w14:textId="39B615B6" w:rsidR="00EB35CE" w:rsidRDefault="00EB35CE" w:rsidP="00EB35CE">
      <w:r w:rsidRPr="00EB35CE">
        <w:rPr>
          <w:b/>
          <w:bCs/>
        </w:rPr>
        <w:t xml:space="preserve"> Tools:</w:t>
      </w:r>
      <w:r>
        <w:t xml:space="preserve"> Jest (JavaScript), JUnit (Java), pytest (Python).</w:t>
      </w:r>
    </w:p>
    <w:p w14:paraId="196BB8DE" w14:textId="356860B0" w:rsidR="00EB35CE" w:rsidRPr="00EB35CE" w:rsidRDefault="00EB35CE" w:rsidP="00EB35CE">
      <w:pPr>
        <w:rPr>
          <w:sz w:val="28"/>
          <w:szCs w:val="26"/>
        </w:rPr>
      </w:pPr>
      <w:r w:rsidRPr="00EB35CE">
        <w:rPr>
          <w:sz w:val="28"/>
          <w:szCs w:val="26"/>
        </w:rPr>
        <w:t>Instructions:</w:t>
      </w:r>
    </w:p>
    <w:p w14:paraId="51638994" w14:textId="0A4C4C81" w:rsidR="00F20B85" w:rsidRPr="00EB35CE" w:rsidRDefault="00EB35CE" w:rsidP="00C2753B">
      <w:pPr>
        <w:pStyle w:val="ListParagraph"/>
        <w:numPr>
          <w:ilvl w:val="0"/>
          <w:numId w:val="3"/>
        </w:numPr>
        <w:rPr>
          <w:sz w:val="36"/>
          <w:szCs w:val="30"/>
        </w:rPr>
      </w:pPr>
      <w:r w:rsidRPr="00EB35CE">
        <w:rPr>
          <w:sz w:val="36"/>
          <w:szCs w:val="30"/>
        </w:rPr>
        <w:t xml:space="preserve"> Create a small application (e.g., a calculator, to-do list, or API)$</w:t>
      </w:r>
    </w:p>
    <w:p w14:paraId="00866461" w14:textId="77777777" w:rsidR="00EB35CE" w:rsidRPr="00EB35CE" w:rsidRDefault="00EB35CE" w:rsidP="00EB35CE">
      <w:r w:rsidRPr="00EB35CE">
        <w:lastRenderedPageBreak/>
        <w:t>Here’s a step-by-step guide to create a simple calculator API using Node.js (Express) and Python (Flask), complete with CI/CD integration. Choose your preferred stack:</w:t>
      </w:r>
    </w:p>
    <w:p w14:paraId="3EC59822" w14:textId="77777777" w:rsidR="00EB35CE" w:rsidRPr="00EB35CE" w:rsidRDefault="00802474" w:rsidP="00EB35CE">
      <w:r>
        <w:pict w14:anchorId="4E3E0EF0">
          <v:rect id="_x0000_i1289" style="width:0;height:.75pt" o:hralign="center" o:hrstd="t" o:hr="t" fillcolor="#a0a0a0" stroked="f"/>
        </w:pict>
      </w:r>
    </w:p>
    <w:p w14:paraId="3D6A215A" w14:textId="77777777" w:rsidR="00EB35CE" w:rsidRPr="00EB35CE" w:rsidRDefault="00EB35CE" w:rsidP="00EB35CE">
      <w:pPr>
        <w:rPr>
          <w:sz w:val="32"/>
          <w:szCs w:val="28"/>
        </w:rPr>
      </w:pPr>
      <w:r w:rsidRPr="00EB35CE">
        <w:rPr>
          <w:sz w:val="32"/>
          <w:szCs w:val="28"/>
        </w:rPr>
        <w:t>Option 1: Node.js Calculator API (Express)</w:t>
      </w:r>
    </w:p>
    <w:p w14:paraId="2B8E4633" w14:textId="77777777" w:rsidR="00EB35CE" w:rsidRPr="00EB35CE" w:rsidRDefault="00EB35CE" w:rsidP="00EB35CE">
      <w:pPr>
        <w:rPr>
          <w:sz w:val="40"/>
          <w:szCs w:val="32"/>
        </w:rPr>
      </w:pPr>
      <w:r w:rsidRPr="00EB35CE">
        <w:rPr>
          <w:sz w:val="40"/>
          <w:szCs w:val="32"/>
        </w:rPr>
        <w:t>1. Project Setup</w:t>
      </w:r>
    </w:p>
    <w:p w14:paraId="0C27D777" w14:textId="77777777" w:rsidR="00EB35CE" w:rsidRPr="00EB35CE" w:rsidRDefault="00EB35CE" w:rsidP="00EB35CE">
      <w:r w:rsidRPr="00EB35CE">
        <w:t>bash</w:t>
      </w:r>
    </w:p>
    <w:p w14:paraId="5C13212F" w14:textId="77777777" w:rsidR="00EB35CE" w:rsidRPr="00EB35CE" w:rsidRDefault="00EB35CE" w:rsidP="00EB35CE">
      <w:r w:rsidRPr="00EB35CE">
        <w:t>mkdir calculator-api &amp;&amp; cd calculator-api</w:t>
      </w:r>
    </w:p>
    <w:p w14:paraId="64ECE103" w14:textId="77777777" w:rsidR="00EB35CE" w:rsidRPr="00EB35CE" w:rsidRDefault="00EB35CE" w:rsidP="00EB35CE">
      <w:r w:rsidRPr="00EB35CE">
        <w:t>npm init -y</w:t>
      </w:r>
    </w:p>
    <w:p w14:paraId="6E81213B" w14:textId="77777777" w:rsidR="00EB35CE" w:rsidRPr="00EB35CE" w:rsidRDefault="00EB35CE" w:rsidP="00EB35CE">
      <w:r w:rsidRPr="00EB35CE">
        <w:t>npm install express</w:t>
      </w:r>
    </w:p>
    <w:p w14:paraId="6AE4B8E9" w14:textId="77777777" w:rsidR="00EB35CE" w:rsidRPr="00EB35CE" w:rsidRDefault="00EB35CE" w:rsidP="00EB35CE">
      <w:pPr>
        <w:rPr>
          <w:sz w:val="40"/>
          <w:szCs w:val="32"/>
        </w:rPr>
      </w:pPr>
      <w:r w:rsidRPr="00EB35CE">
        <w:rPr>
          <w:sz w:val="40"/>
          <w:szCs w:val="32"/>
        </w:rPr>
        <w:t>2. Create app.js</w:t>
      </w:r>
    </w:p>
    <w:p w14:paraId="6396B2CF" w14:textId="77777777" w:rsidR="00EB35CE" w:rsidRPr="00EB35CE" w:rsidRDefault="00EB35CE" w:rsidP="00EB35CE">
      <w:r w:rsidRPr="00EB35CE">
        <w:t>javascript</w:t>
      </w:r>
    </w:p>
    <w:p w14:paraId="431B1986" w14:textId="77777777" w:rsidR="00EB35CE" w:rsidRPr="00EB35CE" w:rsidRDefault="00EB35CE" w:rsidP="00EB35CE">
      <w:r w:rsidRPr="00EB35CE">
        <w:t>const express = require('express');</w:t>
      </w:r>
    </w:p>
    <w:p w14:paraId="01AEF057" w14:textId="77777777" w:rsidR="00EB35CE" w:rsidRPr="00EB35CE" w:rsidRDefault="00EB35CE" w:rsidP="00EB35CE">
      <w:r w:rsidRPr="00EB35CE">
        <w:t>const app = express();</w:t>
      </w:r>
    </w:p>
    <w:p w14:paraId="2F46F819" w14:textId="77777777" w:rsidR="00EB35CE" w:rsidRPr="00EB35CE" w:rsidRDefault="00EB35CE" w:rsidP="00EB35CE">
      <w:r w:rsidRPr="00EB35CE">
        <w:t>app.use(express.json());</w:t>
      </w:r>
    </w:p>
    <w:p w14:paraId="50A89D4B" w14:textId="77777777" w:rsidR="00EB35CE" w:rsidRPr="00EB35CE" w:rsidRDefault="00EB35CE" w:rsidP="00EB35CE"/>
    <w:p w14:paraId="6FA7184A" w14:textId="77777777" w:rsidR="00EB35CE" w:rsidRPr="00EB35CE" w:rsidRDefault="00EB35CE" w:rsidP="00EB35CE">
      <w:r w:rsidRPr="00EB35CE">
        <w:t>// Calculator endpoints</w:t>
      </w:r>
    </w:p>
    <w:p w14:paraId="785BCB1C" w14:textId="77777777" w:rsidR="00EB35CE" w:rsidRPr="00EB35CE" w:rsidRDefault="00EB35CE" w:rsidP="00EB35CE">
      <w:r w:rsidRPr="00EB35CE">
        <w:t>app.post('/add', (req, res) =&gt; {</w:t>
      </w:r>
    </w:p>
    <w:p w14:paraId="748BF7AA" w14:textId="77777777" w:rsidR="00EB35CE" w:rsidRPr="00EB35CE" w:rsidRDefault="00EB35CE" w:rsidP="00EB35CE">
      <w:r w:rsidRPr="00EB35CE">
        <w:t xml:space="preserve">  const { a, b } = req.body;</w:t>
      </w:r>
    </w:p>
    <w:p w14:paraId="38A936C2" w14:textId="77777777" w:rsidR="00EB35CE" w:rsidRPr="00EB35CE" w:rsidRDefault="00EB35CE" w:rsidP="00EB35CE">
      <w:r w:rsidRPr="00EB35CE">
        <w:t xml:space="preserve">  res.json({ result: a + b });</w:t>
      </w:r>
    </w:p>
    <w:p w14:paraId="4EA69002" w14:textId="77777777" w:rsidR="00EB35CE" w:rsidRPr="00EB35CE" w:rsidRDefault="00EB35CE" w:rsidP="00EB35CE">
      <w:r w:rsidRPr="00EB35CE">
        <w:t>});</w:t>
      </w:r>
    </w:p>
    <w:p w14:paraId="66EF8D44" w14:textId="77777777" w:rsidR="00EB35CE" w:rsidRPr="00EB35CE" w:rsidRDefault="00EB35CE" w:rsidP="00EB35CE"/>
    <w:p w14:paraId="0F0B632A" w14:textId="77777777" w:rsidR="00EB35CE" w:rsidRPr="00EB35CE" w:rsidRDefault="00EB35CE" w:rsidP="00EB35CE">
      <w:r w:rsidRPr="00EB35CE">
        <w:t>app.post('/subtract', (req, res) =&gt; {</w:t>
      </w:r>
    </w:p>
    <w:p w14:paraId="42E80698" w14:textId="77777777" w:rsidR="00EB35CE" w:rsidRPr="00EB35CE" w:rsidRDefault="00EB35CE" w:rsidP="00EB35CE">
      <w:r w:rsidRPr="00EB35CE">
        <w:t xml:space="preserve">  const { a, b } = req.body;</w:t>
      </w:r>
    </w:p>
    <w:p w14:paraId="5A51C1DE" w14:textId="77777777" w:rsidR="00EB35CE" w:rsidRPr="00EB35CE" w:rsidRDefault="00EB35CE" w:rsidP="00EB35CE">
      <w:r w:rsidRPr="00EB35CE">
        <w:t xml:space="preserve">  res.json({ result: a - b });</w:t>
      </w:r>
    </w:p>
    <w:p w14:paraId="0D875AE3" w14:textId="77777777" w:rsidR="00EB35CE" w:rsidRPr="00EB35CE" w:rsidRDefault="00EB35CE" w:rsidP="00EB35CE">
      <w:r w:rsidRPr="00EB35CE">
        <w:t>});</w:t>
      </w:r>
    </w:p>
    <w:p w14:paraId="1CB665E6" w14:textId="77777777" w:rsidR="00EB35CE" w:rsidRPr="00EB35CE" w:rsidRDefault="00EB35CE" w:rsidP="00EB35CE"/>
    <w:p w14:paraId="1C6FDB35" w14:textId="77777777" w:rsidR="00EB35CE" w:rsidRPr="00EB35CE" w:rsidRDefault="00EB35CE" w:rsidP="00EB35CE">
      <w:r w:rsidRPr="00EB35CE">
        <w:t>const PORT = 3000;</w:t>
      </w:r>
    </w:p>
    <w:p w14:paraId="0A395201" w14:textId="77777777" w:rsidR="00EB35CE" w:rsidRPr="00EB35CE" w:rsidRDefault="00EB35CE" w:rsidP="00EB35CE">
      <w:r w:rsidRPr="00EB35CE">
        <w:t>app.listen(PORT, () =&gt; console.log(`Server running on port ${PORT}`));</w:t>
      </w:r>
    </w:p>
    <w:p w14:paraId="540BAA5B" w14:textId="77777777" w:rsidR="00EB35CE" w:rsidRPr="00EB35CE" w:rsidRDefault="00EB35CE" w:rsidP="00EB35CE">
      <w:pPr>
        <w:rPr>
          <w:sz w:val="36"/>
          <w:szCs w:val="30"/>
        </w:rPr>
      </w:pPr>
      <w:r w:rsidRPr="00EB35CE">
        <w:rPr>
          <w:sz w:val="36"/>
          <w:szCs w:val="30"/>
        </w:rPr>
        <w:t>3. Add Tests (test/app.test.js)</w:t>
      </w:r>
    </w:p>
    <w:p w14:paraId="5E935586" w14:textId="77777777" w:rsidR="00EB35CE" w:rsidRPr="00EB35CE" w:rsidRDefault="00EB35CE" w:rsidP="00EB35CE">
      <w:r w:rsidRPr="00EB35CE">
        <w:t>javascript</w:t>
      </w:r>
    </w:p>
    <w:p w14:paraId="4F8BA870" w14:textId="77777777" w:rsidR="00EB35CE" w:rsidRPr="00EB35CE" w:rsidRDefault="00EB35CE" w:rsidP="00EB35CE">
      <w:r w:rsidRPr="00EB35CE">
        <w:t>const request = require('supertest');</w:t>
      </w:r>
    </w:p>
    <w:p w14:paraId="3BC9C354" w14:textId="77777777" w:rsidR="00EB35CE" w:rsidRPr="00EB35CE" w:rsidRDefault="00EB35CE" w:rsidP="00EB35CE">
      <w:r w:rsidRPr="00EB35CE">
        <w:t>const app = require('../app');</w:t>
      </w:r>
    </w:p>
    <w:p w14:paraId="465743E8" w14:textId="77777777" w:rsidR="00EB35CE" w:rsidRPr="00EB35CE" w:rsidRDefault="00EB35CE" w:rsidP="00EB35CE"/>
    <w:p w14:paraId="1CD505AF" w14:textId="77777777" w:rsidR="00EB35CE" w:rsidRPr="00EB35CE" w:rsidRDefault="00EB35CE" w:rsidP="00EB35CE">
      <w:r w:rsidRPr="00EB35CE">
        <w:t>describe('Calculator API', () =&gt; {</w:t>
      </w:r>
    </w:p>
    <w:p w14:paraId="3347BB5B" w14:textId="77777777" w:rsidR="00EB35CE" w:rsidRPr="00EB35CE" w:rsidRDefault="00EB35CE" w:rsidP="00EB35CE">
      <w:r w:rsidRPr="00EB35CE">
        <w:t xml:space="preserve">  it('adds two numbers', async () =&gt; {</w:t>
      </w:r>
    </w:p>
    <w:p w14:paraId="61EB4F0C" w14:textId="77777777" w:rsidR="00EB35CE" w:rsidRPr="00EB35CE" w:rsidRDefault="00EB35CE" w:rsidP="00EB35CE">
      <w:r w:rsidRPr="00EB35CE">
        <w:t xml:space="preserve">    const res = await request(app)</w:t>
      </w:r>
    </w:p>
    <w:p w14:paraId="1B447A05" w14:textId="77777777" w:rsidR="00EB35CE" w:rsidRPr="00EB35CE" w:rsidRDefault="00EB35CE" w:rsidP="00EB35CE">
      <w:r w:rsidRPr="00EB35CE">
        <w:t xml:space="preserve">      .post('/add')</w:t>
      </w:r>
    </w:p>
    <w:p w14:paraId="2D09D28E" w14:textId="77777777" w:rsidR="00EB35CE" w:rsidRPr="00EB35CE" w:rsidRDefault="00EB35CE" w:rsidP="00EB35CE">
      <w:r w:rsidRPr="00EB35CE">
        <w:t xml:space="preserve">      .send({ a: 5, b: 3 });</w:t>
      </w:r>
    </w:p>
    <w:p w14:paraId="6CDF6906" w14:textId="77777777" w:rsidR="00EB35CE" w:rsidRPr="00EB35CE" w:rsidRDefault="00EB35CE" w:rsidP="00EB35CE">
      <w:r w:rsidRPr="00EB35CE">
        <w:t xml:space="preserve">    expect(res.body.result).toBe(8);</w:t>
      </w:r>
    </w:p>
    <w:p w14:paraId="51CD0A68" w14:textId="77777777" w:rsidR="00EB35CE" w:rsidRPr="00EB35CE" w:rsidRDefault="00EB35CE" w:rsidP="00EB35CE">
      <w:r w:rsidRPr="00EB35CE">
        <w:t xml:space="preserve">  });</w:t>
      </w:r>
    </w:p>
    <w:p w14:paraId="4215221B" w14:textId="77777777" w:rsidR="00EB35CE" w:rsidRPr="00EB35CE" w:rsidRDefault="00EB35CE" w:rsidP="00EB35CE"/>
    <w:p w14:paraId="3FCA35FB" w14:textId="77777777" w:rsidR="00EB35CE" w:rsidRPr="00EB35CE" w:rsidRDefault="00EB35CE" w:rsidP="00EB35CE">
      <w:r w:rsidRPr="00EB35CE">
        <w:t xml:space="preserve">  it('subtracts two numbers', async () =&gt; {</w:t>
      </w:r>
    </w:p>
    <w:p w14:paraId="4B85C5A9" w14:textId="77777777" w:rsidR="00EB35CE" w:rsidRPr="00EB35CE" w:rsidRDefault="00EB35CE" w:rsidP="00EB35CE">
      <w:r w:rsidRPr="00EB35CE">
        <w:t xml:space="preserve">    const res = await request(app)</w:t>
      </w:r>
    </w:p>
    <w:p w14:paraId="65FCB850" w14:textId="77777777" w:rsidR="00EB35CE" w:rsidRPr="00EB35CE" w:rsidRDefault="00EB35CE" w:rsidP="00EB35CE">
      <w:r w:rsidRPr="00EB35CE">
        <w:t xml:space="preserve">      .post('/subtract')</w:t>
      </w:r>
    </w:p>
    <w:p w14:paraId="2B37BFB0" w14:textId="77777777" w:rsidR="00EB35CE" w:rsidRPr="00EB35CE" w:rsidRDefault="00EB35CE" w:rsidP="00EB35CE">
      <w:r w:rsidRPr="00EB35CE">
        <w:t xml:space="preserve">      .send({ a: 5, b: 3 });</w:t>
      </w:r>
    </w:p>
    <w:p w14:paraId="14C188A0" w14:textId="77777777" w:rsidR="00EB35CE" w:rsidRPr="00EB35CE" w:rsidRDefault="00EB35CE" w:rsidP="00EB35CE">
      <w:r w:rsidRPr="00EB35CE">
        <w:t xml:space="preserve">    expect(res.body.result).toBe(2);</w:t>
      </w:r>
    </w:p>
    <w:p w14:paraId="5FA312C0" w14:textId="77777777" w:rsidR="00EB35CE" w:rsidRPr="00EB35CE" w:rsidRDefault="00EB35CE" w:rsidP="00EB35CE">
      <w:r w:rsidRPr="00EB35CE">
        <w:t xml:space="preserve">  });</w:t>
      </w:r>
    </w:p>
    <w:p w14:paraId="0E134B89" w14:textId="77777777" w:rsidR="00EB35CE" w:rsidRPr="00EB35CE" w:rsidRDefault="00EB35CE" w:rsidP="00EB35CE">
      <w:r w:rsidRPr="00EB35CE">
        <w:t>});</w:t>
      </w:r>
    </w:p>
    <w:p w14:paraId="15457CF2" w14:textId="77777777" w:rsidR="00EB35CE" w:rsidRPr="00EB35CE" w:rsidRDefault="00EB35CE" w:rsidP="00EB35CE">
      <w:pPr>
        <w:rPr>
          <w:sz w:val="36"/>
          <w:szCs w:val="30"/>
        </w:rPr>
      </w:pPr>
      <w:r w:rsidRPr="00EB35CE">
        <w:rPr>
          <w:sz w:val="36"/>
          <w:szCs w:val="30"/>
        </w:rPr>
        <w:t>4. Add CI/CD (.github/workflows/ci.yml)</w:t>
      </w:r>
    </w:p>
    <w:p w14:paraId="25D70FE8" w14:textId="77777777" w:rsidR="00EB35CE" w:rsidRPr="00EB35CE" w:rsidRDefault="00EB35CE" w:rsidP="00EB35CE">
      <w:r w:rsidRPr="00EB35CE">
        <w:t>yaml</w:t>
      </w:r>
    </w:p>
    <w:p w14:paraId="34B21E22" w14:textId="77777777" w:rsidR="00EB35CE" w:rsidRPr="00EB35CE" w:rsidRDefault="00EB35CE" w:rsidP="00EB35CE">
      <w:r w:rsidRPr="00EB35CE">
        <w:t>name: Node.js CI</w:t>
      </w:r>
    </w:p>
    <w:p w14:paraId="303ABE6B" w14:textId="77777777" w:rsidR="00EB35CE" w:rsidRPr="00EB35CE" w:rsidRDefault="00EB35CE" w:rsidP="00EB35CE">
      <w:r w:rsidRPr="00EB35CE">
        <w:t>on: [push]</w:t>
      </w:r>
    </w:p>
    <w:p w14:paraId="58A7CDF6" w14:textId="77777777" w:rsidR="00EB35CE" w:rsidRPr="00EB35CE" w:rsidRDefault="00EB35CE" w:rsidP="00EB35CE">
      <w:r w:rsidRPr="00EB35CE">
        <w:t>jobs:</w:t>
      </w:r>
    </w:p>
    <w:p w14:paraId="38952DF6" w14:textId="77777777" w:rsidR="00EB35CE" w:rsidRPr="00EB35CE" w:rsidRDefault="00EB35CE" w:rsidP="00EB35CE">
      <w:r w:rsidRPr="00EB35CE">
        <w:t xml:space="preserve">  test:</w:t>
      </w:r>
    </w:p>
    <w:p w14:paraId="4E10F6CE" w14:textId="77777777" w:rsidR="00EB35CE" w:rsidRPr="00EB35CE" w:rsidRDefault="00EB35CE" w:rsidP="00EB35CE">
      <w:r w:rsidRPr="00EB35CE">
        <w:t xml:space="preserve">    runs-on: ubuntu-latest</w:t>
      </w:r>
    </w:p>
    <w:p w14:paraId="7BD91EC4" w14:textId="77777777" w:rsidR="00EB35CE" w:rsidRPr="00EB35CE" w:rsidRDefault="00EB35CE" w:rsidP="00EB35CE">
      <w:r w:rsidRPr="00EB35CE">
        <w:t xml:space="preserve">    steps:</w:t>
      </w:r>
    </w:p>
    <w:p w14:paraId="537E2E8D" w14:textId="77777777" w:rsidR="00EB35CE" w:rsidRPr="00EB35CE" w:rsidRDefault="00EB35CE" w:rsidP="00EB35CE">
      <w:r w:rsidRPr="00EB35CE">
        <w:t xml:space="preserve">      - uses: actions/checkout@v4</w:t>
      </w:r>
    </w:p>
    <w:p w14:paraId="2ACCC00D" w14:textId="77777777" w:rsidR="00EB35CE" w:rsidRPr="00EB35CE" w:rsidRDefault="00EB35CE" w:rsidP="00EB35CE">
      <w:r w:rsidRPr="00EB35CE">
        <w:t xml:space="preserve">      - uses: actions/setup-node@v3</w:t>
      </w:r>
    </w:p>
    <w:p w14:paraId="0BF06A9F" w14:textId="77777777" w:rsidR="00EB35CE" w:rsidRPr="00EB35CE" w:rsidRDefault="00EB35CE" w:rsidP="00EB35CE">
      <w:r w:rsidRPr="00EB35CE">
        <w:t xml:space="preserve">        with:</w:t>
      </w:r>
    </w:p>
    <w:p w14:paraId="21371C92" w14:textId="77777777" w:rsidR="00EB35CE" w:rsidRPr="00EB35CE" w:rsidRDefault="00EB35CE" w:rsidP="00EB35CE">
      <w:r w:rsidRPr="00EB35CE">
        <w:t xml:space="preserve">          node-version: '20'</w:t>
      </w:r>
    </w:p>
    <w:p w14:paraId="5A4FD977" w14:textId="77777777" w:rsidR="00EB35CE" w:rsidRPr="00EB35CE" w:rsidRDefault="00EB35CE" w:rsidP="00EB35CE">
      <w:r w:rsidRPr="00EB35CE">
        <w:t xml:space="preserve">      - run: npm ci</w:t>
      </w:r>
    </w:p>
    <w:p w14:paraId="44568E8F" w14:textId="77777777" w:rsidR="00EB35CE" w:rsidRPr="00EB35CE" w:rsidRDefault="00EB35CE" w:rsidP="00EB35CE">
      <w:r w:rsidRPr="00EB35CE">
        <w:t xml:space="preserve">      - run: npm test</w:t>
      </w:r>
    </w:p>
    <w:p w14:paraId="47A7E61B" w14:textId="77777777" w:rsidR="00EB35CE" w:rsidRPr="00EB35CE" w:rsidRDefault="00802474" w:rsidP="00EB35CE">
      <w:r>
        <w:pict w14:anchorId="3DCFE707">
          <v:rect id="_x0000_i1290" style="width:0;height:.75pt" o:hralign="center" o:hrstd="t" o:hr="t" fillcolor="#a0a0a0" stroked="f"/>
        </w:pict>
      </w:r>
    </w:p>
    <w:p w14:paraId="0F3371B4" w14:textId="77777777" w:rsidR="00EB35CE" w:rsidRPr="00EB35CE" w:rsidRDefault="00EB35CE" w:rsidP="00EB35CE">
      <w:pPr>
        <w:rPr>
          <w:sz w:val="32"/>
          <w:szCs w:val="28"/>
        </w:rPr>
      </w:pPr>
      <w:r w:rsidRPr="00EB35CE">
        <w:rPr>
          <w:sz w:val="32"/>
          <w:szCs w:val="28"/>
        </w:rPr>
        <w:t>Option 2: Python Calculator API (Flask)</w:t>
      </w:r>
    </w:p>
    <w:p w14:paraId="439DBC57" w14:textId="77777777" w:rsidR="00EB35CE" w:rsidRPr="00EB35CE" w:rsidRDefault="00EB35CE" w:rsidP="00EB35CE">
      <w:pPr>
        <w:rPr>
          <w:sz w:val="36"/>
          <w:szCs w:val="30"/>
        </w:rPr>
      </w:pPr>
      <w:r w:rsidRPr="00EB35CE">
        <w:rPr>
          <w:sz w:val="36"/>
          <w:szCs w:val="30"/>
        </w:rPr>
        <w:t>1. Project Setup</w:t>
      </w:r>
    </w:p>
    <w:p w14:paraId="154F270E" w14:textId="77777777" w:rsidR="00EB35CE" w:rsidRPr="00EB35CE" w:rsidRDefault="00EB35CE" w:rsidP="00EB35CE">
      <w:r w:rsidRPr="00EB35CE">
        <w:lastRenderedPageBreak/>
        <w:t>bash</w:t>
      </w:r>
    </w:p>
    <w:p w14:paraId="6847A3A0" w14:textId="77777777" w:rsidR="00EB35CE" w:rsidRPr="00EB35CE" w:rsidRDefault="00EB35CE" w:rsidP="00EB35CE">
      <w:r w:rsidRPr="00EB35CE">
        <w:t>mkdir calculator-api &amp;&amp; cd calculator-api</w:t>
      </w:r>
    </w:p>
    <w:p w14:paraId="1F5D221F" w14:textId="77777777" w:rsidR="00EB35CE" w:rsidRPr="00EB35CE" w:rsidRDefault="00EB35CE" w:rsidP="00EB35CE">
      <w:r w:rsidRPr="00EB35CE">
        <w:t>python -m venv venv</w:t>
      </w:r>
    </w:p>
    <w:p w14:paraId="52F2AF71" w14:textId="77777777" w:rsidR="00EB35CE" w:rsidRPr="00EB35CE" w:rsidRDefault="00EB35CE" w:rsidP="00EB35CE">
      <w:r w:rsidRPr="00EB35CE">
        <w:t>source venv/bin/activate  # Linux/macOS</w:t>
      </w:r>
    </w:p>
    <w:p w14:paraId="43415406" w14:textId="77777777" w:rsidR="00EB35CE" w:rsidRPr="00EB35CE" w:rsidRDefault="00EB35CE" w:rsidP="00EB35CE">
      <w:r w:rsidRPr="00EB35CE">
        <w:t>pip install flask pytest</w:t>
      </w:r>
    </w:p>
    <w:p w14:paraId="3C413914" w14:textId="77777777" w:rsidR="00EB35CE" w:rsidRPr="00EB35CE" w:rsidRDefault="00EB35CE" w:rsidP="00EB35CE">
      <w:pPr>
        <w:rPr>
          <w:sz w:val="40"/>
          <w:szCs w:val="32"/>
        </w:rPr>
      </w:pPr>
      <w:r w:rsidRPr="00EB35CE">
        <w:rPr>
          <w:sz w:val="40"/>
          <w:szCs w:val="32"/>
        </w:rPr>
        <w:t>2. Create app.py</w:t>
      </w:r>
    </w:p>
    <w:p w14:paraId="2D37985F" w14:textId="77777777" w:rsidR="00EB35CE" w:rsidRPr="00EB35CE" w:rsidRDefault="00EB35CE" w:rsidP="00EB35CE">
      <w:r w:rsidRPr="00EB35CE">
        <w:t>python</w:t>
      </w:r>
    </w:p>
    <w:p w14:paraId="6B30BA17" w14:textId="77777777" w:rsidR="00EB35CE" w:rsidRPr="00EB35CE" w:rsidRDefault="00EB35CE" w:rsidP="00EB35CE">
      <w:r w:rsidRPr="00EB35CE">
        <w:t>from flask import Flask, request, jsonify</w:t>
      </w:r>
    </w:p>
    <w:p w14:paraId="476005E8" w14:textId="77777777" w:rsidR="00EB35CE" w:rsidRPr="00EB35CE" w:rsidRDefault="00EB35CE" w:rsidP="00EB35CE"/>
    <w:p w14:paraId="49CF715E" w14:textId="77777777" w:rsidR="00EB35CE" w:rsidRPr="00EB35CE" w:rsidRDefault="00EB35CE" w:rsidP="00EB35CE">
      <w:r w:rsidRPr="00EB35CE">
        <w:t>app = Flask(__name__)</w:t>
      </w:r>
    </w:p>
    <w:p w14:paraId="363D060E" w14:textId="77777777" w:rsidR="00EB35CE" w:rsidRPr="00EB35CE" w:rsidRDefault="00EB35CE" w:rsidP="00EB35CE"/>
    <w:p w14:paraId="5E1E17EF" w14:textId="77777777" w:rsidR="00EB35CE" w:rsidRPr="00EB35CE" w:rsidRDefault="00EB35CE" w:rsidP="00EB35CE">
      <w:r w:rsidRPr="00EB35CE">
        <w:t>@app.route('/add', methods=['POST'])</w:t>
      </w:r>
    </w:p>
    <w:p w14:paraId="4389054A" w14:textId="77777777" w:rsidR="00EB35CE" w:rsidRPr="00EB35CE" w:rsidRDefault="00EB35CE" w:rsidP="00EB35CE">
      <w:r w:rsidRPr="00EB35CE">
        <w:t>def add():</w:t>
      </w:r>
    </w:p>
    <w:p w14:paraId="7A9CBD13" w14:textId="77777777" w:rsidR="00EB35CE" w:rsidRPr="00EB35CE" w:rsidRDefault="00EB35CE" w:rsidP="00EB35CE">
      <w:r w:rsidRPr="00EB35CE">
        <w:t xml:space="preserve">    data = request.get_json()</w:t>
      </w:r>
    </w:p>
    <w:p w14:paraId="6A0E6FE5" w14:textId="77777777" w:rsidR="00EB35CE" w:rsidRPr="00EB35CE" w:rsidRDefault="00EB35CE" w:rsidP="00EB35CE">
      <w:r w:rsidRPr="00EB35CE">
        <w:t xml:space="preserve">    return jsonify({'result': data['a'] + data['b']})</w:t>
      </w:r>
    </w:p>
    <w:p w14:paraId="46E796E8" w14:textId="77777777" w:rsidR="00EB35CE" w:rsidRPr="00EB35CE" w:rsidRDefault="00EB35CE" w:rsidP="00EB35CE"/>
    <w:p w14:paraId="3D951FA4" w14:textId="77777777" w:rsidR="00EB35CE" w:rsidRPr="00EB35CE" w:rsidRDefault="00EB35CE" w:rsidP="00EB35CE">
      <w:r w:rsidRPr="00EB35CE">
        <w:t>@app.route('/subtract', methods=['POST'])</w:t>
      </w:r>
    </w:p>
    <w:p w14:paraId="1CEBBCDC" w14:textId="77777777" w:rsidR="00EB35CE" w:rsidRPr="00EB35CE" w:rsidRDefault="00EB35CE" w:rsidP="00EB35CE">
      <w:r w:rsidRPr="00EB35CE">
        <w:t>def subtract():</w:t>
      </w:r>
    </w:p>
    <w:p w14:paraId="1AB8F514" w14:textId="77777777" w:rsidR="00EB35CE" w:rsidRPr="00EB35CE" w:rsidRDefault="00EB35CE" w:rsidP="00EB35CE">
      <w:r w:rsidRPr="00EB35CE">
        <w:t xml:space="preserve">    data = request.get_json()</w:t>
      </w:r>
    </w:p>
    <w:p w14:paraId="449EB9BC" w14:textId="77777777" w:rsidR="00EB35CE" w:rsidRPr="00EB35CE" w:rsidRDefault="00EB35CE" w:rsidP="00EB35CE">
      <w:r w:rsidRPr="00EB35CE">
        <w:t xml:space="preserve">    return jsonify({'result': data['a'] - data['b']})</w:t>
      </w:r>
    </w:p>
    <w:p w14:paraId="1848475A" w14:textId="77777777" w:rsidR="00EB35CE" w:rsidRPr="00EB35CE" w:rsidRDefault="00EB35CE" w:rsidP="00EB35CE"/>
    <w:p w14:paraId="27E60A4F" w14:textId="77777777" w:rsidR="00EB35CE" w:rsidRPr="00EB35CE" w:rsidRDefault="00EB35CE" w:rsidP="00EB35CE">
      <w:r w:rsidRPr="00EB35CE">
        <w:t>if __name__ == '__main__':</w:t>
      </w:r>
    </w:p>
    <w:p w14:paraId="3F263E88" w14:textId="77777777" w:rsidR="00EB35CE" w:rsidRPr="00EB35CE" w:rsidRDefault="00EB35CE" w:rsidP="00EB35CE">
      <w:r w:rsidRPr="00EB35CE">
        <w:t xml:space="preserve">    app.run(port=3000)</w:t>
      </w:r>
    </w:p>
    <w:p w14:paraId="3939CC56" w14:textId="77777777" w:rsidR="00EB35CE" w:rsidRPr="00EB35CE" w:rsidRDefault="00EB35CE" w:rsidP="00EB35CE">
      <w:pPr>
        <w:rPr>
          <w:sz w:val="40"/>
          <w:szCs w:val="32"/>
        </w:rPr>
      </w:pPr>
      <w:r w:rsidRPr="00EB35CE">
        <w:rPr>
          <w:sz w:val="40"/>
          <w:szCs w:val="32"/>
        </w:rPr>
        <w:t>3. Add Tests (test_app.py)</w:t>
      </w:r>
    </w:p>
    <w:p w14:paraId="7960CC6A" w14:textId="77777777" w:rsidR="00EB35CE" w:rsidRPr="00EB35CE" w:rsidRDefault="00EB35CE" w:rsidP="00EB35CE">
      <w:r w:rsidRPr="00EB35CE">
        <w:t>python</w:t>
      </w:r>
    </w:p>
    <w:p w14:paraId="365297EA" w14:textId="77777777" w:rsidR="00EB35CE" w:rsidRPr="00EB35CE" w:rsidRDefault="00EB35CE" w:rsidP="00EB35CE">
      <w:r w:rsidRPr="00EB35CE">
        <w:t>import pytest</w:t>
      </w:r>
    </w:p>
    <w:p w14:paraId="199ACE9E" w14:textId="77777777" w:rsidR="00EB35CE" w:rsidRPr="00EB35CE" w:rsidRDefault="00EB35CE" w:rsidP="00EB35CE">
      <w:r w:rsidRPr="00EB35CE">
        <w:t>from app import app</w:t>
      </w:r>
    </w:p>
    <w:p w14:paraId="62F5385F" w14:textId="77777777" w:rsidR="00EB35CE" w:rsidRPr="00EB35CE" w:rsidRDefault="00EB35CE" w:rsidP="00EB35CE"/>
    <w:p w14:paraId="74807E75" w14:textId="77777777" w:rsidR="00EB35CE" w:rsidRPr="00EB35CE" w:rsidRDefault="00EB35CE" w:rsidP="00EB35CE">
      <w:r w:rsidRPr="00EB35CE">
        <w:t>@pytest.fixture</w:t>
      </w:r>
    </w:p>
    <w:p w14:paraId="00804891" w14:textId="77777777" w:rsidR="00EB35CE" w:rsidRPr="00EB35CE" w:rsidRDefault="00EB35CE" w:rsidP="00EB35CE">
      <w:r w:rsidRPr="00EB35CE">
        <w:t>def client():</w:t>
      </w:r>
    </w:p>
    <w:p w14:paraId="546C921B" w14:textId="77777777" w:rsidR="00EB35CE" w:rsidRPr="00EB35CE" w:rsidRDefault="00EB35CE" w:rsidP="00EB35CE">
      <w:r w:rsidRPr="00EB35CE">
        <w:t xml:space="preserve">    app.config['TESTING'] = True</w:t>
      </w:r>
    </w:p>
    <w:p w14:paraId="642DEED3" w14:textId="77777777" w:rsidR="00EB35CE" w:rsidRPr="00EB35CE" w:rsidRDefault="00EB35CE" w:rsidP="00EB35CE">
      <w:r w:rsidRPr="00EB35CE">
        <w:t xml:space="preserve">    with app.test_client() as client:</w:t>
      </w:r>
    </w:p>
    <w:p w14:paraId="512FF1DD" w14:textId="77777777" w:rsidR="00EB35CE" w:rsidRPr="00EB35CE" w:rsidRDefault="00EB35CE" w:rsidP="00EB35CE">
      <w:r w:rsidRPr="00EB35CE">
        <w:t xml:space="preserve">        yield client</w:t>
      </w:r>
    </w:p>
    <w:p w14:paraId="375E83A0" w14:textId="77777777" w:rsidR="00EB35CE" w:rsidRPr="00EB35CE" w:rsidRDefault="00EB35CE" w:rsidP="00EB35CE"/>
    <w:p w14:paraId="3FEC70E2" w14:textId="77777777" w:rsidR="00EB35CE" w:rsidRPr="00EB35CE" w:rsidRDefault="00EB35CE" w:rsidP="00EB35CE">
      <w:r w:rsidRPr="00EB35CE">
        <w:t>def test_add(client):</w:t>
      </w:r>
    </w:p>
    <w:p w14:paraId="6CB36D2F" w14:textId="77777777" w:rsidR="00EB35CE" w:rsidRPr="00EB35CE" w:rsidRDefault="00EB35CE" w:rsidP="00EB35CE">
      <w:r w:rsidRPr="00EB35CE">
        <w:t xml:space="preserve">    response = client.post('/add', json={'a': 5, 'b': 3})</w:t>
      </w:r>
    </w:p>
    <w:p w14:paraId="3A70912C" w14:textId="77777777" w:rsidR="00EB35CE" w:rsidRPr="00EB35CE" w:rsidRDefault="00EB35CE" w:rsidP="00EB35CE">
      <w:r w:rsidRPr="00EB35CE">
        <w:t xml:space="preserve">    assert response.json['result'] == 8</w:t>
      </w:r>
    </w:p>
    <w:p w14:paraId="0B7E0A72" w14:textId="77777777" w:rsidR="00EB35CE" w:rsidRPr="00EB35CE" w:rsidRDefault="00EB35CE" w:rsidP="00EB35CE"/>
    <w:p w14:paraId="7D63797F" w14:textId="77777777" w:rsidR="00EB35CE" w:rsidRPr="00EB35CE" w:rsidRDefault="00EB35CE" w:rsidP="00EB35CE">
      <w:r w:rsidRPr="00EB35CE">
        <w:t>def test_subtract(client):</w:t>
      </w:r>
    </w:p>
    <w:p w14:paraId="6C390547" w14:textId="77777777" w:rsidR="00EB35CE" w:rsidRPr="00EB35CE" w:rsidRDefault="00EB35CE" w:rsidP="00EB35CE">
      <w:r w:rsidRPr="00EB35CE">
        <w:t xml:space="preserve">    response = client.post('/subtract', json={'a': 5, 'b': 3})</w:t>
      </w:r>
    </w:p>
    <w:p w14:paraId="628C76A4" w14:textId="77777777" w:rsidR="00EB35CE" w:rsidRPr="00EB35CE" w:rsidRDefault="00EB35CE" w:rsidP="00EB35CE">
      <w:r w:rsidRPr="00EB35CE">
        <w:t xml:space="preserve">    assert response.json['result'] == 2</w:t>
      </w:r>
    </w:p>
    <w:p w14:paraId="41B0698A" w14:textId="77777777" w:rsidR="00EB35CE" w:rsidRPr="00EB35CE" w:rsidRDefault="00EB35CE" w:rsidP="00EB35CE">
      <w:pPr>
        <w:rPr>
          <w:sz w:val="40"/>
          <w:szCs w:val="32"/>
        </w:rPr>
      </w:pPr>
      <w:r w:rsidRPr="00EB35CE">
        <w:rPr>
          <w:sz w:val="40"/>
          <w:szCs w:val="32"/>
        </w:rPr>
        <w:t>4. Add CI/CD (.github/workflows/ci.yml)</w:t>
      </w:r>
    </w:p>
    <w:p w14:paraId="27CDA58E" w14:textId="77777777" w:rsidR="00EB35CE" w:rsidRPr="00EB35CE" w:rsidRDefault="00EB35CE" w:rsidP="00EB35CE">
      <w:r w:rsidRPr="00EB35CE">
        <w:t>yaml</w:t>
      </w:r>
    </w:p>
    <w:p w14:paraId="34913E34" w14:textId="77777777" w:rsidR="00EB35CE" w:rsidRPr="00EB35CE" w:rsidRDefault="00EB35CE" w:rsidP="00EB35CE">
      <w:r w:rsidRPr="00EB35CE">
        <w:t>name: Python CI</w:t>
      </w:r>
    </w:p>
    <w:p w14:paraId="430C2064" w14:textId="77777777" w:rsidR="00EB35CE" w:rsidRPr="00EB35CE" w:rsidRDefault="00EB35CE" w:rsidP="00EB35CE">
      <w:r w:rsidRPr="00EB35CE">
        <w:t>on: [push]</w:t>
      </w:r>
    </w:p>
    <w:p w14:paraId="43436B74" w14:textId="77777777" w:rsidR="00EB35CE" w:rsidRPr="00EB35CE" w:rsidRDefault="00EB35CE" w:rsidP="00EB35CE">
      <w:r w:rsidRPr="00EB35CE">
        <w:t>jobs:</w:t>
      </w:r>
    </w:p>
    <w:p w14:paraId="0C7E13CA" w14:textId="77777777" w:rsidR="00EB35CE" w:rsidRPr="00EB35CE" w:rsidRDefault="00EB35CE" w:rsidP="00EB35CE">
      <w:r w:rsidRPr="00EB35CE">
        <w:t xml:space="preserve">  test:</w:t>
      </w:r>
    </w:p>
    <w:p w14:paraId="5BC9ED45" w14:textId="77777777" w:rsidR="00EB35CE" w:rsidRPr="00EB35CE" w:rsidRDefault="00EB35CE" w:rsidP="00EB35CE">
      <w:r w:rsidRPr="00EB35CE">
        <w:t xml:space="preserve">    runs-on: ubuntu-latest</w:t>
      </w:r>
    </w:p>
    <w:p w14:paraId="6CA05571" w14:textId="77777777" w:rsidR="00EB35CE" w:rsidRPr="00EB35CE" w:rsidRDefault="00EB35CE" w:rsidP="00EB35CE">
      <w:r w:rsidRPr="00EB35CE">
        <w:t xml:space="preserve">    steps:</w:t>
      </w:r>
    </w:p>
    <w:p w14:paraId="5DFAC709" w14:textId="77777777" w:rsidR="00EB35CE" w:rsidRPr="00EB35CE" w:rsidRDefault="00EB35CE" w:rsidP="00EB35CE">
      <w:r w:rsidRPr="00EB35CE">
        <w:t xml:space="preserve">      - uses: actions/checkout@v4</w:t>
      </w:r>
    </w:p>
    <w:p w14:paraId="78B28F30" w14:textId="77777777" w:rsidR="00EB35CE" w:rsidRPr="00EB35CE" w:rsidRDefault="00EB35CE" w:rsidP="00EB35CE">
      <w:r w:rsidRPr="00EB35CE">
        <w:t xml:space="preserve">      - uses: actions/setup-python@v4</w:t>
      </w:r>
    </w:p>
    <w:p w14:paraId="752C2C5B" w14:textId="77777777" w:rsidR="00EB35CE" w:rsidRPr="00EB35CE" w:rsidRDefault="00EB35CE" w:rsidP="00EB35CE">
      <w:r w:rsidRPr="00EB35CE">
        <w:t xml:space="preserve">        with:</w:t>
      </w:r>
    </w:p>
    <w:p w14:paraId="3AAE8C14" w14:textId="77777777" w:rsidR="00EB35CE" w:rsidRPr="00EB35CE" w:rsidRDefault="00EB35CE" w:rsidP="00EB35CE">
      <w:r w:rsidRPr="00EB35CE">
        <w:t xml:space="preserve">          python-version: '3.10'</w:t>
      </w:r>
    </w:p>
    <w:p w14:paraId="5540C031" w14:textId="77777777" w:rsidR="00EB35CE" w:rsidRPr="00EB35CE" w:rsidRDefault="00EB35CE" w:rsidP="00EB35CE">
      <w:r w:rsidRPr="00EB35CE">
        <w:t xml:space="preserve">      - run: pip install -r requirements.txt</w:t>
      </w:r>
    </w:p>
    <w:p w14:paraId="301A0B57" w14:textId="77777777" w:rsidR="00EB35CE" w:rsidRPr="00EB35CE" w:rsidRDefault="00EB35CE" w:rsidP="00EB35CE">
      <w:r w:rsidRPr="00EB35CE">
        <w:t xml:space="preserve">      - run: pytest</w:t>
      </w:r>
    </w:p>
    <w:p w14:paraId="7231E5E3" w14:textId="77777777" w:rsidR="00EB35CE" w:rsidRPr="00EB35CE" w:rsidRDefault="00802474" w:rsidP="00EB35CE">
      <w:r>
        <w:pict w14:anchorId="6BDEC936">
          <v:rect id="_x0000_i1291" style="width:0;height:.75pt" o:hralign="center" o:hrstd="t" o:hr="t" fillcolor="#a0a0a0" stroked="f"/>
        </w:pict>
      </w:r>
    </w:p>
    <w:p w14:paraId="7F4D3B22" w14:textId="77777777" w:rsidR="00EB35CE" w:rsidRPr="00EB35CE" w:rsidRDefault="00EB35CE" w:rsidP="00EB35CE">
      <w:pPr>
        <w:rPr>
          <w:sz w:val="32"/>
          <w:szCs w:val="28"/>
        </w:rPr>
      </w:pPr>
      <w:r w:rsidRPr="00EB35CE">
        <w:rPr>
          <w:sz w:val="32"/>
          <w:szCs w:val="28"/>
        </w:rPr>
        <w:t>How to Run &amp; Test</w:t>
      </w:r>
    </w:p>
    <w:p w14:paraId="50E2895A" w14:textId="77777777" w:rsidR="00EB35CE" w:rsidRPr="00EB35CE" w:rsidRDefault="00EB35CE" w:rsidP="00EB35CE">
      <w:r w:rsidRPr="00EB35CE">
        <w:t>Node.js</w:t>
      </w:r>
    </w:p>
    <w:p w14:paraId="1DBC213B" w14:textId="77777777" w:rsidR="00EB35CE" w:rsidRPr="00EB35CE" w:rsidRDefault="00EB35CE" w:rsidP="00EB35CE">
      <w:r w:rsidRPr="00EB35CE">
        <w:t>bash</w:t>
      </w:r>
    </w:p>
    <w:p w14:paraId="03F8C022" w14:textId="77777777" w:rsidR="00EB35CE" w:rsidRPr="00EB35CE" w:rsidRDefault="00EB35CE" w:rsidP="00EB35CE">
      <w:r w:rsidRPr="00EB35CE">
        <w:t>npm start          # Run server</w:t>
      </w:r>
    </w:p>
    <w:p w14:paraId="78EF9CAF" w14:textId="77777777" w:rsidR="00EB35CE" w:rsidRPr="00EB35CE" w:rsidRDefault="00EB35CE" w:rsidP="00EB35CE">
      <w:r w:rsidRPr="00EB35CE">
        <w:t>curl -X POST http://localhost:3000/add -H "Content-Type: application/json" -d '{"a":5,"b":3}'</w:t>
      </w:r>
    </w:p>
    <w:p w14:paraId="1B5AD897" w14:textId="77777777" w:rsidR="00EB35CE" w:rsidRPr="00EB35CE" w:rsidRDefault="00EB35CE" w:rsidP="00EB35CE">
      <w:r w:rsidRPr="00EB35CE">
        <w:t># Output: {"result":8}</w:t>
      </w:r>
    </w:p>
    <w:p w14:paraId="0733EBCE" w14:textId="77777777" w:rsidR="00EB35CE" w:rsidRPr="00EB35CE" w:rsidRDefault="00EB35CE" w:rsidP="00EB35CE">
      <w:r w:rsidRPr="00EB35CE">
        <w:t>Python</w:t>
      </w:r>
    </w:p>
    <w:p w14:paraId="6DE9F43B" w14:textId="77777777" w:rsidR="00EB35CE" w:rsidRPr="00EB35CE" w:rsidRDefault="00EB35CE" w:rsidP="00EB35CE">
      <w:r w:rsidRPr="00EB35CE">
        <w:t>bash</w:t>
      </w:r>
    </w:p>
    <w:p w14:paraId="4115367F" w14:textId="77777777" w:rsidR="00EB35CE" w:rsidRPr="00EB35CE" w:rsidRDefault="00EB35CE" w:rsidP="00EB35CE">
      <w:r w:rsidRPr="00EB35CE">
        <w:t>flask run          # Run server</w:t>
      </w:r>
    </w:p>
    <w:p w14:paraId="65D889F0" w14:textId="77777777" w:rsidR="00EB35CE" w:rsidRPr="00EB35CE" w:rsidRDefault="00EB35CE" w:rsidP="00EB35CE">
      <w:r w:rsidRPr="00EB35CE">
        <w:t>curl -X POST http://localhost:3000/add -H "Content-Type: application/json" -d '{"a":5,"b":3}'</w:t>
      </w:r>
    </w:p>
    <w:p w14:paraId="3F30BA4B" w14:textId="77777777" w:rsidR="00EB35CE" w:rsidRPr="00EB35CE" w:rsidRDefault="00EB35CE" w:rsidP="00EB35CE">
      <w:r w:rsidRPr="00EB35CE">
        <w:lastRenderedPageBreak/>
        <w:t># Output: {"result":8}</w:t>
      </w:r>
    </w:p>
    <w:p w14:paraId="4B679D9F" w14:textId="77777777" w:rsidR="00EB35CE" w:rsidRPr="00EB35CE" w:rsidRDefault="00802474" w:rsidP="00EB35CE">
      <w:r>
        <w:pict w14:anchorId="5CDA1C5E">
          <v:rect id="_x0000_i1292" style="width:0;height:.75pt" o:hralign="center" o:hrstd="t" o:hr="t" fillcolor="#a0a0a0" stroked="f"/>
        </w:pict>
      </w:r>
    </w:p>
    <w:p w14:paraId="6116B673" w14:textId="77777777" w:rsidR="00EB35CE" w:rsidRPr="00EB35CE" w:rsidRDefault="00EB35CE" w:rsidP="00EB35CE">
      <w:r w:rsidRPr="00EB35CE">
        <w:t>Repository Structure</w:t>
      </w:r>
    </w:p>
    <w:p w14:paraId="37D2CA02" w14:textId="77777777" w:rsidR="00EB35CE" w:rsidRPr="00EB35CE" w:rsidRDefault="00EB35CE" w:rsidP="00EB35CE">
      <w:r w:rsidRPr="00EB35CE">
        <w:t>calculator-api/</w:t>
      </w:r>
    </w:p>
    <w:p w14:paraId="2C9C7C34" w14:textId="77777777" w:rsidR="00EB35CE" w:rsidRPr="00EB35CE" w:rsidRDefault="00EB35CE" w:rsidP="00EB35CE">
      <w:r w:rsidRPr="00EB35CE">
        <w:rPr>
          <w:rFonts w:ascii="Arial" w:hAnsi="Arial" w:cs="Arial"/>
        </w:rPr>
        <w:t>├</w:t>
      </w:r>
      <w:r w:rsidRPr="00EB35CE">
        <w:rPr>
          <w:rFonts w:ascii="Calibri" w:hAnsi="Calibri" w:cs="Calibri"/>
        </w:rPr>
        <w:t>──</w:t>
      </w:r>
      <w:r w:rsidRPr="00EB35CE">
        <w:t xml:space="preserve"> .github/</w:t>
      </w:r>
    </w:p>
    <w:p w14:paraId="0A55A9B1" w14:textId="77777777" w:rsidR="00EB35CE" w:rsidRPr="00EB35CE" w:rsidRDefault="00EB35CE" w:rsidP="00EB35CE">
      <w:r w:rsidRPr="00EB35CE">
        <w:t>│   └── workflows/</w:t>
      </w:r>
    </w:p>
    <w:p w14:paraId="135B93C4" w14:textId="77777777" w:rsidR="00EB35CE" w:rsidRPr="00EB35CE" w:rsidRDefault="00EB35CE" w:rsidP="00EB35CE">
      <w:r w:rsidRPr="00EB35CE">
        <w:t>│       └── ci.yml</w:t>
      </w:r>
    </w:p>
    <w:p w14:paraId="3B407CFA" w14:textId="77777777" w:rsidR="00EB35CE" w:rsidRPr="00EB35CE" w:rsidRDefault="00EB35CE" w:rsidP="00EB35CE">
      <w:r w:rsidRPr="00EB35CE">
        <w:rPr>
          <w:rFonts w:ascii="Arial" w:hAnsi="Arial" w:cs="Arial"/>
        </w:rPr>
        <w:t>├</w:t>
      </w:r>
      <w:r w:rsidRPr="00EB35CE">
        <w:rPr>
          <w:rFonts w:ascii="Calibri" w:hAnsi="Calibri" w:cs="Calibri"/>
        </w:rPr>
        <w:t>──</w:t>
      </w:r>
      <w:r w:rsidRPr="00EB35CE">
        <w:t xml:space="preserve"> src/</w:t>
      </w:r>
    </w:p>
    <w:p w14:paraId="34075432" w14:textId="77777777" w:rsidR="00EB35CE" w:rsidRPr="00EB35CE" w:rsidRDefault="00EB35CE" w:rsidP="00EB35CE">
      <w:r w:rsidRPr="00EB35CE">
        <w:t xml:space="preserve">│   </w:t>
      </w:r>
      <w:r w:rsidRPr="00EB35CE">
        <w:rPr>
          <w:rFonts w:ascii="Arial" w:hAnsi="Arial" w:cs="Arial"/>
        </w:rPr>
        <w:t>├</w:t>
      </w:r>
      <w:r w:rsidRPr="00EB35CE">
        <w:rPr>
          <w:rFonts w:ascii="Calibri" w:hAnsi="Calibri" w:cs="Calibri"/>
        </w:rPr>
        <w:t>──</w:t>
      </w:r>
      <w:r w:rsidRPr="00EB35CE">
        <w:t xml:space="preserve"> app.js       # or app.py</w:t>
      </w:r>
    </w:p>
    <w:p w14:paraId="1835BFAF" w14:textId="77777777" w:rsidR="00EB35CE" w:rsidRPr="00EB35CE" w:rsidRDefault="00EB35CE" w:rsidP="00EB35CE">
      <w:r w:rsidRPr="00EB35CE">
        <w:t>│   └── __tests__/   # Test files</w:t>
      </w:r>
    </w:p>
    <w:p w14:paraId="610754EB" w14:textId="77777777" w:rsidR="00EB35CE" w:rsidRPr="00EB35CE" w:rsidRDefault="00EB35CE" w:rsidP="00EB35CE">
      <w:r w:rsidRPr="00EB35CE">
        <w:rPr>
          <w:rFonts w:ascii="Arial" w:hAnsi="Arial" w:cs="Arial"/>
        </w:rPr>
        <w:t>├</w:t>
      </w:r>
      <w:r w:rsidRPr="00EB35CE">
        <w:rPr>
          <w:rFonts w:ascii="Calibri" w:hAnsi="Calibri" w:cs="Calibri"/>
        </w:rPr>
        <w:t>──</w:t>
      </w:r>
      <w:r w:rsidRPr="00EB35CE">
        <w:t xml:space="preserve"> package.json     # or requirements.txt</w:t>
      </w:r>
    </w:p>
    <w:p w14:paraId="7151ABFC" w14:textId="77777777" w:rsidR="00EB35CE" w:rsidRPr="00EB35CE" w:rsidRDefault="00EB35CE" w:rsidP="00EB35CE">
      <w:r w:rsidRPr="00EB35CE">
        <w:t>└── README.md</w:t>
      </w:r>
    </w:p>
    <w:p w14:paraId="653FE2F9" w14:textId="77777777" w:rsidR="00EB35CE" w:rsidRPr="00EB35CE" w:rsidRDefault="00802474" w:rsidP="00EB35CE">
      <w:r>
        <w:pict w14:anchorId="367F36D0">
          <v:rect id="_x0000_i1293" style="width:0;height:.75pt" o:hralign="center" o:hrstd="t" o:hr="t" fillcolor="#a0a0a0" stroked="f"/>
        </w:pict>
      </w:r>
    </w:p>
    <w:p w14:paraId="5EF3512F" w14:textId="77777777" w:rsidR="00EB35CE" w:rsidRPr="00EB35CE" w:rsidRDefault="00EB35CE" w:rsidP="00EB35CE">
      <w:r w:rsidRPr="00EB35CE">
        <w:t>Key Features</w:t>
      </w:r>
    </w:p>
    <w:p w14:paraId="377E530A" w14:textId="77777777" w:rsidR="00EB35CE" w:rsidRPr="00EB35CE" w:rsidRDefault="00EB35CE" w:rsidP="00EB35CE">
      <w:r w:rsidRPr="00EB35CE">
        <w:rPr>
          <w:rFonts w:ascii="Segoe UI Symbol" w:hAnsi="Segoe UI Symbol" w:cs="Segoe UI Symbol"/>
        </w:rPr>
        <w:t>✅</w:t>
      </w:r>
      <w:r w:rsidRPr="00EB35CE">
        <w:t> Minimal API with 2 calculator endpoints</w:t>
      </w:r>
      <w:r w:rsidRPr="00EB35CE">
        <w:br/>
      </w:r>
      <w:r w:rsidRPr="00EB35CE">
        <w:rPr>
          <w:rFonts w:ascii="Segoe UI Symbol" w:hAnsi="Segoe UI Symbol" w:cs="Segoe UI Symbol"/>
        </w:rPr>
        <w:t>✅</w:t>
      </w:r>
      <w:r w:rsidRPr="00EB35CE">
        <w:t> Unit tests with Jest (Node) / pytest (Python)</w:t>
      </w:r>
      <w:r w:rsidRPr="00EB35CE">
        <w:br/>
      </w:r>
      <w:r w:rsidRPr="00EB35CE">
        <w:rPr>
          <w:rFonts w:ascii="Segoe UI Symbol" w:hAnsi="Segoe UI Symbol" w:cs="Segoe UI Symbol"/>
        </w:rPr>
        <w:t>✅</w:t>
      </w:r>
      <w:r w:rsidRPr="00EB35CE">
        <w:t> CI Pipeline that runs on every push</w:t>
      </w:r>
      <w:r w:rsidRPr="00EB35CE">
        <w:br/>
      </w:r>
      <w:r w:rsidRPr="00EB35CE">
        <w:rPr>
          <w:rFonts w:ascii="Segoe UI Symbol" w:hAnsi="Segoe UI Symbol" w:cs="Segoe UI Symbol"/>
        </w:rPr>
        <w:t>✅</w:t>
      </w:r>
      <w:r w:rsidRPr="00EB35CE">
        <w:t> Language-Agnostic (choose Node.js or Python)</w:t>
      </w:r>
    </w:p>
    <w:p w14:paraId="04446DBE" w14:textId="77777777" w:rsidR="00EB35CE" w:rsidRPr="00EB35CE" w:rsidRDefault="00802474" w:rsidP="00EB35CE">
      <w:r>
        <w:pict w14:anchorId="49669C48">
          <v:rect id="_x0000_i1294" style="width:0;height:.75pt" o:hralign="center" o:hrstd="t" o:hr="t" fillcolor="#a0a0a0" stroked="f"/>
        </w:pict>
      </w:r>
    </w:p>
    <w:p w14:paraId="5032D3F6" w14:textId="77777777" w:rsidR="00EB35CE" w:rsidRPr="00EB35CE" w:rsidRDefault="00EB35CE" w:rsidP="00EB35CE">
      <w:r w:rsidRPr="00EB35CE">
        <w:t>Next Steps</w:t>
      </w:r>
    </w:p>
    <w:p w14:paraId="48FA5836" w14:textId="77777777" w:rsidR="00EB35CE" w:rsidRPr="00EB35CE" w:rsidRDefault="00EB35CE" w:rsidP="00EB35CE">
      <w:r w:rsidRPr="00EB35CE">
        <w:t>Push to GitHub/GitLab to trigger CI:</w:t>
      </w:r>
    </w:p>
    <w:p w14:paraId="4716F346" w14:textId="77777777" w:rsidR="00EB35CE" w:rsidRPr="00EB35CE" w:rsidRDefault="00EB35CE" w:rsidP="00EB35CE">
      <w:r w:rsidRPr="00EB35CE">
        <w:t>bash</w:t>
      </w:r>
    </w:p>
    <w:p w14:paraId="76806A69" w14:textId="77777777" w:rsidR="00EB35CE" w:rsidRPr="00EB35CE" w:rsidRDefault="00EB35CE" w:rsidP="00EB35CE">
      <w:r w:rsidRPr="00EB35CE">
        <w:t>git init</w:t>
      </w:r>
    </w:p>
    <w:p w14:paraId="377F3D73" w14:textId="77777777" w:rsidR="00EB35CE" w:rsidRPr="00EB35CE" w:rsidRDefault="00EB35CE" w:rsidP="00EB35CE">
      <w:r w:rsidRPr="00EB35CE">
        <w:t>git add .</w:t>
      </w:r>
    </w:p>
    <w:p w14:paraId="27652FA2" w14:textId="77777777" w:rsidR="00EB35CE" w:rsidRPr="00EB35CE" w:rsidRDefault="00EB35CE" w:rsidP="00EB35CE">
      <w:r w:rsidRPr="00EB35CE">
        <w:t>git commit -m "Initial commit"</w:t>
      </w:r>
    </w:p>
    <w:p w14:paraId="6FE11EEF" w14:textId="77777777" w:rsidR="00EB35CE" w:rsidRPr="00EB35CE" w:rsidRDefault="00EB35CE" w:rsidP="00EB35CE">
      <w:r w:rsidRPr="00EB35CE">
        <w:t>git remote add origin https://github.com/your-username/calculator-api.git</w:t>
      </w:r>
    </w:p>
    <w:p w14:paraId="2A6CA2CC" w14:textId="77777777" w:rsidR="00EB35CE" w:rsidRPr="00EB35CE" w:rsidRDefault="00EB35CE" w:rsidP="00EB35CE">
      <w:r w:rsidRPr="00EB35CE">
        <w:t>git push -u origin main</w:t>
      </w:r>
    </w:p>
    <w:p w14:paraId="24AE3C36" w14:textId="77777777" w:rsidR="00EB35CE" w:rsidRPr="00EB35CE" w:rsidRDefault="00EB35CE" w:rsidP="00EB35CE">
      <w:r w:rsidRPr="00EB35CE">
        <w:t>Check the Actions tab (GitHub) or CI/CD Pipelines (GitLab) for test results.</w:t>
      </w:r>
    </w:p>
    <w:p w14:paraId="4B489DC3" w14:textId="1345FEB4" w:rsidR="00EB35CE" w:rsidRDefault="00EB35CE" w:rsidP="00EB35CE">
      <w:r w:rsidRPr="00EB35CE">
        <w:t>Need a different app (e.g., to-do list, weather API)? Let me know!</w:t>
      </w:r>
    </w:p>
    <w:p w14:paraId="7F48EA3F" w14:textId="6A0C427D" w:rsidR="008949E1" w:rsidRPr="008949E1" w:rsidRDefault="008949E1" w:rsidP="00EB35CE">
      <w:pPr>
        <w:rPr>
          <w:sz w:val="36"/>
          <w:szCs w:val="30"/>
        </w:rPr>
      </w:pPr>
    </w:p>
    <w:p w14:paraId="735F9265" w14:textId="7E92B3E6" w:rsidR="008949E1" w:rsidRPr="008949E1" w:rsidRDefault="008949E1" w:rsidP="008949E1">
      <w:r w:rsidRPr="008949E1">
        <w:t xml:space="preserve"> Write unit tests for the core functions (e.g., add, delete, or update functions</w:t>
      </w:r>
    </w:p>
    <w:p w14:paraId="576A6B07" w14:textId="77777777" w:rsidR="008949E1" w:rsidRPr="008949E1" w:rsidRDefault="008949E1" w:rsidP="008949E1">
      <w:r w:rsidRPr="008949E1">
        <w:t>Here’s how to write unit tests for core functions (add, subtract, multiply, divide) in both Node.js (Jest) and Python (pytest), with examples for a calculator app and a to-do list app:</w:t>
      </w:r>
    </w:p>
    <w:p w14:paraId="2898D02C" w14:textId="77777777" w:rsidR="008949E1" w:rsidRPr="008949E1" w:rsidRDefault="00802474" w:rsidP="008949E1">
      <w:r>
        <w:pict w14:anchorId="23B2EAE4">
          <v:rect id="_x0000_i1295" style="width:0;height:.75pt" o:hralign="center" o:hrstd="t" o:hr="t" fillcolor="#a0a0a0" stroked="f"/>
        </w:pict>
      </w:r>
    </w:p>
    <w:p w14:paraId="0976FFA7" w14:textId="77777777" w:rsidR="008949E1" w:rsidRPr="008949E1" w:rsidRDefault="008949E1" w:rsidP="008949E1">
      <w:pPr>
        <w:rPr>
          <w:sz w:val="40"/>
          <w:szCs w:val="32"/>
        </w:rPr>
      </w:pPr>
      <w:r w:rsidRPr="008949E1">
        <w:rPr>
          <w:sz w:val="40"/>
          <w:szCs w:val="32"/>
        </w:rPr>
        <w:lastRenderedPageBreak/>
        <w:t>Option 1: Calculator App (Testing Math Functions)</w:t>
      </w:r>
    </w:p>
    <w:p w14:paraId="353A7113" w14:textId="77777777" w:rsidR="008949E1" w:rsidRPr="008949E1" w:rsidRDefault="008949E1" w:rsidP="008949E1">
      <w:r w:rsidRPr="008949E1">
        <w:t>Node.js (Jest)</w:t>
      </w:r>
    </w:p>
    <w:p w14:paraId="1E10C3B7" w14:textId="77777777" w:rsidR="008949E1" w:rsidRPr="008949E1" w:rsidRDefault="008949E1" w:rsidP="008949E1">
      <w:r w:rsidRPr="008949E1">
        <w:t>javascript</w:t>
      </w:r>
    </w:p>
    <w:p w14:paraId="67E04B42" w14:textId="77777777" w:rsidR="008949E1" w:rsidRPr="008949E1" w:rsidRDefault="008949E1" w:rsidP="008949E1">
      <w:r w:rsidRPr="008949E1">
        <w:t>// calculator.js</w:t>
      </w:r>
    </w:p>
    <w:p w14:paraId="22B4050F" w14:textId="77777777" w:rsidR="008949E1" w:rsidRPr="008949E1" w:rsidRDefault="008949E1" w:rsidP="008949E1">
      <w:r w:rsidRPr="008949E1">
        <w:t>const add = (a, b) =&gt; a + b;</w:t>
      </w:r>
    </w:p>
    <w:p w14:paraId="6F32E15F" w14:textId="77777777" w:rsidR="008949E1" w:rsidRPr="008949E1" w:rsidRDefault="008949E1" w:rsidP="008949E1">
      <w:r w:rsidRPr="008949E1">
        <w:t>const subtract = (a, b) =&gt; a - b;</w:t>
      </w:r>
    </w:p>
    <w:p w14:paraId="0DFCD9F3" w14:textId="77777777" w:rsidR="008949E1" w:rsidRPr="008949E1" w:rsidRDefault="008949E1" w:rsidP="008949E1">
      <w:r w:rsidRPr="008949E1">
        <w:t>const multiply = (a, b) =&gt; a * b;</w:t>
      </w:r>
    </w:p>
    <w:p w14:paraId="3841EA10" w14:textId="77777777" w:rsidR="008949E1" w:rsidRPr="008949E1" w:rsidRDefault="008949E1" w:rsidP="008949E1">
      <w:r w:rsidRPr="008949E1">
        <w:t>const divide = (a, b) =&gt; (b === 0 ? null : a / b);</w:t>
      </w:r>
    </w:p>
    <w:p w14:paraId="53BD36C9" w14:textId="77777777" w:rsidR="008949E1" w:rsidRPr="008949E1" w:rsidRDefault="008949E1" w:rsidP="008949E1"/>
    <w:p w14:paraId="1CEBA818" w14:textId="77777777" w:rsidR="008949E1" w:rsidRPr="008949E1" w:rsidRDefault="008949E1" w:rsidP="008949E1">
      <w:r w:rsidRPr="008949E1">
        <w:t>module.exports = { add, subtract, multiply, divide };</w:t>
      </w:r>
    </w:p>
    <w:p w14:paraId="179C69DA" w14:textId="77777777" w:rsidR="008949E1" w:rsidRPr="008949E1" w:rsidRDefault="008949E1" w:rsidP="008949E1">
      <w:r w:rsidRPr="008949E1">
        <w:t>Tests (calculator.test.js):</w:t>
      </w:r>
    </w:p>
    <w:p w14:paraId="66958E75" w14:textId="77777777" w:rsidR="008949E1" w:rsidRPr="008949E1" w:rsidRDefault="008949E1" w:rsidP="008949E1">
      <w:r w:rsidRPr="008949E1">
        <w:t>javascript</w:t>
      </w:r>
    </w:p>
    <w:p w14:paraId="645E7B2D" w14:textId="77777777" w:rsidR="008949E1" w:rsidRPr="008949E1" w:rsidRDefault="008949E1" w:rsidP="008949E1">
      <w:r w:rsidRPr="008949E1">
        <w:t>const { add, subtract, multiply, divide } = require('./calculator');</w:t>
      </w:r>
    </w:p>
    <w:p w14:paraId="17A84B29" w14:textId="77777777" w:rsidR="008949E1" w:rsidRPr="008949E1" w:rsidRDefault="008949E1" w:rsidP="008949E1"/>
    <w:p w14:paraId="2E582742" w14:textId="77777777" w:rsidR="008949E1" w:rsidRPr="008949E1" w:rsidRDefault="008949E1" w:rsidP="008949E1">
      <w:r w:rsidRPr="008949E1">
        <w:t>describe('Calculator', () =&gt; {</w:t>
      </w:r>
    </w:p>
    <w:p w14:paraId="06E6CDC5" w14:textId="77777777" w:rsidR="008949E1" w:rsidRPr="008949E1" w:rsidRDefault="008949E1" w:rsidP="008949E1">
      <w:r w:rsidRPr="008949E1">
        <w:t xml:space="preserve">  // Add</w:t>
      </w:r>
    </w:p>
    <w:p w14:paraId="5F70BA48" w14:textId="77777777" w:rsidR="008949E1" w:rsidRPr="008949E1" w:rsidRDefault="008949E1" w:rsidP="008949E1">
      <w:r w:rsidRPr="008949E1">
        <w:t xml:space="preserve">  it('adds 2 + 3 to equal 5', () =&gt; {</w:t>
      </w:r>
    </w:p>
    <w:p w14:paraId="02A75372" w14:textId="77777777" w:rsidR="008949E1" w:rsidRPr="008949E1" w:rsidRDefault="008949E1" w:rsidP="008949E1">
      <w:r w:rsidRPr="008949E1">
        <w:t xml:space="preserve">    expect(add(2, 3)).toBe(5);</w:t>
      </w:r>
    </w:p>
    <w:p w14:paraId="6838F67B" w14:textId="77777777" w:rsidR="008949E1" w:rsidRPr="008949E1" w:rsidRDefault="008949E1" w:rsidP="008949E1">
      <w:r w:rsidRPr="008949E1">
        <w:t xml:space="preserve">  });</w:t>
      </w:r>
    </w:p>
    <w:p w14:paraId="6C54C41F" w14:textId="77777777" w:rsidR="008949E1" w:rsidRPr="008949E1" w:rsidRDefault="008949E1" w:rsidP="008949E1"/>
    <w:p w14:paraId="0AF4B846" w14:textId="77777777" w:rsidR="008949E1" w:rsidRPr="008949E1" w:rsidRDefault="008949E1" w:rsidP="008949E1">
      <w:r w:rsidRPr="008949E1">
        <w:t xml:space="preserve">  // Subtract</w:t>
      </w:r>
    </w:p>
    <w:p w14:paraId="694E1531" w14:textId="77777777" w:rsidR="008949E1" w:rsidRPr="008949E1" w:rsidRDefault="008949E1" w:rsidP="008949E1">
      <w:r w:rsidRPr="008949E1">
        <w:t xml:space="preserve">  it('subtracts 5 - 3 to equal 2', () =&gt; {</w:t>
      </w:r>
    </w:p>
    <w:p w14:paraId="738FE8BE" w14:textId="77777777" w:rsidR="008949E1" w:rsidRPr="008949E1" w:rsidRDefault="008949E1" w:rsidP="008949E1">
      <w:r w:rsidRPr="008949E1">
        <w:t xml:space="preserve">    expect(subtract(5, 3)).toBe(2);</w:t>
      </w:r>
    </w:p>
    <w:p w14:paraId="72E0A919" w14:textId="77777777" w:rsidR="008949E1" w:rsidRPr="008949E1" w:rsidRDefault="008949E1" w:rsidP="008949E1">
      <w:r w:rsidRPr="008949E1">
        <w:t xml:space="preserve">  });</w:t>
      </w:r>
    </w:p>
    <w:p w14:paraId="2FC40976" w14:textId="77777777" w:rsidR="008949E1" w:rsidRPr="008949E1" w:rsidRDefault="008949E1" w:rsidP="008949E1"/>
    <w:p w14:paraId="0EABC491" w14:textId="77777777" w:rsidR="008949E1" w:rsidRPr="008949E1" w:rsidRDefault="008949E1" w:rsidP="008949E1">
      <w:r w:rsidRPr="008949E1">
        <w:t xml:space="preserve">  // Multiply</w:t>
      </w:r>
    </w:p>
    <w:p w14:paraId="6EA0BA33" w14:textId="77777777" w:rsidR="008949E1" w:rsidRPr="008949E1" w:rsidRDefault="008949E1" w:rsidP="008949E1">
      <w:r w:rsidRPr="008949E1">
        <w:t xml:space="preserve">  it('multiplies 2 * 3 to equal 6', () =&gt; {</w:t>
      </w:r>
    </w:p>
    <w:p w14:paraId="27143A54" w14:textId="77777777" w:rsidR="008949E1" w:rsidRPr="008949E1" w:rsidRDefault="008949E1" w:rsidP="008949E1">
      <w:r w:rsidRPr="008949E1">
        <w:t xml:space="preserve">    expect(multiply(2, 3)).toBe(6);</w:t>
      </w:r>
    </w:p>
    <w:p w14:paraId="4E0E6F79" w14:textId="77777777" w:rsidR="008949E1" w:rsidRPr="008949E1" w:rsidRDefault="008949E1" w:rsidP="008949E1">
      <w:r w:rsidRPr="008949E1">
        <w:t xml:space="preserve">  });</w:t>
      </w:r>
    </w:p>
    <w:p w14:paraId="1AD74F53" w14:textId="77777777" w:rsidR="008949E1" w:rsidRPr="008949E1" w:rsidRDefault="008949E1" w:rsidP="008949E1"/>
    <w:p w14:paraId="510AD8E0" w14:textId="77777777" w:rsidR="008949E1" w:rsidRPr="008949E1" w:rsidRDefault="008949E1" w:rsidP="008949E1">
      <w:r w:rsidRPr="008949E1">
        <w:t xml:space="preserve">  // Divide</w:t>
      </w:r>
    </w:p>
    <w:p w14:paraId="282EEC48" w14:textId="77777777" w:rsidR="008949E1" w:rsidRPr="008949E1" w:rsidRDefault="008949E1" w:rsidP="008949E1">
      <w:r w:rsidRPr="008949E1">
        <w:t xml:space="preserve">  it('divides 6 / 3 to equal 2', () =&gt; {</w:t>
      </w:r>
    </w:p>
    <w:p w14:paraId="2B2B5701" w14:textId="77777777" w:rsidR="008949E1" w:rsidRPr="008949E1" w:rsidRDefault="008949E1" w:rsidP="008949E1">
      <w:r w:rsidRPr="008949E1">
        <w:t xml:space="preserve">    expect(divide(6, 3)).toBe(2);</w:t>
      </w:r>
    </w:p>
    <w:p w14:paraId="38B59AD4" w14:textId="77777777" w:rsidR="008949E1" w:rsidRPr="008949E1" w:rsidRDefault="008949E1" w:rsidP="008949E1">
      <w:r w:rsidRPr="008949E1">
        <w:lastRenderedPageBreak/>
        <w:t xml:space="preserve">  });</w:t>
      </w:r>
    </w:p>
    <w:p w14:paraId="2A018C36" w14:textId="77777777" w:rsidR="008949E1" w:rsidRPr="008949E1" w:rsidRDefault="008949E1" w:rsidP="008949E1"/>
    <w:p w14:paraId="186CBB40" w14:textId="77777777" w:rsidR="008949E1" w:rsidRPr="008949E1" w:rsidRDefault="008949E1" w:rsidP="008949E1">
      <w:r w:rsidRPr="008949E1">
        <w:t xml:space="preserve">  it('returns null when dividing by zero', () =&gt; {</w:t>
      </w:r>
    </w:p>
    <w:p w14:paraId="1E58529B" w14:textId="77777777" w:rsidR="008949E1" w:rsidRPr="008949E1" w:rsidRDefault="008949E1" w:rsidP="008949E1">
      <w:r w:rsidRPr="008949E1">
        <w:t xml:space="preserve">    expect(divide(6, 0)).toBeNull();</w:t>
      </w:r>
    </w:p>
    <w:p w14:paraId="3D65BB4E" w14:textId="77777777" w:rsidR="008949E1" w:rsidRPr="008949E1" w:rsidRDefault="008949E1" w:rsidP="008949E1">
      <w:r w:rsidRPr="008949E1">
        <w:t xml:space="preserve">  });</w:t>
      </w:r>
    </w:p>
    <w:p w14:paraId="02CF859E" w14:textId="77777777" w:rsidR="008949E1" w:rsidRPr="008949E1" w:rsidRDefault="008949E1" w:rsidP="008949E1">
      <w:r w:rsidRPr="008949E1">
        <w:t>});</w:t>
      </w:r>
    </w:p>
    <w:p w14:paraId="6E45AF8D" w14:textId="77777777" w:rsidR="008949E1" w:rsidRPr="008949E1" w:rsidRDefault="008949E1" w:rsidP="008949E1">
      <w:r w:rsidRPr="008949E1">
        <w:t>Python (pytest)</w:t>
      </w:r>
    </w:p>
    <w:p w14:paraId="026C9410" w14:textId="77777777" w:rsidR="008949E1" w:rsidRPr="008949E1" w:rsidRDefault="008949E1" w:rsidP="008949E1">
      <w:r w:rsidRPr="008949E1">
        <w:t>python</w:t>
      </w:r>
    </w:p>
    <w:p w14:paraId="295576FE" w14:textId="77777777" w:rsidR="008949E1" w:rsidRPr="008949E1" w:rsidRDefault="008949E1" w:rsidP="008949E1">
      <w:r w:rsidRPr="008949E1">
        <w:t># calculator.py</w:t>
      </w:r>
    </w:p>
    <w:p w14:paraId="4EC2A592" w14:textId="77777777" w:rsidR="008949E1" w:rsidRPr="008949E1" w:rsidRDefault="008949E1" w:rsidP="008949E1">
      <w:r w:rsidRPr="008949E1">
        <w:t>def add(a, b):</w:t>
      </w:r>
    </w:p>
    <w:p w14:paraId="1C56ADD4" w14:textId="77777777" w:rsidR="008949E1" w:rsidRPr="008949E1" w:rsidRDefault="008949E1" w:rsidP="008949E1">
      <w:r w:rsidRPr="008949E1">
        <w:t xml:space="preserve">    return a + b</w:t>
      </w:r>
    </w:p>
    <w:p w14:paraId="4457650C" w14:textId="77777777" w:rsidR="008949E1" w:rsidRPr="008949E1" w:rsidRDefault="008949E1" w:rsidP="008949E1"/>
    <w:p w14:paraId="67CC5EB0" w14:textId="77777777" w:rsidR="008949E1" w:rsidRPr="008949E1" w:rsidRDefault="008949E1" w:rsidP="008949E1">
      <w:r w:rsidRPr="008949E1">
        <w:t>def subtract(a, b):</w:t>
      </w:r>
    </w:p>
    <w:p w14:paraId="26598445" w14:textId="77777777" w:rsidR="008949E1" w:rsidRPr="008949E1" w:rsidRDefault="008949E1" w:rsidP="008949E1">
      <w:r w:rsidRPr="008949E1">
        <w:t xml:space="preserve">    return a - b</w:t>
      </w:r>
    </w:p>
    <w:p w14:paraId="533407FB" w14:textId="77777777" w:rsidR="008949E1" w:rsidRPr="008949E1" w:rsidRDefault="008949E1" w:rsidP="008949E1"/>
    <w:p w14:paraId="0E231BE0" w14:textId="77777777" w:rsidR="008949E1" w:rsidRPr="008949E1" w:rsidRDefault="008949E1" w:rsidP="008949E1">
      <w:r w:rsidRPr="008949E1">
        <w:t>def multiply(a, b):</w:t>
      </w:r>
    </w:p>
    <w:p w14:paraId="73F1253B" w14:textId="77777777" w:rsidR="008949E1" w:rsidRPr="008949E1" w:rsidRDefault="008949E1" w:rsidP="008949E1">
      <w:r w:rsidRPr="008949E1">
        <w:t xml:space="preserve">    return a * b</w:t>
      </w:r>
    </w:p>
    <w:p w14:paraId="052E45DE" w14:textId="77777777" w:rsidR="008949E1" w:rsidRPr="008949E1" w:rsidRDefault="008949E1" w:rsidP="008949E1"/>
    <w:p w14:paraId="5B3B0BD2" w14:textId="77777777" w:rsidR="008949E1" w:rsidRPr="008949E1" w:rsidRDefault="008949E1" w:rsidP="008949E1">
      <w:r w:rsidRPr="008949E1">
        <w:t>def divide(a, b):</w:t>
      </w:r>
    </w:p>
    <w:p w14:paraId="03415DA5" w14:textId="77777777" w:rsidR="008949E1" w:rsidRPr="008949E1" w:rsidRDefault="008949E1" w:rsidP="008949E1">
      <w:r w:rsidRPr="008949E1">
        <w:t xml:space="preserve">    return a / b if b != 0 else None</w:t>
      </w:r>
    </w:p>
    <w:p w14:paraId="7DB23B0F" w14:textId="77777777" w:rsidR="008949E1" w:rsidRPr="008949E1" w:rsidRDefault="008949E1" w:rsidP="008949E1">
      <w:r w:rsidRPr="008949E1">
        <w:t>Tests (test_calculator.py):</w:t>
      </w:r>
    </w:p>
    <w:p w14:paraId="3990B087" w14:textId="77777777" w:rsidR="008949E1" w:rsidRPr="008949E1" w:rsidRDefault="008949E1" w:rsidP="008949E1">
      <w:r w:rsidRPr="008949E1">
        <w:t>python</w:t>
      </w:r>
    </w:p>
    <w:p w14:paraId="334DA86E" w14:textId="77777777" w:rsidR="008949E1" w:rsidRPr="008949E1" w:rsidRDefault="008949E1" w:rsidP="008949E1">
      <w:r w:rsidRPr="008949E1">
        <w:t>import pytest</w:t>
      </w:r>
    </w:p>
    <w:p w14:paraId="45435868" w14:textId="77777777" w:rsidR="008949E1" w:rsidRPr="008949E1" w:rsidRDefault="008949E1" w:rsidP="008949E1">
      <w:r w:rsidRPr="008949E1">
        <w:t>from calculator import add, subtract, multiply, divide</w:t>
      </w:r>
    </w:p>
    <w:p w14:paraId="43A35C75" w14:textId="77777777" w:rsidR="008949E1" w:rsidRPr="008949E1" w:rsidRDefault="008949E1" w:rsidP="008949E1"/>
    <w:p w14:paraId="6D1EC3B3" w14:textId="77777777" w:rsidR="008949E1" w:rsidRPr="008949E1" w:rsidRDefault="008949E1" w:rsidP="008949E1">
      <w:r w:rsidRPr="008949E1">
        <w:t>def test_add():</w:t>
      </w:r>
    </w:p>
    <w:p w14:paraId="5046AA01" w14:textId="77777777" w:rsidR="008949E1" w:rsidRPr="008949E1" w:rsidRDefault="008949E1" w:rsidP="008949E1">
      <w:r w:rsidRPr="008949E1">
        <w:t xml:space="preserve">    assert add(2, 3) == 5</w:t>
      </w:r>
    </w:p>
    <w:p w14:paraId="41F4CB7E" w14:textId="77777777" w:rsidR="008949E1" w:rsidRPr="008949E1" w:rsidRDefault="008949E1" w:rsidP="008949E1"/>
    <w:p w14:paraId="672F8686" w14:textId="77777777" w:rsidR="008949E1" w:rsidRPr="008949E1" w:rsidRDefault="008949E1" w:rsidP="008949E1">
      <w:r w:rsidRPr="008949E1">
        <w:t>def test_subtract():</w:t>
      </w:r>
    </w:p>
    <w:p w14:paraId="2548B625" w14:textId="77777777" w:rsidR="008949E1" w:rsidRPr="008949E1" w:rsidRDefault="008949E1" w:rsidP="008949E1">
      <w:r w:rsidRPr="008949E1">
        <w:t xml:space="preserve">    assert subtract(5, 3) == 2</w:t>
      </w:r>
    </w:p>
    <w:p w14:paraId="71807FC2" w14:textId="77777777" w:rsidR="008949E1" w:rsidRPr="008949E1" w:rsidRDefault="008949E1" w:rsidP="008949E1"/>
    <w:p w14:paraId="69B218E7" w14:textId="77777777" w:rsidR="008949E1" w:rsidRPr="008949E1" w:rsidRDefault="008949E1" w:rsidP="008949E1">
      <w:r w:rsidRPr="008949E1">
        <w:t>def test_multiply():</w:t>
      </w:r>
    </w:p>
    <w:p w14:paraId="7072579E" w14:textId="77777777" w:rsidR="008949E1" w:rsidRPr="008949E1" w:rsidRDefault="008949E1" w:rsidP="008949E1">
      <w:r w:rsidRPr="008949E1">
        <w:t xml:space="preserve">    assert multiply(2, 3) == 6</w:t>
      </w:r>
    </w:p>
    <w:p w14:paraId="6D983258" w14:textId="77777777" w:rsidR="008949E1" w:rsidRPr="008949E1" w:rsidRDefault="008949E1" w:rsidP="008949E1"/>
    <w:p w14:paraId="02D0542E" w14:textId="77777777" w:rsidR="008949E1" w:rsidRPr="008949E1" w:rsidRDefault="008949E1" w:rsidP="008949E1">
      <w:r w:rsidRPr="008949E1">
        <w:lastRenderedPageBreak/>
        <w:t>def test_divide():</w:t>
      </w:r>
    </w:p>
    <w:p w14:paraId="0D3A2615" w14:textId="77777777" w:rsidR="008949E1" w:rsidRPr="008949E1" w:rsidRDefault="008949E1" w:rsidP="008949E1">
      <w:r w:rsidRPr="008949E1">
        <w:t xml:space="preserve">    assert divide(6, 3) == 2</w:t>
      </w:r>
    </w:p>
    <w:p w14:paraId="0AD39E0B" w14:textId="77777777" w:rsidR="008949E1" w:rsidRPr="008949E1" w:rsidRDefault="008949E1" w:rsidP="008949E1"/>
    <w:p w14:paraId="7362CF1F" w14:textId="77777777" w:rsidR="008949E1" w:rsidRPr="008949E1" w:rsidRDefault="008949E1" w:rsidP="008949E1">
      <w:r w:rsidRPr="008949E1">
        <w:t>def test_divide_by_zero():</w:t>
      </w:r>
    </w:p>
    <w:p w14:paraId="30B0BF9E" w14:textId="77777777" w:rsidR="008949E1" w:rsidRPr="008949E1" w:rsidRDefault="008949E1" w:rsidP="008949E1">
      <w:r w:rsidRPr="008949E1">
        <w:t xml:space="preserve">    assert divide(6, 0) is None</w:t>
      </w:r>
    </w:p>
    <w:p w14:paraId="07B3DDCE" w14:textId="77777777" w:rsidR="008949E1" w:rsidRPr="008949E1" w:rsidRDefault="00802474" w:rsidP="008949E1">
      <w:r>
        <w:pict w14:anchorId="21E9E075">
          <v:rect id="_x0000_i1296" style="width:0;height:.75pt" o:hralign="center" o:hrstd="t" o:hr="t" fillcolor="#a0a0a0" stroked="f"/>
        </w:pict>
      </w:r>
    </w:p>
    <w:p w14:paraId="1A50CD4D" w14:textId="77777777" w:rsidR="008949E1" w:rsidRPr="008949E1" w:rsidRDefault="008949E1" w:rsidP="008949E1">
      <w:pPr>
        <w:rPr>
          <w:sz w:val="36"/>
          <w:szCs w:val="30"/>
        </w:rPr>
      </w:pPr>
      <w:r w:rsidRPr="008949E1">
        <w:rPr>
          <w:sz w:val="36"/>
          <w:szCs w:val="30"/>
        </w:rPr>
        <w:t>Option 2: To-Do List App (Testing CRUD Functions)</w:t>
      </w:r>
    </w:p>
    <w:p w14:paraId="28E0D5EC" w14:textId="77777777" w:rsidR="008949E1" w:rsidRPr="008949E1" w:rsidRDefault="008949E1" w:rsidP="008949E1">
      <w:r w:rsidRPr="008949E1">
        <w:t>Node.js (Jest)</w:t>
      </w:r>
    </w:p>
    <w:p w14:paraId="547B7522" w14:textId="77777777" w:rsidR="008949E1" w:rsidRPr="008949E1" w:rsidRDefault="008949E1" w:rsidP="008949E1">
      <w:r w:rsidRPr="008949E1">
        <w:t>javascript</w:t>
      </w:r>
    </w:p>
    <w:p w14:paraId="5F173902" w14:textId="77777777" w:rsidR="008949E1" w:rsidRPr="008949E1" w:rsidRDefault="008949E1" w:rsidP="008949E1">
      <w:r w:rsidRPr="008949E1">
        <w:t>// todo.js</w:t>
      </w:r>
    </w:p>
    <w:p w14:paraId="18F2DE91" w14:textId="77777777" w:rsidR="008949E1" w:rsidRPr="008949E1" w:rsidRDefault="008949E1" w:rsidP="008949E1">
      <w:r w:rsidRPr="008949E1">
        <w:t>let todos = [];</w:t>
      </w:r>
    </w:p>
    <w:p w14:paraId="3851162D" w14:textId="77777777" w:rsidR="008949E1" w:rsidRPr="008949E1" w:rsidRDefault="008949E1" w:rsidP="008949E1"/>
    <w:p w14:paraId="19CC8A5A" w14:textId="77777777" w:rsidR="008949E1" w:rsidRPr="008949E1" w:rsidRDefault="008949E1" w:rsidP="008949E1">
      <w:r w:rsidRPr="008949E1">
        <w:t>const addTodo = (text) =&gt; {</w:t>
      </w:r>
    </w:p>
    <w:p w14:paraId="56E4558B" w14:textId="77777777" w:rsidR="008949E1" w:rsidRPr="008949E1" w:rsidRDefault="008949E1" w:rsidP="008949E1">
      <w:r w:rsidRPr="008949E1">
        <w:t xml:space="preserve">  todos.push({ id: Date.now(), text, completed: false });</w:t>
      </w:r>
    </w:p>
    <w:p w14:paraId="10B28DD7" w14:textId="77777777" w:rsidR="008949E1" w:rsidRPr="008949E1" w:rsidRDefault="008949E1" w:rsidP="008949E1">
      <w:r w:rsidRPr="008949E1">
        <w:t>};</w:t>
      </w:r>
    </w:p>
    <w:p w14:paraId="2CF82A81" w14:textId="77777777" w:rsidR="008949E1" w:rsidRPr="008949E1" w:rsidRDefault="008949E1" w:rsidP="008949E1"/>
    <w:p w14:paraId="47834F95" w14:textId="77777777" w:rsidR="008949E1" w:rsidRPr="008949E1" w:rsidRDefault="008949E1" w:rsidP="008949E1">
      <w:r w:rsidRPr="008949E1">
        <w:t>const deleteTodo = (id) =&gt; {</w:t>
      </w:r>
    </w:p>
    <w:p w14:paraId="1390F43A" w14:textId="77777777" w:rsidR="008949E1" w:rsidRPr="008949E1" w:rsidRDefault="008949E1" w:rsidP="008949E1">
      <w:r w:rsidRPr="008949E1">
        <w:t xml:space="preserve">  todos = todos.filter(todo =&gt; todo.id !== id);</w:t>
      </w:r>
    </w:p>
    <w:p w14:paraId="3AF61A88" w14:textId="77777777" w:rsidR="008949E1" w:rsidRPr="008949E1" w:rsidRDefault="008949E1" w:rsidP="008949E1">
      <w:r w:rsidRPr="008949E1">
        <w:t>};</w:t>
      </w:r>
    </w:p>
    <w:p w14:paraId="0E64957F" w14:textId="77777777" w:rsidR="008949E1" w:rsidRPr="008949E1" w:rsidRDefault="008949E1" w:rsidP="008949E1"/>
    <w:p w14:paraId="43C7E48E" w14:textId="77777777" w:rsidR="008949E1" w:rsidRPr="008949E1" w:rsidRDefault="008949E1" w:rsidP="008949E1">
      <w:r w:rsidRPr="008949E1">
        <w:t>const toggleTodo = (id) =&gt; {</w:t>
      </w:r>
    </w:p>
    <w:p w14:paraId="6697F6FF" w14:textId="77777777" w:rsidR="008949E1" w:rsidRPr="008949E1" w:rsidRDefault="008949E1" w:rsidP="008949E1">
      <w:r w:rsidRPr="008949E1">
        <w:t xml:space="preserve">  todos = todos.map(todo =&gt; </w:t>
      </w:r>
    </w:p>
    <w:p w14:paraId="6EEB858D" w14:textId="77777777" w:rsidR="008949E1" w:rsidRPr="008949E1" w:rsidRDefault="008949E1" w:rsidP="008949E1">
      <w:r w:rsidRPr="008949E1">
        <w:t xml:space="preserve">    todo.id === id ? { ...todo, completed: !todo.completed } : todo</w:t>
      </w:r>
    </w:p>
    <w:p w14:paraId="5C6F6829" w14:textId="77777777" w:rsidR="008949E1" w:rsidRPr="008949E1" w:rsidRDefault="008949E1" w:rsidP="008949E1">
      <w:r w:rsidRPr="008949E1">
        <w:t xml:space="preserve">  );</w:t>
      </w:r>
    </w:p>
    <w:p w14:paraId="38FBC323" w14:textId="77777777" w:rsidR="008949E1" w:rsidRPr="008949E1" w:rsidRDefault="008949E1" w:rsidP="008949E1">
      <w:r w:rsidRPr="008949E1">
        <w:t>};</w:t>
      </w:r>
    </w:p>
    <w:p w14:paraId="2D79F22E" w14:textId="77777777" w:rsidR="008949E1" w:rsidRPr="008949E1" w:rsidRDefault="008949E1" w:rsidP="008949E1"/>
    <w:p w14:paraId="3A4C87BB" w14:textId="77777777" w:rsidR="008949E1" w:rsidRPr="008949E1" w:rsidRDefault="008949E1" w:rsidP="008949E1">
      <w:r w:rsidRPr="008949E1">
        <w:t>module.exports = { todos, addTodo, deleteTodo, toggleTodo };</w:t>
      </w:r>
    </w:p>
    <w:p w14:paraId="24FFF38B" w14:textId="77777777" w:rsidR="008949E1" w:rsidRPr="008949E1" w:rsidRDefault="008949E1" w:rsidP="008949E1">
      <w:r w:rsidRPr="008949E1">
        <w:t>Tests (todo.test.js):</w:t>
      </w:r>
    </w:p>
    <w:p w14:paraId="0A2ED079" w14:textId="77777777" w:rsidR="008949E1" w:rsidRPr="008949E1" w:rsidRDefault="008949E1" w:rsidP="008949E1">
      <w:r w:rsidRPr="008949E1">
        <w:t>javascript</w:t>
      </w:r>
    </w:p>
    <w:p w14:paraId="49AA2931" w14:textId="77777777" w:rsidR="008949E1" w:rsidRPr="008949E1" w:rsidRDefault="008949E1" w:rsidP="008949E1">
      <w:r w:rsidRPr="008949E1">
        <w:t>const { todos, addTodo, deleteTodo, toggleTodo } = require('./todo');</w:t>
      </w:r>
    </w:p>
    <w:p w14:paraId="1FFB1285" w14:textId="77777777" w:rsidR="008949E1" w:rsidRPr="008949E1" w:rsidRDefault="008949E1" w:rsidP="008949E1"/>
    <w:p w14:paraId="7E024A5C" w14:textId="77777777" w:rsidR="008949E1" w:rsidRPr="008949E1" w:rsidRDefault="008949E1" w:rsidP="008949E1">
      <w:r w:rsidRPr="008949E1">
        <w:t>beforeEach(() =&gt; {</w:t>
      </w:r>
    </w:p>
    <w:p w14:paraId="38EBA7A7" w14:textId="77777777" w:rsidR="008949E1" w:rsidRPr="008949E1" w:rsidRDefault="008949E1" w:rsidP="008949E1">
      <w:r w:rsidRPr="008949E1">
        <w:t xml:space="preserve">  todos.length = 0; // Reset todos before each test</w:t>
      </w:r>
    </w:p>
    <w:p w14:paraId="438B91CD" w14:textId="77777777" w:rsidR="008949E1" w:rsidRPr="008949E1" w:rsidRDefault="008949E1" w:rsidP="008949E1">
      <w:r w:rsidRPr="008949E1">
        <w:lastRenderedPageBreak/>
        <w:t>});</w:t>
      </w:r>
    </w:p>
    <w:p w14:paraId="5C654109" w14:textId="77777777" w:rsidR="008949E1" w:rsidRPr="008949E1" w:rsidRDefault="008949E1" w:rsidP="008949E1"/>
    <w:p w14:paraId="337CCEC3" w14:textId="77777777" w:rsidR="008949E1" w:rsidRPr="008949E1" w:rsidRDefault="008949E1" w:rsidP="008949E1">
      <w:r w:rsidRPr="008949E1">
        <w:t>describe('To-Do List', () =&gt; {</w:t>
      </w:r>
    </w:p>
    <w:p w14:paraId="5614D62C" w14:textId="77777777" w:rsidR="008949E1" w:rsidRPr="008949E1" w:rsidRDefault="008949E1" w:rsidP="008949E1">
      <w:r w:rsidRPr="008949E1">
        <w:t xml:space="preserve">  it('adds a new todo', () =&gt; {</w:t>
      </w:r>
    </w:p>
    <w:p w14:paraId="78692CD3" w14:textId="77777777" w:rsidR="008949E1" w:rsidRPr="008949E1" w:rsidRDefault="008949E1" w:rsidP="008949E1">
      <w:r w:rsidRPr="008949E1">
        <w:t xml:space="preserve">    addTodo('Buy milk');</w:t>
      </w:r>
    </w:p>
    <w:p w14:paraId="75E9887F" w14:textId="77777777" w:rsidR="008949E1" w:rsidRPr="008949E1" w:rsidRDefault="008949E1" w:rsidP="008949E1">
      <w:r w:rsidRPr="008949E1">
        <w:t xml:space="preserve">    expect(todos).toEqual([</w:t>
      </w:r>
    </w:p>
    <w:p w14:paraId="1B265511" w14:textId="77777777" w:rsidR="008949E1" w:rsidRPr="008949E1" w:rsidRDefault="008949E1" w:rsidP="008949E1">
      <w:r w:rsidRPr="008949E1">
        <w:t xml:space="preserve">      { id: expect.any(Number), text: 'Buy milk', completed: false }</w:t>
      </w:r>
    </w:p>
    <w:p w14:paraId="289A3A6E" w14:textId="77777777" w:rsidR="008949E1" w:rsidRPr="008949E1" w:rsidRDefault="008949E1" w:rsidP="008949E1">
      <w:r w:rsidRPr="008949E1">
        <w:t xml:space="preserve">    ]);</w:t>
      </w:r>
    </w:p>
    <w:p w14:paraId="3FC04BDA" w14:textId="77777777" w:rsidR="008949E1" w:rsidRPr="008949E1" w:rsidRDefault="008949E1" w:rsidP="008949E1">
      <w:r w:rsidRPr="008949E1">
        <w:t xml:space="preserve">  });</w:t>
      </w:r>
    </w:p>
    <w:p w14:paraId="4F2AC562" w14:textId="77777777" w:rsidR="008949E1" w:rsidRPr="008949E1" w:rsidRDefault="008949E1" w:rsidP="008949E1"/>
    <w:p w14:paraId="36E31C9D" w14:textId="77777777" w:rsidR="008949E1" w:rsidRPr="008949E1" w:rsidRDefault="008949E1" w:rsidP="008949E1">
      <w:r w:rsidRPr="008949E1">
        <w:t xml:space="preserve">  it('deletes a todo', () =&gt; {</w:t>
      </w:r>
    </w:p>
    <w:p w14:paraId="41CD8EF9" w14:textId="77777777" w:rsidR="008949E1" w:rsidRPr="008949E1" w:rsidRDefault="008949E1" w:rsidP="008949E1">
      <w:r w:rsidRPr="008949E1">
        <w:t xml:space="preserve">    addTodo('Buy milk');</w:t>
      </w:r>
    </w:p>
    <w:p w14:paraId="05F2BB6E" w14:textId="77777777" w:rsidR="008949E1" w:rsidRPr="008949E1" w:rsidRDefault="008949E1" w:rsidP="008949E1">
      <w:r w:rsidRPr="008949E1">
        <w:t xml:space="preserve">    const id = todos[0].id;</w:t>
      </w:r>
    </w:p>
    <w:p w14:paraId="4C0D1DB0" w14:textId="77777777" w:rsidR="008949E1" w:rsidRPr="008949E1" w:rsidRDefault="008949E1" w:rsidP="008949E1">
      <w:r w:rsidRPr="008949E1">
        <w:t xml:space="preserve">    deleteTodo(id);</w:t>
      </w:r>
    </w:p>
    <w:p w14:paraId="2E38C1A7" w14:textId="77777777" w:rsidR="008949E1" w:rsidRPr="008949E1" w:rsidRDefault="008949E1" w:rsidP="008949E1">
      <w:r w:rsidRPr="008949E1">
        <w:t xml:space="preserve">    expect(todos).toEqual([]);</w:t>
      </w:r>
    </w:p>
    <w:p w14:paraId="5269FFE7" w14:textId="77777777" w:rsidR="008949E1" w:rsidRPr="008949E1" w:rsidRDefault="008949E1" w:rsidP="008949E1">
      <w:r w:rsidRPr="008949E1">
        <w:t xml:space="preserve">  });</w:t>
      </w:r>
    </w:p>
    <w:p w14:paraId="478B31C3" w14:textId="77777777" w:rsidR="008949E1" w:rsidRPr="008949E1" w:rsidRDefault="008949E1" w:rsidP="008949E1"/>
    <w:p w14:paraId="4200CE72" w14:textId="77777777" w:rsidR="008949E1" w:rsidRPr="008949E1" w:rsidRDefault="008949E1" w:rsidP="008949E1">
      <w:r w:rsidRPr="008949E1">
        <w:t xml:space="preserve">  it('toggles a todo', () =&gt; {</w:t>
      </w:r>
    </w:p>
    <w:p w14:paraId="33FCC5A1" w14:textId="77777777" w:rsidR="008949E1" w:rsidRPr="008949E1" w:rsidRDefault="008949E1" w:rsidP="008949E1">
      <w:r w:rsidRPr="008949E1">
        <w:t xml:space="preserve">    addTodo('Buy milk');</w:t>
      </w:r>
    </w:p>
    <w:p w14:paraId="03367FA4" w14:textId="77777777" w:rsidR="008949E1" w:rsidRPr="008949E1" w:rsidRDefault="008949E1" w:rsidP="008949E1">
      <w:r w:rsidRPr="008949E1">
        <w:t xml:space="preserve">    const id = todos[0].id;</w:t>
      </w:r>
    </w:p>
    <w:p w14:paraId="5CCB7B5C" w14:textId="77777777" w:rsidR="008949E1" w:rsidRPr="008949E1" w:rsidRDefault="008949E1" w:rsidP="008949E1">
      <w:r w:rsidRPr="008949E1">
        <w:t xml:space="preserve">    toggleTodo(id);</w:t>
      </w:r>
    </w:p>
    <w:p w14:paraId="05486EE4" w14:textId="77777777" w:rsidR="008949E1" w:rsidRPr="008949E1" w:rsidRDefault="008949E1" w:rsidP="008949E1">
      <w:r w:rsidRPr="008949E1">
        <w:t xml:space="preserve">    expect(todos[0].completed).toBe(true);</w:t>
      </w:r>
    </w:p>
    <w:p w14:paraId="46D2CB9D" w14:textId="77777777" w:rsidR="008949E1" w:rsidRPr="008949E1" w:rsidRDefault="008949E1" w:rsidP="008949E1">
      <w:r w:rsidRPr="008949E1">
        <w:t xml:space="preserve">  });</w:t>
      </w:r>
    </w:p>
    <w:p w14:paraId="1FDA1503" w14:textId="77777777" w:rsidR="008949E1" w:rsidRPr="008949E1" w:rsidRDefault="008949E1" w:rsidP="008949E1">
      <w:r w:rsidRPr="008949E1">
        <w:t>});</w:t>
      </w:r>
    </w:p>
    <w:p w14:paraId="0C64D8CD" w14:textId="77777777" w:rsidR="008949E1" w:rsidRPr="008949E1" w:rsidRDefault="008949E1" w:rsidP="008949E1">
      <w:r w:rsidRPr="008949E1">
        <w:t>Python (pytest)</w:t>
      </w:r>
    </w:p>
    <w:p w14:paraId="13DDF99B" w14:textId="77777777" w:rsidR="008949E1" w:rsidRPr="008949E1" w:rsidRDefault="008949E1" w:rsidP="008949E1">
      <w:r w:rsidRPr="008949E1">
        <w:t>python</w:t>
      </w:r>
    </w:p>
    <w:p w14:paraId="0F217812" w14:textId="77777777" w:rsidR="008949E1" w:rsidRPr="008949E1" w:rsidRDefault="008949E1" w:rsidP="008949E1">
      <w:r w:rsidRPr="008949E1">
        <w:t># todo.py</w:t>
      </w:r>
    </w:p>
    <w:p w14:paraId="120811F3" w14:textId="77777777" w:rsidR="008949E1" w:rsidRPr="008949E1" w:rsidRDefault="008949E1" w:rsidP="008949E1">
      <w:r w:rsidRPr="008949E1">
        <w:t>todos = []</w:t>
      </w:r>
    </w:p>
    <w:p w14:paraId="5AA54EB9" w14:textId="77777777" w:rsidR="008949E1" w:rsidRPr="008949E1" w:rsidRDefault="008949E1" w:rsidP="008949E1"/>
    <w:p w14:paraId="12C9F8EF" w14:textId="77777777" w:rsidR="008949E1" w:rsidRPr="008949E1" w:rsidRDefault="008949E1" w:rsidP="008949E1">
      <w:r w:rsidRPr="008949E1">
        <w:t>def add_todo(text):</w:t>
      </w:r>
    </w:p>
    <w:p w14:paraId="695FA79D" w14:textId="77777777" w:rsidR="008949E1" w:rsidRPr="008949E1" w:rsidRDefault="008949E1" w:rsidP="008949E1">
      <w:r w:rsidRPr="008949E1">
        <w:t xml:space="preserve">    todos.append({"id": len(todos) + 1, "text": text, "completed": False})</w:t>
      </w:r>
    </w:p>
    <w:p w14:paraId="15AE141F" w14:textId="77777777" w:rsidR="008949E1" w:rsidRPr="008949E1" w:rsidRDefault="008949E1" w:rsidP="008949E1"/>
    <w:p w14:paraId="524693D2" w14:textId="77777777" w:rsidR="008949E1" w:rsidRPr="008949E1" w:rsidRDefault="008949E1" w:rsidP="008949E1">
      <w:r w:rsidRPr="008949E1">
        <w:t>def delete_todo(id):</w:t>
      </w:r>
    </w:p>
    <w:p w14:paraId="78A1BFB8" w14:textId="77777777" w:rsidR="008949E1" w:rsidRPr="008949E1" w:rsidRDefault="008949E1" w:rsidP="008949E1">
      <w:r w:rsidRPr="008949E1">
        <w:t xml:space="preserve">    global todos</w:t>
      </w:r>
    </w:p>
    <w:p w14:paraId="7044ED47" w14:textId="77777777" w:rsidR="008949E1" w:rsidRPr="008949E1" w:rsidRDefault="008949E1" w:rsidP="008949E1">
      <w:r w:rsidRPr="008949E1">
        <w:lastRenderedPageBreak/>
        <w:t xml:space="preserve">    todos = [todo for todo in todos if todo["id"] != id]</w:t>
      </w:r>
    </w:p>
    <w:p w14:paraId="1F4FAB51" w14:textId="77777777" w:rsidR="008949E1" w:rsidRPr="008949E1" w:rsidRDefault="008949E1" w:rsidP="008949E1"/>
    <w:p w14:paraId="4E6BF2E7" w14:textId="77777777" w:rsidR="008949E1" w:rsidRPr="008949E1" w:rsidRDefault="008949E1" w:rsidP="008949E1">
      <w:r w:rsidRPr="008949E1">
        <w:t>def toggle_todo(id):</w:t>
      </w:r>
    </w:p>
    <w:p w14:paraId="1E5275C4" w14:textId="77777777" w:rsidR="008949E1" w:rsidRPr="008949E1" w:rsidRDefault="008949E1" w:rsidP="008949E1">
      <w:r w:rsidRPr="008949E1">
        <w:t xml:space="preserve">    for todo in todos:</w:t>
      </w:r>
    </w:p>
    <w:p w14:paraId="5C7C9E9E" w14:textId="77777777" w:rsidR="008949E1" w:rsidRPr="008949E1" w:rsidRDefault="008949E1" w:rsidP="008949E1">
      <w:r w:rsidRPr="008949E1">
        <w:t xml:space="preserve">        if todo["id"] == id:</w:t>
      </w:r>
    </w:p>
    <w:p w14:paraId="33DDF901" w14:textId="77777777" w:rsidR="008949E1" w:rsidRPr="008949E1" w:rsidRDefault="008949E1" w:rsidP="008949E1">
      <w:r w:rsidRPr="008949E1">
        <w:t xml:space="preserve">            todo["completed"] = not todo["completed"]</w:t>
      </w:r>
    </w:p>
    <w:p w14:paraId="65A65A87" w14:textId="77777777" w:rsidR="008949E1" w:rsidRPr="008949E1" w:rsidRDefault="008949E1" w:rsidP="008949E1">
      <w:r w:rsidRPr="008949E1">
        <w:t>Tests (test_todo.py):</w:t>
      </w:r>
    </w:p>
    <w:p w14:paraId="39EBCB9A" w14:textId="77777777" w:rsidR="008949E1" w:rsidRPr="008949E1" w:rsidRDefault="008949E1" w:rsidP="008949E1">
      <w:r w:rsidRPr="008949E1">
        <w:t>python</w:t>
      </w:r>
    </w:p>
    <w:p w14:paraId="51BA9D6E" w14:textId="77777777" w:rsidR="008949E1" w:rsidRPr="008949E1" w:rsidRDefault="008949E1" w:rsidP="008949E1">
      <w:r w:rsidRPr="008949E1">
        <w:t>import pytest</w:t>
      </w:r>
    </w:p>
    <w:p w14:paraId="7F366AC9" w14:textId="77777777" w:rsidR="008949E1" w:rsidRPr="008949E1" w:rsidRDefault="008949E1" w:rsidP="008949E1">
      <w:r w:rsidRPr="008949E1">
        <w:t>from todo import todos, add_todo, delete_todo, toggle_todo</w:t>
      </w:r>
    </w:p>
    <w:p w14:paraId="65AB9B73" w14:textId="77777777" w:rsidR="008949E1" w:rsidRPr="008949E1" w:rsidRDefault="008949E1" w:rsidP="008949E1"/>
    <w:p w14:paraId="0377837E" w14:textId="77777777" w:rsidR="008949E1" w:rsidRPr="008949E1" w:rsidRDefault="008949E1" w:rsidP="008949E1">
      <w:r w:rsidRPr="008949E1">
        <w:t>@pytest.fixture(autouse=True)</w:t>
      </w:r>
    </w:p>
    <w:p w14:paraId="1AFC1DCA" w14:textId="77777777" w:rsidR="008949E1" w:rsidRPr="008949E1" w:rsidRDefault="008949E1" w:rsidP="008949E1">
      <w:r w:rsidRPr="008949E1">
        <w:t>def reset_todos():</w:t>
      </w:r>
    </w:p>
    <w:p w14:paraId="550F9DE1" w14:textId="77777777" w:rsidR="008949E1" w:rsidRPr="008949E1" w:rsidRDefault="008949E1" w:rsidP="008949E1">
      <w:r w:rsidRPr="008949E1">
        <w:t xml:space="preserve">    global todos</w:t>
      </w:r>
    </w:p>
    <w:p w14:paraId="5328B63A" w14:textId="77777777" w:rsidR="008949E1" w:rsidRPr="008949E1" w:rsidRDefault="008949E1" w:rsidP="008949E1">
      <w:r w:rsidRPr="008949E1">
        <w:t xml:space="preserve">    todos.clear()  # Reset before each test</w:t>
      </w:r>
    </w:p>
    <w:p w14:paraId="5BE3A1B7" w14:textId="77777777" w:rsidR="008949E1" w:rsidRPr="008949E1" w:rsidRDefault="008949E1" w:rsidP="008949E1"/>
    <w:p w14:paraId="46BFD0BB" w14:textId="77777777" w:rsidR="008949E1" w:rsidRPr="008949E1" w:rsidRDefault="008949E1" w:rsidP="008949E1">
      <w:r w:rsidRPr="008949E1">
        <w:t>def test_add_todo():</w:t>
      </w:r>
    </w:p>
    <w:p w14:paraId="47B77B50" w14:textId="77777777" w:rsidR="008949E1" w:rsidRPr="008949E1" w:rsidRDefault="008949E1" w:rsidP="008949E1">
      <w:r w:rsidRPr="008949E1">
        <w:t xml:space="preserve">    add_todo("Buy milk")</w:t>
      </w:r>
    </w:p>
    <w:p w14:paraId="65027CAF" w14:textId="77777777" w:rsidR="008949E1" w:rsidRPr="008949E1" w:rsidRDefault="008949E1" w:rsidP="008949E1">
      <w:r w:rsidRPr="008949E1">
        <w:t xml:space="preserve">    assert todos == [{"id": 1, "text": "Buy milk", "completed": False}]</w:t>
      </w:r>
    </w:p>
    <w:p w14:paraId="2B763080" w14:textId="77777777" w:rsidR="008949E1" w:rsidRPr="008949E1" w:rsidRDefault="008949E1" w:rsidP="008949E1"/>
    <w:p w14:paraId="702F59B1" w14:textId="77777777" w:rsidR="008949E1" w:rsidRPr="008949E1" w:rsidRDefault="008949E1" w:rsidP="008949E1">
      <w:r w:rsidRPr="008949E1">
        <w:t>def test_delete_todo():</w:t>
      </w:r>
    </w:p>
    <w:p w14:paraId="6390C82B" w14:textId="77777777" w:rsidR="008949E1" w:rsidRPr="008949E1" w:rsidRDefault="008949E1" w:rsidP="008949E1">
      <w:r w:rsidRPr="008949E1">
        <w:t xml:space="preserve">    add_todo("Buy milk")</w:t>
      </w:r>
    </w:p>
    <w:p w14:paraId="445C16FA" w14:textId="77777777" w:rsidR="008949E1" w:rsidRPr="008949E1" w:rsidRDefault="008949E1" w:rsidP="008949E1">
      <w:r w:rsidRPr="008949E1">
        <w:t xml:space="preserve">    delete_todo(1)</w:t>
      </w:r>
    </w:p>
    <w:p w14:paraId="1BEA4A3E" w14:textId="77777777" w:rsidR="008949E1" w:rsidRPr="008949E1" w:rsidRDefault="008949E1" w:rsidP="008949E1">
      <w:r w:rsidRPr="008949E1">
        <w:t xml:space="preserve">    assert todos == []</w:t>
      </w:r>
    </w:p>
    <w:p w14:paraId="062EE2B3" w14:textId="77777777" w:rsidR="008949E1" w:rsidRPr="008949E1" w:rsidRDefault="008949E1" w:rsidP="008949E1"/>
    <w:p w14:paraId="4FBBAD04" w14:textId="77777777" w:rsidR="008949E1" w:rsidRPr="008949E1" w:rsidRDefault="008949E1" w:rsidP="008949E1">
      <w:r w:rsidRPr="008949E1">
        <w:t>def test_toggle_todo():</w:t>
      </w:r>
    </w:p>
    <w:p w14:paraId="6DE950EF" w14:textId="77777777" w:rsidR="008949E1" w:rsidRPr="008949E1" w:rsidRDefault="008949E1" w:rsidP="008949E1">
      <w:r w:rsidRPr="008949E1">
        <w:t xml:space="preserve">    add_todo("Buy milk")</w:t>
      </w:r>
    </w:p>
    <w:p w14:paraId="2AD2E2E7" w14:textId="77777777" w:rsidR="008949E1" w:rsidRPr="008949E1" w:rsidRDefault="008949E1" w:rsidP="008949E1">
      <w:r w:rsidRPr="008949E1">
        <w:t xml:space="preserve">    toggle_todo(1)</w:t>
      </w:r>
    </w:p>
    <w:p w14:paraId="775777FB" w14:textId="77777777" w:rsidR="008949E1" w:rsidRPr="008949E1" w:rsidRDefault="008949E1" w:rsidP="008949E1">
      <w:r w:rsidRPr="008949E1">
        <w:t xml:space="preserve">    assert todos[0]["completed"] is True</w:t>
      </w:r>
    </w:p>
    <w:p w14:paraId="71A2BDA2" w14:textId="77777777" w:rsidR="008949E1" w:rsidRPr="008949E1" w:rsidRDefault="00802474" w:rsidP="008949E1">
      <w:r>
        <w:pict w14:anchorId="2454A1C0">
          <v:rect id="_x0000_i1297" style="width:0;height:.75pt" o:hralign="center" o:hrstd="t" o:hr="t" fillcolor="#a0a0a0" stroked="f"/>
        </w:pict>
      </w:r>
    </w:p>
    <w:p w14:paraId="0B51EDF6" w14:textId="77777777" w:rsidR="008949E1" w:rsidRPr="008949E1" w:rsidRDefault="008949E1" w:rsidP="008949E1">
      <w:r w:rsidRPr="008949E1">
        <w:t>Key Testing Principles</w:t>
      </w:r>
    </w:p>
    <w:p w14:paraId="61229E74" w14:textId="77777777" w:rsidR="008949E1" w:rsidRPr="008949E1" w:rsidRDefault="008949E1" w:rsidP="008949E1">
      <w:r w:rsidRPr="008949E1">
        <w:t>Isolation:</w:t>
      </w:r>
    </w:p>
    <w:p w14:paraId="0825A8CD" w14:textId="77777777" w:rsidR="008949E1" w:rsidRPr="008949E1" w:rsidRDefault="008949E1" w:rsidP="008949E1">
      <w:r w:rsidRPr="008949E1">
        <w:t>Reset state before each test (e.g., beforeEach in Jest, fixtures in pytest).</w:t>
      </w:r>
    </w:p>
    <w:p w14:paraId="27C98017" w14:textId="77777777" w:rsidR="008949E1" w:rsidRPr="008949E1" w:rsidRDefault="008949E1" w:rsidP="008949E1">
      <w:r w:rsidRPr="008949E1">
        <w:t>Edge Cases:</w:t>
      </w:r>
    </w:p>
    <w:p w14:paraId="7843ADFF" w14:textId="77777777" w:rsidR="008949E1" w:rsidRPr="008949E1" w:rsidRDefault="008949E1" w:rsidP="008949E1">
      <w:r w:rsidRPr="008949E1">
        <w:lastRenderedPageBreak/>
        <w:t>Test division by zero.</w:t>
      </w:r>
    </w:p>
    <w:p w14:paraId="5776FFF4" w14:textId="77777777" w:rsidR="008949E1" w:rsidRPr="008949E1" w:rsidRDefault="008949E1" w:rsidP="008949E1">
      <w:r w:rsidRPr="008949E1">
        <w:t>Test toggling non-existent todos.</w:t>
      </w:r>
    </w:p>
    <w:p w14:paraId="0B461846" w14:textId="77777777" w:rsidR="008949E1" w:rsidRPr="008949E1" w:rsidRDefault="008949E1" w:rsidP="008949E1">
      <w:r w:rsidRPr="008949E1">
        <w:t>Descriptive Names:</w:t>
      </w:r>
    </w:p>
    <w:p w14:paraId="1B1DE6BC" w14:textId="77777777" w:rsidR="008949E1" w:rsidRPr="008949E1" w:rsidRDefault="008949E1" w:rsidP="008949E1">
      <w:r w:rsidRPr="008949E1">
        <w:t>Use names like test_divide_by_zero instead of test1.</w:t>
      </w:r>
    </w:p>
    <w:p w14:paraId="652981B4" w14:textId="77777777" w:rsidR="008949E1" w:rsidRPr="008949E1" w:rsidRDefault="00802474" w:rsidP="008949E1">
      <w:r>
        <w:pict w14:anchorId="5DCE13E5">
          <v:rect id="_x0000_i1298" style="width:0;height:.75pt" o:hralign="center" o:hrstd="t" o:hr="t" fillcolor="#a0a0a0" stroked="f"/>
        </w:pict>
      </w:r>
    </w:p>
    <w:p w14:paraId="0461B434" w14:textId="77777777" w:rsidR="008949E1" w:rsidRPr="008949E1" w:rsidRDefault="008949E1" w:rsidP="008949E1">
      <w:r w:rsidRPr="008949E1">
        <w:t>Running Tests</w:t>
      </w:r>
    </w:p>
    <w:p w14:paraId="334AF241" w14:textId="77777777" w:rsidR="008949E1" w:rsidRPr="008949E1" w:rsidRDefault="008949E1" w:rsidP="008949E1">
      <w:r w:rsidRPr="008949E1">
        <w:t>Node.js</w:t>
      </w:r>
    </w:p>
    <w:p w14:paraId="5D3C6667" w14:textId="77777777" w:rsidR="008949E1" w:rsidRPr="008949E1" w:rsidRDefault="008949E1" w:rsidP="008949E1">
      <w:r w:rsidRPr="008949E1">
        <w:t>bash</w:t>
      </w:r>
    </w:p>
    <w:p w14:paraId="0E29826D" w14:textId="77777777" w:rsidR="008949E1" w:rsidRPr="008949E1" w:rsidRDefault="008949E1" w:rsidP="008949E1">
      <w:r w:rsidRPr="008949E1">
        <w:t>npm install --save-dev jest</w:t>
      </w:r>
    </w:p>
    <w:p w14:paraId="697D49AA" w14:textId="77777777" w:rsidR="008949E1" w:rsidRPr="008949E1" w:rsidRDefault="008949E1" w:rsidP="008949E1">
      <w:r w:rsidRPr="008949E1">
        <w:t>npx jest</w:t>
      </w:r>
    </w:p>
    <w:p w14:paraId="067FF633" w14:textId="77777777" w:rsidR="008949E1" w:rsidRPr="008949E1" w:rsidRDefault="008949E1" w:rsidP="008949E1">
      <w:r w:rsidRPr="008949E1">
        <w:t># Output: PASS  calculator.test.js</w:t>
      </w:r>
    </w:p>
    <w:p w14:paraId="7614A42B" w14:textId="77777777" w:rsidR="008949E1" w:rsidRPr="008949E1" w:rsidRDefault="008949E1" w:rsidP="008949E1">
      <w:r w:rsidRPr="008949E1">
        <w:t>Python</w:t>
      </w:r>
    </w:p>
    <w:p w14:paraId="10EAF4D1" w14:textId="77777777" w:rsidR="008949E1" w:rsidRPr="008949E1" w:rsidRDefault="008949E1" w:rsidP="008949E1">
      <w:r w:rsidRPr="008949E1">
        <w:t>bash</w:t>
      </w:r>
    </w:p>
    <w:p w14:paraId="50A6015C" w14:textId="77777777" w:rsidR="008949E1" w:rsidRPr="008949E1" w:rsidRDefault="008949E1" w:rsidP="008949E1">
      <w:r w:rsidRPr="008949E1">
        <w:t>pip install pytest</w:t>
      </w:r>
    </w:p>
    <w:p w14:paraId="0B8F12B2" w14:textId="77777777" w:rsidR="008949E1" w:rsidRPr="008949E1" w:rsidRDefault="008949E1" w:rsidP="008949E1">
      <w:r w:rsidRPr="008949E1">
        <w:t>pytest -v</w:t>
      </w:r>
    </w:p>
    <w:p w14:paraId="0ACCFC33" w14:textId="77777777" w:rsidR="008949E1" w:rsidRPr="008949E1" w:rsidRDefault="008949E1" w:rsidP="008949E1">
      <w:r w:rsidRPr="008949E1">
        <w:t># Output: PASSED test_calculator.py</w:t>
      </w:r>
    </w:p>
    <w:p w14:paraId="74F3F994" w14:textId="77777777" w:rsidR="008949E1" w:rsidRPr="008949E1" w:rsidRDefault="00802474" w:rsidP="008949E1">
      <w:r>
        <w:pict w14:anchorId="45DE2D87">
          <v:rect id="_x0000_i1299" style="width:0;height:.75pt" o:hralign="center" o:hrstd="t" o:hr="t" fillcolor="#a0a0a0" stroked="f"/>
        </w:pict>
      </w:r>
    </w:p>
    <w:p w14:paraId="4EBAA6CA" w14:textId="77777777" w:rsidR="008949E1" w:rsidRPr="008949E1" w:rsidRDefault="008949E1" w:rsidP="008949E1">
      <w:r w:rsidRPr="008949E1">
        <w:t>Expected Output (Success)</w:t>
      </w:r>
    </w:p>
    <w:p w14:paraId="57C471C2" w14:textId="77777777" w:rsidR="008949E1" w:rsidRPr="008949E1" w:rsidRDefault="008949E1" w:rsidP="008949E1">
      <w:r w:rsidRPr="008949E1">
        <w:t>PASS  calculator.test.js</w:t>
      </w:r>
    </w:p>
    <w:p w14:paraId="264CF891" w14:textId="77777777" w:rsidR="008949E1" w:rsidRPr="008949E1" w:rsidRDefault="008949E1" w:rsidP="008949E1">
      <w:r w:rsidRPr="008949E1">
        <w:t xml:space="preserve">  Calculator</w:t>
      </w:r>
    </w:p>
    <w:p w14:paraId="71E8AB63" w14:textId="77777777" w:rsidR="008949E1" w:rsidRPr="008949E1" w:rsidRDefault="008949E1" w:rsidP="008949E1">
      <w:r w:rsidRPr="008949E1">
        <w:t xml:space="preserve">    </w:t>
      </w:r>
      <w:r w:rsidRPr="008949E1">
        <w:rPr>
          <w:rFonts w:ascii="Segoe UI Symbol" w:hAnsi="Segoe UI Symbol" w:cs="Segoe UI Symbol"/>
        </w:rPr>
        <w:t>✓</w:t>
      </w:r>
      <w:r w:rsidRPr="008949E1">
        <w:t xml:space="preserve"> adds 2 + 3 to equal 5 (2 ms)</w:t>
      </w:r>
    </w:p>
    <w:p w14:paraId="0603F792" w14:textId="77777777" w:rsidR="008949E1" w:rsidRPr="008949E1" w:rsidRDefault="008949E1" w:rsidP="008949E1">
      <w:r w:rsidRPr="008949E1">
        <w:t xml:space="preserve">    </w:t>
      </w:r>
      <w:r w:rsidRPr="008949E1">
        <w:rPr>
          <w:rFonts w:ascii="Segoe UI Symbol" w:hAnsi="Segoe UI Symbol" w:cs="Segoe UI Symbol"/>
        </w:rPr>
        <w:t>✓</w:t>
      </w:r>
      <w:r w:rsidRPr="008949E1">
        <w:t xml:space="preserve"> subtracts 5 - 3 to equal 2</w:t>
      </w:r>
    </w:p>
    <w:p w14:paraId="613D403A" w14:textId="77777777" w:rsidR="008949E1" w:rsidRPr="008949E1" w:rsidRDefault="008949E1" w:rsidP="008949E1">
      <w:r w:rsidRPr="008949E1">
        <w:t xml:space="preserve">    </w:t>
      </w:r>
      <w:r w:rsidRPr="008949E1">
        <w:rPr>
          <w:rFonts w:ascii="Segoe UI Symbol" w:hAnsi="Segoe UI Symbol" w:cs="Segoe UI Symbol"/>
        </w:rPr>
        <w:t>✓</w:t>
      </w:r>
      <w:r w:rsidRPr="008949E1">
        <w:t xml:space="preserve"> returns null when dividing by zero</w:t>
      </w:r>
    </w:p>
    <w:p w14:paraId="05D5E703" w14:textId="77777777" w:rsidR="008949E1" w:rsidRPr="008949E1" w:rsidRDefault="00802474" w:rsidP="008949E1">
      <w:r>
        <w:pict w14:anchorId="77857F1D">
          <v:rect id="_x0000_i1300" style="width:0;height:.75pt" o:hralign="center" o:hrstd="t" o:hr="t" fillcolor="#a0a0a0" stroked="f"/>
        </w:pict>
      </w:r>
    </w:p>
    <w:p w14:paraId="7A0C0DD1" w14:textId="77777777" w:rsidR="008949E1" w:rsidRPr="008949E1" w:rsidRDefault="008949E1" w:rsidP="008949E1">
      <w:r w:rsidRPr="008949E1">
        <w:t>Next Steps</w:t>
      </w:r>
    </w:p>
    <w:p w14:paraId="3B7AFFD1" w14:textId="77777777" w:rsidR="008949E1" w:rsidRPr="008949E1" w:rsidRDefault="008949E1" w:rsidP="008949E1">
      <w:r w:rsidRPr="008949E1">
        <w:t>Integrate with CI: Add these tests to your GitHub Actions/GitLab CI file.</w:t>
      </w:r>
    </w:p>
    <w:p w14:paraId="78B4B62F" w14:textId="77777777" w:rsidR="008949E1" w:rsidRPr="008949E1" w:rsidRDefault="008949E1" w:rsidP="008949E1">
      <w:r w:rsidRPr="008949E1">
        <w:t>Code Coverage:</w:t>
      </w:r>
    </w:p>
    <w:p w14:paraId="47BE314B" w14:textId="77777777" w:rsidR="008949E1" w:rsidRPr="008949E1" w:rsidRDefault="008949E1" w:rsidP="008949E1">
      <w:r w:rsidRPr="008949E1">
        <w:t>Jest: npx jest --coverage</w:t>
      </w:r>
    </w:p>
    <w:p w14:paraId="6675ECC6" w14:textId="77777777" w:rsidR="008949E1" w:rsidRPr="008949E1" w:rsidRDefault="008949E1" w:rsidP="008949E1">
      <w:r w:rsidRPr="008949E1">
        <w:t>pytest: pytest --cov=calculator</w:t>
      </w:r>
    </w:p>
    <w:p w14:paraId="550962A9" w14:textId="77777777" w:rsidR="008949E1" w:rsidRPr="008949E1" w:rsidRDefault="008949E1" w:rsidP="008949E1">
      <w:r w:rsidRPr="008949E1">
        <w:t>Need tests for a different app (e.g., weather API, user auth)? Let me know!</w:t>
      </w:r>
    </w:p>
    <w:p w14:paraId="635945FB" w14:textId="77777777" w:rsidR="00D85581" w:rsidRPr="008949E1" w:rsidRDefault="00D85581" w:rsidP="008949E1"/>
    <w:p w14:paraId="681548A6" w14:textId="62AD5B52" w:rsidR="00544333" w:rsidRPr="008949E1" w:rsidRDefault="008949E1" w:rsidP="008949E1">
      <w:pPr>
        <w:rPr>
          <w:sz w:val="36"/>
          <w:szCs w:val="30"/>
        </w:rPr>
      </w:pPr>
      <w:r w:rsidRPr="008949E1">
        <w:rPr>
          <w:sz w:val="36"/>
          <w:szCs w:val="30"/>
        </w:rPr>
        <w:t>3. Integrate these tests into a CI pipeline using GitHub Actions, Jenkins, or GitLab CI$</w:t>
      </w:r>
    </w:p>
    <w:p w14:paraId="4B031674" w14:textId="77777777" w:rsidR="00544333" w:rsidRPr="00E965A8" w:rsidRDefault="00544333" w:rsidP="00E965A8"/>
    <w:p w14:paraId="709ED878" w14:textId="77777777" w:rsidR="008949E1" w:rsidRPr="00E965A8" w:rsidRDefault="008949E1" w:rsidP="00E965A8">
      <w:r w:rsidRPr="00E965A8">
        <w:t>Here’s how to integrate your unit tests into a CI pipeline using GitHub Actions, Jenkins, or GitLab CI, with configuration examples for both Node.js (Jest) and Python (pytest) projects:</w:t>
      </w:r>
    </w:p>
    <w:p w14:paraId="18E36C62" w14:textId="77777777" w:rsidR="008949E1" w:rsidRPr="00E965A8" w:rsidRDefault="00802474" w:rsidP="00E965A8">
      <w:r>
        <w:pict w14:anchorId="11C29DD8">
          <v:rect id="_x0000_i1301" style="width:0;height:.75pt" o:hralign="center" o:hrstd="t" o:hr="t" fillcolor="#a0a0a0" stroked="f"/>
        </w:pict>
      </w:r>
    </w:p>
    <w:p w14:paraId="67C19795" w14:textId="77777777" w:rsidR="008949E1" w:rsidRPr="00E965A8" w:rsidRDefault="008949E1" w:rsidP="00E965A8">
      <w:pPr>
        <w:rPr>
          <w:sz w:val="40"/>
          <w:szCs w:val="32"/>
        </w:rPr>
      </w:pPr>
      <w:r w:rsidRPr="00E965A8">
        <w:rPr>
          <w:sz w:val="40"/>
          <w:szCs w:val="32"/>
        </w:rPr>
        <w:t>Option 1: GitHub Actions (Node.js/Python)</w:t>
      </w:r>
    </w:p>
    <w:p w14:paraId="08E120E0" w14:textId="77777777" w:rsidR="008949E1" w:rsidRPr="00E965A8" w:rsidRDefault="008949E1" w:rsidP="00E965A8">
      <w:pPr>
        <w:rPr>
          <w:sz w:val="40"/>
          <w:szCs w:val="32"/>
        </w:rPr>
      </w:pPr>
      <w:r w:rsidRPr="00E965A8">
        <w:rPr>
          <w:sz w:val="40"/>
          <w:szCs w:val="32"/>
        </w:rPr>
        <w:t>1. Create .github/workflows/ci.yml</w:t>
      </w:r>
    </w:p>
    <w:p w14:paraId="3FB6DA83" w14:textId="77777777" w:rsidR="008949E1" w:rsidRPr="00E965A8" w:rsidRDefault="008949E1" w:rsidP="00E965A8">
      <w:r w:rsidRPr="00E965A8">
        <w:t>Node.js (Jest) Example:</w:t>
      </w:r>
    </w:p>
    <w:p w14:paraId="64E9A2B6" w14:textId="77777777" w:rsidR="008949E1" w:rsidRPr="00E965A8" w:rsidRDefault="008949E1" w:rsidP="00E965A8">
      <w:r w:rsidRPr="00E965A8">
        <w:t>yaml</w:t>
      </w:r>
    </w:p>
    <w:p w14:paraId="0814C7E1" w14:textId="77777777" w:rsidR="008949E1" w:rsidRPr="00E965A8" w:rsidRDefault="008949E1" w:rsidP="00E965A8">
      <w:r w:rsidRPr="00E965A8">
        <w:t>name: Node.js CI</w:t>
      </w:r>
    </w:p>
    <w:p w14:paraId="2044C1E8" w14:textId="77777777" w:rsidR="008949E1" w:rsidRPr="00E965A8" w:rsidRDefault="008949E1" w:rsidP="00E965A8">
      <w:r w:rsidRPr="00E965A8">
        <w:t>on: [push, pull_request]</w:t>
      </w:r>
    </w:p>
    <w:p w14:paraId="08CF997B" w14:textId="77777777" w:rsidR="008949E1" w:rsidRPr="00E965A8" w:rsidRDefault="008949E1" w:rsidP="00E965A8"/>
    <w:p w14:paraId="1F3FC001" w14:textId="77777777" w:rsidR="008949E1" w:rsidRPr="00E965A8" w:rsidRDefault="008949E1" w:rsidP="00E965A8">
      <w:r w:rsidRPr="00E965A8">
        <w:t>jobs:</w:t>
      </w:r>
    </w:p>
    <w:p w14:paraId="6BB5A24E" w14:textId="77777777" w:rsidR="008949E1" w:rsidRPr="00E965A8" w:rsidRDefault="008949E1" w:rsidP="00E965A8">
      <w:r w:rsidRPr="00E965A8">
        <w:t xml:space="preserve">  test:</w:t>
      </w:r>
    </w:p>
    <w:p w14:paraId="3220702A" w14:textId="77777777" w:rsidR="008949E1" w:rsidRPr="00E965A8" w:rsidRDefault="008949E1" w:rsidP="00E965A8">
      <w:r w:rsidRPr="00E965A8">
        <w:t xml:space="preserve">    runs-on: ubuntu-latest</w:t>
      </w:r>
    </w:p>
    <w:p w14:paraId="217BCF68" w14:textId="77777777" w:rsidR="008949E1" w:rsidRPr="00E965A8" w:rsidRDefault="008949E1" w:rsidP="00E965A8">
      <w:r w:rsidRPr="00E965A8">
        <w:t xml:space="preserve">    steps:</w:t>
      </w:r>
    </w:p>
    <w:p w14:paraId="25D07B96" w14:textId="77777777" w:rsidR="008949E1" w:rsidRPr="00E965A8" w:rsidRDefault="008949E1" w:rsidP="00E965A8">
      <w:r w:rsidRPr="00E965A8">
        <w:t xml:space="preserve">      - uses: actions/checkout@v4</w:t>
      </w:r>
    </w:p>
    <w:p w14:paraId="4A21E2D0" w14:textId="77777777" w:rsidR="008949E1" w:rsidRPr="00E965A8" w:rsidRDefault="008949E1" w:rsidP="00E965A8">
      <w:r w:rsidRPr="00E965A8">
        <w:t xml:space="preserve">      - uses: actions/setup-node@v3</w:t>
      </w:r>
    </w:p>
    <w:p w14:paraId="11071DAE" w14:textId="77777777" w:rsidR="008949E1" w:rsidRPr="00E965A8" w:rsidRDefault="008949E1" w:rsidP="00E965A8">
      <w:r w:rsidRPr="00E965A8">
        <w:t xml:space="preserve">        with:</w:t>
      </w:r>
    </w:p>
    <w:p w14:paraId="590A6710" w14:textId="77777777" w:rsidR="008949E1" w:rsidRPr="00E965A8" w:rsidRDefault="008949E1" w:rsidP="00E965A8">
      <w:r w:rsidRPr="00E965A8">
        <w:t xml:space="preserve">          node-version: '20'</w:t>
      </w:r>
    </w:p>
    <w:p w14:paraId="7F20BC42" w14:textId="77777777" w:rsidR="008949E1" w:rsidRPr="00E965A8" w:rsidRDefault="008949E1" w:rsidP="00E965A8">
      <w:r w:rsidRPr="00E965A8">
        <w:t xml:space="preserve">      - run: npm ci</w:t>
      </w:r>
    </w:p>
    <w:p w14:paraId="25E31BF3" w14:textId="77777777" w:rsidR="008949E1" w:rsidRPr="00E965A8" w:rsidRDefault="008949E1" w:rsidP="00E965A8">
      <w:r w:rsidRPr="00E965A8">
        <w:t xml:space="preserve">      - run: npm test</w:t>
      </w:r>
    </w:p>
    <w:p w14:paraId="14B40961" w14:textId="77777777" w:rsidR="008949E1" w:rsidRPr="00E965A8" w:rsidRDefault="008949E1" w:rsidP="00E965A8">
      <w:r w:rsidRPr="00E965A8">
        <w:t xml:space="preserve">      - name: Coverage Report</w:t>
      </w:r>
    </w:p>
    <w:p w14:paraId="59D88862" w14:textId="77777777" w:rsidR="008949E1" w:rsidRPr="00E965A8" w:rsidRDefault="008949E1" w:rsidP="00E965A8">
      <w:r w:rsidRPr="00E965A8">
        <w:t xml:space="preserve">        run: npx jest --coverage</w:t>
      </w:r>
    </w:p>
    <w:p w14:paraId="62F4EFA4" w14:textId="77777777" w:rsidR="008949E1" w:rsidRPr="00E965A8" w:rsidRDefault="008949E1" w:rsidP="00E965A8">
      <w:r w:rsidRPr="00E965A8">
        <w:t xml:space="preserve">        if: success()  # Only run if tests pass</w:t>
      </w:r>
    </w:p>
    <w:p w14:paraId="699A50D3" w14:textId="77777777" w:rsidR="008949E1" w:rsidRPr="00E965A8" w:rsidRDefault="008949E1" w:rsidP="00E965A8">
      <w:r w:rsidRPr="00E965A8">
        <w:t>Python (pytest) Example:</w:t>
      </w:r>
    </w:p>
    <w:p w14:paraId="601B9E38" w14:textId="77777777" w:rsidR="008949E1" w:rsidRPr="00E965A8" w:rsidRDefault="008949E1" w:rsidP="00E965A8">
      <w:r w:rsidRPr="00E965A8">
        <w:t>yaml</w:t>
      </w:r>
    </w:p>
    <w:p w14:paraId="56FDB218" w14:textId="77777777" w:rsidR="008949E1" w:rsidRPr="00E965A8" w:rsidRDefault="008949E1" w:rsidP="00E965A8">
      <w:r w:rsidRPr="00E965A8">
        <w:t>name: Python CI</w:t>
      </w:r>
    </w:p>
    <w:p w14:paraId="5DA630DD" w14:textId="77777777" w:rsidR="008949E1" w:rsidRPr="00E965A8" w:rsidRDefault="008949E1" w:rsidP="00E965A8">
      <w:r w:rsidRPr="00E965A8">
        <w:t>on: [push, pull_request]</w:t>
      </w:r>
    </w:p>
    <w:p w14:paraId="4BAD6893" w14:textId="77777777" w:rsidR="008949E1" w:rsidRPr="00E965A8" w:rsidRDefault="008949E1" w:rsidP="00E965A8"/>
    <w:p w14:paraId="5691A485" w14:textId="77777777" w:rsidR="008949E1" w:rsidRPr="00E965A8" w:rsidRDefault="008949E1" w:rsidP="00E965A8">
      <w:r w:rsidRPr="00E965A8">
        <w:t>jobs:</w:t>
      </w:r>
    </w:p>
    <w:p w14:paraId="2C616958" w14:textId="77777777" w:rsidR="008949E1" w:rsidRPr="00E965A8" w:rsidRDefault="008949E1" w:rsidP="00E965A8">
      <w:r w:rsidRPr="00E965A8">
        <w:t xml:space="preserve">  test:</w:t>
      </w:r>
    </w:p>
    <w:p w14:paraId="30132571" w14:textId="77777777" w:rsidR="008949E1" w:rsidRPr="00E965A8" w:rsidRDefault="008949E1" w:rsidP="00E965A8">
      <w:r w:rsidRPr="00E965A8">
        <w:t xml:space="preserve">    runs-on: ubuntu-latest</w:t>
      </w:r>
    </w:p>
    <w:p w14:paraId="69903D09" w14:textId="77777777" w:rsidR="008949E1" w:rsidRPr="00E965A8" w:rsidRDefault="008949E1" w:rsidP="00E965A8">
      <w:r w:rsidRPr="00E965A8">
        <w:t xml:space="preserve">    steps:</w:t>
      </w:r>
    </w:p>
    <w:p w14:paraId="5D826C11" w14:textId="77777777" w:rsidR="008949E1" w:rsidRPr="00E965A8" w:rsidRDefault="008949E1" w:rsidP="00E965A8">
      <w:r w:rsidRPr="00E965A8">
        <w:lastRenderedPageBreak/>
        <w:t xml:space="preserve">      - uses: actions/checkout@v4</w:t>
      </w:r>
    </w:p>
    <w:p w14:paraId="6F78B44B" w14:textId="77777777" w:rsidR="008949E1" w:rsidRPr="00E965A8" w:rsidRDefault="008949E1" w:rsidP="00E965A8">
      <w:r w:rsidRPr="00E965A8">
        <w:t xml:space="preserve">      - uses: actions/setup-python@v4</w:t>
      </w:r>
    </w:p>
    <w:p w14:paraId="04A9A593" w14:textId="77777777" w:rsidR="008949E1" w:rsidRPr="00E965A8" w:rsidRDefault="008949E1" w:rsidP="00E965A8">
      <w:r w:rsidRPr="00E965A8">
        <w:t xml:space="preserve">        with:</w:t>
      </w:r>
    </w:p>
    <w:p w14:paraId="7B41A37C" w14:textId="77777777" w:rsidR="008949E1" w:rsidRPr="00E965A8" w:rsidRDefault="008949E1" w:rsidP="00E965A8">
      <w:r w:rsidRPr="00E965A8">
        <w:t xml:space="preserve">          python-version: '3.10'</w:t>
      </w:r>
    </w:p>
    <w:p w14:paraId="2029B6E6" w14:textId="77777777" w:rsidR="008949E1" w:rsidRPr="00E965A8" w:rsidRDefault="008949E1" w:rsidP="00E965A8">
      <w:r w:rsidRPr="00E965A8">
        <w:t xml:space="preserve">      - run: pip install -r requirements.txt</w:t>
      </w:r>
    </w:p>
    <w:p w14:paraId="7B5A49ED" w14:textId="77777777" w:rsidR="008949E1" w:rsidRPr="00E965A8" w:rsidRDefault="008949E1" w:rsidP="00E965A8">
      <w:r w:rsidRPr="00E965A8">
        <w:t xml:space="preserve">      - run: pytest -v</w:t>
      </w:r>
    </w:p>
    <w:p w14:paraId="51D30807" w14:textId="77777777" w:rsidR="008949E1" w:rsidRPr="00E965A8" w:rsidRDefault="008949E1" w:rsidP="00E965A8">
      <w:r w:rsidRPr="00E965A8">
        <w:t xml:space="preserve">      - run: pytest --cov=calculator --cov-report=xml  # Generate coverage report</w:t>
      </w:r>
    </w:p>
    <w:p w14:paraId="27E7C2FF" w14:textId="77777777" w:rsidR="008949E1" w:rsidRPr="00E965A8" w:rsidRDefault="00802474" w:rsidP="00E965A8">
      <w:r>
        <w:pict w14:anchorId="722E2D13">
          <v:rect id="_x0000_i1302" style="width:0;height:.75pt" o:hralign="center" o:hrstd="t" o:hr="t" fillcolor="#a0a0a0" stroked="f"/>
        </w:pict>
      </w:r>
    </w:p>
    <w:p w14:paraId="01306AEF" w14:textId="77777777" w:rsidR="008949E1" w:rsidRPr="00E965A8" w:rsidRDefault="008949E1" w:rsidP="00E965A8">
      <w:pPr>
        <w:rPr>
          <w:sz w:val="40"/>
          <w:szCs w:val="32"/>
        </w:rPr>
      </w:pPr>
      <w:r w:rsidRPr="00E965A8">
        <w:rPr>
          <w:sz w:val="40"/>
          <w:szCs w:val="32"/>
        </w:rPr>
        <w:t>Option 2: Jenkins (Node.js/Python)</w:t>
      </w:r>
    </w:p>
    <w:p w14:paraId="39831270" w14:textId="77777777" w:rsidR="008949E1" w:rsidRPr="00E965A8" w:rsidRDefault="008949E1" w:rsidP="00E965A8">
      <w:pPr>
        <w:rPr>
          <w:sz w:val="36"/>
          <w:szCs w:val="30"/>
        </w:rPr>
      </w:pPr>
      <w:r w:rsidRPr="00E965A8">
        <w:rPr>
          <w:sz w:val="36"/>
          <w:szCs w:val="30"/>
        </w:rPr>
        <w:t>1. Install Required Plugins</w:t>
      </w:r>
    </w:p>
    <w:p w14:paraId="746734B1" w14:textId="77777777" w:rsidR="008949E1" w:rsidRPr="00E965A8" w:rsidRDefault="008949E1" w:rsidP="00E965A8">
      <w:r w:rsidRPr="00E965A8">
        <w:t>Git Plugin: For cloning repositories.</w:t>
      </w:r>
    </w:p>
    <w:p w14:paraId="365D6615" w14:textId="77777777" w:rsidR="008949E1" w:rsidRPr="00E965A8" w:rsidRDefault="008949E1" w:rsidP="00E965A8">
      <w:r w:rsidRPr="00E965A8">
        <w:t>NodeJS Plugin (Node.js) or Python Plugin (Python).</w:t>
      </w:r>
    </w:p>
    <w:p w14:paraId="3822102B" w14:textId="77777777" w:rsidR="008949E1" w:rsidRPr="00E965A8" w:rsidRDefault="008949E1" w:rsidP="00E965A8">
      <w:pPr>
        <w:rPr>
          <w:sz w:val="40"/>
          <w:szCs w:val="32"/>
        </w:rPr>
      </w:pPr>
      <w:r w:rsidRPr="00E965A8">
        <w:rPr>
          <w:sz w:val="40"/>
          <w:szCs w:val="32"/>
        </w:rPr>
        <w:t>2. Create a Jenkinsfile</w:t>
      </w:r>
    </w:p>
    <w:p w14:paraId="0DD3019D" w14:textId="77777777" w:rsidR="008949E1" w:rsidRPr="00E965A8" w:rsidRDefault="008949E1" w:rsidP="00E965A8">
      <w:r w:rsidRPr="00E965A8">
        <w:t>Node.js (Jest):</w:t>
      </w:r>
    </w:p>
    <w:p w14:paraId="72F19C27" w14:textId="77777777" w:rsidR="008949E1" w:rsidRPr="00E965A8" w:rsidRDefault="008949E1" w:rsidP="00E965A8">
      <w:r w:rsidRPr="00E965A8">
        <w:t>groovy</w:t>
      </w:r>
    </w:p>
    <w:p w14:paraId="412ADEF3" w14:textId="77777777" w:rsidR="008949E1" w:rsidRPr="00E965A8" w:rsidRDefault="008949E1" w:rsidP="00E965A8">
      <w:r w:rsidRPr="00E965A8">
        <w:t>pipeline {</w:t>
      </w:r>
    </w:p>
    <w:p w14:paraId="24B7F5BB" w14:textId="77777777" w:rsidR="008949E1" w:rsidRPr="00E965A8" w:rsidRDefault="008949E1" w:rsidP="00E965A8">
      <w:r w:rsidRPr="00E965A8">
        <w:t xml:space="preserve">    agent any</w:t>
      </w:r>
    </w:p>
    <w:p w14:paraId="405ADE86" w14:textId="77777777" w:rsidR="008949E1" w:rsidRPr="00E965A8" w:rsidRDefault="008949E1" w:rsidP="00E965A8">
      <w:r w:rsidRPr="00E965A8">
        <w:t xml:space="preserve">    tools {</w:t>
      </w:r>
    </w:p>
    <w:p w14:paraId="7917A17A" w14:textId="77777777" w:rsidR="008949E1" w:rsidRPr="00E965A8" w:rsidRDefault="008949E1" w:rsidP="00E965A8">
      <w:r w:rsidRPr="00E965A8">
        <w:t xml:space="preserve">        nodejs 'nodejs-20'  // Defined in Jenkins &gt; Manage Jenkins &gt; Tools</w:t>
      </w:r>
    </w:p>
    <w:p w14:paraId="1A9ACD9E" w14:textId="77777777" w:rsidR="008949E1" w:rsidRPr="00E965A8" w:rsidRDefault="008949E1" w:rsidP="00E965A8">
      <w:r w:rsidRPr="00E965A8">
        <w:t xml:space="preserve">    }</w:t>
      </w:r>
    </w:p>
    <w:p w14:paraId="3FCEE976" w14:textId="77777777" w:rsidR="008949E1" w:rsidRPr="00E965A8" w:rsidRDefault="008949E1" w:rsidP="00E965A8">
      <w:r w:rsidRPr="00E965A8">
        <w:t xml:space="preserve">    stages {</w:t>
      </w:r>
    </w:p>
    <w:p w14:paraId="7FDF1D25" w14:textId="77777777" w:rsidR="008949E1" w:rsidRPr="00E965A8" w:rsidRDefault="008949E1" w:rsidP="00E965A8">
      <w:r w:rsidRPr="00E965A8">
        <w:t xml:space="preserve">        stage('Test') {</w:t>
      </w:r>
    </w:p>
    <w:p w14:paraId="2D6E0702" w14:textId="77777777" w:rsidR="008949E1" w:rsidRPr="00E965A8" w:rsidRDefault="008949E1" w:rsidP="00E965A8">
      <w:r w:rsidRPr="00E965A8">
        <w:t xml:space="preserve">            steps {</w:t>
      </w:r>
    </w:p>
    <w:p w14:paraId="710FA739" w14:textId="77777777" w:rsidR="008949E1" w:rsidRPr="00E965A8" w:rsidRDefault="008949E1" w:rsidP="00E965A8">
      <w:r w:rsidRPr="00E965A8">
        <w:t xml:space="preserve">                checkout scm</w:t>
      </w:r>
    </w:p>
    <w:p w14:paraId="008F2B33" w14:textId="77777777" w:rsidR="008949E1" w:rsidRPr="00E965A8" w:rsidRDefault="008949E1" w:rsidP="00E965A8">
      <w:r w:rsidRPr="00E965A8">
        <w:t xml:space="preserve">                sh 'npm ci'</w:t>
      </w:r>
    </w:p>
    <w:p w14:paraId="0F78EFD0" w14:textId="77777777" w:rsidR="008949E1" w:rsidRPr="00E965A8" w:rsidRDefault="008949E1" w:rsidP="00E965A8">
      <w:r w:rsidRPr="00E965A8">
        <w:t xml:space="preserve">                sh 'npm test'</w:t>
      </w:r>
    </w:p>
    <w:p w14:paraId="2D94BF74" w14:textId="77777777" w:rsidR="008949E1" w:rsidRPr="00E965A8" w:rsidRDefault="008949E1" w:rsidP="00E965A8">
      <w:r w:rsidRPr="00E965A8">
        <w:t xml:space="preserve">                sh 'npx jest --coverage'</w:t>
      </w:r>
    </w:p>
    <w:p w14:paraId="3E818FA8" w14:textId="77777777" w:rsidR="008949E1" w:rsidRPr="00E965A8" w:rsidRDefault="008949E1" w:rsidP="00E965A8">
      <w:r w:rsidRPr="00E965A8">
        <w:t xml:space="preserve">            }</w:t>
      </w:r>
    </w:p>
    <w:p w14:paraId="0B70FF4E" w14:textId="77777777" w:rsidR="008949E1" w:rsidRPr="00E965A8" w:rsidRDefault="008949E1" w:rsidP="00E965A8">
      <w:r w:rsidRPr="00E965A8">
        <w:t xml:space="preserve">        }</w:t>
      </w:r>
    </w:p>
    <w:p w14:paraId="08FF1846" w14:textId="77777777" w:rsidR="008949E1" w:rsidRPr="00E965A8" w:rsidRDefault="008949E1" w:rsidP="00E965A8">
      <w:r w:rsidRPr="00E965A8">
        <w:t xml:space="preserve">    }</w:t>
      </w:r>
    </w:p>
    <w:p w14:paraId="3D52ED1A" w14:textId="77777777" w:rsidR="008949E1" w:rsidRPr="00E965A8" w:rsidRDefault="008949E1" w:rsidP="00E965A8">
      <w:r w:rsidRPr="00E965A8">
        <w:t>}</w:t>
      </w:r>
    </w:p>
    <w:p w14:paraId="315ED6B6" w14:textId="77777777" w:rsidR="008949E1" w:rsidRPr="00E965A8" w:rsidRDefault="008949E1" w:rsidP="00E965A8">
      <w:r w:rsidRPr="00E965A8">
        <w:t>Python (pytest):</w:t>
      </w:r>
    </w:p>
    <w:p w14:paraId="1E5FDCE9" w14:textId="77777777" w:rsidR="008949E1" w:rsidRPr="00E965A8" w:rsidRDefault="008949E1" w:rsidP="00E965A8">
      <w:r w:rsidRPr="00E965A8">
        <w:lastRenderedPageBreak/>
        <w:t>groovy</w:t>
      </w:r>
    </w:p>
    <w:p w14:paraId="50E8E8C4" w14:textId="77777777" w:rsidR="008949E1" w:rsidRPr="00E965A8" w:rsidRDefault="008949E1" w:rsidP="00E965A8">
      <w:r w:rsidRPr="00E965A8">
        <w:t>pipeline {</w:t>
      </w:r>
    </w:p>
    <w:p w14:paraId="1236968D" w14:textId="77777777" w:rsidR="008949E1" w:rsidRPr="00E965A8" w:rsidRDefault="008949E1" w:rsidP="00E965A8">
      <w:r w:rsidRPr="00E965A8">
        <w:t xml:space="preserve">    agent any</w:t>
      </w:r>
    </w:p>
    <w:p w14:paraId="533A4F8D" w14:textId="77777777" w:rsidR="008949E1" w:rsidRPr="00E965A8" w:rsidRDefault="008949E1" w:rsidP="00E965A8">
      <w:r w:rsidRPr="00E965A8">
        <w:t xml:space="preserve">    stages {</w:t>
      </w:r>
    </w:p>
    <w:p w14:paraId="7F0AB421" w14:textId="77777777" w:rsidR="008949E1" w:rsidRPr="00E965A8" w:rsidRDefault="008949E1" w:rsidP="00E965A8">
      <w:r w:rsidRPr="00E965A8">
        <w:t xml:space="preserve">        stage('Test') {</w:t>
      </w:r>
    </w:p>
    <w:p w14:paraId="58AD4302" w14:textId="77777777" w:rsidR="008949E1" w:rsidRPr="00E965A8" w:rsidRDefault="008949E1" w:rsidP="00E965A8">
      <w:r w:rsidRPr="00E965A8">
        <w:t xml:space="preserve">            steps {</w:t>
      </w:r>
    </w:p>
    <w:p w14:paraId="09F088A9" w14:textId="77777777" w:rsidR="008949E1" w:rsidRPr="00E965A8" w:rsidRDefault="008949E1" w:rsidP="00E965A8">
      <w:r w:rsidRPr="00E965A8">
        <w:t xml:space="preserve">                checkout scm</w:t>
      </w:r>
    </w:p>
    <w:p w14:paraId="6BB76234" w14:textId="77777777" w:rsidR="008949E1" w:rsidRPr="00E965A8" w:rsidRDefault="008949E1" w:rsidP="00E965A8">
      <w:r w:rsidRPr="00E965A8">
        <w:t xml:space="preserve">                sh 'python -m pip install -r requirements.txt'</w:t>
      </w:r>
    </w:p>
    <w:p w14:paraId="753F6889" w14:textId="77777777" w:rsidR="008949E1" w:rsidRPr="00E965A8" w:rsidRDefault="008949E1" w:rsidP="00E965A8">
      <w:r w:rsidRPr="00E965A8">
        <w:t xml:space="preserve">                sh 'pytest -v'</w:t>
      </w:r>
    </w:p>
    <w:p w14:paraId="1C9A5585" w14:textId="77777777" w:rsidR="008949E1" w:rsidRPr="00E965A8" w:rsidRDefault="008949E1" w:rsidP="00E965A8">
      <w:r w:rsidRPr="00E965A8">
        <w:t xml:space="preserve">                sh 'pytest --cov=calculator --cov-report=xml'</w:t>
      </w:r>
    </w:p>
    <w:p w14:paraId="67CF8BA2" w14:textId="77777777" w:rsidR="008949E1" w:rsidRPr="00E965A8" w:rsidRDefault="008949E1" w:rsidP="00E965A8">
      <w:r w:rsidRPr="00E965A8">
        <w:t xml:space="preserve">            }</w:t>
      </w:r>
    </w:p>
    <w:p w14:paraId="202CA829" w14:textId="77777777" w:rsidR="008949E1" w:rsidRPr="00E965A8" w:rsidRDefault="008949E1" w:rsidP="00E965A8">
      <w:r w:rsidRPr="00E965A8">
        <w:t xml:space="preserve">        }</w:t>
      </w:r>
    </w:p>
    <w:p w14:paraId="6C3BEC5B" w14:textId="77777777" w:rsidR="008949E1" w:rsidRPr="00E965A8" w:rsidRDefault="008949E1" w:rsidP="00E965A8">
      <w:r w:rsidRPr="00E965A8">
        <w:t xml:space="preserve">    }</w:t>
      </w:r>
    </w:p>
    <w:p w14:paraId="51E7597E" w14:textId="77777777" w:rsidR="008949E1" w:rsidRPr="00E965A8" w:rsidRDefault="008949E1" w:rsidP="00E965A8">
      <w:r w:rsidRPr="00E965A8">
        <w:t>}</w:t>
      </w:r>
    </w:p>
    <w:p w14:paraId="3361091F" w14:textId="77777777" w:rsidR="008949E1" w:rsidRPr="00E965A8" w:rsidRDefault="008949E1" w:rsidP="00E965A8">
      <w:pPr>
        <w:rPr>
          <w:sz w:val="40"/>
          <w:szCs w:val="32"/>
        </w:rPr>
      </w:pPr>
      <w:r w:rsidRPr="00E965A8">
        <w:rPr>
          <w:sz w:val="40"/>
          <w:szCs w:val="32"/>
        </w:rPr>
        <w:t>3. Set Up Webhooks</w:t>
      </w:r>
    </w:p>
    <w:p w14:paraId="2CA7B5A4" w14:textId="77777777" w:rsidR="008949E1" w:rsidRPr="00E965A8" w:rsidRDefault="008949E1" w:rsidP="00E965A8">
      <w:r w:rsidRPr="00E965A8">
        <w:t>Go to GitHub/GitLab repo settings &gt; Webhooks.</w:t>
      </w:r>
    </w:p>
    <w:p w14:paraId="38F02414" w14:textId="77777777" w:rsidR="008949E1" w:rsidRPr="00E965A8" w:rsidRDefault="008949E1" w:rsidP="00E965A8">
      <w:r w:rsidRPr="00E965A8">
        <w:t>Add Jenkins URL:</w:t>
      </w:r>
    </w:p>
    <w:p w14:paraId="238DE8FA" w14:textId="77777777" w:rsidR="008949E1" w:rsidRPr="00E965A8" w:rsidRDefault="008949E1" w:rsidP="00E965A8">
      <w:r w:rsidRPr="00E965A8">
        <w:t>http://&lt;JENKINS_IP&gt;:8080/github-webhook/  # GitHub</w:t>
      </w:r>
    </w:p>
    <w:p w14:paraId="162F7FC9" w14:textId="77777777" w:rsidR="008949E1" w:rsidRPr="00E965A8" w:rsidRDefault="008949E1" w:rsidP="00E965A8">
      <w:r w:rsidRPr="00E965A8">
        <w:t>http://&lt;JENKINS_IP&gt;:8080/project/&lt;JOB_NAME&gt;  # GitLab</w:t>
      </w:r>
    </w:p>
    <w:p w14:paraId="37460801" w14:textId="77777777" w:rsidR="008949E1" w:rsidRPr="00E965A8" w:rsidRDefault="00802474" w:rsidP="00E965A8">
      <w:r>
        <w:pict w14:anchorId="708433CA">
          <v:rect id="_x0000_i1303" style="width:0;height:.75pt" o:hralign="center" o:hrstd="t" o:hr="t" fillcolor="#a0a0a0" stroked="f"/>
        </w:pict>
      </w:r>
    </w:p>
    <w:p w14:paraId="14ADDADE" w14:textId="77777777" w:rsidR="008949E1" w:rsidRPr="00E965A8" w:rsidRDefault="008949E1" w:rsidP="00E965A8">
      <w:pPr>
        <w:rPr>
          <w:sz w:val="40"/>
          <w:szCs w:val="32"/>
        </w:rPr>
      </w:pPr>
      <w:r w:rsidRPr="00E965A8">
        <w:rPr>
          <w:sz w:val="40"/>
          <w:szCs w:val="32"/>
        </w:rPr>
        <w:t>Option 3: GitLab CI (Node.js/Python)</w:t>
      </w:r>
    </w:p>
    <w:p w14:paraId="6CB23B94" w14:textId="77777777" w:rsidR="008949E1" w:rsidRPr="00E965A8" w:rsidRDefault="008949E1" w:rsidP="00E965A8">
      <w:pPr>
        <w:rPr>
          <w:sz w:val="36"/>
          <w:szCs w:val="30"/>
        </w:rPr>
      </w:pPr>
      <w:r w:rsidRPr="00E965A8">
        <w:rPr>
          <w:sz w:val="36"/>
          <w:szCs w:val="30"/>
        </w:rPr>
        <w:t>1. Create .gitlab-ci.yml</w:t>
      </w:r>
    </w:p>
    <w:p w14:paraId="0CA4A12B" w14:textId="77777777" w:rsidR="008949E1" w:rsidRPr="00E965A8" w:rsidRDefault="008949E1" w:rsidP="00E965A8">
      <w:r w:rsidRPr="00E965A8">
        <w:t>Node.js (Jest):</w:t>
      </w:r>
    </w:p>
    <w:p w14:paraId="22C7A09A" w14:textId="77777777" w:rsidR="008949E1" w:rsidRPr="00E965A8" w:rsidRDefault="008949E1" w:rsidP="00E965A8">
      <w:r w:rsidRPr="00E965A8">
        <w:t>yaml</w:t>
      </w:r>
    </w:p>
    <w:p w14:paraId="576601B0" w14:textId="77777777" w:rsidR="008949E1" w:rsidRPr="00E965A8" w:rsidRDefault="008949E1" w:rsidP="00E965A8">
      <w:r w:rsidRPr="00E965A8">
        <w:t>stages:</w:t>
      </w:r>
    </w:p>
    <w:p w14:paraId="7F5BAA08" w14:textId="77777777" w:rsidR="008949E1" w:rsidRPr="00E965A8" w:rsidRDefault="008949E1" w:rsidP="00E965A8">
      <w:r w:rsidRPr="00E965A8">
        <w:t xml:space="preserve">  - test</w:t>
      </w:r>
    </w:p>
    <w:p w14:paraId="7A96E0BA" w14:textId="77777777" w:rsidR="008949E1" w:rsidRPr="00E965A8" w:rsidRDefault="008949E1" w:rsidP="00E965A8"/>
    <w:p w14:paraId="09382819" w14:textId="77777777" w:rsidR="008949E1" w:rsidRPr="00E965A8" w:rsidRDefault="008949E1" w:rsidP="00E965A8">
      <w:r w:rsidRPr="00E965A8">
        <w:t>test:</w:t>
      </w:r>
    </w:p>
    <w:p w14:paraId="4A67098B" w14:textId="77777777" w:rsidR="008949E1" w:rsidRPr="00E965A8" w:rsidRDefault="008949E1" w:rsidP="00E965A8">
      <w:r w:rsidRPr="00E965A8">
        <w:t xml:space="preserve">  stage: test</w:t>
      </w:r>
    </w:p>
    <w:p w14:paraId="6DE5F7C1" w14:textId="77777777" w:rsidR="008949E1" w:rsidRPr="00E965A8" w:rsidRDefault="008949E1" w:rsidP="00E965A8">
      <w:r w:rsidRPr="00E965A8">
        <w:t xml:space="preserve">  image: node:20</w:t>
      </w:r>
    </w:p>
    <w:p w14:paraId="2A5E9449" w14:textId="77777777" w:rsidR="008949E1" w:rsidRPr="00E965A8" w:rsidRDefault="008949E1" w:rsidP="00E965A8">
      <w:r w:rsidRPr="00E965A8">
        <w:t xml:space="preserve">  script:</w:t>
      </w:r>
    </w:p>
    <w:p w14:paraId="096B8106" w14:textId="77777777" w:rsidR="008949E1" w:rsidRPr="00E965A8" w:rsidRDefault="008949E1" w:rsidP="00E965A8">
      <w:r w:rsidRPr="00E965A8">
        <w:t xml:space="preserve">    - npm ci</w:t>
      </w:r>
    </w:p>
    <w:p w14:paraId="7C41881C" w14:textId="77777777" w:rsidR="008949E1" w:rsidRPr="00E965A8" w:rsidRDefault="008949E1" w:rsidP="00E965A8">
      <w:r w:rsidRPr="00E965A8">
        <w:lastRenderedPageBreak/>
        <w:t xml:space="preserve">    - npm test</w:t>
      </w:r>
    </w:p>
    <w:p w14:paraId="790F9E91" w14:textId="77777777" w:rsidR="008949E1" w:rsidRPr="00E965A8" w:rsidRDefault="008949E1" w:rsidP="00E965A8">
      <w:r w:rsidRPr="00E965A8">
        <w:t xml:space="preserve">    - npx jest --coverage</w:t>
      </w:r>
    </w:p>
    <w:p w14:paraId="67431F61" w14:textId="77777777" w:rsidR="008949E1" w:rsidRPr="00E965A8" w:rsidRDefault="008949E1" w:rsidP="00E965A8">
      <w:r w:rsidRPr="00E965A8">
        <w:t xml:space="preserve">  artifacts:</w:t>
      </w:r>
    </w:p>
    <w:p w14:paraId="1517AC13" w14:textId="77777777" w:rsidR="008949E1" w:rsidRPr="00E965A8" w:rsidRDefault="008949E1" w:rsidP="00E965A8">
      <w:r w:rsidRPr="00E965A8">
        <w:t xml:space="preserve">    paths:</w:t>
      </w:r>
    </w:p>
    <w:p w14:paraId="48311497" w14:textId="77777777" w:rsidR="008949E1" w:rsidRPr="00E965A8" w:rsidRDefault="008949E1" w:rsidP="00E965A8">
      <w:r w:rsidRPr="00E965A8">
        <w:t xml:space="preserve">      - coverage/  # Upload coverage reports</w:t>
      </w:r>
    </w:p>
    <w:p w14:paraId="1DEFCDD5" w14:textId="77777777" w:rsidR="008949E1" w:rsidRPr="00E965A8" w:rsidRDefault="008949E1" w:rsidP="00E965A8">
      <w:r w:rsidRPr="00E965A8">
        <w:t>Python (pytest):</w:t>
      </w:r>
    </w:p>
    <w:p w14:paraId="13B82A37" w14:textId="77777777" w:rsidR="008949E1" w:rsidRPr="00E965A8" w:rsidRDefault="008949E1" w:rsidP="00E965A8">
      <w:r w:rsidRPr="00E965A8">
        <w:t>yaml</w:t>
      </w:r>
    </w:p>
    <w:p w14:paraId="57C44E09" w14:textId="77777777" w:rsidR="008949E1" w:rsidRPr="00E965A8" w:rsidRDefault="008949E1" w:rsidP="00E965A8">
      <w:r w:rsidRPr="00E965A8">
        <w:t>stages:</w:t>
      </w:r>
    </w:p>
    <w:p w14:paraId="20F28C8F" w14:textId="77777777" w:rsidR="008949E1" w:rsidRPr="00E965A8" w:rsidRDefault="008949E1" w:rsidP="00E965A8">
      <w:r w:rsidRPr="00E965A8">
        <w:t xml:space="preserve">  - test</w:t>
      </w:r>
    </w:p>
    <w:p w14:paraId="140702E6" w14:textId="77777777" w:rsidR="008949E1" w:rsidRPr="00E965A8" w:rsidRDefault="008949E1" w:rsidP="00E965A8"/>
    <w:p w14:paraId="6C06E6D4" w14:textId="77777777" w:rsidR="008949E1" w:rsidRPr="00E965A8" w:rsidRDefault="008949E1" w:rsidP="00E965A8">
      <w:r w:rsidRPr="00E965A8">
        <w:t>test:</w:t>
      </w:r>
    </w:p>
    <w:p w14:paraId="5FD23279" w14:textId="77777777" w:rsidR="008949E1" w:rsidRPr="00E965A8" w:rsidRDefault="008949E1" w:rsidP="00E965A8">
      <w:r w:rsidRPr="00E965A8">
        <w:t xml:space="preserve">  stage: test</w:t>
      </w:r>
    </w:p>
    <w:p w14:paraId="1DE735AF" w14:textId="77777777" w:rsidR="008949E1" w:rsidRPr="00E965A8" w:rsidRDefault="008949E1" w:rsidP="00E965A8">
      <w:r w:rsidRPr="00E965A8">
        <w:t xml:space="preserve">  image: python:3.10</w:t>
      </w:r>
    </w:p>
    <w:p w14:paraId="4A03395D" w14:textId="77777777" w:rsidR="008949E1" w:rsidRPr="00E965A8" w:rsidRDefault="008949E1" w:rsidP="00E965A8">
      <w:r w:rsidRPr="00E965A8">
        <w:t xml:space="preserve">  script:</w:t>
      </w:r>
    </w:p>
    <w:p w14:paraId="78BC86DD" w14:textId="77777777" w:rsidR="008949E1" w:rsidRPr="00E965A8" w:rsidRDefault="008949E1" w:rsidP="00E965A8">
      <w:r w:rsidRPr="00E965A8">
        <w:t xml:space="preserve">    - pip install -r requirements.txt pytest pytest-cov</w:t>
      </w:r>
    </w:p>
    <w:p w14:paraId="738EC391" w14:textId="77777777" w:rsidR="008949E1" w:rsidRPr="00E965A8" w:rsidRDefault="008949E1" w:rsidP="00E965A8">
      <w:r w:rsidRPr="00E965A8">
        <w:t xml:space="preserve">    - pytest -v</w:t>
      </w:r>
    </w:p>
    <w:p w14:paraId="46F19879" w14:textId="77777777" w:rsidR="008949E1" w:rsidRPr="00E965A8" w:rsidRDefault="008949E1" w:rsidP="00E965A8">
      <w:r w:rsidRPr="00E965A8">
        <w:t xml:space="preserve">    - pytest --cov=calculator --cov-report=xml</w:t>
      </w:r>
    </w:p>
    <w:p w14:paraId="3D732B1B" w14:textId="77777777" w:rsidR="008949E1" w:rsidRPr="00E965A8" w:rsidRDefault="008949E1" w:rsidP="00E965A8">
      <w:r w:rsidRPr="00E965A8">
        <w:t xml:space="preserve">  artifacts:</w:t>
      </w:r>
    </w:p>
    <w:p w14:paraId="064979C9" w14:textId="77777777" w:rsidR="008949E1" w:rsidRPr="00E965A8" w:rsidRDefault="008949E1" w:rsidP="00E965A8">
      <w:r w:rsidRPr="00E965A8">
        <w:t xml:space="preserve">    paths:</w:t>
      </w:r>
    </w:p>
    <w:p w14:paraId="4BD1D8BA" w14:textId="77777777" w:rsidR="008949E1" w:rsidRPr="00E965A8" w:rsidRDefault="008949E1" w:rsidP="00E965A8">
      <w:r w:rsidRPr="00E965A8">
        <w:t xml:space="preserve">      - coverage.xml</w:t>
      </w:r>
    </w:p>
    <w:p w14:paraId="4C744710" w14:textId="77777777" w:rsidR="008949E1" w:rsidRPr="00E965A8" w:rsidRDefault="00802474" w:rsidP="00E965A8">
      <w:r>
        <w:pict w14:anchorId="1AC3B49C">
          <v:rect id="_x0000_i1304" style="width:0;height:.75pt" o:hralign="center" o:hrstd="t" o:hr="t" fillcolor="#a0a0a0" stroked="f"/>
        </w:pict>
      </w:r>
    </w:p>
    <w:p w14:paraId="23D71571" w14:textId="77777777" w:rsidR="008949E1" w:rsidRPr="00E965A8" w:rsidRDefault="008949E1" w:rsidP="00E965A8">
      <w:r w:rsidRPr="00E965A8">
        <w:t>Key Features of These Pipelines</w:t>
      </w:r>
    </w:p>
    <w:tbl>
      <w:tblPr>
        <w:tblW w:w="0" w:type="auto"/>
        <w:tblCellMar>
          <w:top w:w="15" w:type="dxa"/>
          <w:left w:w="15" w:type="dxa"/>
          <w:bottom w:w="15" w:type="dxa"/>
          <w:right w:w="15" w:type="dxa"/>
        </w:tblCellMar>
        <w:tblLook w:val="04A0" w:firstRow="1" w:lastRow="0" w:firstColumn="1" w:lastColumn="0" w:noHBand="0" w:noVBand="1"/>
      </w:tblPr>
      <w:tblGrid>
        <w:gridCol w:w="1239"/>
        <w:gridCol w:w="1526"/>
        <w:gridCol w:w="1771"/>
        <w:gridCol w:w="1211"/>
      </w:tblGrid>
      <w:tr w:rsidR="008949E1" w:rsidRPr="00E965A8" w14:paraId="554B1823" w14:textId="77777777" w:rsidTr="008949E1">
        <w:trPr>
          <w:tblHeader/>
        </w:trPr>
        <w:tc>
          <w:tcPr>
            <w:tcW w:w="0" w:type="auto"/>
            <w:tcMar>
              <w:top w:w="15" w:type="dxa"/>
              <w:left w:w="0" w:type="dxa"/>
              <w:bottom w:w="15" w:type="dxa"/>
              <w:right w:w="15" w:type="dxa"/>
            </w:tcMar>
            <w:vAlign w:val="center"/>
            <w:hideMark/>
          </w:tcPr>
          <w:p w14:paraId="0D5E67B8" w14:textId="77777777" w:rsidR="008949E1" w:rsidRPr="00E965A8" w:rsidRDefault="008949E1" w:rsidP="00E965A8">
            <w:r w:rsidRPr="00E965A8">
              <w:t>Feature</w:t>
            </w:r>
          </w:p>
        </w:tc>
        <w:tc>
          <w:tcPr>
            <w:tcW w:w="0" w:type="auto"/>
            <w:vAlign w:val="center"/>
            <w:hideMark/>
          </w:tcPr>
          <w:p w14:paraId="79BDC53F" w14:textId="77777777" w:rsidR="008949E1" w:rsidRPr="00E965A8" w:rsidRDefault="008949E1" w:rsidP="00E965A8">
            <w:r w:rsidRPr="00E965A8">
              <w:t>GitHub Actions</w:t>
            </w:r>
          </w:p>
        </w:tc>
        <w:tc>
          <w:tcPr>
            <w:tcW w:w="0" w:type="auto"/>
            <w:vAlign w:val="center"/>
            <w:hideMark/>
          </w:tcPr>
          <w:p w14:paraId="00450610" w14:textId="77777777" w:rsidR="008949E1" w:rsidRPr="00E965A8" w:rsidRDefault="008949E1" w:rsidP="00E965A8">
            <w:r w:rsidRPr="00E965A8">
              <w:t>Jenkins</w:t>
            </w:r>
          </w:p>
        </w:tc>
        <w:tc>
          <w:tcPr>
            <w:tcW w:w="0" w:type="auto"/>
            <w:vAlign w:val="center"/>
            <w:hideMark/>
          </w:tcPr>
          <w:p w14:paraId="7306572C" w14:textId="77777777" w:rsidR="008949E1" w:rsidRPr="00E965A8" w:rsidRDefault="008949E1" w:rsidP="00E965A8">
            <w:r w:rsidRPr="00E965A8">
              <w:t>GitLab CI</w:t>
            </w:r>
          </w:p>
        </w:tc>
      </w:tr>
      <w:tr w:rsidR="008949E1" w:rsidRPr="00E965A8" w14:paraId="68A1A5EF" w14:textId="77777777" w:rsidTr="008949E1">
        <w:tc>
          <w:tcPr>
            <w:tcW w:w="0" w:type="auto"/>
            <w:tcMar>
              <w:top w:w="15" w:type="dxa"/>
              <w:left w:w="0" w:type="dxa"/>
              <w:bottom w:w="15" w:type="dxa"/>
              <w:right w:w="15" w:type="dxa"/>
            </w:tcMar>
            <w:vAlign w:val="center"/>
            <w:hideMark/>
          </w:tcPr>
          <w:p w14:paraId="3CE9E72F" w14:textId="77777777" w:rsidR="008949E1" w:rsidRPr="00E965A8" w:rsidRDefault="008949E1" w:rsidP="00E965A8">
            <w:r w:rsidRPr="00E965A8">
              <w:t>Test Trigger</w:t>
            </w:r>
          </w:p>
        </w:tc>
        <w:tc>
          <w:tcPr>
            <w:tcW w:w="0" w:type="auto"/>
            <w:vAlign w:val="center"/>
            <w:hideMark/>
          </w:tcPr>
          <w:p w14:paraId="7456C233" w14:textId="77777777" w:rsidR="008949E1" w:rsidRPr="00E965A8" w:rsidRDefault="008949E1" w:rsidP="00E965A8">
            <w:r w:rsidRPr="00E965A8">
              <w:t>Push/PR</w:t>
            </w:r>
          </w:p>
        </w:tc>
        <w:tc>
          <w:tcPr>
            <w:tcW w:w="0" w:type="auto"/>
            <w:vAlign w:val="center"/>
            <w:hideMark/>
          </w:tcPr>
          <w:p w14:paraId="3F650D59" w14:textId="77777777" w:rsidR="008949E1" w:rsidRPr="00E965A8" w:rsidRDefault="008949E1" w:rsidP="00E965A8">
            <w:r w:rsidRPr="00E965A8">
              <w:t>Webhook/Poll SCM</w:t>
            </w:r>
          </w:p>
        </w:tc>
        <w:tc>
          <w:tcPr>
            <w:tcW w:w="0" w:type="auto"/>
            <w:vAlign w:val="center"/>
            <w:hideMark/>
          </w:tcPr>
          <w:p w14:paraId="22BDDBB0" w14:textId="77777777" w:rsidR="008949E1" w:rsidRPr="00E965A8" w:rsidRDefault="008949E1" w:rsidP="00E965A8">
            <w:r w:rsidRPr="00E965A8">
              <w:t>Push/PR</w:t>
            </w:r>
          </w:p>
        </w:tc>
      </w:tr>
      <w:tr w:rsidR="008949E1" w:rsidRPr="00E965A8" w14:paraId="071771BE" w14:textId="77777777" w:rsidTr="008949E1">
        <w:tc>
          <w:tcPr>
            <w:tcW w:w="0" w:type="auto"/>
            <w:tcMar>
              <w:top w:w="15" w:type="dxa"/>
              <w:left w:w="0" w:type="dxa"/>
              <w:bottom w:w="15" w:type="dxa"/>
              <w:right w:w="15" w:type="dxa"/>
            </w:tcMar>
            <w:vAlign w:val="center"/>
            <w:hideMark/>
          </w:tcPr>
          <w:p w14:paraId="1C67A81B" w14:textId="77777777" w:rsidR="008949E1" w:rsidRPr="00E965A8" w:rsidRDefault="008949E1" w:rsidP="00E965A8">
            <w:r w:rsidRPr="00E965A8">
              <w:t>Parallel Jobs</w:t>
            </w:r>
          </w:p>
        </w:tc>
        <w:tc>
          <w:tcPr>
            <w:tcW w:w="0" w:type="auto"/>
            <w:vAlign w:val="center"/>
            <w:hideMark/>
          </w:tcPr>
          <w:p w14:paraId="4FA8C4F6" w14:textId="77777777" w:rsidR="008949E1" w:rsidRPr="00E965A8" w:rsidRDefault="008949E1" w:rsidP="00E965A8">
            <w:r w:rsidRPr="00E965A8">
              <w:rPr>
                <w:rFonts w:ascii="Segoe UI Symbol" w:hAnsi="Segoe UI Symbol" w:cs="Segoe UI Symbol"/>
              </w:rPr>
              <w:t>✅</w:t>
            </w:r>
          </w:p>
        </w:tc>
        <w:tc>
          <w:tcPr>
            <w:tcW w:w="0" w:type="auto"/>
            <w:vAlign w:val="center"/>
            <w:hideMark/>
          </w:tcPr>
          <w:p w14:paraId="1898F134" w14:textId="77777777" w:rsidR="008949E1" w:rsidRPr="00E965A8" w:rsidRDefault="008949E1" w:rsidP="00E965A8">
            <w:r w:rsidRPr="00E965A8">
              <w:rPr>
                <w:rFonts w:ascii="Segoe UI Symbol" w:hAnsi="Segoe UI Symbol" w:cs="Segoe UI Symbol"/>
              </w:rPr>
              <w:t>✅</w:t>
            </w:r>
          </w:p>
        </w:tc>
        <w:tc>
          <w:tcPr>
            <w:tcW w:w="0" w:type="auto"/>
            <w:vAlign w:val="center"/>
            <w:hideMark/>
          </w:tcPr>
          <w:p w14:paraId="3E6A1795" w14:textId="77777777" w:rsidR="008949E1" w:rsidRPr="00E965A8" w:rsidRDefault="008949E1" w:rsidP="00E965A8">
            <w:r w:rsidRPr="00E965A8">
              <w:rPr>
                <w:rFonts w:ascii="Segoe UI Symbol" w:hAnsi="Segoe UI Symbol" w:cs="Segoe UI Symbol"/>
              </w:rPr>
              <w:t>✅</w:t>
            </w:r>
          </w:p>
        </w:tc>
      </w:tr>
      <w:tr w:rsidR="008949E1" w:rsidRPr="00E965A8" w14:paraId="1B76DD9B" w14:textId="77777777" w:rsidTr="008949E1">
        <w:tc>
          <w:tcPr>
            <w:tcW w:w="0" w:type="auto"/>
            <w:tcMar>
              <w:top w:w="15" w:type="dxa"/>
              <w:left w:w="0" w:type="dxa"/>
              <w:bottom w:w="15" w:type="dxa"/>
              <w:right w:w="15" w:type="dxa"/>
            </w:tcMar>
            <w:vAlign w:val="center"/>
            <w:hideMark/>
          </w:tcPr>
          <w:p w14:paraId="29734BDC" w14:textId="77777777" w:rsidR="008949E1" w:rsidRPr="00E965A8" w:rsidRDefault="008949E1" w:rsidP="00E965A8">
            <w:r w:rsidRPr="00E965A8">
              <w:t>Artifacts</w:t>
            </w:r>
          </w:p>
        </w:tc>
        <w:tc>
          <w:tcPr>
            <w:tcW w:w="0" w:type="auto"/>
            <w:vAlign w:val="center"/>
            <w:hideMark/>
          </w:tcPr>
          <w:p w14:paraId="4731F57D" w14:textId="77777777" w:rsidR="008949E1" w:rsidRPr="00E965A8" w:rsidRDefault="008949E1" w:rsidP="00E965A8">
            <w:r w:rsidRPr="00E965A8">
              <w:t>Upload reports</w:t>
            </w:r>
          </w:p>
        </w:tc>
        <w:tc>
          <w:tcPr>
            <w:tcW w:w="0" w:type="auto"/>
            <w:vAlign w:val="center"/>
            <w:hideMark/>
          </w:tcPr>
          <w:p w14:paraId="62A38996" w14:textId="77777777" w:rsidR="008949E1" w:rsidRPr="00E965A8" w:rsidRDefault="008949E1" w:rsidP="00E965A8">
            <w:r w:rsidRPr="00E965A8">
              <w:t>Archive files</w:t>
            </w:r>
          </w:p>
        </w:tc>
        <w:tc>
          <w:tcPr>
            <w:tcW w:w="0" w:type="auto"/>
            <w:vAlign w:val="center"/>
            <w:hideMark/>
          </w:tcPr>
          <w:p w14:paraId="36E21CC7" w14:textId="77777777" w:rsidR="008949E1" w:rsidRPr="00E965A8" w:rsidRDefault="008949E1" w:rsidP="00E965A8">
            <w:r w:rsidRPr="00E965A8">
              <w:t>Store reports</w:t>
            </w:r>
          </w:p>
        </w:tc>
      </w:tr>
      <w:tr w:rsidR="008949E1" w:rsidRPr="00E965A8" w14:paraId="3F60241E" w14:textId="77777777" w:rsidTr="008949E1">
        <w:tc>
          <w:tcPr>
            <w:tcW w:w="0" w:type="auto"/>
            <w:tcMar>
              <w:top w:w="15" w:type="dxa"/>
              <w:left w:w="0" w:type="dxa"/>
              <w:bottom w:w="15" w:type="dxa"/>
              <w:right w:w="15" w:type="dxa"/>
            </w:tcMar>
            <w:vAlign w:val="center"/>
            <w:hideMark/>
          </w:tcPr>
          <w:p w14:paraId="3A203895" w14:textId="77777777" w:rsidR="008949E1" w:rsidRPr="00E965A8" w:rsidRDefault="008949E1" w:rsidP="00E965A8">
            <w:r w:rsidRPr="00E965A8">
              <w:t>Configuration</w:t>
            </w:r>
          </w:p>
        </w:tc>
        <w:tc>
          <w:tcPr>
            <w:tcW w:w="0" w:type="auto"/>
            <w:vAlign w:val="center"/>
            <w:hideMark/>
          </w:tcPr>
          <w:p w14:paraId="01278B97" w14:textId="77777777" w:rsidR="008949E1" w:rsidRPr="00E965A8" w:rsidRDefault="008949E1" w:rsidP="00E965A8">
            <w:r w:rsidRPr="00E965A8">
              <w:t>YAML in .github/</w:t>
            </w:r>
          </w:p>
        </w:tc>
        <w:tc>
          <w:tcPr>
            <w:tcW w:w="0" w:type="auto"/>
            <w:vAlign w:val="center"/>
            <w:hideMark/>
          </w:tcPr>
          <w:p w14:paraId="6522E310" w14:textId="77777777" w:rsidR="008949E1" w:rsidRPr="00E965A8" w:rsidRDefault="008949E1" w:rsidP="00E965A8">
            <w:r w:rsidRPr="00E965A8">
              <w:t>Jenkinsfile</w:t>
            </w:r>
          </w:p>
        </w:tc>
        <w:tc>
          <w:tcPr>
            <w:tcW w:w="0" w:type="auto"/>
            <w:vAlign w:val="center"/>
            <w:hideMark/>
          </w:tcPr>
          <w:p w14:paraId="066DDA66" w14:textId="77777777" w:rsidR="008949E1" w:rsidRPr="00E965A8" w:rsidRDefault="008949E1" w:rsidP="00E965A8">
            <w:r w:rsidRPr="00E965A8">
              <w:t>.gitlab-ci.yml</w:t>
            </w:r>
          </w:p>
        </w:tc>
      </w:tr>
    </w:tbl>
    <w:p w14:paraId="66565B0D" w14:textId="77777777" w:rsidR="008949E1" w:rsidRPr="00E965A8" w:rsidRDefault="00802474" w:rsidP="00E965A8">
      <w:r>
        <w:pict w14:anchorId="60F4919F">
          <v:rect id="_x0000_i1305" style="width:0;height:.75pt" o:hralign="center" o:hrstd="t" o:hr="t" fillcolor="#a0a0a0" stroked="f"/>
        </w:pict>
      </w:r>
    </w:p>
    <w:p w14:paraId="19EFFEDB" w14:textId="77777777" w:rsidR="008949E1" w:rsidRPr="00E965A8" w:rsidRDefault="008949E1" w:rsidP="00E965A8">
      <w:r w:rsidRPr="00E965A8">
        <w:t>Verification Steps</w:t>
      </w:r>
    </w:p>
    <w:p w14:paraId="2710D813" w14:textId="77777777" w:rsidR="008949E1" w:rsidRPr="00E965A8" w:rsidRDefault="008949E1" w:rsidP="00E965A8">
      <w:r w:rsidRPr="00E965A8">
        <w:t>GitHub Actions:</w:t>
      </w:r>
    </w:p>
    <w:p w14:paraId="047C94EB" w14:textId="5B1ABC66" w:rsidR="008949E1" w:rsidRPr="00E965A8" w:rsidRDefault="008949E1" w:rsidP="00E965A8">
      <w:r w:rsidRPr="00E965A8">
        <w:t>Go to Actions tab to see test results.</w:t>
      </w:r>
      <w:r w:rsidRPr="00E965A8">
        <w:br/>
        <w:t>Jenkins:</w:t>
      </w:r>
    </w:p>
    <w:p w14:paraId="05AD1241" w14:textId="15B7EF69" w:rsidR="008949E1" w:rsidRPr="00E965A8" w:rsidRDefault="008949E1" w:rsidP="00E965A8">
      <w:r w:rsidRPr="00E965A8">
        <w:t>Check the Build Status and Console Output.</w:t>
      </w:r>
      <w:r w:rsidRPr="00E965A8">
        <w:br/>
        <w:t>GitLab CI:</w:t>
      </w:r>
    </w:p>
    <w:p w14:paraId="7135C6FF" w14:textId="33F2AF4D" w:rsidR="008949E1" w:rsidRPr="00E965A8" w:rsidRDefault="008949E1" w:rsidP="00E965A8">
      <w:r w:rsidRPr="00E965A8">
        <w:lastRenderedPageBreak/>
        <w:t>Navigate to CI/CD &gt; Pipelines.</w:t>
      </w:r>
      <w:r w:rsidRPr="00E965A8">
        <w:br/>
      </w:r>
      <w:r w:rsidR="00802474">
        <w:pict w14:anchorId="199FB92F">
          <v:rect id="_x0000_i1306" style="width:0;height:.75pt" o:hralign="center" o:hrstd="t" o:hr="t" fillcolor="#a0a0a0" stroked="f"/>
        </w:pict>
      </w:r>
    </w:p>
    <w:p w14:paraId="372024C4" w14:textId="77777777" w:rsidR="008949E1" w:rsidRPr="00E965A8" w:rsidRDefault="008949E1" w:rsidP="00E965A8">
      <w:r w:rsidRPr="00E965A8">
        <w:t>Troubleshooting</w:t>
      </w:r>
    </w:p>
    <w:tbl>
      <w:tblPr>
        <w:tblW w:w="0" w:type="auto"/>
        <w:tblCellMar>
          <w:top w:w="15" w:type="dxa"/>
          <w:left w:w="15" w:type="dxa"/>
          <w:bottom w:w="15" w:type="dxa"/>
          <w:right w:w="15" w:type="dxa"/>
        </w:tblCellMar>
        <w:tblLook w:val="04A0" w:firstRow="1" w:lastRow="0" w:firstColumn="1" w:lastColumn="0" w:noHBand="0" w:noVBand="1"/>
      </w:tblPr>
      <w:tblGrid>
        <w:gridCol w:w="2152"/>
        <w:gridCol w:w="5490"/>
      </w:tblGrid>
      <w:tr w:rsidR="008949E1" w:rsidRPr="00E965A8" w14:paraId="510B6F61" w14:textId="77777777" w:rsidTr="008949E1">
        <w:trPr>
          <w:tblHeader/>
        </w:trPr>
        <w:tc>
          <w:tcPr>
            <w:tcW w:w="0" w:type="auto"/>
            <w:tcMar>
              <w:top w:w="15" w:type="dxa"/>
              <w:left w:w="0" w:type="dxa"/>
              <w:bottom w:w="15" w:type="dxa"/>
              <w:right w:w="15" w:type="dxa"/>
            </w:tcMar>
            <w:vAlign w:val="center"/>
            <w:hideMark/>
          </w:tcPr>
          <w:p w14:paraId="672F3E0E" w14:textId="77777777" w:rsidR="008949E1" w:rsidRPr="00E965A8" w:rsidRDefault="008949E1" w:rsidP="00E965A8">
            <w:r w:rsidRPr="00E965A8">
              <w:t>Issue</w:t>
            </w:r>
          </w:p>
        </w:tc>
        <w:tc>
          <w:tcPr>
            <w:tcW w:w="0" w:type="auto"/>
            <w:vAlign w:val="center"/>
            <w:hideMark/>
          </w:tcPr>
          <w:p w14:paraId="1A6C8A89" w14:textId="77777777" w:rsidR="008949E1" w:rsidRPr="00E965A8" w:rsidRDefault="008949E1" w:rsidP="00E965A8">
            <w:r w:rsidRPr="00E965A8">
              <w:t>Solution</w:t>
            </w:r>
          </w:p>
        </w:tc>
      </w:tr>
      <w:tr w:rsidR="008949E1" w:rsidRPr="00E965A8" w14:paraId="395016E7" w14:textId="77777777" w:rsidTr="008949E1">
        <w:tc>
          <w:tcPr>
            <w:tcW w:w="0" w:type="auto"/>
            <w:tcMar>
              <w:top w:w="15" w:type="dxa"/>
              <w:left w:w="0" w:type="dxa"/>
              <w:bottom w:w="15" w:type="dxa"/>
              <w:right w:w="15" w:type="dxa"/>
            </w:tcMar>
            <w:vAlign w:val="center"/>
            <w:hideMark/>
          </w:tcPr>
          <w:p w14:paraId="3EBCAC43" w14:textId="77777777" w:rsidR="008949E1" w:rsidRPr="00E965A8" w:rsidRDefault="008949E1" w:rsidP="00E965A8">
            <w:r w:rsidRPr="00E965A8">
              <w:t>Tests fail in CI only</w:t>
            </w:r>
          </w:p>
        </w:tc>
        <w:tc>
          <w:tcPr>
            <w:tcW w:w="0" w:type="auto"/>
            <w:vAlign w:val="center"/>
            <w:hideMark/>
          </w:tcPr>
          <w:p w14:paraId="67295FE1" w14:textId="77777777" w:rsidR="008949E1" w:rsidRPr="00E965A8" w:rsidRDefault="008949E1" w:rsidP="00E965A8">
            <w:r w:rsidRPr="00E965A8">
              <w:t>Check environment differences (Node/Python versions).</w:t>
            </w:r>
          </w:p>
        </w:tc>
      </w:tr>
      <w:tr w:rsidR="008949E1" w:rsidRPr="00E965A8" w14:paraId="510AF8C7" w14:textId="77777777" w:rsidTr="008949E1">
        <w:tc>
          <w:tcPr>
            <w:tcW w:w="0" w:type="auto"/>
            <w:tcMar>
              <w:top w:w="15" w:type="dxa"/>
              <w:left w:w="0" w:type="dxa"/>
              <w:bottom w:w="15" w:type="dxa"/>
              <w:right w:w="15" w:type="dxa"/>
            </w:tcMar>
            <w:vAlign w:val="center"/>
            <w:hideMark/>
          </w:tcPr>
          <w:p w14:paraId="508B5F6D" w14:textId="77777777" w:rsidR="008949E1" w:rsidRPr="00E965A8" w:rsidRDefault="008949E1" w:rsidP="00E965A8">
            <w:r w:rsidRPr="00E965A8">
              <w:t>Webhook not triggering</w:t>
            </w:r>
          </w:p>
        </w:tc>
        <w:tc>
          <w:tcPr>
            <w:tcW w:w="0" w:type="auto"/>
            <w:vAlign w:val="center"/>
            <w:hideMark/>
          </w:tcPr>
          <w:p w14:paraId="0DD8CBB1" w14:textId="77777777" w:rsidR="008949E1" w:rsidRPr="00E965A8" w:rsidRDefault="008949E1" w:rsidP="00E965A8">
            <w:r w:rsidRPr="00E965A8">
              <w:t>Verify Jenkins URL is accessible (use ngrok for local testing).</w:t>
            </w:r>
          </w:p>
        </w:tc>
      </w:tr>
      <w:tr w:rsidR="008949E1" w:rsidRPr="00E965A8" w14:paraId="5DC48F7C" w14:textId="77777777" w:rsidTr="008949E1">
        <w:tc>
          <w:tcPr>
            <w:tcW w:w="0" w:type="auto"/>
            <w:tcMar>
              <w:top w:w="15" w:type="dxa"/>
              <w:left w:w="0" w:type="dxa"/>
              <w:bottom w:w="15" w:type="dxa"/>
              <w:right w:w="15" w:type="dxa"/>
            </w:tcMar>
            <w:vAlign w:val="center"/>
            <w:hideMark/>
          </w:tcPr>
          <w:p w14:paraId="2CF6BBF7" w14:textId="77777777" w:rsidR="008949E1" w:rsidRPr="00E965A8" w:rsidRDefault="008949E1" w:rsidP="00E965A8">
            <w:r w:rsidRPr="00E965A8">
              <w:t>Missing dependencies</w:t>
            </w:r>
          </w:p>
        </w:tc>
        <w:tc>
          <w:tcPr>
            <w:tcW w:w="0" w:type="auto"/>
            <w:vAlign w:val="center"/>
            <w:hideMark/>
          </w:tcPr>
          <w:p w14:paraId="1095CC20" w14:textId="77777777" w:rsidR="008949E1" w:rsidRPr="00E965A8" w:rsidRDefault="008949E1" w:rsidP="00E965A8">
            <w:r w:rsidRPr="00E965A8">
              <w:t>Add npm ci (Node) or pip install -r requirements.txt (Python).</w:t>
            </w:r>
          </w:p>
        </w:tc>
      </w:tr>
    </w:tbl>
    <w:p w14:paraId="58C17A29" w14:textId="77777777" w:rsidR="008949E1" w:rsidRPr="00E965A8" w:rsidRDefault="00802474" w:rsidP="00E965A8">
      <w:r>
        <w:pict w14:anchorId="1F8FF460">
          <v:rect id="_x0000_i1307" style="width:0;height:.75pt" o:hralign="center" o:hrstd="t" o:hr="t" fillcolor="#a0a0a0" stroked="f"/>
        </w:pict>
      </w:r>
    </w:p>
    <w:p w14:paraId="1178693D" w14:textId="77777777" w:rsidR="008949E1" w:rsidRPr="00E965A8" w:rsidRDefault="008949E1" w:rsidP="00E965A8">
      <w:r w:rsidRPr="00E965A8">
        <w:t>Next Steps</w:t>
      </w:r>
    </w:p>
    <w:p w14:paraId="536A03AE" w14:textId="77777777" w:rsidR="008949E1" w:rsidRPr="00E965A8" w:rsidRDefault="008949E1" w:rsidP="00E965A8">
      <w:r w:rsidRPr="00E965A8">
        <w:t>Add Notifications:</w:t>
      </w:r>
    </w:p>
    <w:p w14:paraId="251BFEBB" w14:textId="77777777" w:rsidR="008949E1" w:rsidRPr="00E965A8" w:rsidRDefault="008949E1" w:rsidP="00E965A8">
      <w:r w:rsidRPr="00E965A8">
        <w:t>Slack/Email alerts on failure.</w:t>
      </w:r>
    </w:p>
    <w:p w14:paraId="3E082194" w14:textId="77777777" w:rsidR="008949E1" w:rsidRPr="00E965A8" w:rsidRDefault="008949E1" w:rsidP="00E965A8">
      <w:r w:rsidRPr="00E965A8">
        <w:t>Advanced Reporting:</w:t>
      </w:r>
    </w:p>
    <w:p w14:paraId="58FCF5D8" w14:textId="77777777" w:rsidR="008949E1" w:rsidRPr="00E965A8" w:rsidRDefault="008949E1" w:rsidP="00E965A8">
      <w:r w:rsidRPr="00E965A8">
        <w:t>Integrate with Codecov or SonarQube.</w:t>
      </w:r>
    </w:p>
    <w:p w14:paraId="7B703974" w14:textId="77777777" w:rsidR="008949E1" w:rsidRPr="00E965A8" w:rsidRDefault="008949E1" w:rsidP="00E965A8">
      <w:r w:rsidRPr="00E965A8">
        <w:t>Deployment:</w:t>
      </w:r>
    </w:p>
    <w:p w14:paraId="1B591D1D" w14:textId="77777777" w:rsidR="008949E1" w:rsidRPr="00E965A8" w:rsidRDefault="008949E1" w:rsidP="00E965A8">
      <w:r w:rsidRPr="00E965A8">
        <w:t>Add a deploy stage after tests pass.</w:t>
      </w:r>
    </w:p>
    <w:p w14:paraId="44BEB2AF" w14:textId="0FFA391A" w:rsidR="008949E1" w:rsidRDefault="008949E1" w:rsidP="00E965A8">
      <w:r w:rsidRPr="00E965A8">
        <w:t>Need help adapting this for your project? Share your repo structure!</w:t>
      </w:r>
    </w:p>
    <w:p w14:paraId="0D6D66CD" w14:textId="1AFC0CEF" w:rsidR="00BE04AA" w:rsidRPr="00BE04AA" w:rsidRDefault="00BE04AA" w:rsidP="00E965A8">
      <w:pPr>
        <w:rPr>
          <w:sz w:val="40"/>
          <w:szCs w:val="32"/>
        </w:rPr>
      </w:pPr>
      <w:r w:rsidRPr="00BE04AA">
        <w:rPr>
          <w:sz w:val="40"/>
          <w:szCs w:val="32"/>
        </w:rPr>
        <w:t>4. Document your work with screenshots showing the tests running in the CI pipeline</w:t>
      </w:r>
    </w:p>
    <w:p w14:paraId="42E8D41F" w14:textId="77777777" w:rsidR="00BE04AA" w:rsidRPr="00BE04AA" w:rsidRDefault="00BE04AA" w:rsidP="00BE04AA">
      <w:r w:rsidRPr="00BE04AA">
        <w:t>Here’s a step-by-step guide with screenshots showing your tests running in a CI pipeline (GitHub Actions example, but applicable to other tools):</w:t>
      </w:r>
    </w:p>
    <w:p w14:paraId="791E7995" w14:textId="77777777" w:rsidR="00BE04AA" w:rsidRPr="00BE04AA" w:rsidRDefault="00802474" w:rsidP="00BE04AA">
      <w:r>
        <w:pict w14:anchorId="3192397A">
          <v:rect id="_x0000_i1308" style="width:0;height:.75pt" o:hralign="center" o:hrstd="t" o:hr="t" fillcolor="#a0a0a0" stroked="f"/>
        </w:pict>
      </w:r>
    </w:p>
    <w:p w14:paraId="212B3E8B" w14:textId="77777777" w:rsidR="00BE04AA" w:rsidRPr="00BE04AA" w:rsidRDefault="00BE04AA" w:rsidP="00BE04AA">
      <w:pPr>
        <w:rPr>
          <w:sz w:val="36"/>
          <w:szCs w:val="30"/>
        </w:rPr>
      </w:pPr>
      <w:r w:rsidRPr="00BE04AA">
        <w:rPr>
          <w:sz w:val="36"/>
          <w:szCs w:val="30"/>
        </w:rPr>
        <w:t>1. GitHub Actions: Pipeline Execution</w:t>
      </w:r>
    </w:p>
    <w:p w14:paraId="130B2640" w14:textId="77777777" w:rsidR="00BE04AA" w:rsidRPr="00BE04AA" w:rsidRDefault="00BE04AA" w:rsidP="00BE04AA">
      <w:pPr>
        <w:rPr>
          <w:sz w:val="28"/>
          <w:szCs w:val="26"/>
        </w:rPr>
      </w:pPr>
      <w:r w:rsidRPr="00BE04AA">
        <w:rPr>
          <w:sz w:val="28"/>
          <w:szCs w:val="26"/>
        </w:rPr>
        <w:t>Screenshot 1: Workflow Triggered by Push</w:t>
      </w:r>
    </w:p>
    <w:p w14:paraId="2DC7313B" w14:textId="2B39B3A0" w:rsidR="00BE04AA" w:rsidRPr="00BE04AA" w:rsidRDefault="00BE04AA" w:rsidP="00BE04AA">
      <w:r w:rsidRPr="00BE04AA">
        <w:t>After pushing code, go to the Actions tab to see the running workflow:</w:t>
      </w:r>
      <w:r w:rsidRPr="00BE04AA">
        <w:br/>
      </w:r>
      <w:r w:rsidRPr="00BE04AA">
        <w:br/>
      </w:r>
      <w:r w:rsidRPr="00BE04AA">
        <w:rPr>
          <w:rFonts w:ascii="Segoe UI Symbol" w:hAnsi="Segoe UI Symbol" w:cs="Segoe UI Symbol"/>
        </w:rPr>
        <w:t>🔍</w:t>
      </w:r>
      <w:r w:rsidRPr="00BE04AA">
        <w:t xml:space="preserve"> Note the orange/yellow dot indicating "in progress".</w:t>
      </w:r>
    </w:p>
    <w:p w14:paraId="4DB85EF4" w14:textId="77777777" w:rsidR="00BE04AA" w:rsidRPr="00BE04AA" w:rsidRDefault="00BE04AA" w:rsidP="00BE04AA">
      <w:pPr>
        <w:rPr>
          <w:sz w:val="32"/>
          <w:szCs w:val="28"/>
        </w:rPr>
      </w:pPr>
      <w:r w:rsidRPr="00BE04AA">
        <w:rPr>
          <w:sz w:val="32"/>
          <w:szCs w:val="28"/>
        </w:rPr>
        <w:t>Screenshot 2: Tests Running in Real-Time</w:t>
      </w:r>
    </w:p>
    <w:p w14:paraId="351F8B29" w14:textId="0994C441" w:rsidR="00BE04AA" w:rsidRPr="00BE04AA" w:rsidRDefault="00BE04AA" w:rsidP="00BE04AA">
      <w:r w:rsidRPr="00BE04AA">
        <w:t>Click the workflow to see live logs:</w:t>
      </w:r>
      <w:r w:rsidRPr="00BE04AA">
        <w:br/>
      </w:r>
      <w:r w:rsidRPr="00BE04AA">
        <w:br/>
      </w:r>
      <w:r w:rsidRPr="00BE04AA">
        <w:rPr>
          <w:rFonts w:ascii="Segoe UI Symbol" w:hAnsi="Segoe UI Symbol" w:cs="Segoe UI Symbol"/>
        </w:rPr>
        <w:t>🔍</w:t>
      </w:r>
      <w:r w:rsidRPr="00BE04AA">
        <w:t xml:space="preserve"> Highlighted: Jest/pytest executing tests with pass/fail results.</w:t>
      </w:r>
    </w:p>
    <w:p w14:paraId="162A798A" w14:textId="77777777" w:rsidR="00BE04AA" w:rsidRPr="00BE04AA" w:rsidRDefault="00BE04AA" w:rsidP="00BE04AA">
      <w:pPr>
        <w:rPr>
          <w:sz w:val="32"/>
          <w:szCs w:val="28"/>
        </w:rPr>
      </w:pPr>
      <w:r w:rsidRPr="00BE04AA">
        <w:rPr>
          <w:sz w:val="32"/>
          <w:szCs w:val="28"/>
        </w:rPr>
        <w:t>Screenshot 3: Success Status</w:t>
      </w:r>
    </w:p>
    <w:p w14:paraId="76856E35" w14:textId="4D5D2657" w:rsidR="00BE04AA" w:rsidRPr="00BE04AA" w:rsidRDefault="00BE04AA" w:rsidP="00BE04AA">
      <w:r w:rsidRPr="00BE04AA">
        <w:t>Green checkmark = all tests passed:</w:t>
      </w:r>
      <w:r w:rsidRPr="00BE04AA">
        <w:br/>
      </w:r>
      <w:r w:rsidRPr="00BE04AA">
        <w:br/>
      </w:r>
      <w:r w:rsidRPr="00BE04AA">
        <w:rPr>
          <w:rFonts w:ascii="Segoe UI Symbol" w:hAnsi="Segoe UI Symbol" w:cs="Segoe UI Symbol"/>
        </w:rPr>
        <w:t>🔍</w:t>
      </w:r>
      <w:r w:rsidRPr="00BE04AA">
        <w:t xml:space="preserve"> "build-and-test" job succeeded.</w:t>
      </w:r>
    </w:p>
    <w:p w14:paraId="77E1E79A" w14:textId="77777777" w:rsidR="00BE04AA" w:rsidRPr="00BE04AA" w:rsidRDefault="00802474" w:rsidP="00BE04AA">
      <w:r>
        <w:lastRenderedPageBreak/>
        <w:pict w14:anchorId="1484DD90">
          <v:rect id="_x0000_i1309" style="width:0;height:.75pt" o:hralign="center" o:hrstd="t" o:hr="t" fillcolor="#a0a0a0" stroked="f"/>
        </w:pict>
      </w:r>
    </w:p>
    <w:p w14:paraId="307F04FE" w14:textId="77777777" w:rsidR="00BE04AA" w:rsidRPr="00BE04AA" w:rsidRDefault="00BE04AA" w:rsidP="00BE04AA">
      <w:pPr>
        <w:rPr>
          <w:sz w:val="32"/>
          <w:szCs w:val="28"/>
        </w:rPr>
      </w:pPr>
      <w:r w:rsidRPr="00BE04AA">
        <w:rPr>
          <w:sz w:val="32"/>
          <w:szCs w:val="28"/>
        </w:rPr>
        <w:t>2. Test Results &amp; Artifacts</w:t>
      </w:r>
    </w:p>
    <w:p w14:paraId="13EF5C78" w14:textId="77777777" w:rsidR="00BE04AA" w:rsidRPr="00BE04AA" w:rsidRDefault="00BE04AA" w:rsidP="00BE04AA">
      <w:pPr>
        <w:rPr>
          <w:sz w:val="28"/>
          <w:szCs w:val="26"/>
        </w:rPr>
      </w:pPr>
      <w:r w:rsidRPr="00BE04AA">
        <w:rPr>
          <w:sz w:val="28"/>
          <w:szCs w:val="26"/>
        </w:rPr>
        <w:t>Screenshot 4: Jest Coverage Report (Node.js)</w:t>
      </w:r>
    </w:p>
    <w:p w14:paraId="60BB130D" w14:textId="285E8691" w:rsidR="00BE04AA" w:rsidRPr="00BE04AA" w:rsidRDefault="00BE04AA" w:rsidP="00BE04AA">
      <w:r w:rsidRPr="00BE04AA">
        <w:t>If you configured jest --coverage:</w:t>
      </w:r>
      <w:r w:rsidRPr="00BE04AA">
        <w:br/>
      </w:r>
      <w:r w:rsidRPr="00BE04AA">
        <w:br/>
      </w:r>
      <w:r w:rsidRPr="00BE04AA">
        <w:rPr>
          <w:rFonts w:ascii="Segoe UI Symbol" w:hAnsi="Segoe UI Symbol" w:cs="Segoe UI Symbol"/>
        </w:rPr>
        <w:t>🔍</w:t>
      </w:r>
      <w:r w:rsidRPr="00BE04AA">
        <w:t xml:space="preserve"> Coverage summary uploaded as an artifact.</w:t>
      </w:r>
    </w:p>
    <w:p w14:paraId="03D6C10E" w14:textId="77777777" w:rsidR="00BE04AA" w:rsidRPr="00BE04AA" w:rsidRDefault="00BE04AA" w:rsidP="00BE04AA">
      <w:pPr>
        <w:rPr>
          <w:sz w:val="28"/>
          <w:szCs w:val="26"/>
        </w:rPr>
      </w:pPr>
      <w:r w:rsidRPr="00BE04AA">
        <w:rPr>
          <w:sz w:val="28"/>
          <w:szCs w:val="26"/>
        </w:rPr>
        <w:t>Screenshot 5: pytest Output (Python)</w:t>
      </w:r>
    </w:p>
    <w:p w14:paraId="60B8D5B4" w14:textId="77777777" w:rsidR="00BE04AA" w:rsidRPr="00BE04AA" w:rsidRDefault="00BE04AA" w:rsidP="00BE04AA">
      <w:r w:rsidRPr="00BE04AA">
        <w:t>Example pytest output with passed tests:</w:t>
      </w:r>
    </w:p>
    <w:p w14:paraId="2DEB4D42" w14:textId="77777777" w:rsidR="00BE04AA" w:rsidRPr="00BE04AA" w:rsidRDefault="00BE04AA" w:rsidP="00BE04AA">
      <w:r w:rsidRPr="00BE04AA">
        <w:t>bash</w:t>
      </w:r>
    </w:p>
    <w:p w14:paraId="07F345AF" w14:textId="77777777" w:rsidR="00BE04AA" w:rsidRPr="00BE04AA" w:rsidRDefault="00BE04AA" w:rsidP="00BE04AA">
      <w:r w:rsidRPr="00BE04AA">
        <w:t>============================= test session starts ==============================</w:t>
      </w:r>
    </w:p>
    <w:p w14:paraId="1AC4FC7B" w14:textId="77777777" w:rsidR="00BE04AA" w:rsidRPr="00BE04AA" w:rsidRDefault="00BE04AA" w:rsidP="00BE04AA">
      <w:r w:rsidRPr="00BE04AA">
        <w:t>test_calculator.py::test_add PASSED                                      [ 25%]</w:t>
      </w:r>
    </w:p>
    <w:p w14:paraId="1216AD1D" w14:textId="77777777" w:rsidR="00BE04AA" w:rsidRPr="00BE04AA" w:rsidRDefault="00BE04AA" w:rsidP="00BE04AA">
      <w:r w:rsidRPr="00BE04AA">
        <w:t>test_calculator.py::test_subtract PASSED                                 [ 50%]</w:t>
      </w:r>
    </w:p>
    <w:p w14:paraId="0AFBEE61" w14:textId="77777777" w:rsidR="00BE04AA" w:rsidRPr="00BE04AA" w:rsidRDefault="00BE04AA" w:rsidP="00BE04AA">
      <w:r w:rsidRPr="00BE04AA">
        <w:t>test_calculator.py::test_divide_by_zero PASSED                           [100%]</w:t>
      </w:r>
    </w:p>
    <w:p w14:paraId="7DF4C598" w14:textId="77777777" w:rsidR="00BE04AA" w:rsidRPr="00BE04AA" w:rsidRDefault="00BE04AA" w:rsidP="00BE04AA">
      <w:r w:rsidRPr="00BE04AA">
        <w:rPr>
          <w:rFonts w:ascii="Segoe UI Symbol" w:hAnsi="Segoe UI Symbol" w:cs="Segoe UI Symbol"/>
        </w:rPr>
        <w:t>🔍</w:t>
      </w:r>
      <w:r w:rsidRPr="00BE04AA">
        <w:t xml:space="preserve"> 4/4 tests passed.</w:t>
      </w:r>
    </w:p>
    <w:p w14:paraId="324D4790" w14:textId="77777777" w:rsidR="00BE04AA" w:rsidRPr="00BE04AA" w:rsidRDefault="00802474" w:rsidP="00BE04AA">
      <w:r>
        <w:pict w14:anchorId="23FC9A0D">
          <v:rect id="_x0000_i1310" style="width:0;height:.75pt" o:hralign="center" o:hrstd="t" o:hr="t" fillcolor="#a0a0a0" stroked="f"/>
        </w:pict>
      </w:r>
    </w:p>
    <w:p w14:paraId="59BF3627" w14:textId="77777777" w:rsidR="00BE04AA" w:rsidRPr="00BE04AA" w:rsidRDefault="00BE04AA" w:rsidP="00BE04AA">
      <w:pPr>
        <w:rPr>
          <w:sz w:val="28"/>
          <w:szCs w:val="26"/>
        </w:rPr>
      </w:pPr>
      <w:r w:rsidRPr="00BE04AA">
        <w:rPr>
          <w:sz w:val="28"/>
          <w:szCs w:val="26"/>
        </w:rPr>
        <w:t>3. Jenkins: Console Output</w:t>
      </w:r>
    </w:p>
    <w:p w14:paraId="178D6404" w14:textId="77777777" w:rsidR="00BE04AA" w:rsidRPr="00BE04AA" w:rsidRDefault="00BE04AA" w:rsidP="00BE04AA">
      <w:pPr>
        <w:rPr>
          <w:sz w:val="28"/>
          <w:szCs w:val="26"/>
        </w:rPr>
      </w:pPr>
      <w:r w:rsidRPr="00BE04AA">
        <w:rPr>
          <w:sz w:val="28"/>
          <w:szCs w:val="26"/>
        </w:rPr>
        <w:t>Screenshot 6: Jenkins Build Logs</w:t>
      </w:r>
    </w:p>
    <w:p w14:paraId="2642ABDF" w14:textId="320296C3" w:rsidR="00BE04AA" w:rsidRPr="00BE04AA" w:rsidRDefault="00BE04AA" w:rsidP="00BE04AA">
      <w:r w:rsidRPr="00BE04AA">
        <w:t>Navigate to Build #X &gt; Console Output:</w:t>
      </w:r>
      <w:r w:rsidRPr="00BE04AA">
        <w:br/>
      </w:r>
      <w:r w:rsidRPr="00BE04AA">
        <w:br/>
      </w:r>
      <w:r w:rsidRPr="00BE04AA">
        <w:rPr>
          <w:rFonts w:ascii="Segoe UI Symbol" w:hAnsi="Segoe UI Symbol" w:cs="Segoe UI Symbol"/>
        </w:rPr>
        <w:t>🔍</w:t>
      </w:r>
      <w:r w:rsidRPr="00BE04AA">
        <w:t xml:space="preserve"> "Finished: SUCCESS" and test execution details.</w:t>
      </w:r>
    </w:p>
    <w:p w14:paraId="66C84940" w14:textId="77777777" w:rsidR="00BE04AA" w:rsidRPr="00BE04AA" w:rsidRDefault="00802474" w:rsidP="00BE04AA">
      <w:r>
        <w:pict w14:anchorId="437E9244">
          <v:rect id="_x0000_i1311" style="width:0;height:.75pt" o:hralign="center" o:hrstd="t" o:hr="t" fillcolor="#a0a0a0" stroked="f"/>
        </w:pict>
      </w:r>
    </w:p>
    <w:p w14:paraId="2CAF01C8" w14:textId="77777777" w:rsidR="00BE04AA" w:rsidRPr="00BE04AA" w:rsidRDefault="00BE04AA" w:rsidP="00BE04AA">
      <w:pPr>
        <w:rPr>
          <w:sz w:val="32"/>
          <w:szCs w:val="28"/>
        </w:rPr>
      </w:pPr>
      <w:r w:rsidRPr="00BE04AA">
        <w:rPr>
          <w:sz w:val="32"/>
          <w:szCs w:val="28"/>
        </w:rPr>
        <w:t>4. GitLab CI: Pipeline Visualization</w:t>
      </w:r>
    </w:p>
    <w:p w14:paraId="50E40DDA" w14:textId="77777777" w:rsidR="00BE04AA" w:rsidRPr="00BE04AA" w:rsidRDefault="00BE04AA" w:rsidP="00BE04AA">
      <w:pPr>
        <w:rPr>
          <w:sz w:val="28"/>
          <w:szCs w:val="26"/>
        </w:rPr>
      </w:pPr>
      <w:r w:rsidRPr="00BE04AA">
        <w:rPr>
          <w:sz w:val="28"/>
          <w:szCs w:val="26"/>
        </w:rPr>
        <w:t>Screenshot 7: GitLab Pipeline Graph</w:t>
      </w:r>
    </w:p>
    <w:p w14:paraId="57F446E0" w14:textId="1A6F1197" w:rsidR="00BE04AA" w:rsidRPr="00BE04AA" w:rsidRDefault="00BE04AA" w:rsidP="00BE04AA">
      <w:r w:rsidRPr="00BE04AA">
        <w:t>Under CI/CD &gt; Pipelines:</w:t>
      </w:r>
      <w:r w:rsidRPr="00BE04AA">
        <w:br/>
      </w:r>
      <w:r w:rsidRPr="00BE04AA">
        <w:br/>
      </w:r>
      <w:r w:rsidRPr="00BE04AA">
        <w:rPr>
          <w:rFonts w:ascii="Segoe UI Symbol" w:hAnsi="Segoe UI Symbol" w:cs="Segoe UI Symbol"/>
        </w:rPr>
        <w:t>🔍</w:t>
      </w:r>
      <w:r w:rsidRPr="00BE04AA">
        <w:t xml:space="preserve"> Green checkmarks for all test stages.</w:t>
      </w:r>
    </w:p>
    <w:p w14:paraId="514FE1AE" w14:textId="77777777" w:rsidR="00BE04AA" w:rsidRPr="00BE04AA" w:rsidRDefault="00802474" w:rsidP="00BE04AA">
      <w:r>
        <w:pict w14:anchorId="3AEAB865">
          <v:rect id="_x0000_i1312" style="width:0;height:.75pt" o:hralign="center" o:hrstd="t" o:hr="t" fillcolor="#a0a0a0" stroked="f"/>
        </w:pict>
      </w:r>
    </w:p>
    <w:p w14:paraId="0091B60B" w14:textId="77777777" w:rsidR="00BE04AA" w:rsidRPr="00BE04AA" w:rsidRDefault="00BE04AA" w:rsidP="00BE04AA">
      <w:pPr>
        <w:rPr>
          <w:sz w:val="28"/>
          <w:szCs w:val="26"/>
        </w:rPr>
      </w:pPr>
      <w:r w:rsidRPr="00BE04AA">
        <w:rPr>
          <w:sz w:val="28"/>
          <w:szCs w:val="26"/>
        </w:rPr>
        <w:t>5. Failed Test Scenario</w:t>
      </w:r>
    </w:p>
    <w:p w14:paraId="710171B3" w14:textId="77777777" w:rsidR="00BE04AA" w:rsidRPr="00BE04AA" w:rsidRDefault="00BE04AA" w:rsidP="00BE04AA">
      <w:pPr>
        <w:rPr>
          <w:sz w:val="28"/>
          <w:szCs w:val="26"/>
        </w:rPr>
      </w:pPr>
      <w:r w:rsidRPr="00BE04AA">
        <w:rPr>
          <w:sz w:val="28"/>
          <w:szCs w:val="26"/>
        </w:rPr>
        <w:t>Screenshot 8: Failed Test in CI</w:t>
      </w:r>
    </w:p>
    <w:p w14:paraId="5F73D896" w14:textId="1260CD7F" w:rsidR="00BE04AA" w:rsidRPr="00BE04AA" w:rsidRDefault="00BE04AA" w:rsidP="00BE04AA">
      <w:r w:rsidRPr="00BE04AA">
        <w:t>If a test fails (e.g., assertion error):</w:t>
      </w:r>
      <w:r w:rsidRPr="00BE04AA">
        <w:br/>
      </w:r>
      <w:r w:rsidRPr="00BE04AA">
        <w:br/>
      </w:r>
      <w:r w:rsidRPr="00BE04AA">
        <w:rPr>
          <w:rFonts w:ascii="Segoe UI Symbol" w:hAnsi="Segoe UI Symbol" w:cs="Segoe UI Symbol"/>
        </w:rPr>
        <w:t>🔍</w:t>
      </w:r>
      <w:r w:rsidRPr="00BE04AA">
        <w:t xml:space="preserve"> Red "X" and error details in logs.</w:t>
      </w:r>
    </w:p>
    <w:p w14:paraId="7A48E1E8" w14:textId="77777777" w:rsidR="00BE04AA" w:rsidRPr="00BE04AA" w:rsidRDefault="00802474" w:rsidP="00BE04AA">
      <w:r>
        <w:pict w14:anchorId="6EB6C402">
          <v:rect id="_x0000_i1313" style="width:0;height:.75pt" o:hralign="center" o:hrstd="t" o:hr="t" fillcolor="#a0a0a0" stroked="f"/>
        </w:pict>
      </w:r>
    </w:p>
    <w:p w14:paraId="590F854E" w14:textId="77777777" w:rsidR="00BE04AA" w:rsidRPr="00BE04AA" w:rsidRDefault="00BE04AA" w:rsidP="00BE04AA">
      <w:r w:rsidRPr="00BE04AA">
        <w:t>How to Capture These Screenshots</w:t>
      </w:r>
    </w:p>
    <w:p w14:paraId="4379DD46" w14:textId="77777777" w:rsidR="00BE04AA" w:rsidRPr="00BE04AA" w:rsidRDefault="00BE04AA" w:rsidP="00BE04AA">
      <w:r w:rsidRPr="00BE04AA">
        <w:lastRenderedPageBreak/>
        <w:t>GitHub/GitLab: Use browser screenshot tools (Ctrl+Shift+I for dev tools).</w:t>
      </w:r>
    </w:p>
    <w:p w14:paraId="352A9B66" w14:textId="77777777" w:rsidR="00BE04AA" w:rsidRPr="00BE04AA" w:rsidRDefault="00BE04AA" w:rsidP="00BE04AA">
      <w:r w:rsidRPr="00BE04AA">
        <w:t>Jenkins: Use PrtScn or terminal logs.</w:t>
      </w:r>
    </w:p>
    <w:p w14:paraId="3E987125" w14:textId="77777777" w:rsidR="00BE04AA" w:rsidRPr="00BE04AA" w:rsidRDefault="00BE04AA" w:rsidP="00BE04AA">
      <w:r w:rsidRPr="00BE04AA">
        <w:t>Annotations: Highlight key areas with rectangles/circles (use </w:t>
      </w:r>
      <w:hyperlink r:id="rId8" w:tgtFrame="_blank" w:history="1">
        <w:r w:rsidRPr="00BE04AA">
          <w:rPr>
            <w:rStyle w:val="Hyperlink"/>
          </w:rPr>
          <w:t>Snagit</w:t>
        </w:r>
      </w:hyperlink>
      <w:r w:rsidRPr="00BE04AA">
        <w:t> or </w:t>
      </w:r>
      <w:hyperlink r:id="rId9" w:tgtFrame="_blank" w:history="1">
        <w:r w:rsidRPr="00BE04AA">
          <w:rPr>
            <w:rStyle w:val="Hyperlink"/>
          </w:rPr>
          <w:t>Greenshot</w:t>
        </w:r>
      </w:hyperlink>
      <w:r w:rsidRPr="00BE04AA">
        <w:t>).</w:t>
      </w:r>
    </w:p>
    <w:p w14:paraId="79397127" w14:textId="77777777" w:rsidR="00BE04AA" w:rsidRPr="00BE04AA" w:rsidRDefault="00802474" w:rsidP="00BE04AA">
      <w:r>
        <w:pict w14:anchorId="748A7696">
          <v:rect id="_x0000_i1314" style="width:0;height:.75pt" o:hralign="center" o:hrstd="t" o:hr="t" fillcolor="#a0a0a0" stroked="f"/>
        </w:pict>
      </w:r>
    </w:p>
    <w:p w14:paraId="2BB6E7C5" w14:textId="2796F433" w:rsidR="00BE04AA" w:rsidRPr="00BE04AA" w:rsidRDefault="00BE04AA" w:rsidP="00BE04AA">
      <w:r>
        <w:t xml:space="preserve">Key CI </w:t>
      </w:r>
      <w:r w:rsidRPr="00BE04AA">
        <w:t xml:space="preserve"> Checklist</w:t>
      </w:r>
    </w:p>
    <w:tbl>
      <w:tblPr>
        <w:tblW w:w="0" w:type="auto"/>
        <w:tblCellMar>
          <w:top w:w="15" w:type="dxa"/>
          <w:left w:w="15" w:type="dxa"/>
          <w:bottom w:w="15" w:type="dxa"/>
          <w:right w:w="15" w:type="dxa"/>
        </w:tblCellMar>
        <w:tblLook w:val="04A0" w:firstRow="1" w:lastRow="0" w:firstColumn="1" w:lastColumn="0" w:noHBand="0" w:noVBand="1"/>
      </w:tblPr>
      <w:tblGrid>
        <w:gridCol w:w="2387"/>
        <w:gridCol w:w="3319"/>
      </w:tblGrid>
      <w:tr w:rsidR="00BE04AA" w:rsidRPr="00BE04AA" w14:paraId="6D0F5ED5" w14:textId="77777777" w:rsidTr="00BE04AA">
        <w:trPr>
          <w:tblHeader/>
        </w:trPr>
        <w:tc>
          <w:tcPr>
            <w:tcW w:w="0" w:type="auto"/>
            <w:tcMar>
              <w:top w:w="15" w:type="dxa"/>
              <w:left w:w="0" w:type="dxa"/>
              <w:bottom w:w="15" w:type="dxa"/>
              <w:right w:w="15" w:type="dxa"/>
            </w:tcMar>
            <w:vAlign w:val="center"/>
            <w:hideMark/>
          </w:tcPr>
          <w:p w14:paraId="22E63B1F" w14:textId="5AE4B0D5" w:rsidR="00BE04AA" w:rsidRPr="00BE04AA" w:rsidRDefault="00BE04AA" w:rsidP="00BE04AA"/>
        </w:tc>
        <w:tc>
          <w:tcPr>
            <w:tcW w:w="0" w:type="auto"/>
            <w:vAlign w:val="center"/>
            <w:hideMark/>
          </w:tcPr>
          <w:p w14:paraId="7576E3D5" w14:textId="77777777" w:rsidR="00BE04AA" w:rsidRPr="00BE04AA" w:rsidRDefault="00BE04AA" w:rsidP="00BE04AA">
            <w:r w:rsidRPr="00BE04AA">
              <w:t>Purpose</w:t>
            </w:r>
          </w:p>
        </w:tc>
      </w:tr>
      <w:tr w:rsidR="00BE04AA" w:rsidRPr="00BE04AA" w14:paraId="02AF3024" w14:textId="77777777" w:rsidTr="00BE04AA">
        <w:tc>
          <w:tcPr>
            <w:tcW w:w="0" w:type="auto"/>
            <w:tcMar>
              <w:top w:w="15" w:type="dxa"/>
              <w:left w:w="0" w:type="dxa"/>
              <w:bottom w:w="15" w:type="dxa"/>
              <w:right w:w="15" w:type="dxa"/>
            </w:tcMar>
            <w:vAlign w:val="center"/>
            <w:hideMark/>
          </w:tcPr>
          <w:p w14:paraId="01B60659" w14:textId="77777777" w:rsidR="00BE04AA" w:rsidRPr="00BE04AA" w:rsidRDefault="00BE04AA" w:rsidP="00BE04AA">
            <w:r w:rsidRPr="00BE04AA">
              <w:t>Workflow Trigger (GitHub)</w:t>
            </w:r>
          </w:p>
        </w:tc>
        <w:tc>
          <w:tcPr>
            <w:tcW w:w="0" w:type="auto"/>
            <w:vAlign w:val="center"/>
            <w:hideMark/>
          </w:tcPr>
          <w:p w14:paraId="3F1E2646" w14:textId="77777777" w:rsidR="00BE04AA" w:rsidRPr="00BE04AA" w:rsidRDefault="00BE04AA" w:rsidP="00BE04AA">
            <w:r w:rsidRPr="00BE04AA">
              <w:t>Prove CI runs on push/PR.</w:t>
            </w:r>
          </w:p>
        </w:tc>
      </w:tr>
      <w:tr w:rsidR="00BE04AA" w:rsidRPr="00BE04AA" w14:paraId="49405EC9" w14:textId="77777777" w:rsidTr="00BE04AA">
        <w:tc>
          <w:tcPr>
            <w:tcW w:w="0" w:type="auto"/>
            <w:tcMar>
              <w:top w:w="15" w:type="dxa"/>
              <w:left w:w="0" w:type="dxa"/>
              <w:bottom w:w="15" w:type="dxa"/>
              <w:right w:w="15" w:type="dxa"/>
            </w:tcMar>
            <w:vAlign w:val="center"/>
            <w:hideMark/>
          </w:tcPr>
          <w:p w14:paraId="15D67DFE" w14:textId="77777777" w:rsidR="00BE04AA" w:rsidRPr="00BE04AA" w:rsidRDefault="00BE04AA" w:rsidP="00BE04AA">
            <w:r w:rsidRPr="00BE04AA">
              <w:t>Test Logs</w:t>
            </w:r>
          </w:p>
        </w:tc>
        <w:tc>
          <w:tcPr>
            <w:tcW w:w="0" w:type="auto"/>
            <w:vAlign w:val="center"/>
            <w:hideMark/>
          </w:tcPr>
          <w:p w14:paraId="60AC337E" w14:textId="77777777" w:rsidR="00BE04AA" w:rsidRPr="00BE04AA" w:rsidRDefault="00BE04AA" w:rsidP="00BE04AA">
            <w:r w:rsidRPr="00BE04AA">
              <w:t>Show individual test pass/fail.</w:t>
            </w:r>
          </w:p>
        </w:tc>
      </w:tr>
      <w:tr w:rsidR="00BE04AA" w:rsidRPr="00BE04AA" w14:paraId="13F5FCE9" w14:textId="77777777" w:rsidTr="00BE04AA">
        <w:tc>
          <w:tcPr>
            <w:tcW w:w="0" w:type="auto"/>
            <w:tcMar>
              <w:top w:w="15" w:type="dxa"/>
              <w:left w:w="0" w:type="dxa"/>
              <w:bottom w:w="15" w:type="dxa"/>
              <w:right w:w="15" w:type="dxa"/>
            </w:tcMar>
            <w:vAlign w:val="center"/>
            <w:hideMark/>
          </w:tcPr>
          <w:p w14:paraId="45812215" w14:textId="77777777" w:rsidR="00BE04AA" w:rsidRPr="00BE04AA" w:rsidRDefault="00BE04AA" w:rsidP="00BE04AA">
            <w:r w:rsidRPr="00BE04AA">
              <w:t>Coverage Report</w:t>
            </w:r>
          </w:p>
        </w:tc>
        <w:tc>
          <w:tcPr>
            <w:tcW w:w="0" w:type="auto"/>
            <w:vAlign w:val="center"/>
            <w:hideMark/>
          </w:tcPr>
          <w:p w14:paraId="06054A09" w14:textId="77777777" w:rsidR="00BE04AA" w:rsidRPr="00BE04AA" w:rsidRDefault="00BE04AA" w:rsidP="00BE04AA">
            <w:r w:rsidRPr="00BE04AA">
              <w:t>Verify code coverage metrics.</w:t>
            </w:r>
          </w:p>
        </w:tc>
      </w:tr>
      <w:tr w:rsidR="00BE04AA" w:rsidRPr="00BE04AA" w14:paraId="074453A8" w14:textId="77777777" w:rsidTr="00BE04AA">
        <w:tc>
          <w:tcPr>
            <w:tcW w:w="0" w:type="auto"/>
            <w:tcMar>
              <w:top w:w="15" w:type="dxa"/>
              <w:left w:w="0" w:type="dxa"/>
              <w:bottom w:w="15" w:type="dxa"/>
              <w:right w:w="15" w:type="dxa"/>
            </w:tcMar>
            <w:vAlign w:val="center"/>
            <w:hideMark/>
          </w:tcPr>
          <w:p w14:paraId="5EF42E9D" w14:textId="77777777" w:rsidR="00BE04AA" w:rsidRPr="00BE04AA" w:rsidRDefault="00BE04AA" w:rsidP="00BE04AA">
            <w:r w:rsidRPr="00BE04AA">
              <w:t>Pipeline Visualization</w:t>
            </w:r>
          </w:p>
        </w:tc>
        <w:tc>
          <w:tcPr>
            <w:tcW w:w="0" w:type="auto"/>
            <w:vAlign w:val="center"/>
            <w:hideMark/>
          </w:tcPr>
          <w:p w14:paraId="58AD312C" w14:textId="77777777" w:rsidR="00BE04AA" w:rsidRPr="00BE04AA" w:rsidRDefault="00BE04AA" w:rsidP="00BE04AA">
            <w:r w:rsidRPr="00BE04AA">
              <w:t>Demonstrate stage-based execution.</w:t>
            </w:r>
          </w:p>
        </w:tc>
      </w:tr>
      <w:tr w:rsidR="00BE04AA" w:rsidRPr="00BE04AA" w14:paraId="0C5F6618" w14:textId="77777777" w:rsidTr="00BE04AA">
        <w:tc>
          <w:tcPr>
            <w:tcW w:w="0" w:type="auto"/>
            <w:tcMar>
              <w:top w:w="15" w:type="dxa"/>
              <w:left w:w="0" w:type="dxa"/>
              <w:bottom w:w="15" w:type="dxa"/>
              <w:right w:w="15" w:type="dxa"/>
            </w:tcMar>
            <w:vAlign w:val="center"/>
            <w:hideMark/>
          </w:tcPr>
          <w:p w14:paraId="634A125F" w14:textId="77777777" w:rsidR="00BE04AA" w:rsidRPr="00BE04AA" w:rsidRDefault="00BE04AA" w:rsidP="00BE04AA">
            <w:r w:rsidRPr="00BE04AA">
              <w:t>Failure Debugging</w:t>
            </w:r>
          </w:p>
        </w:tc>
        <w:tc>
          <w:tcPr>
            <w:tcW w:w="0" w:type="auto"/>
            <w:vAlign w:val="center"/>
            <w:hideMark/>
          </w:tcPr>
          <w:p w14:paraId="2BAFA526" w14:textId="77777777" w:rsidR="00BE04AA" w:rsidRPr="00BE04AA" w:rsidRDefault="00BE04AA" w:rsidP="00BE04AA">
            <w:r w:rsidRPr="00BE04AA">
              <w:t>Highlight error messages for fixes.</w:t>
            </w:r>
          </w:p>
        </w:tc>
      </w:tr>
    </w:tbl>
    <w:p w14:paraId="42DC5E8A" w14:textId="77777777" w:rsidR="00BE04AA" w:rsidRPr="00BE04AA" w:rsidRDefault="00802474" w:rsidP="00BE04AA">
      <w:r>
        <w:pict w14:anchorId="7EF44E0D">
          <v:rect id="_x0000_i1315" style="width:0;height:.75pt" o:hralign="center" o:hrstd="t" o:hr="t" fillcolor="#a0a0a0" stroked="f"/>
        </w:pict>
      </w:r>
    </w:p>
    <w:p w14:paraId="1B23BA56" w14:textId="77777777" w:rsidR="00BE04AA" w:rsidRPr="00BE04AA" w:rsidRDefault="00BE04AA" w:rsidP="00BE04AA">
      <w:r w:rsidRPr="00BE04AA">
        <w:t>Troubleshooting Missing Screenshots</w:t>
      </w:r>
    </w:p>
    <w:p w14:paraId="44B045CA" w14:textId="77777777" w:rsidR="00BE04AA" w:rsidRPr="00BE04AA" w:rsidRDefault="00BE04AA" w:rsidP="00BE04AA">
      <w:r w:rsidRPr="00BE04AA">
        <w:t>No workflows running?</w:t>
      </w:r>
    </w:p>
    <w:p w14:paraId="39723A56" w14:textId="77777777" w:rsidR="00BE04AA" w:rsidRPr="00BE04AA" w:rsidRDefault="00BE04AA" w:rsidP="00BE04AA">
      <w:r w:rsidRPr="00BE04AA">
        <w:t>Check .github/workflows/ci.yml exists and is committed.</w:t>
      </w:r>
    </w:p>
    <w:p w14:paraId="6E34DAEB" w14:textId="77777777" w:rsidR="00BE04AA" w:rsidRPr="00BE04AA" w:rsidRDefault="00BE04AA" w:rsidP="00BE04AA">
      <w:r w:rsidRPr="00BE04AA">
        <w:t>Logs incomplete?</w:t>
      </w:r>
    </w:p>
    <w:p w14:paraId="7CBF55DD" w14:textId="77777777" w:rsidR="00BE04AA" w:rsidRPr="00BE04AA" w:rsidRDefault="00BE04AA" w:rsidP="00BE04AA">
      <w:r w:rsidRPr="00BE04AA">
        <w:t>Add -v flag to pytest (pytest -v) or --verbose to Jest.</w:t>
      </w:r>
    </w:p>
    <w:p w14:paraId="534E0016" w14:textId="77777777" w:rsidR="00BE04AA" w:rsidRPr="00BE04AA" w:rsidRDefault="00BE04AA" w:rsidP="00BE04AA">
      <w:r w:rsidRPr="00BE04AA">
        <w:t>Artifacts not appearing?</w:t>
      </w:r>
    </w:p>
    <w:p w14:paraId="72662F1F" w14:textId="77777777" w:rsidR="00BE04AA" w:rsidRPr="00BE04AA" w:rsidRDefault="00BE04AA" w:rsidP="00BE04AA">
      <w:r w:rsidRPr="00BE04AA">
        <w:t>Confirm paths in CI config match test output (e.g., coverage/).</w:t>
      </w:r>
    </w:p>
    <w:p w14:paraId="552A9E03" w14:textId="77777777" w:rsidR="00BE04AA" w:rsidRPr="00BE04AA" w:rsidRDefault="00802474" w:rsidP="00BE04AA">
      <w:r>
        <w:pict w14:anchorId="7D6348C6">
          <v:rect id="_x0000_i1316" style="width:0;height:.75pt" o:hralign="center" o:hrstd="t" o:hr="t" fillcolor="#a0a0a0" stroked="f"/>
        </w:pict>
      </w:r>
    </w:p>
    <w:p w14:paraId="5EFCCCB4" w14:textId="77777777" w:rsidR="00BE04AA" w:rsidRPr="00BE04AA" w:rsidRDefault="00BE04AA" w:rsidP="00BE04AA">
      <w:r w:rsidRPr="00BE04AA">
        <w:t>Example: Full GitHub Actions Logs</w:t>
      </w:r>
    </w:p>
    <w:p w14:paraId="2345F9A6" w14:textId="77777777" w:rsidR="00BE04AA" w:rsidRPr="00BE04AA" w:rsidRDefault="00BE04AA" w:rsidP="00BE04AA">
      <w:r w:rsidRPr="00BE04AA">
        <w:t>bash</w:t>
      </w:r>
    </w:p>
    <w:p w14:paraId="2D9C7000" w14:textId="77777777" w:rsidR="00BE04AA" w:rsidRPr="00BE04AA" w:rsidRDefault="00BE04AA" w:rsidP="00BE04AA">
      <w:r w:rsidRPr="00BE04AA">
        <w:t>Run npm test</w:t>
      </w:r>
    </w:p>
    <w:p w14:paraId="65818BEF" w14:textId="77777777" w:rsidR="00BE04AA" w:rsidRPr="00BE04AA" w:rsidRDefault="00BE04AA" w:rsidP="00BE04AA">
      <w:r w:rsidRPr="00BE04AA">
        <w:t>&gt; calculator@1.0.0 test</w:t>
      </w:r>
    </w:p>
    <w:p w14:paraId="35E24B28" w14:textId="77777777" w:rsidR="00BE04AA" w:rsidRPr="00BE04AA" w:rsidRDefault="00BE04AA" w:rsidP="00BE04AA">
      <w:r w:rsidRPr="00BE04AA">
        <w:t>&gt; jest</w:t>
      </w:r>
    </w:p>
    <w:p w14:paraId="456A169F" w14:textId="77777777" w:rsidR="00BE04AA" w:rsidRPr="00BE04AA" w:rsidRDefault="00BE04AA" w:rsidP="00BE04AA"/>
    <w:p w14:paraId="11F2AA7B" w14:textId="77777777" w:rsidR="00BE04AA" w:rsidRPr="00BE04AA" w:rsidRDefault="00BE04AA" w:rsidP="00BE04AA">
      <w:r w:rsidRPr="00BE04AA">
        <w:t xml:space="preserve"> PASS  src/__tests__/calculator.test.js</w:t>
      </w:r>
    </w:p>
    <w:p w14:paraId="2582E68F" w14:textId="77777777" w:rsidR="00BE04AA" w:rsidRPr="00BE04AA" w:rsidRDefault="00BE04AA" w:rsidP="00BE04AA">
      <w:r w:rsidRPr="00BE04AA">
        <w:t xml:space="preserve">  Calculator</w:t>
      </w:r>
    </w:p>
    <w:p w14:paraId="29D3C66E" w14:textId="77777777" w:rsidR="00BE04AA" w:rsidRPr="00BE04AA" w:rsidRDefault="00BE04AA" w:rsidP="00BE04AA">
      <w:r w:rsidRPr="00BE04AA">
        <w:t xml:space="preserve">    </w:t>
      </w:r>
      <w:r w:rsidRPr="00BE04AA">
        <w:rPr>
          <w:rFonts w:ascii="Segoe UI Symbol" w:hAnsi="Segoe UI Symbol" w:cs="Segoe UI Symbol"/>
        </w:rPr>
        <w:t>✓</w:t>
      </w:r>
      <w:r w:rsidRPr="00BE04AA">
        <w:t xml:space="preserve"> adds 1 + 2 to equal 3 (2 ms)</w:t>
      </w:r>
    </w:p>
    <w:p w14:paraId="3C703291" w14:textId="77777777" w:rsidR="00BE04AA" w:rsidRPr="00BE04AA" w:rsidRDefault="00BE04AA" w:rsidP="00BE04AA">
      <w:r w:rsidRPr="00BE04AA">
        <w:t xml:space="preserve">    </w:t>
      </w:r>
      <w:r w:rsidRPr="00BE04AA">
        <w:rPr>
          <w:rFonts w:ascii="Segoe UI Symbol" w:hAnsi="Segoe UI Symbol" w:cs="Segoe UI Symbol"/>
        </w:rPr>
        <w:t>✓</w:t>
      </w:r>
      <w:r w:rsidRPr="00BE04AA">
        <w:t xml:space="preserve"> subtracts 5 - 3 to equal 2</w:t>
      </w:r>
    </w:p>
    <w:p w14:paraId="3750BEE4" w14:textId="77777777" w:rsidR="00BE04AA" w:rsidRPr="00BE04AA" w:rsidRDefault="00BE04AA" w:rsidP="00BE04AA">
      <w:r w:rsidRPr="00BE04AA">
        <w:t xml:space="preserve">    </w:t>
      </w:r>
      <w:r w:rsidRPr="00BE04AA">
        <w:rPr>
          <w:rFonts w:ascii="Segoe UI Symbol" w:hAnsi="Segoe UI Symbol" w:cs="Segoe UI Symbol"/>
        </w:rPr>
        <w:t>✓</w:t>
      </w:r>
      <w:r w:rsidRPr="00BE04AA">
        <w:t xml:space="preserve"> returns null when dividing by zero</w:t>
      </w:r>
    </w:p>
    <w:p w14:paraId="2FB7FEFB" w14:textId="77777777" w:rsidR="00BE04AA" w:rsidRPr="00BE04AA" w:rsidRDefault="00BE04AA" w:rsidP="00BE04AA"/>
    <w:p w14:paraId="40BDA7F8" w14:textId="77777777" w:rsidR="00BE04AA" w:rsidRPr="00BE04AA" w:rsidRDefault="00BE04AA" w:rsidP="00BE04AA">
      <w:r w:rsidRPr="00BE04AA">
        <w:t>Test Suites: 1 passed, 1 total</w:t>
      </w:r>
    </w:p>
    <w:p w14:paraId="46E1A531" w14:textId="77777777" w:rsidR="00BE04AA" w:rsidRPr="00BE04AA" w:rsidRDefault="00BE04AA" w:rsidP="00BE04AA">
      <w:r w:rsidRPr="00BE04AA">
        <w:lastRenderedPageBreak/>
        <w:t>Tests:       3 passed, 3 total</w:t>
      </w:r>
    </w:p>
    <w:p w14:paraId="598B294F" w14:textId="77777777" w:rsidR="00BE04AA" w:rsidRPr="00BE04AA" w:rsidRDefault="00BE04AA" w:rsidP="00BE04AA">
      <w:r w:rsidRPr="00BE04AA">
        <w:t>Snapshots:   0 total</w:t>
      </w:r>
    </w:p>
    <w:p w14:paraId="4ABC93BD" w14:textId="77777777" w:rsidR="00BE04AA" w:rsidRPr="00BE04AA" w:rsidRDefault="00BE04AA" w:rsidP="00BE04AA">
      <w:r w:rsidRPr="00BE04AA">
        <w:t>Time:        0.123 s</w:t>
      </w:r>
    </w:p>
    <w:p w14:paraId="3F7CA3E9" w14:textId="77777777" w:rsidR="00BE04AA" w:rsidRPr="00BE04AA" w:rsidRDefault="00BE04AA" w:rsidP="00BE04AA">
      <w:r w:rsidRPr="00BE04AA">
        <w:t>Ran all test suites.</w:t>
      </w:r>
    </w:p>
    <w:p w14:paraId="2BA8EADA" w14:textId="77777777" w:rsidR="00BE04AA" w:rsidRPr="00BE04AA" w:rsidRDefault="00802474" w:rsidP="00BE04AA">
      <w:r>
        <w:pict w14:anchorId="64EBBE1A">
          <v:rect id="_x0000_i1317" style="width:0;height:.75pt" o:hralign="center" o:hrstd="t" o:hr="t" fillcolor="#a0a0a0" stroked="f"/>
        </w:pict>
      </w:r>
    </w:p>
    <w:p w14:paraId="0A46726F" w14:textId="77777777" w:rsidR="00BE04AA" w:rsidRDefault="00BE04AA" w:rsidP="00BE04AA">
      <w:r w:rsidRPr="00BE04AA">
        <w:t>Let me know if you’d like screenshots for a specific tool (e.g., Jenkins/GitLab) or test framework!</w:t>
      </w:r>
    </w:p>
    <w:p w14:paraId="52F2D11D" w14:textId="1EAA83CA" w:rsidR="00EB35CE" w:rsidRDefault="00BE04AA" w:rsidP="00E965A8">
      <w:pPr>
        <w:rPr>
          <w:sz w:val="40"/>
          <w:szCs w:val="32"/>
        </w:rPr>
      </w:pPr>
      <w:r w:rsidRPr="00BE04AA">
        <w:rPr>
          <w:sz w:val="40"/>
          <w:szCs w:val="32"/>
        </w:rPr>
        <w:t>4. Integration Testing</w:t>
      </w:r>
    </w:p>
    <w:p w14:paraId="09FEE6F2" w14:textId="1987CE62" w:rsidR="00444336" w:rsidRPr="00444336" w:rsidRDefault="00BE04AA" w:rsidP="00444336">
      <w:pPr>
        <w:jc w:val="center"/>
        <w:rPr>
          <w:sz w:val="40"/>
          <w:szCs w:val="32"/>
        </w:rPr>
      </w:pPr>
      <w:r w:rsidRPr="00444336">
        <w:rPr>
          <w:sz w:val="40"/>
          <w:szCs w:val="32"/>
        </w:rPr>
        <w:t>Task 4: Set Up Integration Testing for an API</w:t>
      </w:r>
    </w:p>
    <w:p w14:paraId="658E2755" w14:textId="77777777" w:rsidR="00444336" w:rsidRDefault="00BE04AA" w:rsidP="00E965A8">
      <w:r w:rsidRPr="00444336">
        <w:rPr>
          <w:b/>
          <w:bCs/>
        </w:rPr>
        <w:t>Objective:</w:t>
      </w:r>
      <w:r>
        <w:t xml:space="preserve"> Write integration tests for a REST API and automate them in a CI pipeline. </w:t>
      </w:r>
    </w:p>
    <w:p w14:paraId="0E8E95C8" w14:textId="0A054BAA" w:rsidR="00BE04AA" w:rsidRDefault="00BE04AA" w:rsidP="00E965A8">
      <w:r w:rsidRPr="00444336">
        <w:rPr>
          <w:b/>
          <w:bCs/>
        </w:rPr>
        <w:t>Tools:</w:t>
      </w:r>
      <w:r>
        <w:t xml:space="preserve"> Postman, Newman, or Selenium (for web UI testing)</w:t>
      </w:r>
    </w:p>
    <w:p w14:paraId="083465DE" w14:textId="7A3B3C10" w:rsidR="00444336" w:rsidRPr="00444336" w:rsidRDefault="00444336" w:rsidP="00E965A8">
      <w:pPr>
        <w:rPr>
          <w:sz w:val="32"/>
          <w:szCs w:val="28"/>
        </w:rPr>
      </w:pPr>
      <w:r w:rsidRPr="00444336">
        <w:rPr>
          <w:sz w:val="32"/>
          <w:szCs w:val="28"/>
        </w:rPr>
        <w:t>Instructions:</w:t>
      </w:r>
    </w:p>
    <w:p w14:paraId="4D7C1F35" w14:textId="1CF0B5E8" w:rsidR="00444336" w:rsidRPr="00444336" w:rsidRDefault="00444336" w:rsidP="00C2753B">
      <w:pPr>
        <w:pStyle w:val="ListParagraph"/>
        <w:numPr>
          <w:ilvl w:val="0"/>
          <w:numId w:val="4"/>
        </w:numPr>
        <w:rPr>
          <w:sz w:val="52"/>
          <w:szCs w:val="38"/>
        </w:rPr>
      </w:pPr>
      <w:r w:rsidRPr="00444336">
        <w:rPr>
          <w:sz w:val="32"/>
          <w:szCs w:val="28"/>
        </w:rPr>
        <w:t>Create a simple REST API (using Node.js, Python Flask, or Java Spring Boot)</w:t>
      </w:r>
    </w:p>
    <w:p w14:paraId="510DC660" w14:textId="77777777" w:rsidR="00444336" w:rsidRPr="00444336" w:rsidRDefault="00444336" w:rsidP="00444336">
      <w:r w:rsidRPr="00444336">
        <w:t>Here’s a step-by-step guide to create a simple REST API in Node.js (Express), Python (Flask), or Java (Spring Boot), complete with routes, tests, and CI/CD integration:</w:t>
      </w:r>
    </w:p>
    <w:p w14:paraId="188041CB" w14:textId="77777777" w:rsidR="00444336" w:rsidRPr="00444336" w:rsidRDefault="00802474" w:rsidP="00444336">
      <w:r>
        <w:pict w14:anchorId="7309C9D3">
          <v:rect id="_x0000_i1318" style="width:0;height:.75pt" o:hralign="center" o:hrstd="t" o:hr="t" fillcolor="#a0a0a0" stroked="f"/>
        </w:pict>
      </w:r>
    </w:p>
    <w:p w14:paraId="0B68D853" w14:textId="77777777" w:rsidR="00444336" w:rsidRPr="00444336" w:rsidRDefault="00444336" w:rsidP="00444336">
      <w:pPr>
        <w:rPr>
          <w:sz w:val="36"/>
          <w:szCs w:val="30"/>
        </w:rPr>
      </w:pPr>
      <w:r w:rsidRPr="00444336">
        <w:rPr>
          <w:sz w:val="36"/>
          <w:szCs w:val="30"/>
        </w:rPr>
        <w:t>Option 1: Node.js (Express)</w:t>
      </w:r>
    </w:p>
    <w:p w14:paraId="503F97E2" w14:textId="77777777" w:rsidR="00444336" w:rsidRPr="00444336" w:rsidRDefault="00444336" w:rsidP="00444336">
      <w:pPr>
        <w:rPr>
          <w:sz w:val="36"/>
          <w:szCs w:val="30"/>
        </w:rPr>
      </w:pPr>
      <w:r w:rsidRPr="00444336">
        <w:rPr>
          <w:sz w:val="36"/>
          <w:szCs w:val="30"/>
        </w:rPr>
        <w:t>1. Project Setup</w:t>
      </w:r>
    </w:p>
    <w:p w14:paraId="32B287A1" w14:textId="77777777" w:rsidR="00444336" w:rsidRPr="00444336" w:rsidRDefault="00444336" w:rsidP="00444336">
      <w:r w:rsidRPr="00444336">
        <w:t>bash</w:t>
      </w:r>
    </w:p>
    <w:p w14:paraId="45CC639B" w14:textId="77777777" w:rsidR="00444336" w:rsidRPr="00444336" w:rsidRDefault="00444336" w:rsidP="00444336">
      <w:r w:rsidRPr="00444336">
        <w:t>mkdir express-api &amp;&amp; cd express-api</w:t>
      </w:r>
    </w:p>
    <w:p w14:paraId="4D1613B0" w14:textId="77777777" w:rsidR="00444336" w:rsidRPr="00444336" w:rsidRDefault="00444336" w:rsidP="00444336">
      <w:r w:rsidRPr="00444336">
        <w:t>npm init -y</w:t>
      </w:r>
    </w:p>
    <w:p w14:paraId="62FE33BB" w14:textId="77777777" w:rsidR="00444336" w:rsidRPr="00444336" w:rsidRDefault="00444336" w:rsidP="00444336">
      <w:r w:rsidRPr="00444336">
        <w:t>npm install express body-parser</w:t>
      </w:r>
    </w:p>
    <w:p w14:paraId="4D13833F" w14:textId="77777777" w:rsidR="00444336" w:rsidRPr="00444336" w:rsidRDefault="00444336" w:rsidP="00444336">
      <w:r w:rsidRPr="00444336">
        <w:t>npm install --save-dev jest supertest</w:t>
      </w:r>
    </w:p>
    <w:p w14:paraId="009EDA76" w14:textId="77777777" w:rsidR="00444336" w:rsidRPr="00444336" w:rsidRDefault="00444336" w:rsidP="00444336">
      <w:pPr>
        <w:rPr>
          <w:sz w:val="36"/>
          <w:szCs w:val="30"/>
        </w:rPr>
      </w:pPr>
      <w:r w:rsidRPr="00444336">
        <w:rPr>
          <w:sz w:val="36"/>
          <w:szCs w:val="30"/>
        </w:rPr>
        <w:t>2. Create app.js</w:t>
      </w:r>
    </w:p>
    <w:p w14:paraId="692F9AC9" w14:textId="77777777" w:rsidR="00444336" w:rsidRPr="00444336" w:rsidRDefault="00444336" w:rsidP="00444336">
      <w:r w:rsidRPr="00444336">
        <w:t>javascript</w:t>
      </w:r>
    </w:p>
    <w:p w14:paraId="7E049C06" w14:textId="77777777" w:rsidR="00444336" w:rsidRPr="00444336" w:rsidRDefault="00444336" w:rsidP="00444336">
      <w:r w:rsidRPr="00444336">
        <w:t>const express = require('express');</w:t>
      </w:r>
    </w:p>
    <w:p w14:paraId="11E29EF9" w14:textId="77777777" w:rsidR="00444336" w:rsidRPr="00444336" w:rsidRDefault="00444336" w:rsidP="00444336">
      <w:r w:rsidRPr="00444336">
        <w:t>const app = express();</w:t>
      </w:r>
    </w:p>
    <w:p w14:paraId="3DF9759F" w14:textId="77777777" w:rsidR="00444336" w:rsidRPr="00444336" w:rsidRDefault="00444336" w:rsidP="00444336">
      <w:r w:rsidRPr="00444336">
        <w:t>app.use(express.json());</w:t>
      </w:r>
    </w:p>
    <w:p w14:paraId="26223353" w14:textId="77777777" w:rsidR="00444336" w:rsidRPr="00444336" w:rsidRDefault="00444336" w:rsidP="00444336"/>
    <w:p w14:paraId="0917B379" w14:textId="77777777" w:rsidR="00444336" w:rsidRPr="00444336" w:rsidRDefault="00444336" w:rsidP="00444336">
      <w:r w:rsidRPr="00444336">
        <w:t>let items = [{ id: 1, name: "Sample Item" }];</w:t>
      </w:r>
    </w:p>
    <w:p w14:paraId="6D4CE4E6" w14:textId="77777777" w:rsidR="00444336" w:rsidRPr="00444336" w:rsidRDefault="00444336" w:rsidP="00444336"/>
    <w:p w14:paraId="39F63162" w14:textId="77777777" w:rsidR="00444336" w:rsidRPr="00444336" w:rsidRDefault="00444336" w:rsidP="00444336">
      <w:r w:rsidRPr="00444336">
        <w:lastRenderedPageBreak/>
        <w:t>// GET all items</w:t>
      </w:r>
    </w:p>
    <w:p w14:paraId="34D150BF" w14:textId="77777777" w:rsidR="00444336" w:rsidRPr="00444336" w:rsidRDefault="00444336" w:rsidP="00444336">
      <w:r w:rsidRPr="00444336">
        <w:t>app.get('/items', (req, res) =&gt; {</w:t>
      </w:r>
    </w:p>
    <w:p w14:paraId="5D13888D" w14:textId="77777777" w:rsidR="00444336" w:rsidRPr="00444336" w:rsidRDefault="00444336" w:rsidP="00444336">
      <w:r w:rsidRPr="00444336">
        <w:t xml:space="preserve">  res.json(items);</w:t>
      </w:r>
    </w:p>
    <w:p w14:paraId="516A68E8" w14:textId="77777777" w:rsidR="00444336" w:rsidRPr="00444336" w:rsidRDefault="00444336" w:rsidP="00444336">
      <w:r w:rsidRPr="00444336">
        <w:t>});</w:t>
      </w:r>
    </w:p>
    <w:p w14:paraId="7A476465" w14:textId="77777777" w:rsidR="00444336" w:rsidRPr="00444336" w:rsidRDefault="00444336" w:rsidP="00444336"/>
    <w:p w14:paraId="1FE367E9" w14:textId="77777777" w:rsidR="00444336" w:rsidRPr="00444336" w:rsidRDefault="00444336" w:rsidP="00444336">
      <w:r w:rsidRPr="00444336">
        <w:t>// POST new item</w:t>
      </w:r>
    </w:p>
    <w:p w14:paraId="72161ACD" w14:textId="77777777" w:rsidR="00444336" w:rsidRPr="00444336" w:rsidRDefault="00444336" w:rsidP="00444336">
      <w:r w:rsidRPr="00444336">
        <w:t>app.post('/items', (req, res) =&gt; {</w:t>
      </w:r>
    </w:p>
    <w:p w14:paraId="550F1D69" w14:textId="77777777" w:rsidR="00444336" w:rsidRPr="00444336" w:rsidRDefault="00444336" w:rsidP="00444336">
      <w:r w:rsidRPr="00444336">
        <w:t xml:space="preserve">  const newItem = { id: items.length + 1, ...req.body };</w:t>
      </w:r>
    </w:p>
    <w:p w14:paraId="3FE8378F" w14:textId="77777777" w:rsidR="00444336" w:rsidRPr="00444336" w:rsidRDefault="00444336" w:rsidP="00444336">
      <w:r w:rsidRPr="00444336">
        <w:t xml:space="preserve">  items.push(newItem);</w:t>
      </w:r>
    </w:p>
    <w:p w14:paraId="4AA850CD" w14:textId="77777777" w:rsidR="00444336" w:rsidRPr="00444336" w:rsidRDefault="00444336" w:rsidP="00444336">
      <w:r w:rsidRPr="00444336">
        <w:t xml:space="preserve">  res.status(201).json(newItem);</w:t>
      </w:r>
    </w:p>
    <w:p w14:paraId="363098DF" w14:textId="77777777" w:rsidR="00444336" w:rsidRPr="00444336" w:rsidRDefault="00444336" w:rsidP="00444336">
      <w:r w:rsidRPr="00444336">
        <w:t>});</w:t>
      </w:r>
    </w:p>
    <w:p w14:paraId="01657909" w14:textId="77777777" w:rsidR="00444336" w:rsidRPr="00444336" w:rsidRDefault="00444336" w:rsidP="00444336"/>
    <w:p w14:paraId="2CE0EF77" w14:textId="77777777" w:rsidR="00444336" w:rsidRPr="00444336" w:rsidRDefault="00444336" w:rsidP="00444336">
      <w:r w:rsidRPr="00444336">
        <w:t>const PORT = 3000;</w:t>
      </w:r>
    </w:p>
    <w:p w14:paraId="4C4F6D9D" w14:textId="77777777" w:rsidR="00444336" w:rsidRPr="00444336" w:rsidRDefault="00444336" w:rsidP="00444336">
      <w:r w:rsidRPr="00444336">
        <w:t>app.listen(PORT, () =&gt; console.log(`Server running on http://localhost:${PORT}`));</w:t>
      </w:r>
    </w:p>
    <w:p w14:paraId="1E2D0D05" w14:textId="77777777" w:rsidR="00444336" w:rsidRPr="00444336" w:rsidRDefault="00444336" w:rsidP="00444336"/>
    <w:p w14:paraId="4159470B" w14:textId="77777777" w:rsidR="00444336" w:rsidRPr="00444336" w:rsidRDefault="00444336" w:rsidP="00444336">
      <w:r w:rsidRPr="00444336">
        <w:t>module.exports = app; // For testing</w:t>
      </w:r>
    </w:p>
    <w:p w14:paraId="19073CC0" w14:textId="77777777" w:rsidR="00444336" w:rsidRPr="00444336" w:rsidRDefault="00444336" w:rsidP="00444336">
      <w:pPr>
        <w:rPr>
          <w:sz w:val="36"/>
          <w:szCs w:val="30"/>
        </w:rPr>
      </w:pPr>
      <w:r w:rsidRPr="00444336">
        <w:rPr>
          <w:sz w:val="36"/>
          <w:szCs w:val="30"/>
        </w:rPr>
        <w:t>3. Add Tests (test/app.test.js)</w:t>
      </w:r>
    </w:p>
    <w:p w14:paraId="45B25DBA" w14:textId="77777777" w:rsidR="00444336" w:rsidRPr="00444336" w:rsidRDefault="00444336" w:rsidP="00444336">
      <w:r w:rsidRPr="00444336">
        <w:t>javascript</w:t>
      </w:r>
    </w:p>
    <w:p w14:paraId="66C28973" w14:textId="77777777" w:rsidR="00444336" w:rsidRPr="00444336" w:rsidRDefault="00444336" w:rsidP="00444336">
      <w:r w:rsidRPr="00444336">
        <w:t>Copy</w:t>
      </w:r>
    </w:p>
    <w:p w14:paraId="501FFBA9" w14:textId="77777777" w:rsidR="00444336" w:rsidRPr="00444336" w:rsidRDefault="00444336" w:rsidP="00444336">
      <w:r w:rsidRPr="00444336">
        <w:t>const request = require('supertest');</w:t>
      </w:r>
    </w:p>
    <w:p w14:paraId="76065809" w14:textId="77777777" w:rsidR="00444336" w:rsidRPr="00444336" w:rsidRDefault="00444336" w:rsidP="00444336">
      <w:r w:rsidRPr="00444336">
        <w:t>const app = require('../app');</w:t>
      </w:r>
    </w:p>
    <w:p w14:paraId="6C6C42B5" w14:textId="77777777" w:rsidR="00444336" w:rsidRPr="00444336" w:rsidRDefault="00444336" w:rsidP="00444336"/>
    <w:p w14:paraId="10481A42" w14:textId="77777777" w:rsidR="00444336" w:rsidRPr="00444336" w:rsidRDefault="00444336" w:rsidP="00444336">
      <w:r w:rsidRPr="00444336">
        <w:t>describe('Items API', () =&gt; {</w:t>
      </w:r>
    </w:p>
    <w:p w14:paraId="39241D3C" w14:textId="77777777" w:rsidR="00444336" w:rsidRPr="00444336" w:rsidRDefault="00444336" w:rsidP="00444336">
      <w:r w:rsidRPr="00444336">
        <w:t xml:space="preserve">  it('GET /items → returns all items', async () =&gt; {</w:t>
      </w:r>
    </w:p>
    <w:p w14:paraId="398256AC" w14:textId="77777777" w:rsidR="00444336" w:rsidRPr="00444336" w:rsidRDefault="00444336" w:rsidP="00444336">
      <w:r w:rsidRPr="00444336">
        <w:t xml:space="preserve">    const res = await request(app).get('/items');</w:t>
      </w:r>
    </w:p>
    <w:p w14:paraId="5843D016" w14:textId="77777777" w:rsidR="00444336" w:rsidRPr="00444336" w:rsidRDefault="00444336" w:rsidP="00444336">
      <w:r w:rsidRPr="00444336">
        <w:t xml:space="preserve">    expect(res.statusCode).toBe(200);</w:t>
      </w:r>
    </w:p>
    <w:p w14:paraId="3C92C066" w14:textId="77777777" w:rsidR="00444336" w:rsidRPr="00444336" w:rsidRDefault="00444336" w:rsidP="00444336">
      <w:r w:rsidRPr="00444336">
        <w:t xml:space="preserve">    expect(res.body).toEqual([{ id: 1, name: "Sample Item" }]);</w:t>
      </w:r>
    </w:p>
    <w:p w14:paraId="64EBCBD0" w14:textId="77777777" w:rsidR="00444336" w:rsidRPr="00444336" w:rsidRDefault="00444336" w:rsidP="00444336">
      <w:r w:rsidRPr="00444336">
        <w:t xml:space="preserve">  });</w:t>
      </w:r>
    </w:p>
    <w:p w14:paraId="44F6E4B2" w14:textId="77777777" w:rsidR="00444336" w:rsidRPr="00444336" w:rsidRDefault="00444336" w:rsidP="00444336"/>
    <w:p w14:paraId="4EB05D5A" w14:textId="77777777" w:rsidR="00444336" w:rsidRPr="00444336" w:rsidRDefault="00444336" w:rsidP="00444336">
      <w:r w:rsidRPr="00444336">
        <w:t xml:space="preserve">  it('POST /items → creates a new item', async () =&gt; {</w:t>
      </w:r>
    </w:p>
    <w:p w14:paraId="5EFA139F" w14:textId="77777777" w:rsidR="00444336" w:rsidRPr="00444336" w:rsidRDefault="00444336" w:rsidP="00444336">
      <w:r w:rsidRPr="00444336">
        <w:t xml:space="preserve">    const res = await request(app)</w:t>
      </w:r>
    </w:p>
    <w:p w14:paraId="3ACF9101" w14:textId="77777777" w:rsidR="00444336" w:rsidRPr="00444336" w:rsidRDefault="00444336" w:rsidP="00444336">
      <w:r w:rsidRPr="00444336">
        <w:t xml:space="preserve">      .post('/items')</w:t>
      </w:r>
    </w:p>
    <w:p w14:paraId="47FAAFD3" w14:textId="77777777" w:rsidR="00444336" w:rsidRPr="00444336" w:rsidRDefault="00444336" w:rsidP="00444336">
      <w:r w:rsidRPr="00444336">
        <w:t xml:space="preserve">      .send({ name: "New Item" });</w:t>
      </w:r>
    </w:p>
    <w:p w14:paraId="77381108" w14:textId="77777777" w:rsidR="00444336" w:rsidRPr="00444336" w:rsidRDefault="00444336" w:rsidP="00444336">
      <w:r w:rsidRPr="00444336">
        <w:lastRenderedPageBreak/>
        <w:t xml:space="preserve">    expect(res.statusCode).toBe(201);</w:t>
      </w:r>
    </w:p>
    <w:p w14:paraId="3CF268E0" w14:textId="77777777" w:rsidR="00444336" w:rsidRPr="00444336" w:rsidRDefault="00444336" w:rsidP="00444336">
      <w:r w:rsidRPr="00444336">
        <w:t xml:space="preserve">    expect(res.body).toHaveProperty('id', 2);</w:t>
      </w:r>
    </w:p>
    <w:p w14:paraId="3AAE34B7" w14:textId="77777777" w:rsidR="00444336" w:rsidRPr="00444336" w:rsidRDefault="00444336" w:rsidP="00444336">
      <w:r w:rsidRPr="00444336">
        <w:t xml:space="preserve">  });</w:t>
      </w:r>
    </w:p>
    <w:p w14:paraId="48291411" w14:textId="77777777" w:rsidR="00444336" w:rsidRPr="00444336" w:rsidRDefault="00444336" w:rsidP="00444336">
      <w:r w:rsidRPr="00444336">
        <w:t>});</w:t>
      </w:r>
    </w:p>
    <w:p w14:paraId="6AF3A3DE" w14:textId="77777777" w:rsidR="00444336" w:rsidRPr="00444336" w:rsidRDefault="00444336" w:rsidP="00444336">
      <w:r w:rsidRPr="00444336">
        <w:t>4. Run &amp; Test</w:t>
      </w:r>
    </w:p>
    <w:p w14:paraId="1FE277BB" w14:textId="77777777" w:rsidR="00444336" w:rsidRPr="00444336" w:rsidRDefault="00444336" w:rsidP="00444336">
      <w:r w:rsidRPr="00444336">
        <w:t>bash</w:t>
      </w:r>
    </w:p>
    <w:p w14:paraId="4E1812FB" w14:textId="77777777" w:rsidR="00444336" w:rsidRPr="00444336" w:rsidRDefault="00444336" w:rsidP="00444336">
      <w:r w:rsidRPr="00444336">
        <w:t>Copy</w:t>
      </w:r>
    </w:p>
    <w:p w14:paraId="0C9CFD0E" w14:textId="77777777" w:rsidR="00444336" w:rsidRPr="00444336" w:rsidRDefault="00444336" w:rsidP="00444336">
      <w:r w:rsidRPr="00444336">
        <w:t>node app.js          # Start server</w:t>
      </w:r>
    </w:p>
    <w:p w14:paraId="7DA4BBB4" w14:textId="77777777" w:rsidR="00444336" w:rsidRPr="00444336" w:rsidRDefault="00444336" w:rsidP="00444336">
      <w:r w:rsidRPr="00444336">
        <w:t>npm test             # Run tests</w:t>
      </w:r>
    </w:p>
    <w:p w14:paraId="33C1DC61" w14:textId="77777777" w:rsidR="00444336" w:rsidRPr="00444336" w:rsidRDefault="00444336" w:rsidP="00444336">
      <w:r w:rsidRPr="00444336">
        <w:t>curl http://localhost:3000/items  # Test API</w:t>
      </w:r>
    </w:p>
    <w:p w14:paraId="2F3055F9" w14:textId="77777777" w:rsidR="00444336" w:rsidRPr="00444336" w:rsidRDefault="00802474" w:rsidP="00444336">
      <w:r>
        <w:pict w14:anchorId="5990A6DA">
          <v:rect id="_x0000_i1319" style="width:0;height:.75pt" o:hralign="center" o:hrstd="t" o:hr="t" fillcolor="#a0a0a0" stroked="f"/>
        </w:pict>
      </w:r>
    </w:p>
    <w:p w14:paraId="6C5EF809" w14:textId="77777777" w:rsidR="00444336" w:rsidRPr="00444336" w:rsidRDefault="00444336" w:rsidP="00444336">
      <w:pPr>
        <w:rPr>
          <w:sz w:val="36"/>
          <w:szCs w:val="30"/>
        </w:rPr>
      </w:pPr>
      <w:r w:rsidRPr="00444336">
        <w:rPr>
          <w:sz w:val="36"/>
          <w:szCs w:val="30"/>
        </w:rPr>
        <w:t>Option 2: Python (Flask)</w:t>
      </w:r>
    </w:p>
    <w:p w14:paraId="125E7585" w14:textId="77777777" w:rsidR="00444336" w:rsidRPr="00444336" w:rsidRDefault="00444336" w:rsidP="00444336">
      <w:pPr>
        <w:rPr>
          <w:sz w:val="36"/>
          <w:szCs w:val="30"/>
        </w:rPr>
      </w:pPr>
      <w:r w:rsidRPr="00444336">
        <w:rPr>
          <w:sz w:val="36"/>
          <w:szCs w:val="30"/>
        </w:rPr>
        <w:t>1. Project Setup</w:t>
      </w:r>
    </w:p>
    <w:p w14:paraId="4CCF39B8" w14:textId="77777777" w:rsidR="00444336" w:rsidRPr="00444336" w:rsidRDefault="00444336" w:rsidP="00444336">
      <w:r w:rsidRPr="00444336">
        <w:t>bash</w:t>
      </w:r>
    </w:p>
    <w:p w14:paraId="4DC64FCE" w14:textId="77777777" w:rsidR="00444336" w:rsidRPr="00444336" w:rsidRDefault="00444336" w:rsidP="00444336">
      <w:r w:rsidRPr="00444336">
        <w:t>mkdir flask-api &amp;&amp; cd flask-api</w:t>
      </w:r>
    </w:p>
    <w:p w14:paraId="4BF05F9C" w14:textId="77777777" w:rsidR="00444336" w:rsidRPr="00444336" w:rsidRDefault="00444336" w:rsidP="00444336">
      <w:r w:rsidRPr="00444336">
        <w:t>python -m venv venv</w:t>
      </w:r>
    </w:p>
    <w:p w14:paraId="5F90D257" w14:textId="77777777" w:rsidR="00444336" w:rsidRPr="00444336" w:rsidRDefault="00444336" w:rsidP="00444336">
      <w:r w:rsidRPr="00444336">
        <w:t>source venv/bin/activate  # Linux/macOS</w:t>
      </w:r>
    </w:p>
    <w:p w14:paraId="51E2384F" w14:textId="77777777" w:rsidR="00444336" w:rsidRPr="00444336" w:rsidRDefault="00444336" w:rsidP="00444336">
      <w:r w:rsidRPr="00444336">
        <w:t>pip install flask pytest</w:t>
      </w:r>
    </w:p>
    <w:p w14:paraId="6E970D55" w14:textId="77777777" w:rsidR="00444336" w:rsidRPr="00444336" w:rsidRDefault="00444336" w:rsidP="00444336">
      <w:pPr>
        <w:rPr>
          <w:sz w:val="36"/>
          <w:szCs w:val="30"/>
        </w:rPr>
      </w:pPr>
      <w:r w:rsidRPr="00444336">
        <w:rPr>
          <w:sz w:val="36"/>
          <w:szCs w:val="30"/>
        </w:rPr>
        <w:t>2. Create app.py</w:t>
      </w:r>
    </w:p>
    <w:p w14:paraId="33E75F87" w14:textId="77777777" w:rsidR="00444336" w:rsidRPr="00444336" w:rsidRDefault="00444336" w:rsidP="00444336">
      <w:r w:rsidRPr="00444336">
        <w:t>python</w:t>
      </w:r>
    </w:p>
    <w:p w14:paraId="52A40303" w14:textId="77777777" w:rsidR="00444336" w:rsidRPr="00444336" w:rsidRDefault="00444336" w:rsidP="00444336">
      <w:r w:rsidRPr="00444336">
        <w:t>from flask import Flask, jsonify, request</w:t>
      </w:r>
    </w:p>
    <w:p w14:paraId="791478C1" w14:textId="77777777" w:rsidR="00444336" w:rsidRPr="00444336" w:rsidRDefault="00444336" w:rsidP="00444336">
      <w:r w:rsidRPr="00444336">
        <w:t>app = Flask(__name__)</w:t>
      </w:r>
    </w:p>
    <w:p w14:paraId="21698F2F" w14:textId="77777777" w:rsidR="00444336" w:rsidRPr="00444336" w:rsidRDefault="00444336" w:rsidP="00444336"/>
    <w:p w14:paraId="69A6B658" w14:textId="77777777" w:rsidR="00444336" w:rsidRPr="00444336" w:rsidRDefault="00444336" w:rsidP="00444336">
      <w:r w:rsidRPr="00444336">
        <w:t>items = [{"id": 1, "name": "Sample Item"}]</w:t>
      </w:r>
    </w:p>
    <w:p w14:paraId="3BAE379E" w14:textId="77777777" w:rsidR="00444336" w:rsidRPr="00444336" w:rsidRDefault="00444336" w:rsidP="00444336"/>
    <w:p w14:paraId="25988696" w14:textId="77777777" w:rsidR="00444336" w:rsidRPr="00444336" w:rsidRDefault="00444336" w:rsidP="00444336">
      <w:r w:rsidRPr="00444336">
        <w:t>@app.route('/items', methods=['GET'])</w:t>
      </w:r>
    </w:p>
    <w:p w14:paraId="676FE854" w14:textId="77777777" w:rsidR="00444336" w:rsidRPr="00444336" w:rsidRDefault="00444336" w:rsidP="00444336">
      <w:r w:rsidRPr="00444336">
        <w:t>def get_items():</w:t>
      </w:r>
    </w:p>
    <w:p w14:paraId="4B30D56D" w14:textId="77777777" w:rsidR="00444336" w:rsidRPr="00444336" w:rsidRDefault="00444336" w:rsidP="00444336">
      <w:r w:rsidRPr="00444336">
        <w:t xml:space="preserve">    return jsonify(items)</w:t>
      </w:r>
    </w:p>
    <w:p w14:paraId="2B789A8E" w14:textId="77777777" w:rsidR="00444336" w:rsidRPr="00444336" w:rsidRDefault="00444336" w:rsidP="00444336"/>
    <w:p w14:paraId="4CCDF8E6" w14:textId="77777777" w:rsidR="00444336" w:rsidRPr="00444336" w:rsidRDefault="00444336" w:rsidP="00444336">
      <w:r w:rsidRPr="00444336">
        <w:t>@app.route('/items', methods=['POST'])</w:t>
      </w:r>
    </w:p>
    <w:p w14:paraId="14D27C0E" w14:textId="77777777" w:rsidR="00444336" w:rsidRPr="00444336" w:rsidRDefault="00444336" w:rsidP="00444336">
      <w:r w:rsidRPr="00444336">
        <w:t>def add_item():</w:t>
      </w:r>
    </w:p>
    <w:p w14:paraId="69EDD929" w14:textId="77777777" w:rsidR="00444336" w:rsidRPr="00444336" w:rsidRDefault="00444336" w:rsidP="00444336">
      <w:r w:rsidRPr="00444336">
        <w:t xml:space="preserve">    new_item = {"id": len(items) + 1, **request.json}</w:t>
      </w:r>
    </w:p>
    <w:p w14:paraId="64B0DCF3" w14:textId="77777777" w:rsidR="00444336" w:rsidRPr="00444336" w:rsidRDefault="00444336" w:rsidP="00444336">
      <w:r w:rsidRPr="00444336">
        <w:lastRenderedPageBreak/>
        <w:t xml:space="preserve">    items.append(new_item)</w:t>
      </w:r>
    </w:p>
    <w:p w14:paraId="7019350F" w14:textId="77777777" w:rsidR="00444336" w:rsidRPr="00444336" w:rsidRDefault="00444336" w:rsidP="00444336">
      <w:r w:rsidRPr="00444336">
        <w:t xml:space="preserve">    return jsonify(new_item), 201</w:t>
      </w:r>
    </w:p>
    <w:p w14:paraId="1215780A" w14:textId="77777777" w:rsidR="00444336" w:rsidRPr="00444336" w:rsidRDefault="00444336" w:rsidP="00444336"/>
    <w:p w14:paraId="5CAAC736" w14:textId="77777777" w:rsidR="00444336" w:rsidRPr="00444336" w:rsidRDefault="00444336" w:rsidP="00444336">
      <w:r w:rsidRPr="00444336">
        <w:t>if __name__ == '__main__':</w:t>
      </w:r>
    </w:p>
    <w:p w14:paraId="1EA94992" w14:textId="77777777" w:rsidR="00444336" w:rsidRPr="00444336" w:rsidRDefault="00444336" w:rsidP="00444336">
      <w:r w:rsidRPr="00444336">
        <w:t xml:space="preserve">    app.run(port=3000)</w:t>
      </w:r>
    </w:p>
    <w:p w14:paraId="5F782F8B" w14:textId="77777777" w:rsidR="00444336" w:rsidRPr="00444336" w:rsidRDefault="00444336" w:rsidP="00444336">
      <w:pPr>
        <w:rPr>
          <w:sz w:val="40"/>
          <w:szCs w:val="32"/>
        </w:rPr>
      </w:pPr>
      <w:r w:rsidRPr="00444336">
        <w:rPr>
          <w:sz w:val="40"/>
          <w:szCs w:val="32"/>
        </w:rPr>
        <w:t>3. Add Tests (test_app.py)</w:t>
      </w:r>
    </w:p>
    <w:p w14:paraId="20C4C89B" w14:textId="77777777" w:rsidR="00444336" w:rsidRPr="00444336" w:rsidRDefault="00444336" w:rsidP="00444336">
      <w:r w:rsidRPr="00444336">
        <w:t>python</w:t>
      </w:r>
    </w:p>
    <w:p w14:paraId="08E4F6CC" w14:textId="77777777" w:rsidR="00444336" w:rsidRPr="00444336" w:rsidRDefault="00444336" w:rsidP="00444336">
      <w:r w:rsidRPr="00444336">
        <w:t>import pytest</w:t>
      </w:r>
    </w:p>
    <w:p w14:paraId="52DC95F3" w14:textId="77777777" w:rsidR="00444336" w:rsidRPr="00444336" w:rsidRDefault="00444336" w:rsidP="00444336">
      <w:r w:rsidRPr="00444336">
        <w:t>from app import app</w:t>
      </w:r>
    </w:p>
    <w:p w14:paraId="73715AB3" w14:textId="77777777" w:rsidR="00444336" w:rsidRPr="00444336" w:rsidRDefault="00444336" w:rsidP="00444336"/>
    <w:p w14:paraId="5EB1738C" w14:textId="77777777" w:rsidR="00444336" w:rsidRPr="00444336" w:rsidRDefault="00444336" w:rsidP="00444336">
      <w:r w:rsidRPr="00444336">
        <w:t>@pytest.fixture</w:t>
      </w:r>
    </w:p>
    <w:p w14:paraId="58AA98B3" w14:textId="77777777" w:rsidR="00444336" w:rsidRPr="00444336" w:rsidRDefault="00444336" w:rsidP="00444336">
      <w:r w:rsidRPr="00444336">
        <w:t>def client():</w:t>
      </w:r>
    </w:p>
    <w:p w14:paraId="23B0F8E0" w14:textId="77777777" w:rsidR="00444336" w:rsidRPr="00444336" w:rsidRDefault="00444336" w:rsidP="00444336">
      <w:r w:rsidRPr="00444336">
        <w:t xml:space="preserve">    app.config['TESTING'] = True</w:t>
      </w:r>
    </w:p>
    <w:p w14:paraId="574867CA" w14:textId="77777777" w:rsidR="00444336" w:rsidRPr="00444336" w:rsidRDefault="00444336" w:rsidP="00444336">
      <w:r w:rsidRPr="00444336">
        <w:t xml:space="preserve">    with app.test_client() as client:</w:t>
      </w:r>
    </w:p>
    <w:p w14:paraId="0FC295FD" w14:textId="77777777" w:rsidR="00444336" w:rsidRPr="00444336" w:rsidRDefault="00444336" w:rsidP="00444336">
      <w:r w:rsidRPr="00444336">
        <w:t xml:space="preserve">        yield client</w:t>
      </w:r>
    </w:p>
    <w:p w14:paraId="3700CA13" w14:textId="77777777" w:rsidR="00444336" w:rsidRPr="00444336" w:rsidRDefault="00444336" w:rsidP="00444336"/>
    <w:p w14:paraId="34551976" w14:textId="77777777" w:rsidR="00444336" w:rsidRPr="00444336" w:rsidRDefault="00444336" w:rsidP="00444336">
      <w:r w:rsidRPr="00444336">
        <w:t>def test_get_items(client):</w:t>
      </w:r>
    </w:p>
    <w:p w14:paraId="3FBEA68C" w14:textId="77777777" w:rsidR="00444336" w:rsidRPr="00444336" w:rsidRDefault="00444336" w:rsidP="00444336">
      <w:r w:rsidRPr="00444336">
        <w:t xml:space="preserve">    response = client.get('/items')</w:t>
      </w:r>
    </w:p>
    <w:p w14:paraId="10082B2B" w14:textId="77777777" w:rsidR="00444336" w:rsidRPr="00444336" w:rsidRDefault="00444336" w:rsidP="00444336">
      <w:r w:rsidRPr="00444336">
        <w:t xml:space="preserve">    assert response.status_code == 200</w:t>
      </w:r>
    </w:p>
    <w:p w14:paraId="246CD016" w14:textId="77777777" w:rsidR="00444336" w:rsidRPr="00444336" w:rsidRDefault="00444336" w:rsidP="00444336">
      <w:r w:rsidRPr="00444336">
        <w:t xml:space="preserve">    assert response.json == [{"id": 1, "name": "Sample Item"}]</w:t>
      </w:r>
    </w:p>
    <w:p w14:paraId="7D77B00F" w14:textId="77777777" w:rsidR="00444336" w:rsidRPr="00444336" w:rsidRDefault="00444336" w:rsidP="00444336"/>
    <w:p w14:paraId="73AA2802" w14:textId="77777777" w:rsidR="00444336" w:rsidRPr="00444336" w:rsidRDefault="00444336" w:rsidP="00444336">
      <w:r w:rsidRPr="00444336">
        <w:t>def test_add_item(client):</w:t>
      </w:r>
    </w:p>
    <w:p w14:paraId="61CDB89B" w14:textId="77777777" w:rsidR="00444336" w:rsidRPr="00444336" w:rsidRDefault="00444336" w:rsidP="00444336">
      <w:r w:rsidRPr="00444336">
        <w:t xml:space="preserve">    response = client.post('/items', json={"name": "New Item"})</w:t>
      </w:r>
    </w:p>
    <w:p w14:paraId="2C2FF118" w14:textId="77777777" w:rsidR="00444336" w:rsidRPr="00444336" w:rsidRDefault="00444336" w:rsidP="00444336">
      <w:r w:rsidRPr="00444336">
        <w:t xml:space="preserve">    assert response.status_code == 201</w:t>
      </w:r>
    </w:p>
    <w:p w14:paraId="4640F6F1" w14:textId="77777777" w:rsidR="00444336" w:rsidRPr="00444336" w:rsidRDefault="00444336" w:rsidP="00444336">
      <w:r w:rsidRPr="00444336">
        <w:t xml:space="preserve">    assert response.json["id"] == 2</w:t>
      </w:r>
    </w:p>
    <w:p w14:paraId="454E517E" w14:textId="77777777" w:rsidR="00444336" w:rsidRPr="00444336" w:rsidRDefault="00444336" w:rsidP="00444336">
      <w:pPr>
        <w:rPr>
          <w:sz w:val="40"/>
          <w:szCs w:val="32"/>
        </w:rPr>
      </w:pPr>
      <w:r w:rsidRPr="00444336">
        <w:rPr>
          <w:sz w:val="40"/>
          <w:szCs w:val="32"/>
        </w:rPr>
        <w:t>4. Run &amp; Test</w:t>
      </w:r>
    </w:p>
    <w:p w14:paraId="689935B9" w14:textId="77777777" w:rsidR="00444336" w:rsidRPr="00444336" w:rsidRDefault="00444336" w:rsidP="00444336">
      <w:r w:rsidRPr="00444336">
        <w:t>bash</w:t>
      </w:r>
    </w:p>
    <w:p w14:paraId="4956BC02" w14:textId="77777777" w:rsidR="00444336" w:rsidRPr="00444336" w:rsidRDefault="00444336" w:rsidP="00444336">
      <w:r w:rsidRPr="00444336">
        <w:t>flask run             # Start server</w:t>
      </w:r>
    </w:p>
    <w:p w14:paraId="1F778227" w14:textId="77777777" w:rsidR="00444336" w:rsidRPr="00444336" w:rsidRDefault="00444336" w:rsidP="00444336">
      <w:r w:rsidRPr="00444336">
        <w:t>pytest -v            # Run tests</w:t>
      </w:r>
    </w:p>
    <w:p w14:paraId="46C8DB73" w14:textId="77777777" w:rsidR="00444336" w:rsidRPr="00444336" w:rsidRDefault="00444336" w:rsidP="00444336">
      <w:r w:rsidRPr="00444336">
        <w:t>curl http://localhost:3000/items  # Test API</w:t>
      </w:r>
    </w:p>
    <w:p w14:paraId="229796FB" w14:textId="77777777" w:rsidR="00444336" w:rsidRPr="00444336" w:rsidRDefault="00802474" w:rsidP="00444336">
      <w:r>
        <w:pict w14:anchorId="1D5DD523">
          <v:rect id="_x0000_i1320" style="width:0;height:.75pt" o:hralign="center" o:hrstd="t" o:hr="t" fillcolor="#a0a0a0" stroked="f"/>
        </w:pict>
      </w:r>
    </w:p>
    <w:p w14:paraId="2C87EA9C" w14:textId="77777777" w:rsidR="00444336" w:rsidRPr="00444336" w:rsidRDefault="00444336" w:rsidP="00444336">
      <w:pPr>
        <w:rPr>
          <w:sz w:val="36"/>
          <w:szCs w:val="30"/>
        </w:rPr>
      </w:pPr>
      <w:r w:rsidRPr="00444336">
        <w:rPr>
          <w:sz w:val="36"/>
          <w:szCs w:val="30"/>
        </w:rPr>
        <w:t>Option 3: Java (Spring Boot)</w:t>
      </w:r>
    </w:p>
    <w:p w14:paraId="75402AD3" w14:textId="77777777" w:rsidR="00444336" w:rsidRPr="00444336" w:rsidRDefault="00444336" w:rsidP="00444336">
      <w:pPr>
        <w:rPr>
          <w:sz w:val="40"/>
          <w:szCs w:val="32"/>
        </w:rPr>
      </w:pPr>
      <w:r w:rsidRPr="00444336">
        <w:rPr>
          <w:sz w:val="40"/>
          <w:szCs w:val="32"/>
        </w:rPr>
        <w:lastRenderedPageBreak/>
        <w:t>1. Project Setup</w:t>
      </w:r>
    </w:p>
    <w:p w14:paraId="39B7DDC9" w14:textId="77777777" w:rsidR="00444336" w:rsidRPr="00444336" w:rsidRDefault="00444336" w:rsidP="00444336">
      <w:r w:rsidRPr="00444336">
        <w:t>Use </w:t>
      </w:r>
      <w:hyperlink r:id="rId10" w:tgtFrame="_blank" w:history="1">
        <w:r w:rsidRPr="00444336">
          <w:rPr>
            <w:rStyle w:val="Hyperlink"/>
          </w:rPr>
          <w:t>Spring Initializr</w:t>
        </w:r>
      </w:hyperlink>
      <w:r w:rsidRPr="00444336">
        <w:t> with:</w:t>
      </w:r>
    </w:p>
    <w:p w14:paraId="5DC428AE" w14:textId="77777777" w:rsidR="00444336" w:rsidRPr="00444336" w:rsidRDefault="00444336" w:rsidP="00444336">
      <w:r w:rsidRPr="00444336">
        <w:t>Dependencies: Spring Web</w:t>
      </w:r>
    </w:p>
    <w:p w14:paraId="4959920C" w14:textId="77777777" w:rsidR="00444336" w:rsidRPr="00444336" w:rsidRDefault="00444336" w:rsidP="00444336">
      <w:r w:rsidRPr="00444336">
        <w:t>Java Version: 17</w:t>
      </w:r>
    </w:p>
    <w:p w14:paraId="0C44B359" w14:textId="77777777" w:rsidR="00444336" w:rsidRPr="00444336" w:rsidRDefault="00444336" w:rsidP="00444336">
      <w:pPr>
        <w:rPr>
          <w:sz w:val="40"/>
          <w:szCs w:val="32"/>
        </w:rPr>
      </w:pPr>
      <w:r w:rsidRPr="00444336">
        <w:rPr>
          <w:sz w:val="40"/>
          <w:szCs w:val="32"/>
        </w:rPr>
        <w:t>2. Create ItemController.java</w:t>
      </w:r>
    </w:p>
    <w:p w14:paraId="42A120C5" w14:textId="77777777" w:rsidR="00444336" w:rsidRPr="00444336" w:rsidRDefault="00444336" w:rsidP="00444336">
      <w:r w:rsidRPr="00444336">
        <w:t>java</w:t>
      </w:r>
    </w:p>
    <w:p w14:paraId="65BAAD1C" w14:textId="77777777" w:rsidR="00444336" w:rsidRPr="00444336" w:rsidRDefault="00444336" w:rsidP="00444336">
      <w:r w:rsidRPr="00444336">
        <w:t>package com.example.demo;</w:t>
      </w:r>
    </w:p>
    <w:p w14:paraId="459002D5" w14:textId="77777777" w:rsidR="00444336" w:rsidRPr="00444336" w:rsidRDefault="00444336" w:rsidP="00444336"/>
    <w:p w14:paraId="40C9824A" w14:textId="77777777" w:rsidR="00444336" w:rsidRPr="00444336" w:rsidRDefault="00444336" w:rsidP="00444336">
      <w:r w:rsidRPr="00444336">
        <w:t>import org.springframework.web.bind.annotation.*;</w:t>
      </w:r>
    </w:p>
    <w:p w14:paraId="0D9833B7" w14:textId="77777777" w:rsidR="00444336" w:rsidRPr="00444336" w:rsidRDefault="00444336" w:rsidP="00444336">
      <w:r w:rsidRPr="00444336">
        <w:t>import java.util.*;</w:t>
      </w:r>
    </w:p>
    <w:p w14:paraId="2304BD5D" w14:textId="77777777" w:rsidR="00444336" w:rsidRPr="00444336" w:rsidRDefault="00444336" w:rsidP="00444336"/>
    <w:p w14:paraId="07E15003" w14:textId="77777777" w:rsidR="00444336" w:rsidRPr="00444336" w:rsidRDefault="00444336" w:rsidP="00444336">
      <w:r w:rsidRPr="00444336">
        <w:t>@RestController</w:t>
      </w:r>
    </w:p>
    <w:p w14:paraId="69C7318B" w14:textId="77777777" w:rsidR="00444336" w:rsidRPr="00444336" w:rsidRDefault="00444336" w:rsidP="00444336">
      <w:r w:rsidRPr="00444336">
        <w:t>@RequestMapping("/items")</w:t>
      </w:r>
    </w:p>
    <w:p w14:paraId="19C49304" w14:textId="77777777" w:rsidR="00444336" w:rsidRPr="00444336" w:rsidRDefault="00444336" w:rsidP="00444336">
      <w:r w:rsidRPr="00444336">
        <w:t>public class ItemController {</w:t>
      </w:r>
    </w:p>
    <w:p w14:paraId="2548BB0D" w14:textId="77777777" w:rsidR="00444336" w:rsidRPr="00444336" w:rsidRDefault="00444336" w:rsidP="00444336">
      <w:r w:rsidRPr="00444336">
        <w:t xml:space="preserve">    private List&lt;Item&gt; items = new ArrayList&lt;&gt;(List.of(new Item(1, "Sample Item")));</w:t>
      </w:r>
    </w:p>
    <w:p w14:paraId="723C96D8" w14:textId="77777777" w:rsidR="00444336" w:rsidRPr="00444336" w:rsidRDefault="00444336" w:rsidP="00444336"/>
    <w:p w14:paraId="1973D45B" w14:textId="77777777" w:rsidR="00444336" w:rsidRPr="00444336" w:rsidRDefault="00444336" w:rsidP="00444336">
      <w:r w:rsidRPr="00444336">
        <w:t xml:space="preserve">    @GetMapping</w:t>
      </w:r>
    </w:p>
    <w:p w14:paraId="0BA67284" w14:textId="77777777" w:rsidR="00444336" w:rsidRPr="00444336" w:rsidRDefault="00444336" w:rsidP="00444336">
      <w:r w:rsidRPr="00444336">
        <w:t xml:space="preserve">    public List&lt;Item&gt; getItems() {</w:t>
      </w:r>
    </w:p>
    <w:p w14:paraId="0B83E210" w14:textId="77777777" w:rsidR="00444336" w:rsidRPr="00444336" w:rsidRDefault="00444336" w:rsidP="00444336">
      <w:r w:rsidRPr="00444336">
        <w:t xml:space="preserve">        return items;</w:t>
      </w:r>
    </w:p>
    <w:p w14:paraId="5D842473" w14:textId="77777777" w:rsidR="00444336" w:rsidRPr="00444336" w:rsidRDefault="00444336" w:rsidP="00444336">
      <w:r w:rsidRPr="00444336">
        <w:t xml:space="preserve">    }</w:t>
      </w:r>
    </w:p>
    <w:p w14:paraId="3177492A" w14:textId="77777777" w:rsidR="00444336" w:rsidRPr="00444336" w:rsidRDefault="00444336" w:rsidP="00444336"/>
    <w:p w14:paraId="483E8DA0" w14:textId="77777777" w:rsidR="00444336" w:rsidRPr="00444336" w:rsidRDefault="00444336" w:rsidP="00444336">
      <w:r w:rsidRPr="00444336">
        <w:t xml:space="preserve">    @PostMapping</w:t>
      </w:r>
    </w:p>
    <w:p w14:paraId="22CC03E6" w14:textId="77777777" w:rsidR="00444336" w:rsidRPr="00444336" w:rsidRDefault="00444336" w:rsidP="00444336">
      <w:r w:rsidRPr="00444336">
        <w:t xml:space="preserve">    public Item addItem(@RequestBody Item item) {</w:t>
      </w:r>
    </w:p>
    <w:p w14:paraId="07BE610E" w14:textId="77777777" w:rsidR="00444336" w:rsidRPr="00444336" w:rsidRDefault="00444336" w:rsidP="00444336">
      <w:r w:rsidRPr="00444336">
        <w:t xml:space="preserve">        Item newItem = new Item(items.size() + 1, item.getName());</w:t>
      </w:r>
    </w:p>
    <w:p w14:paraId="2D9E090A" w14:textId="77777777" w:rsidR="00444336" w:rsidRPr="00444336" w:rsidRDefault="00444336" w:rsidP="00444336">
      <w:r w:rsidRPr="00444336">
        <w:t xml:space="preserve">        items.add(newItem);</w:t>
      </w:r>
    </w:p>
    <w:p w14:paraId="22CD8BE4" w14:textId="77777777" w:rsidR="00444336" w:rsidRPr="00444336" w:rsidRDefault="00444336" w:rsidP="00444336">
      <w:r w:rsidRPr="00444336">
        <w:t xml:space="preserve">        return newItem;</w:t>
      </w:r>
    </w:p>
    <w:p w14:paraId="427C79B4" w14:textId="77777777" w:rsidR="00444336" w:rsidRPr="00444336" w:rsidRDefault="00444336" w:rsidP="00444336">
      <w:r w:rsidRPr="00444336">
        <w:t xml:space="preserve">    }</w:t>
      </w:r>
    </w:p>
    <w:p w14:paraId="3C55B9FE" w14:textId="77777777" w:rsidR="00444336" w:rsidRPr="00444336" w:rsidRDefault="00444336" w:rsidP="00444336">
      <w:r w:rsidRPr="00444336">
        <w:t>}</w:t>
      </w:r>
    </w:p>
    <w:p w14:paraId="3FCD29AD" w14:textId="77777777" w:rsidR="00444336" w:rsidRPr="00444336" w:rsidRDefault="00444336" w:rsidP="00444336"/>
    <w:p w14:paraId="3CC4BAF9" w14:textId="77777777" w:rsidR="00444336" w:rsidRPr="00444336" w:rsidRDefault="00444336" w:rsidP="00444336">
      <w:r w:rsidRPr="00444336">
        <w:t>record Item(int id, String name) {}</w:t>
      </w:r>
    </w:p>
    <w:p w14:paraId="6245B63A" w14:textId="77777777" w:rsidR="00444336" w:rsidRPr="00444336" w:rsidRDefault="00444336" w:rsidP="00444336">
      <w:pPr>
        <w:rPr>
          <w:sz w:val="36"/>
          <w:szCs w:val="30"/>
        </w:rPr>
      </w:pPr>
      <w:r w:rsidRPr="00444336">
        <w:rPr>
          <w:sz w:val="36"/>
          <w:szCs w:val="30"/>
        </w:rPr>
        <w:t>3. Add Tests (ItemControllerTest.java)</w:t>
      </w:r>
    </w:p>
    <w:p w14:paraId="276CABC2" w14:textId="77777777" w:rsidR="00444336" w:rsidRPr="00444336" w:rsidRDefault="00444336" w:rsidP="00444336">
      <w:r w:rsidRPr="00444336">
        <w:t>java</w:t>
      </w:r>
    </w:p>
    <w:p w14:paraId="7423E8A8" w14:textId="77777777" w:rsidR="00444336" w:rsidRPr="00444336" w:rsidRDefault="00444336" w:rsidP="00444336">
      <w:r w:rsidRPr="00444336">
        <w:lastRenderedPageBreak/>
        <w:t>package com.example.demo;</w:t>
      </w:r>
    </w:p>
    <w:p w14:paraId="20A177DC" w14:textId="77777777" w:rsidR="00444336" w:rsidRPr="00444336" w:rsidRDefault="00444336" w:rsidP="00444336"/>
    <w:p w14:paraId="6D7FEC17" w14:textId="77777777" w:rsidR="00444336" w:rsidRPr="00444336" w:rsidRDefault="00444336" w:rsidP="00444336">
      <w:r w:rsidRPr="00444336">
        <w:t>import org.junit.jupiter.api.Test;</w:t>
      </w:r>
    </w:p>
    <w:p w14:paraId="5F911EE5" w14:textId="77777777" w:rsidR="00444336" w:rsidRPr="00444336" w:rsidRDefault="00444336" w:rsidP="00444336">
      <w:r w:rsidRPr="00444336">
        <w:t>import org.springframework.beans.factory.annotation.Autowired;</w:t>
      </w:r>
    </w:p>
    <w:p w14:paraId="5D5B30CC" w14:textId="77777777" w:rsidR="00444336" w:rsidRPr="00444336" w:rsidRDefault="00444336" w:rsidP="00444336">
      <w:r w:rsidRPr="00444336">
        <w:t>import org.springframework.boot.test.autoconfigure.web.servlet.AutoConfigureMockMvc;</w:t>
      </w:r>
    </w:p>
    <w:p w14:paraId="0E6BFABF" w14:textId="77777777" w:rsidR="00444336" w:rsidRPr="00444336" w:rsidRDefault="00444336" w:rsidP="00444336">
      <w:r w:rsidRPr="00444336">
        <w:t>import org.springframework.boot.test.context.SpringBootTest;</w:t>
      </w:r>
    </w:p>
    <w:p w14:paraId="5F7F35CB" w14:textId="77777777" w:rsidR="00444336" w:rsidRPr="00444336" w:rsidRDefault="00444336" w:rsidP="00444336">
      <w:r w:rsidRPr="00444336">
        <w:t>import org.springframework.test.web.servlet.MockMvc;</w:t>
      </w:r>
    </w:p>
    <w:p w14:paraId="2E3FA6BB" w14:textId="77777777" w:rsidR="00444336" w:rsidRPr="00444336" w:rsidRDefault="00444336" w:rsidP="00444336">
      <w:r w:rsidRPr="00444336">
        <w:t>import static org.springframework.test.web.servlet.request.MockMvcRequestBuilders.*;</w:t>
      </w:r>
    </w:p>
    <w:p w14:paraId="5AEC22AF" w14:textId="77777777" w:rsidR="00444336" w:rsidRPr="00444336" w:rsidRDefault="00444336" w:rsidP="00444336">
      <w:r w:rsidRPr="00444336">
        <w:t>import static org.springframework.test.web.servlet.result.MockMvcResultMatchers.*;</w:t>
      </w:r>
    </w:p>
    <w:p w14:paraId="2FFB69BE" w14:textId="77777777" w:rsidR="00444336" w:rsidRPr="00444336" w:rsidRDefault="00444336" w:rsidP="00444336"/>
    <w:p w14:paraId="5B147384" w14:textId="77777777" w:rsidR="00444336" w:rsidRPr="00444336" w:rsidRDefault="00444336" w:rsidP="00444336">
      <w:r w:rsidRPr="00444336">
        <w:t>@SpringBootTest</w:t>
      </w:r>
    </w:p>
    <w:p w14:paraId="3AA07275" w14:textId="77777777" w:rsidR="00444336" w:rsidRPr="00444336" w:rsidRDefault="00444336" w:rsidP="00444336">
      <w:r w:rsidRPr="00444336">
        <w:t>@AutoConfigureMockMvc</w:t>
      </w:r>
    </w:p>
    <w:p w14:paraId="3853D4BC" w14:textId="77777777" w:rsidR="00444336" w:rsidRPr="00444336" w:rsidRDefault="00444336" w:rsidP="00444336">
      <w:r w:rsidRPr="00444336">
        <w:t>public class ItemControllerTest {</w:t>
      </w:r>
    </w:p>
    <w:p w14:paraId="03150F29" w14:textId="77777777" w:rsidR="00444336" w:rsidRPr="00444336" w:rsidRDefault="00444336" w:rsidP="00444336">
      <w:r w:rsidRPr="00444336">
        <w:t xml:space="preserve">    @Autowired</w:t>
      </w:r>
    </w:p>
    <w:p w14:paraId="59F349B8" w14:textId="77777777" w:rsidR="00444336" w:rsidRPr="00444336" w:rsidRDefault="00444336" w:rsidP="00444336">
      <w:r w:rsidRPr="00444336">
        <w:t xml:space="preserve">    private MockMvc mockMvc;</w:t>
      </w:r>
    </w:p>
    <w:p w14:paraId="65601007" w14:textId="77777777" w:rsidR="00444336" w:rsidRPr="00444336" w:rsidRDefault="00444336" w:rsidP="00444336"/>
    <w:p w14:paraId="3153DAE0" w14:textId="77777777" w:rsidR="00444336" w:rsidRPr="00444336" w:rsidRDefault="00444336" w:rsidP="00444336">
      <w:r w:rsidRPr="00444336">
        <w:t xml:space="preserve">    @Test</w:t>
      </w:r>
    </w:p>
    <w:p w14:paraId="7900804A" w14:textId="77777777" w:rsidR="00444336" w:rsidRPr="00444336" w:rsidRDefault="00444336" w:rsidP="00444336">
      <w:r w:rsidRPr="00444336">
        <w:t xml:space="preserve">    public void testGetItems() throws Exception {</w:t>
      </w:r>
    </w:p>
    <w:p w14:paraId="23468A93" w14:textId="77777777" w:rsidR="00444336" w:rsidRPr="00444336" w:rsidRDefault="00444336" w:rsidP="00444336">
      <w:r w:rsidRPr="00444336">
        <w:t xml:space="preserve">        mockMvc.perform(get("/items"))</w:t>
      </w:r>
    </w:p>
    <w:p w14:paraId="643EEE42" w14:textId="77777777" w:rsidR="00444336" w:rsidRPr="00444336" w:rsidRDefault="00444336" w:rsidP="00444336">
      <w:r w:rsidRPr="00444336">
        <w:t xml:space="preserve">               .andExpect(status().isOk())</w:t>
      </w:r>
    </w:p>
    <w:p w14:paraId="5D475768" w14:textId="77777777" w:rsidR="00444336" w:rsidRPr="00444336" w:rsidRDefault="00444336" w:rsidP="00444336">
      <w:r w:rsidRPr="00444336">
        <w:t xml:space="preserve">               .andExpect(jsonPath("$[0].name").value("Sample Item"));</w:t>
      </w:r>
    </w:p>
    <w:p w14:paraId="14F10D2C" w14:textId="77777777" w:rsidR="00444336" w:rsidRPr="00444336" w:rsidRDefault="00444336" w:rsidP="00444336">
      <w:r w:rsidRPr="00444336">
        <w:t xml:space="preserve">    }</w:t>
      </w:r>
    </w:p>
    <w:p w14:paraId="7E930308" w14:textId="77777777" w:rsidR="00444336" w:rsidRPr="00444336" w:rsidRDefault="00444336" w:rsidP="00444336"/>
    <w:p w14:paraId="68E856FE" w14:textId="77777777" w:rsidR="00444336" w:rsidRPr="00444336" w:rsidRDefault="00444336" w:rsidP="00444336">
      <w:r w:rsidRPr="00444336">
        <w:t xml:space="preserve">    @Test</w:t>
      </w:r>
    </w:p>
    <w:p w14:paraId="345E4FAD" w14:textId="77777777" w:rsidR="00444336" w:rsidRPr="00444336" w:rsidRDefault="00444336" w:rsidP="00444336">
      <w:r w:rsidRPr="00444336">
        <w:t xml:space="preserve">    public void testAddItem() throws Exception {</w:t>
      </w:r>
    </w:p>
    <w:p w14:paraId="21236DED" w14:textId="77777777" w:rsidR="00444336" w:rsidRPr="00444336" w:rsidRDefault="00444336" w:rsidP="00444336">
      <w:r w:rsidRPr="00444336">
        <w:t xml:space="preserve">        mockMvc.perform(post("/items")</w:t>
      </w:r>
    </w:p>
    <w:p w14:paraId="673CDAE9" w14:textId="77777777" w:rsidR="00444336" w:rsidRPr="00444336" w:rsidRDefault="00444336" w:rsidP="00444336">
      <w:r w:rsidRPr="00444336">
        <w:t xml:space="preserve">               .contentType("application/json")</w:t>
      </w:r>
    </w:p>
    <w:p w14:paraId="24A7173B" w14:textId="77777777" w:rsidR="00444336" w:rsidRPr="00444336" w:rsidRDefault="00444336" w:rsidP="00444336">
      <w:r w:rsidRPr="00444336">
        <w:t xml:space="preserve">               .content("{\"name\":\"New Item\"}"))</w:t>
      </w:r>
    </w:p>
    <w:p w14:paraId="3932EC34" w14:textId="77777777" w:rsidR="00444336" w:rsidRPr="00444336" w:rsidRDefault="00444336" w:rsidP="00444336">
      <w:r w:rsidRPr="00444336">
        <w:t xml:space="preserve">               .andExpect(status().isCreated())</w:t>
      </w:r>
    </w:p>
    <w:p w14:paraId="719C6273" w14:textId="77777777" w:rsidR="00444336" w:rsidRPr="00444336" w:rsidRDefault="00444336" w:rsidP="00444336">
      <w:r w:rsidRPr="00444336">
        <w:t xml:space="preserve">               .andExpect(jsonPath("$.id").value(2));</w:t>
      </w:r>
    </w:p>
    <w:p w14:paraId="1779D4A2" w14:textId="77777777" w:rsidR="00444336" w:rsidRPr="00444336" w:rsidRDefault="00444336" w:rsidP="00444336">
      <w:r w:rsidRPr="00444336">
        <w:t xml:space="preserve">    }</w:t>
      </w:r>
    </w:p>
    <w:p w14:paraId="37DF1242" w14:textId="77777777" w:rsidR="00444336" w:rsidRPr="00444336" w:rsidRDefault="00444336" w:rsidP="00444336">
      <w:r w:rsidRPr="00444336">
        <w:t>}</w:t>
      </w:r>
    </w:p>
    <w:p w14:paraId="03CC4BCA" w14:textId="77777777" w:rsidR="00444336" w:rsidRPr="00444336" w:rsidRDefault="00444336" w:rsidP="00444336">
      <w:pPr>
        <w:rPr>
          <w:sz w:val="32"/>
          <w:szCs w:val="28"/>
        </w:rPr>
      </w:pPr>
      <w:r w:rsidRPr="00444336">
        <w:rPr>
          <w:sz w:val="32"/>
          <w:szCs w:val="28"/>
        </w:rPr>
        <w:t>4. Run &amp; Test</w:t>
      </w:r>
    </w:p>
    <w:p w14:paraId="4F8447BE" w14:textId="77777777" w:rsidR="00444336" w:rsidRPr="00444336" w:rsidRDefault="00444336" w:rsidP="00444336">
      <w:r w:rsidRPr="00444336">
        <w:lastRenderedPageBreak/>
        <w:t>bash</w:t>
      </w:r>
    </w:p>
    <w:p w14:paraId="2D55856E" w14:textId="77777777" w:rsidR="00444336" w:rsidRPr="00444336" w:rsidRDefault="00444336" w:rsidP="00444336">
      <w:r w:rsidRPr="00444336">
        <w:t>./mvnw spring-boot:run  # Start server</w:t>
      </w:r>
    </w:p>
    <w:p w14:paraId="44EC9DE2" w14:textId="77777777" w:rsidR="00444336" w:rsidRPr="00444336" w:rsidRDefault="00444336" w:rsidP="00444336">
      <w:r w:rsidRPr="00444336">
        <w:t>./mvnw test            # Run tests</w:t>
      </w:r>
    </w:p>
    <w:p w14:paraId="4471C789" w14:textId="77777777" w:rsidR="00444336" w:rsidRPr="00444336" w:rsidRDefault="00444336" w:rsidP="00444336">
      <w:r w:rsidRPr="00444336">
        <w:t>curl http://localhost:8080/items  # Test API</w:t>
      </w:r>
    </w:p>
    <w:p w14:paraId="5C00A3D7" w14:textId="77777777" w:rsidR="00444336" w:rsidRPr="00444336" w:rsidRDefault="00802474" w:rsidP="00444336">
      <w:r>
        <w:pict w14:anchorId="33C64E52">
          <v:rect id="_x0000_i1321" style="width:0;height:.75pt" o:hralign="center" o:hrstd="t" o:hr="t" fillcolor="#a0a0a0" stroked="f"/>
        </w:pict>
      </w:r>
    </w:p>
    <w:p w14:paraId="1F9A5D7A" w14:textId="77777777" w:rsidR="00444336" w:rsidRPr="00444336" w:rsidRDefault="00444336" w:rsidP="00444336">
      <w:r w:rsidRPr="00444336">
        <w:t>Key Features</w:t>
      </w:r>
    </w:p>
    <w:tbl>
      <w:tblPr>
        <w:tblW w:w="0" w:type="auto"/>
        <w:tblCellMar>
          <w:top w:w="15" w:type="dxa"/>
          <w:left w:w="15" w:type="dxa"/>
          <w:bottom w:w="15" w:type="dxa"/>
          <w:right w:w="15" w:type="dxa"/>
        </w:tblCellMar>
        <w:tblLook w:val="04A0" w:firstRow="1" w:lastRow="0" w:firstColumn="1" w:lastColumn="0" w:noHBand="0" w:noVBand="1"/>
      </w:tblPr>
      <w:tblGrid>
        <w:gridCol w:w="1417"/>
        <w:gridCol w:w="1567"/>
        <w:gridCol w:w="1291"/>
        <w:gridCol w:w="1874"/>
      </w:tblGrid>
      <w:tr w:rsidR="00444336" w:rsidRPr="00444336" w14:paraId="72C3B9AF" w14:textId="77777777" w:rsidTr="00444336">
        <w:trPr>
          <w:tblHeader/>
        </w:trPr>
        <w:tc>
          <w:tcPr>
            <w:tcW w:w="0" w:type="auto"/>
            <w:tcMar>
              <w:top w:w="15" w:type="dxa"/>
              <w:left w:w="0" w:type="dxa"/>
              <w:bottom w:w="15" w:type="dxa"/>
              <w:right w:w="15" w:type="dxa"/>
            </w:tcMar>
            <w:vAlign w:val="center"/>
            <w:hideMark/>
          </w:tcPr>
          <w:p w14:paraId="0000DA28" w14:textId="77777777" w:rsidR="00444336" w:rsidRPr="00444336" w:rsidRDefault="00444336" w:rsidP="00444336">
            <w:r w:rsidRPr="00444336">
              <w:t>Feature</w:t>
            </w:r>
          </w:p>
        </w:tc>
        <w:tc>
          <w:tcPr>
            <w:tcW w:w="0" w:type="auto"/>
            <w:vAlign w:val="center"/>
            <w:hideMark/>
          </w:tcPr>
          <w:p w14:paraId="3BBDD2ED" w14:textId="77777777" w:rsidR="00444336" w:rsidRPr="00444336" w:rsidRDefault="00444336" w:rsidP="00444336">
            <w:r w:rsidRPr="00444336">
              <w:t>Node.js (Express)</w:t>
            </w:r>
          </w:p>
        </w:tc>
        <w:tc>
          <w:tcPr>
            <w:tcW w:w="0" w:type="auto"/>
            <w:vAlign w:val="center"/>
            <w:hideMark/>
          </w:tcPr>
          <w:p w14:paraId="7C518FE2" w14:textId="77777777" w:rsidR="00444336" w:rsidRPr="00444336" w:rsidRDefault="00444336" w:rsidP="00444336">
            <w:r w:rsidRPr="00444336">
              <w:t>Python (Flask)</w:t>
            </w:r>
          </w:p>
        </w:tc>
        <w:tc>
          <w:tcPr>
            <w:tcW w:w="0" w:type="auto"/>
            <w:vAlign w:val="center"/>
            <w:hideMark/>
          </w:tcPr>
          <w:p w14:paraId="6009CB28" w14:textId="77777777" w:rsidR="00444336" w:rsidRPr="00444336" w:rsidRDefault="00444336" w:rsidP="00444336">
            <w:r w:rsidRPr="00444336">
              <w:t>Java (Spring Boot)</w:t>
            </w:r>
          </w:p>
        </w:tc>
      </w:tr>
      <w:tr w:rsidR="00444336" w:rsidRPr="00444336" w14:paraId="48244ED9" w14:textId="77777777" w:rsidTr="00444336">
        <w:tc>
          <w:tcPr>
            <w:tcW w:w="0" w:type="auto"/>
            <w:tcMar>
              <w:top w:w="15" w:type="dxa"/>
              <w:left w:w="0" w:type="dxa"/>
              <w:bottom w:w="15" w:type="dxa"/>
              <w:right w:w="15" w:type="dxa"/>
            </w:tcMar>
            <w:vAlign w:val="center"/>
            <w:hideMark/>
          </w:tcPr>
          <w:p w14:paraId="59B76DF3" w14:textId="77777777" w:rsidR="00444336" w:rsidRPr="00444336" w:rsidRDefault="00444336" w:rsidP="00444336">
            <w:r w:rsidRPr="00444336">
              <w:t>Routes</w:t>
            </w:r>
          </w:p>
        </w:tc>
        <w:tc>
          <w:tcPr>
            <w:tcW w:w="0" w:type="auto"/>
            <w:vAlign w:val="center"/>
            <w:hideMark/>
          </w:tcPr>
          <w:p w14:paraId="6D01FB63" w14:textId="77777777" w:rsidR="00444336" w:rsidRPr="00444336" w:rsidRDefault="00444336" w:rsidP="00444336">
            <w:r w:rsidRPr="00444336">
              <w:t>app.get/post</w:t>
            </w:r>
          </w:p>
        </w:tc>
        <w:tc>
          <w:tcPr>
            <w:tcW w:w="0" w:type="auto"/>
            <w:vAlign w:val="center"/>
            <w:hideMark/>
          </w:tcPr>
          <w:p w14:paraId="0015E554" w14:textId="77777777" w:rsidR="00444336" w:rsidRPr="00444336" w:rsidRDefault="00444336" w:rsidP="00444336">
            <w:r w:rsidRPr="00444336">
              <w:t>@app.route</w:t>
            </w:r>
          </w:p>
        </w:tc>
        <w:tc>
          <w:tcPr>
            <w:tcW w:w="0" w:type="auto"/>
            <w:vAlign w:val="center"/>
            <w:hideMark/>
          </w:tcPr>
          <w:p w14:paraId="630B6B68" w14:textId="77777777" w:rsidR="00444336" w:rsidRPr="00444336" w:rsidRDefault="00444336" w:rsidP="00444336">
            <w:r w:rsidRPr="00444336">
              <w:t>@GetMapping</w:t>
            </w:r>
          </w:p>
        </w:tc>
      </w:tr>
      <w:tr w:rsidR="00444336" w:rsidRPr="00444336" w14:paraId="2F536815" w14:textId="77777777" w:rsidTr="00444336">
        <w:tc>
          <w:tcPr>
            <w:tcW w:w="0" w:type="auto"/>
            <w:tcMar>
              <w:top w:w="15" w:type="dxa"/>
              <w:left w:w="0" w:type="dxa"/>
              <w:bottom w:w="15" w:type="dxa"/>
              <w:right w:w="15" w:type="dxa"/>
            </w:tcMar>
            <w:vAlign w:val="center"/>
            <w:hideMark/>
          </w:tcPr>
          <w:p w14:paraId="33F1A8AF" w14:textId="77777777" w:rsidR="00444336" w:rsidRPr="00444336" w:rsidRDefault="00444336" w:rsidP="00444336">
            <w:r w:rsidRPr="00444336">
              <w:t>Testing</w:t>
            </w:r>
          </w:p>
        </w:tc>
        <w:tc>
          <w:tcPr>
            <w:tcW w:w="0" w:type="auto"/>
            <w:vAlign w:val="center"/>
            <w:hideMark/>
          </w:tcPr>
          <w:p w14:paraId="58E110D9" w14:textId="77777777" w:rsidR="00444336" w:rsidRPr="00444336" w:rsidRDefault="00444336" w:rsidP="00444336">
            <w:r w:rsidRPr="00444336">
              <w:t>Jest + Supertest</w:t>
            </w:r>
          </w:p>
        </w:tc>
        <w:tc>
          <w:tcPr>
            <w:tcW w:w="0" w:type="auto"/>
            <w:vAlign w:val="center"/>
            <w:hideMark/>
          </w:tcPr>
          <w:p w14:paraId="4D50356A" w14:textId="77777777" w:rsidR="00444336" w:rsidRPr="00444336" w:rsidRDefault="00444336" w:rsidP="00444336">
            <w:r w:rsidRPr="00444336">
              <w:t>pytest</w:t>
            </w:r>
          </w:p>
        </w:tc>
        <w:tc>
          <w:tcPr>
            <w:tcW w:w="0" w:type="auto"/>
            <w:vAlign w:val="center"/>
            <w:hideMark/>
          </w:tcPr>
          <w:p w14:paraId="191E0285" w14:textId="77777777" w:rsidR="00444336" w:rsidRPr="00444336" w:rsidRDefault="00444336" w:rsidP="00444336">
            <w:r w:rsidRPr="00444336">
              <w:t>JUnit + MockMvc</w:t>
            </w:r>
          </w:p>
        </w:tc>
      </w:tr>
      <w:tr w:rsidR="00444336" w:rsidRPr="00444336" w14:paraId="356DE098" w14:textId="77777777" w:rsidTr="00444336">
        <w:tc>
          <w:tcPr>
            <w:tcW w:w="0" w:type="auto"/>
            <w:tcMar>
              <w:top w:w="15" w:type="dxa"/>
              <w:left w:w="0" w:type="dxa"/>
              <w:bottom w:w="15" w:type="dxa"/>
              <w:right w:w="15" w:type="dxa"/>
            </w:tcMar>
            <w:vAlign w:val="center"/>
            <w:hideMark/>
          </w:tcPr>
          <w:p w14:paraId="2DCCB736" w14:textId="77777777" w:rsidR="00444336" w:rsidRPr="00444336" w:rsidRDefault="00444336" w:rsidP="00444336">
            <w:r w:rsidRPr="00444336">
              <w:t>Start Command</w:t>
            </w:r>
          </w:p>
        </w:tc>
        <w:tc>
          <w:tcPr>
            <w:tcW w:w="0" w:type="auto"/>
            <w:vAlign w:val="center"/>
            <w:hideMark/>
          </w:tcPr>
          <w:p w14:paraId="219D5455" w14:textId="77777777" w:rsidR="00444336" w:rsidRPr="00444336" w:rsidRDefault="00444336" w:rsidP="00444336">
            <w:r w:rsidRPr="00444336">
              <w:t>node app.js</w:t>
            </w:r>
          </w:p>
        </w:tc>
        <w:tc>
          <w:tcPr>
            <w:tcW w:w="0" w:type="auto"/>
            <w:vAlign w:val="center"/>
            <w:hideMark/>
          </w:tcPr>
          <w:p w14:paraId="2BB8FFD2" w14:textId="77777777" w:rsidR="00444336" w:rsidRPr="00444336" w:rsidRDefault="00444336" w:rsidP="00444336">
            <w:r w:rsidRPr="00444336">
              <w:t>flask run</w:t>
            </w:r>
          </w:p>
        </w:tc>
        <w:tc>
          <w:tcPr>
            <w:tcW w:w="0" w:type="auto"/>
            <w:vAlign w:val="center"/>
            <w:hideMark/>
          </w:tcPr>
          <w:p w14:paraId="733AE4F1" w14:textId="77777777" w:rsidR="00444336" w:rsidRPr="00444336" w:rsidRDefault="00444336" w:rsidP="00444336">
            <w:r w:rsidRPr="00444336">
              <w:t>mvn spring-boot:run</w:t>
            </w:r>
          </w:p>
        </w:tc>
      </w:tr>
      <w:tr w:rsidR="00444336" w:rsidRPr="00444336" w14:paraId="2DA735CA" w14:textId="77777777" w:rsidTr="00444336">
        <w:tc>
          <w:tcPr>
            <w:tcW w:w="0" w:type="auto"/>
            <w:tcMar>
              <w:top w:w="15" w:type="dxa"/>
              <w:left w:w="0" w:type="dxa"/>
              <w:bottom w:w="15" w:type="dxa"/>
              <w:right w:w="15" w:type="dxa"/>
            </w:tcMar>
            <w:vAlign w:val="center"/>
            <w:hideMark/>
          </w:tcPr>
          <w:p w14:paraId="534E088D" w14:textId="77777777" w:rsidR="00444336" w:rsidRPr="00444336" w:rsidRDefault="00444336" w:rsidP="00444336">
            <w:r w:rsidRPr="00444336">
              <w:t>Port</w:t>
            </w:r>
          </w:p>
        </w:tc>
        <w:tc>
          <w:tcPr>
            <w:tcW w:w="0" w:type="auto"/>
            <w:vAlign w:val="center"/>
            <w:hideMark/>
          </w:tcPr>
          <w:p w14:paraId="73AAE130" w14:textId="77777777" w:rsidR="00444336" w:rsidRPr="00444336" w:rsidRDefault="00444336" w:rsidP="00444336">
            <w:r w:rsidRPr="00444336">
              <w:t>3000</w:t>
            </w:r>
          </w:p>
        </w:tc>
        <w:tc>
          <w:tcPr>
            <w:tcW w:w="0" w:type="auto"/>
            <w:vAlign w:val="center"/>
            <w:hideMark/>
          </w:tcPr>
          <w:p w14:paraId="7D8DD1B7" w14:textId="77777777" w:rsidR="00444336" w:rsidRPr="00444336" w:rsidRDefault="00444336" w:rsidP="00444336">
            <w:r w:rsidRPr="00444336">
              <w:t>3000</w:t>
            </w:r>
          </w:p>
        </w:tc>
        <w:tc>
          <w:tcPr>
            <w:tcW w:w="0" w:type="auto"/>
            <w:vAlign w:val="center"/>
            <w:hideMark/>
          </w:tcPr>
          <w:p w14:paraId="44B34D3F" w14:textId="77777777" w:rsidR="00444336" w:rsidRPr="00444336" w:rsidRDefault="00444336" w:rsidP="00444336">
            <w:r w:rsidRPr="00444336">
              <w:t>8080</w:t>
            </w:r>
          </w:p>
        </w:tc>
      </w:tr>
    </w:tbl>
    <w:p w14:paraId="02C7604D" w14:textId="77777777" w:rsidR="00444336" w:rsidRPr="00444336" w:rsidRDefault="00802474" w:rsidP="00444336">
      <w:r>
        <w:pict w14:anchorId="59B778E1">
          <v:rect id="_x0000_i1322" style="width:0;height:.75pt" o:hralign="center" o:hrstd="t" o:hr="t" fillcolor="#a0a0a0" stroked="f"/>
        </w:pict>
      </w:r>
    </w:p>
    <w:p w14:paraId="35C61C40" w14:textId="77777777" w:rsidR="00444336" w:rsidRPr="00444336" w:rsidRDefault="00444336" w:rsidP="00444336">
      <w:r w:rsidRPr="00444336">
        <w:t>CI/CD Integration</w:t>
      </w:r>
    </w:p>
    <w:p w14:paraId="0C369886" w14:textId="77777777" w:rsidR="00444336" w:rsidRPr="00444336" w:rsidRDefault="00444336" w:rsidP="00444336">
      <w:r w:rsidRPr="00444336">
        <w:t>Add these files to your repo to enable automated testing:</w:t>
      </w:r>
    </w:p>
    <w:p w14:paraId="25860BEC" w14:textId="77777777" w:rsidR="00444336" w:rsidRPr="00444336" w:rsidRDefault="00444336" w:rsidP="00444336">
      <w:r w:rsidRPr="00444336">
        <w:t>GitHub Actions (Node.js)</w:t>
      </w:r>
    </w:p>
    <w:p w14:paraId="22841BE7" w14:textId="77777777" w:rsidR="00444336" w:rsidRPr="00444336" w:rsidRDefault="00444336" w:rsidP="00444336">
      <w:r w:rsidRPr="00444336">
        <w:t>yaml</w:t>
      </w:r>
    </w:p>
    <w:p w14:paraId="48AFAC37" w14:textId="77777777" w:rsidR="00444336" w:rsidRPr="00444336" w:rsidRDefault="00444336" w:rsidP="00444336">
      <w:r w:rsidRPr="00444336">
        <w:t>name: Node.js CI</w:t>
      </w:r>
    </w:p>
    <w:p w14:paraId="166E9C4A" w14:textId="77777777" w:rsidR="00444336" w:rsidRPr="00444336" w:rsidRDefault="00444336" w:rsidP="00444336">
      <w:r w:rsidRPr="00444336">
        <w:t>on: [push]</w:t>
      </w:r>
    </w:p>
    <w:p w14:paraId="2C6E8259" w14:textId="77777777" w:rsidR="00444336" w:rsidRPr="00444336" w:rsidRDefault="00444336" w:rsidP="00444336">
      <w:r w:rsidRPr="00444336">
        <w:t>jobs:</w:t>
      </w:r>
    </w:p>
    <w:p w14:paraId="268B6467" w14:textId="77777777" w:rsidR="00444336" w:rsidRPr="00444336" w:rsidRDefault="00444336" w:rsidP="00444336">
      <w:r w:rsidRPr="00444336">
        <w:t xml:space="preserve">  test:</w:t>
      </w:r>
    </w:p>
    <w:p w14:paraId="4C97959D" w14:textId="77777777" w:rsidR="00444336" w:rsidRPr="00444336" w:rsidRDefault="00444336" w:rsidP="00444336">
      <w:r w:rsidRPr="00444336">
        <w:t xml:space="preserve">    runs-on: ubuntu-latest</w:t>
      </w:r>
    </w:p>
    <w:p w14:paraId="6E538BD6" w14:textId="77777777" w:rsidR="00444336" w:rsidRPr="00444336" w:rsidRDefault="00444336" w:rsidP="00444336">
      <w:r w:rsidRPr="00444336">
        <w:t xml:space="preserve">    steps:</w:t>
      </w:r>
    </w:p>
    <w:p w14:paraId="16288ED9" w14:textId="77777777" w:rsidR="00444336" w:rsidRPr="00444336" w:rsidRDefault="00444336" w:rsidP="00444336">
      <w:r w:rsidRPr="00444336">
        <w:t xml:space="preserve">      - uses: actions/checkout@v4</w:t>
      </w:r>
    </w:p>
    <w:p w14:paraId="2CFCE949" w14:textId="77777777" w:rsidR="00444336" w:rsidRPr="00444336" w:rsidRDefault="00444336" w:rsidP="00444336">
      <w:r w:rsidRPr="00444336">
        <w:t xml:space="preserve">      - uses: actions/setup-node@v3</w:t>
      </w:r>
    </w:p>
    <w:p w14:paraId="7D8E4FCF" w14:textId="77777777" w:rsidR="00444336" w:rsidRPr="00444336" w:rsidRDefault="00444336" w:rsidP="00444336">
      <w:r w:rsidRPr="00444336">
        <w:t xml:space="preserve">        with:</w:t>
      </w:r>
    </w:p>
    <w:p w14:paraId="5798C48A" w14:textId="77777777" w:rsidR="00444336" w:rsidRPr="00444336" w:rsidRDefault="00444336" w:rsidP="00444336">
      <w:r w:rsidRPr="00444336">
        <w:t xml:space="preserve">          node-version: '20'</w:t>
      </w:r>
    </w:p>
    <w:p w14:paraId="1AB8C437" w14:textId="77777777" w:rsidR="00444336" w:rsidRPr="00444336" w:rsidRDefault="00444336" w:rsidP="00444336">
      <w:r w:rsidRPr="00444336">
        <w:t xml:space="preserve">      - run: npm ci</w:t>
      </w:r>
    </w:p>
    <w:p w14:paraId="3D4C42E7" w14:textId="77777777" w:rsidR="00444336" w:rsidRPr="00444336" w:rsidRDefault="00444336" w:rsidP="00444336">
      <w:r w:rsidRPr="00444336">
        <w:t xml:space="preserve">      - run: npm test</w:t>
      </w:r>
    </w:p>
    <w:p w14:paraId="31AF785A" w14:textId="77777777" w:rsidR="00444336" w:rsidRPr="00444336" w:rsidRDefault="00444336" w:rsidP="00444336">
      <w:r w:rsidRPr="00444336">
        <w:t>GitLab CI (Python)</w:t>
      </w:r>
    </w:p>
    <w:p w14:paraId="33A8E5C5" w14:textId="77777777" w:rsidR="00444336" w:rsidRPr="00444336" w:rsidRDefault="00444336" w:rsidP="00444336">
      <w:r w:rsidRPr="00444336">
        <w:t>yaml</w:t>
      </w:r>
    </w:p>
    <w:p w14:paraId="5C9B963B" w14:textId="77777777" w:rsidR="00444336" w:rsidRPr="00444336" w:rsidRDefault="00444336" w:rsidP="00444336">
      <w:r w:rsidRPr="00444336">
        <w:t>test:</w:t>
      </w:r>
    </w:p>
    <w:p w14:paraId="57DF448D" w14:textId="77777777" w:rsidR="00444336" w:rsidRPr="00444336" w:rsidRDefault="00444336" w:rsidP="00444336">
      <w:r w:rsidRPr="00444336">
        <w:t xml:space="preserve">  image: python:3.10</w:t>
      </w:r>
    </w:p>
    <w:p w14:paraId="2B55BD60" w14:textId="77777777" w:rsidR="00444336" w:rsidRPr="00444336" w:rsidRDefault="00444336" w:rsidP="00444336">
      <w:r w:rsidRPr="00444336">
        <w:t xml:space="preserve">  script:</w:t>
      </w:r>
    </w:p>
    <w:p w14:paraId="134ED1C9" w14:textId="77777777" w:rsidR="00444336" w:rsidRPr="00444336" w:rsidRDefault="00444336" w:rsidP="00444336">
      <w:r w:rsidRPr="00444336">
        <w:lastRenderedPageBreak/>
        <w:t xml:space="preserve">    - pip install -r requirements.txt</w:t>
      </w:r>
    </w:p>
    <w:p w14:paraId="51D2D18D" w14:textId="77777777" w:rsidR="00444336" w:rsidRPr="00444336" w:rsidRDefault="00444336" w:rsidP="00444336">
      <w:r w:rsidRPr="00444336">
        <w:t xml:space="preserve">    - pytest -v</w:t>
      </w:r>
    </w:p>
    <w:p w14:paraId="1FBDFDA5" w14:textId="77777777" w:rsidR="00444336" w:rsidRPr="00444336" w:rsidRDefault="00444336" w:rsidP="00444336">
      <w:r w:rsidRPr="00444336">
        <w:t>Jenkins (Java)</w:t>
      </w:r>
    </w:p>
    <w:p w14:paraId="56B85A3D" w14:textId="77777777" w:rsidR="00444336" w:rsidRPr="00444336" w:rsidRDefault="00444336" w:rsidP="00444336">
      <w:r w:rsidRPr="00444336">
        <w:t>groovy</w:t>
      </w:r>
    </w:p>
    <w:p w14:paraId="0D397E50" w14:textId="77777777" w:rsidR="00444336" w:rsidRPr="00444336" w:rsidRDefault="00444336" w:rsidP="00444336">
      <w:r w:rsidRPr="00444336">
        <w:t>pipeline {</w:t>
      </w:r>
    </w:p>
    <w:p w14:paraId="71AF7E07" w14:textId="77777777" w:rsidR="00444336" w:rsidRPr="00444336" w:rsidRDefault="00444336" w:rsidP="00444336">
      <w:r w:rsidRPr="00444336">
        <w:t xml:space="preserve">    agent any</w:t>
      </w:r>
    </w:p>
    <w:p w14:paraId="7482D0DF" w14:textId="77777777" w:rsidR="00444336" w:rsidRPr="00444336" w:rsidRDefault="00444336" w:rsidP="00444336">
      <w:r w:rsidRPr="00444336">
        <w:t xml:space="preserve">    stages {</w:t>
      </w:r>
    </w:p>
    <w:p w14:paraId="5993DE71" w14:textId="77777777" w:rsidR="00444336" w:rsidRPr="00444336" w:rsidRDefault="00444336" w:rsidP="00444336">
      <w:r w:rsidRPr="00444336">
        <w:t xml:space="preserve">        stage('Test') {</w:t>
      </w:r>
    </w:p>
    <w:p w14:paraId="18C97064" w14:textId="77777777" w:rsidR="00444336" w:rsidRPr="00444336" w:rsidRDefault="00444336" w:rsidP="00444336">
      <w:r w:rsidRPr="00444336">
        <w:t xml:space="preserve">            steps {</w:t>
      </w:r>
    </w:p>
    <w:p w14:paraId="02E96FEB" w14:textId="77777777" w:rsidR="00444336" w:rsidRPr="00444336" w:rsidRDefault="00444336" w:rsidP="00444336">
      <w:r w:rsidRPr="00444336">
        <w:t xml:space="preserve">                sh './mvnw test'</w:t>
      </w:r>
    </w:p>
    <w:p w14:paraId="507737B4" w14:textId="77777777" w:rsidR="00444336" w:rsidRPr="00444336" w:rsidRDefault="00444336" w:rsidP="00444336">
      <w:r w:rsidRPr="00444336">
        <w:t xml:space="preserve">            }</w:t>
      </w:r>
    </w:p>
    <w:p w14:paraId="08A0CA1D" w14:textId="77777777" w:rsidR="00444336" w:rsidRPr="00444336" w:rsidRDefault="00444336" w:rsidP="00444336">
      <w:r w:rsidRPr="00444336">
        <w:t xml:space="preserve">        }</w:t>
      </w:r>
    </w:p>
    <w:p w14:paraId="1B767D39" w14:textId="77777777" w:rsidR="00444336" w:rsidRPr="00444336" w:rsidRDefault="00444336" w:rsidP="00444336">
      <w:r w:rsidRPr="00444336">
        <w:t xml:space="preserve">    }</w:t>
      </w:r>
    </w:p>
    <w:p w14:paraId="2BAEC083" w14:textId="77777777" w:rsidR="00444336" w:rsidRPr="00444336" w:rsidRDefault="00444336" w:rsidP="00444336">
      <w:r w:rsidRPr="00444336">
        <w:t>}</w:t>
      </w:r>
    </w:p>
    <w:p w14:paraId="6A1C1C08" w14:textId="77777777" w:rsidR="00444336" w:rsidRPr="00444336" w:rsidRDefault="00802474" w:rsidP="00444336">
      <w:r>
        <w:pict w14:anchorId="6EA52873">
          <v:rect id="_x0000_i1323" style="width:0;height:.75pt" o:hralign="center" o:hrstd="t" o:hr="t" fillcolor="#a0a0a0" stroked="f"/>
        </w:pict>
      </w:r>
    </w:p>
    <w:p w14:paraId="536C52D2" w14:textId="77777777" w:rsidR="00444336" w:rsidRPr="00444336" w:rsidRDefault="00444336" w:rsidP="00444336">
      <w:r w:rsidRPr="00444336">
        <w:t>Next Steps</w:t>
      </w:r>
    </w:p>
    <w:p w14:paraId="7DB21C0D" w14:textId="77777777" w:rsidR="00444336" w:rsidRPr="00444336" w:rsidRDefault="00444336" w:rsidP="00444336">
      <w:r w:rsidRPr="00444336">
        <w:t>Add More Routes: PUT/DELETE endpoints.</w:t>
      </w:r>
    </w:p>
    <w:p w14:paraId="34EB0FCA" w14:textId="77777777" w:rsidR="00444336" w:rsidRPr="00444336" w:rsidRDefault="00444336" w:rsidP="00444336">
      <w:r w:rsidRPr="00444336">
        <w:t>Connect a Database: Use MongoDB (Node.js), SQLAlchemy (Python), or JPA (Java).</w:t>
      </w:r>
    </w:p>
    <w:p w14:paraId="38C995F8" w14:textId="77777777" w:rsidR="00444336" w:rsidRPr="00444336" w:rsidRDefault="00444336" w:rsidP="00444336">
      <w:r w:rsidRPr="00444336">
        <w:t>Containerize: Create a Dockerfile for deployment.</w:t>
      </w:r>
    </w:p>
    <w:p w14:paraId="288B1FEA" w14:textId="77777777" w:rsidR="00444336" w:rsidRDefault="00444336" w:rsidP="00444336">
      <w:r w:rsidRPr="00444336">
        <w:t>Need help ada</w:t>
      </w:r>
      <w:r>
        <w:t>pting this for your use case? Let me know!</w:t>
      </w:r>
    </w:p>
    <w:p w14:paraId="597F3A1B" w14:textId="362A75A3" w:rsidR="00444336" w:rsidRPr="007132FB" w:rsidRDefault="007132FB" w:rsidP="00C2753B">
      <w:pPr>
        <w:pStyle w:val="ListParagraph"/>
        <w:numPr>
          <w:ilvl w:val="0"/>
          <w:numId w:val="4"/>
        </w:numPr>
        <w:rPr>
          <w:sz w:val="144"/>
          <w:szCs w:val="46"/>
        </w:rPr>
      </w:pPr>
      <w:r w:rsidRPr="007132FB">
        <w:rPr>
          <w:sz w:val="36"/>
          <w:szCs w:val="30"/>
        </w:rPr>
        <w:t>Write integration tests to check the interaction between different components (e.g., database and API)</w:t>
      </w:r>
    </w:p>
    <w:p w14:paraId="5CD39C4F" w14:textId="0B0B9133" w:rsidR="00025D6B" w:rsidRPr="00025D6B" w:rsidRDefault="00025D6B" w:rsidP="00025D6B">
      <w:r w:rsidRPr="00025D6B">
        <w:t xml:space="preserve"> Here’s how to write integration tests for your REST API to verify interactions between components (API routes, database, and external services) in Node.js, Python, and Java:</w:t>
      </w:r>
    </w:p>
    <w:p w14:paraId="3D20617C" w14:textId="77777777" w:rsidR="00025D6B" w:rsidRPr="00025D6B" w:rsidRDefault="00802474" w:rsidP="00025D6B">
      <w:r>
        <w:pict w14:anchorId="12BF27E8">
          <v:rect id="_x0000_i1324" style="width:0;height:.75pt" o:hralign="center" o:hrstd="t" o:hr="t" fillcolor="#a0a0a0" stroked="f"/>
        </w:pict>
      </w:r>
    </w:p>
    <w:p w14:paraId="1E48A346" w14:textId="77777777" w:rsidR="00025D6B" w:rsidRPr="00025D6B" w:rsidRDefault="00025D6B" w:rsidP="00025D6B">
      <w:pPr>
        <w:rPr>
          <w:sz w:val="32"/>
          <w:szCs w:val="28"/>
        </w:rPr>
      </w:pPr>
      <w:r w:rsidRPr="00025D6B">
        <w:rPr>
          <w:sz w:val="32"/>
          <w:szCs w:val="28"/>
        </w:rPr>
        <w:t>Option 1: Node.js (Express + MongoDB)</w:t>
      </w:r>
    </w:p>
    <w:p w14:paraId="63AC6402" w14:textId="77777777" w:rsidR="00025D6B" w:rsidRPr="00025D6B" w:rsidRDefault="00025D6B" w:rsidP="00025D6B">
      <w:pPr>
        <w:rPr>
          <w:sz w:val="32"/>
          <w:szCs w:val="28"/>
        </w:rPr>
      </w:pPr>
      <w:r w:rsidRPr="00025D6B">
        <w:rPr>
          <w:sz w:val="32"/>
          <w:szCs w:val="28"/>
        </w:rPr>
        <w:t>1. Set Up Test Database</w:t>
      </w:r>
    </w:p>
    <w:p w14:paraId="678587AD" w14:textId="77777777" w:rsidR="00025D6B" w:rsidRPr="00025D6B" w:rsidRDefault="00025D6B" w:rsidP="00025D6B">
      <w:r w:rsidRPr="00025D6B">
        <w:t>javascript</w:t>
      </w:r>
    </w:p>
    <w:p w14:paraId="52703896" w14:textId="77777777" w:rsidR="00025D6B" w:rsidRPr="00025D6B" w:rsidRDefault="00025D6B" w:rsidP="00025D6B">
      <w:r w:rsidRPr="00025D6B">
        <w:t>// test/setup.js</w:t>
      </w:r>
    </w:p>
    <w:p w14:paraId="3637BBEB" w14:textId="77777777" w:rsidR="00025D6B" w:rsidRPr="00025D6B" w:rsidRDefault="00025D6B" w:rsidP="00025D6B">
      <w:r w:rsidRPr="00025D6B">
        <w:t>const mongoose = require('mongoose');</w:t>
      </w:r>
    </w:p>
    <w:p w14:paraId="1330EFA7" w14:textId="77777777" w:rsidR="00025D6B" w:rsidRPr="00025D6B" w:rsidRDefault="00025D6B" w:rsidP="00025D6B">
      <w:r w:rsidRPr="00025D6B">
        <w:t>const { MongoMemoryServer } = require('mongodb-memory-server');</w:t>
      </w:r>
    </w:p>
    <w:p w14:paraId="5766A5DE" w14:textId="77777777" w:rsidR="00025D6B" w:rsidRPr="00025D6B" w:rsidRDefault="00025D6B" w:rsidP="00025D6B"/>
    <w:p w14:paraId="17F62B70" w14:textId="77777777" w:rsidR="00025D6B" w:rsidRPr="00025D6B" w:rsidRDefault="00025D6B" w:rsidP="00025D6B">
      <w:r w:rsidRPr="00025D6B">
        <w:t>let mongoServer;</w:t>
      </w:r>
    </w:p>
    <w:p w14:paraId="59ED2FD8" w14:textId="77777777" w:rsidR="00025D6B" w:rsidRPr="00025D6B" w:rsidRDefault="00025D6B" w:rsidP="00025D6B"/>
    <w:p w14:paraId="7B51483B" w14:textId="77777777" w:rsidR="00025D6B" w:rsidRPr="00025D6B" w:rsidRDefault="00025D6B" w:rsidP="00025D6B">
      <w:r w:rsidRPr="00025D6B">
        <w:t>beforeAll(async () =&gt; {</w:t>
      </w:r>
    </w:p>
    <w:p w14:paraId="784D0CAC" w14:textId="77777777" w:rsidR="00025D6B" w:rsidRPr="00025D6B" w:rsidRDefault="00025D6B" w:rsidP="00025D6B">
      <w:r w:rsidRPr="00025D6B">
        <w:t xml:space="preserve">  mongoServer = await MongoMemoryServer.create();</w:t>
      </w:r>
    </w:p>
    <w:p w14:paraId="3EEC0B76" w14:textId="77777777" w:rsidR="00025D6B" w:rsidRPr="00025D6B" w:rsidRDefault="00025D6B" w:rsidP="00025D6B">
      <w:r w:rsidRPr="00025D6B">
        <w:t xml:space="preserve">  const uri = mongoServer.getUri();</w:t>
      </w:r>
    </w:p>
    <w:p w14:paraId="008073C8" w14:textId="77777777" w:rsidR="00025D6B" w:rsidRPr="00025D6B" w:rsidRDefault="00025D6B" w:rsidP="00025D6B">
      <w:r w:rsidRPr="00025D6B">
        <w:t xml:space="preserve">  await mongoose.connect(uri);</w:t>
      </w:r>
    </w:p>
    <w:p w14:paraId="5AE65ED3" w14:textId="77777777" w:rsidR="00025D6B" w:rsidRPr="00025D6B" w:rsidRDefault="00025D6B" w:rsidP="00025D6B">
      <w:r w:rsidRPr="00025D6B">
        <w:t>});</w:t>
      </w:r>
    </w:p>
    <w:p w14:paraId="52D0B412" w14:textId="77777777" w:rsidR="00025D6B" w:rsidRPr="00025D6B" w:rsidRDefault="00025D6B" w:rsidP="00025D6B"/>
    <w:p w14:paraId="2B98FFAA" w14:textId="77777777" w:rsidR="00025D6B" w:rsidRPr="00025D6B" w:rsidRDefault="00025D6B" w:rsidP="00025D6B">
      <w:r w:rsidRPr="00025D6B">
        <w:t>afterAll(async () =&gt; {</w:t>
      </w:r>
    </w:p>
    <w:p w14:paraId="2794F088" w14:textId="77777777" w:rsidR="00025D6B" w:rsidRPr="00025D6B" w:rsidRDefault="00025D6B" w:rsidP="00025D6B">
      <w:r w:rsidRPr="00025D6B">
        <w:t xml:space="preserve">  await mongoose.disconnect();</w:t>
      </w:r>
    </w:p>
    <w:p w14:paraId="17DC47BB" w14:textId="77777777" w:rsidR="00025D6B" w:rsidRPr="00025D6B" w:rsidRDefault="00025D6B" w:rsidP="00025D6B">
      <w:r w:rsidRPr="00025D6B">
        <w:t xml:space="preserve">  await mongoServer.stop();</w:t>
      </w:r>
    </w:p>
    <w:p w14:paraId="78B89EDB" w14:textId="77777777" w:rsidR="00025D6B" w:rsidRPr="00025D6B" w:rsidRDefault="00025D6B" w:rsidP="00025D6B">
      <w:r w:rsidRPr="00025D6B">
        <w:t>});</w:t>
      </w:r>
    </w:p>
    <w:p w14:paraId="5DB3342A" w14:textId="77777777" w:rsidR="00025D6B" w:rsidRPr="00025D6B" w:rsidRDefault="00025D6B" w:rsidP="00025D6B">
      <w:pPr>
        <w:rPr>
          <w:sz w:val="36"/>
          <w:szCs w:val="30"/>
        </w:rPr>
      </w:pPr>
      <w:r w:rsidRPr="00025D6B">
        <w:rPr>
          <w:sz w:val="36"/>
          <w:szCs w:val="30"/>
        </w:rPr>
        <w:t>2. Write Integration Tests</w:t>
      </w:r>
    </w:p>
    <w:p w14:paraId="3EE50BCB" w14:textId="77777777" w:rsidR="00025D6B" w:rsidRPr="00025D6B" w:rsidRDefault="00025D6B" w:rsidP="00025D6B">
      <w:r w:rsidRPr="00025D6B">
        <w:t>javascript</w:t>
      </w:r>
    </w:p>
    <w:p w14:paraId="17EE0A92" w14:textId="77777777" w:rsidR="00025D6B" w:rsidRPr="00025D6B" w:rsidRDefault="00025D6B" w:rsidP="00025D6B">
      <w:r w:rsidRPr="00025D6B">
        <w:t>// test/api.integration.test.js</w:t>
      </w:r>
    </w:p>
    <w:p w14:paraId="22183877" w14:textId="77777777" w:rsidR="00025D6B" w:rsidRPr="00025D6B" w:rsidRDefault="00025D6B" w:rsidP="00025D6B">
      <w:r w:rsidRPr="00025D6B">
        <w:t>const request = require('supertest');</w:t>
      </w:r>
    </w:p>
    <w:p w14:paraId="163AF444" w14:textId="77777777" w:rsidR="00025D6B" w:rsidRPr="00025D6B" w:rsidRDefault="00025D6B" w:rsidP="00025D6B">
      <w:r w:rsidRPr="00025D6B">
        <w:t>const app = require('../app');</w:t>
      </w:r>
    </w:p>
    <w:p w14:paraId="6EB98FAB" w14:textId="77777777" w:rsidR="00025D6B" w:rsidRPr="00025D6B" w:rsidRDefault="00025D6B" w:rsidP="00025D6B">
      <w:r w:rsidRPr="00025D6B">
        <w:t>const Item = require('../models/Item');</w:t>
      </w:r>
    </w:p>
    <w:p w14:paraId="5FC99173" w14:textId="77777777" w:rsidR="00025D6B" w:rsidRPr="00025D6B" w:rsidRDefault="00025D6B" w:rsidP="00025D6B"/>
    <w:p w14:paraId="52DDCC35" w14:textId="77777777" w:rsidR="00025D6B" w:rsidRPr="00025D6B" w:rsidRDefault="00025D6B" w:rsidP="00025D6B">
      <w:r w:rsidRPr="00025D6B">
        <w:t>describe('API + Database Integration', () =&gt; {</w:t>
      </w:r>
    </w:p>
    <w:p w14:paraId="21EFE885" w14:textId="77777777" w:rsidR="00025D6B" w:rsidRPr="00025D6B" w:rsidRDefault="00025D6B" w:rsidP="00025D6B">
      <w:r w:rsidRPr="00025D6B">
        <w:t xml:space="preserve">  it('POST /items → saves to database', async () =&gt; {</w:t>
      </w:r>
    </w:p>
    <w:p w14:paraId="0BB7F2F0" w14:textId="77777777" w:rsidR="00025D6B" w:rsidRPr="00025D6B" w:rsidRDefault="00025D6B" w:rsidP="00025D6B">
      <w:r w:rsidRPr="00025D6B">
        <w:t xml:space="preserve">    const res = await request(app)</w:t>
      </w:r>
    </w:p>
    <w:p w14:paraId="2AEF92A4" w14:textId="77777777" w:rsidR="00025D6B" w:rsidRPr="00025D6B" w:rsidRDefault="00025D6B" w:rsidP="00025D6B">
      <w:r w:rsidRPr="00025D6B">
        <w:t xml:space="preserve">      .post('/items')</w:t>
      </w:r>
    </w:p>
    <w:p w14:paraId="43D972EC" w14:textId="77777777" w:rsidR="00025D6B" w:rsidRPr="00025D6B" w:rsidRDefault="00025D6B" w:rsidP="00025D6B">
      <w:r w:rsidRPr="00025D6B">
        <w:t xml:space="preserve">      .send({ name: "Integration Test Item" });</w:t>
      </w:r>
    </w:p>
    <w:p w14:paraId="081A9D4E" w14:textId="77777777" w:rsidR="00025D6B" w:rsidRPr="00025D6B" w:rsidRDefault="00025D6B" w:rsidP="00025D6B">
      <w:r w:rsidRPr="00025D6B">
        <w:t xml:space="preserve">    </w:t>
      </w:r>
    </w:p>
    <w:p w14:paraId="00117D73" w14:textId="77777777" w:rsidR="00025D6B" w:rsidRPr="00025D6B" w:rsidRDefault="00025D6B" w:rsidP="00025D6B">
      <w:r w:rsidRPr="00025D6B">
        <w:t xml:space="preserve">    expect(res.statusCode).toBe(201);</w:t>
      </w:r>
    </w:p>
    <w:p w14:paraId="3A065C86" w14:textId="77777777" w:rsidR="00025D6B" w:rsidRPr="00025D6B" w:rsidRDefault="00025D6B" w:rsidP="00025D6B">
      <w:r w:rsidRPr="00025D6B">
        <w:t xml:space="preserve">    </w:t>
      </w:r>
    </w:p>
    <w:p w14:paraId="21185FEB" w14:textId="77777777" w:rsidR="00025D6B" w:rsidRPr="00025D6B" w:rsidRDefault="00025D6B" w:rsidP="00025D6B">
      <w:r w:rsidRPr="00025D6B">
        <w:t xml:space="preserve">    // Verify database record</w:t>
      </w:r>
    </w:p>
    <w:p w14:paraId="3F247650" w14:textId="77777777" w:rsidR="00025D6B" w:rsidRPr="00025D6B" w:rsidRDefault="00025D6B" w:rsidP="00025D6B">
      <w:r w:rsidRPr="00025D6B">
        <w:t xml:space="preserve">    const dbItem = await Item.findOne({ name: "Integration Test Item" });</w:t>
      </w:r>
    </w:p>
    <w:p w14:paraId="74DBC0E3" w14:textId="77777777" w:rsidR="00025D6B" w:rsidRPr="00025D6B" w:rsidRDefault="00025D6B" w:rsidP="00025D6B">
      <w:r w:rsidRPr="00025D6B">
        <w:t xml:space="preserve">    expect(dbItem.name).toBe("Integration Test Item");</w:t>
      </w:r>
    </w:p>
    <w:p w14:paraId="2D83BEE6" w14:textId="77777777" w:rsidR="00025D6B" w:rsidRPr="00025D6B" w:rsidRDefault="00025D6B" w:rsidP="00025D6B">
      <w:r w:rsidRPr="00025D6B">
        <w:t xml:space="preserve">  });</w:t>
      </w:r>
    </w:p>
    <w:p w14:paraId="323F4FE7" w14:textId="77777777" w:rsidR="00025D6B" w:rsidRPr="00025D6B" w:rsidRDefault="00025D6B" w:rsidP="00025D6B"/>
    <w:p w14:paraId="41E91C4C" w14:textId="77777777" w:rsidR="00025D6B" w:rsidRPr="00025D6B" w:rsidRDefault="00025D6B" w:rsidP="00025D6B">
      <w:r w:rsidRPr="00025D6B">
        <w:t xml:space="preserve">  it('GET /items → returns items from database', async () =&gt; {</w:t>
      </w:r>
    </w:p>
    <w:p w14:paraId="26EF5F1C" w14:textId="77777777" w:rsidR="00025D6B" w:rsidRPr="00025D6B" w:rsidRDefault="00025D6B" w:rsidP="00025D6B">
      <w:r w:rsidRPr="00025D6B">
        <w:t xml:space="preserve">    await Item.create({ name: "Existing Item" }); // Seed data</w:t>
      </w:r>
    </w:p>
    <w:p w14:paraId="4820844C" w14:textId="77777777" w:rsidR="00025D6B" w:rsidRPr="00025D6B" w:rsidRDefault="00025D6B" w:rsidP="00025D6B">
      <w:r w:rsidRPr="00025D6B">
        <w:lastRenderedPageBreak/>
        <w:t xml:space="preserve">    </w:t>
      </w:r>
    </w:p>
    <w:p w14:paraId="22802A42" w14:textId="77777777" w:rsidR="00025D6B" w:rsidRPr="00025D6B" w:rsidRDefault="00025D6B" w:rsidP="00025D6B">
      <w:r w:rsidRPr="00025D6B">
        <w:t xml:space="preserve">    const res = await request(app).get('/items');</w:t>
      </w:r>
    </w:p>
    <w:p w14:paraId="29E1E6DE" w14:textId="77777777" w:rsidR="00025D6B" w:rsidRPr="00025D6B" w:rsidRDefault="00025D6B" w:rsidP="00025D6B">
      <w:r w:rsidRPr="00025D6B">
        <w:t xml:space="preserve">    expect(res.body.some(item =&gt; item.name === "Existing Item")).toBeTruthy();</w:t>
      </w:r>
    </w:p>
    <w:p w14:paraId="5A6291A9" w14:textId="77777777" w:rsidR="00025D6B" w:rsidRPr="00025D6B" w:rsidRDefault="00025D6B" w:rsidP="00025D6B">
      <w:r w:rsidRPr="00025D6B">
        <w:t xml:space="preserve">  });</w:t>
      </w:r>
    </w:p>
    <w:p w14:paraId="127AF762" w14:textId="77777777" w:rsidR="00025D6B" w:rsidRPr="00025D6B" w:rsidRDefault="00025D6B" w:rsidP="00025D6B">
      <w:r w:rsidRPr="00025D6B">
        <w:t>});</w:t>
      </w:r>
    </w:p>
    <w:p w14:paraId="12712F2A" w14:textId="77777777" w:rsidR="00025D6B" w:rsidRPr="00025D6B" w:rsidRDefault="00025D6B" w:rsidP="00025D6B">
      <w:pPr>
        <w:rPr>
          <w:sz w:val="32"/>
          <w:szCs w:val="28"/>
        </w:rPr>
      </w:pPr>
      <w:r w:rsidRPr="00025D6B">
        <w:rPr>
          <w:sz w:val="32"/>
          <w:szCs w:val="28"/>
        </w:rPr>
        <w:t>3. Configure MongoDB Model</w:t>
      </w:r>
    </w:p>
    <w:p w14:paraId="1B2B1974" w14:textId="77777777" w:rsidR="00025D6B" w:rsidRPr="00025D6B" w:rsidRDefault="00025D6B" w:rsidP="00025D6B">
      <w:r w:rsidRPr="00025D6B">
        <w:t>javascript</w:t>
      </w:r>
    </w:p>
    <w:p w14:paraId="3C55E039" w14:textId="77777777" w:rsidR="00025D6B" w:rsidRPr="00025D6B" w:rsidRDefault="00025D6B" w:rsidP="00025D6B">
      <w:r w:rsidRPr="00025D6B">
        <w:t>// models/Item.js</w:t>
      </w:r>
    </w:p>
    <w:p w14:paraId="4587B928" w14:textId="77777777" w:rsidR="00025D6B" w:rsidRPr="00025D6B" w:rsidRDefault="00025D6B" w:rsidP="00025D6B">
      <w:r w:rsidRPr="00025D6B">
        <w:t>const mongoose = require('mongoose');</w:t>
      </w:r>
    </w:p>
    <w:p w14:paraId="02D71431" w14:textId="77777777" w:rsidR="00025D6B" w:rsidRPr="00025D6B" w:rsidRDefault="00025D6B" w:rsidP="00025D6B"/>
    <w:p w14:paraId="102E5B6B" w14:textId="77777777" w:rsidR="00025D6B" w:rsidRPr="00025D6B" w:rsidRDefault="00025D6B" w:rsidP="00025D6B">
      <w:r w:rsidRPr="00025D6B">
        <w:t>const itemSchema = new mongoose.Schema({</w:t>
      </w:r>
    </w:p>
    <w:p w14:paraId="5D75D384" w14:textId="77777777" w:rsidR="00025D6B" w:rsidRPr="00025D6B" w:rsidRDefault="00025D6B" w:rsidP="00025D6B">
      <w:r w:rsidRPr="00025D6B">
        <w:t xml:space="preserve">  name: String</w:t>
      </w:r>
    </w:p>
    <w:p w14:paraId="0C404FEA" w14:textId="77777777" w:rsidR="00025D6B" w:rsidRPr="00025D6B" w:rsidRDefault="00025D6B" w:rsidP="00025D6B">
      <w:r w:rsidRPr="00025D6B">
        <w:t>});</w:t>
      </w:r>
    </w:p>
    <w:p w14:paraId="1A467922" w14:textId="77777777" w:rsidR="00025D6B" w:rsidRPr="00025D6B" w:rsidRDefault="00025D6B" w:rsidP="00025D6B"/>
    <w:p w14:paraId="1CA1DEE0" w14:textId="77777777" w:rsidR="00025D6B" w:rsidRPr="00025D6B" w:rsidRDefault="00025D6B" w:rsidP="00025D6B">
      <w:r w:rsidRPr="00025D6B">
        <w:t>module.exports = mongoose.model('Item', itemSchema);</w:t>
      </w:r>
    </w:p>
    <w:p w14:paraId="08F002D5" w14:textId="77777777" w:rsidR="00025D6B" w:rsidRPr="00025D6B" w:rsidRDefault="00802474" w:rsidP="00025D6B">
      <w:r>
        <w:pict w14:anchorId="4A6AA800">
          <v:rect id="_x0000_i1325" style="width:0;height:.75pt" o:hralign="center" o:hrstd="t" o:hr="t" fillcolor="#a0a0a0" stroked="f"/>
        </w:pict>
      </w:r>
    </w:p>
    <w:p w14:paraId="7AA9557B" w14:textId="77777777" w:rsidR="00025D6B" w:rsidRPr="00025D6B" w:rsidRDefault="00025D6B" w:rsidP="00025D6B">
      <w:pPr>
        <w:rPr>
          <w:sz w:val="32"/>
          <w:szCs w:val="28"/>
        </w:rPr>
      </w:pPr>
      <w:r w:rsidRPr="00025D6B">
        <w:rPr>
          <w:sz w:val="32"/>
          <w:szCs w:val="28"/>
        </w:rPr>
        <w:t>Option 2: Python (Flask + SQLAlchemy)</w:t>
      </w:r>
    </w:p>
    <w:p w14:paraId="4D41410D" w14:textId="77777777" w:rsidR="00025D6B" w:rsidRPr="00025D6B" w:rsidRDefault="00025D6B" w:rsidP="00025D6B">
      <w:pPr>
        <w:rPr>
          <w:sz w:val="36"/>
          <w:szCs w:val="30"/>
        </w:rPr>
      </w:pPr>
      <w:r w:rsidRPr="00025D6B">
        <w:rPr>
          <w:sz w:val="36"/>
          <w:szCs w:val="30"/>
        </w:rPr>
        <w:t>1. Set Up Test Database</w:t>
      </w:r>
    </w:p>
    <w:p w14:paraId="5B6962D1" w14:textId="77777777" w:rsidR="00025D6B" w:rsidRPr="00025D6B" w:rsidRDefault="00025D6B" w:rsidP="00025D6B">
      <w:r w:rsidRPr="00025D6B">
        <w:t>python</w:t>
      </w:r>
    </w:p>
    <w:p w14:paraId="3C3684C7" w14:textId="77777777" w:rsidR="00025D6B" w:rsidRPr="00025D6B" w:rsidRDefault="00025D6B" w:rsidP="00025D6B">
      <w:r w:rsidRPr="00025D6B">
        <w:t># conftest.py</w:t>
      </w:r>
    </w:p>
    <w:p w14:paraId="1290993E" w14:textId="77777777" w:rsidR="00025D6B" w:rsidRPr="00025D6B" w:rsidRDefault="00025D6B" w:rsidP="00025D6B">
      <w:r w:rsidRPr="00025D6B">
        <w:t>import pytest</w:t>
      </w:r>
    </w:p>
    <w:p w14:paraId="505395EC" w14:textId="77777777" w:rsidR="00025D6B" w:rsidRPr="00025D6B" w:rsidRDefault="00025D6B" w:rsidP="00025D6B">
      <w:r w:rsidRPr="00025D6B">
        <w:t>from app import app, db</w:t>
      </w:r>
    </w:p>
    <w:p w14:paraId="31AB53A1" w14:textId="77777777" w:rsidR="00025D6B" w:rsidRPr="00025D6B" w:rsidRDefault="00025D6B" w:rsidP="00025D6B"/>
    <w:p w14:paraId="14B4199D" w14:textId="77777777" w:rsidR="00025D6B" w:rsidRPr="00025D6B" w:rsidRDefault="00025D6B" w:rsidP="00025D6B">
      <w:r w:rsidRPr="00025D6B">
        <w:t>@pytest.fixture(autouse=True)</w:t>
      </w:r>
    </w:p>
    <w:p w14:paraId="5C475282" w14:textId="77777777" w:rsidR="00025D6B" w:rsidRPr="00025D6B" w:rsidRDefault="00025D6B" w:rsidP="00025D6B">
      <w:r w:rsidRPr="00025D6B">
        <w:t>def test_db():</w:t>
      </w:r>
    </w:p>
    <w:p w14:paraId="37352117" w14:textId="77777777" w:rsidR="00025D6B" w:rsidRPr="00025D6B" w:rsidRDefault="00025D6B" w:rsidP="00025D6B">
      <w:r w:rsidRPr="00025D6B">
        <w:t xml:space="preserve">    app.config['SQLALCHEMY_DATABASE_URI'] = 'sqlite:///:memory:'</w:t>
      </w:r>
    </w:p>
    <w:p w14:paraId="0C433D5C" w14:textId="77777777" w:rsidR="00025D6B" w:rsidRPr="00025D6B" w:rsidRDefault="00025D6B" w:rsidP="00025D6B">
      <w:r w:rsidRPr="00025D6B">
        <w:t xml:space="preserve">    app.config['TESTING'] = True</w:t>
      </w:r>
    </w:p>
    <w:p w14:paraId="0A95A946" w14:textId="77777777" w:rsidR="00025D6B" w:rsidRPr="00025D6B" w:rsidRDefault="00025D6B" w:rsidP="00025D6B">
      <w:r w:rsidRPr="00025D6B">
        <w:t xml:space="preserve">    with app.app_context():</w:t>
      </w:r>
    </w:p>
    <w:p w14:paraId="2A8B9469" w14:textId="77777777" w:rsidR="00025D6B" w:rsidRPr="00025D6B" w:rsidRDefault="00025D6B" w:rsidP="00025D6B">
      <w:r w:rsidRPr="00025D6B">
        <w:t xml:space="preserve">        db.create_all()</w:t>
      </w:r>
    </w:p>
    <w:p w14:paraId="47C9398A" w14:textId="77777777" w:rsidR="00025D6B" w:rsidRPr="00025D6B" w:rsidRDefault="00025D6B" w:rsidP="00025D6B">
      <w:r w:rsidRPr="00025D6B">
        <w:t xml:space="preserve">        yield db</w:t>
      </w:r>
    </w:p>
    <w:p w14:paraId="0DB14238" w14:textId="77777777" w:rsidR="00025D6B" w:rsidRPr="00025D6B" w:rsidRDefault="00025D6B" w:rsidP="00025D6B">
      <w:r w:rsidRPr="00025D6B">
        <w:t xml:space="preserve">        db.drop_all()</w:t>
      </w:r>
    </w:p>
    <w:p w14:paraId="64462513" w14:textId="77777777" w:rsidR="00025D6B" w:rsidRPr="00025D6B" w:rsidRDefault="00025D6B" w:rsidP="00025D6B">
      <w:pPr>
        <w:rPr>
          <w:sz w:val="36"/>
          <w:szCs w:val="30"/>
        </w:rPr>
      </w:pPr>
      <w:r w:rsidRPr="00025D6B">
        <w:rPr>
          <w:sz w:val="36"/>
          <w:szCs w:val="30"/>
        </w:rPr>
        <w:t>2. Write Integration Tests</w:t>
      </w:r>
    </w:p>
    <w:p w14:paraId="720935B9" w14:textId="77777777" w:rsidR="00025D6B" w:rsidRPr="00025D6B" w:rsidRDefault="00025D6B" w:rsidP="00025D6B">
      <w:r w:rsidRPr="00025D6B">
        <w:lastRenderedPageBreak/>
        <w:t>python</w:t>
      </w:r>
    </w:p>
    <w:p w14:paraId="612A28F6" w14:textId="77777777" w:rsidR="00025D6B" w:rsidRPr="00025D6B" w:rsidRDefault="00025D6B" w:rsidP="00025D6B">
      <w:r w:rsidRPr="00025D6B">
        <w:t># test_api_integration.py</w:t>
      </w:r>
    </w:p>
    <w:p w14:paraId="29724EB8" w14:textId="77777777" w:rsidR="00025D6B" w:rsidRPr="00025D6B" w:rsidRDefault="00025D6B" w:rsidP="00025D6B">
      <w:r w:rsidRPr="00025D6B">
        <w:t>def test_create_item(client):</w:t>
      </w:r>
    </w:p>
    <w:p w14:paraId="2142AB28" w14:textId="77777777" w:rsidR="00025D6B" w:rsidRPr="00025D6B" w:rsidRDefault="00025D6B" w:rsidP="00025D6B">
      <w:r w:rsidRPr="00025D6B">
        <w:t xml:space="preserve">    response = client.post('/items', json={"name": "Test Item"})</w:t>
      </w:r>
    </w:p>
    <w:p w14:paraId="15ACEDDB" w14:textId="77777777" w:rsidR="00025D6B" w:rsidRPr="00025D6B" w:rsidRDefault="00025D6B" w:rsidP="00025D6B">
      <w:r w:rsidRPr="00025D6B">
        <w:t xml:space="preserve">    assert response.status_code == 201</w:t>
      </w:r>
    </w:p>
    <w:p w14:paraId="262DB99C" w14:textId="77777777" w:rsidR="00025D6B" w:rsidRPr="00025D6B" w:rsidRDefault="00025D6B" w:rsidP="00025D6B">
      <w:r w:rsidRPr="00025D6B">
        <w:t xml:space="preserve">    </w:t>
      </w:r>
    </w:p>
    <w:p w14:paraId="43366159" w14:textId="77777777" w:rsidR="00025D6B" w:rsidRPr="00025D6B" w:rsidRDefault="00025D6B" w:rsidP="00025D6B">
      <w:r w:rsidRPr="00025D6B">
        <w:t xml:space="preserve">    # Verify database</w:t>
      </w:r>
    </w:p>
    <w:p w14:paraId="18417EB5" w14:textId="77777777" w:rsidR="00025D6B" w:rsidRPr="00025D6B" w:rsidRDefault="00025D6B" w:rsidP="00025D6B">
      <w:r w:rsidRPr="00025D6B">
        <w:t xml:space="preserve">    from app import Item</w:t>
      </w:r>
    </w:p>
    <w:p w14:paraId="23A6A465" w14:textId="77777777" w:rsidR="00025D6B" w:rsidRPr="00025D6B" w:rsidRDefault="00025D6B" w:rsidP="00025D6B">
      <w:r w:rsidRPr="00025D6B">
        <w:t xml:space="preserve">    item = Item.query.first()</w:t>
      </w:r>
    </w:p>
    <w:p w14:paraId="4AFD8AD6" w14:textId="77777777" w:rsidR="00025D6B" w:rsidRPr="00025D6B" w:rsidRDefault="00025D6B" w:rsidP="00025D6B">
      <w:r w:rsidRPr="00025D6B">
        <w:t xml:space="preserve">    assert item.name == "Test Item"</w:t>
      </w:r>
    </w:p>
    <w:p w14:paraId="7BC40CE7" w14:textId="77777777" w:rsidR="00025D6B" w:rsidRPr="00025D6B" w:rsidRDefault="00025D6B" w:rsidP="00025D6B"/>
    <w:p w14:paraId="2B2FFFF7" w14:textId="77777777" w:rsidR="00025D6B" w:rsidRPr="00025D6B" w:rsidRDefault="00025D6B" w:rsidP="00025D6B">
      <w:r w:rsidRPr="00025D6B">
        <w:t>def test_get_items(client):</w:t>
      </w:r>
    </w:p>
    <w:p w14:paraId="6B7B7EEB" w14:textId="77777777" w:rsidR="00025D6B" w:rsidRPr="00025D6B" w:rsidRDefault="00025D6B" w:rsidP="00025D6B">
      <w:r w:rsidRPr="00025D6B">
        <w:t xml:space="preserve">    # Seed data</w:t>
      </w:r>
    </w:p>
    <w:p w14:paraId="7BC0F58E" w14:textId="77777777" w:rsidR="00025D6B" w:rsidRPr="00025D6B" w:rsidRDefault="00025D6B" w:rsidP="00025D6B">
      <w:r w:rsidRPr="00025D6B">
        <w:t xml:space="preserve">    client.post('/items', json={"name": "Existing Item"})</w:t>
      </w:r>
    </w:p>
    <w:p w14:paraId="34992FEA" w14:textId="77777777" w:rsidR="00025D6B" w:rsidRPr="00025D6B" w:rsidRDefault="00025D6B" w:rsidP="00025D6B">
      <w:r w:rsidRPr="00025D6B">
        <w:t xml:space="preserve">    </w:t>
      </w:r>
    </w:p>
    <w:p w14:paraId="73CFEA10" w14:textId="77777777" w:rsidR="00025D6B" w:rsidRPr="00025D6B" w:rsidRDefault="00025D6B" w:rsidP="00025D6B">
      <w:r w:rsidRPr="00025D6B">
        <w:t xml:space="preserve">    response = client.get('/items')</w:t>
      </w:r>
    </w:p>
    <w:p w14:paraId="0A5361A6" w14:textId="77777777" w:rsidR="00025D6B" w:rsidRPr="00025D6B" w:rsidRDefault="00025D6B" w:rsidP="00025D6B">
      <w:r w:rsidRPr="00025D6B">
        <w:t xml:space="preserve">    assert b"Existing Item" in response.data</w:t>
      </w:r>
    </w:p>
    <w:p w14:paraId="3BD5DE45" w14:textId="77777777" w:rsidR="00025D6B" w:rsidRPr="00025D6B" w:rsidRDefault="00025D6B" w:rsidP="00025D6B">
      <w:pPr>
        <w:rPr>
          <w:sz w:val="36"/>
          <w:szCs w:val="30"/>
        </w:rPr>
      </w:pPr>
      <w:r w:rsidRPr="00025D6B">
        <w:rPr>
          <w:sz w:val="36"/>
          <w:szCs w:val="30"/>
        </w:rPr>
        <w:t>3. Configure SQLAlchemy</w:t>
      </w:r>
    </w:p>
    <w:p w14:paraId="16BCC30D" w14:textId="77777777" w:rsidR="00025D6B" w:rsidRPr="00025D6B" w:rsidRDefault="00025D6B" w:rsidP="00025D6B">
      <w:r w:rsidRPr="00025D6B">
        <w:t>python</w:t>
      </w:r>
    </w:p>
    <w:p w14:paraId="52F6F401" w14:textId="77777777" w:rsidR="00025D6B" w:rsidRPr="00025D6B" w:rsidRDefault="00025D6B" w:rsidP="00025D6B">
      <w:r w:rsidRPr="00025D6B">
        <w:t># app.py</w:t>
      </w:r>
    </w:p>
    <w:p w14:paraId="66FBA865" w14:textId="77777777" w:rsidR="00025D6B" w:rsidRPr="00025D6B" w:rsidRDefault="00025D6B" w:rsidP="00025D6B">
      <w:r w:rsidRPr="00025D6B">
        <w:t>from flask_sqlalchemy import SQLAlchemy</w:t>
      </w:r>
    </w:p>
    <w:p w14:paraId="5F782952" w14:textId="77777777" w:rsidR="00025D6B" w:rsidRPr="00025D6B" w:rsidRDefault="00025D6B" w:rsidP="00025D6B"/>
    <w:p w14:paraId="1FD60795" w14:textId="77777777" w:rsidR="00025D6B" w:rsidRPr="00025D6B" w:rsidRDefault="00025D6B" w:rsidP="00025D6B">
      <w:r w:rsidRPr="00025D6B">
        <w:t>db = SQLAlchemy(app)</w:t>
      </w:r>
    </w:p>
    <w:p w14:paraId="70ED9BF8" w14:textId="77777777" w:rsidR="00025D6B" w:rsidRPr="00025D6B" w:rsidRDefault="00025D6B" w:rsidP="00025D6B"/>
    <w:p w14:paraId="668565D0" w14:textId="77777777" w:rsidR="00025D6B" w:rsidRPr="00025D6B" w:rsidRDefault="00025D6B" w:rsidP="00025D6B">
      <w:r w:rsidRPr="00025D6B">
        <w:t>class Item(db.Model):</w:t>
      </w:r>
    </w:p>
    <w:p w14:paraId="269FCBFC" w14:textId="77777777" w:rsidR="00025D6B" w:rsidRPr="00025D6B" w:rsidRDefault="00025D6B" w:rsidP="00025D6B">
      <w:r w:rsidRPr="00025D6B">
        <w:t xml:space="preserve">    id = db.Column(db.Integer, primary_key=True)</w:t>
      </w:r>
    </w:p>
    <w:p w14:paraId="5B6139D8" w14:textId="77777777" w:rsidR="00025D6B" w:rsidRPr="00025D6B" w:rsidRDefault="00025D6B" w:rsidP="00025D6B">
      <w:r w:rsidRPr="00025D6B">
        <w:t xml:space="preserve">    name = db.Column(db.String(80))</w:t>
      </w:r>
    </w:p>
    <w:p w14:paraId="3BF4EF42" w14:textId="77777777" w:rsidR="00025D6B" w:rsidRPr="00025D6B" w:rsidRDefault="00802474" w:rsidP="00025D6B">
      <w:r>
        <w:pict w14:anchorId="78BBF518">
          <v:rect id="_x0000_i1326" style="width:0;height:.75pt" o:hralign="center" o:hrstd="t" o:hr="t" fillcolor="#a0a0a0" stroked="f"/>
        </w:pict>
      </w:r>
    </w:p>
    <w:p w14:paraId="3E8B7E02" w14:textId="77777777" w:rsidR="00025D6B" w:rsidRPr="00025D6B" w:rsidRDefault="00025D6B" w:rsidP="00025D6B">
      <w:pPr>
        <w:rPr>
          <w:sz w:val="36"/>
          <w:szCs w:val="30"/>
        </w:rPr>
      </w:pPr>
      <w:r w:rsidRPr="00025D6B">
        <w:rPr>
          <w:sz w:val="36"/>
          <w:szCs w:val="30"/>
        </w:rPr>
        <w:t>Option 3: Java (Spring Boot + JPA/H2)</w:t>
      </w:r>
    </w:p>
    <w:p w14:paraId="086DF410" w14:textId="77777777" w:rsidR="00025D6B" w:rsidRPr="00025D6B" w:rsidRDefault="00025D6B" w:rsidP="00025D6B">
      <w:pPr>
        <w:rPr>
          <w:sz w:val="36"/>
          <w:szCs w:val="30"/>
        </w:rPr>
      </w:pPr>
      <w:r w:rsidRPr="00025D6B">
        <w:rPr>
          <w:sz w:val="36"/>
          <w:szCs w:val="30"/>
        </w:rPr>
        <w:t>1. Configure Test Database</w:t>
      </w:r>
    </w:p>
    <w:p w14:paraId="7D38BB69" w14:textId="77777777" w:rsidR="00025D6B" w:rsidRPr="00025D6B" w:rsidRDefault="00025D6B" w:rsidP="00025D6B">
      <w:r w:rsidRPr="00025D6B">
        <w:t>properties</w:t>
      </w:r>
    </w:p>
    <w:p w14:paraId="727676C8" w14:textId="77777777" w:rsidR="00025D6B" w:rsidRPr="00025D6B" w:rsidRDefault="00025D6B" w:rsidP="00025D6B">
      <w:r w:rsidRPr="00025D6B">
        <w:t># src/test/resources/application-test.properties</w:t>
      </w:r>
    </w:p>
    <w:p w14:paraId="45B7C8D9" w14:textId="77777777" w:rsidR="00025D6B" w:rsidRPr="00025D6B" w:rsidRDefault="00025D6B" w:rsidP="00025D6B">
      <w:r w:rsidRPr="00025D6B">
        <w:lastRenderedPageBreak/>
        <w:t>spring.datasource.url=jdbc:h2:mem:testdb</w:t>
      </w:r>
    </w:p>
    <w:p w14:paraId="36A0FFC7" w14:textId="77777777" w:rsidR="00025D6B" w:rsidRPr="00025D6B" w:rsidRDefault="00025D6B" w:rsidP="00025D6B">
      <w:r w:rsidRPr="00025D6B">
        <w:t>spring.datasource.driver-class-name=org.h2.Driver</w:t>
      </w:r>
    </w:p>
    <w:p w14:paraId="5981520E" w14:textId="77777777" w:rsidR="00025D6B" w:rsidRPr="00025D6B" w:rsidRDefault="00025D6B" w:rsidP="00025D6B">
      <w:r w:rsidRPr="00025D6B">
        <w:t>spring.jpa.hibernate.ddl-auto=create-drop</w:t>
      </w:r>
    </w:p>
    <w:p w14:paraId="5135B7FB" w14:textId="77777777" w:rsidR="00025D6B" w:rsidRPr="00025D6B" w:rsidRDefault="00025D6B" w:rsidP="00025D6B">
      <w:pPr>
        <w:rPr>
          <w:sz w:val="36"/>
          <w:szCs w:val="30"/>
        </w:rPr>
      </w:pPr>
      <w:r w:rsidRPr="00025D6B">
        <w:rPr>
          <w:sz w:val="36"/>
          <w:szCs w:val="30"/>
        </w:rPr>
        <w:t>2. Write Integration Test</w:t>
      </w:r>
    </w:p>
    <w:p w14:paraId="14DFEA4F" w14:textId="77777777" w:rsidR="00025D6B" w:rsidRPr="00025D6B" w:rsidRDefault="00025D6B" w:rsidP="00025D6B">
      <w:r w:rsidRPr="00025D6B">
        <w:t>java</w:t>
      </w:r>
    </w:p>
    <w:p w14:paraId="617D66D8" w14:textId="77777777" w:rsidR="00025D6B" w:rsidRPr="00025D6B" w:rsidRDefault="00025D6B" w:rsidP="00025D6B">
      <w:r w:rsidRPr="00025D6B">
        <w:t>@SpringBootTest</w:t>
      </w:r>
    </w:p>
    <w:p w14:paraId="22DF60FC" w14:textId="77777777" w:rsidR="00025D6B" w:rsidRPr="00025D6B" w:rsidRDefault="00025D6B" w:rsidP="00025D6B">
      <w:r w:rsidRPr="00025D6B">
        <w:t>@AutoConfigureMockMvc</w:t>
      </w:r>
    </w:p>
    <w:p w14:paraId="6E986854" w14:textId="77777777" w:rsidR="00025D6B" w:rsidRPr="00025D6B" w:rsidRDefault="00025D6B" w:rsidP="00025D6B">
      <w:r w:rsidRPr="00025D6B">
        <w:t>@TestPropertySource(locations = "classpath:application-test.properties")</w:t>
      </w:r>
    </w:p>
    <w:p w14:paraId="67E754FA" w14:textId="77777777" w:rsidR="00025D6B" w:rsidRPr="00025D6B" w:rsidRDefault="00025D6B" w:rsidP="00025D6B">
      <w:r w:rsidRPr="00025D6B">
        <w:t>public class ItemIntegrationTest {</w:t>
      </w:r>
    </w:p>
    <w:p w14:paraId="30B3DB67" w14:textId="77777777" w:rsidR="00025D6B" w:rsidRPr="00025D6B" w:rsidRDefault="00025D6B" w:rsidP="00025D6B">
      <w:r w:rsidRPr="00025D6B">
        <w:t xml:space="preserve">    @Autowired</w:t>
      </w:r>
    </w:p>
    <w:p w14:paraId="7EF4DD6C" w14:textId="77777777" w:rsidR="00025D6B" w:rsidRPr="00025D6B" w:rsidRDefault="00025D6B" w:rsidP="00025D6B">
      <w:r w:rsidRPr="00025D6B">
        <w:t xml:space="preserve">    private MockMvc mockMvc;</w:t>
      </w:r>
    </w:p>
    <w:p w14:paraId="12DF84BA" w14:textId="77777777" w:rsidR="00025D6B" w:rsidRPr="00025D6B" w:rsidRDefault="00025D6B" w:rsidP="00025D6B"/>
    <w:p w14:paraId="23F39D3A" w14:textId="77777777" w:rsidR="00025D6B" w:rsidRPr="00025D6B" w:rsidRDefault="00025D6B" w:rsidP="00025D6B">
      <w:r w:rsidRPr="00025D6B">
        <w:t xml:space="preserve">    @Autowired</w:t>
      </w:r>
    </w:p>
    <w:p w14:paraId="53E382C0" w14:textId="77777777" w:rsidR="00025D6B" w:rsidRPr="00025D6B" w:rsidRDefault="00025D6B" w:rsidP="00025D6B">
      <w:r w:rsidRPr="00025D6B">
        <w:t xml:space="preserve">    private ItemRepository repository;</w:t>
      </w:r>
    </w:p>
    <w:p w14:paraId="5A1BE0EE" w14:textId="77777777" w:rsidR="00025D6B" w:rsidRPr="00025D6B" w:rsidRDefault="00025D6B" w:rsidP="00025D6B"/>
    <w:p w14:paraId="7A90FADA" w14:textId="77777777" w:rsidR="00025D6B" w:rsidRPr="00025D6B" w:rsidRDefault="00025D6B" w:rsidP="00025D6B">
      <w:r w:rsidRPr="00025D6B">
        <w:t xml:space="preserve">    @Test</w:t>
      </w:r>
    </w:p>
    <w:p w14:paraId="26F468B8" w14:textId="77777777" w:rsidR="00025D6B" w:rsidRPr="00025D6B" w:rsidRDefault="00025D6B" w:rsidP="00025D6B">
      <w:r w:rsidRPr="00025D6B">
        <w:t xml:space="preserve">    public void testCreateAndGetItem() throws Exception {</w:t>
      </w:r>
    </w:p>
    <w:p w14:paraId="09622780" w14:textId="77777777" w:rsidR="00025D6B" w:rsidRPr="00025D6B" w:rsidRDefault="00025D6B" w:rsidP="00025D6B">
      <w:r w:rsidRPr="00025D6B">
        <w:t xml:space="preserve">        // POST request</w:t>
      </w:r>
    </w:p>
    <w:p w14:paraId="15920603" w14:textId="77777777" w:rsidR="00025D6B" w:rsidRPr="00025D6B" w:rsidRDefault="00025D6B" w:rsidP="00025D6B">
      <w:r w:rsidRPr="00025D6B">
        <w:t xml:space="preserve">        mockMvc.perform(post("/items")</w:t>
      </w:r>
    </w:p>
    <w:p w14:paraId="1DFD5086" w14:textId="77777777" w:rsidR="00025D6B" w:rsidRPr="00025D6B" w:rsidRDefault="00025D6B" w:rsidP="00025D6B">
      <w:r w:rsidRPr="00025D6B">
        <w:t xml:space="preserve">               .contentType("application/json")</w:t>
      </w:r>
    </w:p>
    <w:p w14:paraId="1A06D755" w14:textId="77777777" w:rsidR="00025D6B" w:rsidRPr="00025D6B" w:rsidRDefault="00025D6B" w:rsidP="00025D6B">
      <w:r w:rsidRPr="00025D6B">
        <w:t xml:space="preserve">               .content("{\"name\":\"Integration Item\"}"))</w:t>
      </w:r>
    </w:p>
    <w:p w14:paraId="137FA9A1" w14:textId="77777777" w:rsidR="00025D6B" w:rsidRPr="00025D6B" w:rsidRDefault="00025D6B" w:rsidP="00025D6B">
      <w:r w:rsidRPr="00025D6B">
        <w:t xml:space="preserve">               .andExpect(status().isCreated());</w:t>
      </w:r>
    </w:p>
    <w:p w14:paraId="239B3F7C" w14:textId="77777777" w:rsidR="00025D6B" w:rsidRPr="00025D6B" w:rsidRDefault="00025D6B" w:rsidP="00025D6B"/>
    <w:p w14:paraId="15DF4227" w14:textId="77777777" w:rsidR="00025D6B" w:rsidRPr="00025D6B" w:rsidRDefault="00025D6B" w:rsidP="00025D6B">
      <w:r w:rsidRPr="00025D6B">
        <w:t xml:space="preserve">        // Verify database</w:t>
      </w:r>
    </w:p>
    <w:p w14:paraId="30F99E4C" w14:textId="77777777" w:rsidR="00025D6B" w:rsidRPr="00025D6B" w:rsidRDefault="00025D6B" w:rsidP="00025D6B">
      <w:r w:rsidRPr="00025D6B">
        <w:t xml:space="preserve">        Item item = repository.findByName("Integration Item");</w:t>
      </w:r>
    </w:p>
    <w:p w14:paraId="733A9210" w14:textId="77777777" w:rsidR="00025D6B" w:rsidRPr="00025D6B" w:rsidRDefault="00025D6B" w:rsidP="00025D6B">
      <w:r w:rsidRPr="00025D6B">
        <w:t xml:space="preserve">        assertNotNull(item);</w:t>
      </w:r>
    </w:p>
    <w:p w14:paraId="29026274" w14:textId="77777777" w:rsidR="00025D6B" w:rsidRPr="00025D6B" w:rsidRDefault="00025D6B" w:rsidP="00025D6B">
      <w:r w:rsidRPr="00025D6B">
        <w:t xml:space="preserve">        </w:t>
      </w:r>
    </w:p>
    <w:p w14:paraId="5B87D2AE" w14:textId="77777777" w:rsidR="00025D6B" w:rsidRPr="00025D6B" w:rsidRDefault="00025D6B" w:rsidP="00025D6B">
      <w:r w:rsidRPr="00025D6B">
        <w:t xml:space="preserve">        // GET request</w:t>
      </w:r>
    </w:p>
    <w:p w14:paraId="04AA558D" w14:textId="77777777" w:rsidR="00025D6B" w:rsidRPr="00025D6B" w:rsidRDefault="00025D6B" w:rsidP="00025D6B">
      <w:r w:rsidRPr="00025D6B">
        <w:t xml:space="preserve">        mockMvc.perform(get("/items"))</w:t>
      </w:r>
    </w:p>
    <w:p w14:paraId="15A0AAC3" w14:textId="77777777" w:rsidR="00025D6B" w:rsidRPr="00025D6B" w:rsidRDefault="00025D6B" w:rsidP="00025D6B">
      <w:r w:rsidRPr="00025D6B">
        <w:t xml:space="preserve">               .andExpect(jsonPath("$[0].name").value("Integration Item"));</w:t>
      </w:r>
    </w:p>
    <w:p w14:paraId="4FC3B895" w14:textId="77777777" w:rsidR="00025D6B" w:rsidRPr="00025D6B" w:rsidRDefault="00025D6B" w:rsidP="00025D6B">
      <w:r w:rsidRPr="00025D6B">
        <w:t xml:space="preserve">    }</w:t>
      </w:r>
    </w:p>
    <w:p w14:paraId="228CF962" w14:textId="77777777" w:rsidR="00025D6B" w:rsidRPr="00025D6B" w:rsidRDefault="00025D6B" w:rsidP="00025D6B">
      <w:r w:rsidRPr="00025D6B">
        <w:t>}</w:t>
      </w:r>
    </w:p>
    <w:p w14:paraId="1547E27F" w14:textId="77777777" w:rsidR="00025D6B" w:rsidRPr="00025D6B" w:rsidRDefault="00025D6B" w:rsidP="00025D6B">
      <w:pPr>
        <w:rPr>
          <w:sz w:val="36"/>
          <w:szCs w:val="30"/>
        </w:rPr>
      </w:pPr>
      <w:r w:rsidRPr="00025D6B">
        <w:rPr>
          <w:sz w:val="36"/>
          <w:szCs w:val="30"/>
        </w:rPr>
        <w:t>3. JPA Repository</w:t>
      </w:r>
    </w:p>
    <w:p w14:paraId="01C8D6F7" w14:textId="77777777" w:rsidR="00025D6B" w:rsidRPr="00025D6B" w:rsidRDefault="00025D6B" w:rsidP="00025D6B">
      <w:r w:rsidRPr="00025D6B">
        <w:lastRenderedPageBreak/>
        <w:t>java</w:t>
      </w:r>
    </w:p>
    <w:p w14:paraId="344FA02E" w14:textId="77777777" w:rsidR="00025D6B" w:rsidRPr="00025D6B" w:rsidRDefault="00025D6B" w:rsidP="00025D6B">
      <w:r w:rsidRPr="00025D6B">
        <w:t>public interface ItemRepository extends JpaRepository&lt;Item, Integer&gt; {</w:t>
      </w:r>
    </w:p>
    <w:p w14:paraId="6DC0CA51" w14:textId="77777777" w:rsidR="00025D6B" w:rsidRPr="00025D6B" w:rsidRDefault="00025D6B" w:rsidP="00025D6B">
      <w:r w:rsidRPr="00025D6B">
        <w:t xml:space="preserve">    Item findByName(String name);</w:t>
      </w:r>
    </w:p>
    <w:p w14:paraId="181E7BD1" w14:textId="77777777" w:rsidR="00025D6B" w:rsidRPr="00025D6B" w:rsidRDefault="00025D6B" w:rsidP="00025D6B">
      <w:r w:rsidRPr="00025D6B">
        <w:t>}</w:t>
      </w:r>
    </w:p>
    <w:p w14:paraId="6480B41A" w14:textId="77777777" w:rsidR="00025D6B" w:rsidRPr="00025D6B" w:rsidRDefault="00802474" w:rsidP="00025D6B">
      <w:r>
        <w:pict w14:anchorId="5DB6858A">
          <v:rect id="_x0000_i1327" style="width:0;height:.75pt" o:hralign="center" o:hrstd="t" o:hr="t" fillcolor="#a0a0a0" stroked="f"/>
        </w:pict>
      </w:r>
    </w:p>
    <w:p w14:paraId="388A259C" w14:textId="77777777" w:rsidR="00025D6B" w:rsidRPr="00025D6B" w:rsidRDefault="00025D6B" w:rsidP="00025D6B">
      <w:r w:rsidRPr="00025D6B">
        <w:t>Key Testing Practices</w:t>
      </w:r>
    </w:p>
    <w:p w14:paraId="26D1952F" w14:textId="77777777" w:rsidR="00025D6B" w:rsidRPr="00025D6B" w:rsidRDefault="00025D6B" w:rsidP="00025D6B">
      <w:r w:rsidRPr="00025D6B">
        <w:t>Isolate Test Databases:</w:t>
      </w:r>
    </w:p>
    <w:p w14:paraId="5154F8CD" w14:textId="77777777" w:rsidR="00025D6B" w:rsidRPr="00025D6B" w:rsidRDefault="00025D6B" w:rsidP="00025D6B">
      <w:r w:rsidRPr="00025D6B">
        <w:t>Use in-memory databases (MongoDB Memory Server, H2, SQLite).</w:t>
      </w:r>
    </w:p>
    <w:p w14:paraId="43D9AA50" w14:textId="77777777" w:rsidR="00025D6B" w:rsidRPr="00025D6B" w:rsidRDefault="00025D6B" w:rsidP="00025D6B">
      <w:r w:rsidRPr="00025D6B">
        <w:t>Test Lifecycle:</w:t>
      </w:r>
    </w:p>
    <w:p w14:paraId="106790BD" w14:textId="77777777" w:rsidR="00025D6B" w:rsidRPr="00025D6B" w:rsidRDefault="00025D6B" w:rsidP="00025D6B">
      <w:r w:rsidRPr="00025D6B">
        <w:t>Before: Seed test data.</w:t>
      </w:r>
    </w:p>
    <w:p w14:paraId="702855AF" w14:textId="77777777" w:rsidR="00025D6B" w:rsidRPr="00025D6B" w:rsidRDefault="00025D6B" w:rsidP="00025D6B">
      <w:r w:rsidRPr="00025D6B">
        <w:t>After: Clean up (drop tables/collections).</w:t>
      </w:r>
    </w:p>
    <w:p w14:paraId="566C0F29" w14:textId="77777777" w:rsidR="00025D6B" w:rsidRPr="00025D6B" w:rsidRDefault="00025D6B" w:rsidP="00025D6B">
      <w:r w:rsidRPr="00025D6B">
        <w:t>Verify Both Sides:</w:t>
      </w:r>
    </w:p>
    <w:p w14:paraId="0A8E8A04" w14:textId="77777777" w:rsidR="00025D6B" w:rsidRPr="00025D6B" w:rsidRDefault="00025D6B" w:rsidP="00025D6B">
      <w:r w:rsidRPr="00025D6B">
        <w:t>Check API response and database state.</w:t>
      </w:r>
    </w:p>
    <w:p w14:paraId="19516112" w14:textId="77777777" w:rsidR="00025D6B" w:rsidRPr="00025D6B" w:rsidRDefault="00802474" w:rsidP="00025D6B">
      <w:r>
        <w:pict w14:anchorId="3E2DE7A9">
          <v:rect id="_x0000_i1328" style="width:0;height:.75pt" o:hralign="center" o:hrstd="t" o:hr="t" fillcolor="#a0a0a0" stroked="f"/>
        </w:pict>
      </w:r>
    </w:p>
    <w:p w14:paraId="6205AA0E" w14:textId="77777777" w:rsidR="00025D6B" w:rsidRPr="00025D6B" w:rsidRDefault="00025D6B" w:rsidP="00025D6B">
      <w:r w:rsidRPr="00025D6B">
        <w:t>CI/CD Integration</w:t>
      </w:r>
    </w:p>
    <w:p w14:paraId="0E59D5F9" w14:textId="77777777" w:rsidR="00025D6B" w:rsidRPr="00025D6B" w:rsidRDefault="00025D6B" w:rsidP="00025D6B">
      <w:r w:rsidRPr="00025D6B">
        <w:t>Add these steps to your pipeline:</w:t>
      </w:r>
    </w:p>
    <w:p w14:paraId="277260BD" w14:textId="77777777" w:rsidR="00025D6B" w:rsidRPr="00025D6B" w:rsidRDefault="00025D6B" w:rsidP="00025D6B">
      <w:r w:rsidRPr="00025D6B">
        <w:t>Node.js (GitHub Actions)</w:t>
      </w:r>
    </w:p>
    <w:p w14:paraId="69F5FDBC" w14:textId="77777777" w:rsidR="00025D6B" w:rsidRPr="00025D6B" w:rsidRDefault="00025D6B" w:rsidP="00025D6B">
      <w:r w:rsidRPr="00025D6B">
        <w:t>yaml</w:t>
      </w:r>
    </w:p>
    <w:p w14:paraId="268F60EA" w14:textId="77777777" w:rsidR="00025D6B" w:rsidRPr="00025D6B" w:rsidRDefault="00025D6B" w:rsidP="00025D6B">
      <w:r w:rsidRPr="00025D6B">
        <w:t>- name: Run integration tests</w:t>
      </w:r>
    </w:p>
    <w:p w14:paraId="6585C227" w14:textId="77777777" w:rsidR="00025D6B" w:rsidRPr="00025D6B" w:rsidRDefault="00025D6B" w:rsidP="00025D6B">
      <w:r w:rsidRPr="00025D6B">
        <w:t xml:space="preserve">  env:</w:t>
      </w:r>
    </w:p>
    <w:p w14:paraId="57764781" w14:textId="77777777" w:rsidR="00025D6B" w:rsidRPr="00025D6B" w:rsidRDefault="00025D6B" w:rsidP="00025D6B">
      <w:r w:rsidRPr="00025D6B">
        <w:t xml:space="preserve">    MONGODB_URI: mongodb://localhost:27017/test</w:t>
      </w:r>
    </w:p>
    <w:p w14:paraId="6FA20AEF" w14:textId="77777777" w:rsidR="00025D6B" w:rsidRPr="00025D6B" w:rsidRDefault="00025D6B" w:rsidP="00025D6B">
      <w:r w:rsidRPr="00025D6B">
        <w:t xml:space="preserve">  run: npm run test:integration</w:t>
      </w:r>
    </w:p>
    <w:p w14:paraId="368A6252" w14:textId="77777777" w:rsidR="00025D6B" w:rsidRPr="00025D6B" w:rsidRDefault="00025D6B" w:rsidP="00025D6B">
      <w:r w:rsidRPr="00025D6B">
        <w:t>Python (GitLab CI)</w:t>
      </w:r>
    </w:p>
    <w:p w14:paraId="75EAA20D" w14:textId="77777777" w:rsidR="00025D6B" w:rsidRPr="00025D6B" w:rsidRDefault="00025D6B" w:rsidP="00025D6B">
      <w:r w:rsidRPr="00025D6B">
        <w:t>yaml</w:t>
      </w:r>
    </w:p>
    <w:p w14:paraId="540A15AB" w14:textId="77777777" w:rsidR="00025D6B" w:rsidRPr="00025D6B" w:rsidRDefault="00025D6B" w:rsidP="00025D6B">
      <w:r w:rsidRPr="00025D6B">
        <w:t>test:</w:t>
      </w:r>
    </w:p>
    <w:p w14:paraId="21EE2CDF" w14:textId="77777777" w:rsidR="00025D6B" w:rsidRPr="00025D6B" w:rsidRDefault="00025D6B" w:rsidP="00025D6B">
      <w:r w:rsidRPr="00025D6B">
        <w:t xml:space="preserve">  script:</w:t>
      </w:r>
    </w:p>
    <w:p w14:paraId="493C2221" w14:textId="77777777" w:rsidR="00025D6B" w:rsidRPr="00025D6B" w:rsidRDefault="00025D6B" w:rsidP="00025D6B">
      <w:r w:rsidRPr="00025D6B">
        <w:t xml:space="preserve">    - pytest tests/integration/ --cov=app</w:t>
      </w:r>
    </w:p>
    <w:p w14:paraId="22F631E5" w14:textId="77777777" w:rsidR="00025D6B" w:rsidRPr="00025D6B" w:rsidRDefault="00025D6B" w:rsidP="00025D6B">
      <w:r w:rsidRPr="00025D6B">
        <w:t>Java (Jenkins)</w:t>
      </w:r>
    </w:p>
    <w:p w14:paraId="59E4D2DD" w14:textId="77777777" w:rsidR="00025D6B" w:rsidRPr="00025D6B" w:rsidRDefault="00025D6B" w:rsidP="00025D6B">
      <w:r w:rsidRPr="00025D6B">
        <w:t>groovy</w:t>
      </w:r>
    </w:p>
    <w:p w14:paraId="03440964" w14:textId="77777777" w:rsidR="00025D6B" w:rsidRPr="00025D6B" w:rsidRDefault="00025D6B" w:rsidP="00025D6B">
      <w:r w:rsidRPr="00025D6B">
        <w:t>stage('Integration Test') {</w:t>
      </w:r>
    </w:p>
    <w:p w14:paraId="6428EF2F" w14:textId="77777777" w:rsidR="00025D6B" w:rsidRPr="00025D6B" w:rsidRDefault="00025D6B" w:rsidP="00025D6B">
      <w:r w:rsidRPr="00025D6B">
        <w:t xml:space="preserve">  steps {</w:t>
      </w:r>
    </w:p>
    <w:p w14:paraId="116CBE36" w14:textId="77777777" w:rsidR="00025D6B" w:rsidRPr="00025D6B" w:rsidRDefault="00025D6B" w:rsidP="00025D6B">
      <w:r w:rsidRPr="00025D6B">
        <w:t xml:space="preserve">    sh './mvnw test -Dspring.profiles.active=test'</w:t>
      </w:r>
    </w:p>
    <w:p w14:paraId="13C9E9D3" w14:textId="77777777" w:rsidR="00025D6B" w:rsidRPr="00025D6B" w:rsidRDefault="00025D6B" w:rsidP="00025D6B">
      <w:r w:rsidRPr="00025D6B">
        <w:t xml:space="preserve">  }</w:t>
      </w:r>
    </w:p>
    <w:p w14:paraId="441BECB7" w14:textId="77777777" w:rsidR="00025D6B" w:rsidRPr="00025D6B" w:rsidRDefault="00025D6B" w:rsidP="00025D6B">
      <w:r w:rsidRPr="00025D6B">
        <w:t>}</w:t>
      </w:r>
    </w:p>
    <w:p w14:paraId="7E54F0A2" w14:textId="77777777" w:rsidR="00025D6B" w:rsidRPr="00025D6B" w:rsidRDefault="00802474" w:rsidP="00025D6B">
      <w:r>
        <w:lastRenderedPageBreak/>
        <w:pict w14:anchorId="021D00C9">
          <v:rect id="_x0000_i1329" style="width:0;height:.75pt" o:hralign="center" o:hrstd="t" o:hr="t" fillcolor="#a0a0a0" stroked="f"/>
        </w:pict>
      </w:r>
    </w:p>
    <w:p w14:paraId="1BA073FC" w14:textId="77777777" w:rsidR="00025D6B" w:rsidRPr="00025D6B" w:rsidRDefault="00025D6B" w:rsidP="00025D6B">
      <w:r w:rsidRPr="00025D6B">
        <w:t>Example Test Output (Success)</w:t>
      </w:r>
    </w:p>
    <w:p w14:paraId="6EE82716" w14:textId="77777777" w:rsidR="00025D6B" w:rsidRPr="00025D6B" w:rsidRDefault="00025D6B" w:rsidP="00025D6B">
      <w:r w:rsidRPr="00025D6B">
        <w:t>PASS  test/api.integration.test.js</w:t>
      </w:r>
    </w:p>
    <w:p w14:paraId="5B307A7D" w14:textId="77777777" w:rsidR="00025D6B" w:rsidRPr="00025D6B" w:rsidRDefault="00025D6B" w:rsidP="00025D6B">
      <w:r w:rsidRPr="00025D6B">
        <w:t xml:space="preserve">  API + Database Integration</w:t>
      </w:r>
    </w:p>
    <w:p w14:paraId="6DD80538" w14:textId="77777777" w:rsidR="00025D6B" w:rsidRPr="00025D6B" w:rsidRDefault="00025D6B" w:rsidP="00025D6B">
      <w:r w:rsidRPr="00025D6B">
        <w:t xml:space="preserve">    </w:t>
      </w:r>
      <w:r w:rsidRPr="00025D6B">
        <w:rPr>
          <w:rFonts w:ascii="Segoe UI Symbol" w:hAnsi="Segoe UI Symbol" w:cs="Segoe UI Symbol"/>
        </w:rPr>
        <w:t>✓</w:t>
      </w:r>
      <w:r w:rsidRPr="00025D6B">
        <w:t xml:space="preserve"> POST /items → saves to database (45ms)</w:t>
      </w:r>
    </w:p>
    <w:p w14:paraId="134D2032" w14:textId="77777777" w:rsidR="00025D6B" w:rsidRPr="00025D6B" w:rsidRDefault="00025D6B" w:rsidP="00025D6B">
      <w:r w:rsidRPr="00025D6B">
        <w:t xml:space="preserve">    </w:t>
      </w:r>
      <w:r w:rsidRPr="00025D6B">
        <w:rPr>
          <w:rFonts w:ascii="Segoe UI Symbol" w:hAnsi="Segoe UI Symbol" w:cs="Segoe UI Symbol"/>
        </w:rPr>
        <w:t>✓</w:t>
      </w:r>
      <w:r w:rsidRPr="00025D6B">
        <w:t xml:space="preserve"> GET /items → returns items from database (12ms)</w:t>
      </w:r>
    </w:p>
    <w:p w14:paraId="10D8D28B" w14:textId="77777777" w:rsidR="00025D6B" w:rsidRPr="00025D6B" w:rsidRDefault="00802474" w:rsidP="00025D6B">
      <w:r>
        <w:pict w14:anchorId="2DB3CFF3">
          <v:rect id="_x0000_i1330" style="width:0;height:.75pt" o:hralign="center" o:hrstd="t" o:hr="t" fillcolor="#a0a0a0" stroked="f"/>
        </w:pict>
      </w:r>
    </w:p>
    <w:p w14:paraId="6911D0B2" w14:textId="77777777" w:rsidR="00025D6B" w:rsidRPr="00025D6B" w:rsidRDefault="00025D6B" w:rsidP="00025D6B">
      <w:r w:rsidRPr="00025D6B">
        <w:t>Troubleshooting</w:t>
      </w:r>
    </w:p>
    <w:tbl>
      <w:tblPr>
        <w:tblW w:w="0" w:type="auto"/>
        <w:tblCellMar>
          <w:top w:w="15" w:type="dxa"/>
          <w:left w:w="15" w:type="dxa"/>
          <w:bottom w:w="15" w:type="dxa"/>
          <w:right w:w="15" w:type="dxa"/>
        </w:tblCellMar>
        <w:tblLook w:val="04A0" w:firstRow="1" w:lastRow="0" w:firstColumn="1" w:lastColumn="0" w:noHBand="0" w:noVBand="1"/>
      </w:tblPr>
      <w:tblGrid>
        <w:gridCol w:w="2055"/>
        <w:gridCol w:w="4394"/>
      </w:tblGrid>
      <w:tr w:rsidR="00025D6B" w:rsidRPr="00025D6B" w14:paraId="53BA8A04" w14:textId="77777777" w:rsidTr="00025D6B">
        <w:trPr>
          <w:tblHeader/>
        </w:trPr>
        <w:tc>
          <w:tcPr>
            <w:tcW w:w="0" w:type="auto"/>
            <w:tcMar>
              <w:top w:w="15" w:type="dxa"/>
              <w:left w:w="0" w:type="dxa"/>
              <w:bottom w:w="15" w:type="dxa"/>
              <w:right w:w="15" w:type="dxa"/>
            </w:tcMar>
            <w:vAlign w:val="center"/>
            <w:hideMark/>
          </w:tcPr>
          <w:p w14:paraId="6B803153" w14:textId="77777777" w:rsidR="00025D6B" w:rsidRPr="00025D6B" w:rsidRDefault="00025D6B" w:rsidP="00025D6B">
            <w:r w:rsidRPr="00025D6B">
              <w:t>Issue</w:t>
            </w:r>
          </w:p>
        </w:tc>
        <w:tc>
          <w:tcPr>
            <w:tcW w:w="0" w:type="auto"/>
            <w:vAlign w:val="center"/>
            <w:hideMark/>
          </w:tcPr>
          <w:p w14:paraId="2FF1363D" w14:textId="77777777" w:rsidR="00025D6B" w:rsidRPr="00025D6B" w:rsidRDefault="00025D6B" w:rsidP="00025D6B">
            <w:r w:rsidRPr="00025D6B">
              <w:t>Solution</w:t>
            </w:r>
          </w:p>
        </w:tc>
      </w:tr>
      <w:tr w:rsidR="00025D6B" w:rsidRPr="00025D6B" w14:paraId="3F2716F0" w14:textId="77777777" w:rsidTr="00025D6B">
        <w:tc>
          <w:tcPr>
            <w:tcW w:w="0" w:type="auto"/>
            <w:tcMar>
              <w:top w:w="15" w:type="dxa"/>
              <w:left w:w="0" w:type="dxa"/>
              <w:bottom w:w="15" w:type="dxa"/>
              <w:right w:w="15" w:type="dxa"/>
            </w:tcMar>
            <w:vAlign w:val="center"/>
            <w:hideMark/>
          </w:tcPr>
          <w:p w14:paraId="364D9CB6" w14:textId="77777777" w:rsidR="00025D6B" w:rsidRPr="00025D6B" w:rsidRDefault="00025D6B" w:rsidP="00025D6B">
            <w:r w:rsidRPr="00025D6B">
              <w:t>Database not resetting</w:t>
            </w:r>
          </w:p>
        </w:tc>
        <w:tc>
          <w:tcPr>
            <w:tcW w:w="0" w:type="auto"/>
            <w:vAlign w:val="center"/>
            <w:hideMark/>
          </w:tcPr>
          <w:p w14:paraId="5A81C31D" w14:textId="77777777" w:rsidR="00025D6B" w:rsidRPr="00025D6B" w:rsidRDefault="00025D6B" w:rsidP="00025D6B">
            <w:r w:rsidRPr="00025D6B">
              <w:t>Ensure cleanup hooks (afterAll/@AfterEach) run.</w:t>
            </w:r>
          </w:p>
        </w:tc>
      </w:tr>
      <w:tr w:rsidR="00025D6B" w:rsidRPr="00025D6B" w14:paraId="20581F2E" w14:textId="77777777" w:rsidTr="00025D6B">
        <w:tc>
          <w:tcPr>
            <w:tcW w:w="0" w:type="auto"/>
            <w:tcMar>
              <w:top w:w="15" w:type="dxa"/>
              <w:left w:w="0" w:type="dxa"/>
              <w:bottom w:w="15" w:type="dxa"/>
              <w:right w:w="15" w:type="dxa"/>
            </w:tcMar>
            <w:vAlign w:val="center"/>
            <w:hideMark/>
          </w:tcPr>
          <w:p w14:paraId="59A7C223" w14:textId="77777777" w:rsidR="00025D6B" w:rsidRPr="00025D6B" w:rsidRDefault="00025D6B" w:rsidP="00025D6B">
            <w:r w:rsidRPr="00025D6B">
              <w:t>Connection refused</w:t>
            </w:r>
          </w:p>
        </w:tc>
        <w:tc>
          <w:tcPr>
            <w:tcW w:w="0" w:type="auto"/>
            <w:vAlign w:val="center"/>
            <w:hideMark/>
          </w:tcPr>
          <w:p w14:paraId="13CFA776" w14:textId="77777777" w:rsidR="00025D6B" w:rsidRPr="00025D6B" w:rsidRDefault="00025D6B" w:rsidP="00025D6B">
            <w:r w:rsidRPr="00025D6B">
              <w:t>Verify test database is running before tests.</w:t>
            </w:r>
          </w:p>
        </w:tc>
      </w:tr>
      <w:tr w:rsidR="00025D6B" w:rsidRPr="00025D6B" w14:paraId="72CCCEA6" w14:textId="77777777" w:rsidTr="00025D6B">
        <w:tc>
          <w:tcPr>
            <w:tcW w:w="0" w:type="auto"/>
            <w:tcMar>
              <w:top w:w="15" w:type="dxa"/>
              <w:left w:w="0" w:type="dxa"/>
              <w:bottom w:w="15" w:type="dxa"/>
              <w:right w:w="15" w:type="dxa"/>
            </w:tcMar>
            <w:vAlign w:val="center"/>
            <w:hideMark/>
          </w:tcPr>
          <w:p w14:paraId="6FB0DBDC" w14:textId="77777777" w:rsidR="00025D6B" w:rsidRPr="00025D6B" w:rsidRDefault="00025D6B" w:rsidP="00025D6B">
            <w:r w:rsidRPr="00025D6B">
              <w:t>Flaky tests</w:t>
            </w:r>
          </w:p>
        </w:tc>
        <w:tc>
          <w:tcPr>
            <w:tcW w:w="0" w:type="auto"/>
            <w:vAlign w:val="center"/>
            <w:hideMark/>
          </w:tcPr>
          <w:p w14:paraId="6EEF70F1" w14:textId="77777777" w:rsidR="00025D6B" w:rsidRPr="00025D6B" w:rsidRDefault="00025D6B" w:rsidP="00025D6B">
            <w:r w:rsidRPr="00025D6B">
              <w:t>Use retries or fixed test data.</w:t>
            </w:r>
          </w:p>
        </w:tc>
      </w:tr>
    </w:tbl>
    <w:p w14:paraId="3620B54F" w14:textId="77777777" w:rsidR="00025D6B" w:rsidRPr="00025D6B" w:rsidRDefault="00802474" w:rsidP="00025D6B">
      <w:r>
        <w:pict w14:anchorId="663D6835">
          <v:rect id="_x0000_i1331" style="width:0;height:.75pt" o:hralign="center" o:hrstd="t" o:hr="t" fillcolor="#a0a0a0" stroked="f"/>
        </w:pict>
      </w:r>
    </w:p>
    <w:p w14:paraId="1FD86D0B" w14:textId="77777777" w:rsidR="00025D6B" w:rsidRPr="00025D6B" w:rsidRDefault="00025D6B" w:rsidP="00025D6B">
      <w:r w:rsidRPr="00025D6B">
        <w:t>Next Steps</w:t>
      </w:r>
    </w:p>
    <w:p w14:paraId="4CDC1490" w14:textId="77777777" w:rsidR="00025D6B" w:rsidRPr="00025D6B" w:rsidRDefault="00025D6B" w:rsidP="00025D6B">
      <w:r w:rsidRPr="00025D6B">
        <w:t>Add More Scenarios:</w:t>
      </w:r>
    </w:p>
    <w:p w14:paraId="320DC2C9" w14:textId="77777777" w:rsidR="00025D6B" w:rsidRPr="00025D6B" w:rsidRDefault="00025D6B" w:rsidP="00025D6B">
      <w:r w:rsidRPr="00025D6B">
        <w:t>Test error cases (e.g., duplicate items).</w:t>
      </w:r>
    </w:p>
    <w:p w14:paraId="54F67721" w14:textId="77777777" w:rsidR="00025D6B" w:rsidRPr="00025D6B" w:rsidRDefault="00025D6B" w:rsidP="00025D6B">
      <w:r w:rsidRPr="00025D6B">
        <w:t>Performance Tests:</w:t>
      </w:r>
    </w:p>
    <w:p w14:paraId="0E450C3A" w14:textId="77777777" w:rsidR="00025D6B" w:rsidRPr="00025D6B" w:rsidRDefault="00025D6B" w:rsidP="00025D6B">
      <w:r w:rsidRPr="00025D6B">
        <w:t>Measure response times under load.</w:t>
      </w:r>
    </w:p>
    <w:p w14:paraId="09F2BB61" w14:textId="77777777" w:rsidR="00025D6B" w:rsidRPr="00025D6B" w:rsidRDefault="00025D6B" w:rsidP="00025D6B">
      <w:r w:rsidRPr="00025D6B">
        <w:t>Test Containers:</w:t>
      </w:r>
    </w:p>
    <w:p w14:paraId="400B3574" w14:textId="77777777" w:rsidR="00025D6B" w:rsidRPr="00025D6B" w:rsidRDefault="00025D6B" w:rsidP="00025D6B">
      <w:r w:rsidRPr="00025D6B">
        <w:t>Use Dockerized databases for closer-to-production testing.</w:t>
      </w:r>
    </w:p>
    <w:p w14:paraId="090E8C58" w14:textId="036B7293" w:rsidR="00025D6B" w:rsidRDefault="00025D6B" w:rsidP="00025D6B">
      <w:r w:rsidRPr="00025D6B">
        <w:t>Need help adapting this for a specific database (PostgreSQL, MySQL)? Ask away!</w:t>
      </w:r>
    </w:p>
    <w:p w14:paraId="4C1710A6" w14:textId="7CB12551" w:rsidR="006D4C5B" w:rsidRPr="00EA6B1E" w:rsidRDefault="006D4C5B" w:rsidP="00C2753B">
      <w:pPr>
        <w:pStyle w:val="ListParagraph"/>
        <w:numPr>
          <w:ilvl w:val="0"/>
          <w:numId w:val="4"/>
        </w:numPr>
        <w:rPr>
          <w:sz w:val="36"/>
          <w:szCs w:val="30"/>
        </w:rPr>
      </w:pPr>
      <w:r w:rsidRPr="00EA6B1E">
        <w:rPr>
          <w:sz w:val="36"/>
          <w:szCs w:val="30"/>
        </w:rPr>
        <w:t>Set up the tests to run automatically in a Jenkins or GitLab CI pipeline after each depl</w:t>
      </w:r>
      <w:r w:rsidRPr="00EA6B1E">
        <w:rPr>
          <w:sz w:val="36"/>
          <w:szCs w:val="30"/>
        </w:rPr>
        <w:t>oyment to a staging environment</w:t>
      </w:r>
    </w:p>
    <w:p w14:paraId="784D7554" w14:textId="77777777" w:rsidR="006D4C5B" w:rsidRPr="006D4C5B" w:rsidRDefault="006D4C5B" w:rsidP="006D4C5B">
      <w:r w:rsidRPr="006D4C5B">
        <w:t>Setting Up Automated Tests in Jenkins or GitLab CI Pipeline</w:t>
      </w:r>
    </w:p>
    <w:p w14:paraId="4E9B12B2" w14:textId="77777777" w:rsidR="006D4C5B" w:rsidRPr="006D4C5B" w:rsidRDefault="006D4C5B" w:rsidP="006D4C5B">
      <w:r w:rsidRPr="006D4C5B">
        <w:t>To automatically run tests after each deployment to a staging environment, you'll need to configure your CI/CD pipeline accordingly. Below are implementations for both Jenkins and GitLab CI.</w:t>
      </w:r>
    </w:p>
    <w:p w14:paraId="2E29282F" w14:textId="77777777" w:rsidR="006D4C5B" w:rsidRPr="006D4C5B" w:rsidRDefault="006D4C5B" w:rsidP="006D4C5B">
      <w:r w:rsidRPr="006D4C5B">
        <w:t>GitLab CI Implementation</w:t>
      </w:r>
    </w:p>
    <w:p w14:paraId="7BF74DAA" w14:textId="77777777" w:rsidR="006D4C5B" w:rsidRPr="006D4C5B" w:rsidRDefault="006D4C5B" w:rsidP="006D4C5B">
      <w:r w:rsidRPr="006D4C5B">
        <w:t>Here's how to set it up in GitLab CI/CD using .gitlab-ci.yml:</w:t>
      </w:r>
    </w:p>
    <w:p w14:paraId="596B749B" w14:textId="77777777" w:rsidR="006D4C5B" w:rsidRPr="006D4C5B" w:rsidRDefault="006D4C5B" w:rsidP="006D4C5B">
      <w:r w:rsidRPr="006D4C5B">
        <w:t>yaml</w:t>
      </w:r>
    </w:p>
    <w:p w14:paraId="6CAB677C" w14:textId="77777777" w:rsidR="006D4C5B" w:rsidRPr="006D4C5B" w:rsidRDefault="006D4C5B" w:rsidP="006D4C5B">
      <w:r w:rsidRPr="006D4C5B">
        <w:t>stages:</w:t>
      </w:r>
    </w:p>
    <w:p w14:paraId="06ADF8C3" w14:textId="77777777" w:rsidR="006D4C5B" w:rsidRPr="006D4C5B" w:rsidRDefault="006D4C5B" w:rsidP="006D4C5B">
      <w:r w:rsidRPr="006D4C5B">
        <w:t xml:space="preserve">  - build</w:t>
      </w:r>
    </w:p>
    <w:p w14:paraId="5B2CF5EE" w14:textId="77777777" w:rsidR="006D4C5B" w:rsidRPr="006D4C5B" w:rsidRDefault="006D4C5B" w:rsidP="006D4C5B">
      <w:r w:rsidRPr="006D4C5B">
        <w:t xml:space="preserve">  - test</w:t>
      </w:r>
    </w:p>
    <w:p w14:paraId="66E381ED" w14:textId="77777777" w:rsidR="006D4C5B" w:rsidRPr="006D4C5B" w:rsidRDefault="006D4C5B" w:rsidP="006D4C5B">
      <w:r w:rsidRPr="006D4C5B">
        <w:lastRenderedPageBreak/>
        <w:t xml:space="preserve">  - deploy</w:t>
      </w:r>
    </w:p>
    <w:p w14:paraId="40FC5277" w14:textId="77777777" w:rsidR="006D4C5B" w:rsidRPr="006D4C5B" w:rsidRDefault="006D4C5B" w:rsidP="006D4C5B">
      <w:r w:rsidRPr="006D4C5B">
        <w:t xml:space="preserve">  - post-deploy</w:t>
      </w:r>
    </w:p>
    <w:p w14:paraId="2AF47241" w14:textId="77777777" w:rsidR="006D4C5B" w:rsidRPr="006D4C5B" w:rsidRDefault="006D4C5B" w:rsidP="006D4C5B"/>
    <w:p w14:paraId="7ECFE4FA" w14:textId="77777777" w:rsidR="006D4C5B" w:rsidRPr="006D4C5B" w:rsidRDefault="006D4C5B" w:rsidP="006D4C5B">
      <w:r w:rsidRPr="006D4C5B">
        <w:t># Cache dependencies to speed up pipelines</w:t>
      </w:r>
    </w:p>
    <w:p w14:paraId="089041F6" w14:textId="77777777" w:rsidR="006D4C5B" w:rsidRPr="006D4C5B" w:rsidRDefault="006D4C5B" w:rsidP="006D4C5B">
      <w:r w:rsidRPr="006D4C5B">
        <w:t>cache:</w:t>
      </w:r>
    </w:p>
    <w:p w14:paraId="213F26A7" w14:textId="77777777" w:rsidR="006D4C5B" w:rsidRPr="006D4C5B" w:rsidRDefault="006D4C5B" w:rsidP="006D4C5B">
      <w:r w:rsidRPr="006D4C5B">
        <w:t xml:space="preserve">  paths:</w:t>
      </w:r>
    </w:p>
    <w:p w14:paraId="0EBA958F" w14:textId="77777777" w:rsidR="006D4C5B" w:rsidRPr="006D4C5B" w:rsidRDefault="006D4C5B" w:rsidP="006D4C5B">
      <w:r w:rsidRPr="006D4C5B">
        <w:t xml:space="preserve">    - node_modules/  # For JavaScript projects</w:t>
      </w:r>
    </w:p>
    <w:p w14:paraId="27084DF7" w14:textId="77777777" w:rsidR="006D4C5B" w:rsidRPr="006D4C5B" w:rsidRDefault="006D4C5B" w:rsidP="006D4C5B">
      <w:r w:rsidRPr="006D4C5B">
        <w:t xml:space="preserve">    - vendor/       # For PHP projects</w:t>
      </w:r>
    </w:p>
    <w:p w14:paraId="04A3CD5B" w14:textId="77777777" w:rsidR="006D4C5B" w:rsidRPr="006D4C5B" w:rsidRDefault="006D4C5B" w:rsidP="006D4C5B">
      <w:r w:rsidRPr="006D4C5B">
        <w:t xml:space="preserve">    - .m2/repository/ # For Java projects</w:t>
      </w:r>
    </w:p>
    <w:p w14:paraId="1B09E09F" w14:textId="77777777" w:rsidR="006D4C5B" w:rsidRPr="006D4C5B" w:rsidRDefault="006D4C5B" w:rsidP="006D4C5B"/>
    <w:p w14:paraId="64FAEEF4" w14:textId="77777777" w:rsidR="006D4C5B" w:rsidRPr="006D4C5B" w:rsidRDefault="006D4C5B" w:rsidP="006D4C5B">
      <w:r w:rsidRPr="006D4C5B">
        <w:t>build_job:</w:t>
      </w:r>
    </w:p>
    <w:p w14:paraId="09ADF384" w14:textId="77777777" w:rsidR="006D4C5B" w:rsidRPr="006D4C5B" w:rsidRDefault="006D4C5B" w:rsidP="006D4C5B">
      <w:r w:rsidRPr="006D4C5B">
        <w:t xml:space="preserve">  stage: build</w:t>
      </w:r>
    </w:p>
    <w:p w14:paraId="7163BF81" w14:textId="77777777" w:rsidR="006D4C5B" w:rsidRPr="006D4C5B" w:rsidRDefault="006D4C5B" w:rsidP="006D4C5B">
      <w:r w:rsidRPr="006D4C5B">
        <w:t xml:space="preserve">  script:</w:t>
      </w:r>
    </w:p>
    <w:p w14:paraId="1AB6ACAE" w14:textId="77777777" w:rsidR="006D4C5B" w:rsidRPr="006D4C5B" w:rsidRDefault="006D4C5B" w:rsidP="006D4C5B">
      <w:r w:rsidRPr="006D4C5B">
        <w:t xml:space="preserve">    - echo "Building the application..."</w:t>
      </w:r>
    </w:p>
    <w:p w14:paraId="6D0B4994" w14:textId="77777777" w:rsidR="006D4C5B" w:rsidRPr="006D4C5B" w:rsidRDefault="006D4C5B" w:rsidP="006D4C5B">
      <w:r w:rsidRPr="006D4C5B">
        <w:t xml:space="preserve">    # Add your build commands here</w:t>
      </w:r>
    </w:p>
    <w:p w14:paraId="65129FB6" w14:textId="77777777" w:rsidR="006D4C5B" w:rsidRPr="006D4C5B" w:rsidRDefault="006D4C5B" w:rsidP="006D4C5B">
      <w:r w:rsidRPr="006D4C5B">
        <w:t xml:space="preserve">    # Example: mvn package or npm run build</w:t>
      </w:r>
    </w:p>
    <w:p w14:paraId="1685E728" w14:textId="77777777" w:rsidR="006D4C5B" w:rsidRPr="006D4C5B" w:rsidRDefault="006D4C5B" w:rsidP="006D4C5B">
      <w:r w:rsidRPr="006D4C5B">
        <w:t xml:space="preserve">  artifacts:</w:t>
      </w:r>
    </w:p>
    <w:p w14:paraId="2A019B6F" w14:textId="77777777" w:rsidR="006D4C5B" w:rsidRPr="006D4C5B" w:rsidRDefault="006D4C5B" w:rsidP="006D4C5B">
      <w:r w:rsidRPr="006D4C5B">
        <w:t xml:space="preserve">    paths:</w:t>
      </w:r>
    </w:p>
    <w:p w14:paraId="1AB4CA1E" w14:textId="77777777" w:rsidR="006D4C5B" w:rsidRPr="006D4C5B" w:rsidRDefault="006D4C5B" w:rsidP="006D4C5B">
      <w:r w:rsidRPr="006D4C5B">
        <w:t xml:space="preserve">      - build/       # Path to your build artifacts</w:t>
      </w:r>
    </w:p>
    <w:p w14:paraId="24BA9DBE" w14:textId="77777777" w:rsidR="006D4C5B" w:rsidRPr="006D4C5B" w:rsidRDefault="006D4C5B" w:rsidP="006D4C5B"/>
    <w:p w14:paraId="26424862" w14:textId="77777777" w:rsidR="006D4C5B" w:rsidRPr="006D4C5B" w:rsidRDefault="006D4C5B" w:rsidP="006D4C5B">
      <w:r w:rsidRPr="006D4C5B">
        <w:t>unit_tests:</w:t>
      </w:r>
    </w:p>
    <w:p w14:paraId="57DFA095" w14:textId="77777777" w:rsidR="006D4C5B" w:rsidRPr="006D4C5B" w:rsidRDefault="006D4C5B" w:rsidP="006D4C5B">
      <w:r w:rsidRPr="006D4C5B">
        <w:t xml:space="preserve">  stage: test</w:t>
      </w:r>
    </w:p>
    <w:p w14:paraId="39204AD2" w14:textId="77777777" w:rsidR="006D4C5B" w:rsidRPr="006D4C5B" w:rsidRDefault="006D4C5B" w:rsidP="006D4C5B">
      <w:r w:rsidRPr="006D4C5B">
        <w:t xml:space="preserve">  script:</w:t>
      </w:r>
    </w:p>
    <w:p w14:paraId="26E33A33" w14:textId="77777777" w:rsidR="006D4C5B" w:rsidRPr="006D4C5B" w:rsidRDefault="006D4C5B" w:rsidP="006D4C5B">
      <w:r w:rsidRPr="006D4C5B">
        <w:t xml:space="preserve">    - echo "Running unit tests..."</w:t>
      </w:r>
    </w:p>
    <w:p w14:paraId="763C7D2F" w14:textId="77777777" w:rsidR="006D4C5B" w:rsidRPr="006D4C5B" w:rsidRDefault="006D4C5B" w:rsidP="006D4C5B">
      <w:r w:rsidRPr="006D4C5B">
        <w:t xml:space="preserve">    # Add your unit test commands here</w:t>
      </w:r>
    </w:p>
    <w:p w14:paraId="099B58EE" w14:textId="77777777" w:rsidR="006D4C5B" w:rsidRPr="006D4C5B" w:rsidRDefault="006D4C5B" w:rsidP="006D4C5B">
      <w:r w:rsidRPr="006D4C5B">
        <w:t xml:space="preserve">    # Example: npm test or pytest</w:t>
      </w:r>
    </w:p>
    <w:p w14:paraId="27AF68D2" w14:textId="77777777" w:rsidR="006D4C5B" w:rsidRPr="006D4C5B" w:rsidRDefault="006D4C5B" w:rsidP="006D4C5B"/>
    <w:p w14:paraId="0F550946" w14:textId="77777777" w:rsidR="006D4C5B" w:rsidRPr="006D4C5B" w:rsidRDefault="006D4C5B" w:rsidP="006D4C5B">
      <w:r w:rsidRPr="006D4C5B">
        <w:t>deploy_staging:</w:t>
      </w:r>
    </w:p>
    <w:p w14:paraId="4C5172C2" w14:textId="77777777" w:rsidR="006D4C5B" w:rsidRPr="006D4C5B" w:rsidRDefault="006D4C5B" w:rsidP="006D4C5B">
      <w:r w:rsidRPr="006D4C5B">
        <w:t xml:space="preserve">  stage: deploy</w:t>
      </w:r>
    </w:p>
    <w:p w14:paraId="6BAC5C62" w14:textId="77777777" w:rsidR="006D4C5B" w:rsidRPr="006D4C5B" w:rsidRDefault="006D4C5B" w:rsidP="006D4C5B">
      <w:r w:rsidRPr="006D4C5B">
        <w:t xml:space="preserve">  script:</w:t>
      </w:r>
    </w:p>
    <w:p w14:paraId="4E61089F" w14:textId="77777777" w:rsidR="006D4C5B" w:rsidRPr="006D4C5B" w:rsidRDefault="006D4C5B" w:rsidP="006D4C5B">
      <w:r w:rsidRPr="006D4C5B">
        <w:t xml:space="preserve">    - echo "Deploying to staging environment..."</w:t>
      </w:r>
    </w:p>
    <w:p w14:paraId="7B94A0B0" w14:textId="77777777" w:rsidR="006D4C5B" w:rsidRPr="006D4C5B" w:rsidRDefault="006D4C5B" w:rsidP="006D4C5B">
      <w:r w:rsidRPr="006D4C5B">
        <w:t xml:space="preserve">    # Add your deployment commands here</w:t>
      </w:r>
    </w:p>
    <w:p w14:paraId="0FE5737B" w14:textId="77777777" w:rsidR="006D4C5B" w:rsidRPr="006D4C5B" w:rsidRDefault="006D4C5B" w:rsidP="006D4C5B">
      <w:r w:rsidRPr="006D4C5B">
        <w:t xml:space="preserve">    # Example: kubectl apply or serverless deploy</w:t>
      </w:r>
    </w:p>
    <w:p w14:paraId="708BECC1" w14:textId="77777777" w:rsidR="006D4C5B" w:rsidRPr="006D4C5B" w:rsidRDefault="006D4C5B" w:rsidP="006D4C5B">
      <w:r w:rsidRPr="006D4C5B">
        <w:t xml:space="preserve">  environment:</w:t>
      </w:r>
    </w:p>
    <w:p w14:paraId="4306955C" w14:textId="77777777" w:rsidR="006D4C5B" w:rsidRPr="006D4C5B" w:rsidRDefault="006D4C5B" w:rsidP="006D4C5B">
      <w:r w:rsidRPr="006D4C5B">
        <w:lastRenderedPageBreak/>
        <w:t xml:space="preserve">    name: staging</w:t>
      </w:r>
    </w:p>
    <w:p w14:paraId="6E9CBDF7" w14:textId="77777777" w:rsidR="006D4C5B" w:rsidRPr="006D4C5B" w:rsidRDefault="006D4C5B" w:rsidP="006D4C5B">
      <w:r w:rsidRPr="006D4C5B">
        <w:t xml:space="preserve">    url: https://staging.yourdomain.com</w:t>
      </w:r>
    </w:p>
    <w:p w14:paraId="0E309AE1" w14:textId="77777777" w:rsidR="006D4C5B" w:rsidRPr="006D4C5B" w:rsidRDefault="006D4C5B" w:rsidP="006D4C5B">
      <w:r w:rsidRPr="006D4C5B">
        <w:t xml:space="preserve">  only:</w:t>
      </w:r>
    </w:p>
    <w:p w14:paraId="79B25DCF" w14:textId="77777777" w:rsidR="006D4C5B" w:rsidRPr="006D4C5B" w:rsidRDefault="006D4C5B" w:rsidP="006D4C5B">
      <w:r w:rsidRPr="006D4C5B">
        <w:t xml:space="preserve">    - main          # Or your main development branch</w:t>
      </w:r>
    </w:p>
    <w:p w14:paraId="4AC5D79E" w14:textId="77777777" w:rsidR="006D4C5B" w:rsidRPr="006D4C5B" w:rsidRDefault="006D4C5B" w:rsidP="006D4C5B">
      <w:r w:rsidRPr="006D4C5B">
        <w:t xml:space="preserve">  when: manual      # Optional: set to manual if you want to approve deployments</w:t>
      </w:r>
    </w:p>
    <w:p w14:paraId="22EDA756" w14:textId="77777777" w:rsidR="006D4C5B" w:rsidRPr="006D4C5B" w:rsidRDefault="006D4C5B" w:rsidP="006D4C5B"/>
    <w:p w14:paraId="1239470A" w14:textId="77777777" w:rsidR="006D4C5B" w:rsidRPr="006D4C5B" w:rsidRDefault="006D4C5B" w:rsidP="006D4C5B">
      <w:r w:rsidRPr="006D4C5B">
        <w:t>post_deploy_tests:</w:t>
      </w:r>
    </w:p>
    <w:p w14:paraId="3A671856" w14:textId="77777777" w:rsidR="006D4C5B" w:rsidRPr="006D4C5B" w:rsidRDefault="006D4C5B" w:rsidP="006D4C5B">
      <w:r w:rsidRPr="006D4C5B">
        <w:t xml:space="preserve">  stage: post-deploy</w:t>
      </w:r>
    </w:p>
    <w:p w14:paraId="201D5C95" w14:textId="77777777" w:rsidR="006D4C5B" w:rsidRPr="006D4C5B" w:rsidRDefault="006D4C5B" w:rsidP="006D4C5B">
      <w:r w:rsidRPr="006D4C5B">
        <w:t xml:space="preserve">  script:</w:t>
      </w:r>
    </w:p>
    <w:p w14:paraId="21758298" w14:textId="77777777" w:rsidR="006D4C5B" w:rsidRPr="006D4C5B" w:rsidRDefault="006D4C5B" w:rsidP="006D4C5B">
      <w:r w:rsidRPr="006D4C5B">
        <w:t xml:space="preserve">    - echo "Running post-deployment tests..."</w:t>
      </w:r>
    </w:p>
    <w:p w14:paraId="341FB91E" w14:textId="77777777" w:rsidR="006D4C5B" w:rsidRPr="006D4C5B" w:rsidRDefault="006D4C5B" w:rsidP="006D4C5B">
      <w:r w:rsidRPr="006D4C5B">
        <w:t xml:space="preserve">    # Add your integration/UI tests here</w:t>
      </w:r>
    </w:p>
    <w:p w14:paraId="400D7AB5" w14:textId="77777777" w:rsidR="006D4C5B" w:rsidRPr="006D4C5B" w:rsidRDefault="006D4C5B" w:rsidP="006D4C5B">
      <w:r w:rsidRPr="006D4C5B">
        <w:t xml:space="preserve">    # Example: npm run test:e2e or behave</w:t>
      </w:r>
    </w:p>
    <w:p w14:paraId="60293E2E" w14:textId="77777777" w:rsidR="006D4C5B" w:rsidRPr="006D4C5B" w:rsidRDefault="006D4C5B" w:rsidP="006D4C5B">
      <w:r w:rsidRPr="006D4C5B">
        <w:t xml:space="preserve">  needs: ["deploy_staging"]  # Run only after deploy_staging succeeds</w:t>
      </w:r>
    </w:p>
    <w:p w14:paraId="29434F0B" w14:textId="77777777" w:rsidR="006D4C5B" w:rsidRPr="006D4C5B" w:rsidRDefault="006D4C5B" w:rsidP="006D4C5B">
      <w:r w:rsidRPr="006D4C5B">
        <w:t xml:space="preserve">  environment:</w:t>
      </w:r>
    </w:p>
    <w:p w14:paraId="163C14CB" w14:textId="77777777" w:rsidR="006D4C5B" w:rsidRPr="006D4C5B" w:rsidRDefault="006D4C5B" w:rsidP="006D4C5B">
      <w:r w:rsidRPr="006D4C5B">
        <w:t xml:space="preserve">    name: staging</w:t>
      </w:r>
    </w:p>
    <w:p w14:paraId="19F66147" w14:textId="77777777" w:rsidR="006D4C5B" w:rsidRPr="006D4C5B" w:rsidRDefault="006D4C5B" w:rsidP="006D4C5B">
      <w:r w:rsidRPr="006D4C5B">
        <w:t xml:space="preserve">    action: start</w:t>
      </w:r>
    </w:p>
    <w:p w14:paraId="1BFE96BE" w14:textId="77777777" w:rsidR="006D4C5B" w:rsidRPr="006D4C5B" w:rsidRDefault="006D4C5B" w:rsidP="006D4C5B">
      <w:r w:rsidRPr="006D4C5B">
        <w:t xml:space="preserve">  allow_failure: false       # Set to true if you don't want to block deployment on test failures</w:t>
      </w:r>
    </w:p>
    <w:p w14:paraId="10E9C879" w14:textId="77777777" w:rsidR="006D4C5B" w:rsidRPr="006D4C5B" w:rsidRDefault="006D4C5B" w:rsidP="006D4C5B">
      <w:r w:rsidRPr="006D4C5B">
        <w:t>Jenkins Implementation</w:t>
      </w:r>
    </w:p>
    <w:p w14:paraId="73BC8E70" w14:textId="77777777" w:rsidR="006D4C5B" w:rsidRPr="006D4C5B" w:rsidRDefault="006D4C5B" w:rsidP="006D4C5B">
      <w:r w:rsidRPr="006D4C5B">
        <w:t>For Jenkins, you'll need to create a Jenkinsfile in your repository:</w:t>
      </w:r>
    </w:p>
    <w:p w14:paraId="23B15FA4" w14:textId="77777777" w:rsidR="006D4C5B" w:rsidRPr="006D4C5B" w:rsidRDefault="006D4C5B" w:rsidP="006D4C5B">
      <w:r w:rsidRPr="006D4C5B">
        <w:t>groovy</w:t>
      </w:r>
    </w:p>
    <w:p w14:paraId="5E0564AA" w14:textId="77777777" w:rsidR="006D4C5B" w:rsidRPr="006D4C5B" w:rsidRDefault="006D4C5B" w:rsidP="006D4C5B">
      <w:r w:rsidRPr="006D4C5B">
        <w:t>pipeline {</w:t>
      </w:r>
    </w:p>
    <w:p w14:paraId="0FF3C1FA" w14:textId="77777777" w:rsidR="006D4C5B" w:rsidRPr="006D4C5B" w:rsidRDefault="006D4C5B" w:rsidP="006D4C5B">
      <w:r w:rsidRPr="006D4C5B">
        <w:t xml:space="preserve">    agent any</w:t>
      </w:r>
    </w:p>
    <w:p w14:paraId="15653CBC" w14:textId="77777777" w:rsidR="006D4C5B" w:rsidRPr="006D4C5B" w:rsidRDefault="006D4C5B" w:rsidP="006D4C5B">
      <w:r w:rsidRPr="006D4C5B">
        <w:t xml:space="preserve">    </w:t>
      </w:r>
    </w:p>
    <w:p w14:paraId="67D7B284" w14:textId="77777777" w:rsidR="006D4C5B" w:rsidRPr="006D4C5B" w:rsidRDefault="006D4C5B" w:rsidP="006D4C5B">
      <w:r w:rsidRPr="006D4C5B">
        <w:t xml:space="preserve">    stages {</w:t>
      </w:r>
    </w:p>
    <w:p w14:paraId="58E850F6" w14:textId="77777777" w:rsidR="006D4C5B" w:rsidRPr="006D4C5B" w:rsidRDefault="006D4C5B" w:rsidP="006D4C5B">
      <w:r w:rsidRPr="006D4C5B">
        <w:t xml:space="preserve">        stage('Build') {</w:t>
      </w:r>
    </w:p>
    <w:p w14:paraId="6376D37E" w14:textId="77777777" w:rsidR="006D4C5B" w:rsidRPr="006D4C5B" w:rsidRDefault="006D4C5B" w:rsidP="006D4C5B">
      <w:r w:rsidRPr="006D4C5B">
        <w:t xml:space="preserve">            steps {</w:t>
      </w:r>
    </w:p>
    <w:p w14:paraId="609C78B7" w14:textId="77777777" w:rsidR="006D4C5B" w:rsidRPr="006D4C5B" w:rsidRDefault="006D4C5B" w:rsidP="006D4C5B">
      <w:r w:rsidRPr="006D4C5B">
        <w:t xml:space="preserve">                echo 'Building...'</w:t>
      </w:r>
    </w:p>
    <w:p w14:paraId="6DCFEC8E" w14:textId="77777777" w:rsidR="006D4C5B" w:rsidRPr="006D4C5B" w:rsidRDefault="006D4C5B" w:rsidP="006D4C5B">
      <w:r w:rsidRPr="006D4C5B">
        <w:t xml:space="preserve">                // Add build commands</w:t>
      </w:r>
    </w:p>
    <w:p w14:paraId="5CB2E8E3" w14:textId="77777777" w:rsidR="006D4C5B" w:rsidRPr="006D4C5B" w:rsidRDefault="006D4C5B" w:rsidP="006D4C5B">
      <w:r w:rsidRPr="006D4C5B">
        <w:t xml:space="preserve">                // sh 'mvn package' or sh 'npm run build'</w:t>
      </w:r>
    </w:p>
    <w:p w14:paraId="569D3C7B" w14:textId="77777777" w:rsidR="006D4C5B" w:rsidRPr="006D4C5B" w:rsidRDefault="006D4C5B" w:rsidP="006D4C5B">
      <w:r w:rsidRPr="006D4C5B">
        <w:t xml:space="preserve">            }</w:t>
      </w:r>
    </w:p>
    <w:p w14:paraId="692629BA" w14:textId="77777777" w:rsidR="006D4C5B" w:rsidRPr="006D4C5B" w:rsidRDefault="006D4C5B" w:rsidP="006D4C5B">
      <w:r w:rsidRPr="006D4C5B">
        <w:t xml:space="preserve">        }</w:t>
      </w:r>
    </w:p>
    <w:p w14:paraId="781BA5C0" w14:textId="77777777" w:rsidR="006D4C5B" w:rsidRPr="006D4C5B" w:rsidRDefault="006D4C5B" w:rsidP="006D4C5B">
      <w:r w:rsidRPr="006D4C5B">
        <w:t xml:space="preserve">        </w:t>
      </w:r>
    </w:p>
    <w:p w14:paraId="57B2A724" w14:textId="77777777" w:rsidR="006D4C5B" w:rsidRPr="006D4C5B" w:rsidRDefault="006D4C5B" w:rsidP="006D4C5B">
      <w:r w:rsidRPr="006D4C5B">
        <w:t xml:space="preserve">        stage('Unit Tests') {</w:t>
      </w:r>
    </w:p>
    <w:p w14:paraId="7BC2FB99" w14:textId="77777777" w:rsidR="006D4C5B" w:rsidRPr="006D4C5B" w:rsidRDefault="006D4C5B" w:rsidP="006D4C5B">
      <w:r w:rsidRPr="006D4C5B">
        <w:t xml:space="preserve">            steps {</w:t>
      </w:r>
    </w:p>
    <w:p w14:paraId="023B0F87" w14:textId="77777777" w:rsidR="006D4C5B" w:rsidRPr="006D4C5B" w:rsidRDefault="006D4C5B" w:rsidP="006D4C5B">
      <w:r w:rsidRPr="006D4C5B">
        <w:lastRenderedPageBreak/>
        <w:t xml:space="preserve">                echo 'Running unit tests...'</w:t>
      </w:r>
    </w:p>
    <w:p w14:paraId="2ECF53BC" w14:textId="77777777" w:rsidR="006D4C5B" w:rsidRPr="006D4C5B" w:rsidRDefault="006D4C5B" w:rsidP="006D4C5B">
      <w:r w:rsidRPr="006D4C5B">
        <w:t xml:space="preserve">                // sh 'npm test' or sh 'pytest'</w:t>
      </w:r>
    </w:p>
    <w:p w14:paraId="62CC14C9" w14:textId="77777777" w:rsidR="006D4C5B" w:rsidRPr="006D4C5B" w:rsidRDefault="006D4C5B" w:rsidP="006D4C5B">
      <w:r w:rsidRPr="006D4C5B">
        <w:t xml:space="preserve">            }</w:t>
      </w:r>
    </w:p>
    <w:p w14:paraId="4A464A6C" w14:textId="77777777" w:rsidR="006D4C5B" w:rsidRPr="006D4C5B" w:rsidRDefault="006D4C5B" w:rsidP="006D4C5B">
      <w:r w:rsidRPr="006D4C5B">
        <w:t xml:space="preserve">        }</w:t>
      </w:r>
    </w:p>
    <w:p w14:paraId="05A1DE31" w14:textId="77777777" w:rsidR="006D4C5B" w:rsidRPr="006D4C5B" w:rsidRDefault="006D4C5B" w:rsidP="006D4C5B">
      <w:r w:rsidRPr="006D4C5B">
        <w:t xml:space="preserve">        </w:t>
      </w:r>
    </w:p>
    <w:p w14:paraId="2DD59FD2" w14:textId="77777777" w:rsidR="006D4C5B" w:rsidRPr="006D4C5B" w:rsidRDefault="006D4C5B" w:rsidP="006D4C5B">
      <w:r w:rsidRPr="006D4C5B">
        <w:t xml:space="preserve">        stage('Deploy to Staging') {</w:t>
      </w:r>
    </w:p>
    <w:p w14:paraId="77610098" w14:textId="77777777" w:rsidR="006D4C5B" w:rsidRPr="006D4C5B" w:rsidRDefault="006D4C5B" w:rsidP="006D4C5B">
      <w:r w:rsidRPr="006D4C5B">
        <w:t xml:space="preserve">            steps {</w:t>
      </w:r>
    </w:p>
    <w:p w14:paraId="5F60C818" w14:textId="77777777" w:rsidR="006D4C5B" w:rsidRPr="006D4C5B" w:rsidRDefault="006D4C5B" w:rsidP="006D4C5B">
      <w:r w:rsidRPr="006D4C5B">
        <w:t xml:space="preserve">                echo 'Deploying to staging...'</w:t>
      </w:r>
    </w:p>
    <w:p w14:paraId="1EE92ABF" w14:textId="77777777" w:rsidR="006D4C5B" w:rsidRPr="006D4C5B" w:rsidRDefault="006D4C5B" w:rsidP="006D4C5B">
      <w:r w:rsidRPr="006D4C5B">
        <w:t xml:space="preserve">                // Add deployment commands</w:t>
      </w:r>
    </w:p>
    <w:p w14:paraId="721995AF" w14:textId="77777777" w:rsidR="006D4C5B" w:rsidRPr="006D4C5B" w:rsidRDefault="006D4C5B" w:rsidP="006D4C5B">
      <w:r w:rsidRPr="006D4C5B">
        <w:t xml:space="preserve">                // sh 'kubectl apply -f k8s/' or sh 'serverless deploy --stage staging'</w:t>
      </w:r>
    </w:p>
    <w:p w14:paraId="5A905288" w14:textId="77777777" w:rsidR="006D4C5B" w:rsidRPr="006D4C5B" w:rsidRDefault="006D4C5B" w:rsidP="006D4C5B">
      <w:r w:rsidRPr="006D4C5B">
        <w:t xml:space="preserve">            }</w:t>
      </w:r>
    </w:p>
    <w:p w14:paraId="6DBB2443" w14:textId="77777777" w:rsidR="006D4C5B" w:rsidRPr="006D4C5B" w:rsidRDefault="006D4C5B" w:rsidP="006D4C5B">
      <w:r w:rsidRPr="006D4C5B">
        <w:t xml:space="preserve">        }</w:t>
      </w:r>
    </w:p>
    <w:p w14:paraId="3F6B1E05" w14:textId="77777777" w:rsidR="006D4C5B" w:rsidRPr="006D4C5B" w:rsidRDefault="006D4C5B" w:rsidP="006D4C5B">
      <w:r w:rsidRPr="006D4C5B">
        <w:t xml:space="preserve">        </w:t>
      </w:r>
    </w:p>
    <w:p w14:paraId="0B6B6D14" w14:textId="77777777" w:rsidR="006D4C5B" w:rsidRPr="006D4C5B" w:rsidRDefault="006D4C5B" w:rsidP="006D4C5B">
      <w:r w:rsidRPr="006D4C5B">
        <w:t xml:space="preserve">        stage('Post-Deployment Tests') {</w:t>
      </w:r>
    </w:p>
    <w:p w14:paraId="334441C7" w14:textId="77777777" w:rsidR="006D4C5B" w:rsidRPr="006D4C5B" w:rsidRDefault="006D4C5B" w:rsidP="006D4C5B">
      <w:r w:rsidRPr="006D4C5B">
        <w:t xml:space="preserve">            steps {</w:t>
      </w:r>
    </w:p>
    <w:p w14:paraId="5C9C3AE5" w14:textId="77777777" w:rsidR="006D4C5B" w:rsidRPr="006D4C5B" w:rsidRDefault="006D4C5B" w:rsidP="006D4C5B">
      <w:r w:rsidRPr="006D4C5B">
        <w:t xml:space="preserve">                echo 'Running post-deployment tests...'</w:t>
      </w:r>
    </w:p>
    <w:p w14:paraId="708C4798" w14:textId="77777777" w:rsidR="006D4C5B" w:rsidRPr="006D4C5B" w:rsidRDefault="006D4C5B" w:rsidP="006D4C5B">
      <w:r w:rsidRPr="006D4C5B">
        <w:t xml:space="preserve">                // Add your integration/UI tests</w:t>
      </w:r>
    </w:p>
    <w:p w14:paraId="50A37B58" w14:textId="77777777" w:rsidR="006D4C5B" w:rsidRPr="006D4C5B" w:rsidRDefault="006D4C5B" w:rsidP="006D4C5B">
      <w:r w:rsidRPr="006D4C5B">
        <w:t xml:space="preserve">                // sh 'npm run test:e2e' or sh 'behave'</w:t>
      </w:r>
    </w:p>
    <w:p w14:paraId="2ABFB2D1" w14:textId="77777777" w:rsidR="006D4C5B" w:rsidRPr="006D4C5B" w:rsidRDefault="006D4C5B" w:rsidP="006D4C5B">
      <w:r w:rsidRPr="006D4C5B">
        <w:t xml:space="preserve">                </w:t>
      </w:r>
    </w:p>
    <w:p w14:paraId="173BB938" w14:textId="77777777" w:rsidR="006D4C5B" w:rsidRPr="006D4C5B" w:rsidRDefault="006D4C5B" w:rsidP="006D4C5B">
      <w:r w:rsidRPr="006D4C5B">
        <w:t xml:space="preserve">                // Optional: Add a step to notify on failure</w:t>
      </w:r>
    </w:p>
    <w:p w14:paraId="693D6325" w14:textId="77777777" w:rsidR="006D4C5B" w:rsidRPr="006D4C5B" w:rsidRDefault="006D4C5B" w:rsidP="006D4C5B">
      <w:r w:rsidRPr="006D4C5B">
        <w:t xml:space="preserve">                // post {</w:t>
      </w:r>
    </w:p>
    <w:p w14:paraId="73117F6B" w14:textId="77777777" w:rsidR="006D4C5B" w:rsidRPr="006D4C5B" w:rsidRDefault="006D4C5B" w:rsidP="006D4C5B">
      <w:r w:rsidRPr="006D4C5B">
        <w:t xml:space="preserve">                //     failure {</w:t>
      </w:r>
    </w:p>
    <w:p w14:paraId="01522B2E" w14:textId="77777777" w:rsidR="006D4C5B" w:rsidRPr="006D4C5B" w:rsidRDefault="006D4C5B" w:rsidP="006D4C5B">
      <w:r w:rsidRPr="006D4C5B">
        <w:t xml:space="preserve">                //         slackSend channel: '#alerts', message: "Post-deployment tests failed in ${env.BUILD_URL}"</w:t>
      </w:r>
    </w:p>
    <w:p w14:paraId="484F2833" w14:textId="77777777" w:rsidR="006D4C5B" w:rsidRPr="006D4C5B" w:rsidRDefault="006D4C5B" w:rsidP="006D4C5B">
      <w:r w:rsidRPr="006D4C5B">
        <w:t xml:space="preserve">                //     }</w:t>
      </w:r>
    </w:p>
    <w:p w14:paraId="1FC617FA" w14:textId="77777777" w:rsidR="006D4C5B" w:rsidRPr="006D4C5B" w:rsidRDefault="006D4C5B" w:rsidP="006D4C5B">
      <w:r w:rsidRPr="006D4C5B">
        <w:t xml:space="preserve">                // }</w:t>
      </w:r>
    </w:p>
    <w:p w14:paraId="0D92A2E5" w14:textId="77777777" w:rsidR="006D4C5B" w:rsidRPr="006D4C5B" w:rsidRDefault="006D4C5B" w:rsidP="006D4C5B">
      <w:r w:rsidRPr="006D4C5B">
        <w:t xml:space="preserve">            }</w:t>
      </w:r>
    </w:p>
    <w:p w14:paraId="4D7FF332" w14:textId="77777777" w:rsidR="006D4C5B" w:rsidRPr="006D4C5B" w:rsidRDefault="006D4C5B" w:rsidP="006D4C5B">
      <w:r w:rsidRPr="006D4C5B">
        <w:t xml:space="preserve">        }</w:t>
      </w:r>
    </w:p>
    <w:p w14:paraId="40A1B45C" w14:textId="77777777" w:rsidR="006D4C5B" w:rsidRPr="006D4C5B" w:rsidRDefault="006D4C5B" w:rsidP="006D4C5B">
      <w:r w:rsidRPr="006D4C5B">
        <w:t xml:space="preserve">    }</w:t>
      </w:r>
    </w:p>
    <w:p w14:paraId="1690F62E" w14:textId="77777777" w:rsidR="006D4C5B" w:rsidRPr="006D4C5B" w:rsidRDefault="006D4C5B" w:rsidP="006D4C5B">
      <w:r w:rsidRPr="006D4C5B">
        <w:t xml:space="preserve">    </w:t>
      </w:r>
    </w:p>
    <w:p w14:paraId="5241047F" w14:textId="77777777" w:rsidR="006D4C5B" w:rsidRPr="006D4C5B" w:rsidRDefault="006D4C5B" w:rsidP="006D4C5B">
      <w:r w:rsidRPr="006D4C5B">
        <w:t xml:space="preserve">    post {</w:t>
      </w:r>
    </w:p>
    <w:p w14:paraId="23566869" w14:textId="77777777" w:rsidR="006D4C5B" w:rsidRPr="006D4C5B" w:rsidRDefault="006D4C5B" w:rsidP="006D4C5B">
      <w:r w:rsidRPr="006D4C5B">
        <w:t xml:space="preserve">        always {</w:t>
      </w:r>
    </w:p>
    <w:p w14:paraId="44F049AE" w14:textId="77777777" w:rsidR="006D4C5B" w:rsidRPr="006D4C5B" w:rsidRDefault="006D4C5B" w:rsidP="006D4C5B">
      <w:r w:rsidRPr="006D4C5B">
        <w:t xml:space="preserve">            echo 'Pipeline completed - cleanup can go here'</w:t>
      </w:r>
    </w:p>
    <w:p w14:paraId="51476144" w14:textId="77777777" w:rsidR="006D4C5B" w:rsidRPr="006D4C5B" w:rsidRDefault="006D4C5B" w:rsidP="006D4C5B">
      <w:r w:rsidRPr="006D4C5B">
        <w:t xml:space="preserve">            // Cleanup steps</w:t>
      </w:r>
    </w:p>
    <w:p w14:paraId="3A6B4B5D" w14:textId="77777777" w:rsidR="006D4C5B" w:rsidRPr="006D4C5B" w:rsidRDefault="006D4C5B" w:rsidP="006D4C5B">
      <w:r w:rsidRPr="006D4C5B">
        <w:lastRenderedPageBreak/>
        <w:t xml:space="preserve">        }</w:t>
      </w:r>
    </w:p>
    <w:p w14:paraId="41370A93" w14:textId="77777777" w:rsidR="006D4C5B" w:rsidRPr="006D4C5B" w:rsidRDefault="006D4C5B" w:rsidP="006D4C5B">
      <w:r w:rsidRPr="006D4C5B">
        <w:t xml:space="preserve">        success {</w:t>
      </w:r>
    </w:p>
    <w:p w14:paraId="779D706E" w14:textId="77777777" w:rsidR="006D4C5B" w:rsidRPr="006D4C5B" w:rsidRDefault="006D4C5B" w:rsidP="006D4C5B">
      <w:r w:rsidRPr="006D4C5B">
        <w:t xml:space="preserve">            echo 'Pipeline succeeded!'</w:t>
      </w:r>
    </w:p>
    <w:p w14:paraId="6DEF33A7" w14:textId="77777777" w:rsidR="006D4C5B" w:rsidRPr="006D4C5B" w:rsidRDefault="006D4C5B" w:rsidP="006D4C5B">
      <w:r w:rsidRPr="006D4C5B">
        <w:t xml:space="preserve">            // Optional success notifications</w:t>
      </w:r>
    </w:p>
    <w:p w14:paraId="0C9D8C13" w14:textId="77777777" w:rsidR="006D4C5B" w:rsidRPr="006D4C5B" w:rsidRDefault="006D4C5B" w:rsidP="006D4C5B">
      <w:r w:rsidRPr="006D4C5B">
        <w:t xml:space="preserve">        }</w:t>
      </w:r>
    </w:p>
    <w:p w14:paraId="131378DE" w14:textId="77777777" w:rsidR="006D4C5B" w:rsidRPr="006D4C5B" w:rsidRDefault="006D4C5B" w:rsidP="006D4C5B">
      <w:r w:rsidRPr="006D4C5B">
        <w:t xml:space="preserve">        failure {</w:t>
      </w:r>
    </w:p>
    <w:p w14:paraId="6D108675" w14:textId="77777777" w:rsidR="006D4C5B" w:rsidRPr="006D4C5B" w:rsidRDefault="006D4C5B" w:rsidP="006D4C5B">
      <w:r w:rsidRPr="006D4C5B">
        <w:t xml:space="preserve">            echo 'Pipeline failed!'</w:t>
      </w:r>
    </w:p>
    <w:p w14:paraId="2E031DFB" w14:textId="77777777" w:rsidR="006D4C5B" w:rsidRPr="006D4C5B" w:rsidRDefault="006D4C5B" w:rsidP="006D4C5B">
      <w:r w:rsidRPr="006D4C5B">
        <w:t xml:space="preserve">            // Optional failure notifications</w:t>
      </w:r>
    </w:p>
    <w:p w14:paraId="48A1FA2E" w14:textId="77777777" w:rsidR="006D4C5B" w:rsidRPr="006D4C5B" w:rsidRDefault="006D4C5B" w:rsidP="006D4C5B">
      <w:r w:rsidRPr="006D4C5B">
        <w:t xml:space="preserve">        }</w:t>
      </w:r>
    </w:p>
    <w:p w14:paraId="090781F1" w14:textId="77777777" w:rsidR="006D4C5B" w:rsidRPr="006D4C5B" w:rsidRDefault="006D4C5B" w:rsidP="006D4C5B">
      <w:r w:rsidRPr="006D4C5B">
        <w:t xml:space="preserve">    }</w:t>
      </w:r>
    </w:p>
    <w:p w14:paraId="0010BC1E" w14:textId="77777777" w:rsidR="006D4C5B" w:rsidRPr="006D4C5B" w:rsidRDefault="006D4C5B" w:rsidP="006D4C5B">
      <w:r w:rsidRPr="006D4C5B">
        <w:t>}</w:t>
      </w:r>
    </w:p>
    <w:p w14:paraId="1D0D7BE7" w14:textId="77777777" w:rsidR="006D4C5B" w:rsidRPr="006D4C5B" w:rsidRDefault="006D4C5B" w:rsidP="006D4C5B">
      <w:r w:rsidRPr="006D4C5B">
        <w:t>Key Considerations</w:t>
      </w:r>
    </w:p>
    <w:p w14:paraId="29571ED1" w14:textId="77777777" w:rsidR="006D4C5B" w:rsidRPr="006D4C5B" w:rsidRDefault="006D4C5B" w:rsidP="006D4C5B">
      <w:r w:rsidRPr="006D4C5B">
        <w:t>Test Types:</w:t>
      </w:r>
    </w:p>
    <w:p w14:paraId="0E460D7F" w14:textId="77777777" w:rsidR="006D4C5B" w:rsidRPr="006D4C5B" w:rsidRDefault="006D4C5B" w:rsidP="006D4C5B">
      <w:r w:rsidRPr="006D4C5B">
        <w:t>Unit tests should run before deployment</w:t>
      </w:r>
    </w:p>
    <w:p w14:paraId="3080853F" w14:textId="77777777" w:rsidR="006D4C5B" w:rsidRPr="006D4C5B" w:rsidRDefault="006D4C5B" w:rsidP="006D4C5B">
      <w:r w:rsidRPr="006D4C5B">
        <w:t>Integration/UI tests should run after deployment to staging</w:t>
      </w:r>
    </w:p>
    <w:p w14:paraId="4D849FFF" w14:textId="77777777" w:rsidR="006D4C5B" w:rsidRPr="006D4C5B" w:rsidRDefault="006D4C5B" w:rsidP="006D4C5B">
      <w:r w:rsidRPr="006D4C5B">
        <w:t>Environment Configuration:</w:t>
      </w:r>
    </w:p>
    <w:p w14:paraId="73FAD8DE" w14:textId="77777777" w:rsidR="006D4C5B" w:rsidRPr="006D4C5B" w:rsidRDefault="006D4C5B" w:rsidP="006D4C5B">
      <w:r w:rsidRPr="006D4C5B">
        <w:t>Ensure your staging environment is properly configured in both systems</w:t>
      </w:r>
    </w:p>
    <w:p w14:paraId="795EB7AD" w14:textId="77777777" w:rsidR="006D4C5B" w:rsidRPr="006D4C5B" w:rsidRDefault="006D4C5B" w:rsidP="006D4C5B">
      <w:r w:rsidRPr="006D4C5B">
        <w:t>Set up necessary secrets/credentials for accessing the staging environment</w:t>
      </w:r>
    </w:p>
    <w:p w14:paraId="41B971F1" w14:textId="77777777" w:rsidR="006D4C5B" w:rsidRPr="006D4C5B" w:rsidRDefault="006D4C5B" w:rsidP="006D4C5B">
      <w:r w:rsidRPr="006D4C5B">
        <w:t>Test Data Management:</w:t>
      </w:r>
    </w:p>
    <w:p w14:paraId="0254FB67" w14:textId="77777777" w:rsidR="006D4C5B" w:rsidRPr="006D4C5B" w:rsidRDefault="006D4C5B" w:rsidP="006D4C5B">
      <w:r w:rsidRPr="006D4C5B">
        <w:t>Consider seeding test data as part of your staging deployment</w:t>
      </w:r>
    </w:p>
    <w:p w14:paraId="113D5186" w14:textId="77777777" w:rsidR="006D4C5B" w:rsidRPr="006D4C5B" w:rsidRDefault="006D4C5B" w:rsidP="006D4C5B">
      <w:r w:rsidRPr="006D4C5B">
        <w:t>Implement cleanup mechanisms if needed</w:t>
      </w:r>
    </w:p>
    <w:p w14:paraId="786D3082" w14:textId="77777777" w:rsidR="006D4C5B" w:rsidRPr="006D4C5B" w:rsidRDefault="006D4C5B" w:rsidP="006D4C5B">
      <w:r w:rsidRPr="006D4C5B">
        <w:t>Parallelization:</w:t>
      </w:r>
    </w:p>
    <w:p w14:paraId="0FEAF03A" w14:textId="77777777" w:rsidR="006D4C5B" w:rsidRPr="006D4C5B" w:rsidRDefault="006D4C5B" w:rsidP="006D4C5B">
      <w:r w:rsidRPr="006D4C5B">
        <w:t>For faster pipelines, consider running independent tests in parallel</w:t>
      </w:r>
    </w:p>
    <w:p w14:paraId="430EA46E" w14:textId="77777777" w:rsidR="006D4C5B" w:rsidRPr="006D4C5B" w:rsidRDefault="006D4C5B" w:rsidP="006D4C5B">
      <w:r w:rsidRPr="006D4C5B">
        <w:t>Failure Handling:</w:t>
      </w:r>
    </w:p>
    <w:p w14:paraId="23C6F51E" w14:textId="77777777" w:rsidR="006D4C5B" w:rsidRPr="006D4C5B" w:rsidRDefault="006D4C5B" w:rsidP="006D4C5B">
      <w:r w:rsidRPr="006D4C5B">
        <w:t>Decide whether test failures should block further deployments</w:t>
      </w:r>
    </w:p>
    <w:p w14:paraId="22B63B9E" w14:textId="77777777" w:rsidR="006D4C5B" w:rsidRPr="006D4C5B" w:rsidRDefault="006D4C5B" w:rsidP="006D4C5B">
      <w:r w:rsidRPr="006D4C5B">
        <w:t>Set up appropriate notifications for test failures</w:t>
      </w:r>
    </w:p>
    <w:p w14:paraId="4419ED52" w14:textId="77777777" w:rsidR="006D4C5B" w:rsidRPr="006D4C5B" w:rsidRDefault="006D4C5B" w:rsidP="006D4C5B">
      <w:r w:rsidRPr="006D4C5B">
        <w:t>Test Reporting:</w:t>
      </w:r>
    </w:p>
    <w:p w14:paraId="31B24339" w14:textId="77777777" w:rsidR="006D4C5B" w:rsidRPr="006D4C5B" w:rsidRDefault="006D4C5B" w:rsidP="006D4C5B">
      <w:r w:rsidRPr="006D4C5B">
        <w:t>Configure test result reporting in your pipeline</w:t>
      </w:r>
    </w:p>
    <w:p w14:paraId="1EC9B2C8" w14:textId="77777777" w:rsidR="006D4C5B" w:rsidRPr="006D4C5B" w:rsidRDefault="006D4C5B" w:rsidP="006D4C5B">
      <w:r w:rsidRPr="006D4C5B">
        <w:t>For GitLab: artifacts: reports: junit: test-results.xml</w:t>
      </w:r>
    </w:p>
    <w:p w14:paraId="3ADC6AAA" w14:textId="77777777" w:rsidR="006D4C5B" w:rsidRPr="006D4C5B" w:rsidRDefault="006D4C5B" w:rsidP="006D4C5B">
      <w:r w:rsidRPr="006D4C5B">
        <w:t>For Jenkins: junit '**/test-results/*.xml'</w:t>
      </w:r>
    </w:p>
    <w:p w14:paraId="34F4C497" w14:textId="5A7A05E2" w:rsidR="006D4C5B" w:rsidRDefault="006D4C5B" w:rsidP="006D4C5B">
      <w:r w:rsidRPr="006D4C5B">
        <w:t>Would you like me to elaborate on any specific aspect of this setup, such as configuring particular test frameworks or adding specific notification systems?</w:t>
      </w:r>
    </w:p>
    <w:p w14:paraId="1640A26B" w14:textId="6D8783E2" w:rsidR="00EA6B1E" w:rsidRDefault="00EA6B1E" w:rsidP="00C2753B">
      <w:pPr>
        <w:pStyle w:val="ListParagraph"/>
        <w:numPr>
          <w:ilvl w:val="0"/>
          <w:numId w:val="4"/>
        </w:numPr>
        <w:rPr>
          <w:sz w:val="44"/>
          <w:szCs w:val="34"/>
        </w:rPr>
      </w:pPr>
      <w:r w:rsidRPr="00EA6B1E">
        <w:rPr>
          <w:sz w:val="44"/>
          <w:szCs w:val="34"/>
        </w:rPr>
        <w:lastRenderedPageBreak/>
        <w:t>Capture screenshots showing successful test execution.</w:t>
      </w:r>
    </w:p>
    <w:p w14:paraId="3231EF13" w14:textId="77777777" w:rsidR="00EA6B1E" w:rsidRPr="00EA6B1E" w:rsidRDefault="00EA6B1E" w:rsidP="00EA6B1E">
      <w:r w:rsidRPr="00EA6B1E">
        <w:t>Capturing Screenshots of Successful Test Execution in CI/CD Pipelines</w:t>
      </w:r>
    </w:p>
    <w:p w14:paraId="40AD7DE0" w14:textId="77777777" w:rsidR="00EA6B1E" w:rsidRPr="00EA6B1E" w:rsidRDefault="00EA6B1E" w:rsidP="00EA6B1E">
      <w:r w:rsidRPr="00EA6B1E">
        <w:t>To capture screenshots during test execution and include them in your CI/CD pipeline reports, here are implementations for both GitLab CI and Jenkins:</w:t>
      </w:r>
    </w:p>
    <w:p w14:paraId="5AC2C946" w14:textId="77777777" w:rsidR="00EA6B1E" w:rsidRPr="00EA6B1E" w:rsidRDefault="00EA6B1E" w:rsidP="00EA6B1E">
      <w:r w:rsidRPr="00EA6B1E">
        <w:t>GitLab CI Implementation</w:t>
      </w:r>
    </w:p>
    <w:p w14:paraId="7DB06688" w14:textId="77777777" w:rsidR="00EA6B1E" w:rsidRPr="00EA6B1E" w:rsidRDefault="00EA6B1E" w:rsidP="00EA6B1E">
      <w:r w:rsidRPr="00EA6B1E">
        <w:t>yaml</w:t>
      </w:r>
    </w:p>
    <w:p w14:paraId="6D959B25" w14:textId="77777777" w:rsidR="00EA6B1E" w:rsidRPr="00EA6B1E" w:rsidRDefault="00EA6B1E" w:rsidP="00EA6B1E">
      <w:r w:rsidRPr="00EA6B1E">
        <w:t>stages:</w:t>
      </w:r>
    </w:p>
    <w:p w14:paraId="1F6DBCAD" w14:textId="77777777" w:rsidR="00EA6B1E" w:rsidRPr="00EA6B1E" w:rsidRDefault="00EA6B1E" w:rsidP="00EA6B1E">
      <w:r w:rsidRPr="00EA6B1E">
        <w:t xml:space="preserve">  - test</w:t>
      </w:r>
    </w:p>
    <w:p w14:paraId="4FEBF16B" w14:textId="77777777" w:rsidR="00EA6B1E" w:rsidRPr="00EA6B1E" w:rsidRDefault="00EA6B1E" w:rsidP="00EA6B1E">
      <w:r w:rsidRPr="00EA6B1E">
        <w:t xml:space="preserve">  - artifacts</w:t>
      </w:r>
    </w:p>
    <w:p w14:paraId="29997508" w14:textId="77777777" w:rsidR="00EA6B1E" w:rsidRPr="00EA6B1E" w:rsidRDefault="00EA6B1E" w:rsidP="00EA6B1E"/>
    <w:p w14:paraId="7F2B819A" w14:textId="77777777" w:rsidR="00EA6B1E" w:rsidRPr="00EA6B1E" w:rsidRDefault="00EA6B1E" w:rsidP="00EA6B1E">
      <w:r w:rsidRPr="00EA6B1E">
        <w:t>e2e_tests:</w:t>
      </w:r>
    </w:p>
    <w:p w14:paraId="4317FF02" w14:textId="77777777" w:rsidR="00EA6B1E" w:rsidRPr="00EA6B1E" w:rsidRDefault="00EA6B1E" w:rsidP="00EA6B1E">
      <w:r w:rsidRPr="00EA6B1E">
        <w:t xml:space="preserve">  stage: test</w:t>
      </w:r>
    </w:p>
    <w:p w14:paraId="0A9ED88E" w14:textId="77777777" w:rsidR="00EA6B1E" w:rsidRPr="00EA6B1E" w:rsidRDefault="00EA6B1E" w:rsidP="00EA6B1E">
      <w:r w:rsidRPr="00EA6B1E">
        <w:t xml:space="preserve">  script:</w:t>
      </w:r>
    </w:p>
    <w:p w14:paraId="0AE6777C" w14:textId="77777777" w:rsidR="00EA6B1E" w:rsidRPr="00EA6B1E" w:rsidRDefault="00EA6B1E" w:rsidP="00EA6B1E">
      <w:r w:rsidRPr="00EA6B1E">
        <w:t xml:space="preserve">    - echo "Installing dependencies..."</w:t>
      </w:r>
    </w:p>
    <w:p w14:paraId="468296DB" w14:textId="77777777" w:rsidR="00EA6B1E" w:rsidRPr="00EA6B1E" w:rsidRDefault="00EA6B1E" w:rsidP="00EA6B1E">
      <w:r w:rsidRPr="00EA6B1E">
        <w:t xml:space="preserve">    - npm install</w:t>
      </w:r>
    </w:p>
    <w:p w14:paraId="1AE21BFD" w14:textId="77777777" w:rsidR="00EA6B1E" w:rsidRPr="00EA6B1E" w:rsidRDefault="00EA6B1E" w:rsidP="00EA6B1E">
      <w:r w:rsidRPr="00EA6B1E">
        <w:t xml:space="preserve">    </w:t>
      </w:r>
    </w:p>
    <w:p w14:paraId="6F5876E0" w14:textId="77777777" w:rsidR="00EA6B1E" w:rsidRPr="00EA6B1E" w:rsidRDefault="00EA6B1E" w:rsidP="00EA6B1E">
      <w:r w:rsidRPr="00EA6B1E">
        <w:t xml:space="preserve">    - echo "Running tests with screenshot capture..."</w:t>
      </w:r>
    </w:p>
    <w:p w14:paraId="2FD55188" w14:textId="77777777" w:rsidR="00EA6B1E" w:rsidRPr="00EA6B1E" w:rsidRDefault="00EA6B1E" w:rsidP="00EA6B1E">
      <w:r w:rsidRPr="00EA6B1E">
        <w:t xml:space="preserve">    # Example with Playwright (will automatically capture screenshots on failure)</w:t>
      </w:r>
    </w:p>
    <w:p w14:paraId="25A5A673" w14:textId="77777777" w:rsidR="00EA6B1E" w:rsidRPr="00EA6B1E" w:rsidRDefault="00EA6B1E" w:rsidP="00EA6B1E">
      <w:r w:rsidRPr="00EA6B1E">
        <w:t xml:space="preserve">    - npx playwright test --project=chromium --reporter=html,list</w:t>
      </w:r>
    </w:p>
    <w:p w14:paraId="5EEF4DA9" w14:textId="77777777" w:rsidR="00EA6B1E" w:rsidRPr="00EA6B1E" w:rsidRDefault="00EA6B1E" w:rsidP="00EA6B1E">
      <w:r w:rsidRPr="00EA6B1E">
        <w:t xml:space="preserve">    </w:t>
      </w:r>
    </w:p>
    <w:p w14:paraId="1D833BF7" w14:textId="77777777" w:rsidR="00EA6B1E" w:rsidRPr="00EA6B1E" w:rsidRDefault="00EA6B1E" w:rsidP="00EA6B1E">
      <w:r w:rsidRPr="00EA6B1E">
        <w:t xml:space="preserve">    # Alternative with Cypress</w:t>
      </w:r>
    </w:p>
    <w:p w14:paraId="4EA037F7" w14:textId="77777777" w:rsidR="00EA6B1E" w:rsidRPr="00EA6B1E" w:rsidRDefault="00EA6B1E" w:rsidP="00EA6B1E">
      <w:r w:rsidRPr="00EA6B1E">
        <w:t xml:space="preserve">    # - npx cypress run --browser chrome --headed --config video=false</w:t>
      </w:r>
    </w:p>
    <w:p w14:paraId="738FD246" w14:textId="77777777" w:rsidR="00EA6B1E" w:rsidRPr="00EA6B1E" w:rsidRDefault="00EA6B1E" w:rsidP="00EA6B1E">
      <w:r w:rsidRPr="00EA6B1E">
        <w:t xml:space="preserve">    </w:t>
      </w:r>
    </w:p>
    <w:p w14:paraId="6F82B592" w14:textId="77777777" w:rsidR="00EA6B1E" w:rsidRPr="00EA6B1E" w:rsidRDefault="00EA6B1E" w:rsidP="00EA6B1E">
      <w:r w:rsidRPr="00EA6B1E">
        <w:t xml:space="preserve">  artifacts:</w:t>
      </w:r>
    </w:p>
    <w:p w14:paraId="047CA2D8" w14:textId="77777777" w:rsidR="00EA6B1E" w:rsidRPr="00EA6B1E" w:rsidRDefault="00EA6B1E" w:rsidP="00EA6B1E">
      <w:r w:rsidRPr="00EA6B1E">
        <w:t xml:space="preserve">    when: always</w:t>
      </w:r>
    </w:p>
    <w:p w14:paraId="3C7FF53C" w14:textId="77777777" w:rsidR="00EA6B1E" w:rsidRPr="00EA6B1E" w:rsidRDefault="00EA6B1E" w:rsidP="00EA6B1E">
      <w:r w:rsidRPr="00EA6B1E">
        <w:t xml:space="preserve">    paths:</w:t>
      </w:r>
    </w:p>
    <w:p w14:paraId="13EFE48D" w14:textId="77777777" w:rsidR="00EA6B1E" w:rsidRPr="00EA6B1E" w:rsidRDefault="00EA6B1E" w:rsidP="00EA6B1E">
      <w:r w:rsidRPr="00EA6B1E">
        <w:t xml:space="preserve">      - playwright-report/  # For Playwright</w:t>
      </w:r>
    </w:p>
    <w:p w14:paraId="751FC252" w14:textId="77777777" w:rsidR="00EA6B1E" w:rsidRPr="00EA6B1E" w:rsidRDefault="00EA6B1E" w:rsidP="00EA6B1E">
      <w:r w:rsidRPr="00EA6B1E">
        <w:t xml:space="preserve">      # - cypress/screenshots/  # For Cypress</w:t>
      </w:r>
    </w:p>
    <w:p w14:paraId="5E6EC078" w14:textId="77777777" w:rsidR="00EA6B1E" w:rsidRPr="00EA6B1E" w:rsidRDefault="00EA6B1E" w:rsidP="00EA6B1E">
      <w:r w:rsidRPr="00EA6B1E">
        <w:t xml:space="preserve">      # - cypress/videos/       # If recording videos</w:t>
      </w:r>
    </w:p>
    <w:p w14:paraId="59DA9F06" w14:textId="77777777" w:rsidR="00EA6B1E" w:rsidRPr="00EA6B1E" w:rsidRDefault="00EA6B1E" w:rsidP="00EA6B1E">
      <w:r w:rsidRPr="00EA6B1E">
        <w:t xml:space="preserve">    expire_in: 1 week</w:t>
      </w:r>
    </w:p>
    <w:p w14:paraId="33138472" w14:textId="77777777" w:rsidR="00EA6B1E" w:rsidRPr="00EA6B1E" w:rsidRDefault="00EA6B1E" w:rsidP="00EA6B1E"/>
    <w:p w14:paraId="0ECCC609" w14:textId="77777777" w:rsidR="00EA6B1E" w:rsidRPr="00EA6B1E" w:rsidRDefault="00EA6B1E" w:rsidP="00EA6B1E">
      <w:r w:rsidRPr="00EA6B1E">
        <w:t>upload_artifacts:</w:t>
      </w:r>
    </w:p>
    <w:p w14:paraId="60D5F8B8" w14:textId="77777777" w:rsidR="00EA6B1E" w:rsidRPr="00EA6B1E" w:rsidRDefault="00EA6B1E" w:rsidP="00EA6B1E">
      <w:r w:rsidRPr="00EA6B1E">
        <w:lastRenderedPageBreak/>
        <w:t xml:space="preserve">  stage: artifacts</w:t>
      </w:r>
    </w:p>
    <w:p w14:paraId="0BB3A68E" w14:textId="77777777" w:rsidR="00EA6B1E" w:rsidRPr="00EA6B1E" w:rsidRDefault="00EA6B1E" w:rsidP="00EA6B1E">
      <w:r w:rsidRPr="00EA6B1E">
        <w:t xml:space="preserve">  needs: ["e2e_tests"]</w:t>
      </w:r>
    </w:p>
    <w:p w14:paraId="060944CB" w14:textId="77777777" w:rsidR="00EA6B1E" w:rsidRPr="00EA6B1E" w:rsidRDefault="00EA6B1E" w:rsidP="00EA6B1E">
      <w:r w:rsidRPr="00EA6B1E">
        <w:t xml:space="preserve">  script:</w:t>
      </w:r>
    </w:p>
    <w:p w14:paraId="2CA0E3DB" w14:textId="77777777" w:rsidR="00EA6B1E" w:rsidRPr="00EA6B1E" w:rsidRDefault="00EA6B1E" w:rsidP="00EA6B1E">
      <w:r w:rsidRPr="00EA6B1E">
        <w:t xml:space="preserve">    - echo "Uploading test artifacts to GitLab..."</w:t>
      </w:r>
    </w:p>
    <w:p w14:paraId="335226AB" w14:textId="77777777" w:rsidR="00EA6B1E" w:rsidRPr="00EA6B1E" w:rsidRDefault="00EA6B1E" w:rsidP="00EA6B1E">
      <w:r w:rsidRPr="00EA6B1E">
        <w:t xml:space="preserve">  artifacts:</w:t>
      </w:r>
    </w:p>
    <w:p w14:paraId="71A24D5A" w14:textId="77777777" w:rsidR="00EA6B1E" w:rsidRPr="00EA6B1E" w:rsidRDefault="00EA6B1E" w:rsidP="00EA6B1E">
      <w:r w:rsidRPr="00EA6B1E">
        <w:t xml:space="preserve">    when: always</w:t>
      </w:r>
    </w:p>
    <w:p w14:paraId="7A7E70B9" w14:textId="77777777" w:rsidR="00EA6B1E" w:rsidRPr="00EA6B1E" w:rsidRDefault="00EA6B1E" w:rsidP="00EA6B1E">
      <w:r w:rsidRPr="00EA6B1E">
        <w:t xml:space="preserve">    paths:</w:t>
      </w:r>
    </w:p>
    <w:p w14:paraId="5FB7734C" w14:textId="77777777" w:rsidR="00EA6B1E" w:rsidRPr="00EA6B1E" w:rsidRDefault="00EA6B1E" w:rsidP="00EA6B1E">
      <w:r w:rsidRPr="00EA6B1E">
        <w:t xml:space="preserve">      - playwright-report/</w:t>
      </w:r>
    </w:p>
    <w:p w14:paraId="1BCF21D3" w14:textId="77777777" w:rsidR="00EA6B1E" w:rsidRPr="00EA6B1E" w:rsidRDefault="00EA6B1E" w:rsidP="00EA6B1E">
      <w:r w:rsidRPr="00EA6B1E">
        <w:t xml:space="preserve">      # - cypress/screenshots/</w:t>
      </w:r>
    </w:p>
    <w:p w14:paraId="74514EC0" w14:textId="77777777" w:rsidR="00EA6B1E" w:rsidRPr="00EA6B1E" w:rsidRDefault="00EA6B1E" w:rsidP="00EA6B1E">
      <w:r w:rsidRPr="00EA6B1E">
        <w:t xml:space="preserve">    expire_in: 1 month</w:t>
      </w:r>
    </w:p>
    <w:p w14:paraId="6E47174E" w14:textId="77777777" w:rsidR="00EA6B1E" w:rsidRPr="00EA6B1E" w:rsidRDefault="00EA6B1E" w:rsidP="00EA6B1E">
      <w:r w:rsidRPr="00EA6B1E">
        <w:t>Jenkins Implementation</w:t>
      </w:r>
    </w:p>
    <w:p w14:paraId="3855F968" w14:textId="77777777" w:rsidR="00EA6B1E" w:rsidRPr="00EA6B1E" w:rsidRDefault="00EA6B1E" w:rsidP="00EA6B1E">
      <w:r w:rsidRPr="00EA6B1E">
        <w:t>groovy</w:t>
      </w:r>
    </w:p>
    <w:p w14:paraId="2751448F" w14:textId="77777777" w:rsidR="00EA6B1E" w:rsidRPr="00EA6B1E" w:rsidRDefault="00EA6B1E" w:rsidP="00EA6B1E">
      <w:r w:rsidRPr="00EA6B1E">
        <w:t>pipeline {</w:t>
      </w:r>
    </w:p>
    <w:p w14:paraId="73BFDE1D" w14:textId="77777777" w:rsidR="00EA6B1E" w:rsidRPr="00EA6B1E" w:rsidRDefault="00EA6B1E" w:rsidP="00EA6B1E">
      <w:r w:rsidRPr="00EA6B1E">
        <w:t xml:space="preserve">    agent any</w:t>
      </w:r>
    </w:p>
    <w:p w14:paraId="22B8F945" w14:textId="77777777" w:rsidR="00EA6B1E" w:rsidRPr="00EA6B1E" w:rsidRDefault="00EA6B1E" w:rsidP="00EA6B1E">
      <w:r w:rsidRPr="00EA6B1E">
        <w:t xml:space="preserve">    </w:t>
      </w:r>
    </w:p>
    <w:p w14:paraId="2D3F93ED" w14:textId="77777777" w:rsidR="00EA6B1E" w:rsidRPr="00EA6B1E" w:rsidRDefault="00EA6B1E" w:rsidP="00EA6B1E">
      <w:r w:rsidRPr="00EA6B1E">
        <w:t xml:space="preserve">    stages {</w:t>
      </w:r>
    </w:p>
    <w:p w14:paraId="7B1AA5FD" w14:textId="77777777" w:rsidR="00EA6B1E" w:rsidRPr="00EA6B1E" w:rsidRDefault="00EA6B1E" w:rsidP="00EA6B1E">
      <w:r w:rsidRPr="00EA6B1E">
        <w:t xml:space="preserve">        stage('E2E Tests') {</w:t>
      </w:r>
    </w:p>
    <w:p w14:paraId="485ED245" w14:textId="77777777" w:rsidR="00EA6B1E" w:rsidRPr="00EA6B1E" w:rsidRDefault="00EA6B1E" w:rsidP="00EA6B1E">
      <w:r w:rsidRPr="00EA6B1E">
        <w:t xml:space="preserve">            steps {</w:t>
      </w:r>
    </w:p>
    <w:p w14:paraId="78B5888A" w14:textId="77777777" w:rsidR="00EA6B1E" w:rsidRPr="00EA6B1E" w:rsidRDefault="00EA6B1E" w:rsidP="00EA6B1E">
      <w:r w:rsidRPr="00EA6B1E">
        <w:t xml:space="preserve">                script {</w:t>
      </w:r>
    </w:p>
    <w:p w14:paraId="6744106A" w14:textId="77777777" w:rsidR="00EA6B1E" w:rsidRPr="00EA6B1E" w:rsidRDefault="00EA6B1E" w:rsidP="00EA6B1E">
      <w:r w:rsidRPr="00EA6B1E">
        <w:t xml:space="preserve">                    try {</w:t>
      </w:r>
    </w:p>
    <w:p w14:paraId="39369D22" w14:textId="77777777" w:rsidR="00EA6B1E" w:rsidRPr="00EA6B1E" w:rsidRDefault="00EA6B1E" w:rsidP="00EA6B1E">
      <w:r w:rsidRPr="00EA6B1E">
        <w:t xml:space="preserve">                        sh 'npm install'</w:t>
      </w:r>
    </w:p>
    <w:p w14:paraId="7F36E708" w14:textId="77777777" w:rsidR="00EA6B1E" w:rsidRPr="00EA6B1E" w:rsidRDefault="00EA6B1E" w:rsidP="00EA6B1E">
      <w:r w:rsidRPr="00EA6B1E">
        <w:t xml:space="preserve">                        // Playwright example</w:t>
      </w:r>
    </w:p>
    <w:p w14:paraId="784A1B42" w14:textId="77777777" w:rsidR="00EA6B1E" w:rsidRPr="00EA6B1E" w:rsidRDefault="00EA6B1E" w:rsidP="00EA6B1E">
      <w:r w:rsidRPr="00EA6B1E">
        <w:t xml:space="preserve">                        sh 'npx playwright test --project=chromium --reporter=html,list'</w:t>
      </w:r>
    </w:p>
    <w:p w14:paraId="4E04AED5" w14:textId="77777777" w:rsidR="00EA6B1E" w:rsidRPr="00EA6B1E" w:rsidRDefault="00EA6B1E" w:rsidP="00EA6B1E">
      <w:r w:rsidRPr="00EA6B1E">
        <w:t xml:space="preserve">                        </w:t>
      </w:r>
    </w:p>
    <w:p w14:paraId="24B404F6" w14:textId="77777777" w:rsidR="00EA6B1E" w:rsidRPr="00EA6B1E" w:rsidRDefault="00EA6B1E" w:rsidP="00EA6B1E">
      <w:r w:rsidRPr="00EA6B1E">
        <w:t xml:space="preserve">                        // Cypress alternative</w:t>
      </w:r>
    </w:p>
    <w:p w14:paraId="292F1434" w14:textId="77777777" w:rsidR="00EA6B1E" w:rsidRPr="00EA6B1E" w:rsidRDefault="00EA6B1E" w:rsidP="00EA6B1E">
      <w:r w:rsidRPr="00EA6B1E">
        <w:t xml:space="preserve">                        // sh 'npx cypress run --browser chrome --headed --config video=false'</w:t>
      </w:r>
    </w:p>
    <w:p w14:paraId="0E26E9A2" w14:textId="77777777" w:rsidR="00EA6B1E" w:rsidRPr="00EA6B1E" w:rsidRDefault="00EA6B1E" w:rsidP="00EA6B1E">
      <w:r w:rsidRPr="00EA6B1E">
        <w:t xml:space="preserve">                    } finally {</w:t>
      </w:r>
    </w:p>
    <w:p w14:paraId="05DD9E0F" w14:textId="77777777" w:rsidR="00EA6B1E" w:rsidRPr="00EA6B1E" w:rsidRDefault="00EA6B1E" w:rsidP="00EA6B1E">
      <w:r w:rsidRPr="00EA6B1E">
        <w:t xml:space="preserve">                        // Archive screenshots regardless of test result</w:t>
      </w:r>
    </w:p>
    <w:p w14:paraId="22054D63" w14:textId="77777777" w:rsidR="00EA6B1E" w:rsidRPr="00EA6B1E" w:rsidRDefault="00EA6B1E" w:rsidP="00EA6B1E">
      <w:r w:rsidRPr="00EA6B1E">
        <w:t xml:space="preserve">                        archiveArtifacts artifacts: 'playwright-report/**/*', allowEmptyArchive: true</w:t>
      </w:r>
    </w:p>
    <w:p w14:paraId="4076A1B0" w14:textId="77777777" w:rsidR="00EA6B1E" w:rsidRPr="00EA6B1E" w:rsidRDefault="00EA6B1E" w:rsidP="00EA6B1E">
      <w:r w:rsidRPr="00EA6B1E">
        <w:t xml:space="preserve">                        // archiveArtifacts artifacts: 'cypress/screenshots/**/*,cypress/videos/**/*', allowEmptyArchive: true</w:t>
      </w:r>
    </w:p>
    <w:p w14:paraId="2225A4CC" w14:textId="77777777" w:rsidR="00EA6B1E" w:rsidRPr="00EA6B1E" w:rsidRDefault="00EA6B1E" w:rsidP="00EA6B1E">
      <w:r w:rsidRPr="00EA6B1E">
        <w:t xml:space="preserve">                    }</w:t>
      </w:r>
    </w:p>
    <w:p w14:paraId="192FE101" w14:textId="77777777" w:rsidR="00EA6B1E" w:rsidRPr="00EA6B1E" w:rsidRDefault="00EA6B1E" w:rsidP="00EA6B1E">
      <w:r w:rsidRPr="00EA6B1E">
        <w:t xml:space="preserve">                }</w:t>
      </w:r>
    </w:p>
    <w:p w14:paraId="5CD7B45C" w14:textId="77777777" w:rsidR="00EA6B1E" w:rsidRPr="00EA6B1E" w:rsidRDefault="00EA6B1E" w:rsidP="00EA6B1E">
      <w:r w:rsidRPr="00EA6B1E">
        <w:t xml:space="preserve">            }</w:t>
      </w:r>
    </w:p>
    <w:p w14:paraId="5A2F14D2" w14:textId="77777777" w:rsidR="00EA6B1E" w:rsidRPr="00EA6B1E" w:rsidRDefault="00EA6B1E" w:rsidP="00EA6B1E">
      <w:r w:rsidRPr="00EA6B1E">
        <w:lastRenderedPageBreak/>
        <w:t xml:space="preserve">            post {</w:t>
      </w:r>
    </w:p>
    <w:p w14:paraId="5B3EAF9A" w14:textId="77777777" w:rsidR="00EA6B1E" w:rsidRPr="00EA6B1E" w:rsidRDefault="00EA6B1E" w:rsidP="00EA6B1E">
      <w:r w:rsidRPr="00EA6B1E">
        <w:t xml:space="preserve">                always {</w:t>
      </w:r>
    </w:p>
    <w:p w14:paraId="0EE395B1" w14:textId="77777777" w:rsidR="00EA6B1E" w:rsidRPr="00EA6B1E" w:rsidRDefault="00EA6B1E" w:rsidP="00EA6B1E">
      <w:r w:rsidRPr="00EA6B1E">
        <w:t xml:space="preserve">                    // Publish HTML report (requires HTML Publisher plugin)</w:t>
      </w:r>
    </w:p>
    <w:p w14:paraId="4BF26C9C" w14:textId="77777777" w:rsidR="00EA6B1E" w:rsidRPr="00EA6B1E" w:rsidRDefault="00EA6B1E" w:rsidP="00EA6B1E">
      <w:r w:rsidRPr="00EA6B1E">
        <w:t xml:space="preserve">                    publishHTML target: [</w:t>
      </w:r>
    </w:p>
    <w:p w14:paraId="2E3D7730" w14:textId="77777777" w:rsidR="00EA6B1E" w:rsidRPr="00EA6B1E" w:rsidRDefault="00EA6B1E" w:rsidP="00EA6B1E">
      <w:r w:rsidRPr="00EA6B1E">
        <w:t xml:space="preserve">                        allowMissing: true,</w:t>
      </w:r>
    </w:p>
    <w:p w14:paraId="0712301A" w14:textId="77777777" w:rsidR="00EA6B1E" w:rsidRPr="00EA6B1E" w:rsidRDefault="00EA6B1E" w:rsidP="00EA6B1E">
      <w:r w:rsidRPr="00EA6B1E">
        <w:t xml:space="preserve">                        alwaysLinkToLastBuild: true,</w:t>
      </w:r>
    </w:p>
    <w:p w14:paraId="5FCC09BE" w14:textId="77777777" w:rsidR="00EA6B1E" w:rsidRPr="00EA6B1E" w:rsidRDefault="00EA6B1E" w:rsidP="00EA6B1E">
      <w:r w:rsidRPr="00EA6B1E">
        <w:t xml:space="preserve">                        keepAll: true,</w:t>
      </w:r>
    </w:p>
    <w:p w14:paraId="319EB5FC" w14:textId="77777777" w:rsidR="00EA6B1E" w:rsidRPr="00EA6B1E" w:rsidRDefault="00EA6B1E" w:rsidP="00EA6B1E">
      <w:r w:rsidRPr="00EA6B1E">
        <w:t xml:space="preserve">                        reportDir: 'playwright-report',</w:t>
      </w:r>
    </w:p>
    <w:p w14:paraId="30B856F8" w14:textId="77777777" w:rsidR="00EA6B1E" w:rsidRPr="00EA6B1E" w:rsidRDefault="00EA6B1E" w:rsidP="00EA6B1E">
      <w:r w:rsidRPr="00EA6B1E">
        <w:t xml:space="preserve">                        reportFiles: 'index.html',</w:t>
      </w:r>
    </w:p>
    <w:p w14:paraId="2AED3A71" w14:textId="77777777" w:rsidR="00EA6B1E" w:rsidRPr="00EA6B1E" w:rsidRDefault="00EA6B1E" w:rsidP="00EA6B1E">
      <w:r w:rsidRPr="00EA6B1E">
        <w:t xml:space="preserve">                        reportName: 'Playwright Report'</w:t>
      </w:r>
    </w:p>
    <w:p w14:paraId="69E7CC6D" w14:textId="77777777" w:rsidR="00EA6B1E" w:rsidRPr="00EA6B1E" w:rsidRDefault="00EA6B1E" w:rsidP="00EA6B1E">
      <w:r w:rsidRPr="00EA6B1E">
        <w:t xml:space="preserve">                    ]</w:t>
      </w:r>
    </w:p>
    <w:p w14:paraId="7C9A6775" w14:textId="77777777" w:rsidR="00EA6B1E" w:rsidRPr="00EA6B1E" w:rsidRDefault="00EA6B1E" w:rsidP="00EA6B1E">
      <w:r w:rsidRPr="00EA6B1E">
        <w:t xml:space="preserve">                    </w:t>
      </w:r>
    </w:p>
    <w:p w14:paraId="4A7FE8FE" w14:textId="77777777" w:rsidR="00EA6B1E" w:rsidRPr="00EA6B1E" w:rsidRDefault="00EA6B1E" w:rsidP="00EA6B1E">
      <w:r w:rsidRPr="00EA6B1E">
        <w:t xml:space="preserve">                    // Optional: Send notification with screenshot links</w:t>
      </w:r>
    </w:p>
    <w:p w14:paraId="281A2AEC" w14:textId="77777777" w:rsidR="00EA6B1E" w:rsidRPr="00EA6B1E" w:rsidRDefault="00EA6B1E" w:rsidP="00EA6B1E">
      <w:r w:rsidRPr="00EA6B1E">
        <w:t xml:space="preserve">                    emailext attachLog: true,</w:t>
      </w:r>
    </w:p>
    <w:p w14:paraId="0EED60A0" w14:textId="77777777" w:rsidR="00EA6B1E" w:rsidRPr="00EA6B1E" w:rsidRDefault="00EA6B1E" w:rsidP="00EA6B1E">
      <w:r w:rsidRPr="00EA6B1E">
        <w:t xml:space="preserve">                        attachmentsPattern: 'playwright-report/**/*.png',</w:t>
      </w:r>
    </w:p>
    <w:p w14:paraId="43A09924" w14:textId="77777777" w:rsidR="00EA6B1E" w:rsidRPr="00EA6B1E" w:rsidRDefault="00EA6B1E" w:rsidP="00EA6B1E">
      <w:r w:rsidRPr="00EA6B1E">
        <w:t xml:space="preserve">                        subject: '${DEFAULT_SUBJECT}',</w:t>
      </w:r>
    </w:p>
    <w:p w14:paraId="031FCAB4" w14:textId="77777777" w:rsidR="00EA6B1E" w:rsidRPr="00EA6B1E" w:rsidRDefault="00EA6B1E" w:rsidP="00EA6B1E">
      <w:r w:rsidRPr="00EA6B1E">
        <w:t xml:space="preserve">                        body: '${DEFAULT_CONTENT}',</w:t>
      </w:r>
    </w:p>
    <w:p w14:paraId="75B01FF2" w14:textId="77777777" w:rsidR="00EA6B1E" w:rsidRPr="00EA6B1E" w:rsidRDefault="00EA6B1E" w:rsidP="00EA6B1E">
      <w:r w:rsidRPr="00EA6B1E">
        <w:t xml:space="preserve">                        to: 'team@example.com'</w:t>
      </w:r>
    </w:p>
    <w:p w14:paraId="00C68ED7" w14:textId="77777777" w:rsidR="00EA6B1E" w:rsidRPr="00EA6B1E" w:rsidRDefault="00EA6B1E" w:rsidP="00EA6B1E">
      <w:r w:rsidRPr="00EA6B1E">
        <w:t xml:space="preserve">                }</w:t>
      </w:r>
    </w:p>
    <w:p w14:paraId="5C628554" w14:textId="77777777" w:rsidR="00EA6B1E" w:rsidRPr="00EA6B1E" w:rsidRDefault="00EA6B1E" w:rsidP="00EA6B1E">
      <w:r w:rsidRPr="00EA6B1E">
        <w:t xml:space="preserve">            }</w:t>
      </w:r>
    </w:p>
    <w:p w14:paraId="4AA1BC56" w14:textId="77777777" w:rsidR="00EA6B1E" w:rsidRPr="00EA6B1E" w:rsidRDefault="00EA6B1E" w:rsidP="00EA6B1E">
      <w:r w:rsidRPr="00EA6B1E">
        <w:t xml:space="preserve">        }</w:t>
      </w:r>
    </w:p>
    <w:p w14:paraId="39C305DC" w14:textId="77777777" w:rsidR="00EA6B1E" w:rsidRPr="00EA6B1E" w:rsidRDefault="00EA6B1E" w:rsidP="00EA6B1E">
      <w:r w:rsidRPr="00EA6B1E">
        <w:t xml:space="preserve">    }</w:t>
      </w:r>
    </w:p>
    <w:p w14:paraId="09C4A1DE" w14:textId="77777777" w:rsidR="00EA6B1E" w:rsidRPr="00EA6B1E" w:rsidRDefault="00EA6B1E" w:rsidP="00EA6B1E">
      <w:r w:rsidRPr="00EA6B1E">
        <w:t>}</w:t>
      </w:r>
    </w:p>
    <w:p w14:paraId="57826610" w14:textId="77777777" w:rsidR="00EA6B1E" w:rsidRPr="00EA6B1E" w:rsidRDefault="00EA6B1E" w:rsidP="00EA6B1E">
      <w:r w:rsidRPr="00EA6B1E">
        <w:t>How to View Screenshots</w:t>
      </w:r>
    </w:p>
    <w:p w14:paraId="4092584B" w14:textId="77777777" w:rsidR="00EA6B1E" w:rsidRPr="00EA6B1E" w:rsidRDefault="00EA6B1E" w:rsidP="00EA6B1E">
      <w:r w:rsidRPr="00EA6B1E">
        <w:t>In GitLab CI:</w:t>
      </w:r>
    </w:p>
    <w:p w14:paraId="4951FEFA" w14:textId="77777777" w:rsidR="00EA6B1E" w:rsidRPr="00EA6B1E" w:rsidRDefault="00EA6B1E" w:rsidP="00EA6B1E">
      <w:r w:rsidRPr="00EA6B1E">
        <w:t>After pipeline completes, go to the job view</w:t>
      </w:r>
    </w:p>
    <w:p w14:paraId="69AF8C78" w14:textId="77777777" w:rsidR="00EA6B1E" w:rsidRPr="00EA6B1E" w:rsidRDefault="00EA6B1E" w:rsidP="00EA6B1E">
      <w:r w:rsidRPr="00EA6B1E">
        <w:t>Click on "Browse" under the "Job artifacts" section</w:t>
      </w:r>
    </w:p>
    <w:p w14:paraId="0EACB4A8" w14:textId="77777777" w:rsidR="00EA6B1E" w:rsidRPr="00EA6B1E" w:rsidRDefault="00EA6B1E" w:rsidP="00EA6B1E">
      <w:r w:rsidRPr="00EA6B1E">
        <w:t>Navigate to the screenshots directory</w:t>
      </w:r>
    </w:p>
    <w:p w14:paraId="129B5B70" w14:textId="77777777" w:rsidR="00EA6B1E" w:rsidRPr="00EA6B1E" w:rsidRDefault="00EA6B1E" w:rsidP="00EA6B1E">
      <w:r w:rsidRPr="00EA6B1E">
        <w:t>Click on any image file to view it</w:t>
      </w:r>
    </w:p>
    <w:p w14:paraId="6D0F9952" w14:textId="77777777" w:rsidR="00EA6B1E" w:rsidRPr="00EA6B1E" w:rsidRDefault="00EA6B1E" w:rsidP="00EA6B1E">
      <w:r w:rsidRPr="00EA6B1E">
        <w:t>In Jenkins:</w:t>
      </w:r>
    </w:p>
    <w:p w14:paraId="0A79E37E" w14:textId="77777777" w:rsidR="00EA6B1E" w:rsidRPr="00EA6B1E" w:rsidRDefault="00EA6B1E" w:rsidP="00EA6B1E">
      <w:r w:rsidRPr="00EA6B1E">
        <w:t>After build completes, go to the build view</w:t>
      </w:r>
    </w:p>
    <w:p w14:paraId="01190044" w14:textId="77777777" w:rsidR="00EA6B1E" w:rsidRPr="00EA6B1E" w:rsidRDefault="00EA6B1E" w:rsidP="00EA6B1E">
      <w:r w:rsidRPr="00EA6B1E">
        <w:t>Click on "Playwright Report" (or your named report) in the left sidebar</w:t>
      </w:r>
    </w:p>
    <w:p w14:paraId="372BD99D" w14:textId="77777777" w:rsidR="00EA6B1E" w:rsidRPr="00EA6B1E" w:rsidRDefault="00EA6B1E" w:rsidP="00EA6B1E">
      <w:r w:rsidRPr="00EA6B1E">
        <w:t>View screenshots embedded in the HTML report</w:t>
      </w:r>
    </w:p>
    <w:p w14:paraId="28483C9F" w14:textId="77777777" w:rsidR="00EA6B1E" w:rsidRPr="00EA6B1E" w:rsidRDefault="00EA6B1E" w:rsidP="00EA6B1E">
      <w:r w:rsidRPr="00EA6B1E">
        <w:t>Alternatively, download artifacts from the "Artifacts" section</w:t>
      </w:r>
    </w:p>
    <w:p w14:paraId="764A63DE" w14:textId="77777777" w:rsidR="00EA6B1E" w:rsidRPr="00EA6B1E" w:rsidRDefault="00EA6B1E" w:rsidP="00EA6B1E">
      <w:r w:rsidRPr="00EA6B1E">
        <w:lastRenderedPageBreak/>
        <w:t>Popular Testing Tools with Screenshot Capabilities</w:t>
      </w:r>
    </w:p>
    <w:p w14:paraId="1EE64020" w14:textId="77777777" w:rsidR="00EA6B1E" w:rsidRPr="00EA6B1E" w:rsidRDefault="00EA6B1E" w:rsidP="00EA6B1E">
      <w:r w:rsidRPr="00EA6B1E">
        <w:t>Playwright:</w:t>
      </w:r>
    </w:p>
    <w:p w14:paraId="0236C480" w14:textId="77777777" w:rsidR="00EA6B1E" w:rsidRPr="00EA6B1E" w:rsidRDefault="00EA6B1E" w:rsidP="00EA6B1E">
      <w:r w:rsidRPr="00EA6B1E">
        <w:t>bash</w:t>
      </w:r>
    </w:p>
    <w:p w14:paraId="181A926C" w14:textId="77777777" w:rsidR="00EA6B1E" w:rsidRPr="00EA6B1E" w:rsidRDefault="00EA6B1E" w:rsidP="00EA6B1E">
      <w:r w:rsidRPr="00EA6B1E">
        <w:t>npx playwright test --project=chromium --reporter=html,list</w:t>
      </w:r>
    </w:p>
    <w:p w14:paraId="4E6FECB3" w14:textId="77777777" w:rsidR="00EA6B1E" w:rsidRPr="00EA6B1E" w:rsidRDefault="00EA6B1E" w:rsidP="00EA6B1E">
      <w:r w:rsidRPr="00EA6B1E">
        <w:t>Screenshots automatically captured on failure</w:t>
      </w:r>
    </w:p>
    <w:p w14:paraId="36D877D1" w14:textId="77777777" w:rsidR="00EA6B1E" w:rsidRPr="00EA6B1E" w:rsidRDefault="00EA6B1E" w:rsidP="00EA6B1E">
      <w:r w:rsidRPr="00EA6B1E">
        <w:t>Use --screenshot on for all tests</w:t>
      </w:r>
    </w:p>
    <w:p w14:paraId="2979548F" w14:textId="77777777" w:rsidR="00EA6B1E" w:rsidRPr="00EA6B1E" w:rsidRDefault="00EA6B1E" w:rsidP="00EA6B1E">
      <w:r w:rsidRPr="00EA6B1E">
        <w:t>Cypress:</w:t>
      </w:r>
    </w:p>
    <w:p w14:paraId="2EADBE4D" w14:textId="77777777" w:rsidR="00EA6B1E" w:rsidRPr="00EA6B1E" w:rsidRDefault="00EA6B1E" w:rsidP="00EA6B1E">
      <w:r w:rsidRPr="00EA6B1E">
        <w:t>bash</w:t>
      </w:r>
    </w:p>
    <w:p w14:paraId="3FF13C28" w14:textId="77777777" w:rsidR="00EA6B1E" w:rsidRPr="00EA6B1E" w:rsidRDefault="00EA6B1E" w:rsidP="00EA6B1E">
      <w:r w:rsidRPr="00EA6B1E">
        <w:t>npx cypress run --browser chrome --headed</w:t>
      </w:r>
    </w:p>
    <w:p w14:paraId="249DA20D" w14:textId="77777777" w:rsidR="00EA6B1E" w:rsidRPr="00EA6B1E" w:rsidRDefault="00EA6B1E" w:rsidP="00EA6B1E">
      <w:r w:rsidRPr="00EA6B1E">
        <w:t>Screenshots automatically captured on failure</w:t>
      </w:r>
    </w:p>
    <w:p w14:paraId="4E5E8631" w14:textId="77777777" w:rsidR="00EA6B1E" w:rsidRPr="00EA6B1E" w:rsidRDefault="00EA6B1E" w:rsidP="00EA6B1E">
      <w:r w:rsidRPr="00EA6B1E">
        <w:t>Add cy.screenshot() in tests for manual capture</w:t>
      </w:r>
    </w:p>
    <w:p w14:paraId="1B4EEBDB" w14:textId="77777777" w:rsidR="00EA6B1E" w:rsidRPr="00EA6B1E" w:rsidRDefault="00EA6B1E" w:rsidP="00EA6B1E">
      <w:r w:rsidRPr="00EA6B1E">
        <w:t>Selenium:</w:t>
      </w:r>
    </w:p>
    <w:p w14:paraId="3DBAF32C" w14:textId="77777777" w:rsidR="00EA6B1E" w:rsidRPr="00EA6B1E" w:rsidRDefault="00EA6B1E" w:rsidP="00EA6B1E">
      <w:r w:rsidRPr="00EA6B1E">
        <w:t>python</w:t>
      </w:r>
    </w:p>
    <w:p w14:paraId="1B32CADB" w14:textId="77777777" w:rsidR="00EA6B1E" w:rsidRPr="00EA6B1E" w:rsidRDefault="00EA6B1E" w:rsidP="00EA6B1E">
      <w:r w:rsidRPr="00EA6B1E">
        <w:t>driver.save_screenshot("screenshot.png")</w:t>
      </w:r>
    </w:p>
    <w:p w14:paraId="069D00BD" w14:textId="77777777" w:rsidR="00EA6B1E" w:rsidRPr="00EA6B1E" w:rsidRDefault="00EA6B1E" w:rsidP="00EA6B1E">
      <w:r w:rsidRPr="00EA6B1E">
        <w:t>Best Practices</w:t>
      </w:r>
    </w:p>
    <w:p w14:paraId="50320995" w14:textId="77777777" w:rsidR="00EA6B1E" w:rsidRPr="00EA6B1E" w:rsidRDefault="00EA6B1E" w:rsidP="00EA6B1E">
      <w:r w:rsidRPr="00EA6B1E">
        <w:t>Organize Screenshots:</w:t>
      </w:r>
    </w:p>
    <w:p w14:paraId="2AA67870" w14:textId="77777777" w:rsidR="00EA6B1E" w:rsidRPr="00EA6B1E" w:rsidRDefault="00EA6B1E" w:rsidP="00EA6B1E">
      <w:r w:rsidRPr="00EA6B1E">
        <w:t>Include test name and timestamp in filenames</w:t>
      </w:r>
    </w:p>
    <w:p w14:paraId="4F673C53" w14:textId="77777777" w:rsidR="00EA6B1E" w:rsidRPr="00EA6B1E" w:rsidRDefault="00EA6B1E" w:rsidP="00EA6B1E">
      <w:r w:rsidRPr="00EA6B1E">
        <w:t>Group by test suite or feature</w:t>
      </w:r>
    </w:p>
    <w:p w14:paraId="46821B9C" w14:textId="77777777" w:rsidR="00EA6B1E" w:rsidRPr="00EA6B1E" w:rsidRDefault="00EA6B1E" w:rsidP="00EA6B1E">
      <w:r w:rsidRPr="00EA6B1E">
        <w:t>Failure-Only Screenshots:</w:t>
      </w:r>
    </w:p>
    <w:p w14:paraId="086A1940" w14:textId="77777777" w:rsidR="00EA6B1E" w:rsidRPr="00EA6B1E" w:rsidRDefault="00EA6B1E" w:rsidP="00EA6B1E">
      <w:r w:rsidRPr="00EA6B1E">
        <w:t>Most tools capture screenshots only on failures by default</w:t>
      </w:r>
    </w:p>
    <w:p w14:paraId="69575D1A" w14:textId="77777777" w:rsidR="00EA6B1E" w:rsidRPr="00EA6B1E" w:rsidRDefault="00EA6B1E" w:rsidP="00EA6B1E">
      <w:r w:rsidRPr="00EA6B1E">
        <w:t>Configure your tool to capture on success when needed</w:t>
      </w:r>
    </w:p>
    <w:p w14:paraId="579B98C4" w14:textId="77777777" w:rsidR="00EA6B1E" w:rsidRPr="00EA6B1E" w:rsidRDefault="00EA6B1E" w:rsidP="00EA6B1E">
      <w:r w:rsidRPr="00EA6B1E">
        <w:t>Artifact Retention:</w:t>
      </w:r>
    </w:p>
    <w:p w14:paraId="07408DBE" w14:textId="77777777" w:rsidR="00EA6B1E" w:rsidRPr="00EA6B1E" w:rsidRDefault="00EA6B1E" w:rsidP="00EA6B1E">
      <w:r w:rsidRPr="00EA6B1E">
        <w:t>Set appropriate expiration for artifacts</w:t>
      </w:r>
    </w:p>
    <w:p w14:paraId="528A7323" w14:textId="77777777" w:rsidR="00EA6B1E" w:rsidRPr="00EA6B1E" w:rsidRDefault="00EA6B1E" w:rsidP="00EA6B1E">
      <w:r w:rsidRPr="00EA6B1E">
        <w:t>Consider storing important screenshots long-term</w:t>
      </w:r>
    </w:p>
    <w:p w14:paraId="246FD9A3" w14:textId="77777777" w:rsidR="00EA6B1E" w:rsidRPr="00EA6B1E" w:rsidRDefault="00EA6B1E" w:rsidP="00EA6B1E">
      <w:r w:rsidRPr="00EA6B1E">
        <w:t>HTML Reports:</w:t>
      </w:r>
    </w:p>
    <w:p w14:paraId="71FD0679" w14:textId="77777777" w:rsidR="00EA6B1E" w:rsidRPr="00EA6B1E" w:rsidRDefault="00EA6B1E" w:rsidP="00EA6B1E">
      <w:r w:rsidRPr="00EA6B1E">
        <w:t>Use HTML reporters that embed screenshots for better visualization</w:t>
      </w:r>
    </w:p>
    <w:p w14:paraId="12EE3C02" w14:textId="469C61A3" w:rsidR="00EA6B1E" w:rsidRDefault="00EA6B1E" w:rsidP="00EA6B1E">
      <w:r w:rsidRPr="00EA6B1E">
        <w:t>Would you like me to provide specific implementations for a particular testing framework or more details about integrating with notification systems?</w:t>
      </w:r>
    </w:p>
    <w:p w14:paraId="785A9150" w14:textId="4585A7DE" w:rsidR="00EA6B1E" w:rsidRDefault="00EA6B1E" w:rsidP="00EA6B1E"/>
    <w:p w14:paraId="424A2E77" w14:textId="4E69FB4C" w:rsidR="00EA6B1E" w:rsidRPr="00EA6B1E" w:rsidRDefault="00EA6B1E" w:rsidP="00C2753B">
      <w:pPr>
        <w:pStyle w:val="ListParagraph"/>
        <w:numPr>
          <w:ilvl w:val="0"/>
          <w:numId w:val="4"/>
        </w:numPr>
        <w:rPr>
          <w:sz w:val="44"/>
          <w:szCs w:val="34"/>
        </w:rPr>
      </w:pPr>
      <w:r w:rsidRPr="00EA6B1E">
        <w:rPr>
          <w:sz w:val="44"/>
          <w:szCs w:val="34"/>
        </w:rPr>
        <w:t>Performance Testing</w:t>
      </w:r>
    </w:p>
    <w:p w14:paraId="4594DF89" w14:textId="3B151610" w:rsidR="00EA6B1E" w:rsidRPr="00EA6B1E" w:rsidRDefault="00EA6B1E" w:rsidP="00EA6B1E">
      <w:pPr>
        <w:pStyle w:val="ListParagraph"/>
        <w:ind w:left="1080"/>
        <w:jc w:val="center"/>
        <w:rPr>
          <w:sz w:val="44"/>
          <w:szCs w:val="34"/>
        </w:rPr>
      </w:pPr>
      <w:r w:rsidRPr="00EA6B1E">
        <w:rPr>
          <w:sz w:val="44"/>
          <w:szCs w:val="34"/>
        </w:rPr>
        <w:t>Task 5: Automate Performance Testing in a CI/CD Pipeline</w:t>
      </w:r>
    </w:p>
    <w:p w14:paraId="54C66DA4" w14:textId="77777777" w:rsidR="00EA6B1E" w:rsidRDefault="00EA6B1E" w:rsidP="00EA6B1E">
      <w:pPr>
        <w:pStyle w:val="ListParagraph"/>
        <w:ind w:left="1080"/>
      </w:pPr>
      <w:r w:rsidRPr="00EA6B1E">
        <w:rPr>
          <w:b/>
          <w:bCs/>
          <w:sz w:val="24"/>
          <w:szCs w:val="24"/>
        </w:rPr>
        <w:t xml:space="preserve"> Objective:</w:t>
      </w:r>
      <w:r w:rsidRPr="00EA6B1E">
        <w:rPr>
          <w:sz w:val="24"/>
          <w:szCs w:val="24"/>
        </w:rPr>
        <w:t xml:space="preserve"> </w:t>
      </w:r>
      <w:r>
        <w:t xml:space="preserve">Automate performance testing using tools like Apache JMeter or K6. </w:t>
      </w:r>
    </w:p>
    <w:p w14:paraId="68D17567" w14:textId="77777777" w:rsidR="00EA6B1E" w:rsidRDefault="00EA6B1E" w:rsidP="00EA6B1E">
      <w:pPr>
        <w:pStyle w:val="ListParagraph"/>
        <w:ind w:left="1080"/>
      </w:pPr>
      <w:r w:rsidRPr="00EA6B1E">
        <w:rPr>
          <w:b/>
          <w:bCs/>
          <w:sz w:val="24"/>
          <w:szCs w:val="24"/>
        </w:rPr>
        <w:lastRenderedPageBreak/>
        <w:t>Tools:</w:t>
      </w:r>
      <w:r>
        <w:t xml:space="preserve"> JMeter, K6, Jenkins, or GitLab CI </w:t>
      </w:r>
    </w:p>
    <w:p w14:paraId="3385C897" w14:textId="39CA6F2B" w:rsidR="00EA6B1E" w:rsidRDefault="00EA6B1E" w:rsidP="00EA6B1E">
      <w:pPr>
        <w:pStyle w:val="ListParagraph"/>
        <w:ind w:left="1080"/>
        <w:rPr>
          <w:b/>
          <w:bCs/>
          <w:sz w:val="24"/>
          <w:szCs w:val="24"/>
        </w:rPr>
      </w:pPr>
      <w:r w:rsidRPr="00EA6B1E">
        <w:rPr>
          <w:b/>
          <w:bCs/>
          <w:sz w:val="24"/>
          <w:szCs w:val="24"/>
        </w:rPr>
        <w:t>Instructions:</w:t>
      </w:r>
    </w:p>
    <w:p w14:paraId="2304D591" w14:textId="3A8828E3" w:rsidR="00EA6B1E" w:rsidRPr="00EA6B1E" w:rsidRDefault="00EA6B1E" w:rsidP="00C2753B">
      <w:pPr>
        <w:pStyle w:val="ListParagraph"/>
        <w:numPr>
          <w:ilvl w:val="0"/>
          <w:numId w:val="5"/>
        </w:numPr>
        <w:rPr>
          <w:b/>
          <w:bCs/>
          <w:sz w:val="40"/>
          <w:szCs w:val="32"/>
        </w:rPr>
      </w:pPr>
      <w:r w:rsidRPr="00EA6B1E">
        <w:rPr>
          <w:sz w:val="36"/>
          <w:szCs w:val="30"/>
        </w:rPr>
        <w:t>Create a simple web appli</w:t>
      </w:r>
      <w:r w:rsidRPr="00EA6B1E">
        <w:rPr>
          <w:sz w:val="36"/>
          <w:szCs w:val="30"/>
        </w:rPr>
        <w:t>cation (or use an existing one)</w:t>
      </w:r>
    </w:p>
    <w:p w14:paraId="02DB55C3" w14:textId="14955F44" w:rsidR="00EA6B1E" w:rsidRPr="00EA6B1E" w:rsidRDefault="00EA6B1E" w:rsidP="00EA6B1E"/>
    <w:p w14:paraId="58861D06" w14:textId="77777777" w:rsidR="00EA6B1E" w:rsidRPr="00EA6B1E" w:rsidRDefault="00EA6B1E" w:rsidP="00EA6B1E">
      <w:r w:rsidRPr="00EA6B1E">
        <w:t>I'll create a simple web application that you can use for testing in your CI/CD pipeline. Here's a complete example using Node.js with Express, which includes both the application and some tests with screenshot capabilities.</w:t>
      </w:r>
    </w:p>
    <w:p w14:paraId="2C1457C8" w14:textId="77777777" w:rsidR="00EA6B1E" w:rsidRPr="00EA6B1E" w:rsidRDefault="00EA6B1E" w:rsidP="00EA6B1E">
      <w:r w:rsidRPr="00EA6B1E">
        <w:t>Simple Web Application with Testing</w:t>
      </w:r>
    </w:p>
    <w:p w14:paraId="23785D03" w14:textId="77777777" w:rsidR="00EA6B1E" w:rsidRPr="00EA6B1E" w:rsidRDefault="00EA6B1E" w:rsidP="00EA6B1E">
      <w:r w:rsidRPr="00EA6B1E">
        <w:t>1. Project Structure</w:t>
      </w:r>
    </w:p>
    <w:p w14:paraId="007748A6" w14:textId="77777777" w:rsidR="00EA6B1E" w:rsidRPr="00EA6B1E" w:rsidRDefault="00EA6B1E" w:rsidP="00EA6B1E">
      <w:r w:rsidRPr="00EA6B1E">
        <w:t>webapp/</w:t>
      </w:r>
    </w:p>
    <w:p w14:paraId="7B2AAA78" w14:textId="77777777" w:rsidR="00EA6B1E" w:rsidRPr="00EA6B1E" w:rsidRDefault="00EA6B1E" w:rsidP="00EA6B1E">
      <w:r w:rsidRPr="00EA6B1E">
        <w:rPr>
          <w:rFonts w:ascii="Arial" w:hAnsi="Arial" w:cs="Arial"/>
        </w:rPr>
        <w:t>├</w:t>
      </w:r>
      <w:r w:rsidRPr="00EA6B1E">
        <w:rPr>
          <w:rFonts w:ascii="Calibri" w:hAnsi="Calibri" w:cs="Calibri"/>
        </w:rPr>
        <w:t>──</w:t>
      </w:r>
      <w:r w:rsidRPr="00EA6B1E">
        <w:t xml:space="preserve"> app.js            # Main application</w:t>
      </w:r>
    </w:p>
    <w:p w14:paraId="2EDAB734" w14:textId="77777777" w:rsidR="00EA6B1E" w:rsidRPr="00EA6B1E" w:rsidRDefault="00EA6B1E" w:rsidP="00EA6B1E">
      <w:r w:rsidRPr="00EA6B1E">
        <w:rPr>
          <w:rFonts w:ascii="Arial" w:hAnsi="Arial" w:cs="Arial"/>
        </w:rPr>
        <w:t>├</w:t>
      </w:r>
      <w:r w:rsidRPr="00EA6B1E">
        <w:rPr>
          <w:rFonts w:ascii="Calibri" w:hAnsi="Calibri" w:cs="Calibri"/>
        </w:rPr>
        <w:t>──</w:t>
      </w:r>
      <w:r w:rsidRPr="00EA6B1E">
        <w:t xml:space="preserve"> public/           # Static files</w:t>
      </w:r>
    </w:p>
    <w:p w14:paraId="17B323C7" w14:textId="77777777" w:rsidR="00EA6B1E" w:rsidRPr="00EA6B1E" w:rsidRDefault="00EA6B1E" w:rsidP="00EA6B1E">
      <w:r w:rsidRPr="00EA6B1E">
        <w:t>│   └── style.css</w:t>
      </w:r>
    </w:p>
    <w:p w14:paraId="4E70539F" w14:textId="77777777" w:rsidR="00EA6B1E" w:rsidRPr="00EA6B1E" w:rsidRDefault="00EA6B1E" w:rsidP="00EA6B1E">
      <w:r w:rsidRPr="00EA6B1E">
        <w:rPr>
          <w:rFonts w:ascii="Arial" w:hAnsi="Arial" w:cs="Arial"/>
        </w:rPr>
        <w:t>├</w:t>
      </w:r>
      <w:r w:rsidRPr="00EA6B1E">
        <w:rPr>
          <w:rFonts w:ascii="Calibri" w:hAnsi="Calibri" w:cs="Calibri"/>
        </w:rPr>
        <w:t>──</w:t>
      </w:r>
      <w:r w:rsidRPr="00EA6B1E">
        <w:t xml:space="preserve"> views/</w:t>
      </w:r>
    </w:p>
    <w:p w14:paraId="4644DBCB" w14:textId="77777777" w:rsidR="00EA6B1E" w:rsidRPr="00EA6B1E" w:rsidRDefault="00EA6B1E" w:rsidP="00EA6B1E">
      <w:r w:rsidRPr="00EA6B1E">
        <w:t>│   └── index.ejs     # Template</w:t>
      </w:r>
    </w:p>
    <w:p w14:paraId="5AB0DD33" w14:textId="77777777" w:rsidR="00EA6B1E" w:rsidRPr="00EA6B1E" w:rsidRDefault="00EA6B1E" w:rsidP="00EA6B1E">
      <w:r w:rsidRPr="00EA6B1E">
        <w:rPr>
          <w:rFonts w:ascii="Arial" w:hAnsi="Arial" w:cs="Arial"/>
        </w:rPr>
        <w:t>├</w:t>
      </w:r>
      <w:r w:rsidRPr="00EA6B1E">
        <w:rPr>
          <w:rFonts w:ascii="Calibri" w:hAnsi="Calibri" w:cs="Calibri"/>
        </w:rPr>
        <w:t>──</w:t>
      </w:r>
      <w:r w:rsidRPr="00EA6B1E">
        <w:t xml:space="preserve"> test/</w:t>
      </w:r>
    </w:p>
    <w:p w14:paraId="4E22E14A" w14:textId="77777777" w:rsidR="00EA6B1E" w:rsidRPr="00EA6B1E" w:rsidRDefault="00EA6B1E" w:rsidP="00EA6B1E">
      <w:r w:rsidRPr="00EA6B1E">
        <w:t xml:space="preserve">│   </w:t>
      </w:r>
      <w:r w:rsidRPr="00EA6B1E">
        <w:rPr>
          <w:rFonts w:ascii="Arial" w:hAnsi="Arial" w:cs="Arial"/>
        </w:rPr>
        <w:t>├</w:t>
      </w:r>
      <w:r w:rsidRPr="00EA6B1E">
        <w:rPr>
          <w:rFonts w:ascii="Calibri" w:hAnsi="Calibri" w:cs="Calibri"/>
        </w:rPr>
        <w:t>──</w:t>
      </w:r>
      <w:r w:rsidRPr="00EA6B1E">
        <w:t xml:space="preserve"> e2e/          # End-to-end tests</w:t>
      </w:r>
    </w:p>
    <w:p w14:paraId="2B29C613" w14:textId="77777777" w:rsidR="00EA6B1E" w:rsidRPr="00EA6B1E" w:rsidRDefault="00EA6B1E" w:rsidP="00EA6B1E">
      <w:r w:rsidRPr="00EA6B1E">
        <w:t>│   └── unit/         # Unit tests</w:t>
      </w:r>
    </w:p>
    <w:p w14:paraId="7CA099D8" w14:textId="77777777" w:rsidR="00EA6B1E" w:rsidRPr="00EA6B1E" w:rsidRDefault="00EA6B1E" w:rsidP="00EA6B1E">
      <w:r w:rsidRPr="00EA6B1E">
        <w:rPr>
          <w:rFonts w:ascii="Arial" w:hAnsi="Arial" w:cs="Arial"/>
        </w:rPr>
        <w:t>├</w:t>
      </w:r>
      <w:r w:rsidRPr="00EA6B1E">
        <w:rPr>
          <w:rFonts w:ascii="Calibri" w:hAnsi="Calibri" w:cs="Calibri"/>
        </w:rPr>
        <w:t>──</w:t>
      </w:r>
      <w:r w:rsidRPr="00EA6B1E">
        <w:t xml:space="preserve"> package.json</w:t>
      </w:r>
    </w:p>
    <w:p w14:paraId="383AF698" w14:textId="77777777" w:rsidR="00EA6B1E" w:rsidRPr="00EA6B1E" w:rsidRDefault="00EA6B1E" w:rsidP="00EA6B1E">
      <w:r w:rsidRPr="00EA6B1E">
        <w:t>└── .gitlab-ci.yml    # or Jenkinsfile</w:t>
      </w:r>
    </w:p>
    <w:p w14:paraId="4912FA43" w14:textId="77777777" w:rsidR="00EA6B1E" w:rsidRPr="00EA6B1E" w:rsidRDefault="00EA6B1E" w:rsidP="00EA6B1E">
      <w:r w:rsidRPr="00EA6B1E">
        <w:t>2. Application Code (app.js)</w:t>
      </w:r>
    </w:p>
    <w:p w14:paraId="7817BC65" w14:textId="77777777" w:rsidR="00EA6B1E" w:rsidRPr="00EA6B1E" w:rsidRDefault="00EA6B1E" w:rsidP="00EA6B1E">
      <w:r w:rsidRPr="00EA6B1E">
        <w:t>javascript</w:t>
      </w:r>
    </w:p>
    <w:p w14:paraId="3518E1FE" w14:textId="77777777" w:rsidR="00EA6B1E" w:rsidRPr="00EA6B1E" w:rsidRDefault="00EA6B1E" w:rsidP="00EA6B1E">
      <w:r w:rsidRPr="00EA6B1E">
        <w:t>const express = require('express');</w:t>
      </w:r>
    </w:p>
    <w:p w14:paraId="16A29B34" w14:textId="77777777" w:rsidR="00EA6B1E" w:rsidRPr="00EA6B1E" w:rsidRDefault="00EA6B1E" w:rsidP="00EA6B1E">
      <w:r w:rsidRPr="00EA6B1E">
        <w:t>const app = express();</w:t>
      </w:r>
    </w:p>
    <w:p w14:paraId="7728C9C4" w14:textId="77777777" w:rsidR="00EA6B1E" w:rsidRPr="00EA6B1E" w:rsidRDefault="00EA6B1E" w:rsidP="00EA6B1E">
      <w:r w:rsidRPr="00EA6B1E">
        <w:t>const path = require('path');</w:t>
      </w:r>
    </w:p>
    <w:p w14:paraId="72D16706" w14:textId="77777777" w:rsidR="00EA6B1E" w:rsidRPr="00EA6B1E" w:rsidRDefault="00EA6B1E" w:rsidP="00EA6B1E"/>
    <w:p w14:paraId="666A5713" w14:textId="77777777" w:rsidR="00EA6B1E" w:rsidRPr="00EA6B1E" w:rsidRDefault="00EA6B1E" w:rsidP="00EA6B1E">
      <w:r w:rsidRPr="00EA6B1E">
        <w:t>// Configuration</w:t>
      </w:r>
    </w:p>
    <w:p w14:paraId="189B6486" w14:textId="77777777" w:rsidR="00EA6B1E" w:rsidRPr="00EA6B1E" w:rsidRDefault="00EA6B1E" w:rsidP="00EA6B1E">
      <w:r w:rsidRPr="00EA6B1E">
        <w:t>app.set('view engine', 'ejs');</w:t>
      </w:r>
    </w:p>
    <w:p w14:paraId="1C6C1C62" w14:textId="77777777" w:rsidR="00EA6B1E" w:rsidRPr="00EA6B1E" w:rsidRDefault="00EA6B1E" w:rsidP="00EA6B1E">
      <w:r w:rsidRPr="00EA6B1E">
        <w:t>app.set('views', path.join(__dirname, 'views'));</w:t>
      </w:r>
    </w:p>
    <w:p w14:paraId="7A899BD0" w14:textId="77777777" w:rsidR="00EA6B1E" w:rsidRPr="00EA6B1E" w:rsidRDefault="00EA6B1E" w:rsidP="00EA6B1E">
      <w:r w:rsidRPr="00EA6B1E">
        <w:t>app.use(express.static('public'));</w:t>
      </w:r>
    </w:p>
    <w:p w14:paraId="0C2B6DF5" w14:textId="77777777" w:rsidR="00EA6B1E" w:rsidRPr="00EA6B1E" w:rsidRDefault="00EA6B1E" w:rsidP="00EA6B1E"/>
    <w:p w14:paraId="7925F8FD" w14:textId="77777777" w:rsidR="00EA6B1E" w:rsidRPr="00EA6B1E" w:rsidRDefault="00EA6B1E" w:rsidP="00EA6B1E">
      <w:r w:rsidRPr="00EA6B1E">
        <w:t>// Routes</w:t>
      </w:r>
    </w:p>
    <w:p w14:paraId="40CDE976" w14:textId="77777777" w:rsidR="00EA6B1E" w:rsidRPr="00EA6B1E" w:rsidRDefault="00EA6B1E" w:rsidP="00EA6B1E">
      <w:r w:rsidRPr="00EA6B1E">
        <w:t>app.get('/', (req, res) =&gt; {</w:t>
      </w:r>
    </w:p>
    <w:p w14:paraId="36822EE8" w14:textId="77777777" w:rsidR="00EA6B1E" w:rsidRPr="00EA6B1E" w:rsidRDefault="00EA6B1E" w:rsidP="00EA6B1E">
      <w:r w:rsidRPr="00EA6B1E">
        <w:t xml:space="preserve">  res.render('index', { title: 'CI/CD Test App', message: 'Welcome to our test application!' });</w:t>
      </w:r>
    </w:p>
    <w:p w14:paraId="3B4E485B" w14:textId="77777777" w:rsidR="00EA6B1E" w:rsidRPr="00EA6B1E" w:rsidRDefault="00EA6B1E" w:rsidP="00EA6B1E">
      <w:r w:rsidRPr="00EA6B1E">
        <w:t>});</w:t>
      </w:r>
    </w:p>
    <w:p w14:paraId="453AAF3D" w14:textId="77777777" w:rsidR="00EA6B1E" w:rsidRPr="00EA6B1E" w:rsidRDefault="00EA6B1E" w:rsidP="00EA6B1E"/>
    <w:p w14:paraId="77618B60" w14:textId="77777777" w:rsidR="00EA6B1E" w:rsidRPr="00EA6B1E" w:rsidRDefault="00EA6B1E" w:rsidP="00EA6B1E">
      <w:r w:rsidRPr="00EA6B1E">
        <w:t>app.get('/api/hello', (req, res) =&gt; {</w:t>
      </w:r>
    </w:p>
    <w:p w14:paraId="742CE85E" w14:textId="77777777" w:rsidR="00EA6B1E" w:rsidRPr="00EA6B1E" w:rsidRDefault="00EA6B1E" w:rsidP="00EA6B1E">
      <w:r w:rsidRPr="00EA6B1E">
        <w:t xml:space="preserve">  res.json({ message: 'Hello from the API!' });</w:t>
      </w:r>
    </w:p>
    <w:p w14:paraId="79DB6025" w14:textId="77777777" w:rsidR="00EA6B1E" w:rsidRPr="00EA6B1E" w:rsidRDefault="00EA6B1E" w:rsidP="00EA6B1E">
      <w:r w:rsidRPr="00EA6B1E">
        <w:t>});</w:t>
      </w:r>
    </w:p>
    <w:p w14:paraId="70047156" w14:textId="77777777" w:rsidR="00EA6B1E" w:rsidRPr="00EA6B1E" w:rsidRDefault="00EA6B1E" w:rsidP="00EA6B1E"/>
    <w:p w14:paraId="757CE0DB" w14:textId="77777777" w:rsidR="00EA6B1E" w:rsidRPr="00EA6B1E" w:rsidRDefault="00EA6B1E" w:rsidP="00EA6B1E">
      <w:r w:rsidRPr="00EA6B1E">
        <w:t>// Error handling</w:t>
      </w:r>
    </w:p>
    <w:p w14:paraId="52CB320F" w14:textId="77777777" w:rsidR="00EA6B1E" w:rsidRPr="00EA6B1E" w:rsidRDefault="00EA6B1E" w:rsidP="00EA6B1E">
      <w:r w:rsidRPr="00EA6B1E">
        <w:t>app.use((err, req, res, next) =&gt; {</w:t>
      </w:r>
    </w:p>
    <w:p w14:paraId="584C5711" w14:textId="77777777" w:rsidR="00EA6B1E" w:rsidRPr="00EA6B1E" w:rsidRDefault="00EA6B1E" w:rsidP="00EA6B1E">
      <w:r w:rsidRPr="00EA6B1E">
        <w:t xml:space="preserve">  console.error(err.stack);</w:t>
      </w:r>
    </w:p>
    <w:p w14:paraId="03B51D6B" w14:textId="77777777" w:rsidR="00EA6B1E" w:rsidRPr="00EA6B1E" w:rsidRDefault="00EA6B1E" w:rsidP="00EA6B1E">
      <w:r w:rsidRPr="00EA6B1E">
        <w:t xml:space="preserve">  res.status(500).send('Something broke!');</w:t>
      </w:r>
    </w:p>
    <w:p w14:paraId="5636371C" w14:textId="77777777" w:rsidR="00EA6B1E" w:rsidRPr="00EA6B1E" w:rsidRDefault="00EA6B1E" w:rsidP="00EA6B1E">
      <w:r w:rsidRPr="00EA6B1E">
        <w:t>});</w:t>
      </w:r>
    </w:p>
    <w:p w14:paraId="78ED1193" w14:textId="77777777" w:rsidR="00EA6B1E" w:rsidRPr="00EA6B1E" w:rsidRDefault="00EA6B1E" w:rsidP="00EA6B1E"/>
    <w:p w14:paraId="39C81D87" w14:textId="77777777" w:rsidR="00EA6B1E" w:rsidRPr="00EA6B1E" w:rsidRDefault="00EA6B1E" w:rsidP="00EA6B1E">
      <w:r w:rsidRPr="00EA6B1E">
        <w:t>// Start server</w:t>
      </w:r>
    </w:p>
    <w:p w14:paraId="4D2197E3" w14:textId="77777777" w:rsidR="00EA6B1E" w:rsidRPr="00EA6B1E" w:rsidRDefault="00EA6B1E" w:rsidP="00EA6B1E">
      <w:r w:rsidRPr="00EA6B1E">
        <w:t>const PORT = process.env.PORT || 3000;</w:t>
      </w:r>
    </w:p>
    <w:p w14:paraId="1CCCC31F" w14:textId="77777777" w:rsidR="00EA6B1E" w:rsidRPr="00EA6B1E" w:rsidRDefault="00EA6B1E" w:rsidP="00EA6B1E">
      <w:r w:rsidRPr="00EA6B1E">
        <w:t>app.listen(PORT, () =&gt; {</w:t>
      </w:r>
    </w:p>
    <w:p w14:paraId="76664610" w14:textId="77777777" w:rsidR="00EA6B1E" w:rsidRPr="00EA6B1E" w:rsidRDefault="00EA6B1E" w:rsidP="00EA6B1E">
      <w:r w:rsidRPr="00EA6B1E">
        <w:t xml:space="preserve">  console.log(`Server running on http://localhost:${PORT}`);</w:t>
      </w:r>
    </w:p>
    <w:p w14:paraId="4C9AD0CB" w14:textId="77777777" w:rsidR="00EA6B1E" w:rsidRPr="00EA6B1E" w:rsidRDefault="00EA6B1E" w:rsidP="00EA6B1E">
      <w:r w:rsidRPr="00EA6B1E">
        <w:t>});</w:t>
      </w:r>
    </w:p>
    <w:p w14:paraId="6A48D4AF" w14:textId="77777777" w:rsidR="00EA6B1E" w:rsidRPr="00EA6B1E" w:rsidRDefault="00EA6B1E" w:rsidP="00EA6B1E"/>
    <w:p w14:paraId="07142EB8" w14:textId="77777777" w:rsidR="00EA6B1E" w:rsidRPr="00EA6B1E" w:rsidRDefault="00EA6B1E" w:rsidP="00EA6B1E">
      <w:r w:rsidRPr="00EA6B1E">
        <w:t>module.exports = app; // For testing</w:t>
      </w:r>
    </w:p>
    <w:p w14:paraId="2C5106F6" w14:textId="77777777" w:rsidR="00EA6B1E" w:rsidRPr="00EA6B1E" w:rsidRDefault="00EA6B1E" w:rsidP="00EA6B1E">
      <w:r w:rsidRPr="00EA6B1E">
        <w:t>3. View Template (views/index.ejs)</w:t>
      </w:r>
    </w:p>
    <w:p w14:paraId="3B84D519" w14:textId="77777777" w:rsidR="00EA6B1E" w:rsidRPr="00EA6B1E" w:rsidRDefault="00EA6B1E" w:rsidP="00EA6B1E">
      <w:r w:rsidRPr="00EA6B1E">
        <w:t>html</w:t>
      </w:r>
    </w:p>
    <w:p w14:paraId="1CCCB5FF" w14:textId="77777777" w:rsidR="00EA6B1E" w:rsidRPr="00EA6B1E" w:rsidRDefault="00EA6B1E" w:rsidP="00EA6B1E">
      <w:r w:rsidRPr="00EA6B1E">
        <w:t>&lt;!DOCTYPE html&gt;</w:t>
      </w:r>
    </w:p>
    <w:p w14:paraId="746EC230" w14:textId="77777777" w:rsidR="00EA6B1E" w:rsidRPr="00EA6B1E" w:rsidRDefault="00EA6B1E" w:rsidP="00EA6B1E">
      <w:r w:rsidRPr="00EA6B1E">
        <w:t>&lt;html&gt;</w:t>
      </w:r>
    </w:p>
    <w:p w14:paraId="581CA160" w14:textId="77777777" w:rsidR="00EA6B1E" w:rsidRPr="00EA6B1E" w:rsidRDefault="00EA6B1E" w:rsidP="00EA6B1E">
      <w:r w:rsidRPr="00EA6B1E">
        <w:t>&lt;head&gt;</w:t>
      </w:r>
    </w:p>
    <w:p w14:paraId="5D67B61E" w14:textId="77777777" w:rsidR="00EA6B1E" w:rsidRPr="00EA6B1E" w:rsidRDefault="00EA6B1E" w:rsidP="00EA6B1E">
      <w:r w:rsidRPr="00EA6B1E">
        <w:t xml:space="preserve">  &lt;title&gt;&lt;%= title %&gt;&lt;/title&gt;</w:t>
      </w:r>
    </w:p>
    <w:p w14:paraId="6EC2795B" w14:textId="77777777" w:rsidR="00EA6B1E" w:rsidRPr="00EA6B1E" w:rsidRDefault="00EA6B1E" w:rsidP="00EA6B1E">
      <w:r w:rsidRPr="00EA6B1E">
        <w:t xml:space="preserve">  &lt;link rel="stylesheet" href="/style.css"&gt;</w:t>
      </w:r>
    </w:p>
    <w:p w14:paraId="35B69DCE" w14:textId="77777777" w:rsidR="00EA6B1E" w:rsidRPr="00EA6B1E" w:rsidRDefault="00EA6B1E" w:rsidP="00EA6B1E">
      <w:r w:rsidRPr="00EA6B1E">
        <w:t>&lt;/head&gt;</w:t>
      </w:r>
    </w:p>
    <w:p w14:paraId="39D0CA84" w14:textId="77777777" w:rsidR="00EA6B1E" w:rsidRPr="00EA6B1E" w:rsidRDefault="00EA6B1E" w:rsidP="00EA6B1E">
      <w:r w:rsidRPr="00EA6B1E">
        <w:t>&lt;body&gt;</w:t>
      </w:r>
    </w:p>
    <w:p w14:paraId="19F60C43" w14:textId="77777777" w:rsidR="00EA6B1E" w:rsidRPr="00EA6B1E" w:rsidRDefault="00EA6B1E" w:rsidP="00EA6B1E">
      <w:r w:rsidRPr="00EA6B1E">
        <w:t xml:space="preserve">  &lt;h1&gt;&lt;%= title %&gt;&lt;/h1&gt;</w:t>
      </w:r>
    </w:p>
    <w:p w14:paraId="0F4125CF" w14:textId="77777777" w:rsidR="00EA6B1E" w:rsidRPr="00EA6B1E" w:rsidRDefault="00EA6B1E" w:rsidP="00EA6B1E">
      <w:r w:rsidRPr="00EA6B1E">
        <w:t xml:space="preserve">  &lt;p class="message"&gt;&lt;%= message %&gt;&lt;/p&gt;</w:t>
      </w:r>
    </w:p>
    <w:p w14:paraId="515423E8" w14:textId="77777777" w:rsidR="00EA6B1E" w:rsidRPr="00EA6B1E" w:rsidRDefault="00EA6B1E" w:rsidP="00EA6B1E">
      <w:r w:rsidRPr="00EA6B1E">
        <w:t xml:space="preserve">  &lt;button id="cta-button"&gt;Click Me&lt;/button&gt;</w:t>
      </w:r>
    </w:p>
    <w:p w14:paraId="23F24D7B" w14:textId="77777777" w:rsidR="00EA6B1E" w:rsidRPr="00EA6B1E" w:rsidRDefault="00EA6B1E" w:rsidP="00EA6B1E">
      <w:r w:rsidRPr="00EA6B1E">
        <w:t xml:space="preserve">  &lt;div id="response" style="display:none;"&gt;&lt;/div&gt;</w:t>
      </w:r>
    </w:p>
    <w:p w14:paraId="21932521" w14:textId="77777777" w:rsidR="00EA6B1E" w:rsidRPr="00EA6B1E" w:rsidRDefault="00EA6B1E" w:rsidP="00EA6B1E"/>
    <w:p w14:paraId="2504145E" w14:textId="77777777" w:rsidR="00EA6B1E" w:rsidRPr="00EA6B1E" w:rsidRDefault="00EA6B1E" w:rsidP="00EA6B1E">
      <w:r w:rsidRPr="00EA6B1E">
        <w:t xml:space="preserve">  &lt;script&gt;</w:t>
      </w:r>
    </w:p>
    <w:p w14:paraId="288E2886" w14:textId="77777777" w:rsidR="00EA6B1E" w:rsidRPr="00EA6B1E" w:rsidRDefault="00EA6B1E" w:rsidP="00EA6B1E">
      <w:r w:rsidRPr="00EA6B1E">
        <w:t xml:space="preserve">    document.getElementById('cta-button').addEventListener('click', async () =&gt; {</w:t>
      </w:r>
    </w:p>
    <w:p w14:paraId="70B5765E" w14:textId="77777777" w:rsidR="00EA6B1E" w:rsidRPr="00EA6B1E" w:rsidRDefault="00EA6B1E" w:rsidP="00EA6B1E">
      <w:r w:rsidRPr="00EA6B1E">
        <w:lastRenderedPageBreak/>
        <w:t xml:space="preserve">      const response = await fetch('/api/hello');</w:t>
      </w:r>
    </w:p>
    <w:p w14:paraId="7C8ADE3E" w14:textId="77777777" w:rsidR="00EA6B1E" w:rsidRPr="00EA6B1E" w:rsidRDefault="00EA6B1E" w:rsidP="00EA6B1E">
      <w:r w:rsidRPr="00EA6B1E">
        <w:t xml:space="preserve">      const data = await response.json();</w:t>
      </w:r>
    </w:p>
    <w:p w14:paraId="767CF884" w14:textId="77777777" w:rsidR="00EA6B1E" w:rsidRPr="00EA6B1E" w:rsidRDefault="00EA6B1E" w:rsidP="00EA6B1E">
      <w:r w:rsidRPr="00EA6B1E">
        <w:t xml:space="preserve">      const div = document.getElementById('response');</w:t>
      </w:r>
    </w:p>
    <w:p w14:paraId="3356D3DE" w14:textId="77777777" w:rsidR="00EA6B1E" w:rsidRPr="00EA6B1E" w:rsidRDefault="00EA6B1E" w:rsidP="00EA6B1E">
      <w:r w:rsidRPr="00EA6B1E">
        <w:t xml:space="preserve">      div.textContent = data.message;</w:t>
      </w:r>
    </w:p>
    <w:p w14:paraId="250AC57D" w14:textId="77777777" w:rsidR="00EA6B1E" w:rsidRPr="00EA6B1E" w:rsidRDefault="00EA6B1E" w:rsidP="00EA6B1E">
      <w:r w:rsidRPr="00EA6B1E">
        <w:t xml:space="preserve">      div.style.display = 'block';</w:t>
      </w:r>
    </w:p>
    <w:p w14:paraId="29471E15" w14:textId="77777777" w:rsidR="00EA6B1E" w:rsidRPr="00EA6B1E" w:rsidRDefault="00EA6B1E" w:rsidP="00EA6B1E">
      <w:r w:rsidRPr="00EA6B1E">
        <w:t xml:space="preserve">    });</w:t>
      </w:r>
    </w:p>
    <w:p w14:paraId="2859E505" w14:textId="77777777" w:rsidR="00EA6B1E" w:rsidRPr="00EA6B1E" w:rsidRDefault="00EA6B1E" w:rsidP="00EA6B1E">
      <w:r w:rsidRPr="00EA6B1E">
        <w:t xml:space="preserve">  &lt;/script&gt;</w:t>
      </w:r>
    </w:p>
    <w:p w14:paraId="1BB3BF0B" w14:textId="77777777" w:rsidR="00EA6B1E" w:rsidRPr="00EA6B1E" w:rsidRDefault="00EA6B1E" w:rsidP="00EA6B1E">
      <w:r w:rsidRPr="00EA6B1E">
        <w:t>&lt;/body&gt;</w:t>
      </w:r>
    </w:p>
    <w:p w14:paraId="59B4D4BF" w14:textId="77777777" w:rsidR="00EA6B1E" w:rsidRPr="00EA6B1E" w:rsidRDefault="00EA6B1E" w:rsidP="00EA6B1E">
      <w:r w:rsidRPr="00EA6B1E">
        <w:t>&lt;/html&gt;</w:t>
      </w:r>
    </w:p>
    <w:p w14:paraId="095295BB" w14:textId="77777777" w:rsidR="00EA6B1E" w:rsidRPr="00EA6B1E" w:rsidRDefault="00EA6B1E" w:rsidP="00EA6B1E">
      <w:r w:rsidRPr="00EA6B1E">
        <w:t>Run HTML</w:t>
      </w:r>
    </w:p>
    <w:p w14:paraId="4046E174" w14:textId="77777777" w:rsidR="00EA6B1E" w:rsidRPr="00EA6B1E" w:rsidRDefault="00EA6B1E" w:rsidP="00EA6B1E">
      <w:r w:rsidRPr="00EA6B1E">
        <w:t>4. CSS (public/style.css)</w:t>
      </w:r>
    </w:p>
    <w:p w14:paraId="7A43F3A8" w14:textId="77777777" w:rsidR="00EA6B1E" w:rsidRPr="00EA6B1E" w:rsidRDefault="00EA6B1E" w:rsidP="00EA6B1E">
      <w:r w:rsidRPr="00EA6B1E">
        <w:t>css</w:t>
      </w:r>
    </w:p>
    <w:p w14:paraId="18C1FACA" w14:textId="77777777" w:rsidR="00EA6B1E" w:rsidRPr="00EA6B1E" w:rsidRDefault="00EA6B1E" w:rsidP="00EA6B1E">
      <w:r w:rsidRPr="00EA6B1E">
        <w:t>body {</w:t>
      </w:r>
    </w:p>
    <w:p w14:paraId="64BED1FA" w14:textId="77777777" w:rsidR="00EA6B1E" w:rsidRPr="00EA6B1E" w:rsidRDefault="00EA6B1E" w:rsidP="00EA6B1E">
      <w:r w:rsidRPr="00EA6B1E">
        <w:t xml:space="preserve">  font-family: Arial, sans-serif;</w:t>
      </w:r>
    </w:p>
    <w:p w14:paraId="078A3F50" w14:textId="77777777" w:rsidR="00EA6B1E" w:rsidRPr="00EA6B1E" w:rsidRDefault="00EA6B1E" w:rsidP="00EA6B1E">
      <w:r w:rsidRPr="00EA6B1E">
        <w:t xml:space="preserve">  max-width: 800px;</w:t>
      </w:r>
    </w:p>
    <w:p w14:paraId="5DAB8B38" w14:textId="77777777" w:rsidR="00EA6B1E" w:rsidRPr="00EA6B1E" w:rsidRDefault="00EA6B1E" w:rsidP="00EA6B1E">
      <w:r w:rsidRPr="00EA6B1E">
        <w:t xml:space="preserve">  margin: 0 auto;</w:t>
      </w:r>
    </w:p>
    <w:p w14:paraId="1908D52A" w14:textId="77777777" w:rsidR="00EA6B1E" w:rsidRPr="00EA6B1E" w:rsidRDefault="00EA6B1E" w:rsidP="00EA6B1E">
      <w:r w:rsidRPr="00EA6B1E">
        <w:t xml:space="preserve">  padding: 20px;</w:t>
      </w:r>
    </w:p>
    <w:p w14:paraId="02E65C5E" w14:textId="77777777" w:rsidR="00EA6B1E" w:rsidRPr="00EA6B1E" w:rsidRDefault="00EA6B1E" w:rsidP="00EA6B1E">
      <w:r w:rsidRPr="00EA6B1E">
        <w:t>}</w:t>
      </w:r>
    </w:p>
    <w:p w14:paraId="5A7226C9" w14:textId="77777777" w:rsidR="00EA6B1E" w:rsidRPr="00EA6B1E" w:rsidRDefault="00EA6B1E" w:rsidP="00EA6B1E"/>
    <w:p w14:paraId="6846E667" w14:textId="77777777" w:rsidR="00EA6B1E" w:rsidRPr="00EA6B1E" w:rsidRDefault="00EA6B1E" w:rsidP="00EA6B1E">
      <w:r w:rsidRPr="00EA6B1E">
        <w:t>.message {</w:t>
      </w:r>
    </w:p>
    <w:p w14:paraId="0301F828" w14:textId="77777777" w:rsidR="00EA6B1E" w:rsidRPr="00EA6B1E" w:rsidRDefault="00EA6B1E" w:rsidP="00EA6B1E">
      <w:r w:rsidRPr="00EA6B1E">
        <w:t xml:space="preserve">  color: #2c3e50;</w:t>
      </w:r>
    </w:p>
    <w:p w14:paraId="7D99B7DF" w14:textId="77777777" w:rsidR="00EA6B1E" w:rsidRPr="00EA6B1E" w:rsidRDefault="00EA6B1E" w:rsidP="00EA6B1E">
      <w:r w:rsidRPr="00EA6B1E">
        <w:t xml:space="preserve">  font-size: 1.2em;</w:t>
      </w:r>
    </w:p>
    <w:p w14:paraId="0D2FDFB3" w14:textId="77777777" w:rsidR="00EA6B1E" w:rsidRPr="00EA6B1E" w:rsidRDefault="00EA6B1E" w:rsidP="00EA6B1E">
      <w:r w:rsidRPr="00EA6B1E">
        <w:t>}</w:t>
      </w:r>
    </w:p>
    <w:p w14:paraId="00A59FFC" w14:textId="77777777" w:rsidR="00EA6B1E" w:rsidRPr="00EA6B1E" w:rsidRDefault="00EA6B1E" w:rsidP="00EA6B1E"/>
    <w:p w14:paraId="6CF744BC" w14:textId="77777777" w:rsidR="00EA6B1E" w:rsidRPr="00EA6B1E" w:rsidRDefault="00EA6B1E" w:rsidP="00EA6B1E">
      <w:r w:rsidRPr="00EA6B1E">
        <w:t>#cta-button {</w:t>
      </w:r>
    </w:p>
    <w:p w14:paraId="6514D75B" w14:textId="77777777" w:rsidR="00EA6B1E" w:rsidRPr="00EA6B1E" w:rsidRDefault="00EA6B1E" w:rsidP="00EA6B1E">
      <w:r w:rsidRPr="00EA6B1E">
        <w:t xml:space="preserve">  background-color: #3498db;</w:t>
      </w:r>
    </w:p>
    <w:p w14:paraId="6B96BB90" w14:textId="77777777" w:rsidR="00EA6B1E" w:rsidRPr="00EA6B1E" w:rsidRDefault="00EA6B1E" w:rsidP="00EA6B1E">
      <w:r w:rsidRPr="00EA6B1E">
        <w:t xml:space="preserve">  color: white;</w:t>
      </w:r>
    </w:p>
    <w:p w14:paraId="10A666AC" w14:textId="77777777" w:rsidR="00EA6B1E" w:rsidRPr="00EA6B1E" w:rsidRDefault="00EA6B1E" w:rsidP="00EA6B1E">
      <w:r w:rsidRPr="00EA6B1E">
        <w:t xml:space="preserve">  padding: 10px 20px;</w:t>
      </w:r>
    </w:p>
    <w:p w14:paraId="5ABD8290" w14:textId="77777777" w:rsidR="00EA6B1E" w:rsidRPr="00EA6B1E" w:rsidRDefault="00EA6B1E" w:rsidP="00EA6B1E">
      <w:r w:rsidRPr="00EA6B1E">
        <w:t xml:space="preserve">  border: none;</w:t>
      </w:r>
    </w:p>
    <w:p w14:paraId="3346C35A" w14:textId="77777777" w:rsidR="00EA6B1E" w:rsidRPr="00EA6B1E" w:rsidRDefault="00EA6B1E" w:rsidP="00EA6B1E">
      <w:r w:rsidRPr="00EA6B1E">
        <w:t xml:space="preserve">  border-radius: 4px;</w:t>
      </w:r>
    </w:p>
    <w:p w14:paraId="3CC122E5" w14:textId="77777777" w:rsidR="00EA6B1E" w:rsidRPr="00EA6B1E" w:rsidRDefault="00EA6B1E" w:rsidP="00EA6B1E">
      <w:r w:rsidRPr="00EA6B1E">
        <w:t xml:space="preserve">  cursor: pointer;</w:t>
      </w:r>
    </w:p>
    <w:p w14:paraId="586484CE" w14:textId="77777777" w:rsidR="00EA6B1E" w:rsidRPr="00EA6B1E" w:rsidRDefault="00EA6B1E" w:rsidP="00EA6B1E">
      <w:r w:rsidRPr="00EA6B1E">
        <w:t>}</w:t>
      </w:r>
    </w:p>
    <w:p w14:paraId="2347B5F8" w14:textId="77777777" w:rsidR="00EA6B1E" w:rsidRPr="00EA6B1E" w:rsidRDefault="00EA6B1E" w:rsidP="00EA6B1E"/>
    <w:p w14:paraId="111CAA7C" w14:textId="77777777" w:rsidR="00EA6B1E" w:rsidRPr="00EA6B1E" w:rsidRDefault="00EA6B1E" w:rsidP="00EA6B1E">
      <w:r w:rsidRPr="00EA6B1E">
        <w:t>#cta-button:hover {</w:t>
      </w:r>
    </w:p>
    <w:p w14:paraId="13C52427" w14:textId="77777777" w:rsidR="00EA6B1E" w:rsidRPr="00EA6B1E" w:rsidRDefault="00EA6B1E" w:rsidP="00EA6B1E">
      <w:r w:rsidRPr="00EA6B1E">
        <w:lastRenderedPageBreak/>
        <w:t xml:space="preserve">  background-color: #2980b9;</w:t>
      </w:r>
    </w:p>
    <w:p w14:paraId="0D089C20" w14:textId="77777777" w:rsidR="00EA6B1E" w:rsidRPr="00EA6B1E" w:rsidRDefault="00EA6B1E" w:rsidP="00EA6B1E">
      <w:r w:rsidRPr="00EA6B1E">
        <w:t>}</w:t>
      </w:r>
    </w:p>
    <w:p w14:paraId="1E5A34B2" w14:textId="77777777" w:rsidR="00EA6B1E" w:rsidRPr="00EA6B1E" w:rsidRDefault="00EA6B1E" w:rsidP="00EA6B1E">
      <w:r w:rsidRPr="00EA6B1E">
        <w:t>5. Package.json</w:t>
      </w:r>
    </w:p>
    <w:p w14:paraId="05A44591" w14:textId="77777777" w:rsidR="00EA6B1E" w:rsidRPr="00EA6B1E" w:rsidRDefault="00EA6B1E" w:rsidP="00EA6B1E">
      <w:r w:rsidRPr="00EA6B1E">
        <w:t>json</w:t>
      </w:r>
    </w:p>
    <w:p w14:paraId="44327D10" w14:textId="77777777" w:rsidR="00EA6B1E" w:rsidRPr="00EA6B1E" w:rsidRDefault="00EA6B1E" w:rsidP="00EA6B1E">
      <w:r w:rsidRPr="00EA6B1E">
        <w:t>{</w:t>
      </w:r>
    </w:p>
    <w:p w14:paraId="5FF4A427" w14:textId="77777777" w:rsidR="00EA6B1E" w:rsidRPr="00EA6B1E" w:rsidRDefault="00EA6B1E" w:rsidP="00EA6B1E">
      <w:r w:rsidRPr="00EA6B1E">
        <w:t xml:space="preserve">  "name": "ci-cd-test-app",</w:t>
      </w:r>
    </w:p>
    <w:p w14:paraId="474A6819" w14:textId="77777777" w:rsidR="00EA6B1E" w:rsidRPr="00EA6B1E" w:rsidRDefault="00EA6B1E" w:rsidP="00EA6B1E">
      <w:r w:rsidRPr="00EA6B1E">
        <w:t xml:space="preserve">  "version": "1.0.0",</w:t>
      </w:r>
    </w:p>
    <w:p w14:paraId="0C88718F" w14:textId="77777777" w:rsidR="00EA6B1E" w:rsidRPr="00EA6B1E" w:rsidRDefault="00EA6B1E" w:rsidP="00EA6B1E">
      <w:r w:rsidRPr="00EA6B1E">
        <w:t xml:space="preserve">  "scripts": {</w:t>
      </w:r>
    </w:p>
    <w:p w14:paraId="697932B2" w14:textId="77777777" w:rsidR="00EA6B1E" w:rsidRPr="00EA6B1E" w:rsidRDefault="00EA6B1E" w:rsidP="00EA6B1E">
      <w:r w:rsidRPr="00EA6B1E">
        <w:t xml:space="preserve">    "start": "node app.js",</w:t>
      </w:r>
    </w:p>
    <w:p w14:paraId="699AB5E5" w14:textId="77777777" w:rsidR="00EA6B1E" w:rsidRPr="00EA6B1E" w:rsidRDefault="00EA6B1E" w:rsidP="00EA6B1E">
      <w:r w:rsidRPr="00EA6B1E">
        <w:t xml:space="preserve">    "test": "jest",</w:t>
      </w:r>
    </w:p>
    <w:p w14:paraId="6F410D39" w14:textId="77777777" w:rsidR="00EA6B1E" w:rsidRPr="00EA6B1E" w:rsidRDefault="00EA6B1E" w:rsidP="00EA6B1E">
      <w:r w:rsidRPr="00EA6B1E">
        <w:t xml:space="preserve">    "test:e2e": "playwright test",</w:t>
      </w:r>
    </w:p>
    <w:p w14:paraId="2DA5274A" w14:textId="77777777" w:rsidR="00EA6B1E" w:rsidRPr="00EA6B1E" w:rsidRDefault="00EA6B1E" w:rsidP="00EA6B1E">
      <w:r w:rsidRPr="00EA6B1E">
        <w:t xml:space="preserve">    "dev": "nodemon app.js"</w:t>
      </w:r>
    </w:p>
    <w:p w14:paraId="33E104CB" w14:textId="77777777" w:rsidR="00EA6B1E" w:rsidRPr="00EA6B1E" w:rsidRDefault="00EA6B1E" w:rsidP="00EA6B1E">
      <w:r w:rsidRPr="00EA6B1E">
        <w:t xml:space="preserve">  },</w:t>
      </w:r>
    </w:p>
    <w:p w14:paraId="5A81C174" w14:textId="77777777" w:rsidR="00EA6B1E" w:rsidRPr="00EA6B1E" w:rsidRDefault="00EA6B1E" w:rsidP="00EA6B1E">
      <w:r w:rsidRPr="00EA6B1E">
        <w:t xml:space="preserve">  "dependencies": {</w:t>
      </w:r>
    </w:p>
    <w:p w14:paraId="3EE75396" w14:textId="77777777" w:rsidR="00EA6B1E" w:rsidRPr="00EA6B1E" w:rsidRDefault="00EA6B1E" w:rsidP="00EA6B1E">
      <w:r w:rsidRPr="00EA6B1E">
        <w:t xml:space="preserve">    "ejs": "^3.1.8",</w:t>
      </w:r>
    </w:p>
    <w:p w14:paraId="4B7E702B" w14:textId="77777777" w:rsidR="00EA6B1E" w:rsidRPr="00EA6B1E" w:rsidRDefault="00EA6B1E" w:rsidP="00EA6B1E">
      <w:r w:rsidRPr="00EA6B1E">
        <w:t xml:space="preserve">    "express": "^4.18.2"</w:t>
      </w:r>
    </w:p>
    <w:p w14:paraId="4CA1F0D2" w14:textId="77777777" w:rsidR="00EA6B1E" w:rsidRPr="00EA6B1E" w:rsidRDefault="00EA6B1E" w:rsidP="00EA6B1E">
      <w:r w:rsidRPr="00EA6B1E">
        <w:t xml:space="preserve">  },</w:t>
      </w:r>
    </w:p>
    <w:p w14:paraId="7BA081E6" w14:textId="77777777" w:rsidR="00EA6B1E" w:rsidRPr="00EA6B1E" w:rsidRDefault="00EA6B1E" w:rsidP="00EA6B1E">
      <w:r w:rsidRPr="00EA6B1E">
        <w:t xml:space="preserve">  "devDependencies": {</w:t>
      </w:r>
    </w:p>
    <w:p w14:paraId="57A45E0C" w14:textId="77777777" w:rsidR="00EA6B1E" w:rsidRPr="00EA6B1E" w:rsidRDefault="00EA6B1E" w:rsidP="00EA6B1E">
      <w:r w:rsidRPr="00EA6B1E">
        <w:t xml:space="preserve">    "@playwright/test": "^1.35.1",</w:t>
      </w:r>
    </w:p>
    <w:p w14:paraId="57B8D830" w14:textId="77777777" w:rsidR="00EA6B1E" w:rsidRPr="00EA6B1E" w:rsidRDefault="00EA6B1E" w:rsidP="00EA6B1E">
      <w:r w:rsidRPr="00EA6B1E">
        <w:t xml:space="preserve">    "jest": "^29.5.0",</w:t>
      </w:r>
    </w:p>
    <w:p w14:paraId="694A7D81" w14:textId="77777777" w:rsidR="00EA6B1E" w:rsidRPr="00EA6B1E" w:rsidRDefault="00EA6B1E" w:rsidP="00EA6B1E">
      <w:r w:rsidRPr="00EA6B1E">
        <w:t xml:space="preserve">    "nodemon": "^2.0.22",</w:t>
      </w:r>
    </w:p>
    <w:p w14:paraId="69BDB66C" w14:textId="77777777" w:rsidR="00EA6B1E" w:rsidRPr="00EA6B1E" w:rsidRDefault="00EA6B1E" w:rsidP="00EA6B1E">
      <w:r w:rsidRPr="00EA6B1E">
        <w:t xml:space="preserve">    "supertest": "^6.3.3"</w:t>
      </w:r>
    </w:p>
    <w:p w14:paraId="2E0C310A" w14:textId="77777777" w:rsidR="00EA6B1E" w:rsidRPr="00EA6B1E" w:rsidRDefault="00EA6B1E" w:rsidP="00EA6B1E">
      <w:r w:rsidRPr="00EA6B1E">
        <w:t xml:space="preserve">  }</w:t>
      </w:r>
    </w:p>
    <w:p w14:paraId="24C22460" w14:textId="77777777" w:rsidR="00EA6B1E" w:rsidRPr="00EA6B1E" w:rsidRDefault="00EA6B1E" w:rsidP="00EA6B1E">
      <w:r w:rsidRPr="00EA6B1E">
        <w:t>}</w:t>
      </w:r>
    </w:p>
    <w:p w14:paraId="46FA4540" w14:textId="77777777" w:rsidR="00EA6B1E" w:rsidRPr="00EA6B1E" w:rsidRDefault="00EA6B1E" w:rsidP="00EA6B1E">
      <w:r w:rsidRPr="00EA6B1E">
        <w:t>6. Test Examples</w:t>
      </w:r>
    </w:p>
    <w:p w14:paraId="0A3F81F1" w14:textId="77777777" w:rsidR="00EA6B1E" w:rsidRPr="00EA6B1E" w:rsidRDefault="00EA6B1E" w:rsidP="00EA6B1E">
      <w:r w:rsidRPr="00EA6B1E">
        <w:t>Unit Test (test/unit/app.test.js)</w:t>
      </w:r>
    </w:p>
    <w:p w14:paraId="4168BE49" w14:textId="77777777" w:rsidR="00EA6B1E" w:rsidRPr="00EA6B1E" w:rsidRDefault="00EA6B1E" w:rsidP="00EA6B1E">
      <w:r w:rsidRPr="00EA6B1E">
        <w:t>javascript</w:t>
      </w:r>
    </w:p>
    <w:p w14:paraId="6D691DA4" w14:textId="77777777" w:rsidR="00EA6B1E" w:rsidRPr="00EA6B1E" w:rsidRDefault="00EA6B1E" w:rsidP="00EA6B1E">
      <w:r w:rsidRPr="00EA6B1E">
        <w:t>const request = require('supertest');</w:t>
      </w:r>
    </w:p>
    <w:p w14:paraId="74A315BC" w14:textId="77777777" w:rsidR="00EA6B1E" w:rsidRPr="00EA6B1E" w:rsidRDefault="00EA6B1E" w:rsidP="00EA6B1E">
      <w:r w:rsidRPr="00EA6B1E">
        <w:t>const app = require('../../app');</w:t>
      </w:r>
    </w:p>
    <w:p w14:paraId="2F85C290" w14:textId="77777777" w:rsidR="00EA6B1E" w:rsidRPr="00EA6B1E" w:rsidRDefault="00EA6B1E" w:rsidP="00EA6B1E"/>
    <w:p w14:paraId="3985CC21" w14:textId="77777777" w:rsidR="00EA6B1E" w:rsidRPr="00EA6B1E" w:rsidRDefault="00EA6B1E" w:rsidP="00EA6B1E">
      <w:r w:rsidRPr="00EA6B1E">
        <w:t>describe('GET /', () =&gt; {</w:t>
      </w:r>
    </w:p>
    <w:p w14:paraId="5CF4E235" w14:textId="77777777" w:rsidR="00EA6B1E" w:rsidRPr="00EA6B1E" w:rsidRDefault="00EA6B1E" w:rsidP="00EA6B1E">
      <w:r w:rsidRPr="00EA6B1E">
        <w:t xml:space="preserve">  it('should return 200 OK', async () =&gt; {</w:t>
      </w:r>
    </w:p>
    <w:p w14:paraId="3996EB63" w14:textId="77777777" w:rsidR="00EA6B1E" w:rsidRPr="00EA6B1E" w:rsidRDefault="00EA6B1E" w:rsidP="00EA6B1E">
      <w:r w:rsidRPr="00EA6B1E">
        <w:t xml:space="preserve">    const response = await request(app).get('/');</w:t>
      </w:r>
    </w:p>
    <w:p w14:paraId="6DD11086" w14:textId="77777777" w:rsidR="00EA6B1E" w:rsidRPr="00EA6B1E" w:rsidRDefault="00EA6B1E" w:rsidP="00EA6B1E">
      <w:r w:rsidRPr="00EA6B1E">
        <w:t xml:space="preserve">    expect(response.statusCode).toBe(200);</w:t>
      </w:r>
    </w:p>
    <w:p w14:paraId="0873E389" w14:textId="77777777" w:rsidR="00EA6B1E" w:rsidRPr="00EA6B1E" w:rsidRDefault="00EA6B1E" w:rsidP="00EA6B1E">
      <w:r w:rsidRPr="00EA6B1E">
        <w:lastRenderedPageBreak/>
        <w:t xml:space="preserve">    expect(response.text).toContain('Welcome to our test application!');</w:t>
      </w:r>
    </w:p>
    <w:p w14:paraId="60ECC62D" w14:textId="77777777" w:rsidR="00EA6B1E" w:rsidRPr="00EA6B1E" w:rsidRDefault="00EA6B1E" w:rsidP="00EA6B1E">
      <w:r w:rsidRPr="00EA6B1E">
        <w:t xml:space="preserve">  });</w:t>
      </w:r>
    </w:p>
    <w:p w14:paraId="767B8A28" w14:textId="77777777" w:rsidR="00EA6B1E" w:rsidRPr="00EA6B1E" w:rsidRDefault="00EA6B1E" w:rsidP="00EA6B1E">
      <w:r w:rsidRPr="00EA6B1E">
        <w:t>});</w:t>
      </w:r>
    </w:p>
    <w:p w14:paraId="7C700A40" w14:textId="77777777" w:rsidR="00EA6B1E" w:rsidRPr="00EA6B1E" w:rsidRDefault="00EA6B1E" w:rsidP="00EA6B1E"/>
    <w:p w14:paraId="714644D7" w14:textId="77777777" w:rsidR="00EA6B1E" w:rsidRPr="00EA6B1E" w:rsidRDefault="00EA6B1E" w:rsidP="00EA6B1E">
      <w:r w:rsidRPr="00EA6B1E">
        <w:t>describe('GET /api/hello', () =&gt; {</w:t>
      </w:r>
    </w:p>
    <w:p w14:paraId="2FCBD53B" w14:textId="77777777" w:rsidR="00EA6B1E" w:rsidRPr="00EA6B1E" w:rsidRDefault="00EA6B1E" w:rsidP="00EA6B1E">
      <w:r w:rsidRPr="00EA6B1E">
        <w:t xml:space="preserve">  it('should return JSON message', async () =&gt; {</w:t>
      </w:r>
    </w:p>
    <w:p w14:paraId="39C00C47" w14:textId="77777777" w:rsidR="00EA6B1E" w:rsidRPr="00EA6B1E" w:rsidRDefault="00EA6B1E" w:rsidP="00EA6B1E">
      <w:r w:rsidRPr="00EA6B1E">
        <w:t xml:space="preserve">    const response = await request(app).get('/api/hello');</w:t>
      </w:r>
    </w:p>
    <w:p w14:paraId="17A3E373" w14:textId="77777777" w:rsidR="00EA6B1E" w:rsidRPr="00EA6B1E" w:rsidRDefault="00EA6B1E" w:rsidP="00EA6B1E">
      <w:r w:rsidRPr="00EA6B1E">
        <w:t xml:space="preserve">    expect(response.statusCode).toBe(200);</w:t>
      </w:r>
    </w:p>
    <w:p w14:paraId="05597C96" w14:textId="77777777" w:rsidR="00EA6B1E" w:rsidRPr="00EA6B1E" w:rsidRDefault="00EA6B1E" w:rsidP="00EA6B1E">
      <w:r w:rsidRPr="00EA6B1E">
        <w:t xml:space="preserve">    expect(response.body).toEqual({ message: 'Hello from the API!' });</w:t>
      </w:r>
    </w:p>
    <w:p w14:paraId="550D36BF" w14:textId="77777777" w:rsidR="00EA6B1E" w:rsidRPr="00EA6B1E" w:rsidRDefault="00EA6B1E" w:rsidP="00EA6B1E">
      <w:r w:rsidRPr="00EA6B1E">
        <w:t xml:space="preserve">  });</w:t>
      </w:r>
    </w:p>
    <w:p w14:paraId="76FA1653" w14:textId="77777777" w:rsidR="00EA6B1E" w:rsidRPr="00EA6B1E" w:rsidRDefault="00EA6B1E" w:rsidP="00EA6B1E">
      <w:r w:rsidRPr="00EA6B1E">
        <w:t>});</w:t>
      </w:r>
    </w:p>
    <w:p w14:paraId="73375F4B" w14:textId="77777777" w:rsidR="00EA6B1E" w:rsidRPr="00EA6B1E" w:rsidRDefault="00EA6B1E" w:rsidP="00EA6B1E">
      <w:r w:rsidRPr="00EA6B1E">
        <w:t>E2E Test with Screenshots (test/e2e/example.spec.js)</w:t>
      </w:r>
    </w:p>
    <w:p w14:paraId="2E4FA4E0" w14:textId="77777777" w:rsidR="00EA6B1E" w:rsidRPr="00EA6B1E" w:rsidRDefault="00EA6B1E" w:rsidP="00EA6B1E">
      <w:r w:rsidRPr="00EA6B1E">
        <w:t>javascript</w:t>
      </w:r>
    </w:p>
    <w:p w14:paraId="631F3646" w14:textId="77777777" w:rsidR="00EA6B1E" w:rsidRPr="00EA6B1E" w:rsidRDefault="00EA6B1E" w:rsidP="00EA6B1E">
      <w:r w:rsidRPr="00EA6B1E">
        <w:t>const { test, expect } = require('@playwright/test');</w:t>
      </w:r>
    </w:p>
    <w:p w14:paraId="3F71F51F" w14:textId="77777777" w:rsidR="00EA6B1E" w:rsidRPr="00EA6B1E" w:rsidRDefault="00EA6B1E" w:rsidP="00EA6B1E"/>
    <w:p w14:paraId="11D56A00" w14:textId="77777777" w:rsidR="00EA6B1E" w:rsidRPr="00EA6B1E" w:rsidRDefault="00EA6B1E" w:rsidP="00EA6B1E">
      <w:r w:rsidRPr="00EA6B1E">
        <w:t>test.describe('Web App Tests', () =&gt; {</w:t>
      </w:r>
    </w:p>
    <w:p w14:paraId="43503D45" w14:textId="77777777" w:rsidR="00EA6B1E" w:rsidRPr="00EA6B1E" w:rsidRDefault="00EA6B1E" w:rsidP="00EA6B1E">
      <w:r w:rsidRPr="00EA6B1E">
        <w:t xml:space="preserve">  test.beforeEach(async ({ page }) =&gt; {</w:t>
      </w:r>
    </w:p>
    <w:p w14:paraId="784B4D8A" w14:textId="77777777" w:rsidR="00EA6B1E" w:rsidRPr="00EA6B1E" w:rsidRDefault="00EA6B1E" w:rsidP="00EA6B1E">
      <w:r w:rsidRPr="00EA6B1E">
        <w:t xml:space="preserve">    await page.goto('http://localhost:3000');</w:t>
      </w:r>
    </w:p>
    <w:p w14:paraId="7BEAA04A" w14:textId="77777777" w:rsidR="00EA6B1E" w:rsidRPr="00EA6B1E" w:rsidRDefault="00EA6B1E" w:rsidP="00EA6B1E">
      <w:r w:rsidRPr="00EA6B1E">
        <w:t xml:space="preserve">  });</w:t>
      </w:r>
    </w:p>
    <w:p w14:paraId="73142C25" w14:textId="77777777" w:rsidR="00EA6B1E" w:rsidRPr="00EA6B1E" w:rsidRDefault="00EA6B1E" w:rsidP="00EA6B1E"/>
    <w:p w14:paraId="67EE6B9E" w14:textId="77777777" w:rsidR="00EA6B1E" w:rsidRPr="00EA6B1E" w:rsidRDefault="00EA6B1E" w:rsidP="00EA6B1E">
      <w:r w:rsidRPr="00EA6B1E">
        <w:t xml:space="preserve">  test('should display welcome message', async ({ page }) =&gt; {</w:t>
      </w:r>
    </w:p>
    <w:p w14:paraId="40A3870E" w14:textId="77777777" w:rsidR="00EA6B1E" w:rsidRPr="00EA6B1E" w:rsidRDefault="00EA6B1E" w:rsidP="00EA6B1E">
      <w:r w:rsidRPr="00EA6B1E">
        <w:t xml:space="preserve">    await expect(page.locator('.message')).toHaveText('Welcome to our test application!');</w:t>
      </w:r>
    </w:p>
    <w:p w14:paraId="5C810B30" w14:textId="77777777" w:rsidR="00EA6B1E" w:rsidRPr="00EA6B1E" w:rsidRDefault="00EA6B1E" w:rsidP="00EA6B1E">
      <w:r w:rsidRPr="00EA6B1E">
        <w:t xml:space="preserve">    await page.screenshot({ path: 'test-results/homepage.png' });</w:t>
      </w:r>
    </w:p>
    <w:p w14:paraId="5D9707E1" w14:textId="77777777" w:rsidR="00EA6B1E" w:rsidRPr="00EA6B1E" w:rsidRDefault="00EA6B1E" w:rsidP="00EA6B1E">
      <w:r w:rsidRPr="00EA6B1E">
        <w:t xml:space="preserve">  });</w:t>
      </w:r>
    </w:p>
    <w:p w14:paraId="06161B9B" w14:textId="77777777" w:rsidR="00EA6B1E" w:rsidRPr="00EA6B1E" w:rsidRDefault="00EA6B1E" w:rsidP="00EA6B1E"/>
    <w:p w14:paraId="192DCD1F" w14:textId="77777777" w:rsidR="00EA6B1E" w:rsidRPr="00EA6B1E" w:rsidRDefault="00EA6B1E" w:rsidP="00EA6B1E">
      <w:r w:rsidRPr="00EA6B1E">
        <w:t xml:space="preserve">  test('API button should work', async ({ page }) =&gt; {</w:t>
      </w:r>
    </w:p>
    <w:p w14:paraId="0D22E080" w14:textId="77777777" w:rsidR="00EA6B1E" w:rsidRPr="00EA6B1E" w:rsidRDefault="00EA6B1E" w:rsidP="00EA6B1E">
      <w:r w:rsidRPr="00EA6B1E">
        <w:t xml:space="preserve">    await page.click('#cta-button');</w:t>
      </w:r>
    </w:p>
    <w:p w14:paraId="0E0B57DC" w14:textId="77777777" w:rsidR="00EA6B1E" w:rsidRPr="00EA6B1E" w:rsidRDefault="00EA6B1E" w:rsidP="00EA6B1E">
      <w:r w:rsidRPr="00EA6B1E">
        <w:t xml:space="preserve">    await expect(page.locator('#response')).toBeVisible();</w:t>
      </w:r>
    </w:p>
    <w:p w14:paraId="64363FBA" w14:textId="77777777" w:rsidR="00EA6B1E" w:rsidRPr="00EA6B1E" w:rsidRDefault="00EA6B1E" w:rsidP="00EA6B1E">
      <w:r w:rsidRPr="00EA6B1E">
        <w:t xml:space="preserve">    await expect(page.locator('#response')).toHaveText('Hello from the API!');</w:t>
      </w:r>
    </w:p>
    <w:p w14:paraId="1037B43D" w14:textId="77777777" w:rsidR="00EA6B1E" w:rsidRPr="00EA6B1E" w:rsidRDefault="00EA6B1E" w:rsidP="00EA6B1E">
      <w:r w:rsidRPr="00EA6B1E">
        <w:t xml:space="preserve">    await page.screenshot({ path: 'test-results/button-click.png' });</w:t>
      </w:r>
    </w:p>
    <w:p w14:paraId="440A50B1" w14:textId="77777777" w:rsidR="00EA6B1E" w:rsidRPr="00EA6B1E" w:rsidRDefault="00EA6B1E" w:rsidP="00EA6B1E">
      <w:r w:rsidRPr="00EA6B1E">
        <w:t xml:space="preserve">  });</w:t>
      </w:r>
    </w:p>
    <w:p w14:paraId="5AC6698B" w14:textId="77777777" w:rsidR="00EA6B1E" w:rsidRPr="00EA6B1E" w:rsidRDefault="00EA6B1E" w:rsidP="00EA6B1E">
      <w:r w:rsidRPr="00EA6B1E">
        <w:t>});</w:t>
      </w:r>
    </w:p>
    <w:p w14:paraId="08CBF222" w14:textId="77777777" w:rsidR="00EA6B1E" w:rsidRPr="00EA6B1E" w:rsidRDefault="00EA6B1E" w:rsidP="00EA6B1E">
      <w:r w:rsidRPr="00EA6B1E">
        <w:t>How to Use This Application</w:t>
      </w:r>
    </w:p>
    <w:p w14:paraId="1314C6C4" w14:textId="77777777" w:rsidR="00EA6B1E" w:rsidRPr="00EA6B1E" w:rsidRDefault="00EA6B1E" w:rsidP="00EA6B1E">
      <w:r w:rsidRPr="00EA6B1E">
        <w:t>Install dependencies:</w:t>
      </w:r>
    </w:p>
    <w:p w14:paraId="1F19FA76" w14:textId="77777777" w:rsidR="00EA6B1E" w:rsidRPr="00EA6B1E" w:rsidRDefault="00EA6B1E" w:rsidP="00EA6B1E">
      <w:r w:rsidRPr="00EA6B1E">
        <w:lastRenderedPageBreak/>
        <w:t>bash</w:t>
      </w:r>
    </w:p>
    <w:p w14:paraId="1ABD3692" w14:textId="77777777" w:rsidR="00EA6B1E" w:rsidRPr="00EA6B1E" w:rsidRDefault="00EA6B1E" w:rsidP="00EA6B1E">
      <w:r w:rsidRPr="00EA6B1E">
        <w:t>npm install</w:t>
      </w:r>
    </w:p>
    <w:p w14:paraId="67E32E2B" w14:textId="77777777" w:rsidR="00EA6B1E" w:rsidRPr="00EA6B1E" w:rsidRDefault="00EA6B1E" w:rsidP="00EA6B1E">
      <w:r w:rsidRPr="00EA6B1E">
        <w:t>Run the application:</w:t>
      </w:r>
    </w:p>
    <w:p w14:paraId="116F0B21" w14:textId="77777777" w:rsidR="00EA6B1E" w:rsidRPr="00EA6B1E" w:rsidRDefault="00EA6B1E" w:rsidP="00EA6B1E">
      <w:r w:rsidRPr="00EA6B1E">
        <w:t>bash</w:t>
      </w:r>
    </w:p>
    <w:p w14:paraId="70962C6A" w14:textId="77777777" w:rsidR="00EA6B1E" w:rsidRPr="00EA6B1E" w:rsidRDefault="00EA6B1E" w:rsidP="00EA6B1E">
      <w:r w:rsidRPr="00EA6B1E">
        <w:t>npm start</w:t>
      </w:r>
    </w:p>
    <w:p w14:paraId="4C32DD36" w14:textId="77777777" w:rsidR="00EA6B1E" w:rsidRPr="00EA6B1E" w:rsidRDefault="00EA6B1E" w:rsidP="00EA6B1E">
      <w:r w:rsidRPr="00EA6B1E">
        <w:t>Then visit </w:t>
      </w:r>
      <w:hyperlink r:id="rId11" w:tgtFrame="_blank" w:history="1">
        <w:r w:rsidRPr="00EA6B1E">
          <w:rPr>
            <w:rStyle w:val="Hyperlink"/>
          </w:rPr>
          <w:t>http://localhost:3000</w:t>
        </w:r>
      </w:hyperlink>
    </w:p>
    <w:p w14:paraId="565D4073" w14:textId="77777777" w:rsidR="00EA6B1E" w:rsidRPr="00EA6B1E" w:rsidRDefault="00EA6B1E" w:rsidP="00EA6B1E">
      <w:r w:rsidRPr="00EA6B1E">
        <w:t>Run tests:</w:t>
      </w:r>
    </w:p>
    <w:p w14:paraId="527E61D4" w14:textId="77777777" w:rsidR="00EA6B1E" w:rsidRPr="00EA6B1E" w:rsidRDefault="00EA6B1E" w:rsidP="00EA6B1E">
      <w:r w:rsidRPr="00EA6B1E">
        <w:t>bash</w:t>
      </w:r>
    </w:p>
    <w:p w14:paraId="0DF2D81C" w14:textId="77777777" w:rsidR="00EA6B1E" w:rsidRPr="00EA6B1E" w:rsidRDefault="00EA6B1E" w:rsidP="00EA6B1E">
      <w:r w:rsidRPr="00EA6B1E">
        <w:t># Unit tests</w:t>
      </w:r>
    </w:p>
    <w:p w14:paraId="385968BD" w14:textId="77777777" w:rsidR="00EA6B1E" w:rsidRPr="00EA6B1E" w:rsidRDefault="00EA6B1E" w:rsidP="00EA6B1E">
      <w:r w:rsidRPr="00EA6B1E">
        <w:t>npm test</w:t>
      </w:r>
    </w:p>
    <w:p w14:paraId="5913E7D6" w14:textId="77777777" w:rsidR="00EA6B1E" w:rsidRPr="00EA6B1E" w:rsidRDefault="00EA6B1E" w:rsidP="00EA6B1E"/>
    <w:p w14:paraId="6BB1DA07" w14:textId="77777777" w:rsidR="00EA6B1E" w:rsidRPr="00EA6B1E" w:rsidRDefault="00EA6B1E" w:rsidP="00EA6B1E">
      <w:r w:rsidRPr="00EA6B1E">
        <w:t># E2E tests (make sure app is running first)</w:t>
      </w:r>
    </w:p>
    <w:p w14:paraId="21061DDB" w14:textId="77777777" w:rsidR="00EA6B1E" w:rsidRPr="00EA6B1E" w:rsidRDefault="00EA6B1E" w:rsidP="00EA6B1E">
      <w:r w:rsidRPr="00EA6B1E">
        <w:t>npm run test:e2e</w:t>
      </w:r>
    </w:p>
    <w:p w14:paraId="02B40FD6" w14:textId="77777777" w:rsidR="00EA6B1E" w:rsidRPr="00EA6B1E" w:rsidRDefault="00EA6B1E" w:rsidP="00EA6B1E">
      <w:r w:rsidRPr="00EA6B1E">
        <w:t>CI/CD Integration</w:t>
      </w:r>
    </w:p>
    <w:p w14:paraId="50D03DD6" w14:textId="77777777" w:rsidR="00EA6B1E" w:rsidRPr="00EA6B1E" w:rsidRDefault="00EA6B1E" w:rsidP="00EA6B1E">
      <w:r w:rsidRPr="00EA6B1E">
        <w:t>You can now use this application with either the GitLab CI or Jenkins configurations I provided earlier. The E2E tests will automatically capture screenshots during test execution, which will be available in your pipeline artifacts.</w:t>
      </w:r>
    </w:p>
    <w:p w14:paraId="2FF2E915" w14:textId="05BD21B7" w:rsidR="00EA6B1E" w:rsidRDefault="00EA6B1E" w:rsidP="00EA6B1E">
      <w:r w:rsidRPr="00EA6B1E">
        <w:t>Would you like me to modify any part of this application to better suit your testing needs, or add any specific functionality?</w:t>
      </w:r>
    </w:p>
    <w:p w14:paraId="43C313AA" w14:textId="2DD644B7" w:rsidR="00EA6B1E" w:rsidRDefault="00EA6B1E" w:rsidP="00EA6B1E"/>
    <w:p w14:paraId="1016DFCC" w14:textId="652E89DD" w:rsidR="00EA6B1E" w:rsidRPr="00EA6B1E" w:rsidRDefault="00EA6B1E" w:rsidP="00C2753B">
      <w:pPr>
        <w:pStyle w:val="ListParagraph"/>
        <w:numPr>
          <w:ilvl w:val="0"/>
          <w:numId w:val="5"/>
        </w:numPr>
        <w:rPr>
          <w:sz w:val="40"/>
          <w:szCs w:val="32"/>
        </w:rPr>
      </w:pPr>
      <w:r w:rsidRPr="00EA6B1E">
        <w:rPr>
          <w:sz w:val="40"/>
          <w:szCs w:val="32"/>
        </w:rPr>
        <w:t>Write a JMeter or K6 test scri</w:t>
      </w:r>
      <w:r w:rsidRPr="00EA6B1E">
        <w:rPr>
          <w:sz w:val="40"/>
          <w:szCs w:val="32"/>
        </w:rPr>
        <w:t>pt to load test the application</w:t>
      </w:r>
    </w:p>
    <w:p w14:paraId="709DEE59" w14:textId="77777777" w:rsidR="00EA6B1E" w:rsidRPr="00EA6B1E" w:rsidRDefault="00EA6B1E" w:rsidP="00EA6B1E">
      <w:r w:rsidRPr="00EA6B1E">
        <w:t>Here are both JMeter and k6 load testing scripts for the web application we created:</w:t>
      </w:r>
    </w:p>
    <w:p w14:paraId="75CDB17B" w14:textId="77777777" w:rsidR="00EA6B1E" w:rsidRPr="00EA6B1E" w:rsidRDefault="00EA6B1E" w:rsidP="00EA6B1E">
      <w:r w:rsidRPr="00EA6B1E">
        <w:t>Option 1: JMeter Test Plan (JMX)</w:t>
      </w:r>
    </w:p>
    <w:p w14:paraId="6F1EC446" w14:textId="77777777" w:rsidR="00EA6B1E" w:rsidRPr="00EA6B1E" w:rsidRDefault="00EA6B1E" w:rsidP="00EA6B1E">
      <w:r w:rsidRPr="00EA6B1E">
        <w:t>File: load_test.jmx (to be created in JMeter GUI or via code)</w:t>
      </w:r>
    </w:p>
    <w:p w14:paraId="0A5CB6BB" w14:textId="77777777" w:rsidR="00EA6B1E" w:rsidRPr="00EA6B1E" w:rsidRDefault="00EA6B1E" w:rsidP="00EA6B1E">
      <w:r w:rsidRPr="00EA6B1E">
        <w:t>xml</w:t>
      </w:r>
    </w:p>
    <w:p w14:paraId="64559F81" w14:textId="77777777" w:rsidR="00EA6B1E" w:rsidRPr="00EA6B1E" w:rsidRDefault="00EA6B1E" w:rsidP="00EA6B1E">
      <w:r w:rsidRPr="00EA6B1E">
        <w:t>&lt;?xml version="1.0" encoding="UTF-8"?&gt;</w:t>
      </w:r>
    </w:p>
    <w:p w14:paraId="43D4FB71" w14:textId="77777777" w:rsidR="00EA6B1E" w:rsidRPr="00EA6B1E" w:rsidRDefault="00EA6B1E" w:rsidP="00EA6B1E">
      <w:r w:rsidRPr="00EA6B1E">
        <w:t>&lt;jmeterTestPlan version="1.2" properties="5.0" jmeter="5.4.1"&gt;</w:t>
      </w:r>
    </w:p>
    <w:p w14:paraId="5CBF0740" w14:textId="77777777" w:rsidR="00EA6B1E" w:rsidRPr="00EA6B1E" w:rsidRDefault="00EA6B1E" w:rsidP="00EA6B1E">
      <w:r w:rsidRPr="00EA6B1E">
        <w:t xml:space="preserve">  &lt;hashTree&gt;</w:t>
      </w:r>
    </w:p>
    <w:p w14:paraId="2785FCFD" w14:textId="77777777" w:rsidR="00EA6B1E" w:rsidRPr="00EA6B1E" w:rsidRDefault="00EA6B1E" w:rsidP="00EA6B1E">
      <w:r w:rsidRPr="00EA6B1E">
        <w:t xml:space="preserve">    &lt;!-- Test Plan --&gt;</w:t>
      </w:r>
    </w:p>
    <w:p w14:paraId="5A474E79" w14:textId="77777777" w:rsidR="00EA6B1E" w:rsidRPr="00EA6B1E" w:rsidRDefault="00EA6B1E" w:rsidP="00EA6B1E">
      <w:r w:rsidRPr="00EA6B1E">
        <w:t xml:space="preserve">    &lt;TestPlan guiclass="TestPlanGui" testclass="TestPlan" testname="WebApp Load Test" enabled="true"&gt;</w:t>
      </w:r>
    </w:p>
    <w:p w14:paraId="7C9A6C9E" w14:textId="77777777" w:rsidR="00EA6B1E" w:rsidRPr="00EA6B1E" w:rsidRDefault="00EA6B1E" w:rsidP="00EA6B1E">
      <w:r w:rsidRPr="00EA6B1E">
        <w:t xml:space="preserve">      &lt;stringProp name="TestPlan.comments"&gt;&lt;/stringProp&gt;</w:t>
      </w:r>
    </w:p>
    <w:p w14:paraId="4B45E27B" w14:textId="77777777" w:rsidR="00EA6B1E" w:rsidRPr="00EA6B1E" w:rsidRDefault="00EA6B1E" w:rsidP="00EA6B1E">
      <w:r w:rsidRPr="00EA6B1E">
        <w:t xml:space="preserve">      &lt;boolProp name="TestPlan.functional_mode"&gt;false&lt;/boolProp&gt;</w:t>
      </w:r>
    </w:p>
    <w:p w14:paraId="530E76E7" w14:textId="77777777" w:rsidR="00EA6B1E" w:rsidRPr="00EA6B1E" w:rsidRDefault="00EA6B1E" w:rsidP="00EA6B1E">
      <w:r w:rsidRPr="00EA6B1E">
        <w:t xml:space="preserve">      &lt;boolProp name="TestPlan.tearDown_on_shutdown"&gt;true&lt;/boolProp&gt;</w:t>
      </w:r>
    </w:p>
    <w:p w14:paraId="6CF45D2C" w14:textId="77777777" w:rsidR="00EA6B1E" w:rsidRPr="00EA6B1E" w:rsidRDefault="00EA6B1E" w:rsidP="00EA6B1E">
      <w:r w:rsidRPr="00EA6B1E">
        <w:lastRenderedPageBreak/>
        <w:t xml:space="preserve">      &lt;boolProp name="TestPlan.serialize_threadgroups"&gt;false&lt;/boolProp&gt;</w:t>
      </w:r>
    </w:p>
    <w:p w14:paraId="75A75858" w14:textId="77777777" w:rsidR="00EA6B1E" w:rsidRPr="00EA6B1E" w:rsidRDefault="00EA6B1E" w:rsidP="00EA6B1E">
      <w:r w:rsidRPr="00EA6B1E">
        <w:t xml:space="preserve">      &lt;elementProp name="TestPlan.user_defined_variables" elementType="Arguments" guiclass="ArgumentsPanel" testclass="Arguments" testname="User Defined Variables" enabled="true"&gt;</w:t>
      </w:r>
    </w:p>
    <w:p w14:paraId="2FF50F72" w14:textId="77777777" w:rsidR="00EA6B1E" w:rsidRPr="00EA6B1E" w:rsidRDefault="00EA6B1E" w:rsidP="00EA6B1E">
      <w:r w:rsidRPr="00EA6B1E">
        <w:t xml:space="preserve">        &lt;collectionProp name="Arguments.arguments"/&gt;</w:t>
      </w:r>
    </w:p>
    <w:p w14:paraId="675E5C68" w14:textId="77777777" w:rsidR="00EA6B1E" w:rsidRPr="00EA6B1E" w:rsidRDefault="00EA6B1E" w:rsidP="00EA6B1E">
      <w:r w:rsidRPr="00EA6B1E">
        <w:t xml:space="preserve">      &lt;/elementProp&gt;</w:t>
      </w:r>
    </w:p>
    <w:p w14:paraId="2A0BF360" w14:textId="77777777" w:rsidR="00EA6B1E" w:rsidRPr="00EA6B1E" w:rsidRDefault="00EA6B1E" w:rsidP="00EA6B1E">
      <w:r w:rsidRPr="00EA6B1E">
        <w:t xml:space="preserve">      &lt;stringProp name="TestPlan.user_define_classpath"&gt;&lt;/stringProp&gt;</w:t>
      </w:r>
    </w:p>
    <w:p w14:paraId="27846B70" w14:textId="77777777" w:rsidR="00EA6B1E" w:rsidRPr="00EA6B1E" w:rsidRDefault="00EA6B1E" w:rsidP="00EA6B1E">
      <w:r w:rsidRPr="00EA6B1E">
        <w:t xml:space="preserve">    &lt;/TestPlan&gt;</w:t>
      </w:r>
    </w:p>
    <w:p w14:paraId="1E1A7F0E" w14:textId="77777777" w:rsidR="00EA6B1E" w:rsidRPr="00EA6B1E" w:rsidRDefault="00EA6B1E" w:rsidP="00EA6B1E">
      <w:r w:rsidRPr="00EA6B1E">
        <w:t xml:space="preserve">    &lt;hashTree&gt;</w:t>
      </w:r>
    </w:p>
    <w:p w14:paraId="79890DFB" w14:textId="77777777" w:rsidR="00EA6B1E" w:rsidRPr="00EA6B1E" w:rsidRDefault="00EA6B1E" w:rsidP="00EA6B1E">
      <w:r w:rsidRPr="00EA6B1E">
        <w:t xml:space="preserve">      </w:t>
      </w:r>
    </w:p>
    <w:p w14:paraId="19EA447B" w14:textId="77777777" w:rsidR="00EA6B1E" w:rsidRPr="00EA6B1E" w:rsidRDefault="00EA6B1E" w:rsidP="00EA6B1E">
      <w:r w:rsidRPr="00EA6B1E">
        <w:t xml:space="preserve">      &lt;!-- Thread Group --&gt;</w:t>
      </w:r>
    </w:p>
    <w:p w14:paraId="4B51E48C" w14:textId="77777777" w:rsidR="00EA6B1E" w:rsidRPr="00EA6B1E" w:rsidRDefault="00EA6B1E" w:rsidP="00EA6B1E">
      <w:r w:rsidRPr="00EA6B1E">
        <w:t xml:space="preserve">      &lt;ThreadGroup guiclass="ThreadGroupGui" testclass="ThreadGroup" testname="WebApp Users" enabled="true"&gt;</w:t>
      </w:r>
    </w:p>
    <w:p w14:paraId="1FB99BBD" w14:textId="77777777" w:rsidR="00EA6B1E" w:rsidRPr="00EA6B1E" w:rsidRDefault="00EA6B1E" w:rsidP="00EA6B1E">
      <w:r w:rsidRPr="00EA6B1E">
        <w:t xml:space="preserve">        &lt;stringProp name="ThreadGroup.on_sample_error"&gt;continue&lt;/stringProp&gt;</w:t>
      </w:r>
    </w:p>
    <w:p w14:paraId="2E986313" w14:textId="77777777" w:rsidR="00EA6B1E" w:rsidRPr="00EA6B1E" w:rsidRDefault="00EA6B1E" w:rsidP="00EA6B1E">
      <w:r w:rsidRPr="00EA6B1E">
        <w:t xml:space="preserve">        &lt;elementProp name="ThreadGroup.main_controller" elementType="LoopController" guiclass="LoopControlPanel" testclass="LoopController" testname="Loop Controller" enabled="true"&gt;</w:t>
      </w:r>
    </w:p>
    <w:p w14:paraId="271D9955" w14:textId="77777777" w:rsidR="00EA6B1E" w:rsidRPr="00EA6B1E" w:rsidRDefault="00EA6B1E" w:rsidP="00EA6B1E">
      <w:r w:rsidRPr="00EA6B1E">
        <w:t xml:space="preserve">          &lt;boolProp name="LoopController.continue_forever"&gt;false&lt;/boolProp&gt;</w:t>
      </w:r>
    </w:p>
    <w:p w14:paraId="35902C05" w14:textId="77777777" w:rsidR="00EA6B1E" w:rsidRPr="00EA6B1E" w:rsidRDefault="00EA6B1E" w:rsidP="00EA6B1E">
      <w:r w:rsidRPr="00EA6B1E">
        <w:t xml:space="preserve">          &lt;intProp name="LoopController.loops"&gt;1&lt;/intProp&gt;</w:t>
      </w:r>
    </w:p>
    <w:p w14:paraId="76F582FF" w14:textId="77777777" w:rsidR="00EA6B1E" w:rsidRPr="00EA6B1E" w:rsidRDefault="00EA6B1E" w:rsidP="00EA6B1E">
      <w:r w:rsidRPr="00EA6B1E">
        <w:t xml:space="preserve">        &lt;/elementProp&gt;</w:t>
      </w:r>
    </w:p>
    <w:p w14:paraId="43AF5FE8" w14:textId="77777777" w:rsidR="00EA6B1E" w:rsidRPr="00EA6B1E" w:rsidRDefault="00EA6B1E" w:rsidP="00EA6B1E">
      <w:r w:rsidRPr="00EA6B1E">
        <w:t xml:space="preserve">        &lt;stringProp name="ThreadGroup.num_threads"&gt;50&lt;/stringProp&gt;</w:t>
      </w:r>
    </w:p>
    <w:p w14:paraId="39FF1715" w14:textId="77777777" w:rsidR="00EA6B1E" w:rsidRPr="00EA6B1E" w:rsidRDefault="00EA6B1E" w:rsidP="00EA6B1E">
      <w:r w:rsidRPr="00EA6B1E">
        <w:t xml:space="preserve">        &lt;stringProp name="ThreadGroup.ramp_time"&gt;60&lt;/stringProp&gt;</w:t>
      </w:r>
    </w:p>
    <w:p w14:paraId="0A254544" w14:textId="77777777" w:rsidR="00EA6B1E" w:rsidRPr="00EA6B1E" w:rsidRDefault="00EA6B1E" w:rsidP="00EA6B1E">
      <w:r w:rsidRPr="00EA6B1E">
        <w:t xml:space="preserve">        &lt;boolProp name="ThreadGroup.scheduler"&gt;false&lt;/boolProp&gt;</w:t>
      </w:r>
    </w:p>
    <w:p w14:paraId="52DF03DD" w14:textId="77777777" w:rsidR="00EA6B1E" w:rsidRPr="00EA6B1E" w:rsidRDefault="00EA6B1E" w:rsidP="00EA6B1E">
      <w:r w:rsidRPr="00EA6B1E">
        <w:t xml:space="preserve">        &lt;stringProp name="ThreadGroup.duration"&gt;300&lt;/stringProp&gt;</w:t>
      </w:r>
    </w:p>
    <w:p w14:paraId="50A41E09" w14:textId="77777777" w:rsidR="00EA6B1E" w:rsidRPr="00EA6B1E" w:rsidRDefault="00EA6B1E" w:rsidP="00EA6B1E">
      <w:r w:rsidRPr="00EA6B1E">
        <w:t xml:space="preserve">        &lt;stringProp name="ThreadGroup.delay"&gt;&lt;/stringProp&gt;</w:t>
      </w:r>
    </w:p>
    <w:p w14:paraId="43211690" w14:textId="77777777" w:rsidR="00EA6B1E" w:rsidRPr="00EA6B1E" w:rsidRDefault="00EA6B1E" w:rsidP="00EA6B1E">
      <w:r w:rsidRPr="00EA6B1E">
        <w:t xml:space="preserve">      &lt;/ThreadGroup&gt;</w:t>
      </w:r>
    </w:p>
    <w:p w14:paraId="676B5D3D" w14:textId="77777777" w:rsidR="00EA6B1E" w:rsidRPr="00EA6B1E" w:rsidRDefault="00EA6B1E" w:rsidP="00EA6B1E">
      <w:r w:rsidRPr="00EA6B1E">
        <w:t xml:space="preserve">      &lt;hashTree&gt;</w:t>
      </w:r>
    </w:p>
    <w:p w14:paraId="1CE4DF94" w14:textId="77777777" w:rsidR="00EA6B1E" w:rsidRPr="00EA6B1E" w:rsidRDefault="00EA6B1E" w:rsidP="00EA6B1E">
      <w:r w:rsidRPr="00EA6B1E">
        <w:t xml:space="preserve">        </w:t>
      </w:r>
    </w:p>
    <w:p w14:paraId="1361F242" w14:textId="77777777" w:rsidR="00EA6B1E" w:rsidRPr="00EA6B1E" w:rsidRDefault="00EA6B1E" w:rsidP="00EA6B1E">
      <w:r w:rsidRPr="00EA6B1E">
        <w:t xml:space="preserve">        &lt;!-- HTTP Request Defaults --&gt;</w:t>
      </w:r>
    </w:p>
    <w:p w14:paraId="2F977803" w14:textId="77777777" w:rsidR="00EA6B1E" w:rsidRPr="00EA6B1E" w:rsidRDefault="00EA6B1E" w:rsidP="00EA6B1E">
      <w:r w:rsidRPr="00EA6B1E">
        <w:t xml:space="preserve">        &lt;ConfigTestElement guiclass="HttpDefaultsGui" testclass="ConfigTestElement" testname="HTTP Request Defaults" enabled="true"&gt;</w:t>
      </w:r>
    </w:p>
    <w:p w14:paraId="60E3E11B" w14:textId="77777777" w:rsidR="00EA6B1E" w:rsidRPr="00EA6B1E" w:rsidRDefault="00EA6B1E" w:rsidP="00EA6B1E">
      <w:r w:rsidRPr="00EA6B1E">
        <w:t xml:space="preserve">          &lt;elementProp name="HTTPsampler.Arguments" elementType="Arguments" guiclass="HTTPArgumentsPanel" testclass="Arguments" testname="User Defined Variables" enabled="true"&gt;</w:t>
      </w:r>
    </w:p>
    <w:p w14:paraId="213FB6BB" w14:textId="77777777" w:rsidR="00EA6B1E" w:rsidRPr="00EA6B1E" w:rsidRDefault="00EA6B1E" w:rsidP="00EA6B1E">
      <w:r w:rsidRPr="00EA6B1E">
        <w:t xml:space="preserve">            &lt;collectionProp name="Arguments.arguments"/&gt;</w:t>
      </w:r>
    </w:p>
    <w:p w14:paraId="2451E952" w14:textId="77777777" w:rsidR="00EA6B1E" w:rsidRPr="00EA6B1E" w:rsidRDefault="00EA6B1E" w:rsidP="00EA6B1E">
      <w:r w:rsidRPr="00EA6B1E">
        <w:t xml:space="preserve">          &lt;/elementProp&gt;</w:t>
      </w:r>
    </w:p>
    <w:p w14:paraId="7570A9E8" w14:textId="77777777" w:rsidR="00EA6B1E" w:rsidRPr="00EA6B1E" w:rsidRDefault="00EA6B1E" w:rsidP="00EA6B1E">
      <w:r w:rsidRPr="00EA6B1E">
        <w:t xml:space="preserve">          &lt;stringProp name="HTTPSampler.domain"&gt;localhost&lt;/stringProp&gt;</w:t>
      </w:r>
    </w:p>
    <w:p w14:paraId="7E330F2E" w14:textId="77777777" w:rsidR="00EA6B1E" w:rsidRPr="00EA6B1E" w:rsidRDefault="00EA6B1E" w:rsidP="00EA6B1E">
      <w:r w:rsidRPr="00EA6B1E">
        <w:t xml:space="preserve">          &lt;stringProp name="HTTPSampler.port"&gt;3000&lt;/stringProp&gt;</w:t>
      </w:r>
    </w:p>
    <w:p w14:paraId="07DA591E" w14:textId="77777777" w:rsidR="00EA6B1E" w:rsidRPr="00EA6B1E" w:rsidRDefault="00EA6B1E" w:rsidP="00EA6B1E">
      <w:r w:rsidRPr="00EA6B1E">
        <w:lastRenderedPageBreak/>
        <w:t xml:space="preserve">          &lt;stringProp name="HTTPSampler.protocol"&gt;http&lt;/stringProp&gt;</w:t>
      </w:r>
    </w:p>
    <w:p w14:paraId="5E997BAF" w14:textId="77777777" w:rsidR="00EA6B1E" w:rsidRPr="00EA6B1E" w:rsidRDefault="00EA6B1E" w:rsidP="00EA6B1E">
      <w:r w:rsidRPr="00EA6B1E">
        <w:t xml:space="preserve">          &lt;stringProp name="HTTPSampler.contentEncoding"&gt;&lt;/stringProp&gt;</w:t>
      </w:r>
    </w:p>
    <w:p w14:paraId="412AD3B9" w14:textId="77777777" w:rsidR="00EA6B1E" w:rsidRPr="00EA6B1E" w:rsidRDefault="00EA6B1E" w:rsidP="00EA6B1E">
      <w:r w:rsidRPr="00EA6B1E">
        <w:t xml:space="preserve">          &lt;stringProp name="HTTPSampler.path"&gt;&lt;/stringProp&gt;</w:t>
      </w:r>
    </w:p>
    <w:p w14:paraId="2309304F" w14:textId="77777777" w:rsidR="00EA6B1E" w:rsidRPr="00EA6B1E" w:rsidRDefault="00EA6B1E" w:rsidP="00EA6B1E">
      <w:r w:rsidRPr="00EA6B1E">
        <w:t xml:space="preserve">          &lt;stringProp name="HTTPSampler.concurrentPool"&gt;6&lt;/stringProp&gt;</w:t>
      </w:r>
    </w:p>
    <w:p w14:paraId="328F00D8" w14:textId="77777777" w:rsidR="00EA6B1E" w:rsidRPr="00EA6B1E" w:rsidRDefault="00EA6B1E" w:rsidP="00EA6B1E">
      <w:r w:rsidRPr="00EA6B1E">
        <w:t xml:space="preserve">        &lt;/ConfigTestElement&gt;</w:t>
      </w:r>
    </w:p>
    <w:p w14:paraId="33203683" w14:textId="77777777" w:rsidR="00EA6B1E" w:rsidRPr="00EA6B1E" w:rsidRDefault="00EA6B1E" w:rsidP="00EA6B1E">
      <w:r w:rsidRPr="00EA6B1E">
        <w:t xml:space="preserve">        &lt;hashTree/&gt;</w:t>
      </w:r>
    </w:p>
    <w:p w14:paraId="75D80379" w14:textId="77777777" w:rsidR="00EA6B1E" w:rsidRPr="00EA6B1E" w:rsidRDefault="00EA6B1E" w:rsidP="00EA6B1E">
      <w:r w:rsidRPr="00EA6B1E">
        <w:t xml:space="preserve">        </w:t>
      </w:r>
    </w:p>
    <w:p w14:paraId="7B0A2886" w14:textId="77777777" w:rsidR="00EA6B1E" w:rsidRPr="00EA6B1E" w:rsidRDefault="00EA6B1E" w:rsidP="00EA6B1E">
      <w:r w:rsidRPr="00EA6B1E">
        <w:t xml:space="preserve">        &lt;!-- Homepage Request --&gt;</w:t>
      </w:r>
    </w:p>
    <w:p w14:paraId="4FC1885A" w14:textId="77777777" w:rsidR="00EA6B1E" w:rsidRPr="00EA6B1E" w:rsidRDefault="00EA6B1E" w:rsidP="00EA6B1E">
      <w:r w:rsidRPr="00EA6B1E">
        <w:t xml:space="preserve">        &lt;HTTPSamplerProxy guiclass="HttpTestSampleGui" testclass="HTTPSamplerProxy" testname="Homepage" enabled="true"&gt;</w:t>
      </w:r>
    </w:p>
    <w:p w14:paraId="4E98BF48" w14:textId="77777777" w:rsidR="00EA6B1E" w:rsidRPr="00EA6B1E" w:rsidRDefault="00EA6B1E" w:rsidP="00EA6B1E">
      <w:r w:rsidRPr="00EA6B1E">
        <w:t xml:space="preserve">          &lt;boolProp name="HTTPSampler.postBodyRaw"&gt;false&lt;/boolProp&gt;</w:t>
      </w:r>
    </w:p>
    <w:p w14:paraId="54EF1E26" w14:textId="77777777" w:rsidR="00EA6B1E" w:rsidRPr="00EA6B1E" w:rsidRDefault="00EA6B1E" w:rsidP="00EA6B1E">
      <w:r w:rsidRPr="00EA6B1E">
        <w:t xml:space="preserve">          &lt;elementProp name="HTTPsampler.Arguments" elementType="Arguments"&gt;</w:t>
      </w:r>
    </w:p>
    <w:p w14:paraId="74646E58" w14:textId="77777777" w:rsidR="00EA6B1E" w:rsidRPr="00EA6B1E" w:rsidRDefault="00EA6B1E" w:rsidP="00EA6B1E">
      <w:r w:rsidRPr="00EA6B1E">
        <w:t xml:space="preserve">            &lt;collectionProp name="Arguments.arguments"/&gt;</w:t>
      </w:r>
    </w:p>
    <w:p w14:paraId="4BEA1E4E" w14:textId="77777777" w:rsidR="00EA6B1E" w:rsidRPr="00EA6B1E" w:rsidRDefault="00EA6B1E" w:rsidP="00EA6B1E">
      <w:r w:rsidRPr="00EA6B1E">
        <w:t xml:space="preserve">          &lt;/elementProp&gt;</w:t>
      </w:r>
    </w:p>
    <w:p w14:paraId="6F996562" w14:textId="77777777" w:rsidR="00EA6B1E" w:rsidRPr="00EA6B1E" w:rsidRDefault="00EA6B1E" w:rsidP="00EA6B1E">
      <w:r w:rsidRPr="00EA6B1E">
        <w:t xml:space="preserve">          &lt;stringProp name="HTTPSampler.domain"&gt;&lt;/stringProp&gt;</w:t>
      </w:r>
    </w:p>
    <w:p w14:paraId="6AD352A4" w14:textId="77777777" w:rsidR="00EA6B1E" w:rsidRPr="00EA6B1E" w:rsidRDefault="00EA6B1E" w:rsidP="00EA6B1E">
      <w:r w:rsidRPr="00EA6B1E">
        <w:t xml:space="preserve">          &lt;stringProp name="HTTPSampler.port"&gt;&lt;/stringProp&gt;</w:t>
      </w:r>
    </w:p>
    <w:p w14:paraId="4816491A" w14:textId="77777777" w:rsidR="00EA6B1E" w:rsidRPr="00EA6B1E" w:rsidRDefault="00EA6B1E" w:rsidP="00EA6B1E">
      <w:r w:rsidRPr="00EA6B1E">
        <w:t xml:space="preserve">          &lt;stringProp name="HTTPSampler.protocol"&gt;&lt;/stringProp&gt;</w:t>
      </w:r>
    </w:p>
    <w:p w14:paraId="19FF3719" w14:textId="77777777" w:rsidR="00EA6B1E" w:rsidRPr="00EA6B1E" w:rsidRDefault="00EA6B1E" w:rsidP="00EA6B1E">
      <w:r w:rsidRPr="00EA6B1E">
        <w:t xml:space="preserve">          &lt;stringProp name="HTTPSampler.contentEncoding"&gt;&lt;/stringProp&gt;</w:t>
      </w:r>
    </w:p>
    <w:p w14:paraId="6EF18CF3" w14:textId="77777777" w:rsidR="00EA6B1E" w:rsidRPr="00EA6B1E" w:rsidRDefault="00EA6B1E" w:rsidP="00EA6B1E">
      <w:r w:rsidRPr="00EA6B1E">
        <w:t xml:space="preserve">          &lt;stringProp name="HTTPSampler.path"&gt;/&lt;/stringProp&gt;</w:t>
      </w:r>
    </w:p>
    <w:p w14:paraId="43B9426F" w14:textId="77777777" w:rsidR="00EA6B1E" w:rsidRPr="00EA6B1E" w:rsidRDefault="00EA6B1E" w:rsidP="00EA6B1E">
      <w:r w:rsidRPr="00EA6B1E">
        <w:t xml:space="preserve">          &lt;stringProp name="HTTPSampler.method"&gt;GET&lt;/stringProp&gt;</w:t>
      </w:r>
    </w:p>
    <w:p w14:paraId="3536756A" w14:textId="77777777" w:rsidR="00EA6B1E" w:rsidRPr="00EA6B1E" w:rsidRDefault="00EA6B1E" w:rsidP="00EA6B1E">
      <w:r w:rsidRPr="00EA6B1E">
        <w:t xml:space="preserve">        &lt;/HTTPSamplerProxy&gt;</w:t>
      </w:r>
    </w:p>
    <w:p w14:paraId="05433C3A" w14:textId="77777777" w:rsidR="00EA6B1E" w:rsidRPr="00EA6B1E" w:rsidRDefault="00EA6B1E" w:rsidP="00EA6B1E">
      <w:r w:rsidRPr="00EA6B1E">
        <w:t xml:space="preserve">        &lt;hashTree&gt;</w:t>
      </w:r>
    </w:p>
    <w:p w14:paraId="7F6A32F1" w14:textId="77777777" w:rsidR="00EA6B1E" w:rsidRPr="00EA6B1E" w:rsidRDefault="00EA6B1E" w:rsidP="00EA6B1E">
      <w:r w:rsidRPr="00EA6B1E">
        <w:t xml:space="preserve">          &lt;ResponseAssertion guiclass="AssertionGui" testclass="ResponseAssertion" testname="Response Assertion" enabled="true"&gt;</w:t>
      </w:r>
    </w:p>
    <w:p w14:paraId="28313865" w14:textId="77777777" w:rsidR="00EA6B1E" w:rsidRPr="00EA6B1E" w:rsidRDefault="00EA6B1E" w:rsidP="00EA6B1E">
      <w:r w:rsidRPr="00EA6B1E">
        <w:t xml:space="preserve">            &lt;collectionProp name="Asserion.test_strings"&gt;</w:t>
      </w:r>
    </w:p>
    <w:p w14:paraId="034D4373" w14:textId="77777777" w:rsidR="00EA6B1E" w:rsidRPr="00EA6B1E" w:rsidRDefault="00EA6B1E" w:rsidP="00EA6B1E">
      <w:r w:rsidRPr="00EA6B1E">
        <w:t xml:space="preserve">              &lt;stringProp name="49586"&gt;Welcome to our test application!&lt;/stringProp&gt;</w:t>
      </w:r>
    </w:p>
    <w:p w14:paraId="46215490" w14:textId="77777777" w:rsidR="00EA6B1E" w:rsidRPr="00EA6B1E" w:rsidRDefault="00EA6B1E" w:rsidP="00EA6B1E">
      <w:r w:rsidRPr="00EA6B1E">
        <w:t xml:space="preserve">            &lt;/collectionProp&gt;</w:t>
      </w:r>
    </w:p>
    <w:p w14:paraId="07B60497" w14:textId="77777777" w:rsidR="00EA6B1E" w:rsidRPr="00EA6B1E" w:rsidRDefault="00EA6B1E" w:rsidP="00EA6B1E">
      <w:r w:rsidRPr="00EA6B1E">
        <w:t xml:space="preserve">            &lt;stringProp name="Assertion.test_field"&gt;Assertion.response_data&lt;/stringProp&gt;</w:t>
      </w:r>
    </w:p>
    <w:p w14:paraId="6CDACB07" w14:textId="77777777" w:rsidR="00EA6B1E" w:rsidRPr="00EA6B1E" w:rsidRDefault="00EA6B1E" w:rsidP="00EA6B1E">
      <w:r w:rsidRPr="00EA6B1E">
        <w:t xml:space="preserve">            &lt;boolProp name="Assertion.assume_success"&gt;false&lt;/boolProp&gt;</w:t>
      </w:r>
    </w:p>
    <w:p w14:paraId="20ABB1E6" w14:textId="77777777" w:rsidR="00EA6B1E" w:rsidRPr="00EA6B1E" w:rsidRDefault="00EA6B1E" w:rsidP="00EA6B1E">
      <w:r w:rsidRPr="00EA6B1E">
        <w:t xml:space="preserve">            &lt;intProp name="Assertion.test_type"&gt;16&lt;/intProp&gt;</w:t>
      </w:r>
    </w:p>
    <w:p w14:paraId="75D47CD3" w14:textId="77777777" w:rsidR="00EA6B1E" w:rsidRPr="00EA6B1E" w:rsidRDefault="00EA6B1E" w:rsidP="00EA6B1E">
      <w:r w:rsidRPr="00EA6B1E">
        <w:t xml:space="preserve">          &lt;/ResponseAssertion&gt;</w:t>
      </w:r>
    </w:p>
    <w:p w14:paraId="73C5944C" w14:textId="77777777" w:rsidR="00EA6B1E" w:rsidRPr="00EA6B1E" w:rsidRDefault="00EA6B1E" w:rsidP="00EA6B1E">
      <w:r w:rsidRPr="00EA6B1E">
        <w:t xml:space="preserve">          &lt;hashTree/&gt;</w:t>
      </w:r>
    </w:p>
    <w:p w14:paraId="7DD72C4E" w14:textId="77777777" w:rsidR="00EA6B1E" w:rsidRPr="00EA6B1E" w:rsidRDefault="00EA6B1E" w:rsidP="00EA6B1E">
      <w:r w:rsidRPr="00EA6B1E">
        <w:t xml:space="preserve">        &lt;/hashTree&gt;</w:t>
      </w:r>
    </w:p>
    <w:p w14:paraId="42CBA08D" w14:textId="77777777" w:rsidR="00EA6B1E" w:rsidRPr="00EA6B1E" w:rsidRDefault="00EA6B1E" w:rsidP="00EA6B1E">
      <w:r w:rsidRPr="00EA6B1E">
        <w:t xml:space="preserve">        </w:t>
      </w:r>
    </w:p>
    <w:p w14:paraId="18DB1093" w14:textId="77777777" w:rsidR="00EA6B1E" w:rsidRPr="00EA6B1E" w:rsidRDefault="00EA6B1E" w:rsidP="00EA6B1E">
      <w:r w:rsidRPr="00EA6B1E">
        <w:lastRenderedPageBreak/>
        <w:t xml:space="preserve">        &lt;!-- API Request --&gt;</w:t>
      </w:r>
    </w:p>
    <w:p w14:paraId="27179898" w14:textId="77777777" w:rsidR="00EA6B1E" w:rsidRPr="00EA6B1E" w:rsidRDefault="00EA6B1E" w:rsidP="00EA6B1E">
      <w:r w:rsidRPr="00EA6B1E">
        <w:t xml:space="preserve">        &lt;HTTPSamplerProxy guiclass="HttpTestSampleGui" testclass="HTTPSamplerProxy" testname="API Request" enabled="true"&gt;</w:t>
      </w:r>
    </w:p>
    <w:p w14:paraId="4F45B3BE" w14:textId="77777777" w:rsidR="00EA6B1E" w:rsidRPr="00EA6B1E" w:rsidRDefault="00EA6B1E" w:rsidP="00EA6B1E">
      <w:r w:rsidRPr="00EA6B1E">
        <w:t xml:space="preserve">          &lt;boolProp name="HTTPSampler.postBodyRaw"&gt;false&lt;/boolProp&gt;</w:t>
      </w:r>
    </w:p>
    <w:p w14:paraId="400D6687" w14:textId="77777777" w:rsidR="00EA6B1E" w:rsidRPr="00EA6B1E" w:rsidRDefault="00EA6B1E" w:rsidP="00EA6B1E">
      <w:r w:rsidRPr="00EA6B1E">
        <w:t xml:space="preserve">          &lt;elementProp name="HTTPsampler.Arguments" elementType="Arguments"&gt;</w:t>
      </w:r>
    </w:p>
    <w:p w14:paraId="5D230F19" w14:textId="77777777" w:rsidR="00EA6B1E" w:rsidRPr="00EA6B1E" w:rsidRDefault="00EA6B1E" w:rsidP="00EA6B1E">
      <w:r w:rsidRPr="00EA6B1E">
        <w:t xml:space="preserve">            &lt;collectionProp name="Arguments.arguments"/&gt;</w:t>
      </w:r>
    </w:p>
    <w:p w14:paraId="25072BEB" w14:textId="77777777" w:rsidR="00EA6B1E" w:rsidRPr="00EA6B1E" w:rsidRDefault="00EA6B1E" w:rsidP="00EA6B1E">
      <w:r w:rsidRPr="00EA6B1E">
        <w:t xml:space="preserve">          &lt;/elementProp&gt;</w:t>
      </w:r>
    </w:p>
    <w:p w14:paraId="1F2C9730" w14:textId="77777777" w:rsidR="00EA6B1E" w:rsidRPr="00EA6B1E" w:rsidRDefault="00EA6B1E" w:rsidP="00EA6B1E">
      <w:r w:rsidRPr="00EA6B1E">
        <w:t xml:space="preserve">          &lt;stringProp name="HTTPSampler.domain"&gt;&lt;/stringProp&gt;</w:t>
      </w:r>
    </w:p>
    <w:p w14:paraId="0CB0C47D" w14:textId="77777777" w:rsidR="00EA6B1E" w:rsidRPr="00EA6B1E" w:rsidRDefault="00EA6B1E" w:rsidP="00EA6B1E">
      <w:r w:rsidRPr="00EA6B1E">
        <w:t xml:space="preserve">          &lt;stringProp name="HTTPSampler.port"&gt;&lt;/stringProp&gt;</w:t>
      </w:r>
    </w:p>
    <w:p w14:paraId="746E9DCA" w14:textId="77777777" w:rsidR="00EA6B1E" w:rsidRPr="00EA6B1E" w:rsidRDefault="00EA6B1E" w:rsidP="00EA6B1E">
      <w:r w:rsidRPr="00EA6B1E">
        <w:t xml:space="preserve">          &lt;stringProp name="HTTPSampler.protocol"&gt;&lt;/stringProp&gt;</w:t>
      </w:r>
    </w:p>
    <w:p w14:paraId="52A838EE" w14:textId="77777777" w:rsidR="00EA6B1E" w:rsidRPr="00EA6B1E" w:rsidRDefault="00EA6B1E" w:rsidP="00EA6B1E">
      <w:r w:rsidRPr="00EA6B1E">
        <w:t xml:space="preserve">          &lt;stringProp name="HTTPSampler.contentEncoding"&gt;&lt;/stringProp&gt;</w:t>
      </w:r>
    </w:p>
    <w:p w14:paraId="1A9CE7B1" w14:textId="77777777" w:rsidR="00EA6B1E" w:rsidRPr="00EA6B1E" w:rsidRDefault="00EA6B1E" w:rsidP="00EA6B1E">
      <w:r w:rsidRPr="00EA6B1E">
        <w:t xml:space="preserve">          &lt;stringProp name="HTTPSampler.path"&gt;/api/hello&lt;/stringProp&gt;</w:t>
      </w:r>
    </w:p>
    <w:p w14:paraId="107133FD" w14:textId="77777777" w:rsidR="00EA6B1E" w:rsidRPr="00EA6B1E" w:rsidRDefault="00EA6B1E" w:rsidP="00EA6B1E">
      <w:r w:rsidRPr="00EA6B1E">
        <w:t xml:space="preserve">          &lt;stringProp name="HTTPSampler.method"&gt;GET&lt;/stringProp&gt;</w:t>
      </w:r>
    </w:p>
    <w:p w14:paraId="61E43DB6" w14:textId="77777777" w:rsidR="00EA6B1E" w:rsidRPr="00EA6B1E" w:rsidRDefault="00EA6B1E" w:rsidP="00EA6B1E">
      <w:r w:rsidRPr="00EA6B1E">
        <w:t xml:space="preserve">        &lt;/HTTPSamplerProxy&gt;</w:t>
      </w:r>
    </w:p>
    <w:p w14:paraId="0C204FEE" w14:textId="77777777" w:rsidR="00EA6B1E" w:rsidRPr="00EA6B1E" w:rsidRDefault="00EA6B1E" w:rsidP="00EA6B1E">
      <w:r w:rsidRPr="00EA6B1E">
        <w:t xml:space="preserve">        &lt;hashTree&gt;</w:t>
      </w:r>
    </w:p>
    <w:p w14:paraId="4EA704A6" w14:textId="77777777" w:rsidR="00EA6B1E" w:rsidRPr="00EA6B1E" w:rsidRDefault="00EA6B1E" w:rsidP="00EA6B1E">
      <w:r w:rsidRPr="00EA6B1E">
        <w:t xml:space="preserve">          &lt;ResponseAssertion guiclass="AssertionGui" testclass="ResponseAssertion" testname="Response Assertion" enabled="true"&gt;</w:t>
      </w:r>
    </w:p>
    <w:p w14:paraId="786A2E11" w14:textId="77777777" w:rsidR="00EA6B1E" w:rsidRPr="00EA6B1E" w:rsidRDefault="00EA6B1E" w:rsidP="00EA6B1E">
      <w:r w:rsidRPr="00EA6B1E">
        <w:t xml:space="preserve">            &lt;collectionProp name="Asserion.test_strings"&gt;</w:t>
      </w:r>
    </w:p>
    <w:p w14:paraId="1C76333F" w14:textId="77777777" w:rsidR="00EA6B1E" w:rsidRPr="00EA6B1E" w:rsidRDefault="00EA6B1E" w:rsidP="00EA6B1E">
      <w:r w:rsidRPr="00EA6B1E">
        <w:t xml:space="preserve">              &lt;stringProp name="49586"&gt;Hello from the API!&lt;/stringProp&gt;</w:t>
      </w:r>
    </w:p>
    <w:p w14:paraId="7D98AF1B" w14:textId="77777777" w:rsidR="00EA6B1E" w:rsidRPr="00EA6B1E" w:rsidRDefault="00EA6B1E" w:rsidP="00EA6B1E">
      <w:r w:rsidRPr="00EA6B1E">
        <w:t xml:space="preserve">            &lt;/collectionProp&gt;</w:t>
      </w:r>
    </w:p>
    <w:p w14:paraId="658299FD" w14:textId="77777777" w:rsidR="00EA6B1E" w:rsidRPr="00EA6B1E" w:rsidRDefault="00EA6B1E" w:rsidP="00EA6B1E">
      <w:r w:rsidRPr="00EA6B1E">
        <w:t xml:space="preserve">            &lt;stringProp name="Assertion.test_field"&gt;Assertion.response_data&lt;/stringProp&gt;</w:t>
      </w:r>
    </w:p>
    <w:p w14:paraId="5E5A706D" w14:textId="77777777" w:rsidR="00EA6B1E" w:rsidRPr="00EA6B1E" w:rsidRDefault="00EA6B1E" w:rsidP="00EA6B1E">
      <w:r w:rsidRPr="00EA6B1E">
        <w:t xml:space="preserve">            &lt;boolProp name="Assertion.assume_success"&gt;false&lt;/boolProp&gt;</w:t>
      </w:r>
    </w:p>
    <w:p w14:paraId="4E97E68E" w14:textId="77777777" w:rsidR="00EA6B1E" w:rsidRPr="00EA6B1E" w:rsidRDefault="00EA6B1E" w:rsidP="00EA6B1E">
      <w:r w:rsidRPr="00EA6B1E">
        <w:t xml:space="preserve">            &lt;intProp name="Assertion.test_type"&gt;16&lt;/intProp&gt;</w:t>
      </w:r>
    </w:p>
    <w:p w14:paraId="3474B113" w14:textId="77777777" w:rsidR="00EA6B1E" w:rsidRPr="00EA6B1E" w:rsidRDefault="00EA6B1E" w:rsidP="00EA6B1E">
      <w:r w:rsidRPr="00EA6B1E">
        <w:t xml:space="preserve">          &lt;/ResponseAssertion&gt;</w:t>
      </w:r>
    </w:p>
    <w:p w14:paraId="7BB9F76C" w14:textId="77777777" w:rsidR="00EA6B1E" w:rsidRPr="00EA6B1E" w:rsidRDefault="00EA6B1E" w:rsidP="00EA6B1E">
      <w:r w:rsidRPr="00EA6B1E">
        <w:t xml:space="preserve">          &lt;hashTree/&gt;</w:t>
      </w:r>
    </w:p>
    <w:p w14:paraId="2855DC0D" w14:textId="77777777" w:rsidR="00EA6B1E" w:rsidRPr="00EA6B1E" w:rsidRDefault="00EA6B1E" w:rsidP="00EA6B1E">
      <w:r w:rsidRPr="00EA6B1E">
        <w:t xml:space="preserve">          &lt;JsonPathExtractor guiclass="JSONPathExtractorGui" testclass="JsonPathExtractor" testname="JSON Extractor" enabled="true"&gt;</w:t>
      </w:r>
    </w:p>
    <w:p w14:paraId="00E7B545" w14:textId="77777777" w:rsidR="00EA6B1E" w:rsidRPr="00EA6B1E" w:rsidRDefault="00EA6B1E" w:rsidP="00EA6B1E">
      <w:r w:rsidRPr="00EA6B1E">
        <w:t xml:space="preserve">            &lt;stringProp name="JSONPATH"&gt;$.message&lt;/stringProp&gt;</w:t>
      </w:r>
    </w:p>
    <w:p w14:paraId="5421C3AC" w14:textId="77777777" w:rsidR="00EA6B1E" w:rsidRPr="00EA6B1E" w:rsidRDefault="00EA6B1E" w:rsidP="00EA6B1E">
      <w:r w:rsidRPr="00EA6B1E">
        <w:t xml:space="preserve">            &lt;stringProp name="VARIABLE_NAME"&gt;apiResponse&lt;/stringProp&gt;</w:t>
      </w:r>
    </w:p>
    <w:p w14:paraId="2E5C92C0" w14:textId="77777777" w:rsidR="00EA6B1E" w:rsidRPr="00EA6B1E" w:rsidRDefault="00EA6B1E" w:rsidP="00EA6B1E">
      <w:r w:rsidRPr="00EA6B1E">
        <w:t xml:space="preserve">            &lt;stringProp name="DEFAULT_VALUE"&gt;NOT_FOUND&lt;/stringProp&gt;</w:t>
      </w:r>
    </w:p>
    <w:p w14:paraId="307698F5" w14:textId="77777777" w:rsidR="00EA6B1E" w:rsidRPr="00EA6B1E" w:rsidRDefault="00EA6B1E" w:rsidP="00EA6B1E">
      <w:r w:rsidRPr="00EA6B1E">
        <w:t xml:space="preserve">          &lt;/JsonPathExtractor&gt;</w:t>
      </w:r>
    </w:p>
    <w:p w14:paraId="50D6B43D" w14:textId="77777777" w:rsidR="00EA6B1E" w:rsidRPr="00EA6B1E" w:rsidRDefault="00EA6B1E" w:rsidP="00EA6B1E">
      <w:r w:rsidRPr="00EA6B1E">
        <w:t xml:space="preserve">          &lt;hashTree/&gt;</w:t>
      </w:r>
    </w:p>
    <w:p w14:paraId="57CD5BB4" w14:textId="77777777" w:rsidR="00EA6B1E" w:rsidRPr="00EA6B1E" w:rsidRDefault="00EA6B1E" w:rsidP="00EA6B1E">
      <w:r w:rsidRPr="00EA6B1E">
        <w:t xml:space="preserve">        &lt;/hashTree&gt;</w:t>
      </w:r>
    </w:p>
    <w:p w14:paraId="7C43F688" w14:textId="77777777" w:rsidR="00EA6B1E" w:rsidRPr="00EA6B1E" w:rsidRDefault="00EA6B1E" w:rsidP="00EA6B1E">
      <w:r w:rsidRPr="00EA6B1E">
        <w:t xml:space="preserve">        </w:t>
      </w:r>
    </w:p>
    <w:p w14:paraId="5655C00F" w14:textId="77777777" w:rsidR="00EA6B1E" w:rsidRPr="00EA6B1E" w:rsidRDefault="00EA6B1E" w:rsidP="00EA6B1E">
      <w:r w:rsidRPr="00EA6B1E">
        <w:t xml:space="preserve">        &lt;!-- Listeners --&gt;</w:t>
      </w:r>
    </w:p>
    <w:p w14:paraId="32B5D4A5" w14:textId="77777777" w:rsidR="00EA6B1E" w:rsidRPr="00EA6B1E" w:rsidRDefault="00EA6B1E" w:rsidP="00EA6B1E">
      <w:r w:rsidRPr="00EA6B1E">
        <w:lastRenderedPageBreak/>
        <w:t xml:space="preserve">        &lt;ResultCollector guiclass="SummaryReport" testclass="ResultCollector" testname="Summary Report" enabled="true"&gt;</w:t>
      </w:r>
    </w:p>
    <w:p w14:paraId="04AB8594" w14:textId="77777777" w:rsidR="00EA6B1E" w:rsidRPr="00EA6B1E" w:rsidRDefault="00EA6B1E" w:rsidP="00EA6B1E">
      <w:r w:rsidRPr="00EA6B1E">
        <w:t xml:space="preserve">          &lt;boolProp name="ResultCollector.error_logging"&gt;false&lt;/boolProp&gt;</w:t>
      </w:r>
    </w:p>
    <w:p w14:paraId="433024C1" w14:textId="77777777" w:rsidR="00EA6B1E" w:rsidRPr="00EA6B1E" w:rsidRDefault="00EA6B1E" w:rsidP="00EA6B1E">
      <w:r w:rsidRPr="00EA6B1E">
        <w:t xml:space="preserve">          &lt;objProp&gt;</w:t>
      </w:r>
    </w:p>
    <w:p w14:paraId="28FEDD7A" w14:textId="77777777" w:rsidR="00EA6B1E" w:rsidRPr="00EA6B1E" w:rsidRDefault="00EA6B1E" w:rsidP="00EA6B1E">
      <w:r w:rsidRPr="00EA6B1E">
        <w:t xml:space="preserve">            &lt;name&gt;saveConfig&lt;/name&gt;</w:t>
      </w:r>
    </w:p>
    <w:p w14:paraId="5483513C" w14:textId="77777777" w:rsidR="00EA6B1E" w:rsidRPr="00EA6B1E" w:rsidRDefault="00EA6B1E" w:rsidP="00EA6B1E">
      <w:r w:rsidRPr="00EA6B1E">
        <w:t xml:space="preserve">            &lt;value class="SampleSaveConfiguration"&gt;</w:t>
      </w:r>
    </w:p>
    <w:p w14:paraId="4CD04250" w14:textId="77777777" w:rsidR="00EA6B1E" w:rsidRPr="00EA6B1E" w:rsidRDefault="00EA6B1E" w:rsidP="00EA6B1E">
      <w:r w:rsidRPr="00EA6B1E">
        <w:t xml:space="preserve">              &lt;time&gt;true&lt;/time&gt;</w:t>
      </w:r>
    </w:p>
    <w:p w14:paraId="6C8CD6E5" w14:textId="77777777" w:rsidR="00EA6B1E" w:rsidRPr="00EA6B1E" w:rsidRDefault="00EA6B1E" w:rsidP="00EA6B1E">
      <w:r w:rsidRPr="00EA6B1E">
        <w:t xml:space="preserve">              &lt;latency&gt;true&lt;/time&gt;</w:t>
      </w:r>
    </w:p>
    <w:p w14:paraId="721CF53E" w14:textId="77777777" w:rsidR="00EA6B1E" w:rsidRPr="00EA6B1E" w:rsidRDefault="00EA6B1E" w:rsidP="00EA6B1E">
      <w:r w:rsidRPr="00EA6B1E">
        <w:t xml:space="preserve">              &lt;timestamp&gt;true&lt;/time&gt;</w:t>
      </w:r>
    </w:p>
    <w:p w14:paraId="5BF934A5" w14:textId="77777777" w:rsidR="00EA6B1E" w:rsidRPr="00EA6B1E" w:rsidRDefault="00EA6B1E" w:rsidP="00EA6B1E">
      <w:r w:rsidRPr="00EA6B1E">
        <w:t xml:space="preserve">              &lt;success&gt;true&lt;/time&gt;</w:t>
      </w:r>
    </w:p>
    <w:p w14:paraId="02659827" w14:textId="77777777" w:rsidR="00EA6B1E" w:rsidRPr="00EA6B1E" w:rsidRDefault="00EA6B1E" w:rsidP="00EA6B1E">
      <w:r w:rsidRPr="00EA6B1E">
        <w:t xml:space="preserve">              &lt;label&gt;true&lt;/time&gt;</w:t>
      </w:r>
    </w:p>
    <w:p w14:paraId="0E8ACD76" w14:textId="77777777" w:rsidR="00EA6B1E" w:rsidRPr="00EA6B1E" w:rsidRDefault="00EA6B1E" w:rsidP="00EA6B1E">
      <w:r w:rsidRPr="00EA6B1E">
        <w:t xml:space="preserve">              &lt;code&gt;true&lt;/time&gt;</w:t>
      </w:r>
    </w:p>
    <w:p w14:paraId="7DF8F1AC" w14:textId="77777777" w:rsidR="00EA6B1E" w:rsidRPr="00EA6B1E" w:rsidRDefault="00EA6B1E" w:rsidP="00EA6B1E">
      <w:r w:rsidRPr="00EA6B1E">
        <w:t xml:space="preserve">              &lt;message&gt;true&lt;/time&gt;</w:t>
      </w:r>
    </w:p>
    <w:p w14:paraId="525C411B" w14:textId="77777777" w:rsidR="00EA6B1E" w:rsidRPr="00EA6B1E" w:rsidRDefault="00EA6B1E" w:rsidP="00EA6B1E">
      <w:r w:rsidRPr="00EA6B1E">
        <w:t xml:space="preserve">              &lt;threadName&gt;true&lt;/time&gt;</w:t>
      </w:r>
    </w:p>
    <w:p w14:paraId="383A78C2" w14:textId="77777777" w:rsidR="00EA6B1E" w:rsidRPr="00EA6B1E" w:rsidRDefault="00EA6B1E" w:rsidP="00EA6B1E">
      <w:r w:rsidRPr="00EA6B1E">
        <w:t xml:space="preserve">              &lt;dataType&gt;true&lt;/time&gt;</w:t>
      </w:r>
    </w:p>
    <w:p w14:paraId="36377D0C" w14:textId="77777777" w:rsidR="00EA6B1E" w:rsidRPr="00EA6B1E" w:rsidRDefault="00EA6B1E" w:rsidP="00EA6B1E">
      <w:r w:rsidRPr="00EA6B1E">
        <w:t xml:space="preserve">              &lt;encoding&gt;false&lt;/time&gt;</w:t>
      </w:r>
    </w:p>
    <w:p w14:paraId="09C515A5" w14:textId="77777777" w:rsidR="00EA6B1E" w:rsidRPr="00EA6B1E" w:rsidRDefault="00EA6B1E" w:rsidP="00EA6B1E">
      <w:r w:rsidRPr="00EA6B1E">
        <w:t xml:space="preserve">              &lt;assertions&gt;true&lt;/time&gt;</w:t>
      </w:r>
    </w:p>
    <w:p w14:paraId="68DC1E13" w14:textId="77777777" w:rsidR="00EA6B1E" w:rsidRPr="00EA6B1E" w:rsidRDefault="00EA6B1E" w:rsidP="00EA6B1E">
      <w:r w:rsidRPr="00EA6B1E">
        <w:t xml:space="preserve">              &lt;subresults&gt;true&lt;/time&gt;</w:t>
      </w:r>
    </w:p>
    <w:p w14:paraId="5F7AB583" w14:textId="77777777" w:rsidR="00EA6B1E" w:rsidRPr="00EA6B1E" w:rsidRDefault="00EA6B1E" w:rsidP="00EA6B1E">
      <w:r w:rsidRPr="00EA6B1E">
        <w:t xml:space="preserve">              &lt;responseData&gt;false&lt;/time&gt;</w:t>
      </w:r>
    </w:p>
    <w:p w14:paraId="0192510A" w14:textId="77777777" w:rsidR="00EA6B1E" w:rsidRPr="00EA6B1E" w:rsidRDefault="00EA6B1E" w:rsidP="00EA6B1E">
      <w:r w:rsidRPr="00EA6B1E">
        <w:t xml:space="preserve">              &lt;samplerData&gt;false&lt;/time&gt;</w:t>
      </w:r>
    </w:p>
    <w:p w14:paraId="653B9611" w14:textId="77777777" w:rsidR="00EA6B1E" w:rsidRPr="00EA6B1E" w:rsidRDefault="00EA6B1E" w:rsidP="00EA6B1E">
      <w:r w:rsidRPr="00EA6B1E">
        <w:t xml:space="preserve">              &lt;xml&gt;false&lt;/time&gt;</w:t>
      </w:r>
    </w:p>
    <w:p w14:paraId="39F8F52D" w14:textId="77777777" w:rsidR="00EA6B1E" w:rsidRPr="00EA6B1E" w:rsidRDefault="00EA6B1E" w:rsidP="00EA6B1E">
      <w:r w:rsidRPr="00EA6B1E">
        <w:t xml:space="preserve">              &lt;fieldNames&gt;true&lt;/time&gt;</w:t>
      </w:r>
    </w:p>
    <w:p w14:paraId="1EE28CFA" w14:textId="77777777" w:rsidR="00EA6B1E" w:rsidRPr="00EA6B1E" w:rsidRDefault="00EA6B1E" w:rsidP="00EA6B1E">
      <w:r w:rsidRPr="00EA6B1E">
        <w:t xml:space="preserve">              &lt;responseHeaders&gt;false&lt;/time&gt;</w:t>
      </w:r>
    </w:p>
    <w:p w14:paraId="74470D30" w14:textId="77777777" w:rsidR="00EA6B1E" w:rsidRPr="00EA6B1E" w:rsidRDefault="00EA6B1E" w:rsidP="00EA6B1E">
      <w:r w:rsidRPr="00EA6B1E">
        <w:t xml:space="preserve">              &lt;requestHeaders&gt;false&lt;/time&gt;</w:t>
      </w:r>
    </w:p>
    <w:p w14:paraId="64D1D762" w14:textId="77777777" w:rsidR="00EA6B1E" w:rsidRPr="00EA6B1E" w:rsidRDefault="00EA6B1E" w:rsidP="00EA6B1E">
      <w:r w:rsidRPr="00EA6B1E">
        <w:t xml:space="preserve">              &lt;responseDataOnError&gt;false&lt;/time&gt;</w:t>
      </w:r>
    </w:p>
    <w:p w14:paraId="6140A8A3" w14:textId="77777777" w:rsidR="00EA6B1E" w:rsidRPr="00EA6B1E" w:rsidRDefault="00EA6B1E" w:rsidP="00EA6B1E">
      <w:r w:rsidRPr="00EA6B1E">
        <w:t xml:space="preserve">              &lt;saveAssertionResultsFailureMessage&gt;true&lt;/time&gt;</w:t>
      </w:r>
    </w:p>
    <w:p w14:paraId="08924D7C" w14:textId="77777777" w:rsidR="00EA6B1E" w:rsidRPr="00EA6B1E" w:rsidRDefault="00EA6B1E" w:rsidP="00EA6B1E">
      <w:r w:rsidRPr="00EA6B1E">
        <w:t xml:space="preserve">              &lt;assertionsResultsToSave&gt;0&lt;/assertionsResultsToSave&gt;</w:t>
      </w:r>
    </w:p>
    <w:p w14:paraId="6FB34079" w14:textId="77777777" w:rsidR="00EA6B1E" w:rsidRPr="00EA6B1E" w:rsidRDefault="00EA6B1E" w:rsidP="00EA6B1E">
      <w:r w:rsidRPr="00EA6B1E">
        <w:t xml:space="preserve">              &lt;bytes&gt;true&lt;/time&gt;</w:t>
      </w:r>
    </w:p>
    <w:p w14:paraId="4ABD4529" w14:textId="77777777" w:rsidR="00EA6B1E" w:rsidRPr="00EA6B1E" w:rsidRDefault="00EA6B1E" w:rsidP="00EA6B1E">
      <w:r w:rsidRPr="00EA6B1E">
        <w:t xml:space="preserve">              &lt;sentBytes&gt;true&lt;/time&gt;</w:t>
      </w:r>
    </w:p>
    <w:p w14:paraId="5A13229D" w14:textId="77777777" w:rsidR="00EA6B1E" w:rsidRPr="00EA6B1E" w:rsidRDefault="00EA6B1E" w:rsidP="00EA6B1E">
      <w:r w:rsidRPr="00EA6B1E">
        <w:t xml:space="preserve">              &lt;url&gt;true&lt;/time&gt;</w:t>
      </w:r>
    </w:p>
    <w:p w14:paraId="2B23D061" w14:textId="77777777" w:rsidR="00EA6B1E" w:rsidRPr="00EA6B1E" w:rsidRDefault="00EA6B1E" w:rsidP="00EA6B1E">
      <w:r w:rsidRPr="00EA6B1E">
        <w:t xml:space="preserve">              &lt;threadCounts&gt;true&lt;/time&gt;</w:t>
      </w:r>
    </w:p>
    <w:p w14:paraId="17FDEFEF" w14:textId="77777777" w:rsidR="00EA6B1E" w:rsidRPr="00EA6B1E" w:rsidRDefault="00EA6B1E" w:rsidP="00EA6B1E">
      <w:r w:rsidRPr="00EA6B1E">
        <w:t xml:space="preserve">              &lt;idleTime&gt;true&lt;/time&gt;</w:t>
      </w:r>
    </w:p>
    <w:p w14:paraId="03EA5D60" w14:textId="77777777" w:rsidR="00EA6B1E" w:rsidRPr="00EA6B1E" w:rsidRDefault="00EA6B1E" w:rsidP="00EA6B1E">
      <w:r w:rsidRPr="00EA6B1E">
        <w:t xml:space="preserve">              &lt;connectTime&gt;true&lt;/time&gt;</w:t>
      </w:r>
    </w:p>
    <w:p w14:paraId="510CCC2B" w14:textId="77777777" w:rsidR="00EA6B1E" w:rsidRPr="00EA6B1E" w:rsidRDefault="00EA6B1E" w:rsidP="00EA6B1E">
      <w:r w:rsidRPr="00EA6B1E">
        <w:t xml:space="preserve">            &lt;/value&gt;</w:t>
      </w:r>
    </w:p>
    <w:p w14:paraId="73017279" w14:textId="77777777" w:rsidR="00EA6B1E" w:rsidRPr="00EA6B1E" w:rsidRDefault="00EA6B1E" w:rsidP="00EA6B1E">
      <w:r w:rsidRPr="00EA6B1E">
        <w:lastRenderedPageBreak/>
        <w:t xml:space="preserve">          &lt;/objProp&gt;</w:t>
      </w:r>
    </w:p>
    <w:p w14:paraId="19917888" w14:textId="77777777" w:rsidR="00EA6B1E" w:rsidRPr="00EA6B1E" w:rsidRDefault="00EA6B1E" w:rsidP="00EA6B1E">
      <w:r w:rsidRPr="00EA6B1E">
        <w:t xml:space="preserve">          &lt;stringProp name="filename"&gt;summary_report.csv&lt;/stringProp&gt;</w:t>
      </w:r>
    </w:p>
    <w:p w14:paraId="7CC9B485" w14:textId="77777777" w:rsidR="00EA6B1E" w:rsidRPr="00EA6B1E" w:rsidRDefault="00EA6B1E" w:rsidP="00EA6B1E">
      <w:r w:rsidRPr="00EA6B1E">
        <w:t xml:space="preserve">        &lt;/ResultCollector&gt;</w:t>
      </w:r>
    </w:p>
    <w:p w14:paraId="611F5E95" w14:textId="77777777" w:rsidR="00EA6B1E" w:rsidRPr="00EA6B1E" w:rsidRDefault="00EA6B1E" w:rsidP="00EA6B1E">
      <w:r w:rsidRPr="00EA6B1E">
        <w:t xml:space="preserve">        &lt;hashTree/&gt;</w:t>
      </w:r>
    </w:p>
    <w:p w14:paraId="0B7C552C" w14:textId="77777777" w:rsidR="00EA6B1E" w:rsidRPr="00EA6B1E" w:rsidRDefault="00EA6B1E" w:rsidP="00EA6B1E">
      <w:r w:rsidRPr="00EA6B1E">
        <w:t xml:space="preserve">        </w:t>
      </w:r>
    </w:p>
    <w:p w14:paraId="3BDC20B2" w14:textId="77777777" w:rsidR="00EA6B1E" w:rsidRPr="00EA6B1E" w:rsidRDefault="00EA6B1E" w:rsidP="00EA6B1E">
      <w:r w:rsidRPr="00EA6B1E">
        <w:t xml:space="preserve">        &lt;ViewResultsFullVisualizer guiclass="ViewResultsFullVisualizer" testclass="ResultCollector" testname="View Results Tree" enabled="false"&gt;</w:t>
      </w:r>
    </w:p>
    <w:p w14:paraId="06DF30D9" w14:textId="77777777" w:rsidR="00EA6B1E" w:rsidRPr="00EA6B1E" w:rsidRDefault="00EA6B1E" w:rsidP="00EA6B1E">
      <w:r w:rsidRPr="00EA6B1E">
        <w:t xml:space="preserve">          &lt;boolProp name="ResultCollector.error_logging"&gt;false&lt;/boolProp&gt;</w:t>
      </w:r>
    </w:p>
    <w:p w14:paraId="3B61A2B0" w14:textId="77777777" w:rsidR="00EA6B1E" w:rsidRPr="00EA6B1E" w:rsidRDefault="00EA6B1E" w:rsidP="00EA6B1E">
      <w:r w:rsidRPr="00EA6B1E">
        <w:t xml:space="preserve">          &lt;objProp&gt;</w:t>
      </w:r>
    </w:p>
    <w:p w14:paraId="2BAB1A12" w14:textId="77777777" w:rsidR="00EA6B1E" w:rsidRPr="00EA6B1E" w:rsidRDefault="00EA6B1E" w:rsidP="00EA6B1E">
      <w:r w:rsidRPr="00EA6B1E">
        <w:t xml:space="preserve">            &lt;name&gt;saveConfig&lt;/name&gt;</w:t>
      </w:r>
    </w:p>
    <w:p w14:paraId="5E14001A" w14:textId="77777777" w:rsidR="00EA6B1E" w:rsidRPr="00EA6B1E" w:rsidRDefault="00EA6B1E" w:rsidP="00EA6B1E">
      <w:r w:rsidRPr="00EA6B1E">
        <w:t xml:space="preserve">            &lt;value class="SampleSaveConfiguration"&gt;</w:t>
      </w:r>
    </w:p>
    <w:p w14:paraId="4054BDF0" w14:textId="77777777" w:rsidR="00EA6B1E" w:rsidRPr="00EA6B1E" w:rsidRDefault="00EA6B1E" w:rsidP="00EA6B1E">
      <w:r w:rsidRPr="00EA6B1E">
        <w:t xml:space="preserve">              &lt;time&gt;true&lt;/time&gt;</w:t>
      </w:r>
    </w:p>
    <w:p w14:paraId="0E076786" w14:textId="77777777" w:rsidR="00EA6B1E" w:rsidRPr="00EA6B1E" w:rsidRDefault="00EA6B1E" w:rsidP="00EA6B1E">
      <w:r w:rsidRPr="00EA6B1E">
        <w:t xml:space="preserve">              &lt;latency&gt;true&lt;/time&gt;</w:t>
      </w:r>
    </w:p>
    <w:p w14:paraId="4D1B3028" w14:textId="77777777" w:rsidR="00EA6B1E" w:rsidRPr="00EA6B1E" w:rsidRDefault="00EA6B1E" w:rsidP="00EA6B1E">
      <w:r w:rsidRPr="00EA6B1E">
        <w:t xml:space="preserve">              &lt;timestamp&gt;true&lt;/time&gt;</w:t>
      </w:r>
    </w:p>
    <w:p w14:paraId="27135C61" w14:textId="77777777" w:rsidR="00EA6B1E" w:rsidRPr="00EA6B1E" w:rsidRDefault="00EA6B1E" w:rsidP="00EA6B1E">
      <w:r w:rsidRPr="00EA6B1E">
        <w:t xml:space="preserve">              &lt;success&gt;true&lt;/time&gt;</w:t>
      </w:r>
    </w:p>
    <w:p w14:paraId="2CCBB3A8" w14:textId="77777777" w:rsidR="00EA6B1E" w:rsidRPr="00EA6B1E" w:rsidRDefault="00EA6B1E" w:rsidP="00EA6B1E">
      <w:r w:rsidRPr="00EA6B1E">
        <w:t xml:space="preserve">              &lt;label&gt;true&lt;/time&gt;</w:t>
      </w:r>
    </w:p>
    <w:p w14:paraId="1DB7F346" w14:textId="77777777" w:rsidR="00EA6B1E" w:rsidRPr="00EA6B1E" w:rsidRDefault="00EA6B1E" w:rsidP="00EA6B1E">
      <w:r w:rsidRPr="00EA6B1E">
        <w:t xml:space="preserve">              &lt;code&gt;true&lt;/time&gt;</w:t>
      </w:r>
    </w:p>
    <w:p w14:paraId="34FC8398" w14:textId="77777777" w:rsidR="00EA6B1E" w:rsidRPr="00EA6B1E" w:rsidRDefault="00EA6B1E" w:rsidP="00EA6B1E">
      <w:r w:rsidRPr="00EA6B1E">
        <w:t xml:space="preserve">              &lt;message&gt;true&lt;/time&gt;</w:t>
      </w:r>
    </w:p>
    <w:p w14:paraId="56513CC7" w14:textId="77777777" w:rsidR="00EA6B1E" w:rsidRPr="00EA6B1E" w:rsidRDefault="00EA6B1E" w:rsidP="00EA6B1E">
      <w:r w:rsidRPr="00EA6B1E">
        <w:t xml:space="preserve">              &lt;threadName&gt;true&lt;/time&gt;</w:t>
      </w:r>
    </w:p>
    <w:p w14:paraId="059580FA" w14:textId="77777777" w:rsidR="00EA6B1E" w:rsidRPr="00EA6B1E" w:rsidRDefault="00EA6B1E" w:rsidP="00EA6B1E">
      <w:r w:rsidRPr="00EA6B1E">
        <w:t xml:space="preserve">              &lt;dataType&gt;true&lt;/time&gt;</w:t>
      </w:r>
    </w:p>
    <w:p w14:paraId="5381B2C3" w14:textId="77777777" w:rsidR="00EA6B1E" w:rsidRPr="00EA6B1E" w:rsidRDefault="00EA6B1E" w:rsidP="00EA6B1E">
      <w:r w:rsidRPr="00EA6B1E">
        <w:t xml:space="preserve">              &lt;encoding&gt;false&lt;/time&gt;</w:t>
      </w:r>
    </w:p>
    <w:p w14:paraId="31B3C8AB" w14:textId="77777777" w:rsidR="00EA6B1E" w:rsidRPr="00EA6B1E" w:rsidRDefault="00EA6B1E" w:rsidP="00EA6B1E">
      <w:r w:rsidRPr="00EA6B1E">
        <w:t xml:space="preserve">              &lt;assertions&gt;true&lt;/time&gt;</w:t>
      </w:r>
    </w:p>
    <w:p w14:paraId="59261C30" w14:textId="77777777" w:rsidR="00EA6B1E" w:rsidRPr="00EA6B1E" w:rsidRDefault="00EA6B1E" w:rsidP="00EA6B1E">
      <w:r w:rsidRPr="00EA6B1E">
        <w:t xml:space="preserve">              &lt;subresults&gt;true&lt;/time&gt;</w:t>
      </w:r>
    </w:p>
    <w:p w14:paraId="26145600" w14:textId="77777777" w:rsidR="00EA6B1E" w:rsidRPr="00EA6B1E" w:rsidRDefault="00EA6B1E" w:rsidP="00EA6B1E">
      <w:r w:rsidRPr="00EA6B1E">
        <w:t xml:space="preserve">              &lt;responseData&gt;false&lt;/time&gt;</w:t>
      </w:r>
    </w:p>
    <w:p w14:paraId="7533FB70" w14:textId="77777777" w:rsidR="00EA6B1E" w:rsidRPr="00EA6B1E" w:rsidRDefault="00EA6B1E" w:rsidP="00EA6B1E">
      <w:r w:rsidRPr="00EA6B1E">
        <w:t xml:space="preserve">              &lt;samplerData&gt;false&lt;/time&gt;</w:t>
      </w:r>
    </w:p>
    <w:p w14:paraId="6641F5CA" w14:textId="77777777" w:rsidR="00EA6B1E" w:rsidRPr="00EA6B1E" w:rsidRDefault="00EA6B1E" w:rsidP="00EA6B1E">
      <w:r w:rsidRPr="00EA6B1E">
        <w:t xml:space="preserve">              &lt;xml&gt;false&lt;/time&gt;</w:t>
      </w:r>
    </w:p>
    <w:p w14:paraId="0B7F3B33" w14:textId="77777777" w:rsidR="00EA6B1E" w:rsidRPr="00EA6B1E" w:rsidRDefault="00EA6B1E" w:rsidP="00EA6B1E">
      <w:r w:rsidRPr="00EA6B1E">
        <w:t xml:space="preserve">              &lt;fieldNames&gt;true&lt;/time&gt;</w:t>
      </w:r>
    </w:p>
    <w:p w14:paraId="2B0ECDD3" w14:textId="77777777" w:rsidR="00EA6B1E" w:rsidRPr="00EA6B1E" w:rsidRDefault="00EA6B1E" w:rsidP="00EA6B1E">
      <w:r w:rsidRPr="00EA6B1E">
        <w:t xml:space="preserve">              &lt;responseHeaders&gt;false&lt;/time&gt;</w:t>
      </w:r>
    </w:p>
    <w:p w14:paraId="71FAD744" w14:textId="77777777" w:rsidR="00EA6B1E" w:rsidRPr="00EA6B1E" w:rsidRDefault="00EA6B1E" w:rsidP="00EA6B1E">
      <w:r w:rsidRPr="00EA6B1E">
        <w:t xml:space="preserve">              &lt;requestHeaders&gt;false&lt;/time&gt;</w:t>
      </w:r>
    </w:p>
    <w:p w14:paraId="3F212DB6" w14:textId="77777777" w:rsidR="00EA6B1E" w:rsidRPr="00EA6B1E" w:rsidRDefault="00EA6B1E" w:rsidP="00EA6B1E">
      <w:r w:rsidRPr="00EA6B1E">
        <w:t xml:space="preserve">              &lt;responseDataOnError&gt;false&lt;/time&gt;</w:t>
      </w:r>
    </w:p>
    <w:p w14:paraId="76E36912" w14:textId="77777777" w:rsidR="00EA6B1E" w:rsidRPr="00EA6B1E" w:rsidRDefault="00EA6B1E" w:rsidP="00EA6B1E">
      <w:r w:rsidRPr="00EA6B1E">
        <w:t xml:space="preserve">              &lt;saveAssertionResultsFailureMessage&gt;true&lt;/time&gt;</w:t>
      </w:r>
    </w:p>
    <w:p w14:paraId="0D42BC19" w14:textId="77777777" w:rsidR="00EA6B1E" w:rsidRPr="00EA6B1E" w:rsidRDefault="00EA6B1E" w:rsidP="00EA6B1E">
      <w:r w:rsidRPr="00EA6B1E">
        <w:t xml:space="preserve">              &lt;assertionsResultsToSave&gt;0&lt;/assertionsResultsToSave&gt;</w:t>
      </w:r>
    </w:p>
    <w:p w14:paraId="5436B591" w14:textId="77777777" w:rsidR="00EA6B1E" w:rsidRPr="00EA6B1E" w:rsidRDefault="00EA6B1E" w:rsidP="00EA6B1E">
      <w:r w:rsidRPr="00EA6B1E">
        <w:t xml:space="preserve">              &lt;bytes&gt;true&lt;/time&gt;</w:t>
      </w:r>
    </w:p>
    <w:p w14:paraId="51E05524" w14:textId="77777777" w:rsidR="00EA6B1E" w:rsidRPr="00EA6B1E" w:rsidRDefault="00EA6B1E" w:rsidP="00EA6B1E">
      <w:r w:rsidRPr="00EA6B1E">
        <w:t xml:space="preserve">              &lt;sentBytes&gt;true&lt;/time&gt;</w:t>
      </w:r>
    </w:p>
    <w:p w14:paraId="262F1B46" w14:textId="77777777" w:rsidR="00EA6B1E" w:rsidRPr="00EA6B1E" w:rsidRDefault="00EA6B1E" w:rsidP="00EA6B1E">
      <w:r w:rsidRPr="00EA6B1E">
        <w:lastRenderedPageBreak/>
        <w:t xml:space="preserve">              &lt;url&gt;true&lt;/time&gt;</w:t>
      </w:r>
    </w:p>
    <w:p w14:paraId="7836140F" w14:textId="77777777" w:rsidR="00EA6B1E" w:rsidRPr="00EA6B1E" w:rsidRDefault="00EA6B1E" w:rsidP="00EA6B1E">
      <w:r w:rsidRPr="00EA6B1E">
        <w:t xml:space="preserve">              &lt;threadCounts&gt;true&lt;/time&gt;</w:t>
      </w:r>
    </w:p>
    <w:p w14:paraId="4DAC762A" w14:textId="77777777" w:rsidR="00EA6B1E" w:rsidRPr="00EA6B1E" w:rsidRDefault="00EA6B1E" w:rsidP="00EA6B1E">
      <w:r w:rsidRPr="00EA6B1E">
        <w:t xml:space="preserve">              &lt;idleTime&gt;true&lt;/time&gt;</w:t>
      </w:r>
    </w:p>
    <w:p w14:paraId="6C3E06B1" w14:textId="77777777" w:rsidR="00EA6B1E" w:rsidRPr="00EA6B1E" w:rsidRDefault="00EA6B1E" w:rsidP="00EA6B1E">
      <w:r w:rsidRPr="00EA6B1E">
        <w:t xml:space="preserve">              &lt;connectTime&gt;true&lt;/time&gt;</w:t>
      </w:r>
    </w:p>
    <w:p w14:paraId="2293A18C" w14:textId="77777777" w:rsidR="00EA6B1E" w:rsidRPr="00EA6B1E" w:rsidRDefault="00EA6B1E" w:rsidP="00EA6B1E">
      <w:r w:rsidRPr="00EA6B1E">
        <w:t xml:space="preserve">            &lt;/value&gt;</w:t>
      </w:r>
    </w:p>
    <w:p w14:paraId="14A94B68" w14:textId="77777777" w:rsidR="00EA6B1E" w:rsidRPr="00EA6B1E" w:rsidRDefault="00EA6B1E" w:rsidP="00EA6B1E">
      <w:r w:rsidRPr="00EA6B1E">
        <w:t xml:space="preserve">          &lt;/objProp&gt;</w:t>
      </w:r>
    </w:p>
    <w:p w14:paraId="3DBE9C90" w14:textId="77777777" w:rsidR="00EA6B1E" w:rsidRPr="00EA6B1E" w:rsidRDefault="00EA6B1E" w:rsidP="00EA6B1E">
      <w:r w:rsidRPr="00EA6B1E">
        <w:t xml:space="preserve">          &lt;stringProp name="filename"&gt;&lt;/stringProp&gt;</w:t>
      </w:r>
    </w:p>
    <w:p w14:paraId="54891A9A" w14:textId="77777777" w:rsidR="00EA6B1E" w:rsidRPr="00EA6B1E" w:rsidRDefault="00EA6B1E" w:rsidP="00EA6B1E">
      <w:r w:rsidRPr="00EA6B1E">
        <w:t xml:space="preserve">        &lt;/ViewResultsFullVisualizer&gt;</w:t>
      </w:r>
    </w:p>
    <w:p w14:paraId="2ACE5B11" w14:textId="77777777" w:rsidR="00EA6B1E" w:rsidRPr="00EA6B1E" w:rsidRDefault="00EA6B1E" w:rsidP="00EA6B1E">
      <w:r w:rsidRPr="00EA6B1E">
        <w:t xml:space="preserve">        &lt;hashTree/&gt;</w:t>
      </w:r>
    </w:p>
    <w:p w14:paraId="49885BD7" w14:textId="77777777" w:rsidR="00EA6B1E" w:rsidRPr="00EA6B1E" w:rsidRDefault="00EA6B1E" w:rsidP="00EA6B1E">
      <w:r w:rsidRPr="00EA6B1E">
        <w:t xml:space="preserve">      &lt;/hashTree&gt;</w:t>
      </w:r>
    </w:p>
    <w:p w14:paraId="0F381795" w14:textId="77777777" w:rsidR="00EA6B1E" w:rsidRPr="00EA6B1E" w:rsidRDefault="00EA6B1E" w:rsidP="00EA6B1E">
      <w:r w:rsidRPr="00EA6B1E">
        <w:t xml:space="preserve">    &lt;/hashTree&gt;</w:t>
      </w:r>
    </w:p>
    <w:p w14:paraId="75ED65C0" w14:textId="77777777" w:rsidR="00EA6B1E" w:rsidRPr="00EA6B1E" w:rsidRDefault="00EA6B1E" w:rsidP="00EA6B1E">
      <w:r w:rsidRPr="00EA6B1E">
        <w:t xml:space="preserve">  &lt;/hashTree&gt;</w:t>
      </w:r>
    </w:p>
    <w:p w14:paraId="2F65608D" w14:textId="77777777" w:rsidR="00EA6B1E" w:rsidRPr="00EA6B1E" w:rsidRDefault="00EA6B1E" w:rsidP="00EA6B1E">
      <w:r w:rsidRPr="00EA6B1E">
        <w:t>&lt;/jmeterTestPlan&gt;</w:t>
      </w:r>
    </w:p>
    <w:p w14:paraId="5F35C6FB" w14:textId="77777777" w:rsidR="00EA6B1E" w:rsidRPr="00EA6B1E" w:rsidRDefault="00EA6B1E" w:rsidP="00EA6B1E">
      <w:r w:rsidRPr="00EA6B1E">
        <w:t>Run HTML</w:t>
      </w:r>
    </w:p>
    <w:p w14:paraId="2D1F6925" w14:textId="77777777" w:rsidR="00EA6B1E" w:rsidRPr="00EA6B1E" w:rsidRDefault="00EA6B1E" w:rsidP="00EA6B1E">
      <w:r w:rsidRPr="00EA6B1E">
        <w:t>Option 2: k6 Test Script</w:t>
      </w:r>
    </w:p>
    <w:p w14:paraId="291181BE" w14:textId="77777777" w:rsidR="00EA6B1E" w:rsidRPr="00EA6B1E" w:rsidRDefault="00EA6B1E" w:rsidP="00EA6B1E">
      <w:r w:rsidRPr="00EA6B1E">
        <w:t>File: load_test.js</w:t>
      </w:r>
    </w:p>
    <w:p w14:paraId="1FAB0C93" w14:textId="77777777" w:rsidR="00EA6B1E" w:rsidRPr="00EA6B1E" w:rsidRDefault="00EA6B1E" w:rsidP="00EA6B1E">
      <w:r w:rsidRPr="00EA6B1E">
        <w:t>javascript</w:t>
      </w:r>
    </w:p>
    <w:p w14:paraId="38E977E4" w14:textId="77777777" w:rsidR="00EA6B1E" w:rsidRPr="00EA6B1E" w:rsidRDefault="00EA6B1E" w:rsidP="00EA6B1E">
      <w:r w:rsidRPr="00EA6B1E">
        <w:t>import http from 'k6/http';</w:t>
      </w:r>
    </w:p>
    <w:p w14:paraId="6FA9436A" w14:textId="77777777" w:rsidR="00EA6B1E" w:rsidRPr="00EA6B1E" w:rsidRDefault="00EA6B1E" w:rsidP="00EA6B1E">
      <w:r w:rsidRPr="00EA6B1E">
        <w:t>import { check, sleep } from 'k6';</w:t>
      </w:r>
    </w:p>
    <w:p w14:paraId="4B8C1BF7" w14:textId="77777777" w:rsidR="00EA6B1E" w:rsidRPr="00EA6B1E" w:rsidRDefault="00EA6B1E" w:rsidP="00EA6B1E">
      <w:r w:rsidRPr="00EA6B1E">
        <w:t>import { Trend, Rate, Counter } from 'k6/metrics';</w:t>
      </w:r>
    </w:p>
    <w:p w14:paraId="5919A048" w14:textId="77777777" w:rsidR="00EA6B1E" w:rsidRPr="00EA6B1E" w:rsidRDefault="00EA6B1E" w:rsidP="00EA6B1E"/>
    <w:p w14:paraId="4726C3EC" w14:textId="77777777" w:rsidR="00EA6B1E" w:rsidRPr="00EA6B1E" w:rsidRDefault="00EA6B1E" w:rsidP="00EA6B1E">
      <w:r w:rsidRPr="00EA6B1E">
        <w:t>// Custom metrics</w:t>
      </w:r>
    </w:p>
    <w:p w14:paraId="3536FF70" w14:textId="77777777" w:rsidR="00EA6B1E" w:rsidRPr="00EA6B1E" w:rsidRDefault="00EA6B1E" w:rsidP="00EA6B1E">
      <w:r w:rsidRPr="00EA6B1E">
        <w:t>const homepageDuration = new Trend('homepage_duration');</w:t>
      </w:r>
    </w:p>
    <w:p w14:paraId="19F24933" w14:textId="77777777" w:rsidR="00EA6B1E" w:rsidRPr="00EA6B1E" w:rsidRDefault="00EA6B1E" w:rsidP="00EA6B1E">
      <w:r w:rsidRPr="00EA6B1E">
        <w:t>const apiDuration = new Trend('api_duration');</w:t>
      </w:r>
    </w:p>
    <w:p w14:paraId="7EEEF760" w14:textId="77777777" w:rsidR="00EA6B1E" w:rsidRPr="00EA6B1E" w:rsidRDefault="00EA6B1E" w:rsidP="00EA6B1E">
      <w:r w:rsidRPr="00EA6B1E">
        <w:t>const successRate = new Rate('success_rate');</w:t>
      </w:r>
    </w:p>
    <w:p w14:paraId="30951384" w14:textId="77777777" w:rsidR="00EA6B1E" w:rsidRPr="00EA6B1E" w:rsidRDefault="00EA6B1E" w:rsidP="00EA6B1E">
      <w:r w:rsidRPr="00EA6B1E">
        <w:t>const failures = new Counter('failures');</w:t>
      </w:r>
    </w:p>
    <w:p w14:paraId="621A6952" w14:textId="77777777" w:rsidR="00EA6B1E" w:rsidRPr="00EA6B1E" w:rsidRDefault="00EA6B1E" w:rsidP="00EA6B1E"/>
    <w:p w14:paraId="2A475BBD" w14:textId="77777777" w:rsidR="00EA6B1E" w:rsidRPr="00EA6B1E" w:rsidRDefault="00EA6B1E" w:rsidP="00EA6B1E">
      <w:r w:rsidRPr="00EA6B1E">
        <w:t>export const options = {</w:t>
      </w:r>
    </w:p>
    <w:p w14:paraId="0E97192F" w14:textId="77777777" w:rsidR="00EA6B1E" w:rsidRPr="00EA6B1E" w:rsidRDefault="00EA6B1E" w:rsidP="00EA6B1E">
      <w:r w:rsidRPr="00EA6B1E">
        <w:t xml:space="preserve">  stages: [</w:t>
      </w:r>
    </w:p>
    <w:p w14:paraId="55ADEA67" w14:textId="77777777" w:rsidR="00EA6B1E" w:rsidRPr="00EA6B1E" w:rsidRDefault="00EA6B1E" w:rsidP="00EA6B1E">
      <w:r w:rsidRPr="00EA6B1E">
        <w:t xml:space="preserve">    { duration: '1m', target: 50 },  // Ramp up to 50 users</w:t>
      </w:r>
    </w:p>
    <w:p w14:paraId="0C065274" w14:textId="77777777" w:rsidR="00EA6B1E" w:rsidRPr="00EA6B1E" w:rsidRDefault="00EA6B1E" w:rsidP="00EA6B1E">
      <w:r w:rsidRPr="00EA6B1E">
        <w:t xml:space="preserve">    { duration: '3m', target: 50 },  // Stay at 50 users</w:t>
      </w:r>
    </w:p>
    <w:p w14:paraId="6995E83B" w14:textId="77777777" w:rsidR="00EA6B1E" w:rsidRPr="00EA6B1E" w:rsidRDefault="00EA6B1E" w:rsidP="00EA6B1E">
      <w:r w:rsidRPr="00EA6B1E">
        <w:t xml:space="preserve">    { duration: '1m', target: 0 },   // Ramp down</w:t>
      </w:r>
    </w:p>
    <w:p w14:paraId="36FB1333" w14:textId="77777777" w:rsidR="00EA6B1E" w:rsidRPr="00EA6B1E" w:rsidRDefault="00EA6B1E" w:rsidP="00EA6B1E">
      <w:r w:rsidRPr="00EA6B1E">
        <w:t xml:space="preserve">  ],</w:t>
      </w:r>
    </w:p>
    <w:p w14:paraId="591C575B" w14:textId="77777777" w:rsidR="00EA6B1E" w:rsidRPr="00EA6B1E" w:rsidRDefault="00EA6B1E" w:rsidP="00EA6B1E">
      <w:r w:rsidRPr="00EA6B1E">
        <w:t xml:space="preserve">  thresholds: {</w:t>
      </w:r>
    </w:p>
    <w:p w14:paraId="2F501101" w14:textId="77777777" w:rsidR="00EA6B1E" w:rsidRPr="00EA6B1E" w:rsidRDefault="00EA6B1E" w:rsidP="00EA6B1E">
      <w:r w:rsidRPr="00EA6B1E">
        <w:lastRenderedPageBreak/>
        <w:t xml:space="preserve">    http_req_duration: ['p(95)&lt;500'],  // 95% of requests should be below 500ms</w:t>
      </w:r>
    </w:p>
    <w:p w14:paraId="2DA93020" w14:textId="77777777" w:rsidR="00EA6B1E" w:rsidRPr="00EA6B1E" w:rsidRDefault="00EA6B1E" w:rsidP="00EA6B1E">
      <w:r w:rsidRPr="00EA6B1E">
        <w:t xml:space="preserve">    success_rate: ['rate&gt;0.95'],      // Success rate should be &gt;95%</w:t>
      </w:r>
    </w:p>
    <w:p w14:paraId="4EA81085" w14:textId="77777777" w:rsidR="00EA6B1E" w:rsidRPr="00EA6B1E" w:rsidRDefault="00EA6B1E" w:rsidP="00EA6B1E">
      <w:r w:rsidRPr="00EA6B1E">
        <w:t xml:space="preserve">  },</w:t>
      </w:r>
    </w:p>
    <w:p w14:paraId="208E9071" w14:textId="77777777" w:rsidR="00EA6B1E" w:rsidRPr="00EA6B1E" w:rsidRDefault="00EA6B1E" w:rsidP="00EA6B1E">
      <w:r w:rsidRPr="00EA6B1E">
        <w:t>};</w:t>
      </w:r>
    </w:p>
    <w:p w14:paraId="1847F587" w14:textId="77777777" w:rsidR="00EA6B1E" w:rsidRPr="00EA6B1E" w:rsidRDefault="00EA6B1E" w:rsidP="00EA6B1E"/>
    <w:p w14:paraId="1BA2F18B" w14:textId="77777777" w:rsidR="00EA6B1E" w:rsidRPr="00EA6B1E" w:rsidRDefault="00EA6B1E" w:rsidP="00EA6B1E">
      <w:r w:rsidRPr="00EA6B1E">
        <w:t>export default function () {</w:t>
      </w:r>
    </w:p>
    <w:p w14:paraId="55192F7F" w14:textId="77777777" w:rsidR="00EA6B1E" w:rsidRPr="00EA6B1E" w:rsidRDefault="00EA6B1E" w:rsidP="00EA6B1E">
      <w:r w:rsidRPr="00EA6B1E">
        <w:t xml:space="preserve">  const baseUrl = 'http://localhost:3000';</w:t>
      </w:r>
    </w:p>
    <w:p w14:paraId="423FF859" w14:textId="77777777" w:rsidR="00EA6B1E" w:rsidRPr="00EA6B1E" w:rsidRDefault="00EA6B1E" w:rsidP="00EA6B1E">
      <w:r w:rsidRPr="00EA6B1E">
        <w:t xml:space="preserve">  const params = {</w:t>
      </w:r>
    </w:p>
    <w:p w14:paraId="2B2746AD" w14:textId="77777777" w:rsidR="00EA6B1E" w:rsidRPr="00EA6B1E" w:rsidRDefault="00EA6B1E" w:rsidP="00EA6B1E">
      <w:r w:rsidRPr="00EA6B1E">
        <w:t xml:space="preserve">    headers: {</w:t>
      </w:r>
    </w:p>
    <w:p w14:paraId="1CCF143F" w14:textId="77777777" w:rsidR="00EA6B1E" w:rsidRPr="00EA6B1E" w:rsidRDefault="00EA6B1E" w:rsidP="00EA6B1E">
      <w:r w:rsidRPr="00EA6B1E">
        <w:t xml:space="preserve">      'Content-Type': 'text/html',</w:t>
      </w:r>
    </w:p>
    <w:p w14:paraId="4F486D9B" w14:textId="77777777" w:rsidR="00EA6B1E" w:rsidRPr="00EA6B1E" w:rsidRDefault="00EA6B1E" w:rsidP="00EA6B1E">
      <w:r w:rsidRPr="00EA6B1E">
        <w:t xml:space="preserve">    },</w:t>
      </w:r>
    </w:p>
    <w:p w14:paraId="28A1C068" w14:textId="77777777" w:rsidR="00EA6B1E" w:rsidRPr="00EA6B1E" w:rsidRDefault="00EA6B1E" w:rsidP="00EA6B1E">
      <w:r w:rsidRPr="00EA6B1E">
        <w:t xml:space="preserve">  };</w:t>
      </w:r>
    </w:p>
    <w:p w14:paraId="605F1B3D" w14:textId="77777777" w:rsidR="00EA6B1E" w:rsidRPr="00EA6B1E" w:rsidRDefault="00EA6B1E" w:rsidP="00EA6B1E"/>
    <w:p w14:paraId="3BA4DB9C" w14:textId="77777777" w:rsidR="00EA6B1E" w:rsidRPr="00EA6B1E" w:rsidRDefault="00EA6B1E" w:rsidP="00EA6B1E">
      <w:r w:rsidRPr="00EA6B1E">
        <w:t xml:space="preserve">  // Test homepage</w:t>
      </w:r>
    </w:p>
    <w:p w14:paraId="3E89D174" w14:textId="77777777" w:rsidR="00EA6B1E" w:rsidRPr="00EA6B1E" w:rsidRDefault="00EA6B1E" w:rsidP="00EA6B1E">
      <w:r w:rsidRPr="00EA6B1E">
        <w:t xml:space="preserve">  const homepageRes = http.get(`${baseUrl}/`, params);</w:t>
      </w:r>
    </w:p>
    <w:p w14:paraId="48352A8E" w14:textId="77777777" w:rsidR="00EA6B1E" w:rsidRPr="00EA6B1E" w:rsidRDefault="00EA6B1E" w:rsidP="00EA6B1E">
      <w:r w:rsidRPr="00EA6B1E">
        <w:t xml:space="preserve">  homepageDuration.add(homepageRes.timings.duration);</w:t>
      </w:r>
    </w:p>
    <w:p w14:paraId="3AAE5424" w14:textId="77777777" w:rsidR="00EA6B1E" w:rsidRPr="00EA6B1E" w:rsidRDefault="00EA6B1E" w:rsidP="00EA6B1E">
      <w:r w:rsidRPr="00EA6B1E">
        <w:t xml:space="preserve">  const homepageCheck = check(homepageRes, {</w:t>
      </w:r>
    </w:p>
    <w:p w14:paraId="4CDEB8A7" w14:textId="77777777" w:rsidR="00EA6B1E" w:rsidRPr="00EA6B1E" w:rsidRDefault="00EA6B1E" w:rsidP="00EA6B1E">
      <w:r w:rsidRPr="00EA6B1E">
        <w:t xml:space="preserve">    'Homepage status is 200': (r) =&gt; r.status === 200,</w:t>
      </w:r>
    </w:p>
    <w:p w14:paraId="175EB4C3" w14:textId="77777777" w:rsidR="00EA6B1E" w:rsidRPr="00EA6B1E" w:rsidRDefault="00EA6B1E" w:rsidP="00EA6B1E">
      <w:r w:rsidRPr="00EA6B1E">
        <w:t xml:space="preserve">    'Homepage contains welcome message': (r) =&gt; </w:t>
      </w:r>
    </w:p>
    <w:p w14:paraId="27496B5E" w14:textId="77777777" w:rsidR="00EA6B1E" w:rsidRPr="00EA6B1E" w:rsidRDefault="00EA6B1E" w:rsidP="00EA6B1E">
      <w:r w:rsidRPr="00EA6B1E">
        <w:t xml:space="preserve">      r.body.includes('Welcome to our test application!'),</w:t>
      </w:r>
    </w:p>
    <w:p w14:paraId="46A8B669" w14:textId="77777777" w:rsidR="00EA6B1E" w:rsidRPr="00EA6B1E" w:rsidRDefault="00EA6B1E" w:rsidP="00EA6B1E">
      <w:r w:rsidRPr="00EA6B1E">
        <w:t xml:space="preserve">  });</w:t>
      </w:r>
    </w:p>
    <w:p w14:paraId="516ABC00" w14:textId="77777777" w:rsidR="00EA6B1E" w:rsidRPr="00EA6B1E" w:rsidRDefault="00EA6B1E" w:rsidP="00EA6B1E">
      <w:r w:rsidRPr="00EA6B1E">
        <w:t xml:space="preserve">  </w:t>
      </w:r>
    </w:p>
    <w:p w14:paraId="06BB2E62" w14:textId="77777777" w:rsidR="00EA6B1E" w:rsidRPr="00EA6B1E" w:rsidRDefault="00EA6B1E" w:rsidP="00EA6B1E">
      <w:r w:rsidRPr="00EA6B1E">
        <w:t xml:space="preserve">  // Test API endpoint</w:t>
      </w:r>
    </w:p>
    <w:p w14:paraId="55EF2C08" w14:textId="77777777" w:rsidR="00EA6B1E" w:rsidRPr="00EA6B1E" w:rsidRDefault="00EA6B1E" w:rsidP="00EA6B1E">
      <w:r w:rsidRPr="00EA6B1E">
        <w:t xml:space="preserve">  const apiRes = http.get(`${baseUrl}/api/hello`);</w:t>
      </w:r>
    </w:p>
    <w:p w14:paraId="53792538" w14:textId="77777777" w:rsidR="00EA6B1E" w:rsidRPr="00EA6B1E" w:rsidRDefault="00EA6B1E" w:rsidP="00EA6B1E">
      <w:r w:rsidRPr="00EA6B1E">
        <w:t xml:space="preserve">  apiDuration.add(apiRes.timings.duration);</w:t>
      </w:r>
    </w:p>
    <w:p w14:paraId="6995A7EA" w14:textId="77777777" w:rsidR="00EA6B1E" w:rsidRPr="00EA6B1E" w:rsidRDefault="00EA6B1E" w:rsidP="00EA6B1E">
      <w:r w:rsidRPr="00EA6B1E">
        <w:t xml:space="preserve">  const apiCheck = check(apiRes, {</w:t>
      </w:r>
    </w:p>
    <w:p w14:paraId="2D579C4B" w14:textId="77777777" w:rsidR="00EA6B1E" w:rsidRPr="00EA6B1E" w:rsidRDefault="00EA6B1E" w:rsidP="00EA6B1E">
      <w:r w:rsidRPr="00EA6B1E">
        <w:t xml:space="preserve">    'API status is 200': (r) =&gt; r.status === 200,</w:t>
      </w:r>
    </w:p>
    <w:p w14:paraId="1513AC63" w14:textId="77777777" w:rsidR="00EA6B1E" w:rsidRPr="00EA6B1E" w:rsidRDefault="00EA6B1E" w:rsidP="00EA6B1E">
      <w:r w:rsidRPr="00EA6B1E">
        <w:t xml:space="preserve">    'API returns correct message': (r) =&gt; </w:t>
      </w:r>
    </w:p>
    <w:p w14:paraId="2EC8FBDA" w14:textId="77777777" w:rsidR="00EA6B1E" w:rsidRPr="00EA6B1E" w:rsidRDefault="00EA6B1E" w:rsidP="00EA6B1E">
      <w:r w:rsidRPr="00EA6B1E">
        <w:t xml:space="preserve">      JSON.parse(r.body).message === 'Hello from the API!',</w:t>
      </w:r>
    </w:p>
    <w:p w14:paraId="6F72A246" w14:textId="77777777" w:rsidR="00EA6B1E" w:rsidRPr="00EA6B1E" w:rsidRDefault="00EA6B1E" w:rsidP="00EA6B1E">
      <w:r w:rsidRPr="00EA6B1E">
        <w:t xml:space="preserve">  });</w:t>
      </w:r>
    </w:p>
    <w:p w14:paraId="1BC84D98" w14:textId="77777777" w:rsidR="00EA6B1E" w:rsidRPr="00EA6B1E" w:rsidRDefault="00EA6B1E" w:rsidP="00EA6B1E"/>
    <w:p w14:paraId="6E5584ED" w14:textId="77777777" w:rsidR="00EA6B1E" w:rsidRPr="00EA6B1E" w:rsidRDefault="00EA6B1E" w:rsidP="00EA6B1E">
      <w:r w:rsidRPr="00EA6B1E">
        <w:t xml:space="preserve">  // Record results</w:t>
      </w:r>
    </w:p>
    <w:p w14:paraId="61D96797" w14:textId="77777777" w:rsidR="00EA6B1E" w:rsidRPr="00EA6B1E" w:rsidRDefault="00EA6B1E" w:rsidP="00EA6B1E">
      <w:r w:rsidRPr="00EA6B1E">
        <w:t xml:space="preserve">  successRate.add(homepageCheck &amp;&amp; apiCheck);</w:t>
      </w:r>
    </w:p>
    <w:p w14:paraId="6C67F07B" w14:textId="77777777" w:rsidR="00EA6B1E" w:rsidRPr="00EA6B1E" w:rsidRDefault="00EA6B1E" w:rsidP="00EA6B1E">
      <w:r w:rsidRPr="00EA6B1E">
        <w:t xml:space="preserve">  if (!homepageCheck || !apiCheck) {</w:t>
      </w:r>
    </w:p>
    <w:p w14:paraId="6A819CB6" w14:textId="77777777" w:rsidR="00EA6B1E" w:rsidRPr="00EA6B1E" w:rsidRDefault="00EA6B1E" w:rsidP="00EA6B1E">
      <w:r w:rsidRPr="00EA6B1E">
        <w:lastRenderedPageBreak/>
        <w:t xml:space="preserve">    failures.add(1);</w:t>
      </w:r>
    </w:p>
    <w:p w14:paraId="0965E00A" w14:textId="77777777" w:rsidR="00EA6B1E" w:rsidRPr="00EA6B1E" w:rsidRDefault="00EA6B1E" w:rsidP="00EA6B1E">
      <w:r w:rsidRPr="00EA6B1E">
        <w:t xml:space="preserve">  }</w:t>
      </w:r>
    </w:p>
    <w:p w14:paraId="2450A505" w14:textId="77777777" w:rsidR="00EA6B1E" w:rsidRPr="00EA6B1E" w:rsidRDefault="00EA6B1E" w:rsidP="00EA6B1E"/>
    <w:p w14:paraId="44D76BEF" w14:textId="77777777" w:rsidR="00EA6B1E" w:rsidRPr="00EA6B1E" w:rsidRDefault="00EA6B1E" w:rsidP="00EA6B1E">
      <w:r w:rsidRPr="00EA6B1E">
        <w:t xml:space="preserve">  sleep(1); // Add think time between requests</w:t>
      </w:r>
    </w:p>
    <w:p w14:paraId="175495BB" w14:textId="77777777" w:rsidR="00EA6B1E" w:rsidRPr="00EA6B1E" w:rsidRDefault="00EA6B1E" w:rsidP="00EA6B1E">
      <w:r w:rsidRPr="00EA6B1E">
        <w:t>}</w:t>
      </w:r>
    </w:p>
    <w:p w14:paraId="2300DB9C" w14:textId="77777777" w:rsidR="00EA6B1E" w:rsidRPr="00EA6B1E" w:rsidRDefault="00EA6B1E" w:rsidP="00EA6B1E">
      <w:r w:rsidRPr="00EA6B1E">
        <w:t>Running the Tests</w:t>
      </w:r>
    </w:p>
    <w:p w14:paraId="72F5BDBF" w14:textId="77777777" w:rsidR="00EA6B1E" w:rsidRPr="00EA6B1E" w:rsidRDefault="00EA6B1E" w:rsidP="00EA6B1E">
      <w:r w:rsidRPr="00EA6B1E">
        <w:t>For JMeter:</w:t>
      </w:r>
    </w:p>
    <w:p w14:paraId="587D2C91" w14:textId="77777777" w:rsidR="00EA6B1E" w:rsidRPr="00EA6B1E" w:rsidRDefault="00EA6B1E" w:rsidP="00EA6B1E">
      <w:r w:rsidRPr="00EA6B1E">
        <w:t>Save the XML as load_test.jmx</w:t>
      </w:r>
    </w:p>
    <w:p w14:paraId="55238AF8" w14:textId="77777777" w:rsidR="00EA6B1E" w:rsidRPr="00EA6B1E" w:rsidRDefault="00EA6B1E" w:rsidP="00EA6B1E">
      <w:r w:rsidRPr="00EA6B1E">
        <w:t>Run with:</w:t>
      </w:r>
    </w:p>
    <w:p w14:paraId="4F973332" w14:textId="77777777" w:rsidR="00EA6B1E" w:rsidRPr="00EA6B1E" w:rsidRDefault="00EA6B1E" w:rsidP="00EA6B1E">
      <w:r w:rsidRPr="00EA6B1E">
        <w:t>bash</w:t>
      </w:r>
    </w:p>
    <w:p w14:paraId="2182FF2D" w14:textId="77777777" w:rsidR="00EA6B1E" w:rsidRPr="00EA6B1E" w:rsidRDefault="00EA6B1E" w:rsidP="00EA6B1E">
      <w:r w:rsidRPr="00EA6B1E">
        <w:t>jmeter -n -t load_test.jmx -l test_results.jtl -e -o reports</w:t>
      </w:r>
    </w:p>
    <w:p w14:paraId="3984254F" w14:textId="77777777" w:rsidR="00EA6B1E" w:rsidRPr="00EA6B1E" w:rsidRDefault="00EA6B1E" w:rsidP="00EA6B1E">
      <w:r w:rsidRPr="00EA6B1E">
        <w:t>View HTML report in the reports directory</w:t>
      </w:r>
    </w:p>
    <w:p w14:paraId="1D9817E0" w14:textId="77777777" w:rsidR="00EA6B1E" w:rsidRPr="00EA6B1E" w:rsidRDefault="00EA6B1E" w:rsidP="00EA6B1E">
      <w:r w:rsidRPr="00EA6B1E">
        <w:t>For k6:</w:t>
      </w:r>
    </w:p>
    <w:p w14:paraId="09846855" w14:textId="77777777" w:rsidR="00EA6B1E" w:rsidRPr="00EA6B1E" w:rsidRDefault="00EA6B1E" w:rsidP="00EA6B1E">
      <w:r w:rsidRPr="00EA6B1E">
        <w:t>Run with:</w:t>
      </w:r>
    </w:p>
    <w:p w14:paraId="37A34924" w14:textId="77777777" w:rsidR="00EA6B1E" w:rsidRPr="00EA6B1E" w:rsidRDefault="00EA6B1E" w:rsidP="00EA6B1E">
      <w:r w:rsidRPr="00EA6B1E">
        <w:t>bash</w:t>
      </w:r>
    </w:p>
    <w:p w14:paraId="5618A2D5" w14:textId="77777777" w:rsidR="00EA6B1E" w:rsidRPr="00EA6B1E" w:rsidRDefault="00EA6B1E" w:rsidP="00EA6B1E">
      <w:r w:rsidRPr="00EA6B1E">
        <w:t>k6 run load_test.js</w:t>
      </w:r>
    </w:p>
    <w:p w14:paraId="0A2B9ACD" w14:textId="77777777" w:rsidR="00EA6B1E" w:rsidRPr="00EA6B1E" w:rsidRDefault="00EA6B1E" w:rsidP="00EA6B1E">
      <w:r w:rsidRPr="00EA6B1E">
        <w:t>For CI integration, you can output JSON:</w:t>
      </w:r>
    </w:p>
    <w:p w14:paraId="45DE60A5" w14:textId="77777777" w:rsidR="00EA6B1E" w:rsidRPr="00EA6B1E" w:rsidRDefault="00EA6B1E" w:rsidP="00EA6B1E">
      <w:r w:rsidRPr="00EA6B1E">
        <w:t>bash</w:t>
      </w:r>
    </w:p>
    <w:p w14:paraId="35FC9BBB" w14:textId="77777777" w:rsidR="00EA6B1E" w:rsidRPr="00EA6B1E" w:rsidRDefault="00EA6B1E" w:rsidP="00EA6B1E">
      <w:r w:rsidRPr="00EA6B1E">
        <w:t>k6 run --out json=test_results.json load_test.js</w:t>
      </w:r>
    </w:p>
    <w:p w14:paraId="36EF30B9" w14:textId="77777777" w:rsidR="00EA6B1E" w:rsidRPr="00EA6B1E" w:rsidRDefault="00EA6B1E" w:rsidP="00EA6B1E">
      <w:r w:rsidRPr="00EA6B1E">
        <w:t>CI/CD Integration</w:t>
      </w:r>
    </w:p>
    <w:p w14:paraId="112CF03E" w14:textId="77777777" w:rsidR="00EA6B1E" w:rsidRPr="00EA6B1E" w:rsidRDefault="00EA6B1E" w:rsidP="00EA6B1E">
      <w:r w:rsidRPr="00EA6B1E">
        <w:t>Add this to your pipeline configuration:</w:t>
      </w:r>
    </w:p>
    <w:p w14:paraId="0409357F" w14:textId="77777777" w:rsidR="00EA6B1E" w:rsidRPr="00EA6B1E" w:rsidRDefault="00EA6B1E" w:rsidP="00EA6B1E">
      <w:r w:rsidRPr="00EA6B1E">
        <w:t>GitLab CI Example</w:t>
      </w:r>
    </w:p>
    <w:p w14:paraId="7055FABD" w14:textId="77777777" w:rsidR="00EA6B1E" w:rsidRPr="00EA6B1E" w:rsidRDefault="00EA6B1E" w:rsidP="00EA6B1E">
      <w:r w:rsidRPr="00EA6B1E">
        <w:t>yaml</w:t>
      </w:r>
    </w:p>
    <w:p w14:paraId="4A1A75F4" w14:textId="77777777" w:rsidR="00EA6B1E" w:rsidRPr="00EA6B1E" w:rsidRDefault="00EA6B1E" w:rsidP="00EA6B1E">
      <w:r w:rsidRPr="00EA6B1E">
        <w:t>load_test:</w:t>
      </w:r>
    </w:p>
    <w:p w14:paraId="742BDD77" w14:textId="77777777" w:rsidR="00EA6B1E" w:rsidRPr="00EA6B1E" w:rsidRDefault="00EA6B1E" w:rsidP="00EA6B1E">
      <w:r w:rsidRPr="00EA6B1E">
        <w:t xml:space="preserve">  stage: performance</w:t>
      </w:r>
    </w:p>
    <w:p w14:paraId="51DC178A" w14:textId="77777777" w:rsidR="00EA6B1E" w:rsidRPr="00EA6B1E" w:rsidRDefault="00EA6B1E" w:rsidP="00EA6B1E">
      <w:r w:rsidRPr="00EA6B1E">
        <w:t xml:space="preserve">  image: loadimpact/k6</w:t>
      </w:r>
    </w:p>
    <w:p w14:paraId="037FE5F9" w14:textId="77777777" w:rsidR="00EA6B1E" w:rsidRPr="00EA6B1E" w:rsidRDefault="00EA6B1E" w:rsidP="00EA6B1E">
      <w:r w:rsidRPr="00EA6B1E">
        <w:t xml:space="preserve">  script:</w:t>
      </w:r>
    </w:p>
    <w:p w14:paraId="5CA636F4" w14:textId="77777777" w:rsidR="00EA6B1E" w:rsidRPr="00EA6B1E" w:rsidRDefault="00EA6B1E" w:rsidP="00EA6B1E">
      <w:r w:rsidRPr="00EA6B1E">
        <w:t xml:space="preserve">    - k6 run --out json=test_results.json load_test.js</w:t>
      </w:r>
    </w:p>
    <w:p w14:paraId="6F972300" w14:textId="77777777" w:rsidR="00EA6B1E" w:rsidRPr="00EA6B1E" w:rsidRDefault="00EA6B1E" w:rsidP="00EA6B1E">
      <w:r w:rsidRPr="00EA6B1E">
        <w:t xml:space="preserve">  artifacts:</w:t>
      </w:r>
    </w:p>
    <w:p w14:paraId="1426BA94" w14:textId="77777777" w:rsidR="00EA6B1E" w:rsidRPr="00EA6B1E" w:rsidRDefault="00EA6B1E" w:rsidP="00EA6B1E">
      <w:r w:rsidRPr="00EA6B1E">
        <w:t xml:space="preserve">    when: always</w:t>
      </w:r>
    </w:p>
    <w:p w14:paraId="2CD071BF" w14:textId="77777777" w:rsidR="00EA6B1E" w:rsidRPr="00EA6B1E" w:rsidRDefault="00EA6B1E" w:rsidP="00EA6B1E">
      <w:r w:rsidRPr="00EA6B1E">
        <w:t xml:space="preserve">    paths:</w:t>
      </w:r>
    </w:p>
    <w:p w14:paraId="53A865C8" w14:textId="77777777" w:rsidR="00EA6B1E" w:rsidRPr="00EA6B1E" w:rsidRDefault="00EA6B1E" w:rsidP="00EA6B1E">
      <w:r w:rsidRPr="00EA6B1E">
        <w:t xml:space="preserve">      - test_results.json</w:t>
      </w:r>
    </w:p>
    <w:p w14:paraId="7E5588BD" w14:textId="77777777" w:rsidR="00EA6B1E" w:rsidRPr="00EA6B1E" w:rsidRDefault="00EA6B1E" w:rsidP="00EA6B1E">
      <w:r w:rsidRPr="00EA6B1E">
        <w:t xml:space="preserve">    reports:</w:t>
      </w:r>
    </w:p>
    <w:p w14:paraId="326BA7C2" w14:textId="77777777" w:rsidR="00EA6B1E" w:rsidRPr="00EA6B1E" w:rsidRDefault="00EA6B1E" w:rsidP="00EA6B1E">
      <w:r w:rsidRPr="00EA6B1E">
        <w:t xml:space="preserve">      performance: test_results.json</w:t>
      </w:r>
    </w:p>
    <w:p w14:paraId="670F82EF" w14:textId="77777777" w:rsidR="00EA6B1E" w:rsidRPr="00EA6B1E" w:rsidRDefault="00EA6B1E" w:rsidP="00EA6B1E">
      <w:r w:rsidRPr="00EA6B1E">
        <w:lastRenderedPageBreak/>
        <w:t>Jenkins Example</w:t>
      </w:r>
    </w:p>
    <w:p w14:paraId="591EF346" w14:textId="77777777" w:rsidR="00EA6B1E" w:rsidRPr="00EA6B1E" w:rsidRDefault="00EA6B1E" w:rsidP="00EA6B1E">
      <w:r w:rsidRPr="00EA6B1E">
        <w:t>groovy</w:t>
      </w:r>
    </w:p>
    <w:p w14:paraId="0A604109" w14:textId="77777777" w:rsidR="00EA6B1E" w:rsidRPr="00EA6B1E" w:rsidRDefault="00EA6B1E" w:rsidP="00EA6B1E">
      <w:r w:rsidRPr="00EA6B1E">
        <w:t>stage('Load Test') {</w:t>
      </w:r>
    </w:p>
    <w:p w14:paraId="29AB9A76" w14:textId="77777777" w:rsidR="00EA6B1E" w:rsidRPr="00EA6B1E" w:rsidRDefault="00EA6B1E" w:rsidP="00EA6B1E">
      <w:r w:rsidRPr="00EA6B1E">
        <w:t xml:space="preserve">    steps {</w:t>
      </w:r>
    </w:p>
    <w:p w14:paraId="37517071" w14:textId="77777777" w:rsidR="00EA6B1E" w:rsidRPr="00EA6B1E" w:rsidRDefault="00EA6B1E" w:rsidP="00EA6B1E">
      <w:r w:rsidRPr="00EA6B1E">
        <w:t xml:space="preserve">        script {</w:t>
      </w:r>
    </w:p>
    <w:p w14:paraId="4A537525" w14:textId="77777777" w:rsidR="00EA6B1E" w:rsidRPr="00EA6B1E" w:rsidRDefault="00EA6B1E" w:rsidP="00EA6B1E">
      <w:r w:rsidRPr="00EA6B1E">
        <w:t xml:space="preserve">            try {</w:t>
      </w:r>
    </w:p>
    <w:p w14:paraId="7EC1DAF6" w14:textId="77777777" w:rsidR="00EA6B1E" w:rsidRPr="00EA6B1E" w:rsidRDefault="00EA6B1E" w:rsidP="00EA6B1E">
      <w:r w:rsidRPr="00EA6B1E">
        <w:t xml:space="preserve">                sh 'jmeter -n -t load_test.jmx -l test_results.jtl -e -o reports'</w:t>
      </w:r>
    </w:p>
    <w:p w14:paraId="6DFA1D5B" w14:textId="77777777" w:rsidR="00EA6B1E" w:rsidRPr="00EA6B1E" w:rsidRDefault="00EA6B1E" w:rsidP="00EA6B1E">
      <w:r w:rsidRPr="00EA6B1E">
        <w:t xml:space="preserve">            } finally {</w:t>
      </w:r>
    </w:p>
    <w:p w14:paraId="2F450DFE" w14:textId="77777777" w:rsidR="00EA6B1E" w:rsidRPr="00EA6B1E" w:rsidRDefault="00EA6B1E" w:rsidP="00EA6B1E">
      <w:r w:rsidRPr="00EA6B1E">
        <w:t xml:space="preserve">                junit 'test_results.jtl'</w:t>
      </w:r>
    </w:p>
    <w:p w14:paraId="07368C57" w14:textId="77777777" w:rsidR="00EA6B1E" w:rsidRPr="00EA6B1E" w:rsidRDefault="00EA6B1E" w:rsidP="00EA6B1E">
      <w:r w:rsidRPr="00EA6B1E">
        <w:t xml:space="preserve">                publishHTML target: [</w:t>
      </w:r>
    </w:p>
    <w:p w14:paraId="52B28885" w14:textId="77777777" w:rsidR="00EA6B1E" w:rsidRPr="00EA6B1E" w:rsidRDefault="00EA6B1E" w:rsidP="00EA6B1E">
      <w:r w:rsidRPr="00EA6B1E">
        <w:t xml:space="preserve">                    allowMissing: true,</w:t>
      </w:r>
    </w:p>
    <w:p w14:paraId="262C48E2" w14:textId="77777777" w:rsidR="00EA6B1E" w:rsidRPr="00EA6B1E" w:rsidRDefault="00EA6B1E" w:rsidP="00EA6B1E">
      <w:r w:rsidRPr="00EA6B1E">
        <w:t xml:space="preserve">                    alwaysLinkToLastBuild: true,</w:t>
      </w:r>
    </w:p>
    <w:p w14:paraId="0BF4D587" w14:textId="77777777" w:rsidR="00EA6B1E" w:rsidRPr="00EA6B1E" w:rsidRDefault="00EA6B1E" w:rsidP="00EA6B1E">
      <w:r w:rsidRPr="00EA6B1E">
        <w:t xml:space="preserve">                    keepAll: true,</w:t>
      </w:r>
    </w:p>
    <w:p w14:paraId="4AB06433" w14:textId="77777777" w:rsidR="00EA6B1E" w:rsidRPr="00EA6B1E" w:rsidRDefault="00EA6B1E" w:rsidP="00EA6B1E">
      <w:r w:rsidRPr="00EA6B1E">
        <w:t xml:space="preserve">                    reportDir: 'reports',</w:t>
      </w:r>
    </w:p>
    <w:p w14:paraId="6C00CF4B" w14:textId="77777777" w:rsidR="00EA6B1E" w:rsidRPr="00EA6B1E" w:rsidRDefault="00EA6B1E" w:rsidP="00EA6B1E">
      <w:r w:rsidRPr="00EA6B1E">
        <w:t xml:space="preserve">                    reportFiles: 'index.html',</w:t>
      </w:r>
    </w:p>
    <w:p w14:paraId="761D571F" w14:textId="77777777" w:rsidR="00EA6B1E" w:rsidRPr="00EA6B1E" w:rsidRDefault="00EA6B1E" w:rsidP="00EA6B1E">
      <w:r w:rsidRPr="00EA6B1E">
        <w:t xml:space="preserve">                    reportName: 'JMeter Report'</w:t>
      </w:r>
    </w:p>
    <w:p w14:paraId="5EA4293C" w14:textId="77777777" w:rsidR="00EA6B1E" w:rsidRPr="00EA6B1E" w:rsidRDefault="00EA6B1E" w:rsidP="00EA6B1E">
      <w:r w:rsidRPr="00EA6B1E">
        <w:t xml:space="preserve">                ]</w:t>
      </w:r>
    </w:p>
    <w:p w14:paraId="5ACECF11" w14:textId="77777777" w:rsidR="00EA6B1E" w:rsidRPr="00EA6B1E" w:rsidRDefault="00EA6B1E" w:rsidP="00EA6B1E">
      <w:r w:rsidRPr="00EA6B1E">
        <w:t xml:space="preserve">            }</w:t>
      </w:r>
    </w:p>
    <w:p w14:paraId="4AEAAB12" w14:textId="77777777" w:rsidR="00EA6B1E" w:rsidRPr="00EA6B1E" w:rsidRDefault="00EA6B1E" w:rsidP="00EA6B1E">
      <w:r w:rsidRPr="00EA6B1E">
        <w:t xml:space="preserve">        }</w:t>
      </w:r>
    </w:p>
    <w:p w14:paraId="27B1C0F6" w14:textId="77777777" w:rsidR="00EA6B1E" w:rsidRPr="00EA6B1E" w:rsidRDefault="00EA6B1E" w:rsidP="00EA6B1E">
      <w:r w:rsidRPr="00EA6B1E">
        <w:t xml:space="preserve">    }</w:t>
      </w:r>
    </w:p>
    <w:p w14:paraId="694454A9" w14:textId="77777777" w:rsidR="00EA6B1E" w:rsidRPr="00EA6B1E" w:rsidRDefault="00EA6B1E" w:rsidP="00EA6B1E">
      <w:r w:rsidRPr="00EA6B1E">
        <w:t>}</w:t>
      </w:r>
    </w:p>
    <w:p w14:paraId="7D70D98B" w14:textId="77777777" w:rsidR="00EA6B1E" w:rsidRPr="00EA6B1E" w:rsidRDefault="00EA6B1E" w:rsidP="00EA6B1E">
      <w:r w:rsidRPr="00EA6B1E">
        <w:t>Both scripts will:</w:t>
      </w:r>
    </w:p>
    <w:p w14:paraId="6D5696E4" w14:textId="77777777" w:rsidR="00EA6B1E" w:rsidRPr="00EA6B1E" w:rsidRDefault="00EA6B1E" w:rsidP="00EA6B1E">
      <w:r w:rsidRPr="00EA6B1E">
        <w:t>Test the homepage and API endpoints</w:t>
      </w:r>
    </w:p>
    <w:p w14:paraId="2DE78A29" w14:textId="77777777" w:rsidR="00EA6B1E" w:rsidRPr="00EA6B1E" w:rsidRDefault="00EA6B1E" w:rsidP="00EA6B1E">
      <w:r w:rsidRPr="00EA6B1E">
        <w:t>Ramp up users gradually</w:t>
      </w:r>
    </w:p>
    <w:p w14:paraId="26AC1EF0" w14:textId="77777777" w:rsidR="00EA6B1E" w:rsidRPr="00EA6B1E" w:rsidRDefault="00EA6B1E" w:rsidP="00EA6B1E">
      <w:r w:rsidRPr="00EA6B1E">
        <w:t>Include assertions to verify responses</w:t>
      </w:r>
    </w:p>
    <w:p w14:paraId="342BA113" w14:textId="77777777" w:rsidR="00EA6B1E" w:rsidRPr="00EA6B1E" w:rsidRDefault="00EA6B1E" w:rsidP="00EA6B1E">
      <w:r w:rsidRPr="00EA6B1E">
        <w:t>Generate comprehensive reports</w:t>
      </w:r>
    </w:p>
    <w:p w14:paraId="08CF1F1C" w14:textId="40ED32E0" w:rsidR="00EA6B1E" w:rsidRDefault="00EA6B1E" w:rsidP="00EA6B1E">
      <w:r w:rsidRPr="00EA6B1E">
        <w:t>Would you like me to modify any aspect of these scripts to better match your specific requirements?</w:t>
      </w:r>
    </w:p>
    <w:p w14:paraId="66C5991C" w14:textId="5077E2BF" w:rsidR="00666F86" w:rsidRDefault="00666F86" w:rsidP="00C2753B">
      <w:pPr>
        <w:pStyle w:val="ListParagraph"/>
        <w:numPr>
          <w:ilvl w:val="0"/>
          <w:numId w:val="5"/>
        </w:numPr>
        <w:rPr>
          <w:sz w:val="44"/>
          <w:szCs w:val="34"/>
        </w:rPr>
      </w:pPr>
      <w:r w:rsidRPr="00666F86">
        <w:rPr>
          <w:sz w:val="44"/>
          <w:szCs w:val="34"/>
        </w:rPr>
        <w:t>Automate the performance test in your CI/CD pi</w:t>
      </w:r>
      <w:r w:rsidRPr="00666F86">
        <w:rPr>
          <w:sz w:val="44"/>
          <w:szCs w:val="34"/>
        </w:rPr>
        <w:t>peline to run after every build</w:t>
      </w:r>
    </w:p>
    <w:p w14:paraId="2A82CDF3" w14:textId="77777777" w:rsidR="00666F86" w:rsidRPr="00666F86" w:rsidRDefault="00666F86" w:rsidP="00666F86">
      <w:r w:rsidRPr="00666F86">
        <w:t>Automating Performance Tests in CI/CD Pipeline</w:t>
      </w:r>
    </w:p>
    <w:p w14:paraId="7723B64B" w14:textId="77777777" w:rsidR="00666F86" w:rsidRPr="00666F86" w:rsidRDefault="00666F86" w:rsidP="00666F86">
      <w:r w:rsidRPr="00666F86">
        <w:t>I'll show you how to integrate both JMeter and k6 performance tests into your CI/CD pipeline to run automatically after each build. Here are complete implementations for GitLab CI and Jenkins.</w:t>
      </w:r>
    </w:p>
    <w:p w14:paraId="30156557" w14:textId="77777777" w:rsidR="00666F86" w:rsidRPr="00666F86" w:rsidRDefault="00666F86" w:rsidP="00666F86">
      <w:r w:rsidRPr="00666F86">
        <w:t>Option 1: GitLab CI Integration</w:t>
      </w:r>
    </w:p>
    <w:p w14:paraId="3FDD8B74" w14:textId="77777777" w:rsidR="00666F86" w:rsidRPr="00666F86" w:rsidRDefault="00666F86" w:rsidP="00666F86">
      <w:r w:rsidRPr="00666F86">
        <w:lastRenderedPageBreak/>
        <w:t>Using k6 (Recommended for GitLab)</w:t>
      </w:r>
    </w:p>
    <w:p w14:paraId="313BBA9B" w14:textId="77777777" w:rsidR="00666F86" w:rsidRPr="00666F86" w:rsidRDefault="00666F86" w:rsidP="00666F86">
      <w:r w:rsidRPr="00666F86">
        <w:t>yaml</w:t>
      </w:r>
    </w:p>
    <w:p w14:paraId="57AA997E" w14:textId="77777777" w:rsidR="00666F86" w:rsidRPr="00666F86" w:rsidRDefault="00666F86" w:rsidP="00666F86">
      <w:r w:rsidRPr="00666F86">
        <w:t>stages:</w:t>
      </w:r>
    </w:p>
    <w:p w14:paraId="46CF697D" w14:textId="77777777" w:rsidR="00666F86" w:rsidRPr="00666F86" w:rsidRDefault="00666F86" w:rsidP="00666F86">
      <w:r w:rsidRPr="00666F86">
        <w:t xml:space="preserve">  - build</w:t>
      </w:r>
    </w:p>
    <w:p w14:paraId="1E0EBDC6" w14:textId="77777777" w:rsidR="00666F86" w:rsidRPr="00666F86" w:rsidRDefault="00666F86" w:rsidP="00666F86">
      <w:r w:rsidRPr="00666F86">
        <w:t xml:space="preserve">  - deploy</w:t>
      </w:r>
    </w:p>
    <w:p w14:paraId="369314D8" w14:textId="77777777" w:rsidR="00666F86" w:rsidRPr="00666F86" w:rsidRDefault="00666F86" w:rsidP="00666F86">
      <w:r w:rsidRPr="00666F86">
        <w:t xml:space="preserve">  - performance</w:t>
      </w:r>
    </w:p>
    <w:p w14:paraId="439379FC" w14:textId="77777777" w:rsidR="00666F86" w:rsidRPr="00666F86" w:rsidRDefault="00666F86" w:rsidP="00666F86"/>
    <w:p w14:paraId="0BBB9862" w14:textId="77777777" w:rsidR="00666F86" w:rsidRPr="00666F86" w:rsidRDefault="00666F86" w:rsidP="00666F86">
      <w:r w:rsidRPr="00666F86">
        <w:t>build_app:</w:t>
      </w:r>
    </w:p>
    <w:p w14:paraId="36D1A74B" w14:textId="77777777" w:rsidR="00666F86" w:rsidRPr="00666F86" w:rsidRDefault="00666F86" w:rsidP="00666F86">
      <w:r w:rsidRPr="00666F86">
        <w:t xml:space="preserve">  stage: build</w:t>
      </w:r>
    </w:p>
    <w:p w14:paraId="240BAADC" w14:textId="77777777" w:rsidR="00666F86" w:rsidRPr="00666F86" w:rsidRDefault="00666F86" w:rsidP="00666F86">
      <w:r w:rsidRPr="00666F86">
        <w:t xml:space="preserve">  script:</w:t>
      </w:r>
    </w:p>
    <w:p w14:paraId="6EA67FC1" w14:textId="77777777" w:rsidR="00666F86" w:rsidRPr="00666F86" w:rsidRDefault="00666F86" w:rsidP="00666F86">
      <w:r w:rsidRPr="00666F86">
        <w:t xml:space="preserve">    - npm install</w:t>
      </w:r>
    </w:p>
    <w:p w14:paraId="047FF40C" w14:textId="77777777" w:rsidR="00666F86" w:rsidRPr="00666F86" w:rsidRDefault="00666F86" w:rsidP="00666F86">
      <w:r w:rsidRPr="00666F86">
        <w:t xml:space="preserve">    - npm run build</w:t>
      </w:r>
    </w:p>
    <w:p w14:paraId="3BC2173F" w14:textId="77777777" w:rsidR="00666F86" w:rsidRPr="00666F86" w:rsidRDefault="00666F86" w:rsidP="00666F86">
      <w:r w:rsidRPr="00666F86">
        <w:t xml:space="preserve">  artifacts:</w:t>
      </w:r>
    </w:p>
    <w:p w14:paraId="2002B025" w14:textId="77777777" w:rsidR="00666F86" w:rsidRPr="00666F86" w:rsidRDefault="00666F86" w:rsidP="00666F86">
      <w:r w:rsidRPr="00666F86">
        <w:t xml:space="preserve">    paths:</w:t>
      </w:r>
    </w:p>
    <w:p w14:paraId="222C3045" w14:textId="77777777" w:rsidR="00666F86" w:rsidRPr="00666F86" w:rsidRDefault="00666F86" w:rsidP="00666F86">
      <w:r w:rsidRPr="00666F86">
        <w:t xml:space="preserve">      - build/</w:t>
      </w:r>
    </w:p>
    <w:p w14:paraId="14447CB8" w14:textId="77777777" w:rsidR="00666F86" w:rsidRPr="00666F86" w:rsidRDefault="00666F86" w:rsidP="00666F86">
      <w:r w:rsidRPr="00666F86">
        <w:t xml:space="preserve">    expire_in: 1 week</w:t>
      </w:r>
    </w:p>
    <w:p w14:paraId="2271546B" w14:textId="77777777" w:rsidR="00666F86" w:rsidRPr="00666F86" w:rsidRDefault="00666F86" w:rsidP="00666F86"/>
    <w:p w14:paraId="70C061D6" w14:textId="77777777" w:rsidR="00666F86" w:rsidRPr="00666F86" w:rsidRDefault="00666F86" w:rsidP="00666F86">
      <w:r w:rsidRPr="00666F86">
        <w:t>deploy_staging:</w:t>
      </w:r>
    </w:p>
    <w:p w14:paraId="1F764E33" w14:textId="77777777" w:rsidR="00666F86" w:rsidRPr="00666F86" w:rsidRDefault="00666F86" w:rsidP="00666F86">
      <w:r w:rsidRPr="00666F86">
        <w:t xml:space="preserve">  stage: deploy</w:t>
      </w:r>
    </w:p>
    <w:p w14:paraId="18A2ACF5" w14:textId="77777777" w:rsidR="00666F86" w:rsidRPr="00666F86" w:rsidRDefault="00666F86" w:rsidP="00666F86">
      <w:r w:rsidRPr="00666F86">
        <w:t xml:space="preserve">  script:</w:t>
      </w:r>
    </w:p>
    <w:p w14:paraId="33D1EFD9" w14:textId="77777777" w:rsidR="00666F86" w:rsidRPr="00666F86" w:rsidRDefault="00666F86" w:rsidP="00666F86">
      <w:r w:rsidRPr="00666F86">
        <w:t xml:space="preserve">    - echo "Deploying to staging..."</w:t>
      </w:r>
    </w:p>
    <w:p w14:paraId="17EB1E31" w14:textId="77777777" w:rsidR="00666F86" w:rsidRPr="00666F86" w:rsidRDefault="00666F86" w:rsidP="00666F86">
      <w:r w:rsidRPr="00666F86">
        <w:t xml:space="preserve">    # Add your deployment commands here</w:t>
      </w:r>
    </w:p>
    <w:p w14:paraId="31F206C8" w14:textId="77777777" w:rsidR="00666F86" w:rsidRPr="00666F86" w:rsidRDefault="00666F86" w:rsidP="00666F86">
      <w:r w:rsidRPr="00666F86">
        <w:t xml:space="preserve">  environment:</w:t>
      </w:r>
    </w:p>
    <w:p w14:paraId="2CFAFD5A" w14:textId="77777777" w:rsidR="00666F86" w:rsidRPr="00666F86" w:rsidRDefault="00666F86" w:rsidP="00666F86">
      <w:r w:rsidRPr="00666F86">
        <w:t xml:space="preserve">    name: staging</w:t>
      </w:r>
    </w:p>
    <w:p w14:paraId="33D61F3E" w14:textId="77777777" w:rsidR="00666F86" w:rsidRPr="00666F86" w:rsidRDefault="00666F86" w:rsidP="00666F86">
      <w:r w:rsidRPr="00666F86">
        <w:t xml:space="preserve">    url: https://staging.example.com</w:t>
      </w:r>
    </w:p>
    <w:p w14:paraId="3879542E" w14:textId="77777777" w:rsidR="00666F86" w:rsidRPr="00666F86" w:rsidRDefault="00666F86" w:rsidP="00666F86">
      <w:r w:rsidRPr="00666F86">
        <w:t xml:space="preserve">  only:</w:t>
      </w:r>
    </w:p>
    <w:p w14:paraId="219F4D91" w14:textId="77777777" w:rsidR="00666F86" w:rsidRPr="00666F86" w:rsidRDefault="00666F86" w:rsidP="00666F86">
      <w:r w:rsidRPr="00666F86">
        <w:t xml:space="preserve">    - main</w:t>
      </w:r>
    </w:p>
    <w:p w14:paraId="776F79E1" w14:textId="77777777" w:rsidR="00666F86" w:rsidRPr="00666F86" w:rsidRDefault="00666F86" w:rsidP="00666F86"/>
    <w:p w14:paraId="0AA3B483" w14:textId="77777777" w:rsidR="00666F86" w:rsidRPr="00666F86" w:rsidRDefault="00666F86" w:rsidP="00666F86">
      <w:r w:rsidRPr="00666F86">
        <w:t>performance_test:</w:t>
      </w:r>
    </w:p>
    <w:p w14:paraId="4550BE29" w14:textId="77777777" w:rsidR="00666F86" w:rsidRPr="00666F86" w:rsidRDefault="00666F86" w:rsidP="00666F86">
      <w:r w:rsidRPr="00666F86">
        <w:t xml:space="preserve">  stage: performance</w:t>
      </w:r>
    </w:p>
    <w:p w14:paraId="459C0A0E" w14:textId="77777777" w:rsidR="00666F86" w:rsidRPr="00666F86" w:rsidRDefault="00666F86" w:rsidP="00666F86">
      <w:r w:rsidRPr="00666F86">
        <w:t xml:space="preserve">  needs: ["deploy_staging"]</w:t>
      </w:r>
    </w:p>
    <w:p w14:paraId="0E3A88CA" w14:textId="77777777" w:rsidR="00666F86" w:rsidRPr="00666F86" w:rsidRDefault="00666F86" w:rsidP="00666F86">
      <w:r w:rsidRPr="00666F86">
        <w:t xml:space="preserve">  image: loadimpact/k6</w:t>
      </w:r>
    </w:p>
    <w:p w14:paraId="769E6EB8" w14:textId="77777777" w:rsidR="00666F86" w:rsidRPr="00666F86" w:rsidRDefault="00666F86" w:rsidP="00666F86">
      <w:r w:rsidRPr="00666F86">
        <w:t xml:space="preserve">  variables:</w:t>
      </w:r>
    </w:p>
    <w:p w14:paraId="370A71AB" w14:textId="77777777" w:rsidR="00666F86" w:rsidRPr="00666F86" w:rsidRDefault="00666F86" w:rsidP="00666F86">
      <w:r w:rsidRPr="00666F86">
        <w:t xml:space="preserve">    K6_STAGING_URL: "https://staging.example.com"</w:t>
      </w:r>
    </w:p>
    <w:p w14:paraId="26B78B75" w14:textId="77777777" w:rsidR="00666F86" w:rsidRPr="00666F86" w:rsidRDefault="00666F86" w:rsidP="00666F86">
      <w:r w:rsidRPr="00666F86">
        <w:lastRenderedPageBreak/>
        <w:t xml:space="preserve">  script:</w:t>
      </w:r>
    </w:p>
    <w:p w14:paraId="6A6DD547" w14:textId="77777777" w:rsidR="00666F86" w:rsidRPr="00666F86" w:rsidRDefault="00666F86" w:rsidP="00666F86">
      <w:r w:rsidRPr="00666F86">
        <w:t xml:space="preserve">    - echo "Running performance tests against ${K6_STAGING_URL}"</w:t>
      </w:r>
    </w:p>
    <w:p w14:paraId="129BF377" w14:textId="77777777" w:rsidR="00666F86" w:rsidRPr="00666F86" w:rsidRDefault="00666F86" w:rsidP="00666F86">
      <w:r w:rsidRPr="00666F86">
        <w:t xml:space="preserve">    - k6 run --out json=test_results.json --out influxdb=http://influxdb:8086/k6 scripts/load_test.js</w:t>
      </w:r>
    </w:p>
    <w:p w14:paraId="03D7DA93" w14:textId="77777777" w:rsidR="00666F86" w:rsidRPr="00666F86" w:rsidRDefault="00666F86" w:rsidP="00666F86">
      <w:r w:rsidRPr="00666F86">
        <w:t xml:space="preserve">  artifacts:</w:t>
      </w:r>
    </w:p>
    <w:p w14:paraId="0AE8F1AD" w14:textId="77777777" w:rsidR="00666F86" w:rsidRPr="00666F86" w:rsidRDefault="00666F86" w:rsidP="00666F86">
      <w:r w:rsidRPr="00666F86">
        <w:t xml:space="preserve">    when: always</w:t>
      </w:r>
    </w:p>
    <w:p w14:paraId="258C3D23" w14:textId="77777777" w:rsidR="00666F86" w:rsidRPr="00666F86" w:rsidRDefault="00666F86" w:rsidP="00666F86">
      <w:r w:rsidRPr="00666F86">
        <w:t xml:space="preserve">    paths:</w:t>
      </w:r>
    </w:p>
    <w:p w14:paraId="10121F8A" w14:textId="77777777" w:rsidR="00666F86" w:rsidRPr="00666F86" w:rsidRDefault="00666F86" w:rsidP="00666F86">
      <w:r w:rsidRPr="00666F86">
        <w:t xml:space="preserve">      - test_results.json</w:t>
      </w:r>
    </w:p>
    <w:p w14:paraId="2250B0F9" w14:textId="77777777" w:rsidR="00666F86" w:rsidRPr="00666F86" w:rsidRDefault="00666F86" w:rsidP="00666F86">
      <w:r w:rsidRPr="00666F86">
        <w:t xml:space="preserve">    reports:</w:t>
      </w:r>
    </w:p>
    <w:p w14:paraId="0CA21102" w14:textId="77777777" w:rsidR="00666F86" w:rsidRPr="00666F86" w:rsidRDefault="00666F86" w:rsidP="00666F86">
      <w:r w:rsidRPr="00666F86">
        <w:t xml:space="preserve">      performance: test_results.json</w:t>
      </w:r>
    </w:p>
    <w:p w14:paraId="40733751" w14:textId="77777777" w:rsidR="00666F86" w:rsidRPr="00666F86" w:rsidRDefault="00666F86" w:rsidP="00666F86">
      <w:r w:rsidRPr="00666F86">
        <w:t xml:space="preserve">  rules:</w:t>
      </w:r>
    </w:p>
    <w:p w14:paraId="1F1E041B" w14:textId="77777777" w:rsidR="00666F86" w:rsidRPr="00666F86" w:rsidRDefault="00666F86" w:rsidP="00666F86">
      <w:r w:rsidRPr="00666F86">
        <w:t xml:space="preserve">    - if: '$CI_PIPELINE_SOURCE == "push" &amp;&amp; $CI_COMMIT_BRANCH == "main"'</w:t>
      </w:r>
    </w:p>
    <w:p w14:paraId="5D9045F1" w14:textId="77777777" w:rsidR="00666F86" w:rsidRPr="00666F86" w:rsidRDefault="00666F86" w:rsidP="00666F86">
      <w:r w:rsidRPr="00666F86">
        <w:t>Using JMeter in GitLab CI</w:t>
      </w:r>
    </w:p>
    <w:p w14:paraId="02D808FE" w14:textId="77777777" w:rsidR="00666F86" w:rsidRPr="00666F86" w:rsidRDefault="00666F86" w:rsidP="00666F86">
      <w:r w:rsidRPr="00666F86">
        <w:t>yaml</w:t>
      </w:r>
    </w:p>
    <w:p w14:paraId="38744685" w14:textId="77777777" w:rsidR="00666F86" w:rsidRPr="00666F86" w:rsidRDefault="00666F86" w:rsidP="00666F86">
      <w:r w:rsidRPr="00666F86">
        <w:t>performance_test_jmeter:</w:t>
      </w:r>
    </w:p>
    <w:p w14:paraId="5FC21E2D" w14:textId="77777777" w:rsidR="00666F86" w:rsidRPr="00666F86" w:rsidRDefault="00666F86" w:rsidP="00666F86">
      <w:r w:rsidRPr="00666F86">
        <w:t xml:space="preserve">  stage: performance</w:t>
      </w:r>
    </w:p>
    <w:p w14:paraId="350C9797" w14:textId="77777777" w:rsidR="00666F86" w:rsidRPr="00666F86" w:rsidRDefault="00666F86" w:rsidP="00666F86">
      <w:r w:rsidRPr="00666F86">
        <w:t xml:space="preserve">  needs: ["deploy_staging"]</w:t>
      </w:r>
    </w:p>
    <w:p w14:paraId="3F203D45" w14:textId="77777777" w:rsidR="00666F86" w:rsidRPr="00666F86" w:rsidRDefault="00666F86" w:rsidP="00666F86">
      <w:r w:rsidRPr="00666F86">
        <w:t xml:space="preserve">  image: justb4/jmeter:5.4.1</w:t>
      </w:r>
    </w:p>
    <w:p w14:paraId="52DB497F" w14:textId="77777777" w:rsidR="00666F86" w:rsidRPr="00666F86" w:rsidRDefault="00666F86" w:rsidP="00666F86">
      <w:r w:rsidRPr="00666F86">
        <w:t xml:space="preserve">  variables:</w:t>
      </w:r>
    </w:p>
    <w:p w14:paraId="419F6747" w14:textId="77777777" w:rsidR="00666F86" w:rsidRPr="00666F86" w:rsidRDefault="00666F86" w:rsidP="00666F86">
      <w:r w:rsidRPr="00666F86">
        <w:t xml:space="preserve">    STAGING_URL: "staging.example.com"</w:t>
      </w:r>
    </w:p>
    <w:p w14:paraId="1B49D5FA" w14:textId="77777777" w:rsidR="00666F86" w:rsidRPr="00666F86" w:rsidRDefault="00666F86" w:rsidP="00666F86">
      <w:r w:rsidRPr="00666F86">
        <w:t xml:space="preserve">  script:</w:t>
      </w:r>
    </w:p>
    <w:p w14:paraId="7AA2A0B9" w14:textId="77777777" w:rsidR="00666F86" w:rsidRPr="00666F86" w:rsidRDefault="00666F86" w:rsidP="00666F86">
      <w:r w:rsidRPr="00666F86">
        <w:t xml:space="preserve">    - echo "Running JMeter tests against ${STAGING_URL}"</w:t>
      </w:r>
    </w:p>
    <w:p w14:paraId="4BFCCF4B" w14:textId="77777777" w:rsidR="00666F86" w:rsidRPr="00666F86" w:rsidRDefault="00666F86" w:rsidP="00666F86">
      <w:r w:rsidRPr="00666F86">
        <w:t xml:space="preserve">    - jmeter -n -t scripts/load_test.jmx -l test_results.jtl -Jhost=${STAGING_URL} -e -o reports</w:t>
      </w:r>
    </w:p>
    <w:p w14:paraId="3CA95447" w14:textId="77777777" w:rsidR="00666F86" w:rsidRPr="00666F86" w:rsidRDefault="00666F86" w:rsidP="00666F86">
      <w:r w:rsidRPr="00666F86">
        <w:t xml:space="preserve">  artifacts:</w:t>
      </w:r>
    </w:p>
    <w:p w14:paraId="4712EE13" w14:textId="77777777" w:rsidR="00666F86" w:rsidRPr="00666F86" w:rsidRDefault="00666F86" w:rsidP="00666F86">
      <w:r w:rsidRPr="00666F86">
        <w:t xml:space="preserve">    when: always</w:t>
      </w:r>
    </w:p>
    <w:p w14:paraId="3C443747" w14:textId="77777777" w:rsidR="00666F86" w:rsidRPr="00666F86" w:rsidRDefault="00666F86" w:rsidP="00666F86">
      <w:r w:rsidRPr="00666F86">
        <w:t xml:space="preserve">    paths:</w:t>
      </w:r>
    </w:p>
    <w:p w14:paraId="2009799C" w14:textId="77777777" w:rsidR="00666F86" w:rsidRPr="00666F86" w:rsidRDefault="00666F86" w:rsidP="00666F86">
      <w:r w:rsidRPr="00666F86">
        <w:t xml:space="preserve">      - test_results.jtl</w:t>
      </w:r>
    </w:p>
    <w:p w14:paraId="268B0ED8" w14:textId="77777777" w:rsidR="00666F86" w:rsidRPr="00666F86" w:rsidRDefault="00666F86" w:rsidP="00666F86">
      <w:r w:rsidRPr="00666F86">
        <w:t xml:space="preserve">      - reports/</w:t>
      </w:r>
    </w:p>
    <w:p w14:paraId="3FC53EA6" w14:textId="77777777" w:rsidR="00666F86" w:rsidRPr="00666F86" w:rsidRDefault="00666F86" w:rsidP="00666F86">
      <w:r w:rsidRPr="00666F86">
        <w:t xml:space="preserve">    reports:</w:t>
      </w:r>
    </w:p>
    <w:p w14:paraId="0D013967" w14:textId="77777777" w:rsidR="00666F86" w:rsidRPr="00666F86" w:rsidRDefault="00666F86" w:rsidP="00666F86">
      <w:r w:rsidRPr="00666F86">
        <w:t xml:space="preserve">      junit: test_results.jtl</w:t>
      </w:r>
    </w:p>
    <w:p w14:paraId="0303E8C2" w14:textId="77777777" w:rsidR="00666F86" w:rsidRPr="00666F86" w:rsidRDefault="00666F86" w:rsidP="00666F86">
      <w:r w:rsidRPr="00666F86">
        <w:t>Option 2: Jenkins Integration</w:t>
      </w:r>
    </w:p>
    <w:p w14:paraId="480500C4" w14:textId="77777777" w:rsidR="00666F86" w:rsidRPr="00666F86" w:rsidRDefault="00666F86" w:rsidP="00666F86">
      <w:r w:rsidRPr="00666F86">
        <w:t>Jenkinsfile with k6</w:t>
      </w:r>
    </w:p>
    <w:p w14:paraId="02FB3215" w14:textId="77777777" w:rsidR="00666F86" w:rsidRPr="00666F86" w:rsidRDefault="00666F86" w:rsidP="00666F86">
      <w:r w:rsidRPr="00666F86">
        <w:t>groovy</w:t>
      </w:r>
    </w:p>
    <w:p w14:paraId="604475FA" w14:textId="77777777" w:rsidR="00666F86" w:rsidRPr="00666F86" w:rsidRDefault="00666F86" w:rsidP="00666F86">
      <w:r w:rsidRPr="00666F86">
        <w:t>pipeline {</w:t>
      </w:r>
    </w:p>
    <w:p w14:paraId="3D6EE165" w14:textId="77777777" w:rsidR="00666F86" w:rsidRPr="00666F86" w:rsidRDefault="00666F86" w:rsidP="00666F86">
      <w:r w:rsidRPr="00666F86">
        <w:t xml:space="preserve">    agent any</w:t>
      </w:r>
    </w:p>
    <w:p w14:paraId="61C9B6E8" w14:textId="77777777" w:rsidR="00666F86" w:rsidRPr="00666F86" w:rsidRDefault="00666F86" w:rsidP="00666F86">
      <w:r w:rsidRPr="00666F86">
        <w:lastRenderedPageBreak/>
        <w:t xml:space="preserve">    </w:t>
      </w:r>
    </w:p>
    <w:p w14:paraId="127ACC9C" w14:textId="77777777" w:rsidR="00666F86" w:rsidRPr="00666F86" w:rsidRDefault="00666F86" w:rsidP="00666F86">
      <w:r w:rsidRPr="00666F86">
        <w:t xml:space="preserve">    environment {</w:t>
      </w:r>
    </w:p>
    <w:p w14:paraId="0C08267C" w14:textId="77777777" w:rsidR="00666F86" w:rsidRPr="00666F86" w:rsidRDefault="00666F86" w:rsidP="00666F86">
      <w:r w:rsidRPr="00666F86">
        <w:t xml:space="preserve">        STAGING_URL = 'https://staging.example.com'</w:t>
      </w:r>
    </w:p>
    <w:p w14:paraId="2FB92429" w14:textId="77777777" w:rsidR="00666F86" w:rsidRPr="00666F86" w:rsidRDefault="00666F86" w:rsidP="00666F86">
      <w:r w:rsidRPr="00666F86">
        <w:t xml:space="preserve">    }</w:t>
      </w:r>
    </w:p>
    <w:p w14:paraId="6CAD0CD0" w14:textId="77777777" w:rsidR="00666F86" w:rsidRPr="00666F86" w:rsidRDefault="00666F86" w:rsidP="00666F86">
      <w:r w:rsidRPr="00666F86">
        <w:t xml:space="preserve">    </w:t>
      </w:r>
    </w:p>
    <w:p w14:paraId="45D1722F" w14:textId="77777777" w:rsidR="00666F86" w:rsidRPr="00666F86" w:rsidRDefault="00666F86" w:rsidP="00666F86">
      <w:r w:rsidRPr="00666F86">
        <w:t xml:space="preserve">    stages {</w:t>
      </w:r>
    </w:p>
    <w:p w14:paraId="0F166133" w14:textId="77777777" w:rsidR="00666F86" w:rsidRPr="00666F86" w:rsidRDefault="00666F86" w:rsidP="00666F86">
      <w:r w:rsidRPr="00666F86">
        <w:t xml:space="preserve">        stage('Build') {</w:t>
      </w:r>
    </w:p>
    <w:p w14:paraId="689B991F" w14:textId="77777777" w:rsidR="00666F86" w:rsidRPr="00666F86" w:rsidRDefault="00666F86" w:rsidP="00666F86">
      <w:r w:rsidRPr="00666F86">
        <w:t xml:space="preserve">            steps {</w:t>
      </w:r>
    </w:p>
    <w:p w14:paraId="344E31EC" w14:textId="77777777" w:rsidR="00666F86" w:rsidRPr="00666F86" w:rsidRDefault="00666F86" w:rsidP="00666F86">
      <w:r w:rsidRPr="00666F86">
        <w:t xml:space="preserve">                sh 'npm install'</w:t>
      </w:r>
    </w:p>
    <w:p w14:paraId="36DE07A5" w14:textId="77777777" w:rsidR="00666F86" w:rsidRPr="00666F86" w:rsidRDefault="00666F86" w:rsidP="00666F86">
      <w:r w:rsidRPr="00666F86">
        <w:t xml:space="preserve">                sh 'npm run build'</w:t>
      </w:r>
    </w:p>
    <w:p w14:paraId="7ED827C5" w14:textId="77777777" w:rsidR="00666F86" w:rsidRPr="00666F86" w:rsidRDefault="00666F86" w:rsidP="00666F86">
      <w:r w:rsidRPr="00666F86">
        <w:t xml:space="preserve">            }</w:t>
      </w:r>
    </w:p>
    <w:p w14:paraId="457AA0CF" w14:textId="77777777" w:rsidR="00666F86" w:rsidRPr="00666F86" w:rsidRDefault="00666F86" w:rsidP="00666F86">
      <w:r w:rsidRPr="00666F86">
        <w:t xml:space="preserve">        }</w:t>
      </w:r>
    </w:p>
    <w:p w14:paraId="0C7802F0" w14:textId="77777777" w:rsidR="00666F86" w:rsidRPr="00666F86" w:rsidRDefault="00666F86" w:rsidP="00666F86">
      <w:r w:rsidRPr="00666F86">
        <w:t xml:space="preserve">        </w:t>
      </w:r>
    </w:p>
    <w:p w14:paraId="73156D94" w14:textId="77777777" w:rsidR="00666F86" w:rsidRPr="00666F86" w:rsidRDefault="00666F86" w:rsidP="00666F86">
      <w:r w:rsidRPr="00666F86">
        <w:t xml:space="preserve">        stage('Deploy to Staging') {</w:t>
      </w:r>
    </w:p>
    <w:p w14:paraId="1819B00B" w14:textId="77777777" w:rsidR="00666F86" w:rsidRPr="00666F86" w:rsidRDefault="00666F86" w:rsidP="00666F86">
      <w:r w:rsidRPr="00666F86">
        <w:t xml:space="preserve">            steps {</w:t>
      </w:r>
    </w:p>
    <w:p w14:paraId="2C83516A" w14:textId="77777777" w:rsidR="00666F86" w:rsidRPr="00666F86" w:rsidRDefault="00666F86" w:rsidP="00666F86">
      <w:r w:rsidRPr="00666F86">
        <w:t xml:space="preserve">                sh 'echo "Deploying to staging..."'</w:t>
      </w:r>
    </w:p>
    <w:p w14:paraId="44D72AEC" w14:textId="77777777" w:rsidR="00666F86" w:rsidRPr="00666F86" w:rsidRDefault="00666F86" w:rsidP="00666F86">
      <w:r w:rsidRPr="00666F86">
        <w:t xml:space="preserve">                // Add deployment commands</w:t>
      </w:r>
    </w:p>
    <w:p w14:paraId="0D966A4B" w14:textId="77777777" w:rsidR="00666F86" w:rsidRPr="00666F86" w:rsidRDefault="00666F86" w:rsidP="00666F86">
      <w:r w:rsidRPr="00666F86">
        <w:t xml:space="preserve">            }</w:t>
      </w:r>
    </w:p>
    <w:p w14:paraId="5E786875" w14:textId="77777777" w:rsidR="00666F86" w:rsidRPr="00666F86" w:rsidRDefault="00666F86" w:rsidP="00666F86">
      <w:r w:rsidRPr="00666F86">
        <w:t xml:space="preserve">        }</w:t>
      </w:r>
    </w:p>
    <w:p w14:paraId="4C4C2699" w14:textId="77777777" w:rsidR="00666F86" w:rsidRPr="00666F86" w:rsidRDefault="00666F86" w:rsidP="00666F86">
      <w:r w:rsidRPr="00666F86">
        <w:t xml:space="preserve">        </w:t>
      </w:r>
    </w:p>
    <w:p w14:paraId="20718A1C" w14:textId="77777777" w:rsidR="00666F86" w:rsidRPr="00666F86" w:rsidRDefault="00666F86" w:rsidP="00666F86">
      <w:r w:rsidRPr="00666F86">
        <w:t xml:space="preserve">        stage('Performance Test') {</w:t>
      </w:r>
    </w:p>
    <w:p w14:paraId="3ECC156F" w14:textId="77777777" w:rsidR="00666F86" w:rsidRPr="00666F86" w:rsidRDefault="00666F86" w:rsidP="00666F86">
      <w:r w:rsidRPr="00666F86">
        <w:t xml:space="preserve">            agent {</w:t>
      </w:r>
    </w:p>
    <w:p w14:paraId="365F252E" w14:textId="77777777" w:rsidR="00666F86" w:rsidRPr="00666F86" w:rsidRDefault="00666F86" w:rsidP="00666F86">
      <w:r w:rsidRPr="00666F86">
        <w:t xml:space="preserve">                docker {</w:t>
      </w:r>
    </w:p>
    <w:p w14:paraId="7B223817" w14:textId="77777777" w:rsidR="00666F86" w:rsidRPr="00666F86" w:rsidRDefault="00666F86" w:rsidP="00666F86">
      <w:r w:rsidRPr="00666F86">
        <w:t xml:space="preserve">                    image 'loadimpact/k6'</w:t>
      </w:r>
    </w:p>
    <w:p w14:paraId="6ACEB726" w14:textId="77777777" w:rsidR="00666F86" w:rsidRPr="00666F86" w:rsidRDefault="00666F86" w:rsidP="00666F86">
      <w:r w:rsidRPr="00666F86">
        <w:t xml:space="preserve">                    reuseNode true</w:t>
      </w:r>
    </w:p>
    <w:p w14:paraId="1755231F" w14:textId="77777777" w:rsidR="00666F86" w:rsidRPr="00666F86" w:rsidRDefault="00666F86" w:rsidP="00666F86">
      <w:r w:rsidRPr="00666F86">
        <w:t xml:space="preserve">                }</w:t>
      </w:r>
    </w:p>
    <w:p w14:paraId="3831088C" w14:textId="77777777" w:rsidR="00666F86" w:rsidRPr="00666F86" w:rsidRDefault="00666F86" w:rsidP="00666F86">
      <w:r w:rsidRPr="00666F86">
        <w:t xml:space="preserve">            }</w:t>
      </w:r>
    </w:p>
    <w:p w14:paraId="4C21A3BF" w14:textId="77777777" w:rsidR="00666F86" w:rsidRPr="00666F86" w:rsidRDefault="00666F86" w:rsidP="00666F86">
      <w:r w:rsidRPr="00666F86">
        <w:t xml:space="preserve">            steps {</w:t>
      </w:r>
    </w:p>
    <w:p w14:paraId="4193BBC4" w14:textId="77777777" w:rsidR="00666F86" w:rsidRPr="00666F86" w:rsidRDefault="00666F86" w:rsidP="00666F86">
      <w:r w:rsidRPr="00666F86">
        <w:t xml:space="preserve">                script {</w:t>
      </w:r>
    </w:p>
    <w:p w14:paraId="5B971ED3" w14:textId="77777777" w:rsidR="00666F86" w:rsidRPr="00666F86" w:rsidRDefault="00666F86" w:rsidP="00666F86">
      <w:r w:rsidRPr="00666F86">
        <w:t xml:space="preserve">                    try {</w:t>
      </w:r>
    </w:p>
    <w:p w14:paraId="4F866F93" w14:textId="77777777" w:rsidR="00666F86" w:rsidRPr="00666F86" w:rsidRDefault="00666F86" w:rsidP="00666F86">
      <w:r w:rsidRPr="00666F86">
        <w:t xml:space="preserve">                        sh "k6 run --out json=test_results.json --out influxdb=http://influxdb:8086/k6 scripts/load_test.js"</w:t>
      </w:r>
    </w:p>
    <w:p w14:paraId="73733BF5" w14:textId="77777777" w:rsidR="00666F86" w:rsidRPr="00666F86" w:rsidRDefault="00666F86" w:rsidP="00666F86">
      <w:r w:rsidRPr="00666F86">
        <w:t xml:space="preserve">                        perfReport 'test_results.json'</w:t>
      </w:r>
    </w:p>
    <w:p w14:paraId="26D012E0" w14:textId="77777777" w:rsidR="00666F86" w:rsidRPr="00666F86" w:rsidRDefault="00666F86" w:rsidP="00666F86">
      <w:r w:rsidRPr="00666F86">
        <w:t xml:space="preserve">                    } catch (e) {</w:t>
      </w:r>
    </w:p>
    <w:p w14:paraId="1770F25F" w14:textId="77777777" w:rsidR="00666F86" w:rsidRPr="00666F86" w:rsidRDefault="00666F86" w:rsidP="00666F86">
      <w:r w:rsidRPr="00666F86">
        <w:lastRenderedPageBreak/>
        <w:t xml:space="preserve">                        unstable("Performance tests completed with failures")</w:t>
      </w:r>
    </w:p>
    <w:p w14:paraId="630ED591" w14:textId="77777777" w:rsidR="00666F86" w:rsidRPr="00666F86" w:rsidRDefault="00666F86" w:rsidP="00666F86">
      <w:r w:rsidRPr="00666F86">
        <w:t xml:space="preserve">                    }</w:t>
      </w:r>
    </w:p>
    <w:p w14:paraId="4B23F836" w14:textId="77777777" w:rsidR="00666F86" w:rsidRPr="00666F86" w:rsidRDefault="00666F86" w:rsidP="00666F86">
      <w:r w:rsidRPr="00666F86">
        <w:t xml:space="preserve">                }</w:t>
      </w:r>
    </w:p>
    <w:p w14:paraId="3DF615F8" w14:textId="77777777" w:rsidR="00666F86" w:rsidRPr="00666F86" w:rsidRDefault="00666F86" w:rsidP="00666F86">
      <w:r w:rsidRPr="00666F86">
        <w:t xml:space="preserve">            }</w:t>
      </w:r>
    </w:p>
    <w:p w14:paraId="24B5A995" w14:textId="77777777" w:rsidR="00666F86" w:rsidRPr="00666F86" w:rsidRDefault="00666F86" w:rsidP="00666F86">
      <w:r w:rsidRPr="00666F86">
        <w:t xml:space="preserve">            post {</w:t>
      </w:r>
    </w:p>
    <w:p w14:paraId="68376E7A" w14:textId="77777777" w:rsidR="00666F86" w:rsidRPr="00666F86" w:rsidRDefault="00666F86" w:rsidP="00666F86">
      <w:r w:rsidRPr="00666F86">
        <w:t xml:space="preserve">                always {</w:t>
      </w:r>
    </w:p>
    <w:p w14:paraId="319624C0" w14:textId="77777777" w:rsidR="00666F86" w:rsidRPr="00666F86" w:rsidRDefault="00666F86" w:rsidP="00666F86">
      <w:r w:rsidRPr="00666F86">
        <w:t xml:space="preserve">                    archiveArtifacts artifacts: 'test_results.json', allowEmptyArchive: true</w:t>
      </w:r>
    </w:p>
    <w:p w14:paraId="680C98D6" w14:textId="77777777" w:rsidR="00666F86" w:rsidRPr="00666F86" w:rsidRDefault="00666F86" w:rsidP="00666F86">
      <w:r w:rsidRPr="00666F86">
        <w:t xml:space="preserve">                }</w:t>
      </w:r>
    </w:p>
    <w:p w14:paraId="465047B2" w14:textId="77777777" w:rsidR="00666F86" w:rsidRPr="00666F86" w:rsidRDefault="00666F86" w:rsidP="00666F86">
      <w:r w:rsidRPr="00666F86">
        <w:t xml:space="preserve">            }</w:t>
      </w:r>
    </w:p>
    <w:p w14:paraId="10DB5E78" w14:textId="77777777" w:rsidR="00666F86" w:rsidRPr="00666F86" w:rsidRDefault="00666F86" w:rsidP="00666F86">
      <w:r w:rsidRPr="00666F86">
        <w:t xml:space="preserve">        }</w:t>
      </w:r>
    </w:p>
    <w:p w14:paraId="4AC3DD29" w14:textId="77777777" w:rsidR="00666F86" w:rsidRPr="00666F86" w:rsidRDefault="00666F86" w:rsidP="00666F86">
      <w:r w:rsidRPr="00666F86">
        <w:t xml:space="preserve">    }</w:t>
      </w:r>
    </w:p>
    <w:p w14:paraId="5708573E" w14:textId="77777777" w:rsidR="00666F86" w:rsidRPr="00666F86" w:rsidRDefault="00666F86" w:rsidP="00666F86">
      <w:r w:rsidRPr="00666F86">
        <w:t>}</w:t>
      </w:r>
    </w:p>
    <w:p w14:paraId="7607CE32" w14:textId="77777777" w:rsidR="00666F86" w:rsidRPr="00666F86" w:rsidRDefault="00666F86" w:rsidP="00666F86">
      <w:r w:rsidRPr="00666F86">
        <w:t>Jenkinsfile with JMeter</w:t>
      </w:r>
    </w:p>
    <w:p w14:paraId="247E4ADA" w14:textId="77777777" w:rsidR="00666F86" w:rsidRPr="00666F86" w:rsidRDefault="00666F86" w:rsidP="00666F86">
      <w:r w:rsidRPr="00666F86">
        <w:t>groovy</w:t>
      </w:r>
    </w:p>
    <w:p w14:paraId="5481A890" w14:textId="77777777" w:rsidR="00666F86" w:rsidRPr="00666F86" w:rsidRDefault="00666F86" w:rsidP="00666F86">
      <w:r w:rsidRPr="00666F86">
        <w:t>pipeline {</w:t>
      </w:r>
    </w:p>
    <w:p w14:paraId="0D2C87B0" w14:textId="77777777" w:rsidR="00666F86" w:rsidRPr="00666F86" w:rsidRDefault="00666F86" w:rsidP="00666F86">
      <w:r w:rsidRPr="00666F86">
        <w:t xml:space="preserve">    agent any</w:t>
      </w:r>
    </w:p>
    <w:p w14:paraId="005E2995" w14:textId="77777777" w:rsidR="00666F86" w:rsidRPr="00666F86" w:rsidRDefault="00666F86" w:rsidP="00666F86">
      <w:r w:rsidRPr="00666F86">
        <w:t xml:space="preserve">    </w:t>
      </w:r>
    </w:p>
    <w:p w14:paraId="376DE6E9" w14:textId="77777777" w:rsidR="00666F86" w:rsidRPr="00666F86" w:rsidRDefault="00666F86" w:rsidP="00666F86">
      <w:r w:rsidRPr="00666F86">
        <w:t xml:space="preserve">    environment {</w:t>
      </w:r>
    </w:p>
    <w:p w14:paraId="0E4051D0" w14:textId="77777777" w:rsidR="00666F86" w:rsidRPr="00666F86" w:rsidRDefault="00666F86" w:rsidP="00666F86">
      <w:r w:rsidRPr="00666F86">
        <w:t xml:space="preserve">        STAGING_URL = 'staging.example.com'</w:t>
      </w:r>
    </w:p>
    <w:p w14:paraId="548F6045" w14:textId="77777777" w:rsidR="00666F86" w:rsidRPr="00666F86" w:rsidRDefault="00666F86" w:rsidP="00666F86">
      <w:r w:rsidRPr="00666F86">
        <w:t xml:space="preserve">    }</w:t>
      </w:r>
    </w:p>
    <w:p w14:paraId="1B6D0A64" w14:textId="77777777" w:rsidR="00666F86" w:rsidRPr="00666F86" w:rsidRDefault="00666F86" w:rsidP="00666F86">
      <w:r w:rsidRPr="00666F86">
        <w:t xml:space="preserve">    </w:t>
      </w:r>
    </w:p>
    <w:p w14:paraId="41345134" w14:textId="77777777" w:rsidR="00666F86" w:rsidRPr="00666F86" w:rsidRDefault="00666F86" w:rsidP="00666F86">
      <w:r w:rsidRPr="00666F86">
        <w:t xml:space="preserve">    stages {</w:t>
      </w:r>
    </w:p>
    <w:p w14:paraId="0F1C1E8C" w14:textId="77777777" w:rsidR="00666F86" w:rsidRPr="00666F86" w:rsidRDefault="00666F86" w:rsidP="00666F86">
      <w:r w:rsidRPr="00666F86">
        <w:t xml:space="preserve">        stage('Build') {</w:t>
      </w:r>
    </w:p>
    <w:p w14:paraId="44CC8E7E" w14:textId="77777777" w:rsidR="00666F86" w:rsidRPr="00666F86" w:rsidRDefault="00666F86" w:rsidP="00666F86">
      <w:r w:rsidRPr="00666F86">
        <w:t xml:space="preserve">            steps {</w:t>
      </w:r>
    </w:p>
    <w:p w14:paraId="76834300" w14:textId="77777777" w:rsidR="00666F86" w:rsidRPr="00666F86" w:rsidRDefault="00666F86" w:rsidP="00666F86">
      <w:r w:rsidRPr="00666F86">
        <w:t xml:space="preserve">                sh 'npm install'</w:t>
      </w:r>
    </w:p>
    <w:p w14:paraId="24AE3EED" w14:textId="77777777" w:rsidR="00666F86" w:rsidRPr="00666F86" w:rsidRDefault="00666F86" w:rsidP="00666F86">
      <w:r w:rsidRPr="00666F86">
        <w:t xml:space="preserve">                sh 'npm run build'</w:t>
      </w:r>
    </w:p>
    <w:p w14:paraId="4BB0E18A" w14:textId="77777777" w:rsidR="00666F86" w:rsidRPr="00666F86" w:rsidRDefault="00666F86" w:rsidP="00666F86">
      <w:r w:rsidRPr="00666F86">
        <w:t xml:space="preserve">            }</w:t>
      </w:r>
    </w:p>
    <w:p w14:paraId="5BC943FF" w14:textId="77777777" w:rsidR="00666F86" w:rsidRPr="00666F86" w:rsidRDefault="00666F86" w:rsidP="00666F86">
      <w:r w:rsidRPr="00666F86">
        <w:t xml:space="preserve">        }</w:t>
      </w:r>
    </w:p>
    <w:p w14:paraId="534277CF" w14:textId="77777777" w:rsidR="00666F86" w:rsidRPr="00666F86" w:rsidRDefault="00666F86" w:rsidP="00666F86">
      <w:r w:rsidRPr="00666F86">
        <w:t xml:space="preserve">        </w:t>
      </w:r>
    </w:p>
    <w:p w14:paraId="37FB28CD" w14:textId="77777777" w:rsidR="00666F86" w:rsidRPr="00666F86" w:rsidRDefault="00666F86" w:rsidP="00666F86">
      <w:r w:rsidRPr="00666F86">
        <w:t xml:space="preserve">        stage('Deploy to Staging') {</w:t>
      </w:r>
    </w:p>
    <w:p w14:paraId="395909D4" w14:textId="77777777" w:rsidR="00666F86" w:rsidRPr="00666F86" w:rsidRDefault="00666F86" w:rsidP="00666F86">
      <w:r w:rsidRPr="00666F86">
        <w:t xml:space="preserve">            steps {</w:t>
      </w:r>
    </w:p>
    <w:p w14:paraId="27DADD30" w14:textId="77777777" w:rsidR="00666F86" w:rsidRPr="00666F86" w:rsidRDefault="00666F86" w:rsidP="00666F86">
      <w:r w:rsidRPr="00666F86">
        <w:t xml:space="preserve">                sh 'echo "Deploying to staging..."'</w:t>
      </w:r>
    </w:p>
    <w:p w14:paraId="126445BE" w14:textId="77777777" w:rsidR="00666F86" w:rsidRPr="00666F86" w:rsidRDefault="00666F86" w:rsidP="00666F86">
      <w:r w:rsidRPr="00666F86">
        <w:t xml:space="preserve">                // Add deployment commands</w:t>
      </w:r>
    </w:p>
    <w:p w14:paraId="2BD4528E" w14:textId="77777777" w:rsidR="00666F86" w:rsidRPr="00666F86" w:rsidRDefault="00666F86" w:rsidP="00666F86">
      <w:r w:rsidRPr="00666F86">
        <w:t xml:space="preserve">            }</w:t>
      </w:r>
    </w:p>
    <w:p w14:paraId="0B6FE4D6" w14:textId="77777777" w:rsidR="00666F86" w:rsidRPr="00666F86" w:rsidRDefault="00666F86" w:rsidP="00666F86">
      <w:r w:rsidRPr="00666F86">
        <w:lastRenderedPageBreak/>
        <w:t xml:space="preserve">        }</w:t>
      </w:r>
    </w:p>
    <w:p w14:paraId="5EAA91A6" w14:textId="77777777" w:rsidR="00666F86" w:rsidRPr="00666F86" w:rsidRDefault="00666F86" w:rsidP="00666F86">
      <w:r w:rsidRPr="00666F86">
        <w:t xml:space="preserve">        </w:t>
      </w:r>
    </w:p>
    <w:p w14:paraId="50A27814" w14:textId="77777777" w:rsidR="00666F86" w:rsidRPr="00666F86" w:rsidRDefault="00666F86" w:rsidP="00666F86">
      <w:r w:rsidRPr="00666F86">
        <w:t xml:space="preserve">        stage('Performance Test') {</w:t>
      </w:r>
    </w:p>
    <w:p w14:paraId="03E56AE4" w14:textId="77777777" w:rsidR="00666F86" w:rsidRPr="00666F86" w:rsidRDefault="00666F86" w:rsidP="00666F86">
      <w:r w:rsidRPr="00666F86">
        <w:t xml:space="preserve">            agent {</w:t>
      </w:r>
    </w:p>
    <w:p w14:paraId="13425538" w14:textId="77777777" w:rsidR="00666F86" w:rsidRPr="00666F86" w:rsidRDefault="00666F86" w:rsidP="00666F86">
      <w:r w:rsidRPr="00666F86">
        <w:t xml:space="preserve">                docker {</w:t>
      </w:r>
    </w:p>
    <w:p w14:paraId="72CBF525" w14:textId="77777777" w:rsidR="00666F86" w:rsidRPr="00666F86" w:rsidRDefault="00666F86" w:rsidP="00666F86">
      <w:r w:rsidRPr="00666F86">
        <w:t xml:space="preserve">                    image 'justb4/jmeter:5.4.1'</w:t>
      </w:r>
    </w:p>
    <w:p w14:paraId="1588884D" w14:textId="77777777" w:rsidR="00666F86" w:rsidRPr="00666F86" w:rsidRDefault="00666F86" w:rsidP="00666F86">
      <w:r w:rsidRPr="00666F86">
        <w:t xml:space="preserve">                    reuseNode true</w:t>
      </w:r>
    </w:p>
    <w:p w14:paraId="31E1AF31" w14:textId="77777777" w:rsidR="00666F86" w:rsidRPr="00666F86" w:rsidRDefault="00666F86" w:rsidP="00666F86">
      <w:r w:rsidRPr="00666F86">
        <w:t xml:space="preserve">                }</w:t>
      </w:r>
    </w:p>
    <w:p w14:paraId="3A0AADA3" w14:textId="77777777" w:rsidR="00666F86" w:rsidRPr="00666F86" w:rsidRDefault="00666F86" w:rsidP="00666F86">
      <w:r w:rsidRPr="00666F86">
        <w:t xml:space="preserve">            }</w:t>
      </w:r>
    </w:p>
    <w:p w14:paraId="46B420F4" w14:textId="77777777" w:rsidR="00666F86" w:rsidRPr="00666F86" w:rsidRDefault="00666F86" w:rsidP="00666F86">
      <w:r w:rsidRPr="00666F86">
        <w:t xml:space="preserve">            steps {</w:t>
      </w:r>
    </w:p>
    <w:p w14:paraId="07610936" w14:textId="77777777" w:rsidR="00666F86" w:rsidRPr="00666F86" w:rsidRDefault="00666F86" w:rsidP="00666F86">
      <w:r w:rsidRPr="00666F86">
        <w:t xml:space="preserve">                script {</w:t>
      </w:r>
    </w:p>
    <w:p w14:paraId="30AB048E" w14:textId="77777777" w:rsidR="00666F86" w:rsidRPr="00666F86" w:rsidRDefault="00666F86" w:rsidP="00666F86">
      <w:r w:rsidRPr="00666F86">
        <w:t xml:space="preserve">                    try {</w:t>
      </w:r>
    </w:p>
    <w:p w14:paraId="2BDA8E4F" w14:textId="77777777" w:rsidR="00666F86" w:rsidRPr="00666F86" w:rsidRDefault="00666F86" w:rsidP="00666F86">
      <w:r w:rsidRPr="00666F86">
        <w:t xml:space="preserve">                        sh "jmeter -n -t scripts/load_test.jmx -l test_results.jtl -Jhost=${STAGING_URL} -e -o reports"</w:t>
      </w:r>
    </w:p>
    <w:p w14:paraId="7A92348D" w14:textId="77777777" w:rsidR="00666F86" w:rsidRPr="00666F86" w:rsidRDefault="00666F86" w:rsidP="00666F86">
      <w:r w:rsidRPr="00666F86">
        <w:t xml:space="preserve">                        junit 'test_results.jtl'</w:t>
      </w:r>
    </w:p>
    <w:p w14:paraId="55F70CD8" w14:textId="77777777" w:rsidR="00666F86" w:rsidRPr="00666F86" w:rsidRDefault="00666F86" w:rsidP="00666F86">
      <w:r w:rsidRPr="00666F86">
        <w:t xml:space="preserve">                    } catch (e) {</w:t>
      </w:r>
    </w:p>
    <w:p w14:paraId="01B48B9F" w14:textId="77777777" w:rsidR="00666F86" w:rsidRPr="00666F86" w:rsidRDefault="00666F86" w:rsidP="00666F86">
      <w:r w:rsidRPr="00666F86">
        <w:t xml:space="preserve">                        unstable("Performance tests completed with failures")</w:t>
      </w:r>
    </w:p>
    <w:p w14:paraId="065CFB60" w14:textId="77777777" w:rsidR="00666F86" w:rsidRPr="00666F86" w:rsidRDefault="00666F86" w:rsidP="00666F86">
      <w:r w:rsidRPr="00666F86">
        <w:t xml:space="preserve">                    }</w:t>
      </w:r>
    </w:p>
    <w:p w14:paraId="38245696" w14:textId="77777777" w:rsidR="00666F86" w:rsidRPr="00666F86" w:rsidRDefault="00666F86" w:rsidP="00666F86">
      <w:r w:rsidRPr="00666F86">
        <w:t xml:space="preserve">                }</w:t>
      </w:r>
    </w:p>
    <w:p w14:paraId="651A989D" w14:textId="77777777" w:rsidR="00666F86" w:rsidRPr="00666F86" w:rsidRDefault="00666F86" w:rsidP="00666F86">
      <w:r w:rsidRPr="00666F86">
        <w:t xml:space="preserve">            }</w:t>
      </w:r>
    </w:p>
    <w:p w14:paraId="485DB1AD" w14:textId="77777777" w:rsidR="00666F86" w:rsidRPr="00666F86" w:rsidRDefault="00666F86" w:rsidP="00666F86">
      <w:r w:rsidRPr="00666F86">
        <w:t xml:space="preserve">            post {</w:t>
      </w:r>
    </w:p>
    <w:p w14:paraId="4D76103D" w14:textId="77777777" w:rsidR="00666F86" w:rsidRPr="00666F86" w:rsidRDefault="00666F86" w:rsidP="00666F86">
      <w:r w:rsidRPr="00666F86">
        <w:t xml:space="preserve">                always {</w:t>
      </w:r>
    </w:p>
    <w:p w14:paraId="4559DE8F" w14:textId="77777777" w:rsidR="00666F86" w:rsidRPr="00666F86" w:rsidRDefault="00666F86" w:rsidP="00666F86">
      <w:r w:rsidRPr="00666F86">
        <w:t xml:space="preserve">                    archiveArtifacts artifacts: 'test_results.jtl,reports/**/*', allowEmptyArchive: true</w:t>
      </w:r>
    </w:p>
    <w:p w14:paraId="23BBEB18" w14:textId="77777777" w:rsidR="00666F86" w:rsidRPr="00666F86" w:rsidRDefault="00666F86" w:rsidP="00666F86">
      <w:r w:rsidRPr="00666F86">
        <w:t xml:space="preserve">                    publishHTML target: [</w:t>
      </w:r>
    </w:p>
    <w:p w14:paraId="7B36B4B5" w14:textId="77777777" w:rsidR="00666F86" w:rsidRPr="00666F86" w:rsidRDefault="00666F86" w:rsidP="00666F86">
      <w:r w:rsidRPr="00666F86">
        <w:t xml:space="preserve">                        allowMissing: true,</w:t>
      </w:r>
    </w:p>
    <w:p w14:paraId="7CBF7E68" w14:textId="77777777" w:rsidR="00666F86" w:rsidRPr="00666F86" w:rsidRDefault="00666F86" w:rsidP="00666F86">
      <w:r w:rsidRPr="00666F86">
        <w:t xml:space="preserve">                        alwaysLinkToLastBuild: true,</w:t>
      </w:r>
    </w:p>
    <w:p w14:paraId="59616952" w14:textId="77777777" w:rsidR="00666F86" w:rsidRPr="00666F86" w:rsidRDefault="00666F86" w:rsidP="00666F86">
      <w:r w:rsidRPr="00666F86">
        <w:t xml:space="preserve">                        keepAll: true,</w:t>
      </w:r>
    </w:p>
    <w:p w14:paraId="09124D47" w14:textId="77777777" w:rsidR="00666F86" w:rsidRPr="00666F86" w:rsidRDefault="00666F86" w:rsidP="00666F86">
      <w:r w:rsidRPr="00666F86">
        <w:t xml:space="preserve">                        reportDir: 'reports',</w:t>
      </w:r>
    </w:p>
    <w:p w14:paraId="1E2B5225" w14:textId="77777777" w:rsidR="00666F86" w:rsidRPr="00666F86" w:rsidRDefault="00666F86" w:rsidP="00666F86">
      <w:r w:rsidRPr="00666F86">
        <w:t xml:space="preserve">                        reportFiles: 'index.html',</w:t>
      </w:r>
    </w:p>
    <w:p w14:paraId="7EFB1580" w14:textId="77777777" w:rsidR="00666F86" w:rsidRPr="00666F86" w:rsidRDefault="00666F86" w:rsidP="00666F86">
      <w:r w:rsidRPr="00666F86">
        <w:t xml:space="preserve">                        reportName: 'JMeter Report'</w:t>
      </w:r>
    </w:p>
    <w:p w14:paraId="0174DB52" w14:textId="77777777" w:rsidR="00666F86" w:rsidRPr="00666F86" w:rsidRDefault="00666F86" w:rsidP="00666F86">
      <w:r w:rsidRPr="00666F86">
        <w:t xml:space="preserve">                    ]</w:t>
      </w:r>
    </w:p>
    <w:p w14:paraId="7B0E8A2A" w14:textId="77777777" w:rsidR="00666F86" w:rsidRPr="00666F86" w:rsidRDefault="00666F86" w:rsidP="00666F86">
      <w:r w:rsidRPr="00666F86">
        <w:t xml:space="preserve">                }</w:t>
      </w:r>
    </w:p>
    <w:p w14:paraId="77D761FF" w14:textId="77777777" w:rsidR="00666F86" w:rsidRPr="00666F86" w:rsidRDefault="00666F86" w:rsidP="00666F86">
      <w:r w:rsidRPr="00666F86">
        <w:t xml:space="preserve">            }</w:t>
      </w:r>
    </w:p>
    <w:p w14:paraId="1CD758DE" w14:textId="77777777" w:rsidR="00666F86" w:rsidRPr="00666F86" w:rsidRDefault="00666F86" w:rsidP="00666F86">
      <w:r w:rsidRPr="00666F86">
        <w:t xml:space="preserve">        }</w:t>
      </w:r>
    </w:p>
    <w:p w14:paraId="0C78FF6A" w14:textId="77777777" w:rsidR="00666F86" w:rsidRPr="00666F86" w:rsidRDefault="00666F86" w:rsidP="00666F86">
      <w:r w:rsidRPr="00666F86">
        <w:lastRenderedPageBreak/>
        <w:t xml:space="preserve">    }</w:t>
      </w:r>
    </w:p>
    <w:p w14:paraId="18EB32EB" w14:textId="77777777" w:rsidR="00666F86" w:rsidRPr="00666F86" w:rsidRDefault="00666F86" w:rsidP="00666F86">
      <w:r w:rsidRPr="00666F86">
        <w:t>}</w:t>
      </w:r>
    </w:p>
    <w:p w14:paraId="120D17B2" w14:textId="77777777" w:rsidR="00666F86" w:rsidRPr="00666F86" w:rsidRDefault="00666F86" w:rsidP="00666F86">
      <w:r w:rsidRPr="00666F86">
        <w:t>Key Components for Automation</w:t>
      </w:r>
    </w:p>
    <w:p w14:paraId="1B52D598" w14:textId="77777777" w:rsidR="00666F86" w:rsidRPr="00666F86" w:rsidRDefault="00666F86" w:rsidP="00666F86">
      <w:r w:rsidRPr="00666F86">
        <w:t>Test Thresholds and Alerts:</w:t>
      </w:r>
    </w:p>
    <w:p w14:paraId="53D8D819" w14:textId="77777777" w:rsidR="00666F86" w:rsidRPr="00666F86" w:rsidRDefault="00666F86" w:rsidP="00666F86">
      <w:r w:rsidRPr="00666F86">
        <w:t>Set performance thresholds in your test scripts</w:t>
      </w:r>
    </w:p>
    <w:p w14:paraId="40E7138B" w14:textId="77777777" w:rsidR="00666F86" w:rsidRPr="00666F86" w:rsidRDefault="00666F86" w:rsidP="00666F86">
      <w:r w:rsidRPr="00666F86">
        <w:t>Configure alerts for threshold violations</w:t>
      </w:r>
    </w:p>
    <w:p w14:paraId="7BE59AE0" w14:textId="77777777" w:rsidR="00666F86" w:rsidRPr="00666F86" w:rsidRDefault="00666F86" w:rsidP="00666F86">
      <w:r w:rsidRPr="00666F86">
        <w:t>Example for k6:</w:t>
      </w:r>
    </w:p>
    <w:p w14:paraId="32738C58" w14:textId="77777777" w:rsidR="00666F86" w:rsidRPr="00666F86" w:rsidRDefault="00666F86" w:rsidP="00666F86">
      <w:r w:rsidRPr="00666F86">
        <w:t>javascript</w:t>
      </w:r>
    </w:p>
    <w:p w14:paraId="30458549" w14:textId="77777777" w:rsidR="00666F86" w:rsidRPr="00666F86" w:rsidRDefault="00666F86" w:rsidP="00666F86">
      <w:r w:rsidRPr="00666F86">
        <w:t>export const options = {</w:t>
      </w:r>
    </w:p>
    <w:p w14:paraId="76171536" w14:textId="77777777" w:rsidR="00666F86" w:rsidRPr="00666F86" w:rsidRDefault="00666F86" w:rsidP="00666F86">
      <w:r w:rsidRPr="00666F86">
        <w:t xml:space="preserve">  thresholds: {</w:t>
      </w:r>
    </w:p>
    <w:p w14:paraId="6E95B4B2" w14:textId="77777777" w:rsidR="00666F86" w:rsidRPr="00666F86" w:rsidRDefault="00666F86" w:rsidP="00666F86">
      <w:r w:rsidRPr="00666F86">
        <w:t xml:space="preserve">    http_req_duration: ['p(95)&lt;500'],</w:t>
      </w:r>
    </w:p>
    <w:p w14:paraId="00420914" w14:textId="77777777" w:rsidR="00666F86" w:rsidRPr="00666F86" w:rsidRDefault="00666F86" w:rsidP="00666F86">
      <w:r w:rsidRPr="00666F86">
        <w:t xml:space="preserve">    http_req_failed: ['rate&lt;0.05'],</w:t>
      </w:r>
    </w:p>
    <w:p w14:paraId="0062F3D9" w14:textId="77777777" w:rsidR="00666F86" w:rsidRPr="00666F86" w:rsidRDefault="00666F86" w:rsidP="00666F86">
      <w:r w:rsidRPr="00666F86">
        <w:t xml:space="preserve">  }</w:t>
      </w:r>
    </w:p>
    <w:p w14:paraId="6F318C6B" w14:textId="77777777" w:rsidR="00666F86" w:rsidRPr="00666F86" w:rsidRDefault="00666F86" w:rsidP="00666F86">
      <w:r w:rsidRPr="00666F86">
        <w:t>};</w:t>
      </w:r>
    </w:p>
    <w:p w14:paraId="5AE4E31D" w14:textId="77777777" w:rsidR="00666F86" w:rsidRPr="00666F86" w:rsidRDefault="00666F86" w:rsidP="00666F86">
      <w:r w:rsidRPr="00666F86">
        <w:t>Test Data Management:</w:t>
      </w:r>
    </w:p>
    <w:p w14:paraId="19E9A63B" w14:textId="77777777" w:rsidR="00666F86" w:rsidRPr="00666F86" w:rsidRDefault="00666F86" w:rsidP="00666F86">
      <w:r w:rsidRPr="00666F86">
        <w:t>Use environment variables for target URLs</w:t>
      </w:r>
    </w:p>
    <w:p w14:paraId="339ADEFB" w14:textId="77777777" w:rsidR="00666F86" w:rsidRPr="00666F86" w:rsidRDefault="00666F86" w:rsidP="00666F86">
      <w:r w:rsidRPr="00666F86">
        <w:t>Parameterize test configurations</w:t>
      </w:r>
    </w:p>
    <w:p w14:paraId="576909D7" w14:textId="77777777" w:rsidR="00666F86" w:rsidRPr="00666F86" w:rsidRDefault="00666F86" w:rsidP="00666F86">
      <w:r w:rsidRPr="00666F86">
        <w:t>Results Storage:</w:t>
      </w:r>
    </w:p>
    <w:p w14:paraId="73AB61F5" w14:textId="77777777" w:rsidR="00666F86" w:rsidRPr="00666F86" w:rsidRDefault="00666F86" w:rsidP="00666F86">
      <w:r w:rsidRPr="00666F86">
        <w:t>Store results in time-series databases (InfluxDB, Prometheus)</w:t>
      </w:r>
    </w:p>
    <w:p w14:paraId="10D9E094" w14:textId="77777777" w:rsidR="00666F86" w:rsidRPr="00666F86" w:rsidRDefault="00666F86" w:rsidP="00666F86">
      <w:r w:rsidRPr="00666F86">
        <w:t>Visualize with Grafana or similar tools</w:t>
      </w:r>
    </w:p>
    <w:p w14:paraId="118948E3" w14:textId="77777777" w:rsidR="00666F86" w:rsidRPr="00666F86" w:rsidRDefault="00666F86" w:rsidP="00666F86">
      <w:r w:rsidRPr="00666F86">
        <w:t>Failure Handling:</w:t>
      </w:r>
    </w:p>
    <w:p w14:paraId="5ABDEC01" w14:textId="77777777" w:rsidR="00666F86" w:rsidRPr="00666F86" w:rsidRDefault="00666F86" w:rsidP="00666F86">
      <w:r w:rsidRPr="00666F86">
        <w:t>Make performance tests non-blocking initially</w:t>
      </w:r>
    </w:p>
    <w:p w14:paraId="4313BD67" w14:textId="77777777" w:rsidR="00666F86" w:rsidRPr="00666F86" w:rsidRDefault="00666F86" w:rsidP="00666F86">
      <w:r w:rsidRPr="00666F86">
        <w:t>Gradually introduce strict thresholds</w:t>
      </w:r>
    </w:p>
    <w:p w14:paraId="6755E67E" w14:textId="77777777" w:rsidR="00666F86" w:rsidRPr="00666F86" w:rsidRDefault="00666F86" w:rsidP="00666F86">
      <w:r w:rsidRPr="00666F86">
        <w:t>Advanced Configuration</w:t>
      </w:r>
    </w:p>
    <w:p w14:paraId="657853F3" w14:textId="77777777" w:rsidR="00666F86" w:rsidRPr="00666F86" w:rsidRDefault="00666F86" w:rsidP="00666F86">
      <w:r w:rsidRPr="00666F86">
        <w:t>InfluxDB Integration (for k6)</w:t>
      </w:r>
    </w:p>
    <w:p w14:paraId="54398BDC" w14:textId="77777777" w:rsidR="00666F86" w:rsidRPr="00666F86" w:rsidRDefault="00666F86" w:rsidP="00666F86">
      <w:r w:rsidRPr="00666F86">
        <w:t>Add this to your k6 script:</w:t>
      </w:r>
    </w:p>
    <w:p w14:paraId="3EB7570E" w14:textId="77777777" w:rsidR="00666F86" w:rsidRPr="00666F86" w:rsidRDefault="00666F86" w:rsidP="00666F86">
      <w:r w:rsidRPr="00666F86">
        <w:t>javascript</w:t>
      </w:r>
    </w:p>
    <w:p w14:paraId="29FAABCC" w14:textId="77777777" w:rsidR="00666F86" w:rsidRPr="00666F86" w:rsidRDefault="00666F86" w:rsidP="00666F86">
      <w:r w:rsidRPr="00666F86">
        <w:t>export const options = {</w:t>
      </w:r>
    </w:p>
    <w:p w14:paraId="109D7872" w14:textId="77777777" w:rsidR="00666F86" w:rsidRPr="00666F86" w:rsidRDefault="00666F86" w:rsidP="00666F86">
      <w:r w:rsidRPr="00666F86">
        <w:t xml:space="preserve">  ext: {</w:t>
      </w:r>
    </w:p>
    <w:p w14:paraId="04225DE6" w14:textId="77777777" w:rsidR="00666F86" w:rsidRPr="00666F86" w:rsidRDefault="00666F86" w:rsidP="00666F86">
      <w:r w:rsidRPr="00666F86">
        <w:t xml:space="preserve">    loadimpact: {</w:t>
      </w:r>
    </w:p>
    <w:p w14:paraId="3578E1AD" w14:textId="77777777" w:rsidR="00666F86" w:rsidRPr="00666F86" w:rsidRDefault="00666F86" w:rsidP="00666F86">
      <w:r w:rsidRPr="00666F86">
        <w:t xml:space="preserve">      projectID: 123456,</w:t>
      </w:r>
    </w:p>
    <w:p w14:paraId="79766842" w14:textId="77777777" w:rsidR="00666F86" w:rsidRPr="00666F86" w:rsidRDefault="00666F86" w:rsidP="00666F86">
      <w:r w:rsidRPr="00666F86">
        <w:t xml:space="preserve">      name: 'Performance Test Run'</w:t>
      </w:r>
    </w:p>
    <w:p w14:paraId="4E8AB7F1" w14:textId="77777777" w:rsidR="00666F86" w:rsidRPr="00666F86" w:rsidRDefault="00666F86" w:rsidP="00666F86">
      <w:r w:rsidRPr="00666F86">
        <w:t xml:space="preserve">    }</w:t>
      </w:r>
    </w:p>
    <w:p w14:paraId="3ABF7E14" w14:textId="77777777" w:rsidR="00666F86" w:rsidRPr="00666F86" w:rsidRDefault="00666F86" w:rsidP="00666F86">
      <w:r w:rsidRPr="00666F86">
        <w:t xml:space="preserve">  }</w:t>
      </w:r>
    </w:p>
    <w:p w14:paraId="5F54A3D3" w14:textId="77777777" w:rsidR="00666F86" w:rsidRPr="00666F86" w:rsidRDefault="00666F86" w:rsidP="00666F86">
      <w:r w:rsidRPr="00666F86">
        <w:lastRenderedPageBreak/>
        <w:t>};</w:t>
      </w:r>
    </w:p>
    <w:p w14:paraId="4D1DB855" w14:textId="77777777" w:rsidR="00666F86" w:rsidRPr="00666F86" w:rsidRDefault="00666F86" w:rsidP="00666F86">
      <w:r w:rsidRPr="00666F86">
        <w:t>Add InfluxDB to your pipeline:</w:t>
      </w:r>
    </w:p>
    <w:p w14:paraId="08357730" w14:textId="77777777" w:rsidR="00666F86" w:rsidRPr="00666F86" w:rsidRDefault="00666F86" w:rsidP="00666F86">
      <w:r w:rsidRPr="00666F86">
        <w:t>yaml</w:t>
      </w:r>
    </w:p>
    <w:p w14:paraId="062A2BE8" w14:textId="77777777" w:rsidR="00666F86" w:rsidRPr="00666F86" w:rsidRDefault="00666F86" w:rsidP="00666F86">
      <w:r w:rsidRPr="00666F86">
        <w:t>Copy</w:t>
      </w:r>
    </w:p>
    <w:p w14:paraId="1AE310FD" w14:textId="77777777" w:rsidR="00666F86" w:rsidRPr="00666F86" w:rsidRDefault="00666F86" w:rsidP="00666F86">
      <w:r w:rsidRPr="00666F86">
        <w:t>services:</w:t>
      </w:r>
    </w:p>
    <w:p w14:paraId="140F8C1C" w14:textId="77777777" w:rsidR="00666F86" w:rsidRPr="00666F86" w:rsidRDefault="00666F86" w:rsidP="00666F86">
      <w:r w:rsidRPr="00666F86">
        <w:t xml:space="preserve">  - name: influxdb:1.8</w:t>
      </w:r>
    </w:p>
    <w:p w14:paraId="337ECB9D" w14:textId="77777777" w:rsidR="00666F86" w:rsidRPr="00666F86" w:rsidRDefault="00666F86" w:rsidP="00666F86">
      <w:r w:rsidRPr="00666F86">
        <w:t xml:space="preserve">    alias: influxdb</w:t>
      </w:r>
    </w:p>
    <w:p w14:paraId="22561DC7" w14:textId="77777777" w:rsidR="00666F86" w:rsidRPr="00666F86" w:rsidRDefault="00666F86" w:rsidP="00666F86">
      <w:r w:rsidRPr="00666F86">
        <w:t>Performance Gates</w:t>
      </w:r>
    </w:p>
    <w:p w14:paraId="5CC129AB" w14:textId="77777777" w:rsidR="00666F86" w:rsidRPr="00666F86" w:rsidRDefault="00666F86" w:rsidP="00666F86">
      <w:r w:rsidRPr="00666F86">
        <w:t>Add quality gates to fail builds if performance degrades:</w:t>
      </w:r>
    </w:p>
    <w:p w14:paraId="79685ECF" w14:textId="77777777" w:rsidR="00666F86" w:rsidRPr="00666F86" w:rsidRDefault="00666F86" w:rsidP="00666F86">
      <w:r w:rsidRPr="00666F86">
        <w:t>groovy</w:t>
      </w:r>
    </w:p>
    <w:p w14:paraId="340A154C" w14:textId="77777777" w:rsidR="00666F86" w:rsidRPr="00666F86" w:rsidRDefault="00666F86" w:rsidP="00666F86">
      <w:r w:rsidRPr="00666F86">
        <w:t>Copy</w:t>
      </w:r>
    </w:p>
    <w:p w14:paraId="01DFE63F" w14:textId="77777777" w:rsidR="00666F86" w:rsidRPr="00666F86" w:rsidRDefault="00666F86" w:rsidP="00666F86">
      <w:r w:rsidRPr="00666F86">
        <w:t>// Jenkins example</w:t>
      </w:r>
    </w:p>
    <w:p w14:paraId="0590A601" w14:textId="77777777" w:rsidR="00666F86" w:rsidRPr="00666F86" w:rsidRDefault="00666F86" w:rsidP="00666F86">
      <w:r w:rsidRPr="00666F86">
        <w:t>perfReport 'test_results.json',</w:t>
      </w:r>
    </w:p>
    <w:p w14:paraId="193D20CD" w14:textId="77777777" w:rsidR="00666F86" w:rsidRPr="00666F86" w:rsidRDefault="00666F86" w:rsidP="00666F86">
      <w:r w:rsidRPr="00666F86">
        <w:t xml:space="preserve">    errorUnstableThreshold: 10,  // % of metrics failing</w:t>
      </w:r>
    </w:p>
    <w:p w14:paraId="592017ED" w14:textId="77777777" w:rsidR="00666F86" w:rsidRPr="00666F86" w:rsidRDefault="00666F86" w:rsidP="00666F86">
      <w:r w:rsidRPr="00666F86">
        <w:t xml:space="preserve">    errorFailedThreshold: 30,</w:t>
      </w:r>
    </w:p>
    <w:p w14:paraId="3F42CA48" w14:textId="77777777" w:rsidR="00666F86" w:rsidRPr="00666F86" w:rsidRDefault="00666F86" w:rsidP="00666F86">
      <w:r w:rsidRPr="00666F86">
        <w:t xml:space="preserve">    sourceDataFiles: 'test_results.json'</w:t>
      </w:r>
    </w:p>
    <w:p w14:paraId="005712F6" w14:textId="77777777" w:rsidR="00666F86" w:rsidRPr="00666F86" w:rsidRDefault="00666F86" w:rsidP="00666F86">
      <w:r w:rsidRPr="00666F86">
        <w:t>Best Practices</w:t>
      </w:r>
    </w:p>
    <w:p w14:paraId="277F22F0" w14:textId="77777777" w:rsidR="00666F86" w:rsidRPr="00666F86" w:rsidRDefault="00666F86" w:rsidP="00666F86">
      <w:r w:rsidRPr="00666F86">
        <w:t>Run Performance Tests Separately:</w:t>
      </w:r>
    </w:p>
    <w:p w14:paraId="536C142D" w14:textId="77777777" w:rsidR="00666F86" w:rsidRPr="00666F86" w:rsidRDefault="00666F86" w:rsidP="00666F86">
      <w:r w:rsidRPr="00666F86">
        <w:t>Execute after functional tests pass</w:t>
      </w:r>
    </w:p>
    <w:p w14:paraId="744ED30B" w14:textId="77777777" w:rsidR="00666F86" w:rsidRPr="00666F86" w:rsidRDefault="00666F86" w:rsidP="00666F86">
      <w:r w:rsidRPr="00666F86">
        <w:t>Run against staging environment</w:t>
      </w:r>
    </w:p>
    <w:p w14:paraId="0F033EE4" w14:textId="77777777" w:rsidR="00666F86" w:rsidRPr="00666F86" w:rsidRDefault="00666F86" w:rsidP="00666F86">
      <w:r w:rsidRPr="00666F86">
        <w:t>Baseline Comparison:</w:t>
      </w:r>
    </w:p>
    <w:p w14:paraId="0A9067E7" w14:textId="77777777" w:rsidR="00666F86" w:rsidRPr="00666F86" w:rsidRDefault="00666F86" w:rsidP="00666F86">
      <w:r w:rsidRPr="00666F86">
        <w:t>Compare results with previous runs</w:t>
      </w:r>
    </w:p>
    <w:p w14:paraId="60EECFCC" w14:textId="77777777" w:rsidR="00666F86" w:rsidRPr="00666F86" w:rsidRDefault="00666F86" w:rsidP="00666F86">
      <w:r w:rsidRPr="00666F86">
        <w:t>Fail builds on significant regressions</w:t>
      </w:r>
    </w:p>
    <w:p w14:paraId="44A6BEDE" w14:textId="77777777" w:rsidR="00666F86" w:rsidRPr="00666F86" w:rsidRDefault="00666F86" w:rsidP="00666F86">
      <w:r w:rsidRPr="00666F86">
        <w:t>Test Scheduling:</w:t>
      </w:r>
    </w:p>
    <w:p w14:paraId="4BF52ADB" w14:textId="77777777" w:rsidR="00666F86" w:rsidRPr="00666F86" w:rsidRDefault="00666F86" w:rsidP="00666F86">
      <w:r w:rsidRPr="00666F86">
        <w:t>Run full load tests nightly</w:t>
      </w:r>
    </w:p>
    <w:p w14:paraId="1779F618" w14:textId="77777777" w:rsidR="00666F86" w:rsidRPr="00666F86" w:rsidRDefault="00666F86" w:rsidP="00666F86">
      <w:r w:rsidRPr="00666F86">
        <w:t>Run smoke tests on every build</w:t>
      </w:r>
    </w:p>
    <w:p w14:paraId="3CE2A4BA" w14:textId="77777777" w:rsidR="00666F86" w:rsidRPr="00666F86" w:rsidRDefault="00666F86" w:rsidP="00666F86">
      <w:r w:rsidRPr="00666F86">
        <w:t>Infrastructure Monitoring:</w:t>
      </w:r>
    </w:p>
    <w:p w14:paraId="5DD63B46" w14:textId="77777777" w:rsidR="00666F86" w:rsidRPr="00666F86" w:rsidRDefault="00666F86" w:rsidP="00666F86">
      <w:r w:rsidRPr="00666F86">
        <w:t>Monitor server metrics during tests</w:t>
      </w:r>
    </w:p>
    <w:p w14:paraId="7EACE61C" w14:textId="77777777" w:rsidR="00666F86" w:rsidRPr="00666F86" w:rsidRDefault="00666F86" w:rsidP="00666F86">
      <w:r w:rsidRPr="00666F86">
        <w:t>Correlate performance with resource usage</w:t>
      </w:r>
    </w:p>
    <w:p w14:paraId="4A04BFC6" w14:textId="6193E5BE" w:rsidR="00666F86" w:rsidRDefault="00666F86" w:rsidP="00666F86">
      <w:r w:rsidRPr="00666F86">
        <w:t>Would you like me to add specific configurations for your monitoring stack or add more detailed threshold examples?</w:t>
      </w:r>
    </w:p>
    <w:p w14:paraId="01E19267" w14:textId="45BA2DDE" w:rsidR="00666F86" w:rsidRDefault="00666F86" w:rsidP="00666F86"/>
    <w:p w14:paraId="127E7D30" w14:textId="45FAF5F1" w:rsidR="00666F86" w:rsidRPr="00666F86" w:rsidRDefault="00666F86" w:rsidP="00C2753B">
      <w:pPr>
        <w:pStyle w:val="ListParagraph"/>
        <w:numPr>
          <w:ilvl w:val="0"/>
          <w:numId w:val="5"/>
        </w:numPr>
        <w:rPr>
          <w:sz w:val="40"/>
          <w:szCs w:val="32"/>
        </w:rPr>
      </w:pPr>
      <w:r w:rsidRPr="00666F86">
        <w:rPr>
          <w:sz w:val="40"/>
          <w:szCs w:val="32"/>
        </w:rPr>
        <w:lastRenderedPageBreak/>
        <w:t>Provide screenshots showing the performance results and graphs from the tool.</w:t>
      </w:r>
    </w:p>
    <w:p w14:paraId="1209B9F8" w14:textId="77777777" w:rsidR="00666F86" w:rsidRPr="00666F86" w:rsidRDefault="00666F86" w:rsidP="00666F86">
      <w:r w:rsidRPr="00666F86">
        <w:t>I can't directly generate screenshots, but I'll provide you with detailed descriptions of what the performance test results would look like from both k6 and JMeter, along with instructions on how to generate these visualizations yourself.</w:t>
      </w:r>
    </w:p>
    <w:p w14:paraId="1A300E00" w14:textId="77777777" w:rsidR="00666F86" w:rsidRPr="00666F86" w:rsidRDefault="00666F86" w:rsidP="00666F86">
      <w:r w:rsidRPr="00666F86">
        <w:t>k6 Performance Test Results</w:t>
      </w:r>
    </w:p>
    <w:p w14:paraId="4A90E0A7" w14:textId="5E53FE8A" w:rsidR="00666F86" w:rsidRPr="00666F86" w:rsidRDefault="00666F86" w:rsidP="00666F86">
      <w:r w:rsidRPr="00666F86">
        <w:t>1. Console Output Summary</w:t>
      </w:r>
    </w:p>
    <w:p w14:paraId="33073CD6" w14:textId="77777777" w:rsidR="00666F86" w:rsidRPr="00666F86" w:rsidRDefault="00666F86" w:rsidP="00666F86">
      <w:r w:rsidRPr="00666F86">
        <w:t xml:space="preserve">  execution: local</w:t>
      </w:r>
    </w:p>
    <w:p w14:paraId="37B5B33C" w14:textId="77777777" w:rsidR="00666F86" w:rsidRPr="00666F86" w:rsidRDefault="00666F86" w:rsidP="00666F86">
      <w:r w:rsidRPr="00666F86">
        <w:t xml:space="preserve">     script: load_test.js</w:t>
      </w:r>
    </w:p>
    <w:p w14:paraId="50A9E84D" w14:textId="77777777" w:rsidR="00666F86" w:rsidRPr="00666F86" w:rsidRDefault="00666F86" w:rsidP="00666F86">
      <w:r w:rsidRPr="00666F86">
        <w:t xml:space="preserve">     output: influxdb (http://influxdb:8086/k6)</w:t>
      </w:r>
    </w:p>
    <w:p w14:paraId="2141B435" w14:textId="77777777" w:rsidR="00666F86" w:rsidRPr="00666F86" w:rsidRDefault="00666F86" w:rsidP="00666F86"/>
    <w:p w14:paraId="70AB0DBF" w14:textId="77777777" w:rsidR="00666F86" w:rsidRPr="00666F86" w:rsidRDefault="00666F86" w:rsidP="00666F86">
      <w:r w:rsidRPr="00666F86">
        <w:t xml:space="preserve">  scenarios: (100.00%) 1 scenario, 50 max VUs, 5m0s max duration</w:t>
      </w:r>
    </w:p>
    <w:p w14:paraId="6D3B56F0" w14:textId="77777777" w:rsidR="00666F86" w:rsidRPr="00666F86" w:rsidRDefault="00666F86" w:rsidP="00666F86">
      <w:r w:rsidRPr="00666F86">
        <w:t xml:space="preserve">           * default: Up to 50 looping VUs for 5m0s over 3 stages (gracefulRampDown: 30s, gracefulStop: 30s)</w:t>
      </w:r>
    </w:p>
    <w:p w14:paraId="18832D73" w14:textId="77777777" w:rsidR="00666F86" w:rsidRPr="00666F86" w:rsidRDefault="00666F86" w:rsidP="00666F86"/>
    <w:p w14:paraId="7B735CC8" w14:textId="77777777" w:rsidR="00666F86" w:rsidRPr="00666F86" w:rsidRDefault="00666F86" w:rsidP="00666F86">
      <w:r w:rsidRPr="00666F86">
        <w:t xml:space="preserve">     data_received..................: 1.2 MB 4.0 kB/s</w:t>
      </w:r>
    </w:p>
    <w:p w14:paraId="13BB53DA" w14:textId="77777777" w:rsidR="00666F86" w:rsidRPr="00666F86" w:rsidRDefault="00666F86" w:rsidP="00666F86">
      <w:r w:rsidRPr="00666F86">
        <w:t xml:space="preserve">     data_sent......................: 1.1 MB 3.7 kB/s</w:t>
      </w:r>
    </w:p>
    <w:p w14:paraId="148C9AF4" w14:textId="77777777" w:rsidR="00666F86" w:rsidRPr="00666F86" w:rsidRDefault="00666F86" w:rsidP="00666F86">
      <w:r w:rsidRPr="00666F86">
        <w:t xml:space="preserve">     http_req_blocked...............: avg=1.12ms  min=0s    med=1µs     max=23.12ms p(90)=3µs     p(95)=5µs    </w:t>
      </w:r>
    </w:p>
    <w:p w14:paraId="7121446D" w14:textId="77777777" w:rsidR="00666F86" w:rsidRPr="00666F86" w:rsidRDefault="00666F86" w:rsidP="00666F86">
      <w:r w:rsidRPr="00666F86">
        <w:t xml:space="preserve">     http_req_connecting............: avg=1.11ms  min=0s    med=0s      max=23.11ms p(90)=0s      p(95)=0s     </w:t>
      </w:r>
    </w:p>
    <w:p w14:paraId="244AF5DF" w14:textId="77777777" w:rsidR="00666F86" w:rsidRPr="00666F86" w:rsidRDefault="00666F86" w:rsidP="00666F86">
      <w:r w:rsidRPr="00666F86">
        <w:t xml:space="preserve">     http_req_duration..............: avg=45.12ms min=12.3ms med=42.11ms max=210.45ms p(90)=78.23ms p(95)=92.34ms</w:t>
      </w:r>
    </w:p>
    <w:p w14:paraId="6AC7319E" w14:textId="77777777" w:rsidR="00666F86" w:rsidRPr="00666F86" w:rsidRDefault="00666F86" w:rsidP="00666F86">
      <w:r w:rsidRPr="00666F86">
        <w:t xml:space="preserve">       { expected_response:true }...: avg=45.12ms min=12.3ms med=42.11ms max=210.45ms p(90)=78.23ms p(95)=92.34ms</w:t>
      </w:r>
    </w:p>
    <w:p w14:paraId="76C770C8" w14:textId="77777777" w:rsidR="00666F86" w:rsidRPr="00666F86" w:rsidRDefault="00666F86" w:rsidP="00666F86">
      <w:r w:rsidRPr="00666F86">
        <w:t xml:space="preserve">     http_req_failed................: 0.00%  </w:t>
      </w:r>
      <w:r w:rsidRPr="00666F86">
        <w:rPr>
          <w:rFonts w:ascii="Segoe UI Symbol" w:hAnsi="Segoe UI Symbol" w:cs="Segoe UI Symbol"/>
        </w:rPr>
        <w:t>✓</w:t>
      </w:r>
      <w:r w:rsidRPr="00666F86">
        <w:t xml:space="preserve"> 0        </w:t>
      </w:r>
      <w:r w:rsidRPr="00666F86">
        <w:rPr>
          <w:rFonts w:ascii="Segoe UI Symbol" w:hAnsi="Segoe UI Symbol" w:cs="Segoe UI Symbol"/>
        </w:rPr>
        <w:t>✗</w:t>
      </w:r>
      <w:r w:rsidRPr="00666F86">
        <w:t xml:space="preserve"> 12543  </w:t>
      </w:r>
    </w:p>
    <w:p w14:paraId="5C3EA88F" w14:textId="77777777" w:rsidR="00666F86" w:rsidRPr="00666F86" w:rsidRDefault="00666F86" w:rsidP="00666F86">
      <w:r w:rsidRPr="00666F86">
        <w:t xml:space="preserve">     http_req_receiving.............: avg=1.23ms  min=0s    med=1.12ms  max=12.34ms p(90)=2.12ms  p(95)=3.45ms </w:t>
      </w:r>
    </w:p>
    <w:p w14:paraId="6AD5522F" w14:textId="77777777" w:rsidR="00666F86" w:rsidRPr="00666F86" w:rsidRDefault="00666F86" w:rsidP="00666F86">
      <w:r w:rsidRPr="00666F86">
        <w:t xml:space="preserve">     http_req_sending...............: avg=0.23ms  min=0s    med=0.12ms  max=4.56ms  p(90)=0.45ms  p(95)=0.78ms </w:t>
      </w:r>
    </w:p>
    <w:p w14:paraId="14BEC5EB" w14:textId="77777777" w:rsidR="00666F86" w:rsidRPr="00666F86" w:rsidRDefault="00666F86" w:rsidP="00666F86">
      <w:r w:rsidRPr="00666F86">
        <w:t xml:space="preserve">     http_req_tls_handshaking.......: avg=0s      min=0s    med=0s      max=0s      p(90)=0s      p(95)=0s     </w:t>
      </w:r>
    </w:p>
    <w:p w14:paraId="75BB9120" w14:textId="77777777" w:rsidR="00666F86" w:rsidRPr="00666F86" w:rsidRDefault="00666F86" w:rsidP="00666F86">
      <w:r w:rsidRPr="00666F86">
        <w:t xml:space="preserve">     http_req_waiting...............: avg=43.66ms min=12.1ms med=40.87ms max=209.12ms p(90)=76.12ms p(95)=88.45ms</w:t>
      </w:r>
    </w:p>
    <w:p w14:paraId="37BB60C7" w14:textId="77777777" w:rsidR="00666F86" w:rsidRPr="00666F86" w:rsidRDefault="00666F86" w:rsidP="00666F86">
      <w:r w:rsidRPr="00666F86">
        <w:t xml:space="preserve">     http_reqs......................: 12543  41.692178/s</w:t>
      </w:r>
    </w:p>
    <w:p w14:paraId="2A7C785A" w14:textId="77777777" w:rsidR="00666F86" w:rsidRPr="00666F86" w:rsidRDefault="00666F86" w:rsidP="00666F86">
      <w:r w:rsidRPr="00666F86">
        <w:t xml:space="preserve">     iteration_duration.............: avg=1.05s   min=1.01s  med=1.03s   max=2.12s   p(90)=1.08s   p(95)=1.12s </w:t>
      </w:r>
    </w:p>
    <w:p w14:paraId="0421E82B" w14:textId="77777777" w:rsidR="00666F86" w:rsidRPr="00666F86" w:rsidRDefault="00666F86" w:rsidP="00666F86">
      <w:r w:rsidRPr="00666F86">
        <w:t xml:space="preserve">     iterations.....................: 12543  41.692178/s</w:t>
      </w:r>
    </w:p>
    <w:p w14:paraId="23D47A70" w14:textId="77777777" w:rsidR="00666F86" w:rsidRPr="00666F86" w:rsidRDefault="00666F86" w:rsidP="00666F86">
      <w:r w:rsidRPr="00666F86">
        <w:t xml:space="preserve">     vus............................: 50     min=50     max=50</w:t>
      </w:r>
    </w:p>
    <w:p w14:paraId="2969D2BC" w14:textId="77777777" w:rsidR="00666F86" w:rsidRPr="00666F86" w:rsidRDefault="00666F86" w:rsidP="00666F86">
      <w:r w:rsidRPr="00666F86">
        <w:t xml:space="preserve">     vus_max........................: 50     min=50     max=50</w:t>
      </w:r>
    </w:p>
    <w:p w14:paraId="5BC64B0A" w14:textId="77777777" w:rsidR="00666F86" w:rsidRPr="00666F86" w:rsidRDefault="00666F86" w:rsidP="00666F86">
      <w:r w:rsidRPr="00666F86">
        <w:lastRenderedPageBreak/>
        <w:t>2. Grafana Dashboard (k6 + InfluxDB)</w:t>
      </w:r>
    </w:p>
    <w:p w14:paraId="6139A92E" w14:textId="77777777" w:rsidR="00666F86" w:rsidRPr="00666F86" w:rsidRDefault="00666F86" w:rsidP="00666F86">
      <w:r w:rsidRPr="00666F86">
        <w:t>To visualize k6 results in Grafana:</w:t>
      </w:r>
    </w:p>
    <w:p w14:paraId="7C1C2EC9" w14:textId="77777777" w:rsidR="00666F86" w:rsidRPr="00666F86" w:rsidRDefault="00666F86" w:rsidP="00666F86">
      <w:r w:rsidRPr="00666F86">
        <w:t>Set up InfluxDB and Grafana</w:t>
      </w:r>
    </w:p>
    <w:p w14:paraId="603BD67E" w14:textId="77777777" w:rsidR="00666F86" w:rsidRPr="00666F86" w:rsidRDefault="00666F86" w:rsidP="00666F86">
      <w:r w:rsidRPr="00666F86">
        <w:t>Import the k6 dashboard template (ID: 4411)</w:t>
      </w:r>
    </w:p>
    <w:p w14:paraId="72A09B2D" w14:textId="77777777" w:rsidR="00666F86" w:rsidRPr="00666F86" w:rsidRDefault="00666F86" w:rsidP="00666F86">
      <w:r w:rsidRPr="00666F86">
        <w:t>You'll see these visualizations:</w:t>
      </w:r>
    </w:p>
    <w:p w14:paraId="166E13C6" w14:textId="77777777" w:rsidR="00666F86" w:rsidRPr="00666F86" w:rsidRDefault="00666F86" w:rsidP="00666F86">
      <w:r w:rsidRPr="00666F86">
        <w:t>![k6 Dashboard]</w:t>
      </w:r>
    </w:p>
    <w:p w14:paraId="17F94150" w14:textId="77777777" w:rsidR="00666F86" w:rsidRPr="00666F86" w:rsidRDefault="00666F86" w:rsidP="00666F86">
      <w:r w:rsidRPr="00666F86">
        <w:t>Request Rate Graph: Shows HTTP requests per second over time</w:t>
      </w:r>
    </w:p>
    <w:p w14:paraId="504B5E3F" w14:textId="77777777" w:rsidR="00666F86" w:rsidRPr="00666F86" w:rsidRDefault="00666F86" w:rsidP="00666F86">
      <w:r w:rsidRPr="00666F86">
        <w:t>Response Time Graph: Displays p(95), p(90), and avg response times</w:t>
      </w:r>
    </w:p>
    <w:p w14:paraId="766B7BF6" w14:textId="77777777" w:rsidR="00666F86" w:rsidRPr="00666F86" w:rsidRDefault="00666F86" w:rsidP="00666F86">
      <w:r w:rsidRPr="00666F86">
        <w:t>VU Count Graph: Virtual users active during test</w:t>
      </w:r>
    </w:p>
    <w:p w14:paraId="147F8DD9" w14:textId="77777777" w:rsidR="00666F86" w:rsidRPr="00666F86" w:rsidRDefault="00666F86" w:rsidP="00666F86">
      <w:r w:rsidRPr="00666F86">
        <w:t>Threshold Status: Pass/fail indicators for your SLOs</w:t>
      </w:r>
    </w:p>
    <w:p w14:paraId="7C716C82" w14:textId="77777777" w:rsidR="00666F86" w:rsidRPr="00666F86" w:rsidRDefault="00666F86" w:rsidP="00666F86">
      <w:r w:rsidRPr="00666F86">
        <w:t>Error Rate Pie Chart: Breakdown of successful vs failed requests</w:t>
      </w:r>
    </w:p>
    <w:p w14:paraId="265CBDA6" w14:textId="77777777" w:rsidR="00666F86" w:rsidRPr="00666F86" w:rsidRDefault="00666F86" w:rsidP="00666F86">
      <w:r w:rsidRPr="00666F86">
        <w:t>JMeter Performance Test Results</w:t>
      </w:r>
    </w:p>
    <w:p w14:paraId="4EE45E0C" w14:textId="77777777" w:rsidR="00666F86" w:rsidRPr="00666F86" w:rsidRDefault="00666F86" w:rsidP="00666F86">
      <w:r w:rsidRPr="00666F86">
        <w:t>1. Summary Report</w:t>
      </w:r>
    </w:p>
    <w:p w14:paraId="4B3F955C" w14:textId="77777777" w:rsidR="00666F86" w:rsidRPr="00666F86" w:rsidRDefault="00666F86" w:rsidP="00666F86">
      <w:r w:rsidRPr="00666F86">
        <w:t>JMeter summary ========================</w:t>
      </w:r>
    </w:p>
    <w:p w14:paraId="6151C588" w14:textId="77777777" w:rsidR="00666F86" w:rsidRPr="00666F86" w:rsidRDefault="00666F86" w:rsidP="00666F86">
      <w:r w:rsidRPr="00666F86">
        <w:t>+ 5m in elapsed = 300000ms</w:t>
      </w:r>
    </w:p>
    <w:p w14:paraId="1913EDD1" w14:textId="77777777" w:rsidR="00666F86" w:rsidRPr="00666F86" w:rsidRDefault="00666F86" w:rsidP="00666F86">
      <w:r w:rsidRPr="00666F86">
        <w:t>+ 12543 requests made</w:t>
      </w:r>
    </w:p>
    <w:p w14:paraId="2C97249F" w14:textId="77777777" w:rsidR="00666F86" w:rsidRPr="00666F86" w:rsidRDefault="00666F86" w:rsidP="00666F86">
      <w:r w:rsidRPr="00666F86">
        <w:t>+ Avg response time = 45ms</w:t>
      </w:r>
    </w:p>
    <w:p w14:paraId="3D64BC5B" w14:textId="77777777" w:rsidR="00666F86" w:rsidRPr="00666F86" w:rsidRDefault="00666F86" w:rsidP="00666F86">
      <w:r w:rsidRPr="00666F86">
        <w:t>+ Min response time = 12ms</w:t>
      </w:r>
    </w:p>
    <w:p w14:paraId="5C9ACBAB" w14:textId="77777777" w:rsidR="00666F86" w:rsidRPr="00666F86" w:rsidRDefault="00666F86" w:rsidP="00666F86">
      <w:r w:rsidRPr="00666F86">
        <w:t>+ Max response time = 210ms</w:t>
      </w:r>
    </w:p>
    <w:p w14:paraId="39844C71" w14:textId="77777777" w:rsidR="00666F86" w:rsidRPr="00666F86" w:rsidRDefault="00666F86" w:rsidP="00666F86">
      <w:r w:rsidRPr="00666F86">
        <w:t>+ 99th percentile = 98ms</w:t>
      </w:r>
    </w:p>
    <w:p w14:paraId="2375656B" w14:textId="77777777" w:rsidR="00666F86" w:rsidRPr="00666F86" w:rsidRDefault="00666F86" w:rsidP="00666F86">
      <w:r w:rsidRPr="00666F86">
        <w:t>+ Error rate = 0.00%</w:t>
      </w:r>
    </w:p>
    <w:p w14:paraId="69C06F98" w14:textId="77777777" w:rsidR="00666F86" w:rsidRPr="00666F86" w:rsidRDefault="00666F86" w:rsidP="00666F86">
      <w:r w:rsidRPr="00666F86">
        <w:t>+ Throughput = 41.7 requests/second</w:t>
      </w:r>
    </w:p>
    <w:p w14:paraId="1685FD20" w14:textId="77777777" w:rsidR="00666F86" w:rsidRPr="00666F86" w:rsidRDefault="00666F86" w:rsidP="00666F86">
      <w:r w:rsidRPr="00666F86">
        <w:t>+ Received = 1.2MB</w:t>
      </w:r>
    </w:p>
    <w:p w14:paraId="2D4C8579" w14:textId="77777777" w:rsidR="00666F86" w:rsidRPr="00666F86" w:rsidRDefault="00666F86" w:rsidP="00666F86">
      <w:r w:rsidRPr="00666F86">
        <w:t>+ Sent = 1.1MB</w:t>
      </w:r>
    </w:p>
    <w:p w14:paraId="6BA94C6B" w14:textId="77777777" w:rsidR="00666F86" w:rsidRPr="00666F86" w:rsidRDefault="00666F86" w:rsidP="00666F86">
      <w:r w:rsidRPr="00666F86">
        <w:t>2. HTML Report Dashboard</w:t>
      </w:r>
    </w:p>
    <w:p w14:paraId="58E5A06D" w14:textId="77777777" w:rsidR="00666F86" w:rsidRPr="00666F86" w:rsidRDefault="00666F86" w:rsidP="00666F86">
      <w:r w:rsidRPr="00666F86">
        <w:t>Generate with:</w:t>
      </w:r>
    </w:p>
    <w:p w14:paraId="7C4863AA" w14:textId="77777777" w:rsidR="00666F86" w:rsidRPr="00666F86" w:rsidRDefault="00666F86" w:rsidP="00666F86">
      <w:r w:rsidRPr="00666F86">
        <w:t>bash</w:t>
      </w:r>
    </w:p>
    <w:p w14:paraId="10144A4B" w14:textId="77777777" w:rsidR="00666F86" w:rsidRPr="00666F86" w:rsidRDefault="00666F86" w:rsidP="00666F86">
      <w:r w:rsidRPr="00666F86">
        <w:t>jmeter -g test_results.jtl -o reports</w:t>
      </w:r>
    </w:p>
    <w:p w14:paraId="7572DF88" w14:textId="77777777" w:rsidR="00666F86" w:rsidRPr="00666F86" w:rsidRDefault="00666F86" w:rsidP="00666F86">
      <w:r w:rsidRPr="00666F86">
        <w:t>The HTML report includes:</w:t>
      </w:r>
    </w:p>
    <w:p w14:paraId="52F66D21" w14:textId="77777777" w:rsidR="00666F86" w:rsidRPr="00666F86" w:rsidRDefault="00666F86" w:rsidP="00666F86">
      <w:r w:rsidRPr="00666F86">
        <w:t>![JMeter Dashboard]</w:t>
      </w:r>
    </w:p>
    <w:p w14:paraId="52C57FA7" w14:textId="77777777" w:rsidR="00666F86" w:rsidRPr="00666F86" w:rsidRDefault="00666F86" w:rsidP="00666F86">
      <w:r w:rsidRPr="00666F86">
        <w:t>Test and Report Information: Metadata about test run</w:t>
      </w:r>
    </w:p>
    <w:p w14:paraId="7DBEFC63" w14:textId="77777777" w:rsidR="00666F86" w:rsidRPr="00666F86" w:rsidRDefault="00666F86" w:rsidP="00666F86">
      <w:r w:rsidRPr="00666F86">
        <w:t>APDEX (Application Performance Index): Satisfaction score (0-1)</w:t>
      </w:r>
    </w:p>
    <w:p w14:paraId="22E55030" w14:textId="77777777" w:rsidR="00666F86" w:rsidRPr="00666F86" w:rsidRDefault="00666F86" w:rsidP="00666F86">
      <w:r w:rsidRPr="00666F86">
        <w:t>Response Times Over Time: Line chart of response times</w:t>
      </w:r>
    </w:p>
    <w:p w14:paraId="5241FC68" w14:textId="77777777" w:rsidR="00666F86" w:rsidRPr="00666F86" w:rsidRDefault="00666F86" w:rsidP="00666F86">
      <w:r w:rsidRPr="00666F86">
        <w:t>Response Times Percentiles: Bar chart of p(90), p(95), etc.</w:t>
      </w:r>
    </w:p>
    <w:p w14:paraId="487CF9BF" w14:textId="77777777" w:rsidR="00666F86" w:rsidRPr="00666F86" w:rsidRDefault="00666F86" w:rsidP="00666F86">
      <w:r w:rsidRPr="00666F86">
        <w:lastRenderedPageBreak/>
        <w:t>Active Threads Over Time: Simulated user load</w:t>
      </w:r>
    </w:p>
    <w:p w14:paraId="7D85F7AA" w14:textId="77777777" w:rsidR="00666F86" w:rsidRPr="00666F86" w:rsidRDefault="00666F86" w:rsidP="00666F86">
      <w:r w:rsidRPr="00666F86">
        <w:t>Latency Over Time: Network latency measurements</w:t>
      </w:r>
    </w:p>
    <w:p w14:paraId="177B2873" w14:textId="77777777" w:rsidR="00666F86" w:rsidRPr="00666F86" w:rsidRDefault="00666F86" w:rsidP="00666F86">
      <w:r w:rsidRPr="00666F86">
        <w:t>Response Time Distribution: Histogram of response times</w:t>
      </w:r>
    </w:p>
    <w:p w14:paraId="6ACB88A2" w14:textId="77777777" w:rsidR="00666F86" w:rsidRPr="00666F86" w:rsidRDefault="00666F86" w:rsidP="00666F86">
      <w:r w:rsidRPr="00666F86">
        <w:t>Throughput Over Time: Requests per second</w:t>
      </w:r>
    </w:p>
    <w:p w14:paraId="1D45AC49" w14:textId="77777777" w:rsidR="00666F86" w:rsidRPr="00666F86" w:rsidRDefault="00666F86" w:rsidP="00666F86">
      <w:r w:rsidRPr="00666F86">
        <w:t>Response Codes Pie Chart: HTTP status code distribution</w:t>
      </w:r>
    </w:p>
    <w:p w14:paraId="14EF22B2" w14:textId="77777777" w:rsidR="00666F86" w:rsidRPr="00666F86" w:rsidRDefault="00666F86" w:rsidP="00666F86">
      <w:r w:rsidRPr="00666F86">
        <w:t>Generating These Visualizations</w:t>
      </w:r>
    </w:p>
    <w:p w14:paraId="3512C6A7" w14:textId="77777777" w:rsidR="00666F86" w:rsidRPr="00666F86" w:rsidRDefault="00666F86" w:rsidP="00666F86">
      <w:r w:rsidRPr="00666F86">
        <w:t>For k6:</w:t>
      </w:r>
    </w:p>
    <w:p w14:paraId="2C5BD327" w14:textId="77777777" w:rsidR="00666F86" w:rsidRPr="00666F86" w:rsidRDefault="00666F86" w:rsidP="00666F86">
      <w:r w:rsidRPr="00666F86">
        <w:t>Run tests with InfluxDB output:</w:t>
      </w:r>
    </w:p>
    <w:p w14:paraId="59C05AE1" w14:textId="77777777" w:rsidR="00666F86" w:rsidRPr="00666F86" w:rsidRDefault="00666F86" w:rsidP="00666F86">
      <w:r w:rsidRPr="00666F86">
        <w:t>bash</w:t>
      </w:r>
    </w:p>
    <w:p w14:paraId="06EF40B7" w14:textId="77777777" w:rsidR="00666F86" w:rsidRPr="00666F86" w:rsidRDefault="00666F86" w:rsidP="00666F86">
      <w:r w:rsidRPr="00666F86">
        <w:t>k6 run --out influxdb=http://localhost:8086/k6 load_test.js</w:t>
      </w:r>
    </w:p>
    <w:p w14:paraId="23925DB6" w14:textId="77777777" w:rsidR="00666F86" w:rsidRPr="00666F86" w:rsidRDefault="00666F86" w:rsidP="00666F86">
      <w:r w:rsidRPr="00666F86">
        <w:t>Set up Grafana data source for InfluxDB</w:t>
      </w:r>
    </w:p>
    <w:p w14:paraId="4121CF8E" w14:textId="77777777" w:rsidR="00666F86" w:rsidRPr="00666F86" w:rsidRDefault="00666F86" w:rsidP="00666F86">
      <w:r w:rsidRPr="00666F86">
        <w:t>Import k6 dashboard template</w:t>
      </w:r>
    </w:p>
    <w:p w14:paraId="49245C84" w14:textId="77777777" w:rsidR="00666F86" w:rsidRPr="00666F86" w:rsidRDefault="00666F86" w:rsidP="00666F86">
      <w:r w:rsidRPr="00666F86">
        <w:t>For JMeter:</w:t>
      </w:r>
    </w:p>
    <w:p w14:paraId="12FE1D4E" w14:textId="77777777" w:rsidR="00666F86" w:rsidRPr="00666F86" w:rsidRDefault="00666F86" w:rsidP="00666F86">
      <w:r w:rsidRPr="00666F86">
        <w:t>Generate JTL results file:</w:t>
      </w:r>
    </w:p>
    <w:p w14:paraId="39B6FBA6" w14:textId="77777777" w:rsidR="00666F86" w:rsidRPr="00666F86" w:rsidRDefault="00666F86" w:rsidP="00666F86">
      <w:r w:rsidRPr="00666F86">
        <w:t>bash</w:t>
      </w:r>
    </w:p>
    <w:p w14:paraId="3CEFF28A" w14:textId="77777777" w:rsidR="00666F86" w:rsidRPr="00666F86" w:rsidRDefault="00666F86" w:rsidP="00666F86">
      <w:r w:rsidRPr="00666F86">
        <w:t>jmeter -n -t load_test.jmx -l test_results.jtl</w:t>
      </w:r>
    </w:p>
    <w:p w14:paraId="5C3863CF" w14:textId="77777777" w:rsidR="00666F86" w:rsidRPr="00666F86" w:rsidRDefault="00666F86" w:rsidP="00666F86">
      <w:r w:rsidRPr="00666F86">
        <w:t>Generate HTML report:</w:t>
      </w:r>
    </w:p>
    <w:p w14:paraId="7A59E791" w14:textId="77777777" w:rsidR="00666F86" w:rsidRPr="00666F86" w:rsidRDefault="00666F86" w:rsidP="00666F86">
      <w:r w:rsidRPr="00666F86">
        <w:t>bash</w:t>
      </w:r>
    </w:p>
    <w:p w14:paraId="6935C723" w14:textId="77777777" w:rsidR="00666F86" w:rsidRPr="00666F86" w:rsidRDefault="00666F86" w:rsidP="00666F86">
      <w:r w:rsidRPr="00666F86">
        <w:t>jmeter -g test_results.jtl -o reports</w:t>
      </w:r>
    </w:p>
    <w:p w14:paraId="4F25893E" w14:textId="77777777" w:rsidR="00666F86" w:rsidRPr="00666F86" w:rsidRDefault="00666F86" w:rsidP="00666F86">
      <w:r w:rsidRPr="00666F86">
        <w:t>Open reports/index.html in browser</w:t>
      </w:r>
    </w:p>
    <w:p w14:paraId="6E0EEF34" w14:textId="77777777" w:rsidR="00666F86" w:rsidRPr="00666F86" w:rsidRDefault="00666F86" w:rsidP="00666F86">
      <w:r w:rsidRPr="00666F86">
        <w:t>CI/CD Integration Screenshots</w:t>
      </w:r>
    </w:p>
    <w:p w14:paraId="4DFB9C5E" w14:textId="77777777" w:rsidR="00666F86" w:rsidRPr="00666F86" w:rsidRDefault="00666F86" w:rsidP="00666F86">
      <w:r w:rsidRPr="00666F86">
        <w:t>GitLab CI Performance Report</w:t>
      </w:r>
    </w:p>
    <w:p w14:paraId="48AAB35D" w14:textId="77777777" w:rsidR="00666F86" w:rsidRPr="00666F86" w:rsidRDefault="00666F86" w:rsidP="00666F86">
      <w:r w:rsidRPr="00666F86">
        <w:t>![GitLab Performance Report]</w:t>
      </w:r>
    </w:p>
    <w:p w14:paraId="57AFE23B" w14:textId="77777777" w:rsidR="00666F86" w:rsidRPr="00666F86" w:rsidRDefault="00666F86" w:rsidP="00666F86">
      <w:r w:rsidRPr="00666F86">
        <w:t>Performance metrics integrated in merge request view</w:t>
      </w:r>
    </w:p>
    <w:p w14:paraId="1186DD69" w14:textId="77777777" w:rsidR="00666F86" w:rsidRPr="00666F86" w:rsidRDefault="00666F86" w:rsidP="00666F86">
      <w:r w:rsidRPr="00666F86">
        <w:t>Trend charts showing historical data</w:t>
      </w:r>
    </w:p>
    <w:p w14:paraId="7DE8AECD" w14:textId="77777777" w:rsidR="00666F86" w:rsidRPr="00666F86" w:rsidRDefault="00666F86" w:rsidP="00666F86">
      <w:r w:rsidRPr="00666F86">
        <w:t>Threshold violations highlighted</w:t>
      </w:r>
    </w:p>
    <w:p w14:paraId="6286EE60" w14:textId="77777777" w:rsidR="00666F86" w:rsidRPr="00666F86" w:rsidRDefault="00666F86" w:rsidP="00666F86">
      <w:r w:rsidRPr="00666F86">
        <w:t>Jenkins Performance Trend</w:t>
      </w:r>
    </w:p>
    <w:p w14:paraId="6D73B51C" w14:textId="77777777" w:rsidR="00666F86" w:rsidRPr="00666F86" w:rsidRDefault="00666F86" w:rsidP="00666F86">
      <w:r w:rsidRPr="00666F86">
        <w:t>![Jenkins Performance Trend]</w:t>
      </w:r>
    </w:p>
    <w:p w14:paraId="0AF7E404" w14:textId="77777777" w:rsidR="00666F86" w:rsidRPr="00666F86" w:rsidRDefault="00666F86" w:rsidP="00666F86">
      <w:r w:rsidRPr="00666F86">
        <w:t>Performance trend graph across builds</w:t>
      </w:r>
    </w:p>
    <w:p w14:paraId="62F33635" w14:textId="77777777" w:rsidR="00666F86" w:rsidRPr="00666F86" w:rsidRDefault="00666F86" w:rsidP="00666F86">
      <w:r w:rsidRPr="00666F86">
        <w:t>Build stability weather report</w:t>
      </w:r>
    </w:p>
    <w:p w14:paraId="27737768" w14:textId="77777777" w:rsidR="00666F86" w:rsidRPr="00666F86" w:rsidRDefault="00666F86" w:rsidP="00666F86">
      <w:r w:rsidRPr="00666F86">
        <w:t>Threshold compliance indicators</w:t>
      </w:r>
    </w:p>
    <w:p w14:paraId="13B896B1" w14:textId="5758E38D" w:rsidR="00666F86" w:rsidRDefault="00666F86" w:rsidP="00666F86">
      <w:r w:rsidRPr="00666F86">
        <w:t>Would you like me to provide more specific details about any particular visualization or how to set up the monitoring infrastructure to capture these results?</w:t>
      </w:r>
    </w:p>
    <w:p w14:paraId="081E75E3" w14:textId="139D3AE4" w:rsidR="00666F86" w:rsidRDefault="00666F86" w:rsidP="00666F86"/>
    <w:p w14:paraId="139316ED" w14:textId="77777777" w:rsidR="00666F86" w:rsidRPr="006A7B70" w:rsidRDefault="00666F86" w:rsidP="00C2753B">
      <w:pPr>
        <w:pStyle w:val="ListParagraph"/>
        <w:numPr>
          <w:ilvl w:val="0"/>
          <w:numId w:val="5"/>
        </w:numPr>
        <w:rPr>
          <w:sz w:val="44"/>
          <w:szCs w:val="34"/>
        </w:rPr>
      </w:pPr>
      <w:r w:rsidRPr="006A7B70">
        <w:rPr>
          <w:sz w:val="44"/>
          <w:szCs w:val="34"/>
        </w:rPr>
        <w:lastRenderedPageBreak/>
        <w:t xml:space="preserve">Security Testing </w:t>
      </w:r>
    </w:p>
    <w:p w14:paraId="063A1B2B" w14:textId="77777777" w:rsidR="00666F86" w:rsidRDefault="00666F86" w:rsidP="00666F86">
      <w:pPr>
        <w:pStyle w:val="ListParagraph"/>
        <w:jc w:val="center"/>
      </w:pPr>
      <w:r w:rsidRPr="006A7B70">
        <w:rPr>
          <w:sz w:val="40"/>
          <w:szCs w:val="32"/>
        </w:rPr>
        <w:t>Task 6: Implement Basic Security Testing in a CI Pipeline</w:t>
      </w:r>
      <w:r>
        <w:t xml:space="preserve"> </w:t>
      </w:r>
    </w:p>
    <w:p w14:paraId="718AB05C" w14:textId="115230B0" w:rsidR="006A7B70" w:rsidRDefault="00666F86" w:rsidP="006A7B70">
      <w:pPr>
        <w:pStyle w:val="ListParagraph"/>
      </w:pPr>
      <w:r w:rsidRPr="006A7B70">
        <w:rPr>
          <w:b/>
          <w:bCs/>
        </w:rPr>
        <w:t>Objective:</w:t>
      </w:r>
      <w:r>
        <w:t xml:space="preserve"> Integrate security testing into the CI pipeline using tools like OWASP ZAP or onarQube. </w:t>
      </w:r>
    </w:p>
    <w:p w14:paraId="5B6900B9" w14:textId="77777777" w:rsidR="006A7B70" w:rsidRDefault="00666F86" w:rsidP="006A7B70">
      <w:pPr>
        <w:pStyle w:val="ListParagraph"/>
      </w:pPr>
      <w:r w:rsidRPr="006A7B70">
        <w:rPr>
          <w:b/>
          <w:bCs/>
        </w:rPr>
        <w:t>Tools:</w:t>
      </w:r>
      <w:r>
        <w:t xml:space="preserve"> OWASP ZAP, SonarQube, Jenkins, GitLab CI</w:t>
      </w:r>
    </w:p>
    <w:p w14:paraId="2242A7FC" w14:textId="2E8D55E3" w:rsidR="00666F86" w:rsidRDefault="006A7B70" w:rsidP="006A7B70">
      <w:pPr>
        <w:pStyle w:val="ListParagraph"/>
        <w:rPr>
          <w:b/>
          <w:bCs/>
        </w:rPr>
      </w:pPr>
      <w:r>
        <w:rPr>
          <w:b/>
          <w:bCs/>
        </w:rPr>
        <w:t xml:space="preserve"> Instructions:</w:t>
      </w:r>
    </w:p>
    <w:p w14:paraId="7F24B110" w14:textId="49D5B5CA" w:rsidR="006A7B70" w:rsidRPr="006A7B70" w:rsidRDefault="006A7B70" w:rsidP="00C2753B">
      <w:pPr>
        <w:pStyle w:val="ListParagraph"/>
        <w:numPr>
          <w:ilvl w:val="0"/>
          <w:numId w:val="6"/>
        </w:numPr>
        <w:rPr>
          <w:sz w:val="44"/>
          <w:szCs w:val="34"/>
        </w:rPr>
      </w:pPr>
      <w:r w:rsidRPr="006A7B70">
        <w:rPr>
          <w:sz w:val="44"/>
          <w:szCs w:val="34"/>
        </w:rPr>
        <w:t>Set up a simple web application</w:t>
      </w:r>
    </w:p>
    <w:p w14:paraId="7DBB59FD" w14:textId="77777777" w:rsidR="006A7B70" w:rsidRPr="006A7B70" w:rsidRDefault="006A7B70" w:rsidP="006A7B70">
      <w:r w:rsidRPr="006A7B70">
        <w:t>Here's a complete guide to set up a simple web application that's perfect for testing in your CI/CD pipeline:</w:t>
      </w:r>
    </w:p>
    <w:p w14:paraId="17782CD5" w14:textId="77777777" w:rsidR="006A7B70" w:rsidRPr="006A7B70" w:rsidRDefault="006A7B70" w:rsidP="006A7B70">
      <w:r w:rsidRPr="006A7B70">
        <w:t>Simple Node.js Web Application</w:t>
      </w:r>
    </w:p>
    <w:p w14:paraId="785CACD6" w14:textId="77777777" w:rsidR="006A7B70" w:rsidRPr="006A7B70" w:rsidRDefault="006A7B70" w:rsidP="006A7B70">
      <w:r w:rsidRPr="006A7B70">
        <w:t>1. Create Project Structure</w:t>
      </w:r>
    </w:p>
    <w:p w14:paraId="165F7632" w14:textId="77777777" w:rsidR="006A7B70" w:rsidRPr="006A7B70" w:rsidRDefault="006A7B70" w:rsidP="006A7B70">
      <w:r w:rsidRPr="006A7B70">
        <w:t>bash</w:t>
      </w:r>
    </w:p>
    <w:p w14:paraId="07094A49" w14:textId="77777777" w:rsidR="006A7B70" w:rsidRPr="006A7B70" w:rsidRDefault="006A7B70" w:rsidP="006A7B70">
      <w:r w:rsidRPr="006A7B70">
        <w:t>mkdir webapp</w:t>
      </w:r>
    </w:p>
    <w:p w14:paraId="0A7394D6" w14:textId="77777777" w:rsidR="006A7B70" w:rsidRPr="006A7B70" w:rsidRDefault="006A7B70" w:rsidP="006A7B70">
      <w:r w:rsidRPr="006A7B70">
        <w:t>cd webapp</w:t>
      </w:r>
    </w:p>
    <w:p w14:paraId="0F217FB5" w14:textId="77777777" w:rsidR="006A7B70" w:rsidRPr="006A7B70" w:rsidRDefault="006A7B70" w:rsidP="006A7B70">
      <w:r w:rsidRPr="006A7B70">
        <w:t>npm init -y</w:t>
      </w:r>
    </w:p>
    <w:p w14:paraId="132CEB71" w14:textId="77777777" w:rsidR="006A7B70" w:rsidRPr="006A7B70" w:rsidRDefault="006A7B70" w:rsidP="006A7B70">
      <w:r w:rsidRPr="006A7B70">
        <w:t>2. Install Dependencies</w:t>
      </w:r>
    </w:p>
    <w:p w14:paraId="3D5119BB" w14:textId="77777777" w:rsidR="006A7B70" w:rsidRPr="006A7B70" w:rsidRDefault="006A7B70" w:rsidP="006A7B70">
      <w:r w:rsidRPr="006A7B70">
        <w:t>bash</w:t>
      </w:r>
    </w:p>
    <w:p w14:paraId="6B54DFF1" w14:textId="77777777" w:rsidR="006A7B70" w:rsidRPr="006A7B70" w:rsidRDefault="006A7B70" w:rsidP="006A7B70">
      <w:r w:rsidRPr="006A7B70">
        <w:t>Copy</w:t>
      </w:r>
    </w:p>
    <w:p w14:paraId="3220058E" w14:textId="77777777" w:rsidR="006A7B70" w:rsidRPr="006A7B70" w:rsidRDefault="006A7B70" w:rsidP="006A7B70">
      <w:r w:rsidRPr="006A7B70">
        <w:t>npm install express ejs</w:t>
      </w:r>
    </w:p>
    <w:p w14:paraId="1181ECBC" w14:textId="77777777" w:rsidR="006A7B70" w:rsidRPr="006A7B70" w:rsidRDefault="006A7B70" w:rsidP="006A7B70">
      <w:r w:rsidRPr="006A7B70">
        <w:t>npm install --save-dev nodemon</w:t>
      </w:r>
    </w:p>
    <w:p w14:paraId="40639B19" w14:textId="77777777" w:rsidR="006A7B70" w:rsidRPr="006A7B70" w:rsidRDefault="006A7B70" w:rsidP="006A7B70">
      <w:r w:rsidRPr="006A7B70">
        <w:t>3. Create Application Files</w:t>
      </w:r>
    </w:p>
    <w:p w14:paraId="4841EDC4" w14:textId="77777777" w:rsidR="006A7B70" w:rsidRPr="006A7B70" w:rsidRDefault="006A7B70" w:rsidP="006A7B70">
      <w:r w:rsidRPr="006A7B70">
        <w:t>app.js</w:t>
      </w:r>
    </w:p>
    <w:p w14:paraId="244B5052" w14:textId="77777777" w:rsidR="006A7B70" w:rsidRPr="006A7B70" w:rsidRDefault="006A7B70" w:rsidP="006A7B70">
      <w:r w:rsidRPr="006A7B70">
        <w:t>javascript</w:t>
      </w:r>
    </w:p>
    <w:p w14:paraId="756B9306" w14:textId="77777777" w:rsidR="006A7B70" w:rsidRPr="006A7B70" w:rsidRDefault="006A7B70" w:rsidP="006A7B70">
      <w:r w:rsidRPr="006A7B70">
        <w:t>const express = require('express');</w:t>
      </w:r>
    </w:p>
    <w:p w14:paraId="3AF4394D" w14:textId="77777777" w:rsidR="006A7B70" w:rsidRPr="006A7B70" w:rsidRDefault="006A7B70" w:rsidP="006A7B70">
      <w:r w:rsidRPr="006A7B70">
        <w:t>const app = express();</w:t>
      </w:r>
    </w:p>
    <w:p w14:paraId="46471D02" w14:textId="77777777" w:rsidR="006A7B70" w:rsidRPr="006A7B70" w:rsidRDefault="006A7B70" w:rsidP="006A7B70">
      <w:r w:rsidRPr="006A7B70">
        <w:t>const path = require('path');</w:t>
      </w:r>
    </w:p>
    <w:p w14:paraId="3130ADFE" w14:textId="77777777" w:rsidR="006A7B70" w:rsidRPr="006A7B70" w:rsidRDefault="006A7B70" w:rsidP="006A7B70"/>
    <w:p w14:paraId="338FC211" w14:textId="77777777" w:rsidR="006A7B70" w:rsidRPr="006A7B70" w:rsidRDefault="006A7B70" w:rsidP="006A7B70">
      <w:r w:rsidRPr="006A7B70">
        <w:t>// Configuration</w:t>
      </w:r>
    </w:p>
    <w:p w14:paraId="2D14C305" w14:textId="77777777" w:rsidR="006A7B70" w:rsidRPr="006A7B70" w:rsidRDefault="006A7B70" w:rsidP="006A7B70">
      <w:r w:rsidRPr="006A7B70">
        <w:t>app.set('view engine', 'ejs');</w:t>
      </w:r>
    </w:p>
    <w:p w14:paraId="108A5D2D" w14:textId="77777777" w:rsidR="006A7B70" w:rsidRPr="006A7B70" w:rsidRDefault="006A7B70" w:rsidP="006A7B70">
      <w:r w:rsidRPr="006A7B70">
        <w:t>app.set('views', path.join(__dirname, 'views'));</w:t>
      </w:r>
    </w:p>
    <w:p w14:paraId="27255054" w14:textId="77777777" w:rsidR="006A7B70" w:rsidRPr="006A7B70" w:rsidRDefault="006A7B70" w:rsidP="006A7B70">
      <w:r w:rsidRPr="006A7B70">
        <w:t>app.use(express.static('public'));</w:t>
      </w:r>
    </w:p>
    <w:p w14:paraId="5D877D35" w14:textId="77777777" w:rsidR="006A7B70" w:rsidRPr="006A7B70" w:rsidRDefault="006A7B70" w:rsidP="006A7B70"/>
    <w:p w14:paraId="31DB3A2A" w14:textId="77777777" w:rsidR="006A7B70" w:rsidRPr="006A7B70" w:rsidRDefault="006A7B70" w:rsidP="006A7B70">
      <w:r w:rsidRPr="006A7B70">
        <w:t>// Routes</w:t>
      </w:r>
    </w:p>
    <w:p w14:paraId="425323EA" w14:textId="77777777" w:rsidR="006A7B70" w:rsidRPr="006A7B70" w:rsidRDefault="006A7B70" w:rsidP="006A7B70">
      <w:r w:rsidRPr="006A7B70">
        <w:t>app.get('/', (req, res) =&gt; {</w:t>
      </w:r>
    </w:p>
    <w:p w14:paraId="0A95ACDD" w14:textId="77777777" w:rsidR="006A7B70" w:rsidRPr="006A7B70" w:rsidRDefault="006A7B70" w:rsidP="006A7B70">
      <w:r w:rsidRPr="006A7B70">
        <w:lastRenderedPageBreak/>
        <w:t xml:space="preserve">  res.render('index', { </w:t>
      </w:r>
    </w:p>
    <w:p w14:paraId="2B15607F" w14:textId="77777777" w:rsidR="006A7B70" w:rsidRPr="006A7B70" w:rsidRDefault="006A7B70" w:rsidP="006A7B70">
      <w:r w:rsidRPr="006A7B70">
        <w:t xml:space="preserve">    title: 'CI/CD Demo App',</w:t>
      </w:r>
    </w:p>
    <w:p w14:paraId="6E23A32D" w14:textId="77777777" w:rsidR="006A7B70" w:rsidRPr="006A7B70" w:rsidRDefault="006A7B70" w:rsidP="006A7B70">
      <w:r w:rsidRPr="006A7B70">
        <w:t xml:space="preserve">    message: 'Welcome to our automated deployment test!'</w:t>
      </w:r>
    </w:p>
    <w:p w14:paraId="6837FAA5" w14:textId="77777777" w:rsidR="006A7B70" w:rsidRPr="006A7B70" w:rsidRDefault="006A7B70" w:rsidP="006A7B70">
      <w:r w:rsidRPr="006A7B70">
        <w:t xml:space="preserve">  });</w:t>
      </w:r>
    </w:p>
    <w:p w14:paraId="46976B2D" w14:textId="77777777" w:rsidR="006A7B70" w:rsidRPr="006A7B70" w:rsidRDefault="006A7B70" w:rsidP="006A7B70">
      <w:r w:rsidRPr="006A7B70">
        <w:t>});</w:t>
      </w:r>
    </w:p>
    <w:p w14:paraId="39F77204" w14:textId="77777777" w:rsidR="006A7B70" w:rsidRPr="006A7B70" w:rsidRDefault="006A7B70" w:rsidP="006A7B70"/>
    <w:p w14:paraId="64DDE708" w14:textId="77777777" w:rsidR="006A7B70" w:rsidRPr="006A7B70" w:rsidRDefault="006A7B70" w:rsidP="006A7B70">
      <w:r w:rsidRPr="006A7B70">
        <w:t>app.get('/api/health', (req, res) =&gt; {</w:t>
      </w:r>
    </w:p>
    <w:p w14:paraId="2FF5071B" w14:textId="77777777" w:rsidR="006A7B70" w:rsidRPr="006A7B70" w:rsidRDefault="006A7B70" w:rsidP="006A7B70">
      <w:r w:rsidRPr="006A7B70">
        <w:t xml:space="preserve">  res.json({</w:t>
      </w:r>
    </w:p>
    <w:p w14:paraId="661E718B" w14:textId="77777777" w:rsidR="006A7B70" w:rsidRPr="006A7B70" w:rsidRDefault="006A7B70" w:rsidP="006A7B70">
      <w:r w:rsidRPr="006A7B70">
        <w:t xml:space="preserve">    status: 'healthy',</w:t>
      </w:r>
    </w:p>
    <w:p w14:paraId="38F6E06D" w14:textId="77777777" w:rsidR="006A7B70" w:rsidRPr="006A7B70" w:rsidRDefault="006A7B70" w:rsidP="006A7B70">
      <w:r w:rsidRPr="006A7B70">
        <w:t xml:space="preserve">    timestamp: new Date().toISOString()</w:t>
      </w:r>
    </w:p>
    <w:p w14:paraId="720C83E5" w14:textId="77777777" w:rsidR="006A7B70" w:rsidRPr="006A7B70" w:rsidRDefault="006A7B70" w:rsidP="006A7B70">
      <w:r w:rsidRPr="006A7B70">
        <w:t xml:space="preserve">  });</w:t>
      </w:r>
    </w:p>
    <w:p w14:paraId="652CE146" w14:textId="77777777" w:rsidR="006A7B70" w:rsidRPr="006A7B70" w:rsidRDefault="006A7B70" w:rsidP="006A7B70">
      <w:r w:rsidRPr="006A7B70">
        <w:t>});</w:t>
      </w:r>
    </w:p>
    <w:p w14:paraId="05CB28A7" w14:textId="77777777" w:rsidR="006A7B70" w:rsidRPr="006A7B70" w:rsidRDefault="006A7B70" w:rsidP="006A7B70"/>
    <w:p w14:paraId="5DE3498F" w14:textId="77777777" w:rsidR="006A7B70" w:rsidRPr="006A7B70" w:rsidRDefault="006A7B70" w:rsidP="006A7B70">
      <w:r w:rsidRPr="006A7B70">
        <w:t>// Error handling</w:t>
      </w:r>
    </w:p>
    <w:p w14:paraId="7389EA4F" w14:textId="77777777" w:rsidR="006A7B70" w:rsidRPr="006A7B70" w:rsidRDefault="006A7B70" w:rsidP="006A7B70">
      <w:r w:rsidRPr="006A7B70">
        <w:t>app.use((err, req, res, next) =&gt; {</w:t>
      </w:r>
    </w:p>
    <w:p w14:paraId="0CEEC01B" w14:textId="77777777" w:rsidR="006A7B70" w:rsidRPr="006A7B70" w:rsidRDefault="006A7B70" w:rsidP="006A7B70">
      <w:r w:rsidRPr="006A7B70">
        <w:t xml:space="preserve">  console.error(err.stack);</w:t>
      </w:r>
    </w:p>
    <w:p w14:paraId="3E4C7266" w14:textId="77777777" w:rsidR="006A7B70" w:rsidRPr="006A7B70" w:rsidRDefault="006A7B70" w:rsidP="006A7B70">
      <w:r w:rsidRPr="006A7B70">
        <w:t xml:space="preserve">  res.status(500).send('Something broke!');</w:t>
      </w:r>
    </w:p>
    <w:p w14:paraId="15CD7B70" w14:textId="77777777" w:rsidR="006A7B70" w:rsidRPr="006A7B70" w:rsidRDefault="006A7B70" w:rsidP="006A7B70">
      <w:r w:rsidRPr="006A7B70">
        <w:t>});</w:t>
      </w:r>
    </w:p>
    <w:p w14:paraId="07053D00" w14:textId="77777777" w:rsidR="006A7B70" w:rsidRPr="006A7B70" w:rsidRDefault="006A7B70" w:rsidP="006A7B70"/>
    <w:p w14:paraId="6F01DD26" w14:textId="77777777" w:rsidR="006A7B70" w:rsidRPr="006A7B70" w:rsidRDefault="006A7B70" w:rsidP="006A7B70">
      <w:r w:rsidRPr="006A7B70">
        <w:t>// Start server</w:t>
      </w:r>
    </w:p>
    <w:p w14:paraId="358DE4D4" w14:textId="77777777" w:rsidR="006A7B70" w:rsidRPr="006A7B70" w:rsidRDefault="006A7B70" w:rsidP="006A7B70">
      <w:r w:rsidRPr="006A7B70">
        <w:t>const PORT = process.env.PORT || 3000;</w:t>
      </w:r>
    </w:p>
    <w:p w14:paraId="1F9073C2" w14:textId="77777777" w:rsidR="006A7B70" w:rsidRPr="006A7B70" w:rsidRDefault="006A7B70" w:rsidP="006A7B70">
      <w:r w:rsidRPr="006A7B70">
        <w:t>app.listen(PORT, () =&gt; {</w:t>
      </w:r>
    </w:p>
    <w:p w14:paraId="03B58BAF" w14:textId="77777777" w:rsidR="006A7B70" w:rsidRPr="006A7B70" w:rsidRDefault="006A7B70" w:rsidP="006A7B70">
      <w:r w:rsidRPr="006A7B70">
        <w:t xml:space="preserve">  console.log(`Server running on http://localhost:${PORT}`);</w:t>
      </w:r>
    </w:p>
    <w:p w14:paraId="66BC6082" w14:textId="77777777" w:rsidR="006A7B70" w:rsidRPr="006A7B70" w:rsidRDefault="006A7B70" w:rsidP="006A7B70">
      <w:r w:rsidRPr="006A7B70">
        <w:t>});</w:t>
      </w:r>
    </w:p>
    <w:p w14:paraId="63CF544F" w14:textId="77777777" w:rsidR="006A7B70" w:rsidRPr="006A7B70" w:rsidRDefault="006A7B70" w:rsidP="006A7B70"/>
    <w:p w14:paraId="23E248EC" w14:textId="77777777" w:rsidR="006A7B70" w:rsidRPr="006A7B70" w:rsidRDefault="006A7B70" w:rsidP="006A7B70">
      <w:r w:rsidRPr="006A7B70">
        <w:t>module.exports = app; // For testing</w:t>
      </w:r>
    </w:p>
    <w:p w14:paraId="3B1440A1" w14:textId="77777777" w:rsidR="006A7B70" w:rsidRPr="006A7B70" w:rsidRDefault="006A7B70" w:rsidP="006A7B70">
      <w:r w:rsidRPr="006A7B70">
        <w:t>views/index.ejs</w:t>
      </w:r>
    </w:p>
    <w:p w14:paraId="1300317D" w14:textId="77777777" w:rsidR="006A7B70" w:rsidRPr="006A7B70" w:rsidRDefault="006A7B70" w:rsidP="006A7B70">
      <w:r w:rsidRPr="006A7B70">
        <w:t>html</w:t>
      </w:r>
    </w:p>
    <w:p w14:paraId="09774974" w14:textId="77777777" w:rsidR="006A7B70" w:rsidRPr="006A7B70" w:rsidRDefault="006A7B70" w:rsidP="006A7B70">
      <w:r w:rsidRPr="006A7B70">
        <w:t>Copy</w:t>
      </w:r>
    </w:p>
    <w:p w14:paraId="40498DBB" w14:textId="77777777" w:rsidR="006A7B70" w:rsidRPr="006A7B70" w:rsidRDefault="006A7B70" w:rsidP="006A7B70">
      <w:r w:rsidRPr="006A7B70">
        <w:t>&lt;!DOCTYPE html&gt;</w:t>
      </w:r>
    </w:p>
    <w:p w14:paraId="60CF0750" w14:textId="77777777" w:rsidR="006A7B70" w:rsidRPr="006A7B70" w:rsidRDefault="006A7B70" w:rsidP="006A7B70">
      <w:r w:rsidRPr="006A7B70">
        <w:t>&lt;html&gt;</w:t>
      </w:r>
    </w:p>
    <w:p w14:paraId="015873BD" w14:textId="77777777" w:rsidR="006A7B70" w:rsidRPr="006A7B70" w:rsidRDefault="006A7B70" w:rsidP="006A7B70">
      <w:r w:rsidRPr="006A7B70">
        <w:t>&lt;head&gt;</w:t>
      </w:r>
    </w:p>
    <w:p w14:paraId="395CCDD0" w14:textId="77777777" w:rsidR="006A7B70" w:rsidRPr="006A7B70" w:rsidRDefault="006A7B70" w:rsidP="006A7B70">
      <w:r w:rsidRPr="006A7B70">
        <w:t xml:space="preserve">  &lt;title&gt;&lt;%= title %&gt;&lt;/title&gt;</w:t>
      </w:r>
    </w:p>
    <w:p w14:paraId="3850683A" w14:textId="77777777" w:rsidR="006A7B70" w:rsidRPr="006A7B70" w:rsidRDefault="006A7B70" w:rsidP="006A7B70">
      <w:r w:rsidRPr="006A7B70">
        <w:t xml:space="preserve">  &lt;link rel="stylesheet" href="/style.css"&gt;</w:t>
      </w:r>
    </w:p>
    <w:p w14:paraId="7FBB38D5" w14:textId="77777777" w:rsidR="006A7B70" w:rsidRPr="006A7B70" w:rsidRDefault="006A7B70" w:rsidP="006A7B70">
      <w:r w:rsidRPr="006A7B70">
        <w:lastRenderedPageBreak/>
        <w:t>&lt;/head&gt;</w:t>
      </w:r>
    </w:p>
    <w:p w14:paraId="4C803352" w14:textId="77777777" w:rsidR="006A7B70" w:rsidRPr="006A7B70" w:rsidRDefault="006A7B70" w:rsidP="006A7B70">
      <w:r w:rsidRPr="006A7B70">
        <w:t>&lt;body&gt;</w:t>
      </w:r>
    </w:p>
    <w:p w14:paraId="6D3DB903" w14:textId="77777777" w:rsidR="006A7B70" w:rsidRPr="006A7B70" w:rsidRDefault="006A7B70" w:rsidP="006A7B70">
      <w:r w:rsidRPr="006A7B70">
        <w:t xml:space="preserve">  &lt;h1&gt;&lt;%= title %&gt;&lt;/h1&gt;</w:t>
      </w:r>
    </w:p>
    <w:p w14:paraId="73EF9B54" w14:textId="77777777" w:rsidR="006A7B70" w:rsidRPr="006A7B70" w:rsidRDefault="006A7B70" w:rsidP="006A7B70">
      <w:r w:rsidRPr="006A7B70">
        <w:t xml:space="preserve">  &lt;p class="message"&gt;&lt;%= message %&gt;&lt;/p&gt;</w:t>
      </w:r>
    </w:p>
    <w:p w14:paraId="4A26CD71" w14:textId="77777777" w:rsidR="006A7B70" w:rsidRPr="006A7B70" w:rsidRDefault="006A7B70" w:rsidP="006A7B70">
      <w:r w:rsidRPr="006A7B70">
        <w:t xml:space="preserve">  </w:t>
      </w:r>
    </w:p>
    <w:p w14:paraId="4DA43F7E" w14:textId="77777777" w:rsidR="006A7B70" w:rsidRPr="006A7B70" w:rsidRDefault="006A7B70" w:rsidP="006A7B70">
      <w:r w:rsidRPr="006A7B70">
        <w:t xml:space="preserve">  &lt;div class="api-test"&gt;</w:t>
      </w:r>
    </w:p>
    <w:p w14:paraId="31249DA4" w14:textId="77777777" w:rsidR="006A7B70" w:rsidRPr="006A7B70" w:rsidRDefault="006A7B70" w:rsidP="006A7B70">
      <w:r w:rsidRPr="006A7B70">
        <w:t xml:space="preserve">    &lt;button id="health-check"&gt;Check API Health&lt;/button&gt;</w:t>
      </w:r>
    </w:p>
    <w:p w14:paraId="64C06063" w14:textId="77777777" w:rsidR="006A7B70" w:rsidRPr="006A7B70" w:rsidRDefault="006A7B70" w:rsidP="006A7B70">
      <w:r w:rsidRPr="006A7B70">
        <w:t xml:space="preserve">    &lt;div id="api-response" class="hidden"&gt;&lt;/div&gt;</w:t>
      </w:r>
    </w:p>
    <w:p w14:paraId="433E9E91" w14:textId="77777777" w:rsidR="006A7B70" w:rsidRPr="006A7B70" w:rsidRDefault="006A7B70" w:rsidP="006A7B70">
      <w:r w:rsidRPr="006A7B70">
        <w:t xml:space="preserve">  &lt;/div&gt;</w:t>
      </w:r>
    </w:p>
    <w:p w14:paraId="5455EA08" w14:textId="77777777" w:rsidR="006A7B70" w:rsidRPr="006A7B70" w:rsidRDefault="006A7B70" w:rsidP="006A7B70"/>
    <w:p w14:paraId="7F000813" w14:textId="77777777" w:rsidR="006A7B70" w:rsidRPr="006A7B70" w:rsidRDefault="006A7B70" w:rsidP="006A7B70">
      <w:r w:rsidRPr="006A7B70">
        <w:t xml:space="preserve">  &lt;script&gt;</w:t>
      </w:r>
    </w:p>
    <w:p w14:paraId="3F42B292" w14:textId="77777777" w:rsidR="006A7B70" w:rsidRPr="006A7B70" w:rsidRDefault="006A7B70" w:rsidP="006A7B70">
      <w:r w:rsidRPr="006A7B70">
        <w:t xml:space="preserve">    document.getElementById('health-check').addEventListener('click', async () =&gt; {</w:t>
      </w:r>
    </w:p>
    <w:p w14:paraId="7CC953A4" w14:textId="77777777" w:rsidR="006A7B70" w:rsidRPr="006A7B70" w:rsidRDefault="006A7B70" w:rsidP="006A7B70">
      <w:r w:rsidRPr="006A7B70">
        <w:t xml:space="preserve">      const response = await fetch('/api/health');</w:t>
      </w:r>
    </w:p>
    <w:p w14:paraId="529ABB27" w14:textId="77777777" w:rsidR="006A7B70" w:rsidRPr="006A7B70" w:rsidRDefault="006A7B70" w:rsidP="006A7B70">
      <w:r w:rsidRPr="006A7B70">
        <w:t xml:space="preserve">      const data = await response.json();</w:t>
      </w:r>
    </w:p>
    <w:p w14:paraId="150ABBAF" w14:textId="77777777" w:rsidR="006A7B70" w:rsidRPr="006A7B70" w:rsidRDefault="006A7B70" w:rsidP="006A7B70">
      <w:r w:rsidRPr="006A7B70">
        <w:t xml:space="preserve">      const div = document.getElementById('api-response');</w:t>
      </w:r>
    </w:p>
    <w:p w14:paraId="57CEED5B" w14:textId="77777777" w:rsidR="006A7B70" w:rsidRPr="006A7B70" w:rsidRDefault="006A7B70" w:rsidP="006A7B70">
      <w:r w:rsidRPr="006A7B70">
        <w:t xml:space="preserve">      div.textContent = `Status: ${data.status} (${data.timestamp})`;</w:t>
      </w:r>
    </w:p>
    <w:p w14:paraId="3874B285" w14:textId="77777777" w:rsidR="006A7B70" w:rsidRPr="006A7B70" w:rsidRDefault="006A7B70" w:rsidP="006A7B70">
      <w:r w:rsidRPr="006A7B70">
        <w:t xml:space="preserve">      div.classList.remove('hidden');</w:t>
      </w:r>
    </w:p>
    <w:p w14:paraId="6FF178D2" w14:textId="77777777" w:rsidR="006A7B70" w:rsidRPr="006A7B70" w:rsidRDefault="006A7B70" w:rsidP="006A7B70">
      <w:r w:rsidRPr="006A7B70">
        <w:t xml:space="preserve">    });</w:t>
      </w:r>
    </w:p>
    <w:p w14:paraId="1DB50EB2" w14:textId="77777777" w:rsidR="006A7B70" w:rsidRPr="006A7B70" w:rsidRDefault="006A7B70" w:rsidP="006A7B70">
      <w:r w:rsidRPr="006A7B70">
        <w:t xml:space="preserve">  &lt;/script&gt;</w:t>
      </w:r>
    </w:p>
    <w:p w14:paraId="460186A0" w14:textId="77777777" w:rsidR="006A7B70" w:rsidRPr="006A7B70" w:rsidRDefault="006A7B70" w:rsidP="006A7B70">
      <w:r w:rsidRPr="006A7B70">
        <w:t>&lt;/body&gt;</w:t>
      </w:r>
    </w:p>
    <w:p w14:paraId="4396784C" w14:textId="77777777" w:rsidR="006A7B70" w:rsidRPr="006A7B70" w:rsidRDefault="006A7B70" w:rsidP="006A7B70">
      <w:r w:rsidRPr="006A7B70">
        <w:t>&lt;/html&gt;</w:t>
      </w:r>
    </w:p>
    <w:p w14:paraId="7E91E315" w14:textId="77777777" w:rsidR="006A7B70" w:rsidRPr="006A7B70" w:rsidRDefault="006A7B70" w:rsidP="006A7B70">
      <w:r w:rsidRPr="006A7B70">
        <w:t>Run HTML</w:t>
      </w:r>
    </w:p>
    <w:p w14:paraId="3DC196EA" w14:textId="77777777" w:rsidR="006A7B70" w:rsidRPr="006A7B70" w:rsidRDefault="006A7B70" w:rsidP="006A7B70">
      <w:r w:rsidRPr="006A7B70">
        <w:t>public/style.css</w:t>
      </w:r>
    </w:p>
    <w:p w14:paraId="46C75344" w14:textId="77777777" w:rsidR="006A7B70" w:rsidRPr="006A7B70" w:rsidRDefault="006A7B70" w:rsidP="006A7B70">
      <w:r w:rsidRPr="006A7B70">
        <w:t>css</w:t>
      </w:r>
    </w:p>
    <w:p w14:paraId="087DF3BF" w14:textId="77777777" w:rsidR="006A7B70" w:rsidRPr="006A7B70" w:rsidRDefault="006A7B70" w:rsidP="006A7B70">
      <w:r w:rsidRPr="006A7B70">
        <w:t>body {</w:t>
      </w:r>
    </w:p>
    <w:p w14:paraId="62FC9571" w14:textId="77777777" w:rsidR="006A7B70" w:rsidRPr="006A7B70" w:rsidRDefault="006A7B70" w:rsidP="006A7B70">
      <w:r w:rsidRPr="006A7B70">
        <w:t xml:space="preserve">  font-family: Arial, sans-serif;</w:t>
      </w:r>
    </w:p>
    <w:p w14:paraId="0EFDEC97" w14:textId="77777777" w:rsidR="006A7B70" w:rsidRPr="006A7B70" w:rsidRDefault="006A7B70" w:rsidP="006A7B70">
      <w:r w:rsidRPr="006A7B70">
        <w:t xml:space="preserve">  max-width: 800px;</w:t>
      </w:r>
    </w:p>
    <w:p w14:paraId="3E6A1CD8" w14:textId="77777777" w:rsidR="006A7B70" w:rsidRPr="006A7B70" w:rsidRDefault="006A7B70" w:rsidP="006A7B70">
      <w:r w:rsidRPr="006A7B70">
        <w:t xml:space="preserve">  margin: 0 auto;</w:t>
      </w:r>
    </w:p>
    <w:p w14:paraId="07E168F5" w14:textId="77777777" w:rsidR="006A7B70" w:rsidRPr="006A7B70" w:rsidRDefault="006A7B70" w:rsidP="006A7B70">
      <w:r w:rsidRPr="006A7B70">
        <w:t xml:space="preserve">  padding: 20px;</w:t>
      </w:r>
    </w:p>
    <w:p w14:paraId="6D84345A" w14:textId="77777777" w:rsidR="006A7B70" w:rsidRPr="006A7B70" w:rsidRDefault="006A7B70" w:rsidP="006A7B70">
      <w:r w:rsidRPr="006A7B70">
        <w:t xml:space="preserve">  line-height: 1.6;</w:t>
      </w:r>
    </w:p>
    <w:p w14:paraId="03D94720" w14:textId="77777777" w:rsidR="006A7B70" w:rsidRPr="006A7B70" w:rsidRDefault="006A7B70" w:rsidP="006A7B70">
      <w:r w:rsidRPr="006A7B70">
        <w:t>}</w:t>
      </w:r>
    </w:p>
    <w:p w14:paraId="418A55CA" w14:textId="77777777" w:rsidR="006A7B70" w:rsidRPr="006A7B70" w:rsidRDefault="006A7B70" w:rsidP="006A7B70"/>
    <w:p w14:paraId="730A04F1" w14:textId="77777777" w:rsidR="006A7B70" w:rsidRPr="006A7B70" w:rsidRDefault="006A7B70" w:rsidP="006A7B70">
      <w:r w:rsidRPr="006A7B70">
        <w:t>.message {</w:t>
      </w:r>
    </w:p>
    <w:p w14:paraId="626C743B" w14:textId="77777777" w:rsidR="006A7B70" w:rsidRPr="006A7B70" w:rsidRDefault="006A7B70" w:rsidP="006A7B70">
      <w:r w:rsidRPr="006A7B70">
        <w:t xml:space="preserve">  color: #2c3e50;</w:t>
      </w:r>
    </w:p>
    <w:p w14:paraId="75B3DDD0" w14:textId="77777777" w:rsidR="006A7B70" w:rsidRPr="006A7B70" w:rsidRDefault="006A7B70" w:rsidP="006A7B70">
      <w:r w:rsidRPr="006A7B70">
        <w:lastRenderedPageBreak/>
        <w:t xml:space="preserve">  font-size: 1.2em;</w:t>
      </w:r>
    </w:p>
    <w:p w14:paraId="1051615D" w14:textId="77777777" w:rsidR="006A7B70" w:rsidRPr="006A7B70" w:rsidRDefault="006A7B70" w:rsidP="006A7B70">
      <w:r w:rsidRPr="006A7B70">
        <w:t xml:space="preserve">  margin-bottom: 30px;</w:t>
      </w:r>
    </w:p>
    <w:p w14:paraId="1D10D65F" w14:textId="77777777" w:rsidR="006A7B70" w:rsidRPr="006A7B70" w:rsidRDefault="006A7B70" w:rsidP="006A7B70">
      <w:r w:rsidRPr="006A7B70">
        <w:t>}</w:t>
      </w:r>
    </w:p>
    <w:p w14:paraId="29FCCD16" w14:textId="77777777" w:rsidR="006A7B70" w:rsidRPr="006A7B70" w:rsidRDefault="006A7B70" w:rsidP="006A7B70"/>
    <w:p w14:paraId="62547EE9" w14:textId="77777777" w:rsidR="006A7B70" w:rsidRPr="006A7B70" w:rsidRDefault="006A7B70" w:rsidP="006A7B70">
      <w:r w:rsidRPr="006A7B70">
        <w:t>.api-test {</w:t>
      </w:r>
    </w:p>
    <w:p w14:paraId="5E959A24" w14:textId="77777777" w:rsidR="006A7B70" w:rsidRPr="006A7B70" w:rsidRDefault="006A7B70" w:rsidP="006A7B70">
      <w:r w:rsidRPr="006A7B70">
        <w:t xml:space="preserve">  margin-top: 20px;</w:t>
      </w:r>
    </w:p>
    <w:p w14:paraId="2C474DB1" w14:textId="77777777" w:rsidR="006A7B70" w:rsidRPr="006A7B70" w:rsidRDefault="006A7B70" w:rsidP="006A7B70">
      <w:r w:rsidRPr="006A7B70">
        <w:t>}</w:t>
      </w:r>
    </w:p>
    <w:p w14:paraId="467C4762" w14:textId="77777777" w:rsidR="006A7B70" w:rsidRPr="006A7B70" w:rsidRDefault="006A7B70" w:rsidP="006A7B70"/>
    <w:p w14:paraId="28CB4A67" w14:textId="77777777" w:rsidR="006A7B70" w:rsidRPr="006A7B70" w:rsidRDefault="006A7B70" w:rsidP="006A7B70">
      <w:r w:rsidRPr="006A7B70">
        <w:t>#health-check {</w:t>
      </w:r>
    </w:p>
    <w:p w14:paraId="19F2160E" w14:textId="77777777" w:rsidR="006A7B70" w:rsidRPr="006A7B70" w:rsidRDefault="006A7B70" w:rsidP="006A7B70">
      <w:r w:rsidRPr="006A7B70">
        <w:t xml:space="preserve">  background-color: #3498db;</w:t>
      </w:r>
    </w:p>
    <w:p w14:paraId="7744D93F" w14:textId="77777777" w:rsidR="006A7B70" w:rsidRPr="006A7B70" w:rsidRDefault="006A7B70" w:rsidP="006A7B70">
      <w:r w:rsidRPr="006A7B70">
        <w:t xml:space="preserve">  color: white;</w:t>
      </w:r>
    </w:p>
    <w:p w14:paraId="274F2EA3" w14:textId="77777777" w:rsidR="006A7B70" w:rsidRPr="006A7B70" w:rsidRDefault="006A7B70" w:rsidP="006A7B70">
      <w:r w:rsidRPr="006A7B70">
        <w:t xml:space="preserve">  padding: 10px 15px;</w:t>
      </w:r>
    </w:p>
    <w:p w14:paraId="23BCFAA9" w14:textId="77777777" w:rsidR="006A7B70" w:rsidRPr="006A7B70" w:rsidRDefault="006A7B70" w:rsidP="006A7B70">
      <w:r w:rsidRPr="006A7B70">
        <w:t xml:space="preserve">  border: none;</w:t>
      </w:r>
    </w:p>
    <w:p w14:paraId="23E8D7E6" w14:textId="77777777" w:rsidR="006A7B70" w:rsidRPr="006A7B70" w:rsidRDefault="006A7B70" w:rsidP="006A7B70">
      <w:r w:rsidRPr="006A7B70">
        <w:t xml:space="preserve">  border-radius: 4px;</w:t>
      </w:r>
    </w:p>
    <w:p w14:paraId="36AF565E" w14:textId="77777777" w:rsidR="006A7B70" w:rsidRPr="006A7B70" w:rsidRDefault="006A7B70" w:rsidP="006A7B70">
      <w:r w:rsidRPr="006A7B70">
        <w:t xml:space="preserve">  cursor: pointer;</w:t>
      </w:r>
    </w:p>
    <w:p w14:paraId="7F911662" w14:textId="77777777" w:rsidR="006A7B70" w:rsidRPr="006A7B70" w:rsidRDefault="006A7B70" w:rsidP="006A7B70">
      <w:r w:rsidRPr="006A7B70">
        <w:t xml:space="preserve">  font-size: 1em;</w:t>
      </w:r>
    </w:p>
    <w:p w14:paraId="7C149D51" w14:textId="77777777" w:rsidR="006A7B70" w:rsidRPr="006A7B70" w:rsidRDefault="006A7B70" w:rsidP="006A7B70">
      <w:r w:rsidRPr="006A7B70">
        <w:t>}</w:t>
      </w:r>
    </w:p>
    <w:p w14:paraId="3DE42609" w14:textId="77777777" w:rsidR="006A7B70" w:rsidRPr="006A7B70" w:rsidRDefault="006A7B70" w:rsidP="006A7B70"/>
    <w:p w14:paraId="7493F99D" w14:textId="77777777" w:rsidR="006A7B70" w:rsidRPr="006A7B70" w:rsidRDefault="006A7B70" w:rsidP="006A7B70">
      <w:r w:rsidRPr="006A7B70">
        <w:t>#health-check:hover {</w:t>
      </w:r>
    </w:p>
    <w:p w14:paraId="6BDBEDC6" w14:textId="77777777" w:rsidR="006A7B70" w:rsidRPr="006A7B70" w:rsidRDefault="006A7B70" w:rsidP="006A7B70">
      <w:r w:rsidRPr="006A7B70">
        <w:t xml:space="preserve">  background-color: #2980b9;</w:t>
      </w:r>
    </w:p>
    <w:p w14:paraId="6F3DBAF0" w14:textId="77777777" w:rsidR="006A7B70" w:rsidRPr="006A7B70" w:rsidRDefault="006A7B70" w:rsidP="006A7B70">
      <w:r w:rsidRPr="006A7B70">
        <w:t>}</w:t>
      </w:r>
    </w:p>
    <w:p w14:paraId="2E398CB0" w14:textId="77777777" w:rsidR="006A7B70" w:rsidRPr="006A7B70" w:rsidRDefault="006A7B70" w:rsidP="006A7B70"/>
    <w:p w14:paraId="70D70D62" w14:textId="77777777" w:rsidR="006A7B70" w:rsidRPr="006A7B70" w:rsidRDefault="006A7B70" w:rsidP="006A7B70">
      <w:r w:rsidRPr="006A7B70">
        <w:t>.hidden {</w:t>
      </w:r>
    </w:p>
    <w:p w14:paraId="05295374" w14:textId="77777777" w:rsidR="006A7B70" w:rsidRPr="006A7B70" w:rsidRDefault="006A7B70" w:rsidP="006A7B70">
      <w:r w:rsidRPr="006A7B70">
        <w:t xml:space="preserve">  display: none;</w:t>
      </w:r>
    </w:p>
    <w:p w14:paraId="1D733D85" w14:textId="77777777" w:rsidR="006A7B70" w:rsidRPr="006A7B70" w:rsidRDefault="006A7B70" w:rsidP="006A7B70">
      <w:r w:rsidRPr="006A7B70">
        <w:t>}</w:t>
      </w:r>
    </w:p>
    <w:p w14:paraId="690BC984" w14:textId="77777777" w:rsidR="006A7B70" w:rsidRPr="006A7B70" w:rsidRDefault="006A7B70" w:rsidP="006A7B70"/>
    <w:p w14:paraId="043EC19F" w14:textId="77777777" w:rsidR="006A7B70" w:rsidRPr="006A7B70" w:rsidRDefault="006A7B70" w:rsidP="006A7B70">
      <w:r w:rsidRPr="006A7B70">
        <w:t>#api-response {</w:t>
      </w:r>
    </w:p>
    <w:p w14:paraId="76969D1E" w14:textId="77777777" w:rsidR="006A7B70" w:rsidRPr="006A7B70" w:rsidRDefault="006A7B70" w:rsidP="006A7B70">
      <w:r w:rsidRPr="006A7B70">
        <w:t xml:space="preserve">  margin-top: 15px;</w:t>
      </w:r>
    </w:p>
    <w:p w14:paraId="0B16761F" w14:textId="77777777" w:rsidR="006A7B70" w:rsidRPr="006A7B70" w:rsidRDefault="006A7B70" w:rsidP="006A7B70">
      <w:r w:rsidRPr="006A7B70">
        <w:t xml:space="preserve">  padding: 10px;</w:t>
      </w:r>
    </w:p>
    <w:p w14:paraId="77BE3E3A" w14:textId="77777777" w:rsidR="006A7B70" w:rsidRPr="006A7B70" w:rsidRDefault="006A7B70" w:rsidP="006A7B70">
      <w:r w:rsidRPr="006A7B70">
        <w:t xml:space="preserve">  background-color: #f8f9fa;</w:t>
      </w:r>
    </w:p>
    <w:p w14:paraId="58663566" w14:textId="77777777" w:rsidR="006A7B70" w:rsidRPr="006A7B70" w:rsidRDefault="006A7B70" w:rsidP="006A7B70">
      <w:r w:rsidRPr="006A7B70">
        <w:t xml:space="preserve">  border-radius: 4px;</w:t>
      </w:r>
    </w:p>
    <w:p w14:paraId="641B6D7C" w14:textId="77777777" w:rsidR="006A7B70" w:rsidRPr="006A7B70" w:rsidRDefault="006A7B70" w:rsidP="006A7B70">
      <w:r w:rsidRPr="006A7B70">
        <w:t>}</w:t>
      </w:r>
    </w:p>
    <w:p w14:paraId="0B440950" w14:textId="77777777" w:rsidR="006A7B70" w:rsidRPr="006A7B70" w:rsidRDefault="006A7B70" w:rsidP="006A7B70">
      <w:r w:rsidRPr="006A7B70">
        <w:t>4. Update package.json</w:t>
      </w:r>
    </w:p>
    <w:p w14:paraId="4C25FEAE" w14:textId="77777777" w:rsidR="006A7B70" w:rsidRPr="006A7B70" w:rsidRDefault="006A7B70" w:rsidP="006A7B70">
      <w:r w:rsidRPr="006A7B70">
        <w:t>json</w:t>
      </w:r>
    </w:p>
    <w:p w14:paraId="176DAEE4" w14:textId="77777777" w:rsidR="006A7B70" w:rsidRPr="006A7B70" w:rsidRDefault="006A7B70" w:rsidP="006A7B70">
      <w:r w:rsidRPr="006A7B70">
        <w:lastRenderedPageBreak/>
        <w:t>{</w:t>
      </w:r>
    </w:p>
    <w:p w14:paraId="65DB1008" w14:textId="77777777" w:rsidR="006A7B70" w:rsidRPr="006A7B70" w:rsidRDefault="006A7B70" w:rsidP="006A7B70">
      <w:r w:rsidRPr="006A7B70">
        <w:t xml:space="preserve">  "name": "webapp",</w:t>
      </w:r>
    </w:p>
    <w:p w14:paraId="2002ED62" w14:textId="77777777" w:rsidR="006A7B70" w:rsidRPr="006A7B70" w:rsidRDefault="006A7B70" w:rsidP="006A7B70">
      <w:r w:rsidRPr="006A7B70">
        <w:t xml:space="preserve">  "version": "1.0.0",</w:t>
      </w:r>
    </w:p>
    <w:p w14:paraId="2B59805A" w14:textId="77777777" w:rsidR="006A7B70" w:rsidRPr="006A7B70" w:rsidRDefault="006A7B70" w:rsidP="006A7B70">
      <w:r w:rsidRPr="006A7B70">
        <w:t xml:space="preserve">  "scripts": {</w:t>
      </w:r>
    </w:p>
    <w:p w14:paraId="239DB591" w14:textId="77777777" w:rsidR="006A7B70" w:rsidRPr="006A7B70" w:rsidRDefault="006A7B70" w:rsidP="006A7B70">
      <w:r w:rsidRPr="006A7B70">
        <w:t xml:space="preserve">    "start": "node app.js",</w:t>
      </w:r>
    </w:p>
    <w:p w14:paraId="744B5058" w14:textId="77777777" w:rsidR="006A7B70" w:rsidRPr="006A7B70" w:rsidRDefault="006A7B70" w:rsidP="006A7B70">
      <w:r w:rsidRPr="006A7B70">
        <w:t xml:space="preserve">    "dev": "nodemon app.js",</w:t>
      </w:r>
    </w:p>
    <w:p w14:paraId="0856238D" w14:textId="77777777" w:rsidR="006A7B70" w:rsidRPr="006A7B70" w:rsidRDefault="006A7B70" w:rsidP="006A7B70">
      <w:r w:rsidRPr="006A7B70">
        <w:t xml:space="preserve">    "test": "jest",</w:t>
      </w:r>
    </w:p>
    <w:p w14:paraId="6B9E9B22" w14:textId="77777777" w:rsidR="006A7B70" w:rsidRPr="006A7B70" w:rsidRDefault="006A7B70" w:rsidP="006A7B70">
      <w:r w:rsidRPr="006A7B70">
        <w:t xml:space="preserve">    "test:e2e": "playwright test"</w:t>
      </w:r>
    </w:p>
    <w:p w14:paraId="3EB2490F" w14:textId="77777777" w:rsidR="006A7B70" w:rsidRPr="006A7B70" w:rsidRDefault="006A7B70" w:rsidP="006A7B70">
      <w:r w:rsidRPr="006A7B70">
        <w:t xml:space="preserve">  },</w:t>
      </w:r>
    </w:p>
    <w:p w14:paraId="58A998E4" w14:textId="77777777" w:rsidR="006A7B70" w:rsidRPr="006A7B70" w:rsidRDefault="006A7B70" w:rsidP="006A7B70">
      <w:r w:rsidRPr="006A7B70">
        <w:t xml:space="preserve">  "dependencies": {</w:t>
      </w:r>
    </w:p>
    <w:p w14:paraId="7D5B57DD" w14:textId="77777777" w:rsidR="006A7B70" w:rsidRPr="006A7B70" w:rsidRDefault="006A7B70" w:rsidP="006A7B70">
      <w:r w:rsidRPr="006A7B70">
        <w:t xml:space="preserve">    "ejs": "^3.1.8",</w:t>
      </w:r>
    </w:p>
    <w:p w14:paraId="3446AED9" w14:textId="77777777" w:rsidR="006A7B70" w:rsidRPr="006A7B70" w:rsidRDefault="006A7B70" w:rsidP="006A7B70">
      <w:r w:rsidRPr="006A7B70">
        <w:t xml:space="preserve">    "express": "^4.18.2"</w:t>
      </w:r>
    </w:p>
    <w:p w14:paraId="16AE9486" w14:textId="77777777" w:rsidR="006A7B70" w:rsidRPr="006A7B70" w:rsidRDefault="006A7B70" w:rsidP="006A7B70">
      <w:r w:rsidRPr="006A7B70">
        <w:t xml:space="preserve">  },</w:t>
      </w:r>
    </w:p>
    <w:p w14:paraId="42849C6A" w14:textId="77777777" w:rsidR="006A7B70" w:rsidRPr="006A7B70" w:rsidRDefault="006A7B70" w:rsidP="006A7B70">
      <w:r w:rsidRPr="006A7B70">
        <w:t xml:space="preserve">  "devDependencies": {</w:t>
      </w:r>
    </w:p>
    <w:p w14:paraId="74717023" w14:textId="77777777" w:rsidR="006A7B70" w:rsidRPr="006A7B70" w:rsidRDefault="006A7B70" w:rsidP="006A7B70">
      <w:r w:rsidRPr="006A7B70">
        <w:t xml:space="preserve">    "jest": "^29.5.0",</w:t>
      </w:r>
    </w:p>
    <w:p w14:paraId="3EE7E28E" w14:textId="77777777" w:rsidR="006A7B70" w:rsidRPr="006A7B70" w:rsidRDefault="006A7B70" w:rsidP="006A7B70">
      <w:r w:rsidRPr="006A7B70">
        <w:t xml:space="preserve">    "nodemon": "^2.0.22",</w:t>
      </w:r>
    </w:p>
    <w:p w14:paraId="60EB3488" w14:textId="77777777" w:rsidR="006A7B70" w:rsidRPr="006A7B70" w:rsidRDefault="006A7B70" w:rsidP="006A7B70">
      <w:r w:rsidRPr="006A7B70">
        <w:t xml:space="preserve">    "supertest": "^6.3.3",</w:t>
      </w:r>
    </w:p>
    <w:p w14:paraId="3A4B222B" w14:textId="77777777" w:rsidR="006A7B70" w:rsidRPr="006A7B70" w:rsidRDefault="006A7B70" w:rsidP="006A7B70">
      <w:r w:rsidRPr="006A7B70">
        <w:t xml:space="preserve">    "@playwright/test": "^1.35.1"</w:t>
      </w:r>
    </w:p>
    <w:p w14:paraId="6F6AA083" w14:textId="77777777" w:rsidR="006A7B70" w:rsidRPr="006A7B70" w:rsidRDefault="006A7B70" w:rsidP="006A7B70">
      <w:r w:rsidRPr="006A7B70">
        <w:t xml:space="preserve">  }</w:t>
      </w:r>
    </w:p>
    <w:p w14:paraId="689CBA13" w14:textId="77777777" w:rsidR="006A7B70" w:rsidRPr="006A7B70" w:rsidRDefault="006A7B70" w:rsidP="006A7B70">
      <w:r w:rsidRPr="006A7B70">
        <w:t>}</w:t>
      </w:r>
    </w:p>
    <w:p w14:paraId="5F9B47BD" w14:textId="77777777" w:rsidR="006A7B70" w:rsidRPr="006A7B70" w:rsidRDefault="006A7B70" w:rsidP="006A7B70">
      <w:r w:rsidRPr="006A7B70">
        <w:t>5. Add Basic Tests</w:t>
      </w:r>
    </w:p>
    <w:p w14:paraId="631BF985" w14:textId="77777777" w:rsidR="006A7B70" w:rsidRPr="006A7B70" w:rsidRDefault="006A7B70" w:rsidP="006A7B70">
      <w:r w:rsidRPr="006A7B70">
        <w:t>test/unit/app.test.js</w:t>
      </w:r>
    </w:p>
    <w:p w14:paraId="434057AE" w14:textId="77777777" w:rsidR="006A7B70" w:rsidRPr="006A7B70" w:rsidRDefault="006A7B70" w:rsidP="006A7B70">
      <w:r w:rsidRPr="006A7B70">
        <w:t>javascript</w:t>
      </w:r>
    </w:p>
    <w:p w14:paraId="76A18692" w14:textId="77777777" w:rsidR="006A7B70" w:rsidRPr="006A7B70" w:rsidRDefault="006A7B70" w:rsidP="006A7B70">
      <w:r w:rsidRPr="006A7B70">
        <w:t>const request = require('supertest');</w:t>
      </w:r>
    </w:p>
    <w:p w14:paraId="2DB4952A" w14:textId="77777777" w:rsidR="006A7B70" w:rsidRPr="006A7B70" w:rsidRDefault="006A7B70" w:rsidP="006A7B70">
      <w:r w:rsidRPr="006A7B70">
        <w:t>const app = require('../../app');</w:t>
      </w:r>
    </w:p>
    <w:p w14:paraId="03CB2522" w14:textId="77777777" w:rsidR="006A7B70" w:rsidRPr="006A7B70" w:rsidRDefault="006A7B70" w:rsidP="006A7B70"/>
    <w:p w14:paraId="235C37A9" w14:textId="77777777" w:rsidR="006A7B70" w:rsidRPr="006A7B70" w:rsidRDefault="006A7B70" w:rsidP="006A7B70">
      <w:r w:rsidRPr="006A7B70">
        <w:t>describe('GET /', () =&gt; {</w:t>
      </w:r>
    </w:p>
    <w:p w14:paraId="23D00B9D" w14:textId="77777777" w:rsidR="006A7B70" w:rsidRPr="006A7B70" w:rsidRDefault="006A7B70" w:rsidP="006A7B70">
      <w:r w:rsidRPr="006A7B70">
        <w:t xml:space="preserve">  it('should return 200 OK', async () =&gt; {</w:t>
      </w:r>
    </w:p>
    <w:p w14:paraId="7F5A48DE" w14:textId="77777777" w:rsidR="006A7B70" w:rsidRPr="006A7B70" w:rsidRDefault="006A7B70" w:rsidP="006A7B70">
      <w:r w:rsidRPr="006A7B70">
        <w:t xml:space="preserve">    const response = await request(app).get('/');</w:t>
      </w:r>
    </w:p>
    <w:p w14:paraId="45AA6DC0" w14:textId="77777777" w:rsidR="006A7B70" w:rsidRPr="006A7B70" w:rsidRDefault="006A7B70" w:rsidP="006A7B70">
      <w:r w:rsidRPr="006A7B70">
        <w:t xml:space="preserve">    expect(response.statusCode).toBe(200);</w:t>
      </w:r>
    </w:p>
    <w:p w14:paraId="36413764" w14:textId="77777777" w:rsidR="006A7B70" w:rsidRPr="006A7B70" w:rsidRDefault="006A7B70" w:rsidP="006A7B70">
      <w:r w:rsidRPr="006A7B70">
        <w:t xml:space="preserve">    expect(response.text).toContain('Welcome to our automated deployment test!');</w:t>
      </w:r>
    </w:p>
    <w:p w14:paraId="7EF6CC98" w14:textId="77777777" w:rsidR="006A7B70" w:rsidRPr="006A7B70" w:rsidRDefault="006A7B70" w:rsidP="006A7B70">
      <w:r w:rsidRPr="006A7B70">
        <w:t xml:space="preserve">  });</w:t>
      </w:r>
    </w:p>
    <w:p w14:paraId="5D13D82E" w14:textId="77777777" w:rsidR="006A7B70" w:rsidRPr="006A7B70" w:rsidRDefault="006A7B70" w:rsidP="006A7B70">
      <w:r w:rsidRPr="006A7B70">
        <w:t>});</w:t>
      </w:r>
    </w:p>
    <w:p w14:paraId="5D594B61" w14:textId="77777777" w:rsidR="006A7B70" w:rsidRPr="006A7B70" w:rsidRDefault="006A7B70" w:rsidP="006A7B70"/>
    <w:p w14:paraId="45ADACF1" w14:textId="77777777" w:rsidR="006A7B70" w:rsidRPr="006A7B70" w:rsidRDefault="006A7B70" w:rsidP="006A7B70">
      <w:r w:rsidRPr="006A7B70">
        <w:lastRenderedPageBreak/>
        <w:t>describe('GET /api/health', () =&gt; {</w:t>
      </w:r>
    </w:p>
    <w:p w14:paraId="32D07830" w14:textId="77777777" w:rsidR="006A7B70" w:rsidRPr="006A7B70" w:rsidRDefault="006A7B70" w:rsidP="006A7B70">
      <w:r w:rsidRPr="006A7B70">
        <w:t xml:space="preserve">  it('should return healthy status', async () =&gt; {</w:t>
      </w:r>
    </w:p>
    <w:p w14:paraId="029F8CBA" w14:textId="77777777" w:rsidR="006A7B70" w:rsidRPr="006A7B70" w:rsidRDefault="006A7B70" w:rsidP="006A7B70">
      <w:r w:rsidRPr="006A7B70">
        <w:t xml:space="preserve">    const response = await request(app).get('/api/health');</w:t>
      </w:r>
    </w:p>
    <w:p w14:paraId="3DE67364" w14:textId="77777777" w:rsidR="006A7B70" w:rsidRPr="006A7B70" w:rsidRDefault="006A7B70" w:rsidP="006A7B70">
      <w:r w:rsidRPr="006A7B70">
        <w:t xml:space="preserve">    expect(response.statusCode).toBe(200);</w:t>
      </w:r>
    </w:p>
    <w:p w14:paraId="4CE5A988" w14:textId="77777777" w:rsidR="006A7B70" w:rsidRPr="006A7B70" w:rsidRDefault="006A7B70" w:rsidP="006A7B70">
      <w:r w:rsidRPr="006A7B70">
        <w:t xml:space="preserve">    expect(response.body.status).toBe('healthy');</w:t>
      </w:r>
    </w:p>
    <w:p w14:paraId="21A5ADF6" w14:textId="77777777" w:rsidR="006A7B70" w:rsidRPr="006A7B70" w:rsidRDefault="006A7B70" w:rsidP="006A7B70">
      <w:r w:rsidRPr="006A7B70">
        <w:t xml:space="preserve">    expect(response.body).toHaveProperty('timestamp');</w:t>
      </w:r>
    </w:p>
    <w:p w14:paraId="6C0F6AE4" w14:textId="77777777" w:rsidR="006A7B70" w:rsidRPr="006A7B70" w:rsidRDefault="006A7B70" w:rsidP="006A7B70">
      <w:r w:rsidRPr="006A7B70">
        <w:t xml:space="preserve">  });</w:t>
      </w:r>
    </w:p>
    <w:p w14:paraId="26849355" w14:textId="77777777" w:rsidR="006A7B70" w:rsidRPr="006A7B70" w:rsidRDefault="006A7B70" w:rsidP="006A7B70">
      <w:r w:rsidRPr="006A7B70">
        <w:t>});</w:t>
      </w:r>
    </w:p>
    <w:p w14:paraId="4714E9F0" w14:textId="77777777" w:rsidR="006A7B70" w:rsidRPr="006A7B70" w:rsidRDefault="006A7B70" w:rsidP="006A7B70">
      <w:r w:rsidRPr="006A7B70">
        <w:t>test/e2e/homepage.spec.js</w:t>
      </w:r>
    </w:p>
    <w:p w14:paraId="085F6FA9" w14:textId="77777777" w:rsidR="006A7B70" w:rsidRPr="006A7B70" w:rsidRDefault="006A7B70" w:rsidP="006A7B70">
      <w:r w:rsidRPr="006A7B70">
        <w:t>javascript</w:t>
      </w:r>
    </w:p>
    <w:p w14:paraId="77C33AA9" w14:textId="77777777" w:rsidR="006A7B70" w:rsidRPr="006A7B70" w:rsidRDefault="006A7B70" w:rsidP="006A7B70">
      <w:r w:rsidRPr="006A7B70">
        <w:t>const { test, expect } = require('@playwright/test');</w:t>
      </w:r>
    </w:p>
    <w:p w14:paraId="17AE6081" w14:textId="77777777" w:rsidR="006A7B70" w:rsidRPr="006A7B70" w:rsidRDefault="006A7B70" w:rsidP="006A7B70"/>
    <w:p w14:paraId="17B8F920" w14:textId="77777777" w:rsidR="006A7B70" w:rsidRPr="006A7B70" w:rsidRDefault="006A7B70" w:rsidP="006A7B70">
      <w:r w:rsidRPr="006A7B70">
        <w:t>test.describe('Web Application', () =&gt; {</w:t>
      </w:r>
    </w:p>
    <w:p w14:paraId="2E3A064F" w14:textId="77777777" w:rsidR="006A7B70" w:rsidRPr="006A7B70" w:rsidRDefault="006A7B70" w:rsidP="006A7B70">
      <w:r w:rsidRPr="006A7B70">
        <w:t xml:space="preserve">  test('should display welcome message', async ({ page }) =&gt; {</w:t>
      </w:r>
    </w:p>
    <w:p w14:paraId="0310DBB2" w14:textId="77777777" w:rsidR="006A7B70" w:rsidRPr="006A7B70" w:rsidRDefault="006A7B70" w:rsidP="006A7B70">
      <w:r w:rsidRPr="006A7B70">
        <w:t xml:space="preserve">    await page.goto('http://localhost:3000');</w:t>
      </w:r>
    </w:p>
    <w:p w14:paraId="38C8EAB8" w14:textId="77777777" w:rsidR="006A7B70" w:rsidRPr="006A7B70" w:rsidRDefault="006A7B70" w:rsidP="006A7B70">
      <w:r w:rsidRPr="006A7B70">
        <w:t xml:space="preserve">    await expect(page.locator('.message')).toHaveText('Welcome to our automated deployment test!');</w:t>
      </w:r>
    </w:p>
    <w:p w14:paraId="0EE17163" w14:textId="77777777" w:rsidR="006A7B70" w:rsidRPr="006A7B70" w:rsidRDefault="006A7B70" w:rsidP="006A7B70">
      <w:r w:rsidRPr="006A7B70">
        <w:t xml:space="preserve">    await page.screenshot({ path: 'test-results/homepage.png' });</w:t>
      </w:r>
    </w:p>
    <w:p w14:paraId="79C79397" w14:textId="77777777" w:rsidR="006A7B70" w:rsidRPr="006A7B70" w:rsidRDefault="006A7B70" w:rsidP="006A7B70">
      <w:r w:rsidRPr="006A7B70">
        <w:t xml:space="preserve">  });</w:t>
      </w:r>
    </w:p>
    <w:p w14:paraId="787603A2" w14:textId="77777777" w:rsidR="006A7B70" w:rsidRPr="006A7B70" w:rsidRDefault="006A7B70" w:rsidP="006A7B70"/>
    <w:p w14:paraId="627660C0" w14:textId="77777777" w:rsidR="006A7B70" w:rsidRPr="006A7B70" w:rsidRDefault="006A7B70" w:rsidP="006A7B70">
      <w:r w:rsidRPr="006A7B70">
        <w:t xml:space="preserve">  test('API health check should work', async ({ page }) =&gt; {</w:t>
      </w:r>
    </w:p>
    <w:p w14:paraId="726A8C2D" w14:textId="77777777" w:rsidR="006A7B70" w:rsidRPr="006A7B70" w:rsidRDefault="006A7B70" w:rsidP="006A7B70">
      <w:r w:rsidRPr="006A7B70">
        <w:t xml:space="preserve">    await page.goto('http://localhost:3000');</w:t>
      </w:r>
    </w:p>
    <w:p w14:paraId="7C907FCC" w14:textId="77777777" w:rsidR="006A7B70" w:rsidRPr="006A7B70" w:rsidRDefault="006A7B70" w:rsidP="006A7B70">
      <w:r w:rsidRPr="006A7B70">
        <w:t xml:space="preserve">    await page.click('#health-check');</w:t>
      </w:r>
    </w:p>
    <w:p w14:paraId="4E83B337" w14:textId="77777777" w:rsidR="006A7B70" w:rsidRPr="006A7B70" w:rsidRDefault="006A7B70" w:rsidP="006A7B70">
      <w:r w:rsidRPr="006A7B70">
        <w:t xml:space="preserve">    await expect(page.locator('#api-response')).toBeVisible();</w:t>
      </w:r>
    </w:p>
    <w:p w14:paraId="2D7F136F" w14:textId="77777777" w:rsidR="006A7B70" w:rsidRPr="006A7B70" w:rsidRDefault="006A7B70" w:rsidP="006A7B70">
      <w:r w:rsidRPr="006A7B70">
        <w:t xml:space="preserve">    await expect(page.locator('#api-response')).toContainText('Status: healthy');</w:t>
      </w:r>
    </w:p>
    <w:p w14:paraId="7F19439D" w14:textId="77777777" w:rsidR="006A7B70" w:rsidRPr="006A7B70" w:rsidRDefault="006A7B70" w:rsidP="006A7B70">
      <w:r w:rsidRPr="006A7B70">
        <w:t xml:space="preserve">    await page.screenshot({ path: 'test-results/api-check.png' });</w:t>
      </w:r>
    </w:p>
    <w:p w14:paraId="0743EA61" w14:textId="77777777" w:rsidR="006A7B70" w:rsidRPr="006A7B70" w:rsidRDefault="006A7B70" w:rsidP="006A7B70">
      <w:r w:rsidRPr="006A7B70">
        <w:t xml:space="preserve">  });</w:t>
      </w:r>
    </w:p>
    <w:p w14:paraId="538346F5" w14:textId="77777777" w:rsidR="006A7B70" w:rsidRPr="006A7B70" w:rsidRDefault="006A7B70" w:rsidP="006A7B70">
      <w:r w:rsidRPr="006A7B70">
        <w:t>});</w:t>
      </w:r>
    </w:p>
    <w:p w14:paraId="6E45F5ED" w14:textId="77777777" w:rsidR="006A7B70" w:rsidRPr="006A7B70" w:rsidRDefault="006A7B70" w:rsidP="006A7B70">
      <w:r w:rsidRPr="006A7B70">
        <w:t>6. Run the Application</w:t>
      </w:r>
    </w:p>
    <w:p w14:paraId="0CF86589" w14:textId="77777777" w:rsidR="006A7B70" w:rsidRPr="006A7B70" w:rsidRDefault="006A7B70" w:rsidP="006A7B70">
      <w:r w:rsidRPr="006A7B70">
        <w:t>bash</w:t>
      </w:r>
    </w:p>
    <w:p w14:paraId="50358D8F" w14:textId="77777777" w:rsidR="006A7B70" w:rsidRPr="006A7B70" w:rsidRDefault="006A7B70" w:rsidP="006A7B70">
      <w:r w:rsidRPr="006A7B70">
        <w:t>npm run dev</w:t>
      </w:r>
    </w:p>
    <w:p w14:paraId="31849206" w14:textId="77777777" w:rsidR="006A7B70" w:rsidRPr="006A7B70" w:rsidRDefault="006A7B70" w:rsidP="006A7B70">
      <w:r w:rsidRPr="006A7B70">
        <w:t>The application will be available at http://localhost:3000</w:t>
      </w:r>
    </w:p>
    <w:p w14:paraId="45E2B94F" w14:textId="77777777" w:rsidR="006A7B70" w:rsidRPr="006A7B70" w:rsidRDefault="006A7B70" w:rsidP="006A7B70">
      <w:r w:rsidRPr="006A7B70">
        <w:t>Key Features</w:t>
      </w:r>
    </w:p>
    <w:p w14:paraId="25EBF054" w14:textId="77777777" w:rsidR="006A7B70" w:rsidRPr="006A7B70" w:rsidRDefault="006A7B70" w:rsidP="006A7B70">
      <w:r w:rsidRPr="006A7B70">
        <w:t>Modern Web App:</w:t>
      </w:r>
    </w:p>
    <w:p w14:paraId="676F9E2E" w14:textId="77777777" w:rsidR="006A7B70" w:rsidRPr="006A7B70" w:rsidRDefault="006A7B70" w:rsidP="006A7B70">
      <w:r w:rsidRPr="006A7B70">
        <w:t>Express.js backend</w:t>
      </w:r>
    </w:p>
    <w:p w14:paraId="4014387B" w14:textId="77777777" w:rsidR="006A7B70" w:rsidRPr="006A7B70" w:rsidRDefault="006A7B70" w:rsidP="006A7B70">
      <w:r w:rsidRPr="006A7B70">
        <w:lastRenderedPageBreak/>
        <w:t>EJS templating</w:t>
      </w:r>
    </w:p>
    <w:p w14:paraId="62C7A47E" w14:textId="77777777" w:rsidR="006A7B70" w:rsidRPr="006A7B70" w:rsidRDefault="006A7B70" w:rsidP="006A7B70">
      <w:r w:rsidRPr="006A7B70">
        <w:t>Interactive frontend with JavaScript</w:t>
      </w:r>
    </w:p>
    <w:p w14:paraId="1FFE5F80" w14:textId="77777777" w:rsidR="006A7B70" w:rsidRPr="006A7B70" w:rsidRDefault="006A7B70" w:rsidP="006A7B70">
      <w:r w:rsidRPr="006A7B70">
        <w:t>Testing Ready:</w:t>
      </w:r>
    </w:p>
    <w:p w14:paraId="7CA27049" w14:textId="77777777" w:rsidR="006A7B70" w:rsidRPr="006A7B70" w:rsidRDefault="006A7B70" w:rsidP="006A7B70">
      <w:r w:rsidRPr="006A7B70">
        <w:t>Unit tests with Jest</w:t>
      </w:r>
    </w:p>
    <w:p w14:paraId="7EBAA8F6" w14:textId="77777777" w:rsidR="006A7B70" w:rsidRPr="006A7B70" w:rsidRDefault="006A7B70" w:rsidP="006A7B70">
      <w:r w:rsidRPr="006A7B70">
        <w:t>E2E tests with Playwright</w:t>
      </w:r>
    </w:p>
    <w:p w14:paraId="59F0DCBA" w14:textId="77777777" w:rsidR="006A7B70" w:rsidRPr="006A7B70" w:rsidRDefault="006A7B70" w:rsidP="006A7B70">
      <w:r w:rsidRPr="006A7B70">
        <w:t>API endpoint for health checks</w:t>
      </w:r>
    </w:p>
    <w:p w14:paraId="0850B30D" w14:textId="77777777" w:rsidR="006A7B70" w:rsidRPr="006A7B70" w:rsidRDefault="006A7B70" w:rsidP="006A7B70">
      <w:r w:rsidRPr="006A7B70">
        <w:t>CI/CD Friendly:</w:t>
      </w:r>
    </w:p>
    <w:p w14:paraId="1AF1A748" w14:textId="77777777" w:rsidR="006A7B70" w:rsidRPr="006A7B70" w:rsidRDefault="006A7B70" w:rsidP="006A7B70">
      <w:r w:rsidRPr="006A7B70">
        <w:t>Clear separation of concerns</w:t>
      </w:r>
    </w:p>
    <w:p w14:paraId="43AB396B" w14:textId="77777777" w:rsidR="006A7B70" w:rsidRPr="006A7B70" w:rsidRDefault="006A7B70" w:rsidP="006A7B70">
      <w:r w:rsidRPr="006A7B70">
        <w:t>Easy to containerize</w:t>
      </w:r>
    </w:p>
    <w:p w14:paraId="1AC6838F" w14:textId="77777777" w:rsidR="006A7B70" w:rsidRPr="006A7B70" w:rsidRDefault="006A7B70" w:rsidP="006A7B70">
      <w:r w:rsidRPr="006A7B70">
        <w:t>Lightweight dependencies</w:t>
      </w:r>
    </w:p>
    <w:p w14:paraId="4CB1B594" w14:textId="77777777" w:rsidR="006A7B70" w:rsidRPr="006A7B70" w:rsidRDefault="006A7B70" w:rsidP="006A7B70">
      <w:r w:rsidRPr="006A7B70">
        <w:t>Visual Feedback:</w:t>
      </w:r>
    </w:p>
    <w:p w14:paraId="588FC42F" w14:textId="77777777" w:rsidR="006A7B70" w:rsidRPr="006A7B70" w:rsidRDefault="006A7B70" w:rsidP="006A7B70">
      <w:r w:rsidRPr="006A7B70">
        <w:t>Screenshot capture during tests</w:t>
      </w:r>
    </w:p>
    <w:p w14:paraId="1E661B9D" w14:textId="77777777" w:rsidR="006A7B70" w:rsidRPr="006A7B70" w:rsidRDefault="006A7B70" w:rsidP="006A7B70">
      <w:r w:rsidRPr="006A7B70">
        <w:t>Interactive elements for comprehensive testing</w:t>
      </w:r>
    </w:p>
    <w:p w14:paraId="4E3E1606" w14:textId="77777777" w:rsidR="006A7B70" w:rsidRPr="006A7B70" w:rsidRDefault="006A7B70" w:rsidP="006A7B70">
      <w:r w:rsidRPr="006A7B70">
        <w:t>To containerize this application, you could add a simple Dockerfile:</w:t>
      </w:r>
    </w:p>
    <w:p w14:paraId="3EDFC2AA" w14:textId="77777777" w:rsidR="006A7B70" w:rsidRPr="006A7B70" w:rsidRDefault="006A7B70" w:rsidP="006A7B70">
      <w:r w:rsidRPr="006A7B70">
        <w:t>Dockerfile</w:t>
      </w:r>
    </w:p>
    <w:p w14:paraId="293BCF79" w14:textId="77777777" w:rsidR="006A7B70" w:rsidRPr="006A7B70" w:rsidRDefault="006A7B70" w:rsidP="006A7B70">
      <w:r w:rsidRPr="006A7B70">
        <w:t>dockerfile</w:t>
      </w:r>
    </w:p>
    <w:p w14:paraId="039A4646" w14:textId="77777777" w:rsidR="006A7B70" w:rsidRPr="006A7B70" w:rsidRDefault="006A7B70" w:rsidP="006A7B70">
      <w:r w:rsidRPr="006A7B70">
        <w:t>FROM node:18-alpine</w:t>
      </w:r>
    </w:p>
    <w:p w14:paraId="50869CCF" w14:textId="77777777" w:rsidR="006A7B70" w:rsidRPr="006A7B70" w:rsidRDefault="006A7B70" w:rsidP="006A7B70">
      <w:r w:rsidRPr="006A7B70">
        <w:t>WORKDIR /app</w:t>
      </w:r>
    </w:p>
    <w:p w14:paraId="573A7F93" w14:textId="77777777" w:rsidR="006A7B70" w:rsidRPr="006A7B70" w:rsidRDefault="006A7B70" w:rsidP="006A7B70">
      <w:r w:rsidRPr="006A7B70">
        <w:t>COPY package*.json ./</w:t>
      </w:r>
    </w:p>
    <w:p w14:paraId="7A3D0417" w14:textId="77777777" w:rsidR="006A7B70" w:rsidRPr="006A7B70" w:rsidRDefault="006A7B70" w:rsidP="006A7B70">
      <w:r w:rsidRPr="006A7B70">
        <w:t>RUN npm install</w:t>
      </w:r>
    </w:p>
    <w:p w14:paraId="5F93D3C5" w14:textId="77777777" w:rsidR="006A7B70" w:rsidRPr="006A7B70" w:rsidRDefault="006A7B70" w:rsidP="006A7B70">
      <w:r w:rsidRPr="006A7B70">
        <w:t>EXPOSE 3000</w:t>
      </w:r>
    </w:p>
    <w:p w14:paraId="45302068" w14:textId="77777777" w:rsidR="006A7B70" w:rsidRPr="006A7B70" w:rsidRDefault="006A7B70" w:rsidP="006A7B70">
      <w:r w:rsidRPr="006A7B70">
        <w:t>CMD ["npm", "start"]</w:t>
      </w:r>
    </w:p>
    <w:p w14:paraId="62580893" w14:textId="6A981A6E" w:rsidR="006A7B70" w:rsidRDefault="006A7B70" w:rsidP="006A7B70">
      <w:r w:rsidRPr="006A7B70">
        <w:t>This gives you a complete, testable web application that's perfect for demonstrating CI/CD pipelines with automated testing, performance monitoring, and deployment workflows.</w:t>
      </w:r>
    </w:p>
    <w:p w14:paraId="683AEE50" w14:textId="3E29CFB3" w:rsidR="008123CF" w:rsidRDefault="008123CF" w:rsidP="006A7B70"/>
    <w:p w14:paraId="6511EAA7" w14:textId="08FC84A1" w:rsidR="008123CF" w:rsidRPr="008123CF" w:rsidRDefault="008123CF" w:rsidP="00C2753B">
      <w:pPr>
        <w:pStyle w:val="ListParagraph"/>
        <w:numPr>
          <w:ilvl w:val="0"/>
          <w:numId w:val="6"/>
        </w:numPr>
        <w:rPr>
          <w:sz w:val="40"/>
          <w:szCs w:val="32"/>
        </w:rPr>
      </w:pPr>
      <w:r w:rsidRPr="008123CF">
        <w:rPr>
          <w:sz w:val="40"/>
          <w:szCs w:val="32"/>
        </w:rPr>
        <w:t>Use OWASP ZAP to scan the application for vulnerabilities or use SonarQube for static code analysis</w:t>
      </w:r>
    </w:p>
    <w:p w14:paraId="533E906C" w14:textId="77777777" w:rsidR="008123CF" w:rsidRPr="008123CF" w:rsidRDefault="008123CF" w:rsidP="008123CF">
      <w:r w:rsidRPr="008123CF">
        <w:t>Here's how to integrate OWASP ZAP for dynamic security scanning and SonarQube for static code analysis into your CI/CD pipeline for the Node.js web application:</w:t>
      </w:r>
    </w:p>
    <w:p w14:paraId="22375F72" w14:textId="77777777" w:rsidR="008123CF" w:rsidRPr="008123CF" w:rsidRDefault="008123CF" w:rsidP="008123CF">
      <w:r w:rsidRPr="008123CF">
        <w:pict w14:anchorId="60D1D41E">
          <v:rect id="_x0000_i1385" style="width:0;height:.75pt" o:hralign="center" o:hrstd="t" o:hrnoshade="t" o:hr="t" fillcolor="#f8faff" stroked="f"/>
        </w:pict>
      </w:r>
    </w:p>
    <w:p w14:paraId="41555495" w14:textId="77777777" w:rsidR="008123CF" w:rsidRPr="008123CF" w:rsidRDefault="008123CF" w:rsidP="008123CF">
      <w:r w:rsidRPr="008123CF">
        <w:t>Option 1: OWASP ZAP Security Scanning</w:t>
      </w:r>
    </w:p>
    <w:p w14:paraId="019AAC81" w14:textId="77777777" w:rsidR="008123CF" w:rsidRPr="008123CF" w:rsidRDefault="008123CF" w:rsidP="008123CF">
      <w:r w:rsidRPr="008123CF">
        <w:t>1. Add ZAP to Your Pipeline</w:t>
      </w:r>
    </w:p>
    <w:p w14:paraId="25D87235" w14:textId="77777777" w:rsidR="008123CF" w:rsidRPr="008123CF" w:rsidRDefault="008123CF" w:rsidP="008123CF">
      <w:r w:rsidRPr="008123CF">
        <w:t>GitLab CI Example (.gitlab-ci.yml)</w:t>
      </w:r>
    </w:p>
    <w:p w14:paraId="7BA22E92" w14:textId="77777777" w:rsidR="008123CF" w:rsidRPr="008123CF" w:rsidRDefault="008123CF" w:rsidP="008123CF">
      <w:r w:rsidRPr="008123CF">
        <w:lastRenderedPageBreak/>
        <w:t>yaml</w:t>
      </w:r>
    </w:p>
    <w:p w14:paraId="4616347E" w14:textId="77777777" w:rsidR="008123CF" w:rsidRPr="008123CF" w:rsidRDefault="008123CF" w:rsidP="008123CF">
      <w:r w:rsidRPr="008123CF">
        <w:t>stages:</w:t>
      </w:r>
    </w:p>
    <w:p w14:paraId="5CE89173" w14:textId="77777777" w:rsidR="008123CF" w:rsidRPr="008123CF" w:rsidRDefault="008123CF" w:rsidP="008123CF">
      <w:r w:rsidRPr="008123CF">
        <w:t xml:space="preserve">  - build</w:t>
      </w:r>
    </w:p>
    <w:p w14:paraId="6120D426" w14:textId="77777777" w:rsidR="008123CF" w:rsidRPr="008123CF" w:rsidRDefault="008123CF" w:rsidP="008123CF">
      <w:r w:rsidRPr="008123CF">
        <w:t xml:space="preserve">  - test</w:t>
      </w:r>
    </w:p>
    <w:p w14:paraId="43779ACF" w14:textId="77777777" w:rsidR="008123CF" w:rsidRPr="008123CF" w:rsidRDefault="008123CF" w:rsidP="008123CF">
      <w:r w:rsidRPr="008123CF">
        <w:t xml:space="preserve">  - security</w:t>
      </w:r>
    </w:p>
    <w:p w14:paraId="5E7ACB58" w14:textId="77777777" w:rsidR="008123CF" w:rsidRPr="008123CF" w:rsidRDefault="008123CF" w:rsidP="008123CF"/>
    <w:p w14:paraId="27D7C823" w14:textId="77777777" w:rsidR="008123CF" w:rsidRPr="008123CF" w:rsidRDefault="008123CF" w:rsidP="008123CF">
      <w:r w:rsidRPr="008123CF">
        <w:t>zap_scan:</w:t>
      </w:r>
    </w:p>
    <w:p w14:paraId="1C25A00A" w14:textId="77777777" w:rsidR="008123CF" w:rsidRPr="008123CF" w:rsidRDefault="008123CF" w:rsidP="008123CF">
      <w:r w:rsidRPr="008123CF">
        <w:t xml:space="preserve">  stage: security</w:t>
      </w:r>
    </w:p>
    <w:p w14:paraId="6A795162" w14:textId="77777777" w:rsidR="008123CF" w:rsidRPr="008123CF" w:rsidRDefault="008123CF" w:rsidP="008123CF">
      <w:r w:rsidRPr="008123CF">
        <w:t xml:space="preserve">  image: owasp/zap2docker-stable</w:t>
      </w:r>
    </w:p>
    <w:p w14:paraId="4B340DD1" w14:textId="77777777" w:rsidR="008123CF" w:rsidRPr="008123CF" w:rsidRDefault="008123CF" w:rsidP="008123CF">
      <w:r w:rsidRPr="008123CF">
        <w:t xml:space="preserve">  variables:</w:t>
      </w:r>
    </w:p>
    <w:p w14:paraId="2702F660" w14:textId="77777777" w:rsidR="008123CF" w:rsidRPr="008123CF" w:rsidRDefault="008123CF" w:rsidP="008123CF">
      <w:r w:rsidRPr="008123CF">
        <w:t xml:space="preserve">    ZAP_TARGET_URL: "http://webapp:3000"  # Replace with your app URL</w:t>
      </w:r>
    </w:p>
    <w:p w14:paraId="37B2867C" w14:textId="77777777" w:rsidR="008123CF" w:rsidRPr="008123CF" w:rsidRDefault="008123CF" w:rsidP="008123CF">
      <w:r w:rsidRPr="008123CF">
        <w:t xml:space="preserve">  script:</w:t>
      </w:r>
    </w:p>
    <w:p w14:paraId="56DE1312" w14:textId="77777777" w:rsidR="008123CF" w:rsidRPr="008123CF" w:rsidRDefault="008123CF" w:rsidP="008123CF">
      <w:r w:rsidRPr="008123CF">
        <w:t xml:space="preserve">    - zap-baseline.py -t $ZAP_TARGET_URL -r zap-report.html</w:t>
      </w:r>
    </w:p>
    <w:p w14:paraId="208E7315" w14:textId="77777777" w:rsidR="008123CF" w:rsidRPr="008123CF" w:rsidRDefault="008123CF" w:rsidP="008123CF">
      <w:r w:rsidRPr="008123CF">
        <w:t xml:space="preserve">  artifacts:</w:t>
      </w:r>
    </w:p>
    <w:p w14:paraId="13E1A26E" w14:textId="77777777" w:rsidR="008123CF" w:rsidRPr="008123CF" w:rsidRDefault="008123CF" w:rsidP="008123CF">
      <w:r w:rsidRPr="008123CF">
        <w:t xml:space="preserve">    when: always</w:t>
      </w:r>
    </w:p>
    <w:p w14:paraId="52211978" w14:textId="77777777" w:rsidR="008123CF" w:rsidRPr="008123CF" w:rsidRDefault="008123CF" w:rsidP="008123CF">
      <w:r w:rsidRPr="008123CF">
        <w:t xml:space="preserve">    paths:</w:t>
      </w:r>
    </w:p>
    <w:p w14:paraId="5ADB03AF" w14:textId="77777777" w:rsidR="008123CF" w:rsidRPr="008123CF" w:rsidRDefault="008123CF" w:rsidP="008123CF">
      <w:r w:rsidRPr="008123CF">
        <w:t xml:space="preserve">      - zap-report.html</w:t>
      </w:r>
    </w:p>
    <w:p w14:paraId="1F292A6A" w14:textId="77777777" w:rsidR="008123CF" w:rsidRPr="008123CF" w:rsidRDefault="008123CF" w:rsidP="008123CF">
      <w:r w:rsidRPr="008123CF">
        <w:t xml:space="preserve">    reports:</w:t>
      </w:r>
    </w:p>
    <w:p w14:paraId="094CF62F" w14:textId="77777777" w:rsidR="008123CF" w:rsidRPr="008123CF" w:rsidRDefault="008123CF" w:rsidP="008123CF">
      <w:r w:rsidRPr="008123CF">
        <w:t xml:space="preserve">      sast: zap-report.html</w:t>
      </w:r>
    </w:p>
    <w:p w14:paraId="688D1C19" w14:textId="77777777" w:rsidR="008123CF" w:rsidRPr="008123CF" w:rsidRDefault="008123CF" w:rsidP="008123CF">
      <w:r w:rsidRPr="008123CF">
        <w:t xml:space="preserve">  only:</w:t>
      </w:r>
    </w:p>
    <w:p w14:paraId="087BDFAD" w14:textId="77777777" w:rsidR="008123CF" w:rsidRPr="008123CF" w:rsidRDefault="008123CF" w:rsidP="008123CF">
      <w:r w:rsidRPr="008123CF">
        <w:t xml:space="preserve">    - main</w:t>
      </w:r>
    </w:p>
    <w:p w14:paraId="1340953D" w14:textId="77777777" w:rsidR="008123CF" w:rsidRPr="008123CF" w:rsidRDefault="008123CF" w:rsidP="008123CF">
      <w:r w:rsidRPr="008123CF">
        <w:t>Jenkins Example (Jenkinsfile)</w:t>
      </w:r>
    </w:p>
    <w:p w14:paraId="2FAA1124" w14:textId="77777777" w:rsidR="008123CF" w:rsidRPr="008123CF" w:rsidRDefault="008123CF" w:rsidP="008123CF">
      <w:r w:rsidRPr="008123CF">
        <w:t>groovy</w:t>
      </w:r>
    </w:p>
    <w:p w14:paraId="4B675E1A" w14:textId="77777777" w:rsidR="008123CF" w:rsidRPr="008123CF" w:rsidRDefault="008123CF" w:rsidP="008123CF">
      <w:r w:rsidRPr="008123CF">
        <w:t>stage('OWASP ZAP Scan') {</w:t>
      </w:r>
    </w:p>
    <w:p w14:paraId="5791E116" w14:textId="77777777" w:rsidR="008123CF" w:rsidRPr="008123CF" w:rsidRDefault="008123CF" w:rsidP="008123CF">
      <w:r w:rsidRPr="008123CF">
        <w:t xml:space="preserve">  agent {</w:t>
      </w:r>
    </w:p>
    <w:p w14:paraId="1274FA70" w14:textId="77777777" w:rsidR="008123CF" w:rsidRPr="008123CF" w:rsidRDefault="008123CF" w:rsidP="008123CF">
      <w:r w:rsidRPr="008123CF">
        <w:t xml:space="preserve">    docker {</w:t>
      </w:r>
    </w:p>
    <w:p w14:paraId="2CB84E51" w14:textId="77777777" w:rsidR="008123CF" w:rsidRPr="008123CF" w:rsidRDefault="008123CF" w:rsidP="008123CF">
      <w:r w:rsidRPr="008123CF">
        <w:t xml:space="preserve">      image 'owasp/zap2docker-stable'</w:t>
      </w:r>
    </w:p>
    <w:p w14:paraId="35A132AC" w14:textId="77777777" w:rsidR="008123CF" w:rsidRPr="008123CF" w:rsidRDefault="008123CF" w:rsidP="008123CF">
      <w:r w:rsidRPr="008123CF">
        <w:t xml:space="preserve">      args '-u root --network host'</w:t>
      </w:r>
    </w:p>
    <w:p w14:paraId="0421C1A3" w14:textId="77777777" w:rsidR="008123CF" w:rsidRPr="008123CF" w:rsidRDefault="008123CF" w:rsidP="008123CF">
      <w:r w:rsidRPr="008123CF">
        <w:t xml:space="preserve">    }</w:t>
      </w:r>
    </w:p>
    <w:p w14:paraId="1E0E32D4" w14:textId="77777777" w:rsidR="008123CF" w:rsidRPr="008123CF" w:rsidRDefault="008123CF" w:rsidP="008123CF">
      <w:r w:rsidRPr="008123CF">
        <w:t xml:space="preserve">  }</w:t>
      </w:r>
    </w:p>
    <w:p w14:paraId="21C0B3BA" w14:textId="77777777" w:rsidR="008123CF" w:rsidRPr="008123CF" w:rsidRDefault="008123CF" w:rsidP="008123CF">
      <w:r w:rsidRPr="008123CF">
        <w:t xml:space="preserve">  steps {</w:t>
      </w:r>
    </w:p>
    <w:p w14:paraId="78BBAFB2" w14:textId="77777777" w:rsidR="008123CF" w:rsidRPr="008123CF" w:rsidRDefault="008123CF" w:rsidP="008123CF">
      <w:r w:rsidRPr="008123CF">
        <w:t xml:space="preserve">    script {</w:t>
      </w:r>
    </w:p>
    <w:p w14:paraId="53504AA8" w14:textId="77777777" w:rsidR="008123CF" w:rsidRPr="008123CF" w:rsidRDefault="008123CF" w:rsidP="008123CF">
      <w:r w:rsidRPr="008123CF">
        <w:t xml:space="preserve">      sh '''</w:t>
      </w:r>
    </w:p>
    <w:p w14:paraId="4A4CE6C6" w14:textId="77777777" w:rsidR="008123CF" w:rsidRPr="008123CF" w:rsidRDefault="008123CF" w:rsidP="008123CF">
      <w:r w:rsidRPr="008123CF">
        <w:t xml:space="preserve">        zap-baseline.py -t http://localhost:3000 -r zap-report.html</w:t>
      </w:r>
    </w:p>
    <w:p w14:paraId="033E084F" w14:textId="77777777" w:rsidR="008123CF" w:rsidRPr="008123CF" w:rsidRDefault="008123CF" w:rsidP="008123CF">
      <w:r w:rsidRPr="008123CF">
        <w:lastRenderedPageBreak/>
        <w:t xml:space="preserve">      '''</w:t>
      </w:r>
    </w:p>
    <w:p w14:paraId="7DD17206" w14:textId="77777777" w:rsidR="008123CF" w:rsidRPr="008123CF" w:rsidRDefault="008123CF" w:rsidP="008123CF">
      <w:r w:rsidRPr="008123CF">
        <w:t xml:space="preserve">    }</w:t>
      </w:r>
    </w:p>
    <w:p w14:paraId="67103A47" w14:textId="77777777" w:rsidR="008123CF" w:rsidRPr="008123CF" w:rsidRDefault="008123CF" w:rsidP="008123CF">
      <w:r w:rsidRPr="008123CF">
        <w:t xml:space="preserve">  }</w:t>
      </w:r>
    </w:p>
    <w:p w14:paraId="7498AE80" w14:textId="77777777" w:rsidR="008123CF" w:rsidRPr="008123CF" w:rsidRDefault="008123CF" w:rsidP="008123CF">
      <w:r w:rsidRPr="008123CF">
        <w:t xml:space="preserve">  post {</w:t>
      </w:r>
    </w:p>
    <w:p w14:paraId="206B563E" w14:textId="77777777" w:rsidR="008123CF" w:rsidRPr="008123CF" w:rsidRDefault="008123CF" w:rsidP="008123CF">
      <w:r w:rsidRPr="008123CF">
        <w:t xml:space="preserve">    always {</w:t>
      </w:r>
    </w:p>
    <w:p w14:paraId="50D8582C" w14:textId="77777777" w:rsidR="008123CF" w:rsidRPr="008123CF" w:rsidRDefault="008123CF" w:rsidP="008123CF">
      <w:r w:rsidRPr="008123CF">
        <w:t xml:space="preserve">      archiveArtifacts 'zap-report.html'</w:t>
      </w:r>
    </w:p>
    <w:p w14:paraId="16BB6D0C" w14:textId="77777777" w:rsidR="008123CF" w:rsidRPr="008123CF" w:rsidRDefault="008123CF" w:rsidP="008123CF">
      <w:r w:rsidRPr="008123CF">
        <w:t xml:space="preserve">    }</w:t>
      </w:r>
    </w:p>
    <w:p w14:paraId="2F532FC4" w14:textId="77777777" w:rsidR="008123CF" w:rsidRPr="008123CF" w:rsidRDefault="008123CF" w:rsidP="008123CF">
      <w:r w:rsidRPr="008123CF">
        <w:t xml:space="preserve">  }</w:t>
      </w:r>
    </w:p>
    <w:p w14:paraId="255C33D8" w14:textId="77777777" w:rsidR="008123CF" w:rsidRPr="008123CF" w:rsidRDefault="008123CF" w:rsidP="008123CF">
      <w:r w:rsidRPr="008123CF">
        <w:t>}</w:t>
      </w:r>
    </w:p>
    <w:p w14:paraId="5D3D9D70" w14:textId="77777777" w:rsidR="008123CF" w:rsidRPr="008123CF" w:rsidRDefault="008123CF" w:rsidP="008123CF">
      <w:r w:rsidRPr="008123CF">
        <w:t>2. Run ZAP Manually (Local Testing)</w:t>
      </w:r>
    </w:p>
    <w:p w14:paraId="1FCDC5D4" w14:textId="77777777" w:rsidR="008123CF" w:rsidRPr="008123CF" w:rsidRDefault="008123CF" w:rsidP="008123CF">
      <w:r w:rsidRPr="008123CF">
        <w:t>bash</w:t>
      </w:r>
    </w:p>
    <w:p w14:paraId="7537147D" w14:textId="77777777" w:rsidR="008123CF" w:rsidRPr="008123CF" w:rsidRDefault="008123CF" w:rsidP="008123CF">
      <w:r w:rsidRPr="008123CF">
        <w:t>docker run -v $(pwd):/zap/wrk -t owasp/zap2docker-stable zap-baseline.py \</w:t>
      </w:r>
    </w:p>
    <w:p w14:paraId="5D1A0468" w14:textId="77777777" w:rsidR="008123CF" w:rsidRPr="008123CF" w:rsidRDefault="008123CF" w:rsidP="008123CF">
      <w:r w:rsidRPr="008123CF">
        <w:t xml:space="preserve">  -t http://localhost:3000 -r zap-report.html</w:t>
      </w:r>
    </w:p>
    <w:p w14:paraId="4A27F381" w14:textId="77777777" w:rsidR="008123CF" w:rsidRPr="008123CF" w:rsidRDefault="008123CF" w:rsidP="008123CF">
      <w:r w:rsidRPr="008123CF">
        <w:t>Output: zap-report.html (contains vulnerabilities like XSS, SQLi, CSRF)</w:t>
      </w:r>
    </w:p>
    <w:p w14:paraId="79B58103" w14:textId="77777777" w:rsidR="008123CF" w:rsidRPr="008123CF" w:rsidRDefault="008123CF" w:rsidP="008123CF">
      <w:r w:rsidRPr="008123CF">
        <w:pict w14:anchorId="6CC36B15">
          <v:rect id="_x0000_i1386" style="width:0;height:.75pt" o:hralign="center" o:hrstd="t" o:hrnoshade="t" o:hr="t" fillcolor="#f8faff" stroked="f"/>
        </w:pict>
      </w:r>
    </w:p>
    <w:p w14:paraId="43235889" w14:textId="77777777" w:rsidR="008123CF" w:rsidRPr="008123CF" w:rsidRDefault="008123CF" w:rsidP="008123CF">
      <w:r w:rsidRPr="008123CF">
        <w:t>Option 2: SonarQube Static Code Analysis</w:t>
      </w:r>
    </w:p>
    <w:p w14:paraId="3E0850C4" w14:textId="77777777" w:rsidR="008123CF" w:rsidRPr="008123CF" w:rsidRDefault="008123CF" w:rsidP="008123CF">
      <w:r w:rsidRPr="008123CF">
        <w:t>1. Set Up SonarQube</w:t>
      </w:r>
    </w:p>
    <w:p w14:paraId="600F569A" w14:textId="77777777" w:rsidR="008123CF" w:rsidRPr="008123CF" w:rsidRDefault="008123CF" w:rsidP="008123CF">
      <w:r w:rsidRPr="008123CF">
        <w:t>Run SonarQube locally (Docker):</w:t>
      </w:r>
    </w:p>
    <w:p w14:paraId="477A4543" w14:textId="77777777" w:rsidR="008123CF" w:rsidRPr="008123CF" w:rsidRDefault="008123CF" w:rsidP="008123CF">
      <w:r w:rsidRPr="008123CF">
        <w:t>bash</w:t>
      </w:r>
    </w:p>
    <w:p w14:paraId="348FF584" w14:textId="77777777" w:rsidR="008123CF" w:rsidRPr="008123CF" w:rsidRDefault="008123CF" w:rsidP="008123CF">
      <w:r w:rsidRPr="008123CF">
        <w:t>docker run -d --name sonarqube -p 9000:9000 sonarqube:lts</w:t>
      </w:r>
    </w:p>
    <w:p w14:paraId="11CAA378" w14:textId="77777777" w:rsidR="008123CF" w:rsidRPr="008123CF" w:rsidRDefault="008123CF" w:rsidP="008123CF">
      <w:r w:rsidRPr="008123CF">
        <w:t>Access UI: http://localhost:9000 (Default login: admin/admin)</w:t>
      </w:r>
    </w:p>
    <w:p w14:paraId="25EDF642" w14:textId="77777777" w:rsidR="008123CF" w:rsidRPr="008123CF" w:rsidRDefault="008123CF" w:rsidP="008123CF">
      <w:r w:rsidRPr="008123CF">
        <w:t>2. Add SonarQube to Your Pipeline</w:t>
      </w:r>
    </w:p>
    <w:p w14:paraId="350CF647" w14:textId="77777777" w:rsidR="008123CF" w:rsidRPr="008123CF" w:rsidRDefault="008123CF" w:rsidP="008123CF">
      <w:r w:rsidRPr="008123CF">
        <w:t>GitLab CI Example (.gitlab-ci.yml)</w:t>
      </w:r>
    </w:p>
    <w:p w14:paraId="4D50D364" w14:textId="77777777" w:rsidR="008123CF" w:rsidRPr="008123CF" w:rsidRDefault="008123CF" w:rsidP="008123CF">
      <w:r w:rsidRPr="008123CF">
        <w:t>yaml</w:t>
      </w:r>
    </w:p>
    <w:p w14:paraId="62141918" w14:textId="77777777" w:rsidR="008123CF" w:rsidRPr="008123CF" w:rsidRDefault="008123CF" w:rsidP="008123CF">
      <w:r w:rsidRPr="008123CF">
        <w:t>sonarqube_scan:</w:t>
      </w:r>
    </w:p>
    <w:p w14:paraId="38139F76" w14:textId="77777777" w:rsidR="008123CF" w:rsidRPr="008123CF" w:rsidRDefault="008123CF" w:rsidP="008123CF">
      <w:r w:rsidRPr="008123CF">
        <w:t xml:space="preserve">  stage: test</w:t>
      </w:r>
    </w:p>
    <w:p w14:paraId="63D9415D" w14:textId="77777777" w:rsidR="008123CF" w:rsidRPr="008123CF" w:rsidRDefault="008123CF" w:rsidP="008123CF">
      <w:r w:rsidRPr="008123CF">
        <w:t xml:space="preserve">  image: sonarsource/sonar-scanner-cli</w:t>
      </w:r>
    </w:p>
    <w:p w14:paraId="20AD8246" w14:textId="77777777" w:rsidR="008123CF" w:rsidRPr="008123CF" w:rsidRDefault="008123CF" w:rsidP="008123CF">
      <w:r w:rsidRPr="008123CF">
        <w:t xml:space="preserve">  variables:</w:t>
      </w:r>
    </w:p>
    <w:p w14:paraId="3B6B8A14" w14:textId="77777777" w:rsidR="008123CF" w:rsidRPr="008123CF" w:rsidRDefault="008123CF" w:rsidP="008123CF">
      <w:r w:rsidRPr="008123CF">
        <w:t xml:space="preserve">    SONAR_HOST_URL: "http://sonarqube:9000"  # Change if hosted</w:t>
      </w:r>
    </w:p>
    <w:p w14:paraId="279CE228" w14:textId="77777777" w:rsidR="008123CF" w:rsidRPr="008123CF" w:rsidRDefault="008123CF" w:rsidP="008123CF">
      <w:r w:rsidRPr="008123CF">
        <w:t xml:space="preserve">    SONAR_TOKEN: "$SONARQUBE_TOKEN"  # Set in CI variables</w:t>
      </w:r>
    </w:p>
    <w:p w14:paraId="489CD78C" w14:textId="77777777" w:rsidR="008123CF" w:rsidRPr="008123CF" w:rsidRDefault="008123CF" w:rsidP="008123CF">
      <w:r w:rsidRPr="008123CF">
        <w:t xml:space="preserve">  script:</w:t>
      </w:r>
    </w:p>
    <w:p w14:paraId="4405E67B" w14:textId="77777777" w:rsidR="008123CF" w:rsidRPr="008123CF" w:rsidRDefault="008123CF" w:rsidP="008123CF">
      <w:r w:rsidRPr="008123CF">
        <w:t xml:space="preserve">    - sonar-scanner</w:t>
      </w:r>
    </w:p>
    <w:p w14:paraId="3167E79C" w14:textId="77777777" w:rsidR="008123CF" w:rsidRPr="008123CF" w:rsidRDefault="008123CF" w:rsidP="008123CF">
      <w:r w:rsidRPr="008123CF">
        <w:t xml:space="preserve">      -Dsonar.projectKey=webapp</w:t>
      </w:r>
    </w:p>
    <w:p w14:paraId="7A2D06DD" w14:textId="77777777" w:rsidR="008123CF" w:rsidRPr="008123CF" w:rsidRDefault="008123CF" w:rsidP="008123CF">
      <w:r w:rsidRPr="008123CF">
        <w:t xml:space="preserve">      -Dsonar.sources=.</w:t>
      </w:r>
    </w:p>
    <w:p w14:paraId="2C6D3928" w14:textId="77777777" w:rsidR="008123CF" w:rsidRPr="008123CF" w:rsidRDefault="008123CF" w:rsidP="008123CF">
      <w:r w:rsidRPr="008123CF">
        <w:lastRenderedPageBreak/>
        <w:t xml:space="preserve">      -Dsonar.host.url=$SONAR_HOST_URL</w:t>
      </w:r>
    </w:p>
    <w:p w14:paraId="75368A85" w14:textId="77777777" w:rsidR="008123CF" w:rsidRPr="008123CF" w:rsidRDefault="008123CF" w:rsidP="008123CF">
      <w:r w:rsidRPr="008123CF">
        <w:t xml:space="preserve">      -Dsonar.login=$SONAR_TOKEN</w:t>
      </w:r>
    </w:p>
    <w:p w14:paraId="486D0C19" w14:textId="77777777" w:rsidR="008123CF" w:rsidRPr="008123CF" w:rsidRDefault="008123CF" w:rsidP="008123CF">
      <w:r w:rsidRPr="008123CF">
        <w:t>Jenkins Example (Jenkinsfile)</w:t>
      </w:r>
    </w:p>
    <w:p w14:paraId="1A75F79F" w14:textId="77777777" w:rsidR="008123CF" w:rsidRPr="008123CF" w:rsidRDefault="008123CF" w:rsidP="008123CF">
      <w:r w:rsidRPr="008123CF">
        <w:t>groovy</w:t>
      </w:r>
    </w:p>
    <w:p w14:paraId="0C3EFA3D" w14:textId="77777777" w:rsidR="008123CF" w:rsidRPr="008123CF" w:rsidRDefault="008123CF" w:rsidP="008123CF">
      <w:r w:rsidRPr="008123CF">
        <w:t>stage('SonarQube Analysis') {</w:t>
      </w:r>
    </w:p>
    <w:p w14:paraId="6712AB82" w14:textId="77777777" w:rsidR="008123CF" w:rsidRPr="008123CF" w:rsidRDefault="008123CF" w:rsidP="008123CF">
      <w:r w:rsidRPr="008123CF">
        <w:t xml:space="preserve">  steps {</w:t>
      </w:r>
    </w:p>
    <w:p w14:paraId="524A80A7" w14:textId="77777777" w:rsidR="008123CF" w:rsidRPr="008123CF" w:rsidRDefault="008123CF" w:rsidP="008123CF">
      <w:r w:rsidRPr="008123CF">
        <w:t xml:space="preserve">    script {</w:t>
      </w:r>
    </w:p>
    <w:p w14:paraId="0F366C20" w14:textId="77777777" w:rsidR="008123CF" w:rsidRPr="008123CF" w:rsidRDefault="008123CF" w:rsidP="008123CF">
      <w:r w:rsidRPr="008123CF">
        <w:t xml:space="preserve">      withSonarQubeEnv('SonarQube') {</w:t>
      </w:r>
    </w:p>
    <w:p w14:paraId="35DEB8DB" w14:textId="77777777" w:rsidR="008123CF" w:rsidRPr="008123CF" w:rsidRDefault="008123CF" w:rsidP="008123CF">
      <w:r w:rsidRPr="008123CF">
        <w:t xml:space="preserve">        sh 'sonar-scanner \</w:t>
      </w:r>
    </w:p>
    <w:p w14:paraId="3C6669FF" w14:textId="77777777" w:rsidR="008123CF" w:rsidRPr="008123CF" w:rsidRDefault="008123CF" w:rsidP="008123CF">
      <w:r w:rsidRPr="008123CF">
        <w:t xml:space="preserve">          -Dsonar.projectKey=webapp \</w:t>
      </w:r>
    </w:p>
    <w:p w14:paraId="3FFD3D91" w14:textId="77777777" w:rsidR="008123CF" w:rsidRPr="008123CF" w:rsidRDefault="008123CF" w:rsidP="008123CF">
      <w:r w:rsidRPr="008123CF">
        <w:t xml:space="preserve">          -Dsonar.sources=. \</w:t>
      </w:r>
    </w:p>
    <w:p w14:paraId="712FCD06" w14:textId="77777777" w:rsidR="008123CF" w:rsidRPr="008123CF" w:rsidRDefault="008123CF" w:rsidP="008123CF">
      <w:r w:rsidRPr="008123CF">
        <w:t xml:space="preserve">          -Dsonar.host.url=http://sonarqube:9000 \</w:t>
      </w:r>
    </w:p>
    <w:p w14:paraId="51D947DB" w14:textId="77777777" w:rsidR="008123CF" w:rsidRPr="008123CF" w:rsidRDefault="008123CF" w:rsidP="008123CF">
      <w:r w:rsidRPr="008123CF">
        <w:t xml:space="preserve">          -Dsonar.login=$SONARQUBE_TOKEN'</w:t>
      </w:r>
    </w:p>
    <w:p w14:paraId="17A66CF6" w14:textId="77777777" w:rsidR="008123CF" w:rsidRPr="008123CF" w:rsidRDefault="008123CF" w:rsidP="008123CF">
      <w:r w:rsidRPr="008123CF">
        <w:t xml:space="preserve">      }</w:t>
      </w:r>
    </w:p>
    <w:p w14:paraId="66AEC905" w14:textId="77777777" w:rsidR="008123CF" w:rsidRPr="008123CF" w:rsidRDefault="008123CF" w:rsidP="008123CF">
      <w:r w:rsidRPr="008123CF">
        <w:t xml:space="preserve">    }</w:t>
      </w:r>
    </w:p>
    <w:p w14:paraId="5A62B2BC" w14:textId="77777777" w:rsidR="008123CF" w:rsidRPr="008123CF" w:rsidRDefault="008123CF" w:rsidP="008123CF">
      <w:r w:rsidRPr="008123CF">
        <w:t xml:space="preserve">  }</w:t>
      </w:r>
    </w:p>
    <w:p w14:paraId="176FC20C" w14:textId="77777777" w:rsidR="008123CF" w:rsidRPr="008123CF" w:rsidRDefault="008123CF" w:rsidP="008123CF">
      <w:r w:rsidRPr="008123CF">
        <w:t>}</w:t>
      </w:r>
    </w:p>
    <w:p w14:paraId="3574017B" w14:textId="77777777" w:rsidR="008123CF" w:rsidRPr="008123CF" w:rsidRDefault="008123CF" w:rsidP="008123CF">
      <w:r w:rsidRPr="008123CF">
        <w:t>3. Run SonarQube Manually</w:t>
      </w:r>
    </w:p>
    <w:p w14:paraId="3E698B39" w14:textId="77777777" w:rsidR="008123CF" w:rsidRPr="008123CF" w:rsidRDefault="008123CF" w:rsidP="008123CF">
      <w:r w:rsidRPr="008123CF">
        <w:t>bash</w:t>
      </w:r>
    </w:p>
    <w:p w14:paraId="406A4176" w14:textId="77777777" w:rsidR="008123CF" w:rsidRPr="008123CF" w:rsidRDefault="008123CF" w:rsidP="008123CF">
      <w:r w:rsidRPr="008123CF">
        <w:t>docker run --rm -v $(pwd):/usr/src sonarsource/sonar-scanner-cli \</w:t>
      </w:r>
    </w:p>
    <w:p w14:paraId="475E3032" w14:textId="77777777" w:rsidR="008123CF" w:rsidRPr="008123CF" w:rsidRDefault="008123CF" w:rsidP="008123CF">
      <w:r w:rsidRPr="008123CF">
        <w:t xml:space="preserve">  -Dsonar.projectKey=webapp \</w:t>
      </w:r>
    </w:p>
    <w:p w14:paraId="036BD053" w14:textId="77777777" w:rsidR="008123CF" w:rsidRPr="008123CF" w:rsidRDefault="008123CF" w:rsidP="008123CF">
      <w:r w:rsidRPr="008123CF">
        <w:t xml:space="preserve">  -Dsonar.sources=. \</w:t>
      </w:r>
    </w:p>
    <w:p w14:paraId="5A23B1AE" w14:textId="77777777" w:rsidR="008123CF" w:rsidRPr="008123CF" w:rsidRDefault="008123CF" w:rsidP="008123CF">
      <w:r w:rsidRPr="008123CF">
        <w:t xml:space="preserve">  -Dsonar.host.url=http://localhost:9000 \</w:t>
      </w:r>
    </w:p>
    <w:p w14:paraId="26643C86" w14:textId="77777777" w:rsidR="008123CF" w:rsidRPr="008123CF" w:rsidRDefault="008123CF" w:rsidP="008123CF">
      <w:r w:rsidRPr="008123CF">
        <w:t xml:space="preserve">  -Dsonar.login=&lt;your-sonarqube-token&gt;</w:t>
      </w:r>
    </w:p>
    <w:p w14:paraId="6E72B220" w14:textId="2275DF98" w:rsidR="008123CF" w:rsidRDefault="008123CF" w:rsidP="008123CF">
      <w:r w:rsidRPr="008123CF">
        <w:t>Output: View results in SonarQube dashboard (</w:t>
      </w:r>
      <w:hyperlink r:id="rId12" w:history="1">
        <w:r w:rsidRPr="00D91A59">
          <w:rPr>
            <w:rStyle w:val="Hyperlink"/>
          </w:rPr>
          <w:t>http://localhost:9000</w:t>
        </w:r>
      </w:hyperlink>
      <w:r w:rsidRPr="008123CF">
        <w:t>).</w:t>
      </w:r>
    </w:p>
    <w:p w14:paraId="43CDA905" w14:textId="1F0F8BEF" w:rsidR="008123CF" w:rsidRDefault="008123CF" w:rsidP="008123CF"/>
    <w:p w14:paraId="32780EC4" w14:textId="0FD09A6F" w:rsidR="008123CF" w:rsidRPr="008123CF" w:rsidRDefault="008123CF" w:rsidP="00C2753B">
      <w:pPr>
        <w:pStyle w:val="ListParagraph"/>
        <w:numPr>
          <w:ilvl w:val="0"/>
          <w:numId w:val="6"/>
        </w:numPr>
        <w:rPr>
          <w:sz w:val="40"/>
          <w:szCs w:val="32"/>
        </w:rPr>
      </w:pPr>
      <w:r w:rsidRPr="008123CF">
        <w:rPr>
          <w:sz w:val="40"/>
          <w:szCs w:val="32"/>
        </w:rPr>
        <w:t>Automate these tests in the CI pipeline t</w:t>
      </w:r>
      <w:r w:rsidRPr="008123CF">
        <w:rPr>
          <w:sz w:val="40"/>
          <w:szCs w:val="32"/>
        </w:rPr>
        <w:t>o run every time code is pushed</w:t>
      </w:r>
    </w:p>
    <w:p w14:paraId="41286079" w14:textId="77777777" w:rsidR="008123CF" w:rsidRPr="00C2753B" w:rsidRDefault="008123CF" w:rsidP="00C2753B">
      <w:r w:rsidRPr="00C2753B">
        <w:pict w14:anchorId="1FEFF2B3">
          <v:rect id="_x0000_i1387" style="width:0;height:.75pt" o:hralign="center" o:hrstd="t" o:hrnoshade="t" o:hr="t" fillcolor="#f8faff" stroked="f"/>
        </w:pict>
      </w:r>
    </w:p>
    <w:p w14:paraId="486E49EC" w14:textId="77777777" w:rsidR="00C2753B" w:rsidRPr="00C2753B" w:rsidRDefault="00C2753B" w:rsidP="00C2753B">
      <w:r w:rsidRPr="00C2753B">
        <w:t>Here's how to fully automate OWASP ZAP (security scanning) and SonarQube (static analysis) in your CI/CD pipeline to run on every code push:</w:t>
      </w:r>
    </w:p>
    <w:p w14:paraId="4A16C15E" w14:textId="77777777" w:rsidR="00C2753B" w:rsidRPr="00C2753B" w:rsidRDefault="00C2753B" w:rsidP="00C2753B">
      <w:r w:rsidRPr="00C2753B">
        <w:pict w14:anchorId="191F3BE6">
          <v:rect id="_x0000_i1397" style="width:0;height:.75pt" o:hralign="center" o:hrstd="t" o:hrnoshade="t" o:hr="t" fillcolor="#f8faff" stroked="f"/>
        </w:pict>
      </w:r>
    </w:p>
    <w:p w14:paraId="66051CCC" w14:textId="77777777" w:rsidR="00C2753B" w:rsidRPr="00C2753B" w:rsidRDefault="00C2753B" w:rsidP="00C2753B">
      <w:r w:rsidRPr="00C2753B">
        <w:t>1. GitLab CI Pipeline (.gitlab-ci.yml)</w:t>
      </w:r>
    </w:p>
    <w:p w14:paraId="6D2E9C4B" w14:textId="77777777" w:rsidR="00C2753B" w:rsidRPr="00C2753B" w:rsidRDefault="00C2753B" w:rsidP="00C2753B">
      <w:r w:rsidRPr="00C2753B">
        <w:lastRenderedPageBreak/>
        <w:t>yaml</w:t>
      </w:r>
    </w:p>
    <w:p w14:paraId="302ECF73" w14:textId="77777777" w:rsidR="00C2753B" w:rsidRPr="00C2753B" w:rsidRDefault="00C2753B" w:rsidP="00C2753B">
      <w:r w:rsidRPr="00C2753B">
        <w:t>Copy</w:t>
      </w:r>
    </w:p>
    <w:p w14:paraId="0ED93F54" w14:textId="77777777" w:rsidR="00C2753B" w:rsidRPr="00C2753B" w:rsidRDefault="00C2753B" w:rsidP="00C2753B">
      <w:r w:rsidRPr="00C2753B">
        <w:t>stages:</w:t>
      </w:r>
    </w:p>
    <w:p w14:paraId="3F5F371B" w14:textId="77777777" w:rsidR="00C2753B" w:rsidRPr="00C2753B" w:rsidRDefault="00C2753B" w:rsidP="00C2753B">
      <w:r w:rsidRPr="00C2753B">
        <w:t xml:space="preserve">  - build</w:t>
      </w:r>
    </w:p>
    <w:p w14:paraId="42D1EC7D" w14:textId="77777777" w:rsidR="00C2753B" w:rsidRPr="00C2753B" w:rsidRDefault="00C2753B" w:rsidP="00C2753B">
      <w:r w:rsidRPr="00C2753B">
        <w:t xml:space="preserve">  - test</w:t>
      </w:r>
    </w:p>
    <w:p w14:paraId="0A6A3D8C" w14:textId="77777777" w:rsidR="00C2753B" w:rsidRPr="00C2753B" w:rsidRDefault="00C2753B" w:rsidP="00C2753B">
      <w:r w:rsidRPr="00C2753B">
        <w:t xml:space="preserve">  - security</w:t>
      </w:r>
    </w:p>
    <w:p w14:paraId="28C7D7F0" w14:textId="77777777" w:rsidR="00C2753B" w:rsidRPr="00C2753B" w:rsidRDefault="00C2753B" w:rsidP="00C2753B">
      <w:r w:rsidRPr="00C2753B">
        <w:t xml:space="preserve">  - sonarqube</w:t>
      </w:r>
    </w:p>
    <w:p w14:paraId="15B3CEE2" w14:textId="77777777" w:rsidR="00C2753B" w:rsidRPr="00C2753B" w:rsidRDefault="00C2753B" w:rsidP="00C2753B"/>
    <w:p w14:paraId="2E146C86" w14:textId="77777777" w:rsidR="00C2753B" w:rsidRPr="00C2753B" w:rsidRDefault="00C2753B" w:rsidP="00C2753B">
      <w:r w:rsidRPr="00C2753B">
        <w:t>variables:</w:t>
      </w:r>
    </w:p>
    <w:p w14:paraId="609421E6" w14:textId="77777777" w:rsidR="00C2753B" w:rsidRPr="00C2753B" w:rsidRDefault="00C2753B" w:rsidP="00C2753B">
      <w:r w:rsidRPr="00C2753B">
        <w:t xml:space="preserve">  APP_URL: "http://webapp:3000"  # Your app's URL</w:t>
      </w:r>
    </w:p>
    <w:p w14:paraId="2DE570DD" w14:textId="77777777" w:rsidR="00C2753B" w:rsidRPr="00C2753B" w:rsidRDefault="00C2753B" w:rsidP="00C2753B">
      <w:r w:rsidRPr="00C2753B">
        <w:t xml:space="preserve">  SONAR_HOST_URL: "http://sonarqube:9000"</w:t>
      </w:r>
    </w:p>
    <w:p w14:paraId="56278EDF" w14:textId="77777777" w:rsidR="00C2753B" w:rsidRPr="00C2753B" w:rsidRDefault="00C2753B" w:rsidP="00C2753B"/>
    <w:p w14:paraId="46A0F0E1" w14:textId="77777777" w:rsidR="00C2753B" w:rsidRPr="00C2753B" w:rsidRDefault="00C2753B" w:rsidP="00C2753B">
      <w:r w:rsidRPr="00C2753B">
        <w:t># Build and test stages (existing)</w:t>
      </w:r>
    </w:p>
    <w:p w14:paraId="2745C8D9" w14:textId="77777777" w:rsidR="00C2753B" w:rsidRPr="00C2753B" w:rsidRDefault="00C2753B" w:rsidP="00C2753B">
      <w:r w:rsidRPr="00C2753B">
        <w:t>build:</w:t>
      </w:r>
    </w:p>
    <w:p w14:paraId="3B36EFE5" w14:textId="77777777" w:rsidR="00C2753B" w:rsidRPr="00C2753B" w:rsidRDefault="00C2753B" w:rsidP="00C2753B">
      <w:r w:rsidRPr="00C2753B">
        <w:t xml:space="preserve">  stage: build</w:t>
      </w:r>
    </w:p>
    <w:p w14:paraId="459DED79" w14:textId="77777777" w:rsidR="00C2753B" w:rsidRPr="00C2753B" w:rsidRDefault="00C2753B" w:rsidP="00C2753B">
      <w:r w:rsidRPr="00C2753B">
        <w:t xml:space="preserve">  script:</w:t>
      </w:r>
    </w:p>
    <w:p w14:paraId="56AC0728" w14:textId="77777777" w:rsidR="00C2753B" w:rsidRPr="00C2753B" w:rsidRDefault="00C2753B" w:rsidP="00C2753B">
      <w:r w:rsidRPr="00C2753B">
        <w:t xml:space="preserve">    - npm install</w:t>
      </w:r>
    </w:p>
    <w:p w14:paraId="209B7F52" w14:textId="77777777" w:rsidR="00C2753B" w:rsidRPr="00C2753B" w:rsidRDefault="00C2753B" w:rsidP="00C2753B">
      <w:r w:rsidRPr="00C2753B">
        <w:t xml:space="preserve">    - npm run build</w:t>
      </w:r>
    </w:p>
    <w:p w14:paraId="087034F3" w14:textId="77777777" w:rsidR="00C2753B" w:rsidRPr="00C2753B" w:rsidRDefault="00C2753B" w:rsidP="00C2753B">
      <w:r w:rsidRPr="00C2753B">
        <w:t xml:space="preserve">  artifacts:</w:t>
      </w:r>
    </w:p>
    <w:p w14:paraId="53ABFEAE" w14:textId="77777777" w:rsidR="00C2753B" w:rsidRPr="00C2753B" w:rsidRDefault="00C2753B" w:rsidP="00C2753B">
      <w:r w:rsidRPr="00C2753B">
        <w:t xml:space="preserve">    paths:</w:t>
      </w:r>
    </w:p>
    <w:p w14:paraId="08564017" w14:textId="77777777" w:rsidR="00C2753B" w:rsidRPr="00C2753B" w:rsidRDefault="00C2753B" w:rsidP="00C2753B">
      <w:r w:rsidRPr="00C2753B">
        <w:t xml:space="preserve">      - build/</w:t>
      </w:r>
    </w:p>
    <w:p w14:paraId="6FE574E4" w14:textId="77777777" w:rsidR="00C2753B" w:rsidRPr="00C2753B" w:rsidRDefault="00C2753B" w:rsidP="00C2753B"/>
    <w:p w14:paraId="50C2340E" w14:textId="77777777" w:rsidR="00C2753B" w:rsidRPr="00C2753B" w:rsidRDefault="00C2753B" w:rsidP="00C2753B">
      <w:r w:rsidRPr="00C2753B">
        <w:t># Unit and E2E tests (existing)</w:t>
      </w:r>
    </w:p>
    <w:p w14:paraId="4553E636" w14:textId="77777777" w:rsidR="00C2753B" w:rsidRPr="00C2753B" w:rsidRDefault="00C2753B" w:rsidP="00C2753B">
      <w:r w:rsidRPr="00C2753B">
        <w:t>test:</w:t>
      </w:r>
    </w:p>
    <w:p w14:paraId="3EB37963" w14:textId="77777777" w:rsidR="00C2753B" w:rsidRPr="00C2753B" w:rsidRDefault="00C2753B" w:rsidP="00C2753B">
      <w:r w:rsidRPr="00C2753B">
        <w:t xml:space="preserve">  stage: test</w:t>
      </w:r>
    </w:p>
    <w:p w14:paraId="0644A7A8" w14:textId="77777777" w:rsidR="00C2753B" w:rsidRPr="00C2753B" w:rsidRDefault="00C2753B" w:rsidP="00C2753B">
      <w:r w:rsidRPr="00C2753B">
        <w:t xml:space="preserve">  services:</w:t>
      </w:r>
    </w:p>
    <w:p w14:paraId="12E07F99" w14:textId="77777777" w:rsidR="00C2753B" w:rsidRPr="00C2753B" w:rsidRDefault="00C2753B" w:rsidP="00C2753B">
      <w:r w:rsidRPr="00C2753B">
        <w:t xml:space="preserve">    - name: node:18</w:t>
      </w:r>
    </w:p>
    <w:p w14:paraId="498BC076" w14:textId="77777777" w:rsidR="00C2753B" w:rsidRPr="00C2753B" w:rsidRDefault="00C2753B" w:rsidP="00C2753B">
      <w:r w:rsidRPr="00C2753B">
        <w:t xml:space="preserve">      alias: webapp</w:t>
      </w:r>
    </w:p>
    <w:p w14:paraId="11634B55" w14:textId="77777777" w:rsidR="00C2753B" w:rsidRPr="00C2753B" w:rsidRDefault="00C2753B" w:rsidP="00C2753B">
      <w:r w:rsidRPr="00C2753B">
        <w:t xml:space="preserve">  script:</w:t>
      </w:r>
    </w:p>
    <w:p w14:paraId="294DB4E7" w14:textId="77777777" w:rsidR="00C2753B" w:rsidRPr="00C2753B" w:rsidRDefault="00C2753B" w:rsidP="00C2753B">
      <w:r w:rsidRPr="00C2753B">
        <w:t xml:space="preserve">    - npm test</w:t>
      </w:r>
    </w:p>
    <w:p w14:paraId="2521BE2A" w14:textId="77777777" w:rsidR="00C2753B" w:rsidRPr="00C2753B" w:rsidRDefault="00C2753B" w:rsidP="00C2753B">
      <w:r w:rsidRPr="00C2753B">
        <w:t xml:space="preserve">    - npm run test:e2e</w:t>
      </w:r>
    </w:p>
    <w:p w14:paraId="1A89063C" w14:textId="77777777" w:rsidR="00C2753B" w:rsidRPr="00C2753B" w:rsidRDefault="00C2753B" w:rsidP="00C2753B"/>
    <w:p w14:paraId="15C0EF63" w14:textId="77777777" w:rsidR="00C2753B" w:rsidRPr="00C2753B" w:rsidRDefault="00C2753B" w:rsidP="00C2753B">
      <w:r w:rsidRPr="00C2753B">
        <w:t># OWASP ZAP Dynamic Scanning</w:t>
      </w:r>
    </w:p>
    <w:p w14:paraId="25AC564C" w14:textId="77777777" w:rsidR="00C2753B" w:rsidRPr="00C2753B" w:rsidRDefault="00C2753B" w:rsidP="00C2753B">
      <w:r w:rsidRPr="00C2753B">
        <w:t>zap_scan:</w:t>
      </w:r>
    </w:p>
    <w:p w14:paraId="5F777753" w14:textId="77777777" w:rsidR="00C2753B" w:rsidRPr="00C2753B" w:rsidRDefault="00C2753B" w:rsidP="00C2753B">
      <w:r w:rsidRPr="00C2753B">
        <w:lastRenderedPageBreak/>
        <w:t xml:space="preserve">  stage: security</w:t>
      </w:r>
    </w:p>
    <w:p w14:paraId="0529A391" w14:textId="77777777" w:rsidR="00C2753B" w:rsidRPr="00C2753B" w:rsidRDefault="00C2753B" w:rsidP="00C2753B">
      <w:r w:rsidRPr="00C2753B">
        <w:t xml:space="preserve">  image: owasp/zap2docker-stable</w:t>
      </w:r>
    </w:p>
    <w:p w14:paraId="2974A12F" w14:textId="77777777" w:rsidR="00C2753B" w:rsidRPr="00C2753B" w:rsidRDefault="00C2753B" w:rsidP="00C2753B">
      <w:r w:rsidRPr="00C2753B">
        <w:t xml:space="preserve">  needs: ["test"]  # Wait for tests to pass</w:t>
      </w:r>
    </w:p>
    <w:p w14:paraId="7A5841B1" w14:textId="77777777" w:rsidR="00C2753B" w:rsidRPr="00C2753B" w:rsidRDefault="00C2753B" w:rsidP="00C2753B">
      <w:r w:rsidRPr="00C2753B">
        <w:t xml:space="preserve">  script:</w:t>
      </w:r>
    </w:p>
    <w:p w14:paraId="26DD174B" w14:textId="77777777" w:rsidR="00C2753B" w:rsidRPr="00C2753B" w:rsidRDefault="00C2753B" w:rsidP="00C2753B">
      <w:r w:rsidRPr="00C2753B">
        <w:t xml:space="preserve">    - zap-baseline.py -t $APP_URL -r zap-report.html</w:t>
      </w:r>
    </w:p>
    <w:p w14:paraId="0AD3529E" w14:textId="77777777" w:rsidR="00C2753B" w:rsidRPr="00C2753B" w:rsidRDefault="00C2753B" w:rsidP="00C2753B">
      <w:r w:rsidRPr="00C2753B">
        <w:t xml:space="preserve">  artifacts:</w:t>
      </w:r>
    </w:p>
    <w:p w14:paraId="68153DFB" w14:textId="77777777" w:rsidR="00C2753B" w:rsidRPr="00C2753B" w:rsidRDefault="00C2753B" w:rsidP="00C2753B">
      <w:r w:rsidRPr="00C2753B">
        <w:t xml:space="preserve">    when: always</w:t>
      </w:r>
    </w:p>
    <w:p w14:paraId="11F7A412" w14:textId="77777777" w:rsidR="00C2753B" w:rsidRPr="00C2753B" w:rsidRDefault="00C2753B" w:rsidP="00C2753B">
      <w:r w:rsidRPr="00C2753B">
        <w:t xml:space="preserve">    paths:</w:t>
      </w:r>
    </w:p>
    <w:p w14:paraId="645E10DE" w14:textId="77777777" w:rsidR="00C2753B" w:rsidRPr="00C2753B" w:rsidRDefault="00C2753B" w:rsidP="00C2753B">
      <w:r w:rsidRPr="00C2753B">
        <w:t xml:space="preserve">      - zap-report.html</w:t>
      </w:r>
    </w:p>
    <w:p w14:paraId="07B9F5AF" w14:textId="77777777" w:rsidR="00C2753B" w:rsidRPr="00C2753B" w:rsidRDefault="00C2753B" w:rsidP="00C2753B">
      <w:r w:rsidRPr="00C2753B">
        <w:t xml:space="preserve">    reports:</w:t>
      </w:r>
    </w:p>
    <w:p w14:paraId="0412F6AC" w14:textId="77777777" w:rsidR="00C2753B" w:rsidRPr="00C2753B" w:rsidRDefault="00C2753B" w:rsidP="00C2753B">
      <w:r w:rsidRPr="00C2753B">
        <w:t xml:space="preserve">      sast: zap-report.html</w:t>
      </w:r>
    </w:p>
    <w:p w14:paraId="668DCB85" w14:textId="77777777" w:rsidR="00C2753B" w:rsidRPr="00C2753B" w:rsidRDefault="00C2753B" w:rsidP="00C2753B">
      <w:r w:rsidRPr="00C2753B">
        <w:t xml:space="preserve">  rules:</w:t>
      </w:r>
    </w:p>
    <w:p w14:paraId="68C59F81" w14:textId="77777777" w:rsidR="00C2753B" w:rsidRPr="00C2753B" w:rsidRDefault="00C2753B" w:rsidP="00C2753B">
      <w:r w:rsidRPr="00C2753B">
        <w:t xml:space="preserve">    - if: '$CI_PIPELINE_SOURCE == "push"'  # Run on every push</w:t>
      </w:r>
    </w:p>
    <w:p w14:paraId="0085112D" w14:textId="77777777" w:rsidR="00C2753B" w:rsidRPr="00C2753B" w:rsidRDefault="00C2753B" w:rsidP="00C2753B"/>
    <w:p w14:paraId="0BF0A1C0" w14:textId="77777777" w:rsidR="00C2753B" w:rsidRPr="00C2753B" w:rsidRDefault="00C2753B" w:rsidP="00C2753B">
      <w:r w:rsidRPr="00C2753B">
        <w:t># SonarQube Static Analysis</w:t>
      </w:r>
    </w:p>
    <w:p w14:paraId="2979F149" w14:textId="77777777" w:rsidR="00C2753B" w:rsidRPr="00C2753B" w:rsidRDefault="00C2753B" w:rsidP="00C2753B">
      <w:r w:rsidRPr="00C2753B">
        <w:t>sonarqube_scan:</w:t>
      </w:r>
    </w:p>
    <w:p w14:paraId="462A34C7" w14:textId="77777777" w:rsidR="00C2753B" w:rsidRPr="00C2753B" w:rsidRDefault="00C2753B" w:rsidP="00C2753B">
      <w:r w:rsidRPr="00C2753B">
        <w:t xml:space="preserve">  stage: sonarqube</w:t>
      </w:r>
    </w:p>
    <w:p w14:paraId="5C37A1C7" w14:textId="77777777" w:rsidR="00C2753B" w:rsidRPr="00C2753B" w:rsidRDefault="00C2753B" w:rsidP="00C2753B">
      <w:r w:rsidRPr="00C2753B">
        <w:t xml:space="preserve">  image: sonarsource/sonar-scanner-cli</w:t>
      </w:r>
    </w:p>
    <w:p w14:paraId="5D462B9A" w14:textId="77777777" w:rsidR="00C2753B" w:rsidRPr="00C2753B" w:rsidRDefault="00C2753B" w:rsidP="00C2753B">
      <w:r w:rsidRPr="00C2753B">
        <w:t xml:space="preserve">  variables:</w:t>
      </w:r>
    </w:p>
    <w:p w14:paraId="6803AAC1" w14:textId="77777777" w:rsidR="00C2753B" w:rsidRPr="00C2753B" w:rsidRDefault="00C2753B" w:rsidP="00C2753B">
      <w:r w:rsidRPr="00C2753B">
        <w:t xml:space="preserve">    SONAR_TOKEN: "$SONARQUBE_TOKEN"  # Set in GitLab CI variables</w:t>
      </w:r>
    </w:p>
    <w:p w14:paraId="6FBA98F5" w14:textId="77777777" w:rsidR="00C2753B" w:rsidRPr="00C2753B" w:rsidRDefault="00C2753B" w:rsidP="00C2753B">
      <w:r w:rsidRPr="00C2753B">
        <w:t xml:space="preserve">  script:</w:t>
      </w:r>
    </w:p>
    <w:p w14:paraId="648AEFF4" w14:textId="77777777" w:rsidR="00C2753B" w:rsidRPr="00C2753B" w:rsidRDefault="00C2753B" w:rsidP="00C2753B">
      <w:r w:rsidRPr="00C2753B">
        <w:t xml:space="preserve">    - sonar-scanner</w:t>
      </w:r>
    </w:p>
    <w:p w14:paraId="412454B5" w14:textId="77777777" w:rsidR="00C2753B" w:rsidRPr="00C2753B" w:rsidRDefault="00C2753B" w:rsidP="00C2753B">
      <w:r w:rsidRPr="00C2753B">
        <w:t xml:space="preserve">      -Dsonar.projectKey=webapp</w:t>
      </w:r>
    </w:p>
    <w:p w14:paraId="29D28144" w14:textId="77777777" w:rsidR="00C2753B" w:rsidRPr="00C2753B" w:rsidRDefault="00C2753B" w:rsidP="00C2753B">
      <w:r w:rsidRPr="00C2753B">
        <w:t xml:space="preserve">      -Dsonar.sources=.</w:t>
      </w:r>
    </w:p>
    <w:p w14:paraId="0BB5DB8F" w14:textId="77777777" w:rsidR="00C2753B" w:rsidRPr="00C2753B" w:rsidRDefault="00C2753B" w:rsidP="00C2753B">
      <w:r w:rsidRPr="00C2753B">
        <w:t xml:space="preserve">      -Dsonar.host.url=$SONAR_HOST_URL</w:t>
      </w:r>
    </w:p>
    <w:p w14:paraId="5AB4A5DC" w14:textId="77777777" w:rsidR="00C2753B" w:rsidRPr="00C2753B" w:rsidRDefault="00C2753B" w:rsidP="00C2753B">
      <w:r w:rsidRPr="00C2753B">
        <w:t xml:space="preserve">      -Dsonar.login=$SONAR_TOKEN</w:t>
      </w:r>
    </w:p>
    <w:p w14:paraId="5F4BC981" w14:textId="77777777" w:rsidR="00C2753B" w:rsidRPr="00C2753B" w:rsidRDefault="00C2753B" w:rsidP="00C2753B">
      <w:r w:rsidRPr="00C2753B">
        <w:t xml:space="preserve">  rules:</w:t>
      </w:r>
    </w:p>
    <w:p w14:paraId="797E38DF" w14:textId="77777777" w:rsidR="00C2753B" w:rsidRPr="00C2753B" w:rsidRDefault="00C2753B" w:rsidP="00C2753B">
      <w:r w:rsidRPr="00C2753B">
        <w:t xml:space="preserve">    - if: '$CI_PIPELINE_SOURCE == "push"'</w:t>
      </w:r>
    </w:p>
    <w:p w14:paraId="7A58A923" w14:textId="77777777" w:rsidR="00C2753B" w:rsidRPr="00C2753B" w:rsidRDefault="00C2753B" w:rsidP="00C2753B">
      <w:r w:rsidRPr="00C2753B">
        <w:pict w14:anchorId="5E499E86">
          <v:rect id="_x0000_i1398" style="width:0;height:.75pt" o:hralign="center" o:hrstd="t" o:hrnoshade="t" o:hr="t" fillcolor="#f8faff" stroked="f"/>
        </w:pict>
      </w:r>
    </w:p>
    <w:p w14:paraId="365D93BC" w14:textId="77777777" w:rsidR="00C2753B" w:rsidRPr="00C2753B" w:rsidRDefault="00C2753B" w:rsidP="00C2753B">
      <w:r w:rsidRPr="00C2753B">
        <w:t>2. Jenkins Pipeline (Jenkinsfile)</w:t>
      </w:r>
    </w:p>
    <w:p w14:paraId="3EF95C0D" w14:textId="77777777" w:rsidR="00C2753B" w:rsidRPr="00C2753B" w:rsidRDefault="00C2753B" w:rsidP="00C2753B">
      <w:r w:rsidRPr="00C2753B">
        <w:t>groovy</w:t>
      </w:r>
    </w:p>
    <w:p w14:paraId="7F4D46DF" w14:textId="77777777" w:rsidR="00C2753B" w:rsidRPr="00C2753B" w:rsidRDefault="00C2753B" w:rsidP="00C2753B">
      <w:r w:rsidRPr="00C2753B">
        <w:t>Copy</w:t>
      </w:r>
    </w:p>
    <w:p w14:paraId="52A4C548" w14:textId="77777777" w:rsidR="00C2753B" w:rsidRPr="00C2753B" w:rsidRDefault="00C2753B" w:rsidP="00C2753B">
      <w:r w:rsidRPr="00C2753B">
        <w:t>pipeline {</w:t>
      </w:r>
    </w:p>
    <w:p w14:paraId="16314721" w14:textId="77777777" w:rsidR="00C2753B" w:rsidRPr="00C2753B" w:rsidRDefault="00C2753B" w:rsidP="00C2753B">
      <w:r w:rsidRPr="00C2753B">
        <w:t xml:space="preserve">  agent any</w:t>
      </w:r>
    </w:p>
    <w:p w14:paraId="7B828D02" w14:textId="77777777" w:rsidR="00C2753B" w:rsidRPr="00C2753B" w:rsidRDefault="00C2753B" w:rsidP="00C2753B"/>
    <w:p w14:paraId="5A6885A1" w14:textId="77777777" w:rsidR="00C2753B" w:rsidRPr="00C2753B" w:rsidRDefault="00C2753B" w:rsidP="00C2753B">
      <w:r w:rsidRPr="00C2753B">
        <w:t xml:space="preserve">  environment {</w:t>
      </w:r>
    </w:p>
    <w:p w14:paraId="76DB4DB9" w14:textId="77777777" w:rsidR="00C2753B" w:rsidRPr="00C2753B" w:rsidRDefault="00C2753B" w:rsidP="00C2753B">
      <w:r w:rsidRPr="00C2753B">
        <w:t xml:space="preserve">    APP_URL = "http://localhost:3000"</w:t>
      </w:r>
    </w:p>
    <w:p w14:paraId="5641A30C" w14:textId="77777777" w:rsidR="00C2753B" w:rsidRPr="00C2753B" w:rsidRDefault="00C2753B" w:rsidP="00C2753B">
      <w:r w:rsidRPr="00C2753B">
        <w:t xml:space="preserve">    SONAR_HOST_URL = "http://sonarqube:9000"</w:t>
      </w:r>
    </w:p>
    <w:p w14:paraId="2F18F27B" w14:textId="77777777" w:rsidR="00C2753B" w:rsidRPr="00C2753B" w:rsidRDefault="00C2753B" w:rsidP="00C2753B">
      <w:r w:rsidRPr="00C2753B">
        <w:t xml:space="preserve">    SONARQUBE_TOKEN = credentials('sonarqube-token')</w:t>
      </w:r>
    </w:p>
    <w:p w14:paraId="6B1B1A78" w14:textId="77777777" w:rsidR="00C2753B" w:rsidRPr="00C2753B" w:rsidRDefault="00C2753B" w:rsidP="00C2753B">
      <w:r w:rsidRPr="00C2753B">
        <w:t xml:space="preserve">  }</w:t>
      </w:r>
    </w:p>
    <w:p w14:paraId="09D359DE" w14:textId="77777777" w:rsidR="00C2753B" w:rsidRPr="00C2753B" w:rsidRDefault="00C2753B" w:rsidP="00C2753B"/>
    <w:p w14:paraId="0C2B5F43" w14:textId="77777777" w:rsidR="00C2753B" w:rsidRPr="00C2753B" w:rsidRDefault="00C2753B" w:rsidP="00C2753B">
      <w:r w:rsidRPr="00C2753B">
        <w:t xml:space="preserve">  stages {</w:t>
      </w:r>
    </w:p>
    <w:p w14:paraId="76F236FF" w14:textId="77777777" w:rsidR="00C2753B" w:rsidRPr="00C2753B" w:rsidRDefault="00C2753B" w:rsidP="00C2753B">
      <w:r w:rsidRPr="00C2753B">
        <w:t xml:space="preserve">    // Build stage</w:t>
      </w:r>
    </w:p>
    <w:p w14:paraId="4534D48A" w14:textId="77777777" w:rsidR="00C2753B" w:rsidRPr="00C2753B" w:rsidRDefault="00C2753B" w:rsidP="00C2753B">
      <w:r w:rsidRPr="00C2753B">
        <w:t xml:space="preserve">    stage('Build') {</w:t>
      </w:r>
    </w:p>
    <w:p w14:paraId="16CA8E5F" w14:textId="77777777" w:rsidR="00C2753B" w:rsidRPr="00C2753B" w:rsidRDefault="00C2753B" w:rsidP="00C2753B">
      <w:r w:rsidRPr="00C2753B">
        <w:t xml:space="preserve">      steps {</w:t>
      </w:r>
    </w:p>
    <w:p w14:paraId="73C49CFD" w14:textId="77777777" w:rsidR="00C2753B" w:rsidRPr="00C2753B" w:rsidRDefault="00C2753B" w:rsidP="00C2753B">
      <w:r w:rsidRPr="00C2753B">
        <w:t xml:space="preserve">        sh 'npm install'</w:t>
      </w:r>
    </w:p>
    <w:p w14:paraId="58C784E1" w14:textId="77777777" w:rsidR="00C2753B" w:rsidRPr="00C2753B" w:rsidRDefault="00C2753B" w:rsidP="00C2753B">
      <w:r w:rsidRPr="00C2753B">
        <w:t xml:space="preserve">        sh 'npm run build'</w:t>
      </w:r>
    </w:p>
    <w:p w14:paraId="79418606" w14:textId="77777777" w:rsidR="00C2753B" w:rsidRPr="00C2753B" w:rsidRDefault="00C2753B" w:rsidP="00C2753B">
      <w:r w:rsidRPr="00C2753B">
        <w:t xml:space="preserve">      }</w:t>
      </w:r>
    </w:p>
    <w:p w14:paraId="61BF8FA9" w14:textId="77777777" w:rsidR="00C2753B" w:rsidRPr="00C2753B" w:rsidRDefault="00C2753B" w:rsidP="00C2753B">
      <w:r w:rsidRPr="00C2753B">
        <w:t xml:space="preserve">    }</w:t>
      </w:r>
    </w:p>
    <w:p w14:paraId="0CF72D6D" w14:textId="77777777" w:rsidR="00C2753B" w:rsidRPr="00C2753B" w:rsidRDefault="00C2753B" w:rsidP="00C2753B"/>
    <w:p w14:paraId="019658B6" w14:textId="77777777" w:rsidR="00C2753B" w:rsidRPr="00C2753B" w:rsidRDefault="00C2753B" w:rsidP="00C2753B">
      <w:r w:rsidRPr="00C2753B">
        <w:t xml:space="preserve">    // Test stage</w:t>
      </w:r>
    </w:p>
    <w:p w14:paraId="7FD5F4BD" w14:textId="77777777" w:rsidR="00C2753B" w:rsidRPr="00C2753B" w:rsidRDefault="00C2753B" w:rsidP="00C2753B">
      <w:r w:rsidRPr="00C2753B">
        <w:t xml:space="preserve">    stage('Test') {</w:t>
      </w:r>
    </w:p>
    <w:p w14:paraId="4E1AE076" w14:textId="77777777" w:rsidR="00C2753B" w:rsidRPr="00C2753B" w:rsidRDefault="00C2753B" w:rsidP="00C2753B">
      <w:r w:rsidRPr="00C2753B">
        <w:t xml:space="preserve">      steps {</w:t>
      </w:r>
    </w:p>
    <w:p w14:paraId="7821E029" w14:textId="77777777" w:rsidR="00C2753B" w:rsidRPr="00C2753B" w:rsidRDefault="00C2753B" w:rsidP="00C2753B">
      <w:r w:rsidRPr="00C2753B">
        <w:t xml:space="preserve">        sh 'npm test'</w:t>
      </w:r>
    </w:p>
    <w:p w14:paraId="46A1882B" w14:textId="77777777" w:rsidR="00C2753B" w:rsidRPr="00C2753B" w:rsidRDefault="00C2753B" w:rsidP="00C2753B">
      <w:r w:rsidRPr="00C2753B">
        <w:t xml:space="preserve">        sh 'npm run test:e2e'</w:t>
      </w:r>
    </w:p>
    <w:p w14:paraId="3DF1BC74" w14:textId="77777777" w:rsidR="00C2753B" w:rsidRPr="00C2753B" w:rsidRDefault="00C2753B" w:rsidP="00C2753B">
      <w:r w:rsidRPr="00C2753B">
        <w:t xml:space="preserve">      }</w:t>
      </w:r>
    </w:p>
    <w:p w14:paraId="7DD77804" w14:textId="77777777" w:rsidR="00C2753B" w:rsidRPr="00C2753B" w:rsidRDefault="00C2753B" w:rsidP="00C2753B">
      <w:r w:rsidRPr="00C2753B">
        <w:t xml:space="preserve">    }</w:t>
      </w:r>
    </w:p>
    <w:p w14:paraId="4E243567" w14:textId="77777777" w:rsidR="00C2753B" w:rsidRPr="00C2753B" w:rsidRDefault="00C2753B" w:rsidP="00C2753B"/>
    <w:p w14:paraId="5E21854F" w14:textId="77777777" w:rsidR="00C2753B" w:rsidRPr="00C2753B" w:rsidRDefault="00C2753B" w:rsidP="00C2753B">
      <w:r w:rsidRPr="00C2753B">
        <w:t xml:space="preserve">    // OWASP ZAP Scan</w:t>
      </w:r>
    </w:p>
    <w:p w14:paraId="4704202F" w14:textId="77777777" w:rsidR="00C2753B" w:rsidRPr="00C2753B" w:rsidRDefault="00C2753B" w:rsidP="00C2753B">
      <w:r w:rsidRPr="00C2753B">
        <w:t xml:space="preserve">    stage('Security Scan') {</w:t>
      </w:r>
    </w:p>
    <w:p w14:paraId="045387EA" w14:textId="77777777" w:rsidR="00C2753B" w:rsidRPr="00C2753B" w:rsidRDefault="00C2753B" w:rsidP="00C2753B">
      <w:r w:rsidRPr="00C2753B">
        <w:t xml:space="preserve">      agent {</w:t>
      </w:r>
    </w:p>
    <w:p w14:paraId="1391D182" w14:textId="77777777" w:rsidR="00C2753B" w:rsidRPr="00C2753B" w:rsidRDefault="00C2753B" w:rsidP="00C2753B">
      <w:r w:rsidRPr="00C2753B">
        <w:t xml:space="preserve">        docker {</w:t>
      </w:r>
    </w:p>
    <w:p w14:paraId="5C1F363A" w14:textId="77777777" w:rsidR="00C2753B" w:rsidRPr="00C2753B" w:rsidRDefault="00C2753B" w:rsidP="00C2753B">
      <w:r w:rsidRPr="00C2753B">
        <w:t xml:space="preserve">          image 'owasp/zap2docker-stable'</w:t>
      </w:r>
    </w:p>
    <w:p w14:paraId="34702C48" w14:textId="77777777" w:rsidR="00C2753B" w:rsidRPr="00C2753B" w:rsidRDefault="00C2753B" w:rsidP="00C2753B">
      <w:r w:rsidRPr="00C2753B">
        <w:t xml:space="preserve">          args '-u root --network host'</w:t>
      </w:r>
    </w:p>
    <w:p w14:paraId="4E5F9E7F" w14:textId="77777777" w:rsidR="00C2753B" w:rsidRPr="00C2753B" w:rsidRDefault="00C2753B" w:rsidP="00C2753B">
      <w:r w:rsidRPr="00C2753B">
        <w:t xml:space="preserve">        }</w:t>
      </w:r>
    </w:p>
    <w:p w14:paraId="45504DE5" w14:textId="77777777" w:rsidR="00C2753B" w:rsidRPr="00C2753B" w:rsidRDefault="00C2753B" w:rsidP="00C2753B">
      <w:r w:rsidRPr="00C2753B">
        <w:t xml:space="preserve">      }</w:t>
      </w:r>
    </w:p>
    <w:p w14:paraId="34C92947" w14:textId="77777777" w:rsidR="00C2753B" w:rsidRPr="00C2753B" w:rsidRDefault="00C2753B" w:rsidP="00C2753B">
      <w:r w:rsidRPr="00C2753B">
        <w:t xml:space="preserve">      steps {</w:t>
      </w:r>
    </w:p>
    <w:p w14:paraId="24414F87" w14:textId="77777777" w:rsidR="00C2753B" w:rsidRPr="00C2753B" w:rsidRDefault="00C2753B" w:rsidP="00C2753B">
      <w:r w:rsidRPr="00C2753B">
        <w:t xml:space="preserve">        sh "zap-baseline.py -t ${APP_URL} -r zap-report.html"</w:t>
      </w:r>
    </w:p>
    <w:p w14:paraId="7894B380" w14:textId="77777777" w:rsidR="00C2753B" w:rsidRPr="00C2753B" w:rsidRDefault="00C2753B" w:rsidP="00C2753B">
      <w:r w:rsidRPr="00C2753B">
        <w:lastRenderedPageBreak/>
        <w:t xml:space="preserve">      }</w:t>
      </w:r>
    </w:p>
    <w:p w14:paraId="7BB71DF2" w14:textId="77777777" w:rsidR="00C2753B" w:rsidRPr="00C2753B" w:rsidRDefault="00C2753B" w:rsidP="00C2753B">
      <w:r w:rsidRPr="00C2753B">
        <w:t xml:space="preserve">      post {</w:t>
      </w:r>
    </w:p>
    <w:p w14:paraId="3B04D536" w14:textId="77777777" w:rsidR="00C2753B" w:rsidRPr="00C2753B" w:rsidRDefault="00C2753B" w:rsidP="00C2753B">
      <w:r w:rsidRPr="00C2753B">
        <w:t xml:space="preserve">        always {</w:t>
      </w:r>
    </w:p>
    <w:p w14:paraId="43743BAE" w14:textId="77777777" w:rsidR="00C2753B" w:rsidRPr="00C2753B" w:rsidRDefault="00C2753B" w:rsidP="00C2753B">
      <w:r w:rsidRPr="00C2753B">
        <w:t xml:space="preserve">          archiveArtifacts 'zap-report.html'</w:t>
      </w:r>
    </w:p>
    <w:p w14:paraId="5D224B7D" w14:textId="77777777" w:rsidR="00C2753B" w:rsidRPr="00C2753B" w:rsidRDefault="00C2753B" w:rsidP="00C2753B">
      <w:r w:rsidRPr="00C2753B">
        <w:t xml:space="preserve">        }</w:t>
      </w:r>
    </w:p>
    <w:p w14:paraId="07B6ECFB" w14:textId="77777777" w:rsidR="00C2753B" w:rsidRPr="00C2753B" w:rsidRDefault="00C2753B" w:rsidP="00C2753B">
      <w:r w:rsidRPr="00C2753B">
        <w:t xml:space="preserve">      }</w:t>
      </w:r>
    </w:p>
    <w:p w14:paraId="0FAE023F" w14:textId="77777777" w:rsidR="00C2753B" w:rsidRPr="00C2753B" w:rsidRDefault="00C2753B" w:rsidP="00C2753B">
      <w:r w:rsidRPr="00C2753B">
        <w:t xml:space="preserve">    }</w:t>
      </w:r>
    </w:p>
    <w:p w14:paraId="2198F30B" w14:textId="77777777" w:rsidR="00C2753B" w:rsidRPr="00C2753B" w:rsidRDefault="00C2753B" w:rsidP="00C2753B"/>
    <w:p w14:paraId="03B0C3C4" w14:textId="77777777" w:rsidR="00C2753B" w:rsidRPr="00C2753B" w:rsidRDefault="00C2753B" w:rsidP="00C2753B">
      <w:r w:rsidRPr="00C2753B">
        <w:t xml:space="preserve">    // SonarQube Analysis</w:t>
      </w:r>
    </w:p>
    <w:p w14:paraId="2F52F6B8" w14:textId="77777777" w:rsidR="00C2753B" w:rsidRPr="00C2753B" w:rsidRDefault="00C2753B" w:rsidP="00C2753B">
      <w:r w:rsidRPr="00C2753B">
        <w:t xml:space="preserve">    stage('SonarQube Scan') {</w:t>
      </w:r>
    </w:p>
    <w:p w14:paraId="1CCFB362" w14:textId="77777777" w:rsidR="00C2753B" w:rsidRPr="00C2753B" w:rsidRDefault="00C2753B" w:rsidP="00C2753B">
      <w:r w:rsidRPr="00C2753B">
        <w:t xml:space="preserve">      agent {</w:t>
      </w:r>
    </w:p>
    <w:p w14:paraId="67217577" w14:textId="77777777" w:rsidR="00C2753B" w:rsidRPr="00C2753B" w:rsidRDefault="00C2753B" w:rsidP="00C2753B">
      <w:r w:rsidRPr="00C2753B">
        <w:t xml:space="preserve">        docker {</w:t>
      </w:r>
    </w:p>
    <w:p w14:paraId="09A43F49" w14:textId="77777777" w:rsidR="00C2753B" w:rsidRPr="00C2753B" w:rsidRDefault="00C2753B" w:rsidP="00C2753B">
      <w:r w:rsidRPr="00C2753B">
        <w:t xml:space="preserve">          image 'sonarsource/sonar-scanner-cli'</w:t>
      </w:r>
    </w:p>
    <w:p w14:paraId="7D1C79F4" w14:textId="77777777" w:rsidR="00C2753B" w:rsidRPr="00C2753B" w:rsidRDefault="00C2753B" w:rsidP="00C2753B">
      <w:r w:rsidRPr="00C2753B">
        <w:t xml:space="preserve">        }</w:t>
      </w:r>
    </w:p>
    <w:p w14:paraId="487F8CD0" w14:textId="77777777" w:rsidR="00C2753B" w:rsidRPr="00C2753B" w:rsidRDefault="00C2753B" w:rsidP="00C2753B">
      <w:r w:rsidRPr="00C2753B">
        <w:t xml:space="preserve">      }</w:t>
      </w:r>
    </w:p>
    <w:p w14:paraId="6049D51D" w14:textId="77777777" w:rsidR="00C2753B" w:rsidRPr="00C2753B" w:rsidRDefault="00C2753B" w:rsidP="00C2753B">
      <w:r w:rsidRPr="00C2753B">
        <w:t xml:space="preserve">      steps {</w:t>
      </w:r>
    </w:p>
    <w:p w14:paraId="0B81934E" w14:textId="77777777" w:rsidR="00C2753B" w:rsidRPr="00C2753B" w:rsidRDefault="00C2753B" w:rsidP="00C2753B">
      <w:r w:rsidRPr="00C2753B">
        <w:t xml:space="preserve">        withSonarQubeEnv('SonarQube') {</w:t>
      </w:r>
    </w:p>
    <w:p w14:paraId="04FCBBAE" w14:textId="77777777" w:rsidR="00C2753B" w:rsidRPr="00C2753B" w:rsidRDefault="00C2753B" w:rsidP="00C2753B">
      <w:r w:rsidRPr="00C2753B">
        <w:t xml:space="preserve">          sh """</w:t>
      </w:r>
    </w:p>
    <w:p w14:paraId="6EB8B95B" w14:textId="77777777" w:rsidR="00C2753B" w:rsidRPr="00C2753B" w:rsidRDefault="00C2753B" w:rsidP="00C2753B">
      <w:r w:rsidRPr="00C2753B">
        <w:t xml:space="preserve">            sonar-scanner \</w:t>
      </w:r>
    </w:p>
    <w:p w14:paraId="3FABCC46" w14:textId="77777777" w:rsidR="00C2753B" w:rsidRPr="00C2753B" w:rsidRDefault="00C2753B" w:rsidP="00C2753B">
      <w:r w:rsidRPr="00C2753B">
        <w:t xml:space="preserve">              -Dsonar.projectKey=webapp \</w:t>
      </w:r>
    </w:p>
    <w:p w14:paraId="3CC868C7" w14:textId="77777777" w:rsidR="00C2753B" w:rsidRPr="00C2753B" w:rsidRDefault="00C2753B" w:rsidP="00C2753B">
      <w:r w:rsidRPr="00C2753B">
        <w:t xml:space="preserve">              -Dsonar.sources=. \</w:t>
      </w:r>
    </w:p>
    <w:p w14:paraId="6F6881D7" w14:textId="77777777" w:rsidR="00C2753B" w:rsidRPr="00C2753B" w:rsidRDefault="00C2753B" w:rsidP="00C2753B">
      <w:r w:rsidRPr="00C2753B">
        <w:t xml:space="preserve">              -Dsonar.host.url=${SONAR_HOST_URL} \</w:t>
      </w:r>
    </w:p>
    <w:p w14:paraId="174A165C" w14:textId="77777777" w:rsidR="00C2753B" w:rsidRPr="00C2753B" w:rsidRDefault="00C2753B" w:rsidP="00C2753B">
      <w:r w:rsidRPr="00C2753B">
        <w:t xml:space="preserve">              -Dsonar.login=${SONARQUBE_TOKEN}</w:t>
      </w:r>
    </w:p>
    <w:p w14:paraId="104887A3" w14:textId="77777777" w:rsidR="00C2753B" w:rsidRPr="00C2753B" w:rsidRDefault="00C2753B" w:rsidP="00C2753B">
      <w:r w:rsidRPr="00C2753B">
        <w:t xml:space="preserve">          """</w:t>
      </w:r>
    </w:p>
    <w:p w14:paraId="4988453E" w14:textId="77777777" w:rsidR="00C2753B" w:rsidRPr="00C2753B" w:rsidRDefault="00C2753B" w:rsidP="00C2753B">
      <w:r w:rsidRPr="00C2753B">
        <w:t xml:space="preserve">        }</w:t>
      </w:r>
    </w:p>
    <w:p w14:paraId="0BD52AE0" w14:textId="77777777" w:rsidR="00C2753B" w:rsidRPr="00C2753B" w:rsidRDefault="00C2753B" w:rsidP="00C2753B">
      <w:r w:rsidRPr="00C2753B">
        <w:t xml:space="preserve">      }</w:t>
      </w:r>
    </w:p>
    <w:p w14:paraId="0BDA9491" w14:textId="77777777" w:rsidR="00C2753B" w:rsidRPr="00C2753B" w:rsidRDefault="00C2753B" w:rsidP="00C2753B">
      <w:r w:rsidRPr="00C2753B">
        <w:t xml:space="preserve">    }</w:t>
      </w:r>
    </w:p>
    <w:p w14:paraId="5B823333" w14:textId="77777777" w:rsidR="00C2753B" w:rsidRPr="00C2753B" w:rsidRDefault="00C2753B" w:rsidP="00C2753B">
      <w:r w:rsidRPr="00C2753B">
        <w:t xml:space="preserve">  }</w:t>
      </w:r>
    </w:p>
    <w:p w14:paraId="2CF31208" w14:textId="77777777" w:rsidR="00C2753B" w:rsidRPr="00C2753B" w:rsidRDefault="00C2753B" w:rsidP="00C2753B"/>
    <w:p w14:paraId="040782F8" w14:textId="77777777" w:rsidR="00C2753B" w:rsidRPr="00C2753B" w:rsidRDefault="00C2753B" w:rsidP="00C2753B">
      <w:r w:rsidRPr="00C2753B">
        <w:t xml:space="preserve">  // Trigger on every push</w:t>
      </w:r>
    </w:p>
    <w:p w14:paraId="2F381134" w14:textId="77777777" w:rsidR="00C2753B" w:rsidRPr="00C2753B" w:rsidRDefault="00C2753B" w:rsidP="00C2753B">
      <w:r w:rsidRPr="00C2753B">
        <w:t xml:space="preserve">  triggers {</w:t>
      </w:r>
    </w:p>
    <w:p w14:paraId="14F8B8B5" w14:textId="77777777" w:rsidR="00C2753B" w:rsidRPr="00C2753B" w:rsidRDefault="00C2753B" w:rsidP="00C2753B">
      <w:r w:rsidRPr="00C2753B">
        <w:t xml:space="preserve">    pollSCM('* * * * *')  // Poll SCM every minute</w:t>
      </w:r>
    </w:p>
    <w:p w14:paraId="24D2AFCD" w14:textId="77777777" w:rsidR="00C2753B" w:rsidRPr="00C2753B" w:rsidRDefault="00C2753B" w:rsidP="00C2753B">
      <w:r w:rsidRPr="00C2753B">
        <w:t xml:space="preserve">  }</w:t>
      </w:r>
    </w:p>
    <w:p w14:paraId="41AF2037" w14:textId="77777777" w:rsidR="00C2753B" w:rsidRPr="00C2753B" w:rsidRDefault="00C2753B" w:rsidP="00C2753B">
      <w:r w:rsidRPr="00C2753B">
        <w:t>}</w:t>
      </w:r>
    </w:p>
    <w:p w14:paraId="7673C887" w14:textId="77777777" w:rsidR="00C2753B" w:rsidRPr="00C2753B" w:rsidRDefault="00C2753B" w:rsidP="00C2753B">
      <w:r w:rsidRPr="00C2753B">
        <w:lastRenderedPageBreak/>
        <w:pict w14:anchorId="49536ED1">
          <v:rect id="_x0000_i1399" style="width:0;height:.75pt" o:hralign="center" o:hrstd="t" o:hrnoshade="t" o:hr="t" fillcolor="#f8faff" stroked="f"/>
        </w:pict>
      </w:r>
    </w:p>
    <w:p w14:paraId="52E0C81F" w14:textId="77777777" w:rsidR="00C2753B" w:rsidRPr="00C2753B" w:rsidRDefault="00C2753B" w:rsidP="00C2753B">
      <w:r w:rsidRPr="00C2753B">
        <w:t>3. Required Setup</w:t>
      </w:r>
    </w:p>
    <w:p w14:paraId="146A2874" w14:textId="77777777" w:rsidR="00C2753B" w:rsidRPr="00C2753B" w:rsidRDefault="00C2753B" w:rsidP="00C2753B">
      <w:r w:rsidRPr="00C2753B">
        <w:t>For GitLab CI</w:t>
      </w:r>
    </w:p>
    <w:p w14:paraId="479E9FCA" w14:textId="77777777" w:rsidR="00C2753B" w:rsidRPr="00C2753B" w:rsidRDefault="00C2753B" w:rsidP="00C2753B">
      <w:r w:rsidRPr="00C2753B">
        <w:t>Add Secrets:</w:t>
      </w:r>
    </w:p>
    <w:p w14:paraId="2B64E452" w14:textId="77777777" w:rsidR="00C2753B" w:rsidRPr="00C2753B" w:rsidRDefault="00C2753B" w:rsidP="00C2753B">
      <w:r w:rsidRPr="00C2753B">
        <w:t>Set SONARQUBE_TOKEN in Settings &gt; CI/CD &gt; Variables</w:t>
      </w:r>
    </w:p>
    <w:p w14:paraId="5897F2C2" w14:textId="77777777" w:rsidR="00C2753B" w:rsidRPr="00C2753B" w:rsidRDefault="00C2753B" w:rsidP="00C2753B">
      <w:r w:rsidRPr="00C2753B">
        <w:t>Ensure Services:</w:t>
      </w:r>
    </w:p>
    <w:p w14:paraId="5848D591" w14:textId="77777777" w:rsidR="00C2753B" w:rsidRPr="00C2753B" w:rsidRDefault="00C2753B" w:rsidP="00C2753B">
      <w:r w:rsidRPr="00C2753B">
        <w:t>Your app must be running during ZAP scan (use services in GitLab CI)</w:t>
      </w:r>
    </w:p>
    <w:p w14:paraId="7D35F463" w14:textId="77777777" w:rsidR="00C2753B" w:rsidRPr="00C2753B" w:rsidRDefault="00C2753B" w:rsidP="00C2753B">
      <w:r w:rsidRPr="00C2753B">
        <w:t>SonarQube server must be accessible</w:t>
      </w:r>
    </w:p>
    <w:p w14:paraId="19ED7C91" w14:textId="77777777" w:rsidR="00C2753B" w:rsidRPr="00C2753B" w:rsidRDefault="00C2753B" w:rsidP="00C2753B">
      <w:r w:rsidRPr="00C2753B">
        <w:t>For Jenkins</w:t>
      </w:r>
    </w:p>
    <w:p w14:paraId="46D0913B" w14:textId="77777777" w:rsidR="00C2753B" w:rsidRPr="00C2753B" w:rsidRDefault="00C2753B" w:rsidP="00C2753B">
      <w:r w:rsidRPr="00C2753B">
        <w:t>Install Plugins:</w:t>
      </w:r>
    </w:p>
    <w:p w14:paraId="4A605402" w14:textId="77777777" w:rsidR="00C2753B" w:rsidRPr="00C2753B" w:rsidRDefault="00C2753B" w:rsidP="00C2753B">
      <w:hyperlink r:id="rId13" w:tgtFrame="_blank" w:history="1">
        <w:r w:rsidRPr="00C2753B">
          <w:rPr>
            <w:rStyle w:val="Hyperlink"/>
          </w:rPr>
          <w:t>SonarQube Scanner</w:t>
        </w:r>
      </w:hyperlink>
    </w:p>
    <w:p w14:paraId="6C83A6D1" w14:textId="77777777" w:rsidR="00C2753B" w:rsidRPr="00C2753B" w:rsidRDefault="00C2753B" w:rsidP="00C2753B">
      <w:hyperlink r:id="rId14" w:tgtFrame="_blank" w:history="1">
        <w:r w:rsidRPr="00C2753B">
          <w:rPr>
            <w:rStyle w:val="Hyperlink"/>
          </w:rPr>
          <w:t>OWASP ZAP</w:t>
        </w:r>
      </w:hyperlink>
      <w:r w:rsidRPr="00C2753B">
        <w:t> (optional)</w:t>
      </w:r>
    </w:p>
    <w:p w14:paraId="11A394D1" w14:textId="77777777" w:rsidR="00C2753B" w:rsidRPr="00C2753B" w:rsidRDefault="00C2753B" w:rsidP="00C2753B">
      <w:r w:rsidRPr="00C2753B">
        <w:t>Configure Credentials:</w:t>
      </w:r>
    </w:p>
    <w:p w14:paraId="4B90D730" w14:textId="77777777" w:rsidR="00C2753B" w:rsidRPr="00C2753B" w:rsidRDefault="00C2753B" w:rsidP="00C2753B">
      <w:r w:rsidRPr="00C2753B">
        <w:t>Add sonarqube-token in Manage Jenkins &gt; Credentials</w:t>
      </w:r>
    </w:p>
    <w:p w14:paraId="0E9C2E4C" w14:textId="77777777" w:rsidR="00C2753B" w:rsidRPr="00C2753B" w:rsidRDefault="00C2753B" w:rsidP="00C2753B">
      <w:r w:rsidRPr="00C2753B">
        <w:t>Set Up Webhooks (optional):</w:t>
      </w:r>
    </w:p>
    <w:p w14:paraId="18A8D5A1" w14:textId="77777777" w:rsidR="00C2753B" w:rsidRPr="00C2753B" w:rsidRDefault="00C2753B" w:rsidP="00C2753B">
      <w:r w:rsidRPr="00C2753B">
        <w:t>Configure SCM polling or GitHub/GitLab webhooks</w:t>
      </w:r>
    </w:p>
    <w:p w14:paraId="201847EC" w14:textId="77777777" w:rsidR="00C2753B" w:rsidRPr="00C2753B" w:rsidRDefault="00C2753B" w:rsidP="00C2753B">
      <w:r w:rsidRPr="00C2753B">
        <w:pict w14:anchorId="20CF3699">
          <v:rect id="_x0000_i1400" style="width:0;height:.75pt" o:hralign="center" o:hrstd="t" o:hrnoshade="t" o:hr="t" fillcolor="#f8faff" stroked="f"/>
        </w:pict>
      </w:r>
    </w:p>
    <w:p w14:paraId="5E8BF8AE" w14:textId="77777777" w:rsidR="00C2753B" w:rsidRPr="00C2753B" w:rsidRDefault="00C2753B" w:rsidP="00C2753B">
      <w:r w:rsidRPr="00C2753B">
        <w:t>4. Expected Outputs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284"/>
        <w:gridCol w:w="2032"/>
        <w:gridCol w:w="3834"/>
      </w:tblGrid>
      <w:tr w:rsidR="00C2753B" w:rsidRPr="00C2753B" w14:paraId="1E9C8101" w14:textId="77777777" w:rsidTr="00C2753B">
        <w:trPr>
          <w:tblHeader/>
        </w:trPr>
        <w:tc>
          <w:tcPr>
            <w:tcW w:w="0" w:type="auto"/>
            <w:tcBorders>
              <w:top w:val="single" w:sz="6" w:space="0" w:color="737373"/>
              <w:bottom w:val="single" w:sz="6" w:space="0" w:color="737373"/>
            </w:tcBorders>
            <w:shd w:val="clear" w:color="auto" w:fill="292A2D"/>
            <w:tcMar>
              <w:top w:w="103" w:type="dxa"/>
              <w:left w:w="0" w:type="dxa"/>
              <w:bottom w:w="103" w:type="dxa"/>
              <w:right w:w="206" w:type="dxa"/>
            </w:tcMar>
            <w:vAlign w:val="center"/>
            <w:hideMark/>
          </w:tcPr>
          <w:p w14:paraId="3AD02425" w14:textId="77777777" w:rsidR="00C2753B" w:rsidRPr="00C2753B" w:rsidRDefault="00C2753B" w:rsidP="00C2753B">
            <w:r w:rsidRPr="00C2753B">
              <w:t>Tool</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5E077FB9" w14:textId="77777777" w:rsidR="00C2753B" w:rsidRPr="00C2753B" w:rsidRDefault="00C2753B" w:rsidP="00C2753B">
            <w:r w:rsidRPr="00C2753B">
              <w:t>Artifact</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60BBC5B4" w14:textId="77777777" w:rsidR="00C2753B" w:rsidRPr="00C2753B" w:rsidRDefault="00C2753B" w:rsidP="00C2753B">
            <w:r w:rsidRPr="00C2753B">
              <w:t>Where to View</w:t>
            </w:r>
          </w:p>
        </w:tc>
      </w:tr>
      <w:tr w:rsidR="00C2753B" w:rsidRPr="00C2753B" w14:paraId="287BCD6F" w14:textId="77777777" w:rsidTr="00C2753B">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750DCB71" w14:textId="77777777" w:rsidR="00C2753B" w:rsidRPr="00C2753B" w:rsidRDefault="00C2753B" w:rsidP="00C2753B">
            <w:r w:rsidRPr="00C2753B">
              <w:t>OWASP ZAP</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D42A437" w14:textId="77777777" w:rsidR="00C2753B" w:rsidRPr="00C2753B" w:rsidRDefault="00C2753B" w:rsidP="00C2753B">
            <w:r w:rsidRPr="00C2753B">
              <w:t>zap-report.html</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0A296B0" w14:textId="77777777" w:rsidR="00C2753B" w:rsidRPr="00C2753B" w:rsidRDefault="00C2753B" w:rsidP="00C2753B">
            <w:r w:rsidRPr="00C2753B">
              <w:t>GitLab CI artifacts / Jenkins workspace</w:t>
            </w:r>
          </w:p>
        </w:tc>
      </w:tr>
      <w:tr w:rsidR="00C2753B" w:rsidRPr="00C2753B" w14:paraId="74398AE0" w14:textId="77777777" w:rsidTr="00C2753B">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3084D997" w14:textId="77777777" w:rsidR="00C2753B" w:rsidRPr="00C2753B" w:rsidRDefault="00C2753B" w:rsidP="00C2753B">
            <w:r w:rsidRPr="00C2753B">
              <w:t>SonarQube</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39C4D85" w14:textId="77777777" w:rsidR="00C2753B" w:rsidRPr="00C2753B" w:rsidRDefault="00C2753B" w:rsidP="00C2753B">
            <w:r w:rsidRPr="00C2753B">
              <w:t>Dashboard results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E56D516" w14:textId="77777777" w:rsidR="00C2753B" w:rsidRPr="00C2753B" w:rsidRDefault="00C2753B" w:rsidP="00C2753B">
            <w:r w:rsidRPr="00C2753B">
              <w:t>http://sonarqube:9000</w:t>
            </w:r>
          </w:p>
        </w:tc>
      </w:tr>
    </w:tbl>
    <w:p w14:paraId="5E91A411" w14:textId="0207CB64" w:rsidR="00C2753B" w:rsidRDefault="00C2753B" w:rsidP="00C2753B">
      <w:r w:rsidRPr="00C2753B">
        <w:t>Sample ZAP Report (HTML):</w:t>
      </w:r>
    </w:p>
    <w:p w14:paraId="001271BB" w14:textId="11B99108" w:rsidR="00C2753B" w:rsidRDefault="00C2753B" w:rsidP="00C2753B"/>
    <w:p w14:paraId="16FD8C44" w14:textId="5E40ACDA" w:rsidR="00C2753B" w:rsidRPr="00C2753B" w:rsidRDefault="00C2753B" w:rsidP="00C2753B">
      <w:pPr>
        <w:pStyle w:val="ListParagraph"/>
        <w:numPr>
          <w:ilvl w:val="0"/>
          <w:numId w:val="6"/>
        </w:numPr>
        <w:rPr>
          <w:sz w:val="40"/>
          <w:szCs w:val="32"/>
        </w:rPr>
      </w:pPr>
      <w:r w:rsidRPr="00C2753B">
        <w:rPr>
          <w:sz w:val="40"/>
          <w:szCs w:val="32"/>
        </w:rPr>
        <w:t>Take screenshots showing any vulnerabilities or issues detected by  the tool.</w:t>
      </w:r>
    </w:p>
    <w:p w14:paraId="77DAB52C" w14:textId="77777777" w:rsidR="00C2753B" w:rsidRPr="00C2753B" w:rsidRDefault="00C2753B" w:rsidP="00C2753B">
      <w:r w:rsidRPr="00C2753B">
        <w:t>Since I can't directly generate screenshots, I'll provide you with detailed mockups of what vulnerability reports from OWASP ZAP and SonarQube look like, along with instructions to capture them yourself.</w:t>
      </w:r>
    </w:p>
    <w:p w14:paraId="1C654123" w14:textId="77777777" w:rsidR="00C2753B" w:rsidRPr="00C2753B" w:rsidRDefault="00C2753B" w:rsidP="00C2753B">
      <w:r w:rsidRPr="00C2753B">
        <w:pict w14:anchorId="02BBA8E1">
          <v:rect id="_x0000_i1540" style="width:0;height:.75pt" o:hralign="center" o:hrstd="t" o:hr="t" fillcolor="#a0a0a0" stroked="f"/>
        </w:pict>
      </w:r>
    </w:p>
    <w:p w14:paraId="7380A1C5" w14:textId="77777777" w:rsidR="00C2753B" w:rsidRPr="00C2753B" w:rsidRDefault="00C2753B" w:rsidP="00C2753B">
      <w:r w:rsidRPr="00C2753B">
        <w:t>1. OWASP ZAP Vulnerability Report Screenshots</w:t>
      </w:r>
    </w:p>
    <w:p w14:paraId="28CAFC67" w14:textId="77777777" w:rsidR="00C2753B" w:rsidRPr="00C2753B" w:rsidRDefault="00C2753B" w:rsidP="00C2753B">
      <w:r w:rsidRPr="00C2753B">
        <w:t>A. Summary Dashboard</w:t>
      </w:r>
    </w:p>
    <w:p w14:paraId="0E41BC62" w14:textId="503DEC47" w:rsidR="00C2753B" w:rsidRPr="00C2753B" w:rsidRDefault="00C2753B" w:rsidP="00C2753B">
      <w:r w:rsidRPr="00C2753B">
        <mc:AlternateContent>
          <mc:Choice Requires="wps">
            <w:drawing>
              <wp:inline distT="0" distB="0" distL="0" distR="0" wp14:anchorId="744A7B44" wp14:editId="586906FD">
                <wp:extent cx="304800" cy="304800"/>
                <wp:effectExtent l="0" t="0" r="0" b="0"/>
                <wp:docPr id="6" name="Rectangle 6" descr="Mock ZAP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FE76F" id="Rectangle 6" o:spid="_x0000_s1026" alt="Mock ZAP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I/qOexwIAANI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2753B">
        <w:br/>
        <w:t>Key Sections:</w:t>
      </w:r>
    </w:p>
    <w:p w14:paraId="0AE4C197" w14:textId="77777777" w:rsidR="00C2753B" w:rsidRPr="00C2753B" w:rsidRDefault="00C2753B" w:rsidP="00C2753B">
      <w:r w:rsidRPr="00C2753B">
        <w:lastRenderedPageBreak/>
        <w:t>Alerts: List of vulnerabilities (High/Medium/Low)</w:t>
      </w:r>
    </w:p>
    <w:p w14:paraId="04E363FF" w14:textId="77777777" w:rsidR="00C2753B" w:rsidRPr="00C2753B" w:rsidRDefault="00C2753B" w:rsidP="00C2753B">
      <w:r w:rsidRPr="00C2753B">
        <w:t>Top Risk: XSS, SQLi, CSRF</w:t>
      </w:r>
    </w:p>
    <w:p w14:paraId="227FF293" w14:textId="77777777" w:rsidR="00C2753B" w:rsidRPr="00C2753B" w:rsidRDefault="00C2753B" w:rsidP="00C2753B">
      <w:r w:rsidRPr="00C2753B">
        <w:t>Scan Progress: URLs tested</w:t>
      </w:r>
    </w:p>
    <w:p w14:paraId="2189A914" w14:textId="77777777" w:rsidR="00C2753B" w:rsidRPr="00C2753B" w:rsidRDefault="00C2753B" w:rsidP="00C2753B">
      <w:r w:rsidRPr="00C2753B">
        <w:t>How to Capture:</w:t>
      </w:r>
    </w:p>
    <w:p w14:paraId="3928162B" w14:textId="77777777" w:rsidR="00C2753B" w:rsidRPr="00C2753B" w:rsidRDefault="00C2753B" w:rsidP="00C2753B">
      <w:r w:rsidRPr="00C2753B">
        <w:t>Run ZAP in your pipeline:</w:t>
      </w:r>
    </w:p>
    <w:p w14:paraId="51E74869" w14:textId="77777777" w:rsidR="00C2753B" w:rsidRPr="00C2753B" w:rsidRDefault="00C2753B" w:rsidP="00C2753B">
      <w:r w:rsidRPr="00C2753B">
        <w:t>bash</w:t>
      </w:r>
    </w:p>
    <w:p w14:paraId="7AD98E0D" w14:textId="77777777" w:rsidR="00C2753B" w:rsidRPr="00C2753B" w:rsidRDefault="00C2753B" w:rsidP="00C2753B">
      <w:r w:rsidRPr="00C2753B">
        <w:t>zap-baseline.py -t http://your-app-url -r zap-report.html</w:t>
      </w:r>
    </w:p>
    <w:p w14:paraId="072B7812" w14:textId="77777777" w:rsidR="00C2753B" w:rsidRPr="00C2753B" w:rsidRDefault="00C2753B" w:rsidP="00C2753B">
      <w:r w:rsidRPr="00C2753B">
        <w:t>Open zap-report.html and screenshot the "Alert Summary" section.</w:t>
      </w:r>
    </w:p>
    <w:p w14:paraId="29A9FB05" w14:textId="77777777" w:rsidR="00C2753B" w:rsidRPr="00C2753B" w:rsidRDefault="00C2753B" w:rsidP="00C2753B">
      <w:r w:rsidRPr="00C2753B">
        <w:pict w14:anchorId="6867D8C0">
          <v:rect id="_x0000_i1542" style="width:0;height:.75pt" o:hralign="center" o:hrstd="t" o:hr="t" fillcolor="#a0a0a0" stroked="f"/>
        </w:pict>
      </w:r>
    </w:p>
    <w:p w14:paraId="790FB64B" w14:textId="77777777" w:rsidR="00C2753B" w:rsidRPr="00C2753B" w:rsidRDefault="00C2753B" w:rsidP="00C2753B">
      <w:r w:rsidRPr="00C2753B">
        <w:t>B. Sample Vulnerability (XSS)</w:t>
      </w:r>
    </w:p>
    <w:p w14:paraId="6AD16663" w14:textId="355D69ED" w:rsidR="00C2753B" w:rsidRPr="00C2753B" w:rsidRDefault="00C2753B" w:rsidP="00C2753B">
      <w:r w:rsidRPr="00C2753B">
        <mc:AlternateContent>
          <mc:Choice Requires="wps">
            <w:drawing>
              <wp:inline distT="0" distB="0" distL="0" distR="0" wp14:anchorId="72F32C6B" wp14:editId="393B5CA1">
                <wp:extent cx="304800" cy="304800"/>
                <wp:effectExtent l="0" t="0" r="0" b="0"/>
                <wp:docPr id="5" name="Rectangle 5" descr="Mock XSS Fi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FC2DD" id="Rectangle 5" o:spid="_x0000_s1026" alt="Mock XSS Fin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qcHUMUCAADQ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C2753B">
        <w:br/>
        <w:t>Details Shown:</w:t>
      </w:r>
    </w:p>
    <w:p w14:paraId="7E51C9A4" w14:textId="77777777" w:rsidR="00C2753B" w:rsidRPr="00C2753B" w:rsidRDefault="00C2753B" w:rsidP="00C2753B">
      <w:r w:rsidRPr="00C2753B">
        <w:t>Risk: High</w:t>
      </w:r>
    </w:p>
    <w:p w14:paraId="22B18527" w14:textId="77777777" w:rsidR="00C2753B" w:rsidRPr="00C2753B" w:rsidRDefault="00C2753B" w:rsidP="00C2753B">
      <w:r w:rsidRPr="00C2753B">
        <w:t>URL: http://yourapp/search?query=&lt;script&gt;alert(1)&lt;/script&gt;</w:t>
      </w:r>
    </w:p>
    <w:p w14:paraId="0F4DE44A" w14:textId="77777777" w:rsidR="00C2753B" w:rsidRPr="00C2753B" w:rsidRDefault="00C2753B" w:rsidP="00C2753B">
      <w:r w:rsidRPr="00C2753B">
        <w:t>Evidence: HTML output with unescaped input</w:t>
      </w:r>
    </w:p>
    <w:p w14:paraId="3A3BAA6C" w14:textId="77777777" w:rsidR="00C2753B" w:rsidRPr="00C2753B" w:rsidRDefault="00C2753B" w:rsidP="00C2753B">
      <w:r w:rsidRPr="00C2753B">
        <w:t>How to Capture:</w:t>
      </w:r>
    </w:p>
    <w:p w14:paraId="1E05CC46" w14:textId="77777777" w:rsidR="00C2753B" w:rsidRPr="00C2753B" w:rsidRDefault="00C2753B" w:rsidP="00C2753B">
      <w:r w:rsidRPr="00C2753B">
        <w:t>In the ZAP report, expand any High-risk alert and screenshot the details.</w:t>
      </w:r>
    </w:p>
    <w:p w14:paraId="5F7A6781" w14:textId="77777777" w:rsidR="00C2753B" w:rsidRPr="00C2753B" w:rsidRDefault="00C2753B" w:rsidP="00C2753B">
      <w:r w:rsidRPr="00C2753B">
        <w:pict w14:anchorId="75FBE992">
          <v:rect id="_x0000_i1544" style="width:0;height:.75pt" o:hralign="center" o:hrstd="t" o:hr="t" fillcolor="#a0a0a0" stroked="f"/>
        </w:pict>
      </w:r>
    </w:p>
    <w:p w14:paraId="75E1A40A" w14:textId="77777777" w:rsidR="00C2753B" w:rsidRPr="00C2753B" w:rsidRDefault="00C2753B" w:rsidP="00C2753B">
      <w:r w:rsidRPr="00C2753B">
        <w:t>2. SonarQube Issue Reports</w:t>
      </w:r>
    </w:p>
    <w:p w14:paraId="6C5F0E37" w14:textId="77777777" w:rsidR="00C2753B" w:rsidRPr="00C2753B" w:rsidRDefault="00C2753B" w:rsidP="00C2753B">
      <w:r w:rsidRPr="00C2753B">
        <w:t>A. Project Overview</w:t>
      </w:r>
    </w:p>
    <w:p w14:paraId="15B1341E" w14:textId="7CD47C9B" w:rsidR="00C2753B" w:rsidRPr="00C2753B" w:rsidRDefault="00C2753B" w:rsidP="00C2753B">
      <w:r w:rsidRPr="00C2753B">
        <mc:AlternateContent>
          <mc:Choice Requires="wps">
            <w:drawing>
              <wp:inline distT="0" distB="0" distL="0" distR="0" wp14:anchorId="5C3C8B09" wp14:editId="74A86FC3">
                <wp:extent cx="304800" cy="304800"/>
                <wp:effectExtent l="0" t="0" r="0" b="0"/>
                <wp:docPr id="4" name="Rectangle 4" descr="SonarQube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F0795" id="Rectangle 4" o:spid="_x0000_s1026" alt="SonarQube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PvU4MxwIAANM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2753B">
        <w:br/>
        <w:t>Key Metrics:</w:t>
      </w:r>
    </w:p>
    <w:p w14:paraId="4A29182C" w14:textId="77777777" w:rsidR="00C2753B" w:rsidRPr="00C2753B" w:rsidRDefault="00C2753B" w:rsidP="00C2753B">
      <w:r w:rsidRPr="00C2753B">
        <w:t>Bugs: Code errors</w:t>
      </w:r>
    </w:p>
    <w:p w14:paraId="25912F72" w14:textId="77777777" w:rsidR="00C2753B" w:rsidRPr="00C2753B" w:rsidRDefault="00C2753B" w:rsidP="00C2753B">
      <w:r w:rsidRPr="00C2753B">
        <w:t>Vulnerabilities: Security risks</w:t>
      </w:r>
    </w:p>
    <w:p w14:paraId="4DD5EBA0" w14:textId="77777777" w:rsidR="00C2753B" w:rsidRPr="00C2753B" w:rsidRDefault="00C2753B" w:rsidP="00C2753B">
      <w:r w:rsidRPr="00C2753B">
        <w:t>Code Smells: Maintainability issues</w:t>
      </w:r>
    </w:p>
    <w:p w14:paraId="22BD3058" w14:textId="77777777" w:rsidR="00C2753B" w:rsidRPr="00C2753B" w:rsidRDefault="00C2753B" w:rsidP="00C2753B">
      <w:r w:rsidRPr="00C2753B">
        <w:t>How to Capture:</w:t>
      </w:r>
    </w:p>
    <w:p w14:paraId="4EF463EE" w14:textId="77777777" w:rsidR="00C2753B" w:rsidRPr="00C2753B" w:rsidRDefault="00C2753B" w:rsidP="00C2753B">
      <w:r w:rsidRPr="00C2753B">
        <w:t>Log in to your SonarQube server (http://sonarqube:9000).</w:t>
      </w:r>
    </w:p>
    <w:p w14:paraId="10AA71A3" w14:textId="77777777" w:rsidR="00C2753B" w:rsidRPr="00C2753B" w:rsidRDefault="00C2753B" w:rsidP="00C2753B">
      <w:r w:rsidRPr="00C2753B">
        <w:t>Navigate to your project and screenshot the overview page.</w:t>
      </w:r>
    </w:p>
    <w:p w14:paraId="75D63B53" w14:textId="77777777" w:rsidR="00C2753B" w:rsidRPr="00C2753B" w:rsidRDefault="00C2753B" w:rsidP="00C2753B">
      <w:r w:rsidRPr="00C2753B">
        <w:pict w14:anchorId="19AEC1FF">
          <v:rect id="_x0000_i1546" style="width:0;height:.75pt" o:hralign="center" o:hrstd="t" o:hr="t" fillcolor="#a0a0a0" stroked="f"/>
        </w:pict>
      </w:r>
    </w:p>
    <w:p w14:paraId="36AED970" w14:textId="77777777" w:rsidR="00C2753B" w:rsidRPr="00C2753B" w:rsidRDefault="00C2753B" w:rsidP="00C2753B">
      <w:r w:rsidRPr="00C2753B">
        <w:t>B. Sample Security Vulnerability</w:t>
      </w:r>
    </w:p>
    <w:p w14:paraId="6CD861F2" w14:textId="5039126C" w:rsidR="00C2753B" w:rsidRPr="00C2753B" w:rsidRDefault="00C2753B" w:rsidP="00C2753B">
      <w:r w:rsidRPr="00C2753B">
        <mc:AlternateContent>
          <mc:Choice Requires="wps">
            <w:drawing>
              <wp:inline distT="0" distB="0" distL="0" distR="0" wp14:anchorId="6055126D" wp14:editId="711510F9">
                <wp:extent cx="304800" cy="304800"/>
                <wp:effectExtent l="0" t="0" r="0" b="0"/>
                <wp:docPr id="3" name="Rectangle 3" descr="SQL Injection in SonarQ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9BF86" id="Rectangle 3" o:spid="_x0000_s1026" alt="SQL Injection in SonarQ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&#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SaOudzQIAANo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C2753B">
        <w:br/>
        <w:t>Details Shown:</w:t>
      </w:r>
    </w:p>
    <w:p w14:paraId="44326CF6" w14:textId="77777777" w:rsidR="00C2753B" w:rsidRPr="00C2753B" w:rsidRDefault="00C2753B" w:rsidP="00C2753B">
      <w:r w:rsidRPr="00C2753B">
        <w:t>Rule: "SQL injection vulnerabilities should not exist"</w:t>
      </w:r>
    </w:p>
    <w:p w14:paraId="5D8AF082" w14:textId="77777777" w:rsidR="00C2753B" w:rsidRPr="00C2753B" w:rsidRDefault="00C2753B" w:rsidP="00C2753B">
      <w:r w:rsidRPr="00C2753B">
        <w:lastRenderedPageBreak/>
        <w:t>File: src/database.js</w:t>
      </w:r>
    </w:p>
    <w:p w14:paraId="36398E95" w14:textId="77777777" w:rsidR="00C2753B" w:rsidRPr="00C2753B" w:rsidRDefault="00C2753B" w:rsidP="00C2753B">
      <w:r w:rsidRPr="00C2753B">
        <w:t>Line: 42 (e.g., query = "SELECT * FROM users WHERE id = " + userInput;)</w:t>
      </w:r>
    </w:p>
    <w:p w14:paraId="591FBE6C" w14:textId="77777777" w:rsidR="00C2753B" w:rsidRPr="00C2753B" w:rsidRDefault="00C2753B" w:rsidP="00C2753B">
      <w:r w:rsidRPr="00C2753B">
        <w:t>How to Capture:</w:t>
      </w:r>
    </w:p>
    <w:p w14:paraId="31D91C56" w14:textId="77777777" w:rsidR="00C2753B" w:rsidRPr="00C2753B" w:rsidRDefault="00C2753B" w:rsidP="00C2753B">
      <w:r w:rsidRPr="00C2753B">
        <w:t>In SonarQube, go to Issues &gt; Filter by Vulnerabilities.</w:t>
      </w:r>
    </w:p>
    <w:p w14:paraId="7120E6AE" w14:textId="77777777" w:rsidR="00C2753B" w:rsidRPr="00C2753B" w:rsidRDefault="00C2753B" w:rsidP="00C2753B">
      <w:r w:rsidRPr="00C2753B">
        <w:t>Click any issue and screenshot the code snippet + description.</w:t>
      </w:r>
    </w:p>
    <w:p w14:paraId="163EA071" w14:textId="77777777" w:rsidR="00C2753B" w:rsidRPr="00C2753B" w:rsidRDefault="00C2753B" w:rsidP="00C2753B">
      <w:r w:rsidRPr="00C2753B">
        <w:pict w14:anchorId="3AB0C1AE">
          <v:rect id="_x0000_i1548" style="width:0;height:.75pt" o:hralign="center" o:hrstd="t" o:hr="t" fillcolor="#a0a0a0" stroked="f"/>
        </w:pict>
      </w:r>
    </w:p>
    <w:p w14:paraId="7B9DD302" w14:textId="77777777" w:rsidR="00C2753B" w:rsidRPr="00C2753B" w:rsidRDefault="00C2753B" w:rsidP="00C2753B">
      <w:r w:rsidRPr="00C2753B">
        <w:t>3. GitLab CI/CD Integration</w:t>
      </w:r>
    </w:p>
    <w:p w14:paraId="70B4EA43" w14:textId="77777777" w:rsidR="00C2753B" w:rsidRPr="00C2753B" w:rsidRDefault="00C2753B" w:rsidP="00C2753B">
      <w:r w:rsidRPr="00C2753B">
        <w:t>A. Pipeline with Security Warnings</w:t>
      </w:r>
    </w:p>
    <w:p w14:paraId="678BF3F7" w14:textId="752F9CA2" w:rsidR="00C2753B" w:rsidRPr="00C2753B" w:rsidRDefault="00C2753B" w:rsidP="00C2753B">
      <w:r w:rsidRPr="00C2753B">
        <mc:AlternateContent>
          <mc:Choice Requires="wps">
            <w:drawing>
              <wp:inline distT="0" distB="0" distL="0" distR="0" wp14:anchorId="2A030123" wp14:editId="1071B4BE">
                <wp:extent cx="304800" cy="304800"/>
                <wp:effectExtent l="0" t="0" r="0" b="0"/>
                <wp:docPr id="2" name="Rectangle 2" descr="GitLab SAST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26089" id="Rectangle 2" o:spid="_x0000_s1026" alt="GitLab SAST Rep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v/pePxwIAANI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2753B">
        <w:br/>
        <w:t>Where to Find:</w:t>
      </w:r>
    </w:p>
    <w:p w14:paraId="7F1B2CA9" w14:textId="77777777" w:rsidR="00C2753B" w:rsidRPr="00C2753B" w:rsidRDefault="00C2753B" w:rsidP="00C2753B">
      <w:r w:rsidRPr="00C2753B">
        <w:t>In GitLab MRs, under Security tab.</w:t>
      </w:r>
    </w:p>
    <w:p w14:paraId="508D38BE" w14:textId="77777777" w:rsidR="00C2753B" w:rsidRPr="00C2753B" w:rsidRDefault="00C2753B" w:rsidP="00C2753B">
      <w:r w:rsidRPr="00C2753B">
        <w:t>How to Capture:</w:t>
      </w:r>
    </w:p>
    <w:p w14:paraId="54C6B9D9" w14:textId="77777777" w:rsidR="00C2753B" w:rsidRPr="00C2753B" w:rsidRDefault="00C2753B" w:rsidP="00C2753B">
      <w:r w:rsidRPr="00C2753B">
        <w:t>Push code with vulnerabilities.</w:t>
      </w:r>
    </w:p>
    <w:p w14:paraId="66D49817" w14:textId="77777777" w:rsidR="00C2753B" w:rsidRPr="00C2753B" w:rsidRDefault="00C2753B" w:rsidP="00C2753B">
      <w:r w:rsidRPr="00C2753B">
        <w:t>In your merge request, screenshot the Security widget.</w:t>
      </w:r>
    </w:p>
    <w:p w14:paraId="04DB9788" w14:textId="77777777" w:rsidR="00C2753B" w:rsidRPr="00C2753B" w:rsidRDefault="00C2753B" w:rsidP="00C2753B">
      <w:r w:rsidRPr="00C2753B">
        <w:pict w14:anchorId="504F55C9">
          <v:rect id="_x0000_i1550" style="width:0;height:.75pt" o:hralign="center" o:hrstd="t" o:hr="t" fillcolor="#a0a0a0" stroked="f"/>
        </w:pict>
      </w:r>
    </w:p>
    <w:p w14:paraId="7750E277" w14:textId="77777777" w:rsidR="00C2753B" w:rsidRPr="00C2753B" w:rsidRDefault="00C2753B" w:rsidP="00C2753B">
      <w:r w:rsidRPr="00C2753B">
        <w:t>4. Jenkins with ZAP Artifacts</w:t>
      </w:r>
    </w:p>
    <w:p w14:paraId="750CF9EB" w14:textId="77777777" w:rsidR="00C2753B" w:rsidRPr="00C2753B" w:rsidRDefault="00C2753B" w:rsidP="00C2753B">
      <w:r w:rsidRPr="00C2753B">
        <w:t>A. Archived ZAP Report</w:t>
      </w:r>
    </w:p>
    <w:p w14:paraId="0DDCB4F8" w14:textId="11377171" w:rsidR="00C2753B" w:rsidRPr="00C2753B" w:rsidRDefault="00C2753B" w:rsidP="00C2753B">
      <w:r w:rsidRPr="00C2753B">
        <mc:AlternateContent>
          <mc:Choice Requires="wps">
            <w:drawing>
              <wp:inline distT="0" distB="0" distL="0" distR="0" wp14:anchorId="0E9AD118" wp14:editId="6D69DC5B">
                <wp:extent cx="304800" cy="304800"/>
                <wp:effectExtent l="0" t="0" r="0" b="0"/>
                <wp:docPr id="1" name="Rectangle 1" descr="Jenkins ZAP Artifa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4B7A4" id="Rectangle 1" o:spid="_x0000_s1026" alt="Jenkins ZAP Artifa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O2NLZxwIAANU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2753B">
        <w:br/>
        <w:t>Where to Find:</w:t>
      </w:r>
    </w:p>
    <w:p w14:paraId="671746AA" w14:textId="77777777" w:rsidR="00C2753B" w:rsidRPr="00C2753B" w:rsidRDefault="00C2753B" w:rsidP="00C2753B">
      <w:r w:rsidRPr="00C2753B">
        <w:t>In Jenkins build &gt; Artifacts &gt; zap-report.html.</w:t>
      </w:r>
    </w:p>
    <w:p w14:paraId="02FEC6EC" w14:textId="77777777" w:rsidR="00C2753B" w:rsidRPr="00C2753B" w:rsidRDefault="00C2753B" w:rsidP="00C2753B">
      <w:r w:rsidRPr="00C2753B">
        <w:t>How to Capture:</w:t>
      </w:r>
    </w:p>
    <w:p w14:paraId="0321F313" w14:textId="77777777" w:rsidR="00C2753B" w:rsidRPr="00C2753B" w:rsidRDefault="00C2753B" w:rsidP="00C2753B">
      <w:r w:rsidRPr="00C2753B">
        <w:t>After a pipeline run, open the build.</w:t>
      </w:r>
    </w:p>
    <w:p w14:paraId="4876E13E" w14:textId="77777777" w:rsidR="00C2753B" w:rsidRPr="00C2753B" w:rsidRDefault="00C2753B" w:rsidP="00C2753B">
      <w:r w:rsidRPr="00C2753B">
        <w:t>Navigate to Artifacts and screenshot the file list.</w:t>
      </w:r>
    </w:p>
    <w:p w14:paraId="13ABE0FC" w14:textId="77777777" w:rsidR="00C2753B" w:rsidRPr="00C2753B" w:rsidRDefault="00C2753B" w:rsidP="00C2753B">
      <w:r w:rsidRPr="00C2753B">
        <w:pict w14:anchorId="64544DB9">
          <v:rect id="_x0000_i1552" style="width:0;height:.75pt" o:hralign="center" o:hrstd="t" o:hr="t" fillcolor="#a0a0a0" stroked="f"/>
        </w:pict>
      </w:r>
    </w:p>
    <w:p w14:paraId="43E2F119" w14:textId="77777777" w:rsidR="00C2753B" w:rsidRPr="00C2753B" w:rsidRDefault="00C2753B" w:rsidP="00C2753B">
      <w:r w:rsidRPr="00C2753B">
        <w:t>How to Generate Real Screenshots</w:t>
      </w:r>
    </w:p>
    <w:p w14:paraId="744825D8" w14:textId="77777777" w:rsidR="00C2753B" w:rsidRPr="00C2753B" w:rsidRDefault="00C2753B" w:rsidP="00C2753B">
      <w:r w:rsidRPr="00C2753B">
        <w:t>For ZAP:</w:t>
      </w:r>
    </w:p>
    <w:p w14:paraId="0EE0C08A" w14:textId="77777777" w:rsidR="00C2753B" w:rsidRPr="00C2753B" w:rsidRDefault="00C2753B" w:rsidP="00C2753B">
      <w:r w:rsidRPr="00C2753B">
        <w:t>bash</w:t>
      </w:r>
    </w:p>
    <w:p w14:paraId="4770E8E1" w14:textId="77777777" w:rsidR="00C2753B" w:rsidRPr="00C2753B" w:rsidRDefault="00C2753B" w:rsidP="00C2753B">
      <w:r w:rsidRPr="00C2753B">
        <w:t>docker run -v $(pwd):/zap/wrk -t owasp/zap2docker-stable zap-baseline.py \</w:t>
      </w:r>
    </w:p>
    <w:p w14:paraId="51A2CAE4" w14:textId="77777777" w:rsidR="00C2753B" w:rsidRPr="00C2753B" w:rsidRDefault="00C2753B" w:rsidP="00C2753B">
      <w:r w:rsidRPr="00C2753B">
        <w:t xml:space="preserve">  -t http://localhost:3000 -r zap-report.html</w:t>
      </w:r>
    </w:p>
    <w:p w14:paraId="6D4E6DC8" w14:textId="77777777" w:rsidR="00C2753B" w:rsidRPr="00C2753B" w:rsidRDefault="00C2753B" w:rsidP="00C2753B">
      <w:r w:rsidRPr="00C2753B">
        <w:t>Open zap-report.html in a browser and screenshot.</w:t>
      </w:r>
    </w:p>
    <w:p w14:paraId="74D69381" w14:textId="77777777" w:rsidR="00C2753B" w:rsidRPr="00C2753B" w:rsidRDefault="00C2753B" w:rsidP="00C2753B">
      <w:r w:rsidRPr="00C2753B">
        <w:t>For SonarQube:</w:t>
      </w:r>
    </w:p>
    <w:p w14:paraId="66E5B3D2" w14:textId="77777777" w:rsidR="00C2753B" w:rsidRPr="00C2753B" w:rsidRDefault="00C2753B" w:rsidP="00C2753B">
      <w:r w:rsidRPr="00C2753B">
        <w:t>bash</w:t>
      </w:r>
    </w:p>
    <w:p w14:paraId="7F7E231E" w14:textId="77777777" w:rsidR="00C2753B" w:rsidRPr="00C2753B" w:rsidRDefault="00C2753B" w:rsidP="00C2753B">
      <w:r w:rsidRPr="00C2753B">
        <w:t>sonar-scanner -Dsonar.login=your-token</w:t>
      </w:r>
    </w:p>
    <w:p w14:paraId="25162385" w14:textId="77777777" w:rsidR="00C2753B" w:rsidRPr="00C2753B" w:rsidRDefault="00C2753B" w:rsidP="00C2753B">
      <w:r w:rsidRPr="00C2753B">
        <w:lastRenderedPageBreak/>
        <w:t>Log in to SonarQube UI and screenshot findings.</w:t>
      </w:r>
    </w:p>
    <w:p w14:paraId="5D5D7543" w14:textId="77777777" w:rsidR="00C2753B" w:rsidRPr="00C2753B" w:rsidRDefault="00C2753B" w:rsidP="00C2753B">
      <w:r w:rsidRPr="00C2753B">
        <w:pict w14:anchorId="1136A167">
          <v:rect id="_x0000_i1553" style="width:0;height:.75pt" o:hralign="center" o:hrstd="t" o:hr="t" fillcolor="#a0a0a0" stroked="f"/>
        </w:pict>
      </w:r>
    </w:p>
    <w:p w14:paraId="65688446" w14:textId="77777777" w:rsidR="00C2753B" w:rsidRPr="00C2753B" w:rsidRDefault="00C2753B" w:rsidP="00C2753B">
      <w:r w:rsidRPr="00C2753B">
        <w:t>Key Takeaways</w:t>
      </w:r>
    </w:p>
    <w:tbl>
      <w:tblPr>
        <w:tblW w:w="0" w:type="auto"/>
        <w:tblCellMar>
          <w:top w:w="15" w:type="dxa"/>
          <w:left w:w="15" w:type="dxa"/>
          <w:bottom w:w="15" w:type="dxa"/>
          <w:right w:w="15" w:type="dxa"/>
        </w:tblCellMar>
        <w:tblLook w:val="04A0" w:firstRow="1" w:lastRow="0" w:firstColumn="1" w:lastColumn="0" w:noHBand="0" w:noVBand="1"/>
      </w:tblPr>
      <w:tblGrid>
        <w:gridCol w:w="1284"/>
        <w:gridCol w:w="3367"/>
        <w:gridCol w:w="3978"/>
      </w:tblGrid>
      <w:tr w:rsidR="00C2753B" w:rsidRPr="00C2753B" w14:paraId="36C18D63" w14:textId="77777777" w:rsidTr="00C2753B">
        <w:trPr>
          <w:tblHeader/>
        </w:trPr>
        <w:tc>
          <w:tcPr>
            <w:tcW w:w="0" w:type="auto"/>
            <w:tcBorders>
              <w:top w:val="single" w:sz="6" w:space="0" w:color="737373"/>
              <w:bottom w:val="single" w:sz="6" w:space="0" w:color="737373"/>
            </w:tcBorders>
            <w:tcMar>
              <w:top w:w="103" w:type="dxa"/>
              <w:left w:w="0" w:type="dxa"/>
              <w:bottom w:w="103" w:type="dxa"/>
              <w:right w:w="206" w:type="dxa"/>
            </w:tcMar>
            <w:vAlign w:val="center"/>
            <w:hideMark/>
          </w:tcPr>
          <w:p w14:paraId="75A751B6" w14:textId="77777777" w:rsidR="00C2753B" w:rsidRPr="00C2753B" w:rsidRDefault="00C2753B" w:rsidP="00C2753B">
            <w:r w:rsidRPr="00C2753B">
              <w:t>Tool</w:t>
            </w:r>
          </w:p>
        </w:tc>
        <w:tc>
          <w:tcPr>
            <w:tcW w:w="0" w:type="auto"/>
            <w:tcBorders>
              <w:top w:val="single" w:sz="6" w:space="0" w:color="737373"/>
              <w:bottom w:val="single" w:sz="6" w:space="0" w:color="737373"/>
            </w:tcBorders>
            <w:tcMar>
              <w:top w:w="103" w:type="dxa"/>
              <w:left w:w="206" w:type="dxa"/>
              <w:bottom w:w="103" w:type="dxa"/>
              <w:right w:w="206" w:type="dxa"/>
            </w:tcMar>
            <w:vAlign w:val="center"/>
            <w:hideMark/>
          </w:tcPr>
          <w:p w14:paraId="2EF69C9E" w14:textId="77777777" w:rsidR="00C2753B" w:rsidRPr="00C2753B" w:rsidRDefault="00C2753B" w:rsidP="00C2753B">
            <w:r w:rsidRPr="00C2753B">
              <w:t>What to Screenshot</w:t>
            </w:r>
          </w:p>
        </w:tc>
        <w:tc>
          <w:tcPr>
            <w:tcW w:w="0" w:type="auto"/>
            <w:tcBorders>
              <w:top w:val="single" w:sz="6" w:space="0" w:color="737373"/>
              <w:bottom w:val="single" w:sz="6" w:space="0" w:color="737373"/>
            </w:tcBorders>
            <w:tcMar>
              <w:top w:w="103" w:type="dxa"/>
              <w:left w:w="206" w:type="dxa"/>
              <w:bottom w:w="103" w:type="dxa"/>
              <w:right w:w="206" w:type="dxa"/>
            </w:tcMar>
            <w:vAlign w:val="center"/>
            <w:hideMark/>
          </w:tcPr>
          <w:p w14:paraId="45E329A6" w14:textId="77777777" w:rsidR="00C2753B" w:rsidRPr="00C2753B" w:rsidRDefault="00C2753B" w:rsidP="00C2753B">
            <w:r w:rsidRPr="00C2753B">
              <w:t>Example Findings</w:t>
            </w:r>
          </w:p>
        </w:tc>
      </w:tr>
      <w:tr w:rsidR="00C2753B" w:rsidRPr="00C2753B" w14:paraId="07A7BC75" w14:textId="77777777" w:rsidTr="00C2753B">
        <w:tc>
          <w:tcPr>
            <w:tcW w:w="0" w:type="auto"/>
            <w:tcBorders>
              <w:bottom w:val="single" w:sz="6" w:space="0" w:color="737373"/>
            </w:tcBorders>
            <w:tcMar>
              <w:top w:w="103" w:type="dxa"/>
              <w:left w:w="0" w:type="dxa"/>
              <w:bottom w:w="103" w:type="dxa"/>
              <w:right w:w="206" w:type="dxa"/>
            </w:tcMar>
            <w:vAlign w:val="center"/>
            <w:hideMark/>
          </w:tcPr>
          <w:p w14:paraId="3A59DEC4" w14:textId="77777777" w:rsidR="00C2753B" w:rsidRPr="00C2753B" w:rsidRDefault="00C2753B" w:rsidP="00C2753B">
            <w:r w:rsidRPr="00C2753B">
              <w:t>OWASP ZAP</w:t>
            </w:r>
          </w:p>
        </w:tc>
        <w:tc>
          <w:tcPr>
            <w:tcW w:w="0" w:type="auto"/>
            <w:tcBorders>
              <w:bottom w:val="single" w:sz="6" w:space="0" w:color="737373"/>
            </w:tcBorders>
            <w:tcMar>
              <w:top w:w="103" w:type="dxa"/>
              <w:left w:w="206" w:type="dxa"/>
              <w:bottom w:w="103" w:type="dxa"/>
              <w:right w:w="206" w:type="dxa"/>
            </w:tcMar>
            <w:vAlign w:val="center"/>
            <w:hideMark/>
          </w:tcPr>
          <w:p w14:paraId="24C3C9D7" w14:textId="77777777" w:rsidR="00C2753B" w:rsidRPr="00C2753B" w:rsidRDefault="00C2753B" w:rsidP="00C2753B">
            <w:r w:rsidRPr="00C2753B">
              <w:t>zap-report.html Alert Summary</w:t>
            </w:r>
          </w:p>
        </w:tc>
        <w:tc>
          <w:tcPr>
            <w:tcW w:w="0" w:type="auto"/>
            <w:tcBorders>
              <w:bottom w:val="single" w:sz="6" w:space="0" w:color="737373"/>
            </w:tcBorders>
            <w:tcMar>
              <w:top w:w="103" w:type="dxa"/>
              <w:left w:w="206" w:type="dxa"/>
              <w:bottom w:w="103" w:type="dxa"/>
              <w:right w:w="206" w:type="dxa"/>
            </w:tcMar>
            <w:vAlign w:val="center"/>
            <w:hideMark/>
          </w:tcPr>
          <w:p w14:paraId="0622FF45" w14:textId="77777777" w:rsidR="00C2753B" w:rsidRPr="00C2753B" w:rsidRDefault="00C2753B" w:rsidP="00C2753B">
            <w:r w:rsidRPr="00C2753B">
              <w:t>XSS, SQLi, CSRF</w:t>
            </w:r>
          </w:p>
        </w:tc>
      </w:tr>
      <w:tr w:rsidR="00C2753B" w:rsidRPr="00C2753B" w14:paraId="7CF3549B" w14:textId="77777777" w:rsidTr="00C2753B">
        <w:tc>
          <w:tcPr>
            <w:tcW w:w="0" w:type="auto"/>
            <w:tcBorders>
              <w:bottom w:val="single" w:sz="6" w:space="0" w:color="737373"/>
            </w:tcBorders>
            <w:tcMar>
              <w:top w:w="103" w:type="dxa"/>
              <w:left w:w="0" w:type="dxa"/>
              <w:bottom w:w="103" w:type="dxa"/>
              <w:right w:w="206" w:type="dxa"/>
            </w:tcMar>
            <w:vAlign w:val="center"/>
            <w:hideMark/>
          </w:tcPr>
          <w:p w14:paraId="48F5856F" w14:textId="77777777" w:rsidR="00C2753B" w:rsidRPr="00C2753B" w:rsidRDefault="00C2753B" w:rsidP="00C2753B">
            <w:r w:rsidRPr="00C2753B">
              <w:t>SonarQube</w:t>
            </w:r>
          </w:p>
        </w:tc>
        <w:tc>
          <w:tcPr>
            <w:tcW w:w="0" w:type="auto"/>
            <w:tcBorders>
              <w:bottom w:val="single" w:sz="6" w:space="0" w:color="737373"/>
            </w:tcBorders>
            <w:tcMar>
              <w:top w:w="103" w:type="dxa"/>
              <w:left w:w="206" w:type="dxa"/>
              <w:bottom w:w="103" w:type="dxa"/>
              <w:right w:w="206" w:type="dxa"/>
            </w:tcMar>
            <w:vAlign w:val="center"/>
            <w:hideMark/>
          </w:tcPr>
          <w:p w14:paraId="0E0CBE42" w14:textId="77777777" w:rsidR="00C2753B" w:rsidRPr="00C2753B" w:rsidRDefault="00C2753B" w:rsidP="00C2753B">
            <w:r w:rsidRPr="00C2753B">
              <w:t>Project Dashboard / Issue Details</w:t>
            </w:r>
          </w:p>
        </w:tc>
        <w:tc>
          <w:tcPr>
            <w:tcW w:w="0" w:type="auto"/>
            <w:tcBorders>
              <w:bottom w:val="single" w:sz="6" w:space="0" w:color="737373"/>
            </w:tcBorders>
            <w:tcMar>
              <w:top w:w="103" w:type="dxa"/>
              <w:left w:w="206" w:type="dxa"/>
              <w:bottom w:w="103" w:type="dxa"/>
              <w:right w:w="206" w:type="dxa"/>
            </w:tcMar>
            <w:vAlign w:val="center"/>
            <w:hideMark/>
          </w:tcPr>
          <w:p w14:paraId="19EB8FAB" w14:textId="77777777" w:rsidR="00C2753B" w:rsidRPr="00C2753B" w:rsidRDefault="00C2753B" w:rsidP="00C2753B">
            <w:r w:rsidRPr="00C2753B">
              <w:t>Hardcoded passwords, unsafe functions</w:t>
            </w:r>
          </w:p>
        </w:tc>
      </w:tr>
    </w:tbl>
    <w:p w14:paraId="1E01B513" w14:textId="0F94AF96" w:rsidR="00C2753B" w:rsidRDefault="00C2753B" w:rsidP="00C2753B">
      <w:pPr>
        <w:rPr>
          <w:rFonts w:ascii="Segoe UI Symbol" w:hAnsi="Segoe UI Symbol" w:cs="Segoe UI Symbol"/>
        </w:rPr>
      </w:pPr>
      <w:r w:rsidRPr="00C2753B">
        <w:t xml:space="preserve">Need help interpreting specific vulnerabilities? Share a screenshot of your actual report, and I can explain the risks and fixes! </w:t>
      </w:r>
    </w:p>
    <w:p w14:paraId="5620D8B8" w14:textId="7ECBC9B8" w:rsidR="00C2753B" w:rsidRDefault="00C2753B" w:rsidP="00C2753B">
      <w:pPr>
        <w:rPr>
          <w:rFonts w:ascii="Segoe UI Symbol" w:hAnsi="Segoe UI Symbol" w:cs="Segoe UI Symbol"/>
        </w:rPr>
      </w:pPr>
    </w:p>
    <w:p w14:paraId="79F221AF" w14:textId="59034011" w:rsidR="00C2753B" w:rsidRPr="00C2753B" w:rsidRDefault="00C2753B" w:rsidP="00C2753B">
      <w:pPr>
        <w:pStyle w:val="ListParagraph"/>
        <w:numPr>
          <w:ilvl w:val="0"/>
          <w:numId w:val="5"/>
        </w:numPr>
        <w:rPr>
          <w:sz w:val="40"/>
          <w:szCs w:val="32"/>
        </w:rPr>
      </w:pPr>
      <w:r w:rsidRPr="00C2753B">
        <w:rPr>
          <w:sz w:val="40"/>
          <w:szCs w:val="32"/>
        </w:rPr>
        <w:t xml:space="preserve">Continuous Deployment (CD) </w:t>
      </w:r>
    </w:p>
    <w:p w14:paraId="53AE50AF" w14:textId="77777777" w:rsidR="00C2753B" w:rsidRPr="00C2753B" w:rsidRDefault="00C2753B" w:rsidP="00C2753B">
      <w:pPr>
        <w:pStyle w:val="ListParagraph"/>
        <w:jc w:val="center"/>
        <w:rPr>
          <w:sz w:val="40"/>
          <w:szCs w:val="32"/>
        </w:rPr>
      </w:pPr>
      <w:r w:rsidRPr="00C2753B">
        <w:rPr>
          <w:sz w:val="40"/>
          <w:szCs w:val="32"/>
        </w:rPr>
        <w:t xml:space="preserve">Task 7: Automate Deployment to Staging Environment </w:t>
      </w:r>
    </w:p>
    <w:p w14:paraId="5B945997" w14:textId="77777777" w:rsidR="00C2753B" w:rsidRDefault="00C2753B" w:rsidP="00C2753B">
      <w:pPr>
        <w:pStyle w:val="ListParagraph"/>
      </w:pPr>
      <w:r w:rsidRPr="00C2753B">
        <w:rPr>
          <w:b/>
          <w:bCs/>
        </w:rPr>
        <w:t>Objective:</w:t>
      </w:r>
      <w:r>
        <w:t xml:space="preserve"> Automate the deployment of an application to a staging environment after a successful build and test. </w:t>
      </w:r>
    </w:p>
    <w:p w14:paraId="11835840" w14:textId="77777777" w:rsidR="00C2753B" w:rsidRDefault="00C2753B" w:rsidP="00C2753B">
      <w:pPr>
        <w:pStyle w:val="ListParagraph"/>
      </w:pPr>
      <w:r w:rsidRPr="00C2753B">
        <w:rPr>
          <w:b/>
          <w:bCs/>
        </w:rPr>
        <w:t>Tools:</w:t>
      </w:r>
      <w:r>
        <w:t xml:space="preserve"> Jenkins, AWS CodeDeploy, Docker, Kubernetes </w:t>
      </w:r>
    </w:p>
    <w:p w14:paraId="731A3040" w14:textId="29A59FF3" w:rsidR="006A7B70" w:rsidRDefault="00C2753B" w:rsidP="00C2753B">
      <w:pPr>
        <w:pStyle w:val="ListParagraph"/>
        <w:rPr>
          <w:b/>
          <w:bCs/>
        </w:rPr>
      </w:pPr>
      <w:r>
        <w:rPr>
          <w:b/>
          <w:bCs/>
        </w:rPr>
        <w:t>Instructions:</w:t>
      </w:r>
    </w:p>
    <w:p w14:paraId="51F605EB" w14:textId="77777777" w:rsidR="00C2753B" w:rsidRDefault="00C2753B" w:rsidP="00C2753B">
      <w:pPr>
        <w:pStyle w:val="ListParagraph"/>
        <w:rPr>
          <w:b/>
          <w:bCs/>
        </w:rPr>
      </w:pPr>
    </w:p>
    <w:p w14:paraId="49E94437" w14:textId="72FD2411" w:rsidR="00C2753B" w:rsidRPr="00DF7B28" w:rsidRDefault="00C2753B" w:rsidP="00C2753B">
      <w:pPr>
        <w:pStyle w:val="ListParagraph"/>
        <w:numPr>
          <w:ilvl w:val="0"/>
          <w:numId w:val="7"/>
        </w:numPr>
        <w:rPr>
          <w:b/>
          <w:bCs/>
          <w:sz w:val="40"/>
          <w:szCs w:val="32"/>
        </w:rPr>
      </w:pPr>
      <w:r w:rsidRPr="00C2753B">
        <w:rPr>
          <w:sz w:val="40"/>
          <w:szCs w:val="32"/>
        </w:rPr>
        <w:t>Create a simple application (Node.js, Python, or Java)</w:t>
      </w:r>
    </w:p>
    <w:p w14:paraId="35857AE5" w14:textId="77777777" w:rsidR="00DF7B28" w:rsidRPr="00DF7B28" w:rsidRDefault="00DF7B28" w:rsidP="00DF7B28">
      <w:r w:rsidRPr="00DF7B28">
        <w:t>Here's a simple Node.js web application with vulnerabilities intentionally included for security scanning (OWASP ZAP/SonarQube) and CI/CD pipeline testing. The app has:</w:t>
      </w:r>
    </w:p>
    <w:p w14:paraId="5CC875FC" w14:textId="77777777" w:rsidR="00DF7B28" w:rsidRPr="00DF7B28" w:rsidRDefault="00DF7B28" w:rsidP="00DF7B28">
      <w:r w:rsidRPr="00DF7B28">
        <w:t>A login form (with SQLi vulnerability)</w:t>
      </w:r>
    </w:p>
    <w:p w14:paraId="116339BD" w14:textId="77777777" w:rsidR="00DF7B28" w:rsidRPr="00DF7B28" w:rsidRDefault="00DF7B28" w:rsidP="00DF7B28">
      <w:r w:rsidRPr="00DF7B28">
        <w:t>Search functionality (XSS vulnerability)</w:t>
      </w:r>
    </w:p>
    <w:p w14:paraId="26AABE6F" w14:textId="77777777" w:rsidR="00DF7B28" w:rsidRPr="00DF7B28" w:rsidRDefault="00DF7B28" w:rsidP="00DF7B28">
      <w:r w:rsidRPr="00DF7B28">
        <w:t>API endpoint (hardcoded secrets)</w:t>
      </w:r>
    </w:p>
    <w:p w14:paraId="7F5879B1" w14:textId="77777777" w:rsidR="00DF7B28" w:rsidRPr="00DF7B28" w:rsidRDefault="00DF7B28" w:rsidP="00DF7B28">
      <w:r w:rsidRPr="00DF7B28">
        <w:pict w14:anchorId="58A66E04">
          <v:rect id="_x0000_i1887" style="width:0;height:.75pt" o:hralign="center" o:hrstd="t" o:hrnoshade="t" o:hr="t" fillcolor="#f8faff" stroked="f"/>
        </w:pict>
      </w:r>
    </w:p>
    <w:p w14:paraId="0041858C" w14:textId="77777777" w:rsidR="00DF7B28" w:rsidRPr="00DF7B28" w:rsidRDefault="00DF7B28" w:rsidP="00DF7B28">
      <w:r w:rsidRPr="00DF7B28">
        <w:t>1. Project Setup</w:t>
      </w:r>
    </w:p>
    <w:p w14:paraId="6CAD0447" w14:textId="77777777" w:rsidR="00DF7B28" w:rsidRPr="00DF7B28" w:rsidRDefault="00DF7B28" w:rsidP="00DF7B28">
      <w:r w:rsidRPr="00DF7B28">
        <w:t>bash</w:t>
      </w:r>
    </w:p>
    <w:p w14:paraId="7F7CE090" w14:textId="77777777" w:rsidR="00DF7B28" w:rsidRPr="00DF7B28" w:rsidRDefault="00DF7B28" w:rsidP="00DF7B28">
      <w:r w:rsidRPr="00DF7B28">
        <w:t>mkdir vulnerable-app &amp;&amp; cd vulnerable-app</w:t>
      </w:r>
    </w:p>
    <w:p w14:paraId="74BFFCD4" w14:textId="77777777" w:rsidR="00DF7B28" w:rsidRPr="00DF7B28" w:rsidRDefault="00DF7B28" w:rsidP="00DF7B28">
      <w:r w:rsidRPr="00DF7B28">
        <w:t>npm init -y</w:t>
      </w:r>
    </w:p>
    <w:p w14:paraId="04534F6C" w14:textId="77777777" w:rsidR="00DF7B28" w:rsidRPr="00DF7B28" w:rsidRDefault="00DF7B28" w:rsidP="00DF7B28">
      <w:r w:rsidRPr="00DF7B28">
        <w:t>npm install express ejs sqlite3 body-parser</w:t>
      </w:r>
    </w:p>
    <w:p w14:paraId="0B1AA633" w14:textId="77777777" w:rsidR="00DF7B28" w:rsidRPr="00DF7B28" w:rsidRDefault="00DF7B28" w:rsidP="00DF7B28">
      <w:r w:rsidRPr="00DF7B28">
        <w:pict w14:anchorId="03D76420">
          <v:rect id="_x0000_i1888" style="width:0;height:.75pt" o:hralign="center" o:hrstd="t" o:hrnoshade="t" o:hr="t" fillcolor="#f8faff" stroked="f"/>
        </w:pict>
      </w:r>
    </w:p>
    <w:p w14:paraId="18669C57" w14:textId="77777777" w:rsidR="00DF7B28" w:rsidRPr="00DF7B28" w:rsidRDefault="00DF7B28" w:rsidP="00DF7B28">
      <w:r w:rsidRPr="00DF7B28">
        <w:t>2. Application Code</w:t>
      </w:r>
    </w:p>
    <w:p w14:paraId="338876B8" w14:textId="77777777" w:rsidR="00DF7B28" w:rsidRPr="00DF7B28" w:rsidRDefault="00DF7B28" w:rsidP="00DF7B28">
      <w:r w:rsidRPr="00DF7B28">
        <w:t>app.js (Main Server)</w:t>
      </w:r>
    </w:p>
    <w:p w14:paraId="153F44C4" w14:textId="77777777" w:rsidR="00DF7B28" w:rsidRPr="00DF7B28" w:rsidRDefault="00DF7B28" w:rsidP="00DF7B28">
      <w:r w:rsidRPr="00DF7B28">
        <w:lastRenderedPageBreak/>
        <w:t>javascript</w:t>
      </w:r>
    </w:p>
    <w:p w14:paraId="5A7FB5EA" w14:textId="77777777" w:rsidR="00DF7B28" w:rsidRPr="00DF7B28" w:rsidRDefault="00DF7B28" w:rsidP="00DF7B28">
      <w:r w:rsidRPr="00DF7B28">
        <w:t>const express = require('express');</w:t>
      </w:r>
    </w:p>
    <w:p w14:paraId="7072A8FF" w14:textId="77777777" w:rsidR="00DF7B28" w:rsidRPr="00DF7B28" w:rsidRDefault="00DF7B28" w:rsidP="00DF7B28">
      <w:r w:rsidRPr="00DF7B28">
        <w:t>const bodyParser = require('body-parser');</w:t>
      </w:r>
    </w:p>
    <w:p w14:paraId="79CA3A6A" w14:textId="77777777" w:rsidR="00DF7B28" w:rsidRPr="00DF7B28" w:rsidRDefault="00DF7B28" w:rsidP="00DF7B28">
      <w:r w:rsidRPr="00DF7B28">
        <w:t>const sqlite3 = require('sqlite3').verbose();</w:t>
      </w:r>
    </w:p>
    <w:p w14:paraId="5E2FF768" w14:textId="77777777" w:rsidR="00DF7B28" w:rsidRPr="00DF7B28" w:rsidRDefault="00DF7B28" w:rsidP="00DF7B28">
      <w:r w:rsidRPr="00DF7B28">
        <w:t>const app = express();</w:t>
      </w:r>
    </w:p>
    <w:p w14:paraId="71333735" w14:textId="77777777" w:rsidR="00DF7B28" w:rsidRPr="00DF7B28" w:rsidRDefault="00DF7B28" w:rsidP="00DF7B28"/>
    <w:p w14:paraId="54D9D1B5" w14:textId="77777777" w:rsidR="00DF7B28" w:rsidRPr="00DF7B28" w:rsidRDefault="00DF7B28" w:rsidP="00DF7B28">
      <w:r w:rsidRPr="00DF7B28">
        <w:t>// Security anti-patterns (for demo only)</w:t>
      </w:r>
    </w:p>
    <w:p w14:paraId="434EE47F" w14:textId="77777777" w:rsidR="00DF7B28" w:rsidRPr="00DF7B28" w:rsidRDefault="00DF7B28" w:rsidP="00DF7B28">
      <w:r w:rsidRPr="00DF7B28">
        <w:t>const HARDCODED_API_KEY = 'secret123'; // SonarQube will flag this</w:t>
      </w:r>
    </w:p>
    <w:p w14:paraId="44A0AA83" w14:textId="77777777" w:rsidR="00DF7B28" w:rsidRPr="00DF7B28" w:rsidRDefault="00DF7B28" w:rsidP="00DF7B28">
      <w:r w:rsidRPr="00DF7B28">
        <w:t>const ADMIN_PASSWORD = 'adminpass'; // Hardcoded credential</w:t>
      </w:r>
    </w:p>
    <w:p w14:paraId="62BA3D47" w14:textId="77777777" w:rsidR="00DF7B28" w:rsidRPr="00DF7B28" w:rsidRDefault="00DF7B28" w:rsidP="00DF7B28"/>
    <w:p w14:paraId="1DCDB6E5" w14:textId="77777777" w:rsidR="00DF7B28" w:rsidRPr="00DF7B28" w:rsidRDefault="00DF7B28" w:rsidP="00DF7B28">
      <w:r w:rsidRPr="00DF7B28">
        <w:t>// Database setup (SQLite)</w:t>
      </w:r>
    </w:p>
    <w:p w14:paraId="77EE2A75" w14:textId="77777777" w:rsidR="00DF7B28" w:rsidRPr="00DF7B28" w:rsidRDefault="00DF7B28" w:rsidP="00DF7B28">
      <w:r w:rsidRPr="00DF7B28">
        <w:t>const db = new sqlite3.Database(':memory:');</w:t>
      </w:r>
    </w:p>
    <w:p w14:paraId="06DFBE59" w14:textId="77777777" w:rsidR="00DF7B28" w:rsidRPr="00DF7B28" w:rsidRDefault="00DF7B28" w:rsidP="00DF7B28">
      <w:r w:rsidRPr="00DF7B28">
        <w:t>db.serialize(() =&gt; {</w:t>
      </w:r>
    </w:p>
    <w:p w14:paraId="509608EA" w14:textId="77777777" w:rsidR="00DF7B28" w:rsidRPr="00DF7B28" w:rsidRDefault="00DF7B28" w:rsidP="00DF7B28">
      <w:r w:rsidRPr="00DF7B28">
        <w:t xml:space="preserve">  db.run("CREATE TABLE users (id INTEGER PRIMARY KEY, username TEXT, password TEXT)");</w:t>
      </w:r>
    </w:p>
    <w:p w14:paraId="26E0D5C5" w14:textId="77777777" w:rsidR="00DF7B28" w:rsidRPr="00DF7B28" w:rsidRDefault="00DF7B28" w:rsidP="00DF7B28">
      <w:r w:rsidRPr="00DF7B28">
        <w:t xml:space="preserve">  db.run("INSERT INTO users (username, password) VALUES ('admin', '"+ADMIN_PASSWORD+"')");</w:t>
      </w:r>
    </w:p>
    <w:p w14:paraId="1A75BB76" w14:textId="77777777" w:rsidR="00DF7B28" w:rsidRPr="00DF7B28" w:rsidRDefault="00DF7B28" w:rsidP="00DF7B28">
      <w:r w:rsidRPr="00DF7B28">
        <w:t>});</w:t>
      </w:r>
    </w:p>
    <w:p w14:paraId="31A56FFD" w14:textId="77777777" w:rsidR="00DF7B28" w:rsidRPr="00DF7B28" w:rsidRDefault="00DF7B28" w:rsidP="00DF7B28"/>
    <w:p w14:paraId="32C619BF" w14:textId="77777777" w:rsidR="00DF7B28" w:rsidRPr="00DF7B28" w:rsidRDefault="00DF7B28" w:rsidP="00DF7B28">
      <w:r w:rsidRPr="00DF7B28">
        <w:t>// Middleware</w:t>
      </w:r>
    </w:p>
    <w:p w14:paraId="74D6903F" w14:textId="77777777" w:rsidR="00DF7B28" w:rsidRPr="00DF7B28" w:rsidRDefault="00DF7B28" w:rsidP="00DF7B28">
      <w:r w:rsidRPr="00DF7B28">
        <w:t>app.use(bodyParser.urlencoded({ extended: true }));</w:t>
      </w:r>
    </w:p>
    <w:p w14:paraId="6668B540" w14:textId="77777777" w:rsidR="00DF7B28" w:rsidRPr="00DF7B28" w:rsidRDefault="00DF7B28" w:rsidP="00DF7B28">
      <w:r w:rsidRPr="00DF7B28">
        <w:t>app.set('view engine', 'ejs');</w:t>
      </w:r>
    </w:p>
    <w:p w14:paraId="59FE3589" w14:textId="77777777" w:rsidR="00DF7B28" w:rsidRPr="00DF7B28" w:rsidRDefault="00DF7B28" w:rsidP="00DF7B28"/>
    <w:p w14:paraId="0858A815" w14:textId="77777777" w:rsidR="00DF7B28" w:rsidRPr="00DF7B28" w:rsidRDefault="00DF7B28" w:rsidP="00DF7B28">
      <w:r w:rsidRPr="00DF7B28">
        <w:t>// Routes</w:t>
      </w:r>
    </w:p>
    <w:p w14:paraId="4C34E2E7" w14:textId="77777777" w:rsidR="00DF7B28" w:rsidRPr="00DF7B28" w:rsidRDefault="00DF7B28" w:rsidP="00DF7B28">
      <w:r w:rsidRPr="00DF7B28">
        <w:t>app.get('/', (req, res) =&gt; {</w:t>
      </w:r>
    </w:p>
    <w:p w14:paraId="23F19761" w14:textId="77777777" w:rsidR="00DF7B28" w:rsidRPr="00DF7B28" w:rsidRDefault="00DF7B28" w:rsidP="00DF7B28">
      <w:r w:rsidRPr="00DF7B28">
        <w:t xml:space="preserve">  res.render('index', { query: req.query.q || '' });</w:t>
      </w:r>
    </w:p>
    <w:p w14:paraId="06492774" w14:textId="77777777" w:rsidR="00DF7B28" w:rsidRPr="00DF7B28" w:rsidRDefault="00DF7B28" w:rsidP="00DF7B28">
      <w:r w:rsidRPr="00DF7B28">
        <w:t>});</w:t>
      </w:r>
    </w:p>
    <w:p w14:paraId="3F7B3DFF" w14:textId="77777777" w:rsidR="00DF7B28" w:rsidRPr="00DF7B28" w:rsidRDefault="00DF7B28" w:rsidP="00DF7B28"/>
    <w:p w14:paraId="76062398" w14:textId="77777777" w:rsidR="00DF7B28" w:rsidRPr="00DF7B28" w:rsidRDefault="00DF7B28" w:rsidP="00DF7B28">
      <w:r w:rsidRPr="00DF7B28">
        <w:t>// Vulnerable search (XSS)</w:t>
      </w:r>
    </w:p>
    <w:p w14:paraId="649074C1" w14:textId="77777777" w:rsidR="00DF7B28" w:rsidRPr="00DF7B28" w:rsidRDefault="00DF7B28" w:rsidP="00DF7B28">
      <w:r w:rsidRPr="00DF7B28">
        <w:t>app.get('/search', (req, res) =&gt; {</w:t>
      </w:r>
    </w:p>
    <w:p w14:paraId="14DBF7BE" w14:textId="77777777" w:rsidR="00DF7B28" w:rsidRPr="00DF7B28" w:rsidRDefault="00DF7B28" w:rsidP="00DF7B28">
      <w:r w:rsidRPr="00DF7B28">
        <w:t xml:space="preserve">  // No input sanitization!</w:t>
      </w:r>
    </w:p>
    <w:p w14:paraId="55BBEF84" w14:textId="77777777" w:rsidR="00DF7B28" w:rsidRPr="00DF7B28" w:rsidRDefault="00DF7B28" w:rsidP="00DF7B28">
      <w:r w:rsidRPr="00DF7B28">
        <w:t xml:space="preserve">  res.send(`&lt;h1&gt;Results for: ${req.query.term}&lt;/h1&gt;`);</w:t>
      </w:r>
    </w:p>
    <w:p w14:paraId="25E07D56" w14:textId="77777777" w:rsidR="00DF7B28" w:rsidRPr="00DF7B28" w:rsidRDefault="00DF7B28" w:rsidP="00DF7B28">
      <w:r w:rsidRPr="00DF7B28">
        <w:t>});</w:t>
      </w:r>
    </w:p>
    <w:p w14:paraId="303512AD" w14:textId="77777777" w:rsidR="00DF7B28" w:rsidRPr="00DF7B28" w:rsidRDefault="00DF7B28" w:rsidP="00DF7B28"/>
    <w:p w14:paraId="7F1A46CB" w14:textId="77777777" w:rsidR="00DF7B28" w:rsidRPr="00DF7B28" w:rsidRDefault="00DF7B28" w:rsidP="00DF7B28">
      <w:r w:rsidRPr="00DF7B28">
        <w:t>// Vulnerable login (SQLi)</w:t>
      </w:r>
    </w:p>
    <w:p w14:paraId="2E1AD2AF" w14:textId="77777777" w:rsidR="00DF7B28" w:rsidRPr="00DF7B28" w:rsidRDefault="00DF7B28" w:rsidP="00DF7B28">
      <w:r w:rsidRPr="00DF7B28">
        <w:t>app.post('/login', (req, res) =&gt; {</w:t>
      </w:r>
    </w:p>
    <w:p w14:paraId="56113DA5" w14:textId="77777777" w:rsidR="00DF7B28" w:rsidRPr="00DF7B28" w:rsidRDefault="00DF7B28" w:rsidP="00DF7B28">
      <w:r w:rsidRPr="00DF7B28">
        <w:lastRenderedPageBreak/>
        <w:t xml:space="preserve">  const { username, password } = req.body;</w:t>
      </w:r>
    </w:p>
    <w:p w14:paraId="6E76B403" w14:textId="77777777" w:rsidR="00DF7B28" w:rsidRPr="00DF7B28" w:rsidRDefault="00DF7B28" w:rsidP="00DF7B28">
      <w:r w:rsidRPr="00DF7B28">
        <w:t xml:space="preserve">  // SQL injection possible!</w:t>
      </w:r>
    </w:p>
    <w:p w14:paraId="5AE4C575" w14:textId="77777777" w:rsidR="00DF7B28" w:rsidRPr="00DF7B28" w:rsidRDefault="00DF7B28" w:rsidP="00DF7B28">
      <w:r w:rsidRPr="00DF7B28">
        <w:t xml:space="preserve">  db.get(`SELECT * FROM users WHERE username='${username}' AND password='${password}'`, </w:t>
      </w:r>
    </w:p>
    <w:p w14:paraId="157808C6" w14:textId="77777777" w:rsidR="00DF7B28" w:rsidRPr="00DF7B28" w:rsidRDefault="00DF7B28" w:rsidP="00DF7B28">
      <w:r w:rsidRPr="00DF7B28">
        <w:t xml:space="preserve">    (err, row) =&gt; {</w:t>
      </w:r>
    </w:p>
    <w:p w14:paraId="38F563A7" w14:textId="77777777" w:rsidR="00DF7B28" w:rsidRPr="00DF7B28" w:rsidRDefault="00DF7B28" w:rsidP="00DF7B28">
      <w:r w:rsidRPr="00DF7B28">
        <w:t xml:space="preserve">      if (row) res.send('Login success!');</w:t>
      </w:r>
    </w:p>
    <w:p w14:paraId="38FCE1B3" w14:textId="77777777" w:rsidR="00DF7B28" w:rsidRPr="00DF7B28" w:rsidRDefault="00DF7B28" w:rsidP="00DF7B28">
      <w:r w:rsidRPr="00DF7B28">
        <w:t xml:space="preserve">      else res.send('Login failed');</w:t>
      </w:r>
    </w:p>
    <w:p w14:paraId="586B564F" w14:textId="77777777" w:rsidR="00DF7B28" w:rsidRPr="00DF7B28" w:rsidRDefault="00DF7B28" w:rsidP="00DF7B28">
      <w:r w:rsidRPr="00DF7B28">
        <w:t xml:space="preserve">    }</w:t>
      </w:r>
    </w:p>
    <w:p w14:paraId="28DAFD13" w14:textId="77777777" w:rsidR="00DF7B28" w:rsidRPr="00DF7B28" w:rsidRDefault="00DF7B28" w:rsidP="00DF7B28">
      <w:r w:rsidRPr="00DF7B28">
        <w:t xml:space="preserve">  );</w:t>
      </w:r>
    </w:p>
    <w:p w14:paraId="742B9CB6" w14:textId="77777777" w:rsidR="00DF7B28" w:rsidRPr="00DF7B28" w:rsidRDefault="00DF7B28" w:rsidP="00DF7B28">
      <w:r w:rsidRPr="00DF7B28">
        <w:t>});</w:t>
      </w:r>
    </w:p>
    <w:p w14:paraId="4827F804" w14:textId="77777777" w:rsidR="00DF7B28" w:rsidRPr="00DF7B28" w:rsidRDefault="00DF7B28" w:rsidP="00DF7B28"/>
    <w:p w14:paraId="40627BB5" w14:textId="77777777" w:rsidR="00DF7B28" w:rsidRPr="00DF7B28" w:rsidRDefault="00DF7B28" w:rsidP="00DF7B28">
      <w:r w:rsidRPr="00DF7B28">
        <w:t>// Insecure API</w:t>
      </w:r>
    </w:p>
    <w:p w14:paraId="1D30A8D2" w14:textId="77777777" w:rsidR="00DF7B28" w:rsidRPr="00DF7B28" w:rsidRDefault="00DF7B28" w:rsidP="00DF7B28">
      <w:r w:rsidRPr="00DF7B28">
        <w:t>app.get('/api/data', (req, res) =&gt; {</w:t>
      </w:r>
    </w:p>
    <w:p w14:paraId="6EC94080" w14:textId="77777777" w:rsidR="00DF7B28" w:rsidRPr="00DF7B28" w:rsidRDefault="00DF7B28" w:rsidP="00DF7B28">
      <w:r w:rsidRPr="00DF7B28">
        <w:t xml:space="preserve">  if (req.headers['x-api-key'] === HARDCODED_API_KEY) {</w:t>
      </w:r>
    </w:p>
    <w:p w14:paraId="39BC61E4" w14:textId="77777777" w:rsidR="00DF7B28" w:rsidRPr="00DF7B28" w:rsidRDefault="00DF7B28" w:rsidP="00DF7B28">
      <w:r w:rsidRPr="00DF7B28">
        <w:t xml:space="preserve">    res.json({ data: 'sensitive_info' });</w:t>
      </w:r>
    </w:p>
    <w:p w14:paraId="0B04372E" w14:textId="77777777" w:rsidR="00DF7B28" w:rsidRPr="00DF7B28" w:rsidRDefault="00DF7B28" w:rsidP="00DF7B28">
      <w:r w:rsidRPr="00DF7B28">
        <w:t xml:space="preserve">  } else {</w:t>
      </w:r>
    </w:p>
    <w:p w14:paraId="3BC5A0E6" w14:textId="77777777" w:rsidR="00DF7B28" w:rsidRPr="00DF7B28" w:rsidRDefault="00DF7B28" w:rsidP="00DF7B28">
      <w:r w:rsidRPr="00DF7B28">
        <w:t xml:space="preserve">    res.status(403).send('Forbidden');</w:t>
      </w:r>
    </w:p>
    <w:p w14:paraId="27BA7272" w14:textId="77777777" w:rsidR="00DF7B28" w:rsidRPr="00DF7B28" w:rsidRDefault="00DF7B28" w:rsidP="00DF7B28">
      <w:r w:rsidRPr="00DF7B28">
        <w:t xml:space="preserve">  }</w:t>
      </w:r>
    </w:p>
    <w:p w14:paraId="36C53F8E" w14:textId="77777777" w:rsidR="00DF7B28" w:rsidRPr="00DF7B28" w:rsidRDefault="00DF7B28" w:rsidP="00DF7B28">
      <w:r w:rsidRPr="00DF7B28">
        <w:t>});</w:t>
      </w:r>
    </w:p>
    <w:p w14:paraId="4823F0A5" w14:textId="77777777" w:rsidR="00DF7B28" w:rsidRPr="00DF7B28" w:rsidRDefault="00DF7B28" w:rsidP="00DF7B28"/>
    <w:p w14:paraId="25D3BD6A" w14:textId="77777777" w:rsidR="00DF7B28" w:rsidRPr="00DF7B28" w:rsidRDefault="00DF7B28" w:rsidP="00DF7B28">
      <w:r w:rsidRPr="00DF7B28">
        <w:t>// Start server</w:t>
      </w:r>
    </w:p>
    <w:p w14:paraId="47164C52" w14:textId="77777777" w:rsidR="00DF7B28" w:rsidRPr="00DF7B28" w:rsidRDefault="00DF7B28" w:rsidP="00DF7B28">
      <w:r w:rsidRPr="00DF7B28">
        <w:t>app.listen(3000, () =&gt; {</w:t>
      </w:r>
    </w:p>
    <w:p w14:paraId="3D7AC433" w14:textId="77777777" w:rsidR="00DF7B28" w:rsidRPr="00DF7B28" w:rsidRDefault="00DF7B28" w:rsidP="00DF7B28">
      <w:r w:rsidRPr="00DF7B28">
        <w:t xml:space="preserve">  console.log('Vulnerable app running on http://localhost:3000');</w:t>
      </w:r>
    </w:p>
    <w:p w14:paraId="29C5AD46" w14:textId="77777777" w:rsidR="00DF7B28" w:rsidRPr="00DF7B28" w:rsidRDefault="00DF7B28" w:rsidP="00DF7B28">
      <w:r w:rsidRPr="00DF7B28">
        <w:t>});</w:t>
      </w:r>
    </w:p>
    <w:p w14:paraId="1F951A9E" w14:textId="77777777" w:rsidR="00DF7B28" w:rsidRPr="00DF7B28" w:rsidRDefault="00DF7B28" w:rsidP="00DF7B28">
      <w:r w:rsidRPr="00DF7B28">
        <w:t>views/index.ejs (Frontend)</w:t>
      </w:r>
    </w:p>
    <w:p w14:paraId="362ADE1D" w14:textId="77777777" w:rsidR="00DF7B28" w:rsidRPr="00DF7B28" w:rsidRDefault="00DF7B28" w:rsidP="00DF7B28">
      <w:r w:rsidRPr="00DF7B28">
        <w:t>html</w:t>
      </w:r>
    </w:p>
    <w:p w14:paraId="4D858A59" w14:textId="77777777" w:rsidR="00DF7B28" w:rsidRPr="00DF7B28" w:rsidRDefault="00DF7B28" w:rsidP="00DF7B28">
      <w:r w:rsidRPr="00DF7B28">
        <w:t>&lt;!DOCTYPE html&gt;</w:t>
      </w:r>
    </w:p>
    <w:p w14:paraId="17195865" w14:textId="77777777" w:rsidR="00DF7B28" w:rsidRPr="00DF7B28" w:rsidRDefault="00DF7B28" w:rsidP="00DF7B28">
      <w:r w:rsidRPr="00DF7B28">
        <w:t>&lt;html&gt;</w:t>
      </w:r>
    </w:p>
    <w:p w14:paraId="4260C8EC" w14:textId="77777777" w:rsidR="00DF7B28" w:rsidRPr="00DF7B28" w:rsidRDefault="00DF7B28" w:rsidP="00DF7B28">
      <w:r w:rsidRPr="00DF7B28">
        <w:t>&lt;head&gt;</w:t>
      </w:r>
    </w:p>
    <w:p w14:paraId="1608E259" w14:textId="77777777" w:rsidR="00DF7B28" w:rsidRPr="00DF7B28" w:rsidRDefault="00DF7B28" w:rsidP="00DF7B28">
      <w:r w:rsidRPr="00DF7B28">
        <w:t xml:space="preserve">  &lt;title&gt;Vulnerable App&lt;/title&gt;</w:t>
      </w:r>
    </w:p>
    <w:p w14:paraId="6DE03749" w14:textId="77777777" w:rsidR="00DF7B28" w:rsidRPr="00DF7B28" w:rsidRDefault="00DF7B28" w:rsidP="00DF7B28">
      <w:r w:rsidRPr="00DF7B28">
        <w:t>&lt;/head&gt;</w:t>
      </w:r>
    </w:p>
    <w:p w14:paraId="4DB5EC3F" w14:textId="77777777" w:rsidR="00DF7B28" w:rsidRPr="00DF7B28" w:rsidRDefault="00DF7B28" w:rsidP="00DF7B28">
      <w:r w:rsidRPr="00DF7B28">
        <w:t>&lt;body&gt;</w:t>
      </w:r>
    </w:p>
    <w:p w14:paraId="5735091F" w14:textId="77777777" w:rsidR="00DF7B28" w:rsidRPr="00DF7B28" w:rsidRDefault="00DF7B28" w:rsidP="00DF7B28">
      <w:r w:rsidRPr="00DF7B28">
        <w:t xml:space="preserve">  &lt;h1&gt;Vulnerable App&lt;/h1&gt;</w:t>
      </w:r>
    </w:p>
    <w:p w14:paraId="28ABDB1B" w14:textId="77777777" w:rsidR="00DF7B28" w:rsidRPr="00DF7B28" w:rsidRDefault="00DF7B28" w:rsidP="00DF7B28">
      <w:r w:rsidRPr="00DF7B28">
        <w:t xml:space="preserve">  </w:t>
      </w:r>
    </w:p>
    <w:p w14:paraId="6401636A" w14:textId="77777777" w:rsidR="00DF7B28" w:rsidRPr="00DF7B28" w:rsidRDefault="00DF7B28" w:rsidP="00DF7B28">
      <w:r w:rsidRPr="00DF7B28">
        <w:t xml:space="preserve">  &lt;!-- Search (XSS vulnerable) --&gt;</w:t>
      </w:r>
    </w:p>
    <w:p w14:paraId="244FB3B9" w14:textId="77777777" w:rsidR="00DF7B28" w:rsidRPr="00DF7B28" w:rsidRDefault="00DF7B28" w:rsidP="00DF7B28">
      <w:r w:rsidRPr="00DF7B28">
        <w:lastRenderedPageBreak/>
        <w:t xml:space="preserve">  &lt;form action="/search" method="GET"&gt;</w:t>
      </w:r>
    </w:p>
    <w:p w14:paraId="20AE8E5C" w14:textId="77777777" w:rsidR="00DF7B28" w:rsidRPr="00DF7B28" w:rsidRDefault="00DF7B28" w:rsidP="00DF7B28">
      <w:r w:rsidRPr="00DF7B28">
        <w:t xml:space="preserve">    &lt;input type="text" name="term" placeholder="Search..."&gt;</w:t>
      </w:r>
    </w:p>
    <w:p w14:paraId="63982434" w14:textId="77777777" w:rsidR="00DF7B28" w:rsidRPr="00DF7B28" w:rsidRDefault="00DF7B28" w:rsidP="00DF7B28">
      <w:r w:rsidRPr="00DF7B28">
        <w:t xml:space="preserve">    &lt;button&gt;Search&lt;/button&gt;</w:t>
      </w:r>
    </w:p>
    <w:p w14:paraId="5EB1D55A" w14:textId="77777777" w:rsidR="00DF7B28" w:rsidRPr="00DF7B28" w:rsidRDefault="00DF7B28" w:rsidP="00DF7B28">
      <w:r w:rsidRPr="00DF7B28">
        <w:t xml:space="preserve">  &lt;/form&gt;</w:t>
      </w:r>
    </w:p>
    <w:p w14:paraId="6752BE33" w14:textId="77777777" w:rsidR="00DF7B28" w:rsidRPr="00DF7B28" w:rsidRDefault="00DF7B28" w:rsidP="00DF7B28"/>
    <w:p w14:paraId="6C57A8EE" w14:textId="77777777" w:rsidR="00DF7B28" w:rsidRPr="00DF7B28" w:rsidRDefault="00DF7B28" w:rsidP="00DF7B28">
      <w:r w:rsidRPr="00DF7B28">
        <w:t xml:space="preserve">  &lt;!-- Login (SQLi vulnerable) --&gt;</w:t>
      </w:r>
    </w:p>
    <w:p w14:paraId="79F89CB5" w14:textId="77777777" w:rsidR="00DF7B28" w:rsidRPr="00DF7B28" w:rsidRDefault="00DF7B28" w:rsidP="00DF7B28">
      <w:r w:rsidRPr="00DF7B28">
        <w:t xml:space="preserve">  &lt;h2&gt;Login&lt;/h2&gt;</w:t>
      </w:r>
    </w:p>
    <w:p w14:paraId="51A0BB79" w14:textId="77777777" w:rsidR="00DF7B28" w:rsidRPr="00DF7B28" w:rsidRDefault="00DF7B28" w:rsidP="00DF7B28">
      <w:r w:rsidRPr="00DF7B28">
        <w:t xml:space="preserve">  &lt;form action="/login" method="POST"&gt;</w:t>
      </w:r>
    </w:p>
    <w:p w14:paraId="1E44E434" w14:textId="77777777" w:rsidR="00DF7B28" w:rsidRPr="00DF7B28" w:rsidRDefault="00DF7B28" w:rsidP="00DF7B28">
      <w:r w:rsidRPr="00DF7B28">
        <w:t xml:space="preserve">    &lt;input type="text" name="username" placeholder="Username"&gt;</w:t>
      </w:r>
    </w:p>
    <w:p w14:paraId="53F37129" w14:textId="77777777" w:rsidR="00DF7B28" w:rsidRPr="00DF7B28" w:rsidRDefault="00DF7B28" w:rsidP="00DF7B28">
      <w:r w:rsidRPr="00DF7B28">
        <w:t xml:space="preserve">    &lt;input type="password" name="password" placeholder="Password"&gt;</w:t>
      </w:r>
    </w:p>
    <w:p w14:paraId="3D491CAB" w14:textId="77777777" w:rsidR="00DF7B28" w:rsidRPr="00DF7B28" w:rsidRDefault="00DF7B28" w:rsidP="00DF7B28">
      <w:r w:rsidRPr="00DF7B28">
        <w:t xml:space="preserve">    &lt;button&gt;Login&lt;/button&gt;</w:t>
      </w:r>
    </w:p>
    <w:p w14:paraId="38DD9FBE" w14:textId="77777777" w:rsidR="00DF7B28" w:rsidRPr="00DF7B28" w:rsidRDefault="00DF7B28" w:rsidP="00DF7B28">
      <w:r w:rsidRPr="00DF7B28">
        <w:t xml:space="preserve">  &lt;/form&gt;</w:t>
      </w:r>
    </w:p>
    <w:p w14:paraId="29460AC6" w14:textId="77777777" w:rsidR="00DF7B28" w:rsidRPr="00DF7B28" w:rsidRDefault="00DF7B28" w:rsidP="00DF7B28">
      <w:r w:rsidRPr="00DF7B28">
        <w:t>&lt;/body&gt;</w:t>
      </w:r>
    </w:p>
    <w:p w14:paraId="7F182418" w14:textId="77777777" w:rsidR="00DF7B28" w:rsidRPr="00DF7B28" w:rsidRDefault="00DF7B28" w:rsidP="00DF7B28">
      <w:r w:rsidRPr="00DF7B28">
        <w:t>&lt;/html&gt;</w:t>
      </w:r>
    </w:p>
    <w:p w14:paraId="5C2DA893" w14:textId="77777777" w:rsidR="00DF7B28" w:rsidRPr="00DF7B28" w:rsidRDefault="00DF7B28" w:rsidP="00DF7B28">
      <w:r w:rsidRPr="00DF7B28">
        <w:t>Run HTML</w:t>
      </w:r>
    </w:p>
    <w:p w14:paraId="5EA8F2FB" w14:textId="77777777" w:rsidR="00DF7B28" w:rsidRPr="00DF7B28" w:rsidRDefault="00DF7B28" w:rsidP="00DF7B28">
      <w:r w:rsidRPr="00DF7B28">
        <w:pict w14:anchorId="7928DCD7">
          <v:rect id="_x0000_i1889" style="width:0;height:.75pt" o:hralign="center" o:hrstd="t" o:hrnoshade="t" o:hr="t" fillcolor="#f8faff" stroked="f"/>
        </w:pict>
      </w:r>
    </w:p>
    <w:p w14:paraId="127E7063" w14:textId="77777777" w:rsidR="00DF7B28" w:rsidRPr="00DF7B28" w:rsidRDefault="00DF7B28" w:rsidP="00DF7B28">
      <w:r w:rsidRPr="00DF7B28">
        <w:t>3. Intentionally Added Vulnerabilities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316"/>
        <w:gridCol w:w="4650"/>
        <w:gridCol w:w="2484"/>
      </w:tblGrid>
      <w:tr w:rsidR="00DF7B28" w:rsidRPr="00DF7B28" w14:paraId="15176551" w14:textId="77777777" w:rsidTr="00DF7B28">
        <w:trPr>
          <w:tblHeader/>
        </w:trPr>
        <w:tc>
          <w:tcPr>
            <w:tcW w:w="0" w:type="auto"/>
            <w:tcBorders>
              <w:top w:val="single" w:sz="6" w:space="0" w:color="737373"/>
              <w:bottom w:val="single" w:sz="6" w:space="0" w:color="737373"/>
            </w:tcBorders>
            <w:shd w:val="clear" w:color="auto" w:fill="292A2D"/>
            <w:tcMar>
              <w:top w:w="103" w:type="dxa"/>
              <w:left w:w="0" w:type="dxa"/>
              <w:bottom w:w="103" w:type="dxa"/>
              <w:right w:w="206" w:type="dxa"/>
            </w:tcMar>
            <w:vAlign w:val="center"/>
            <w:hideMark/>
          </w:tcPr>
          <w:p w14:paraId="17AA3A58" w14:textId="77777777" w:rsidR="00DF7B28" w:rsidRPr="00DF7B28" w:rsidRDefault="00DF7B28" w:rsidP="00DF7B28">
            <w:r w:rsidRPr="00DF7B28">
              <w:t>Vulnerability</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788CF42B" w14:textId="77777777" w:rsidR="00DF7B28" w:rsidRPr="00DF7B28" w:rsidRDefault="00DF7B28" w:rsidP="00DF7B28">
            <w:r w:rsidRPr="00DF7B28">
              <w:t>Location</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52800A49" w14:textId="77777777" w:rsidR="00DF7B28" w:rsidRPr="00DF7B28" w:rsidRDefault="00DF7B28" w:rsidP="00DF7B28">
            <w:r w:rsidRPr="00DF7B28">
              <w:t>Tool That Will Detect It</w:t>
            </w:r>
          </w:p>
        </w:tc>
      </w:tr>
      <w:tr w:rsidR="00DF7B28" w:rsidRPr="00DF7B28" w14:paraId="2F7DB51F" w14:textId="77777777" w:rsidTr="00DF7B28">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3D96A340" w14:textId="77777777" w:rsidR="00DF7B28" w:rsidRPr="00DF7B28" w:rsidRDefault="00DF7B28" w:rsidP="00DF7B28">
            <w:r w:rsidRPr="00DF7B28">
              <w:t>SQL Injection</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701AB63" w14:textId="77777777" w:rsidR="00DF7B28" w:rsidRPr="00DF7B28" w:rsidRDefault="00DF7B28" w:rsidP="00DF7B28">
            <w:r w:rsidRPr="00DF7B28">
              <w:t>db.get() in /login route</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618C656" w14:textId="77777777" w:rsidR="00DF7B28" w:rsidRPr="00DF7B28" w:rsidRDefault="00DF7B28" w:rsidP="00DF7B28">
            <w:r w:rsidRPr="00DF7B28">
              <w:t>OWASP ZAP, SonarQube</w:t>
            </w:r>
          </w:p>
        </w:tc>
      </w:tr>
      <w:tr w:rsidR="00DF7B28" w:rsidRPr="00DF7B28" w14:paraId="565F797D" w14:textId="77777777" w:rsidTr="00DF7B28">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49A450D" w14:textId="77777777" w:rsidR="00DF7B28" w:rsidRPr="00DF7B28" w:rsidRDefault="00DF7B28" w:rsidP="00DF7B28">
            <w:r w:rsidRPr="00DF7B28">
              <w:t>Cross-Site Scripting (XSS)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D57AE95" w14:textId="77777777" w:rsidR="00DF7B28" w:rsidRPr="00DF7B28" w:rsidRDefault="00DF7B28" w:rsidP="00DF7B28">
            <w:r w:rsidRPr="00DF7B28">
              <w:t>Unescaped req.query.term in /search</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17D16013" w14:textId="77777777" w:rsidR="00DF7B28" w:rsidRPr="00DF7B28" w:rsidRDefault="00DF7B28" w:rsidP="00DF7B28">
            <w:r w:rsidRPr="00DF7B28">
              <w:t>OWASP ZAP</w:t>
            </w:r>
          </w:p>
        </w:tc>
      </w:tr>
      <w:tr w:rsidR="00DF7B28" w:rsidRPr="00DF7B28" w14:paraId="656A0A76" w14:textId="77777777" w:rsidTr="00DF7B28">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27C4A048" w14:textId="77777777" w:rsidR="00DF7B28" w:rsidRPr="00DF7B28" w:rsidRDefault="00DF7B28" w:rsidP="00DF7B28">
            <w:r w:rsidRPr="00DF7B28">
              <w:t>Hardcoded Secrets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D45A4E7" w14:textId="77777777" w:rsidR="00DF7B28" w:rsidRPr="00DF7B28" w:rsidRDefault="00DF7B28" w:rsidP="00DF7B28">
            <w:r w:rsidRPr="00DF7B28">
              <w:t>HARDCODED_API_KEY and ADMIN_PASSWORD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3D3F4FB" w14:textId="77777777" w:rsidR="00DF7B28" w:rsidRPr="00DF7B28" w:rsidRDefault="00DF7B28" w:rsidP="00DF7B28">
            <w:r w:rsidRPr="00DF7B28">
              <w:t>SonarQube</w:t>
            </w:r>
          </w:p>
        </w:tc>
      </w:tr>
      <w:tr w:rsidR="00DF7B28" w:rsidRPr="00DF7B28" w14:paraId="57B9DC0C" w14:textId="77777777" w:rsidTr="00DF7B28">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3020436F" w14:textId="77777777" w:rsidR="00DF7B28" w:rsidRPr="00DF7B28" w:rsidRDefault="00DF7B28" w:rsidP="00DF7B28">
            <w:r w:rsidRPr="00DF7B28">
              <w:t>Missing HTTPS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60C7C8BF" w14:textId="77777777" w:rsidR="00DF7B28" w:rsidRPr="00DF7B28" w:rsidRDefault="00DF7B28" w:rsidP="00DF7B28">
            <w:r w:rsidRPr="00DF7B28">
              <w:t>Entire app (HTTP only)</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6B6D35E7" w14:textId="77777777" w:rsidR="00DF7B28" w:rsidRPr="00DF7B28" w:rsidRDefault="00DF7B28" w:rsidP="00DF7B28">
            <w:r w:rsidRPr="00DF7B28">
              <w:t>OWASP ZAP</w:t>
            </w:r>
          </w:p>
        </w:tc>
      </w:tr>
    </w:tbl>
    <w:p w14:paraId="103B9F64" w14:textId="77777777" w:rsidR="00DF7B28" w:rsidRPr="00DF7B28" w:rsidRDefault="00DF7B28" w:rsidP="00DF7B28">
      <w:r w:rsidRPr="00DF7B28">
        <w:pict w14:anchorId="2FAD0D4E">
          <v:rect id="_x0000_i1890" style="width:0;height:.75pt" o:hralign="center" o:hrstd="t" o:hrnoshade="t" o:hr="t" fillcolor="#f8faff" stroked="f"/>
        </w:pict>
      </w:r>
    </w:p>
    <w:p w14:paraId="5A5E6970" w14:textId="77777777" w:rsidR="00DF7B28" w:rsidRPr="00DF7B28" w:rsidRDefault="00DF7B28" w:rsidP="00DF7B28">
      <w:r w:rsidRPr="00DF7B28">
        <w:t>4. How to Run</w:t>
      </w:r>
    </w:p>
    <w:p w14:paraId="72FFCAAC" w14:textId="77777777" w:rsidR="00DF7B28" w:rsidRPr="00DF7B28" w:rsidRDefault="00DF7B28" w:rsidP="00DF7B28">
      <w:r w:rsidRPr="00DF7B28">
        <w:t>bash</w:t>
      </w:r>
    </w:p>
    <w:p w14:paraId="0F3D4048" w14:textId="77777777" w:rsidR="00DF7B28" w:rsidRPr="00DF7B28" w:rsidRDefault="00DF7B28" w:rsidP="00DF7B28">
      <w:r w:rsidRPr="00DF7B28">
        <w:t>node app.js</w:t>
      </w:r>
    </w:p>
    <w:p w14:paraId="3BD7C1C1" w14:textId="77777777" w:rsidR="00DF7B28" w:rsidRPr="00DF7B28" w:rsidRDefault="00DF7B28" w:rsidP="00DF7B28">
      <w:r w:rsidRPr="00DF7B28">
        <w:t>Access at: </w:t>
      </w:r>
      <w:hyperlink r:id="rId15" w:tgtFrame="_blank" w:history="1">
        <w:r w:rsidRPr="00DF7B28">
          <w:rPr>
            <w:rStyle w:val="Hyperlink"/>
          </w:rPr>
          <w:t>http://localhost:3000</w:t>
        </w:r>
      </w:hyperlink>
    </w:p>
    <w:p w14:paraId="5F30DA69" w14:textId="77777777" w:rsidR="00DF7B28" w:rsidRPr="00DF7B28" w:rsidRDefault="00DF7B28" w:rsidP="00DF7B28">
      <w:r w:rsidRPr="00DF7B28">
        <w:pict w14:anchorId="1CE44414">
          <v:rect id="_x0000_i1891" style="width:0;height:.75pt" o:hralign="center" o:hrstd="t" o:hrnoshade="t" o:hr="t" fillcolor="#f8faff" stroked="f"/>
        </w:pict>
      </w:r>
    </w:p>
    <w:p w14:paraId="7037CB0E" w14:textId="77777777" w:rsidR="00DF7B28" w:rsidRPr="00DF7B28" w:rsidRDefault="00DF7B28" w:rsidP="00DF7B28">
      <w:r w:rsidRPr="00DF7B28">
        <w:t>5. Test the Vulnerabilities</w:t>
      </w:r>
    </w:p>
    <w:p w14:paraId="2775BAEB" w14:textId="77777777" w:rsidR="00DF7B28" w:rsidRPr="00DF7B28" w:rsidRDefault="00DF7B28" w:rsidP="00DF7B28">
      <w:r w:rsidRPr="00DF7B28">
        <w:t>A. SQL Injection</w:t>
      </w:r>
    </w:p>
    <w:p w14:paraId="6A909353" w14:textId="77777777" w:rsidR="00DF7B28" w:rsidRPr="00DF7B28" w:rsidRDefault="00DF7B28" w:rsidP="00DF7B28">
      <w:r w:rsidRPr="00DF7B28">
        <w:lastRenderedPageBreak/>
        <w:t>In login form, enter:</w:t>
      </w:r>
    </w:p>
    <w:p w14:paraId="4ADDDF74" w14:textId="77777777" w:rsidR="00DF7B28" w:rsidRPr="00DF7B28" w:rsidRDefault="00DF7B28" w:rsidP="00DF7B28">
      <w:r w:rsidRPr="00DF7B28">
        <w:t>Username: admin'--</w:t>
      </w:r>
    </w:p>
    <w:p w14:paraId="3CD230AB" w14:textId="77777777" w:rsidR="00DF7B28" w:rsidRPr="00DF7B28" w:rsidRDefault="00DF7B28" w:rsidP="00DF7B28">
      <w:r w:rsidRPr="00DF7B28">
        <w:t>Password: [anything]</w:t>
      </w:r>
    </w:p>
    <w:p w14:paraId="66A1ED8E" w14:textId="77777777" w:rsidR="00DF7B28" w:rsidRPr="00DF7B28" w:rsidRDefault="00DF7B28" w:rsidP="00DF7B28">
      <w:r w:rsidRPr="00DF7B28">
        <w:t>You'll bypass authentication!</w:t>
      </w:r>
    </w:p>
    <w:p w14:paraId="6D234DD4" w14:textId="77777777" w:rsidR="00DF7B28" w:rsidRPr="00DF7B28" w:rsidRDefault="00DF7B28" w:rsidP="00DF7B28">
      <w:r w:rsidRPr="00DF7B28">
        <w:t>B. XSS Attack</w:t>
      </w:r>
    </w:p>
    <w:p w14:paraId="7E6DB7C5" w14:textId="77777777" w:rsidR="00DF7B28" w:rsidRPr="00DF7B28" w:rsidRDefault="00DF7B28" w:rsidP="00DF7B28">
      <w:r w:rsidRPr="00DF7B28">
        <w:t>In search box, enter:</w:t>
      </w:r>
    </w:p>
    <w:p w14:paraId="52300736" w14:textId="77777777" w:rsidR="00DF7B28" w:rsidRPr="00DF7B28" w:rsidRDefault="00DF7B28" w:rsidP="00DF7B28">
      <w:r w:rsidRPr="00DF7B28">
        <w:t>html</w:t>
      </w:r>
    </w:p>
    <w:p w14:paraId="45BC0B04" w14:textId="77777777" w:rsidR="00DF7B28" w:rsidRPr="00DF7B28" w:rsidRDefault="00DF7B28" w:rsidP="00DF7B28">
      <w:r w:rsidRPr="00DF7B28">
        <w:t>&lt;script&gt;alert('XSS!')&lt;/script&gt;</w:t>
      </w:r>
    </w:p>
    <w:p w14:paraId="59FF82C6" w14:textId="77777777" w:rsidR="00DF7B28" w:rsidRPr="00DF7B28" w:rsidRDefault="00DF7B28" w:rsidP="00DF7B28">
      <w:r w:rsidRPr="00DF7B28">
        <w:t>Run HTML</w:t>
      </w:r>
    </w:p>
    <w:p w14:paraId="3A48DC78" w14:textId="77777777" w:rsidR="00DF7B28" w:rsidRPr="00DF7B28" w:rsidRDefault="00DF7B28" w:rsidP="00DF7B28">
      <w:r w:rsidRPr="00DF7B28">
        <w:t>The script will execute.</w:t>
      </w:r>
    </w:p>
    <w:p w14:paraId="183EA8B6" w14:textId="77777777" w:rsidR="00DF7B28" w:rsidRPr="00DF7B28" w:rsidRDefault="00DF7B28" w:rsidP="00DF7B28">
      <w:r w:rsidRPr="00DF7B28">
        <w:t>C. API Key Exposure</w:t>
      </w:r>
    </w:p>
    <w:p w14:paraId="36DAFBAD" w14:textId="77777777" w:rsidR="00DF7B28" w:rsidRPr="00DF7B28" w:rsidRDefault="00DF7B28" w:rsidP="00DF7B28">
      <w:r w:rsidRPr="00DF7B28">
        <w:t>Check app.js - the key secret123 is hardcoded.</w:t>
      </w:r>
    </w:p>
    <w:p w14:paraId="1756618A" w14:textId="5267A8F9" w:rsidR="00802474" w:rsidRPr="00DF7B28" w:rsidRDefault="00DF7B28" w:rsidP="00DF7B28">
      <w:pPr>
        <w:pStyle w:val="ListParagraph"/>
        <w:numPr>
          <w:ilvl w:val="0"/>
          <w:numId w:val="7"/>
        </w:numPr>
        <w:rPr>
          <w:sz w:val="40"/>
          <w:szCs w:val="32"/>
        </w:rPr>
      </w:pPr>
      <w:r w:rsidRPr="00DF7B28">
        <w:rPr>
          <w:sz w:val="40"/>
          <w:szCs w:val="32"/>
        </w:rPr>
        <w:t>Set up a CI pipeline that builds the application, runs tests, and deploys it to a staging environment (using AWS, Docker, or Kubernetes)</w:t>
      </w:r>
    </w:p>
    <w:p w14:paraId="68D94793" w14:textId="77777777" w:rsidR="00DF7B28" w:rsidRPr="00DF7B28" w:rsidRDefault="00DF7B28" w:rsidP="00DF7B28">
      <w:r w:rsidRPr="00DF7B28">
        <w:t>Here's a complete CI/CD pipeline using GitLab CI (easily adaptable to Jenkins) that builds, tests, scans, and deploys the vulnerable Node.js app to a staging environment using Docker and AWS ECS (Kubernetes alternative provided).</w:t>
      </w:r>
    </w:p>
    <w:p w14:paraId="729BCABC" w14:textId="77777777" w:rsidR="00DF7B28" w:rsidRPr="00DF7B28" w:rsidRDefault="00DF7B28" w:rsidP="00DF7B28">
      <w:r w:rsidRPr="00DF7B28">
        <w:pict w14:anchorId="5FFC7903">
          <v:rect id="_x0000_i3023" style="width:0;height:.75pt" o:hralign="center" o:hrstd="t" o:hr="t" fillcolor="#a0a0a0" stroked="f"/>
        </w:pict>
      </w:r>
    </w:p>
    <w:p w14:paraId="5DBD838F" w14:textId="77777777" w:rsidR="00DF7B28" w:rsidRPr="00DF7B28" w:rsidRDefault="00DF7B28" w:rsidP="00DF7B28">
      <w:r w:rsidRPr="00DF7B28">
        <w:t>1. Pipeline Architecture</w:t>
      </w:r>
    </w:p>
    <w:p w14:paraId="4A6CE921" w14:textId="77777777" w:rsidR="00DF7B28" w:rsidRPr="00DF7B28" w:rsidRDefault="00DF7B28" w:rsidP="00DF7B28">
      <w:r w:rsidRPr="00DF7B28">
        <w:t>mermaid</w:t>
      </w:r>
    </w:p>
    <w:p w14:paraId="4275B063" w14:textId="77777777" w:rsidR="00DF7B28" w:rsidRPr="00DF7B28" w:rsidRDefault="00DF7B28" w:rsidP="00DF7B28">
      <w:r w:rsidRPr="00DF7B28">
        <w:t>graph LR</w:t>
      </w:r>
    </w:p>
    <w:p w14:paraId="37FCA187" w14:textId="77777777" w:rsidR="00DF7B28" w:rsidRPr="00DF7B28" w:rsidRDefault="00DF7B28" w:rsidP="00DF7B28">
      <w:r w:rsidRPr="00DF7B28">
        <w:t xml:space="preserve">  A[Build] --&gt; B[Test]</w:t>
      </w:r>
    </w:p>
    <w:p w14:paraId="71CD9088" w14:textId="77777777" w:rsidR="00DF7B28" w:rsidRPr="00DF7B28" w:rsidRDefault="00DF7B28" w:rsidP="00DF7B28">
      <w:r w:rsidRPr="00DF7B28">
        <w:t xml:space="preserve">  B --&gt; C[Security Scan]</w:t>
      </w:r>
    </w:p>
    <w:p w14:paraId="762E9F19" w14:textId="77777777" w:rsidR="00DF7B28" w:rsidRPr="00DF7B28" w:rsidRDefault="00DF7B28" w:rsidP="00DF7B28">
      <w:r w:rsidRPr="00DF7B28">
        <w:t xml:space="preserve">  C --&gt; D[Deploy to Staging]</w:t>
      </w:r>
    </w:p>
    <w:p w14:paraId="759A7F49" w14:textId="77777777" w:rsidR="00DF7B28" w:rsidRPr="00DF7B28" w:rsidRDefault="00DF7B28" w:rsidP="00DF7B28">
      <w:r w:rsidRPr="00DF7B28">
        <w:t xml:space="preserve">  D --&gt; E[Smoke Test]</w:t>
      </w:r>
    </w:p>
    <w:p w14:paraId="43120171" w14:textId="77777777" w:rsidR="00DF7B28" w:rsidRPr="00DF7B28" w:rsidRDefault="00DF7B28" w:rsidP="00DF7B28">
      <w:r w:rsidRPr="00DF7B28">
        <w:pict w14:anchorId="73BB4F1D">
          <v:rect id="_x0000_i3024" style="width:0;height:.75pt" o:hralign="center" o:hrstd="t" o:hr="t" fillcolor="#a0a0a0" stroked="f"/>
        </w:pict>
      </w:r>
    </w:p>
    <w:p w14:paraId="24CE1183" w14:textId="77777777" w:rsidR="00DF7B28" w:rsidRPr="00DF7B28" w:rsidRDefault="00DF7B28" w:rsidP="00DF7B28">
      <w:r w:rsidRPr="00DF7B28">
        <w:t>2. Full .gitlab-ci.yml</w:t>
      </w:r>
    </w:p>
    <w:p w14:paraId="108290AE" w14:textId="77777777" w:rsidR="00DF7B28" w:rsidRPr="00DF7B28" w:rsidRDefault="00DF7B28" w:rsidP="00DF7B28">
      <w:r w:rsidRPr="00DF7B28">
        <w:t>yaml</w:t>
      </w:r>
    </w:p>
    <w:p w14:paraId="05A4E1E8" w14:textId="77777777" w:rsidR="00DF7B28" w:rsidRPr="00DF7B28" w:rsidRDefault="00DF7B28" w:rsidP="00DF7B28">
      <w:r w:rsidRPr="00DF7B28">
        <w:t>stages:</w:t>
      </w:r>
    </w:p>
    <w:p w14:paraId="217B2579" w14:textId="77777777" w:rsidR="00DF7B28" w:rsidRPr="00DF7B28" w:rsidRDefault="00DF7B28" w:rsidP="00DF7B28">
      <w:r w:rsidRPr="00DF7B28">
        <w:t xml:space="preserve">  - build</w:t>
      </w:r>
    </w:p>
    <w:p w14:paraId="0C596289" w14:textId="77777777" w:rsidR="00DF7B28" w:rsidRPr="00DF7B28" w:rsidRDefault="00DF7B28" w:rsidP="00DF7B28">
      <w:r w:rsidRPr="00DF7B28">
        <w:t xml:space="preserve">  - test</w:t>
      </w:r>
    </w:p>
    <w:p w14:paraId="5C25D17F" w14:textId="77777777" w:rsidR="00DF7B28" w:rsidRPr="00DF7B28" w:rsidRDefault="00DF7B28" w:rsidP="00DF7B28">
      <w:r w:rsidRPr="00DF7B28">
        <w:t xml:space="preserve">  - security</w:t>
      </w:r>
    </w:p>
    <w:p w14:paraId="31E2EA07" w14:textId="77777777" w:rsidR="00DF7B28" w:rsidRPr="00DF7B28" w:rsidRDefault="00DF7B28" w:rsidP="00DF7B28">
      <w:r w:rsidRPr="00DF7B28">
        <w:lastRenderedPageBreak/>
        <w:t xml:space="preserve">  - deploy</w:t>
      </w:r>
    </w:p>
    <w:p w14:paraId="6938CFCE" w14:textId="77777777" w:rsidR="00DF7B28" w:rsidRPr="00DF7B28" w:rsidRDefault="00DF7B28" w:rsidP="00DF7B28">
      <w:r w:rsidRPr="00DF7B28">
        <w:t xml:space="preserve">  - smoke</w:t>
      </w:r>
    </w:p>
    <w:p w14:paraId="4388F3B1" w14:textId="77777777" w:rsidR="00DF7B28" w:rsidRPr="00DF7B28" w:rsidRDefault="00DF7B28" w:rsidP="00DF7B28"/>
    <w:p w14:paraId="77F9AFAE" w14:textId="77777777" w:rsidR="00DF7B28" w:rsidRPr="00DF7B28" w:rsidRDefault="00DF7B28" w:rsidP="00DF7B28">
      <w:r w:rsidRPr="00DF7B28">
        <w:t>variables:</w:t>
      </w:r>
    </w:p>
    <w:p w14:paraId="40D59302" w14:textId="77777777" w:rsidR="00DF7B28" w:rsidRPr="00DF7B28" w:rsidRDefault="00DF7B28" w:rsidP="00DF7B28">
      <w:r w:rsidRPr="00DF7B28">
        <w:t xml:space="preserve">  APP_NAME: "vulnerable-app"</w:t>
      </w:r>
    </w:p>
    <w:p w14:paraId="5C7583AC" w14:textId="77777777" w:rsidR="00DF7B28" w:rsidRPr="00DF7B28" w:rsidRDefault="00DF7B28" w:rsidP="00DF7B28">
      <w:r w:rsidRPr="00DF7B28">
        <w:t xml:space="preserve">  AWS_REGION: "us-east-1"</w:t>
      </w:r>
    </w:p>
    <w:p w14:paraId="2349566C" w14:textId="77777777" w:rsidR="00DF7B28" w:rsidRPr="00DF7B28" w:rsidRDefault="00DF7B28" w:rsidP="00DF7B28">
      <w:r w:rsidRPr="00DF7B28">
        <w:t xml:space="preserve">  ECS_CLUSTER: "staging-cluster"</w:t>
      </w:r>
    </w:p>
    <w:p w14:paraId="4F852727" w14:textId="77777777" w:rsidR="00DF7B28" w:rsidRPr="00DF7B28" w:rsidRDefault="00DF7B28" w:rsidP="00DF7B28">
      <w:r w:rsidRPr="00DF7B28">
        <w:t xml:space="preserve">  ECS_SERVICE: "vulnerable-app-service"</w:t>
      </w:r>
    </w:p>
    <w:p w14:paraId="423BECAB" w14:textId="77777777" w:rsidR="00DF7B28" w:rsidRPr="00DF7B28" w:rsidRDefault="00DF7B28" w:rsidP="00DF7B28">
      <w:r w:rsidRPr="00DF7B28">
        <w:t xml:space="preserve">  DOCKER_IMAGE: "$CI_REGISTRY_IMAGE:$CI_COMMIT_SHA"</w:t>
      </w:r>
    </w:p>
    <w:p w14:paraId="0FF32C5F" w14:textId="77777777" w:rsidR="00DF7B28" w:rsidRPr="00DF7B28" w:rsidRDefault="00DF7B28" w:rsidP="00DF7B28"/>
    <w:p w14:paraId="7EFA0097" w14:textId="77777777" w:rsidR="00DF7B28" w:rsidRPr="00DF7B28" w:rsidRDefault="00DF7B28" w:rsidP="00DF7B28">
      <w:r w:rsidRPr="00DF7B28">
        <w:t># Build stage</w:t>
      </w:r>
    </w:p>
    <w:p w14:paraId="57F59704" w14:textId="77777777" w:rsidR="00DF7B28" w:rsidRPr="00DF7B28" w:rsidRDefault="00DF7B28" w:rsidP="00DF7B28">
      <w:r w:rsidRPr="00DF7B28">
        <w:t>build:</w:t>
      </w:r>
    </w:p>
    <w:p w14:paraId="03AF5F88" w14:textId="77777777" w:rsidR="00DF7B28" w:rsidRPr="00DF7B28" w:rsidRDefault="00DF7B28" w:rsidP="00DF7B28">
      <w:r w:rsidRPr="00DF7B28">
        <w:t xml:space="preserve">  stage: build</w:t>
      </w:r>
    </w:p>
    <w:p w14:paraId="79F0872B" w14:textId="77777777" w:rsidR="00DF7B28" w:rsidRPr="00DF7B28" w:rsidRDefault="00DF7B28" w:rsidP="00DF7B28">
      <w:r w:rsidRPr="00DF7B28">
        <w:t xml:space="preserve">  image: node:18</w:t>
      </w:r>
    </w:p>
    <w:p w14:paraId="1B7E879E" w14:textId="77777777" w:rsidR="00DF7B28" w:rsidRPr="00DF7B28" w:rsidRDefault="00DF7B28" w:rsidP="00DF7B28">
      <w:r w:rsidRPr="00DF7B28">
        <w:t xml:space="preserve">  script:</w:t>
      </w:r>
    </w:p>
    <w:p w14:paraId="602569C6" w14:textId="77777777" w:rsidR="00DF7B28" w:rsidRPr="00DF7B28" w:rsidRDefault="00DF7B28" w:rsidP="00DF7B28">
      <w:r w:rsidRPr="00DF7B28">
        <w:t xml:space="preserve">    - npm install</w:t>
      </w:r>
    </w:p>
    <w:p w14:paraId="1657C5AC" w14:textId="77777777" w:rsidR="00DF7B28" w:rsidRPr="00DF7B28" w:rsidRDefault="00DF7B28" w:rsidP="00DF7B28">
      <w:r w:rsidRPr="00DF7B28">
        <w:t xml:space="preserve">    - npm run build</w:t>
      </w:r>
    </w:p>
    <w:p w14:paraId="40470AD0" w14:textId="77777777" w:rsidR="00DF7B28" w:rsidRPr="00DF7B28" w:rsidRDefault="00DF7B28" w:rsidP="00DF7B28">
      <w:r w:rsidRPr="00DF7B28">
        <w:t xml:space="preserve">  artifacts:</w:t>
      </w:r>
    </w:p>
    <w:p w14:paraId="0076914D" w14:textId="77777777" w:rsidR="00DF7B28" w:rsidRPr="00DF7B28" w:rsidRDefault="00DF7B28" w:rsidP="00DF7B28">
      <w:r w:rsidRPr="00DF7B28">
        <w:t xml:space="preserve">    paths:</w:t>
      </w:r>
    </w:p>
    <w:p w14:paraId="5FB0F23D" w14:textId="77777777" w:rsidR="00DF7B28" w:rsidRPr="00DF7B28" w:rsidRDefault="00DF7B28" w:rsidP="00DF7B28">
      <w:r w:rsidRPr="00DF7B28">
        <w:t xml:space="preserve">      - node_modules/</w:t>
      </w:r>
    </w:p>
    <w:p w14:paraId="224A0201" w14:textId="77777777" w:rsidR="00DF7B28" w:rsidRPr="00DF7B28" w:rsidRDefault="00DF7B28" w:rsidP="00DF7B28">
      <w:r w:rsidRPr="00DF7B28">
        <w:t xml:space="preserve">      - build/</w:t>
      </w:r>
    </w:p>
    <w:p w14:paraId="0C3B9843" w14:textId="77777777" w:rsidR="00DF7B28" w:rsidRPr="00DF7B28" w:rsidRDefault="00DF7B28" w:rsidP="00DF7B28"/>
    <w:p w14:paraId="654D0925" w14:textId="77777777" w:rsidR="00DF7B28" w:rsidRPr="00DF7B28" w:rsidRDefault="00DF7B28" w:rsidP="00DF7B28">
      <w:r w:rsidRPr="00DF7B28">
        <w:t># Test stage</w:t>
      </w:r>
    </w:p>
    <w:p w14:paraId="5764C33B" w14:textId="77777777" w:rsidR="00DF7B28" w:rsidRPr="00DF7B28" w:rsidRDefault="00DF7B28" w:rsidP="00DF7B28">
      <w:r w:rsidRPr="00DF7B28">
        <w:t>test:</w:t>
      </w:r>
    </w:p>
    <w:p w14:paraId="4FA292C3" w14:textId="77777777" w:rsidR="00DF7B28" w:rsidRPr="00DF7B28" w:rsidRDefault="00DF7B28" w:rsidP="00DF7B28">
      <w:r w:rsidRPr="00DF7B28">
        <w:t xml:space="preserve">  stage: test</w:t>
      </w:r>
    </w:p>
    <w:p w14:paraId="2AE524FF" w14:textId="77777777" w:rsidR="00DF7B28" w:rsidRPr="00DF7B28" w:rsidRDefault="00DF7B28" w:rsidP="00DF7B28">
      <w:r w:rsidRPr="00DF7B28">
        <w:t xml:space="preserve">  image: node:18</w:t>
      </w:r>
    </w:p>
    <w:p w14:paraId="33C92287" w14:textId="77777777" w:rsidR="00DF7B28" w:rsidRPr="00DF7B28" w:rsidRDefault="00DF7B28" w:rsidP="00DF7B28">
      <w:r w:rsidRPr="00DF7B28">
        <w:t xml:space="preserve">  services:</w:t>
      </w:r>
    </w:p>
    <w:p w14:paraId="463E715B" w14:textId="77777777" w:rsidR="00DF7B28" w:rsidRPr="00DF7B28" w:rsidRDefault="00DF7B28" w:rsidP="00DF7B28">
      <w:r w:rsidRPr="00DF7B28">
        <w:t xml:space="preserve">    - postgres:13  # For DB integration tests (if needed)</w:t>
      </w:r>
    </w:p>
    <w:p w14:paraId="648F8181" w14:textId="77777777" w:rsidR="00DF7B28" w:rsidRPr="00DF7B28" w:rsidRDefault="00DF7B28" w:rsidP="00DF7B28">
      <w:r w:rsidRPr="00DF7B28">
        <w:t xml:space="preserve">  script:</w:t>
      </w:r>
    </w:p>
    <w:p w14:paraId="70681CB5" w14:textId="77777777" w:rsidR="00DF7B28" w:rsidRPr="00DF7B28" w:rsidRDefault="00DF7B28" w:rsidP="00DF7B28">
      <w:r w:rsidRPr="00DF7B28">
        <w:t xml:space="preserve">    - npm test</w:t>
      </w:r>
    </w:p>
    <w:p w14:paraId="65224CB4" w14:textId="77777777" w:rsidR="00DF7B28" w:rsidRPr="00DF7B28" w:rsidRDefault="00DF7B28" w:rsidP="00DF7B28">
      <w:r w:rsidRPr="00DF7B28">
        <w:t xml:space="preserve">    - npm run test:e2e</w:t>
      </w:r>
    </w:p>
    <w:p w14:paraId="6FE58674" w14:textId="77777777" w:rsidR="00DF7B28" w:rsidRPr="00DF7B28" w:rsidRDefault="00DF7B28" w:rsidP="00DF7B28"/>
    <w:p w14:paraId="53641403" w14:textId="77777777" w:rsidR="00DF7B28" w:rsidRPr="00DF7B28" w:rsidRDefault="00DF7B28" w:rsidP="00DF7B28">
      <w:r w:rsidRPr="00DF7B28">
        <w:t># Security scan (ZAP + SonarQube)</w:t>
      </w:r>
    </w:p>
    <w:p w14:paraId="4160AB4E" w14:textId="77777777" w:rsidR="00DF7B28" w:rsidRPr="00DF7B28" w:rsidRDefault="00DF7B28" w:rsidP="00DF7B28">
      <w:r w:rsidRPr="00DF7B28">
        <w:t>security:</w:t>
      </w:r>
    </w:p>
    <w:p w14:paraId="34989E9C" w14:textId="77777777" w:rsidR="00DF7B28" w:rsidRPr="00DF7B28" w:rsidRDefault="00DF7B28" w:rsidP="00DF7B28">
      <w:r w:rsidRPr="00DF7B28">
        <w:lastRenderedPageBreak/>
        <w:t xml:space="preserve">  stage: security</w:t>
      </w:r>
    </w:p>
    <w:p w14:paraId="5E09A741" w14:textId="77777777" w:rsidR="00DF7B28" w:rsidRPr="00DF7B28" w:rsidRDefault="00DF7B28" w:rsidP="00DF7B28">
      <w:r w:rsidRPr="00DF7B28">
        <w:t xml:space="preserve">  parallel:</w:t>
      </w:r>
    </w:p>
    <w:p w14:paraId="336247A0" w14:textId="77777777" w:rsidR="00DF7B28" w:rsidRPr="00DF7B28" w:rsidRDefault="00DF7B28" w:rsidP="00DF7B28">
      <w:r w:rsidRPr="00DF7B28">
        <w:t xml:space="preserve">    - name: "OWASP ZAP"</w:t>
      </w:r>
    </w:p>
    <w:p w14:paraId="5C6284E3" w14:textId="77777777" w:rsidR="00DF7B28" w:rsidRPr="00DF7B28" w:rsidRDefault="00DF7B28" w:rsidP="00DF7B28">
      <w:r w:rsidRPr="00DF7B28">
        <w:t xml:space="preserve">      image: owasp/zap2docker-stable</w:t>
      </w:r>
    </w:p>
    <w:p w14:paraId="4A90E868" w14:textId="77777777" w:rsidR="00DF7B28" w:rsidRPr="00DF7B28" w:rsidRDefault="00DF7B28" w:rsidP="00DF7B28">
      <w:r w:rsidRPr="00DF7B28">
        <w:t xml:space="preserve">      script:</w:t>
      </w:r>
    </w:p>
    <w:p w14:paraId="3430C5DC" w14:textId="77777777" w:rsidR="00DF7B28" w:rsidRPr="00DF7B28" w:rsidRDefault="00DF7B28" w:rsidP="00DF7B28">
      <w:r w:rsidRPr="00DF7B28">
        <w:t xml:space="preserve">        - zap-baseline.py -t http://localhost:3000 -r zap-report.html</w:t>
      </w:r>
    </w:p>
    <w:p w14:paraId="4E2347DC" w14:textId="77777777" w:rsidR="00DF7B28" w:rsidRPr="00DF7B28" w:rsidRDefault="00DF7B28" w:rsidP="00DF7B28">
      <w:r w:rsidRPr="00DF7B28">
        <w:t xml:space="preserve">      artifacts:</w:t>
      </w:r>
    </w:p>
    <w:p w14:paraId="3A88B2F1" w14:textId="77777777" w:rsidR="00DF7B28" w:rsidRPr="00DF7B28" w:rsidRDefault="00DF7B28" w:rsidP="00DF7B28">
      <w:r w:rsidRPr="00DF7B28">
        <w:t xml:space="preserve">        paths: [zap-report.html]</w:t>
      </w:r>
    </w:p>
    <w:p w14:paraId="2945903C" w14:textId="77777777" w:rsidR="00DF7B28" w:rsidRPr="00DF7B28" w:rsidRDefault="00DF7B28" w:rsidP="00DF7B28">
      <w:r w:rsidRPr="00DF7B28">
        <w:t xml:space="preserve">    - name: "SonarQube"</w:t>
      </w:r>
    </w:p>
    <w:p w14:paraId="6CBB089D" w14:textId="77777777" w:rsidR="00DF7B28" w:rsidRPr="00DF7B28" w:rsidRDefault="00DF7B28" w:rsidP="00DF7B28">
      <w:r w:rsidRPr="00DF7B28">
        <w:t xml:space="preserve">      image: sonarsource/sonar-scanner-cli</w:t>
      </w:r>
    </w:p>
    <w:p w14:paraId="5E465F6D" w14:textId="77777777" w:rsidR="00DF7B28" w:rsidRPr="00DF7B28" w:rsidRDefault="00DF7B28" w:rsidP="00DF7B28">
      <w:r w:rsidRPr="00DF7B28">
        <w:t xml:space="preserve">      variables:</w:t>
      </w:r>
    </w:p>
    <w:p w14:paraId="4CC7C41F" w14:textId="77777777" w:rsidR="00DF7B28" w:rsidRPr="00DF7B28" w:rsidRDefault="00DF7B28" w:rsidP="00DF7B28">
      <w:r w:rsidRPr="00DF7B28">
        <w:t xml:space="preserve">        SONAR_TOKEN: "$SONARQUBE_TOKEN"</w:t>
      </w:r>
    </w:p>
    <w:p w14:paraId="26BBA5D7" w14:textId="77777777" w:rsidR="00DF7B28" w:rsidRPr="00DF7B28" w:rsidRDefault="00DF7B28" w:rsidP="00DF7B28">
      <w:r w:rsidRPr="00DF7B28">
        <w:t xml:space="preserve">      script:</w:t>
      </w:r>
    </w:p>
    <w:p w14:paraId="07D5F503" w14:textId="77777777" w:rsidR="00DF7B28" w:rsidRPr="00DF7B28" w:rsidRDefault="00DF7B28" w:rsidP="00DF7B28">
      <w:r w:rsidRPr="00DF7B28">
        <w:t xml:space="preserve">        - sonar-scanner -Dsonar.login=$SONAR_TOKEN</w:t>
      </w:r>
    </w:p>
    <w:p w14:paraId="362527A4" w14:textId="77777777" w:rsidR="00DF7B28" w:rsidRPr="00DF7B28" w:rsidRDefault="00DF7B28" w:rsidP="00DF7B28"/>
    <w:p w14:paraId="4A6E9738" w14:textId="77777777" w:rsidR="00DF7B28" w:rsidRPr="00DF7B28" w:rsidRDefault="00DF7B28" w:rsidP="00DF7B28">
      <w:r w:rsidRPr="00DF7B28">
        <w:t># Build and push Docker image</w:t>
      </w:r>
    </w:p>
    <w:p w14:paraId="0FAC149E" w14:textId="77777777" w:rsidR="00DF7B28" w:rsidRPr="00DF7B28" w:rsidRDefault="00DF7B28" w:rsidP="00DF7B28">
      <w:r w:rsidRPr="00DF7B28">
        <w:t>docker-build:</w:t>
      </w:r>
    </w:p>
    <w:p w14:paraId="579F99A2" w14:textId="77777777" w:rsidR="00DF7B28" w:rsidRPr="00DF7B28" w:rsidRDefault="00DF7B28" w:rsidP="00DF7B28">
      <w:r w:rsidRPr="00DF7B28">
        <w:t xml:space="preserve">  stage: build</w:t>
      </w:r>
    </w:p>
    <w:p w14:paraId="20D5CA73" w14:textId="77777777" w:rsidR="00DF7B28" w:rsidRPr="00DF7B28" w:rsidRDefault="00DF7B28" w:rsidP="00DF7B28">
      <w:r w:rsidRPr="00DF7B28">
        <w:t xml:space="preserve">  image: docker:20.10</w:t>
      </w:r>
    </w:p>
    <w:p w14:paraId="44C45526" w14:textId="77777777" w:rsidR="00DF7B28" w:rsidRPr="00DF7B28" w:rsidRDefault="00DF7B28" w:rsidP="00DF7B28">
      <w:r w:rsidRPr="00DF7B28">
        <w:t xml:space="preserve">  services:</w:t>
      </w:r>
    </w:p>
    <w:p w14:paraId="3B037590" w14:textId="77777777" w:rsidR="00DF7B28" w:rsidRPr="00DF7B28" w:rsidRDefault="00DF7B28" w:rsidP="00DF7B28">
      <w:r w:rsidRPr="00DF7B28">
        <w:t xml:space="preserve">    - docker:20.10-dind</w:t>
      </w:r>
    </w:p>
    <w:p w14:paraId="0EC1D83A" w14:textId="77777777" w:rsidR="00DF7B28" w:rsidRPr="00DF7B28" w:rsidRDefault="00DF7B28" w:rsidP="00DF7B28">
      <w:r w:rsidRPr="00DF7B28">
        <w:t xml:space="preserve">  script:</w:t>
      </w:r>
    </w:p>
    <w:p w14:paraId="3D90E46A" w14:textId="77777777" w:rsidR="00DF7B28" w:rsidRPr="00DF7B28" w:rsidRDefault="00DF7B28" w:rsidP="00DF7B28">
      <w:r w:rsidRPr="00DF7B28">
        <w:t xml:space="preserve">    - docker build -t $DOCKER_IMAGE .</w:t>
      </w:r>
    </w:p>
    <w:p w14:paraId="7A978AF3" w14:textId="77777777" w:rsidR="00DF7B28" w:rsidRPr="00DF7B28" w:rsidRDefault="00DF7B28" w:rsidP="00DF7B28">
      <w:r w:rsidRPr="00DF7B28">
        <w:t xml:space="preserve">    - docker login -u $CI_REGISTRY_USER -p $CI_REGISTRY_PASSWORD $CI_REGISTRY</w:t>
      </w:r>
    </w:p>
    <w:p w14:paraId="22BA8151" w14:textId="77777777" w:rsidR="00DF7B28" w:rsidRPr="00DF7B28" w:rsidRDefault="00DF7B28" w:rsidP="00DF7B28">
      <w:r w:rsidRPr="00DF7B28">
        <w:t xml:space="preserve">    - docker push $DOCKER_IMAGE</w:t>
      </w:r>
    </w:p>
    <w:p w14:paraId="67FFCFC6" w14:textId="77777777" w:rsidR="00DF7B28" w:rsidRPr="00DF7B28" w:rsidRDefault="00DF7B28" w:rsidP="00DF7B28"/>
    <w:p w14:paraId="5BD2C67B" w14:textId="77777777" w:rsidR="00DF7B28" w:rsidRPr="00DF7B28" w:rsidRDefault="00DF7B28" w:rsidP="00DF7B28">
      <w:r w:rsidRPr="00DF7B28">
        <w:t># Deploy to AWS ECS</w:t>
      </w:r>
    </w:p>
    <w:p w14:paraId="40153792" w14:textId="77777777" w:rsidR="00DF7B28" w:rsidRPr="00DF7B28" w:rsidRDefault="00DF7B28" w:rsidP="00DF7B28">
      <w:r w:rsidRPr="00DF7B28">
        <w:t>deploy-staging:</w:t>
      </w:r>
    </w:p>
    <w:p w14:paraId="0901C28B" w14:textId="77777777" w:rsidR="00DF7B28" w:rsidRPr="00DF7B28" w:rsidRDefault="00DF7B28" w:rsidP="00DF7B28">
      <w:r w:rsidRPr="00DF7B28">
        <w:t xml:space="preserve">  stage: deploy</w:t>
      </w:r>
    </w:p>
    <w:p w14:paraId="2391148E" w14:textId="77777777" w:rsidR="00DF7B28" w:rsidRPr="00DF7B28" w:rsidRDefault="00DF7B28" w:rsidP="00DF7B28">
      <w:r w:rsidRPr="00DF7B28">
        <w:t xml:space="preserve">  image: amazon/aws-cli:2.13</w:t>
      </w:r>
    </w:p>
    <w:p w14:paraId="0FCE5F0F" w14:textId="77777777" w:rsidR="00DF7B28" w:rsidRPr="00DF7B28" w:rsidRDefault="00DF7B28" w:rsidP="00DF7B28">
      <w:r w:rsidRPr="00DF7B28">
        <w:t xml:space="preserve">  only:</w:t>
      </w:r>
    </w:p>
    <w:p w14:paraId="7B218342" w14:textId="77777777" w:rsidR="00DF7B28" w:rsidRPr="00DF7B28" w:rsidRDefault="00DF7B28" w:rsidP="00DF7B28">
      <w:r w:rsidRPr="00DF7B28">
        <w:t xml:space="preserve">    - main</w:t>
      </w:r>
    </w:p>
    <w:p w14:paraId="4FB57FC0" w14:textId="77777777" w:rsidR="00DF7B28" w:rsidRPr="00DF7B28" w:rsidRDefault="00DF7B28" w:rsidP="00DF7B28">
      <w:r w:rsidRPr="00DF7B28">
        <w:t xml:space="preserve">  script:</w:t>
      </w:r>
    </w:p>
    <w:p w14:paraId="00F2BD80" w14:textId="77777777" w:rsidR="00DF7B28" w:rsidRPr="00DF7B28" w:rsidRDefault="00DF7B28" w:rsidP="00DF7B28">
      <w:r w:rsidRPr="00DF7B28">
        <w:t xml:space="preserve">    - aws configure set aws_access_key_id "$AWS_ACCESS_KEY_ID"</w:t>
      </w:r>
    </w:p>
    <w:p w14:paraId="7B5C7551" w14:textId="77777777" w:rsidR="00DF7B28" w:rsidRPr="00DF7B28" w:rsidRDefault="00DF7B28" w:rsidP="00DF7B28">
      <w:r w:rsidRPr="00DF7B28">
        <w:lastRenderedPageBreak/>
        <w:t xml:space="preserve">    - aws configure set aws_secret_access_key "$AWS_SECRET_ACCESS_KEY"</w:t>
      </w:r>
    </w:p>
    <w:p w14:paraId="250DAFDF" w14:textId="77777777" w:rsidR="00DF7B28" w:rsidRPr="00DF7B28" w:rsidRDefault="00DF7B28" w:rsidP="00DF7B28">
      <w:r w:rsidRPr="00DF7B28">
        <w:t xml:space="preserve">    - aws ecs update-service \</w:t>
      </w:r>
    </w:p>
    <w:p w14:paraId="1920BE61" w14:textId="77777777" w:rsidR="00DF7B28" w:rsidRPr="00DF7B28" w:rsidRDefault="00DF7B28" w:rsidP="00DF7B28">
      <w:r w:rsidRPr="00DF7B28">
        <w:t xml:space="preserve">        --cluster $ECS_CLUSTER \</w:t>
      </w:r>
    </w:p>
    <w:p w14:paraId="183443D7" w14:textId="77777777" w:rsidR="00DF7B28" w:rsidRPr="00DF7B28" w:rsidRDefault="00DF7B28" w:rsidP="00DF7B28">
      <w:r w:rsidRPr="00DF7B28">
        <w:t xml:space="preserve">        --service $ECS_SERVICE \</w:t>
      </w:r>
    </w:p>
    <w:p w14:paraId="281B5637" w14:textId="77777777" w:rsidR="00DF7B28" w:rsidRPr="00DF7B28" w:rsidRDefault="00DF7B28" w:rsidP="00DF7B28">
      <w:r w:rsidRPr="00DF7B28">
        <w:t xml:space="preserve">        --force-new-deployment \</w:t>
      </w:r>
    </w:p>
    <w:p w14:paraId="3BC73DEB" w14:textId="77777777" w:rsidR="00DF7B28" w:rsidRPr="00DF7B28" w:rsidRDefault="00DF7B28" w:rsidP="00DF7B28">
      <w:r w:rsidRPr="00DF7B28">
        <w:t xml:space="preserve">        --region $AWS_REGION</w:t>
      </w:r>
    </w:p>
    <w:p w14:paraId="659F3437" w14:textId="77777777" w:rsidR="00DF7B28" w:rsidRPr="00DF7B28" w:rsidRDefault="00DF7B28" w:rsidP="00DF7B28"/>
    <w:p w14:paraId="27A305A3" w14:textId="77777777" w:rsidR="00DF7B28" w:rsidRPr="00DF7B28" w:rsidRDefault="00DF7B28" w:rsidP="00DF7B28">
      <w:r w:rsidRPr="00DF7B28">
        <w:t># Smoke test staging</w:t>
      </w:r>
    </w:p>
    <w:p w14:paraId="341C0805" w14:textId="77777777" w:rsidR="00DF7B28" w:rsidRPr="00DF7B28" w:rsidRDefault="00DF7B28" w:rsidP="00DF7B28">
      <w:r w:rsidRPr="00DF7B28">
        <w:t>smoke-test:</w:t>
      </w:r>
    </w:p>
    <w:p w14:paraId="326C7E6F" w14:textId="77777777" w:rsidR="00DF7B28" w:rsidRPr="00DF7B28" w:rsidRDefault="00DF7B28" w:rsidP="00DF7B28">
      <w:r w:rsidRPr="00DF7B28">
        <w:t xml:space="preserve">  stage: smoke</w:t>
      </w:r>
    </w:p>
    <w:p w14:paraId="073B4145" w14:textId="77777777" w:rsidR="00DF7B28" w:rsidRPr="00DF7B28" w:rsidRDefault="00DF7B28" w:rsidP="00DF7B28">
      <w:r w:rsidRPr="00DF7B28">
        <w:t xml:space="preserve">  image: alpine/curl:3.14</w:t>
      </w:r>
    </w:p>
    <w:p w14:paraId="0743987C" w14:textId="77777777" w:rsidR="00DF7B28" w:rsidRPr="00DF7B28" w:rsidRDefault="00DF7B28" w:rsidP="00DF7B28">
      <w:r w:rsidRPr="00DF7B28">
        <w:t xml:space="preserve">  script:</w:t>
      </w:r>
    </w:p>
    <w:p w14:paraId="473D8B2A" w14:textId="77777777" w:rsidR="00DF7B28" w:rsidRPr="00DF7B28" w:rsidRDefault="00DF7B28" w:rsidP="00DF7B28">
      <w:r w:rsidRPr="00DF7B28">
        <w:t xml:space="preserve">    - curl -sSf http://staging.example.com/api/health | grep '"status":"healthy"'</w:t>
      </w:r>
    </w:p>
    <w:p w14:paraId="1F1093FD" w14:textId="77777777" w:rsidR="00DF7B28" w:rsidRPr="00DF7B28" w:rsidRDefault="00DF7B28" w:rsidP="00DF7B28">
      <w:r w:rsidRPr="00DF7B28">
        <w:pict w14:anchorId="73D7025E">
          <v:rect id="_x0000_i3025" style="width:0;height:.75pt" o:hralign="center" o:hrstd="t" o:hr="t" fillcolor="#a0a0a0" stroked="f"/>
        </w:pict>
      </w:r>
    </w:p>
    <w:p w14:paraId="5A0A208F" w14:textId="77777777" w:rsidR="00DF7B28" w:rsidRPr="00DF7B28" w:rsidRDefault="00DF7B28" w:rsidP="00DF7B28">
      <w:r w:rsidRPr="00DF7B28">
        <w:t>3. Key Components</w:t>
      </w:r>
    </w:p>
    <w:p w14:paraId="518FEB02" w14:textId="77777777" w:rsidR="00DF7B28" w:rsidRPr="00DF7B28" w:rsidRDefault="00DF7B28" w:rsidP="00DF7B28">
      <w:r w:rsidRPr="00DF7B28">
        <w:t>A. Docker Setup</w:t>
      </w:r>
    </w:p>
    <w:p w14:paraId="19379C7F" w14:textId="77777777" w:rsidR="00DF7B28" w:rsidRPr="00DF7B28" w:rsidRDefault="00DF7B28" w:rsidP="00DF7B28">
      <w:r w:rsidRPr="00DF7B28">
        <w:t>Dockerfile</w:t>
      </w:r>
    </w:p>
    <w:p w14:paraId="057B75C7" w14:textId="77777777" w:rsidR="00DF7B28" w:rsidRPr="00DF7B28" w:rsidRDefault="00DF7B28" w:rsidP="00DF7B28">
      <w:r w:rsidRPr="00DF7B28">
        <w:t>dockerfile</w:t>
      </w:r>
    </w:p>
    <w:p w14:paraId="0856FD7C" w14:textId="77777777" w:rsidR="00DF7B28" w:rsidRPr="00DF7B28" w:rsidRDefault="00DF7B28" w:rsidP="00DF7B28">
      <w:r w:rsidRPr="00DF7B28">
        <w:t>FROM node:18-alpine</w:t>
      </w:r>
    </w:p>
    <w:p w14:paraId="0C472025" w14:textId="77777777" w:rsidR="00DF7B28" w:rsidRPr="00DF7B28" w:rsidRDefault="00DF7B28" w:rsidP="00DF7B28">
      <w:r w:rsidRPr="00DF7B28">
        <w:t>WORKDIR /app</w:t>
      </w:r>
    </w:p>
    <w:p w14:paraId="1FA8D15C" w14:textId="77777777" w:rsidR="00DF7B28" w:rsidRPr="00DF7B28" w:rsidRDefault="00DF7B28" w:rsidP="00DF7B28">
      <w:r w:rsidRPr="00DF7B28">
        <w:t>COPY package*.json ./</w:t>
      </w:r>
    </w:p>
    <w:p w14:paraId="2A746674" w14:textId="77777777" w:rsidR="00DF7B28" w:rsidRPr="00DF7B28" w:rsidRDefault="00DF7B28" w:rsidP="00DF7B28">
      <w:r w:rsidRPr="00DF7B28">
        <w:t>RUN npm install</w:t>
      </w:r>
    </w:p>
    <w:p w14:paraId="4D5D797D" w14:textId="77777777" w:rsidR="00DF7B28" w:rsidRPr="00DF7B28" w:rsidRDefault="00DF7B28" w:rsidP="00DF7B28">
      <w:r w:rsidRPr="00DF7B28">
        <w:t>EXPOSE 3000</w:t>
      </w:r>
    </w:p>
    <w:p w14:paraId="160A93C5" w14:textId="77777777" w:rsidR="00DF7B28" w:rsidRPr="00DF7B28" w:rsidRDefault="00DF7B28" w:rsidP="00DF7B28">
      <w:r w:rsidRPr="00DF7B28">
        <w:t>CMD ["node", "app.js"]</w:t>
      </w:r>
    </w:p>
    <w:p w14:paraId="2ED39A80" w14:textId="77777777" w:rsidR="00DF7B28" w:rsidRPr="00DF7B28" w:rsidRDefault="00DF7B28" w:rsidP="00DF7B28">
      <w:r w:rsidRPr="00DF7B28">
        <w:t>B. AWS ECS Deployment</w:t>
      </w:r>
    </w:p>
    <w:p w14:paraId="06DAE13E" w14:textId="77777777" w:rsidR="00DF7B28" w:rsidRPr="00DF7B28" w:rsidRDefault="00DF7B28" w:rsidP="00DF7B28">
      <w:r w:rsidRPr="00DF7B28">
        <w:t>Pre-requisites:</w:t>
      </w:r>
    </w:p>
    <w:p w14:paraId="15FFB89B" w14:textId="77777777" w:rsidR="00DF7B28" w:rsidRPr="00DF7B28" w:rsidRDefault="00DF7B28" w:rsidP="00DF7B28">
      <w:r w:rsidRPr="00DF7B28">
        <w:t>AWS ECS cluster with Fargate task definition</w:t>
      </w:r>
    </w:p>
    <w:p w14:paraId="0E59C4D0" w14:textId="77777777" w:rsidR="00DF7B28" w:rsidRPr="00DF7B28" w:rsidRDefault="00DF7B28" w:rsidP="00DF7B28">
      <w:r w:rsidRPr="00DF7B28">
        <w:t>Task definition pointing to $CI_REGISTRY_IMAGE</w:t>
      </w:r>
    </w:p>
    <w:p w14:paraId="24E02360" w14:textId="77777777" w:rsidR="00DF7B28" w:rsidRPr="00DF7B28" w:rsidRDefault="00DF7B28" w:rsidP="00DF7B28">
      <w:r w:rsidRPr="00DF7B28">
        <w:t>IAM user with ECS permissions</w:t>
      </w:r>
    </w:p>
    <w:p w14:paraId="45B9DC1D" w14:textId="77777777" w:rsidR="00DF7B28" w:rsidRPr="00DF7B28" w:rsidRDefault="00DF7B28" w:rsidP="00DF7B28">
      <w:r w:rsidRPr="00DF7B28">
        <w:t>Required CI Variables:</w:t>
      </w:r>
    </w:p>
    <w:p w14:paraId="063E0DE5" w14:textId="77777777" w:rsidR="00DF7B28" w:rsidRPr="00DF7B28" w:rsidRDefault="00DF7B28" w:rsidP="00DF7B28">
      <w:r w:rsidRPr="00DF7B28">
        <w:t>AWS_ACCESS_KEY_ID</w:t>
      </w:r>
    </w:p>
    <w:p w14:paraId="15A7B700" w14:textId="77777777" w:rsidR="00DF7B28" w:rsidRPr="00DF7B28" w:rsidRDefault="00DF7B28" w:rsidP="00DF7B28">
      <w:r w:rsidRPr="00DF7B28">
        <w:t>AWS_SECRET_ACCESS_KEY</w:t>
      </w:r>
    </w:p>
    <w:p w14:paraId="5E24464D" w14:textId="77777777" w:rsidR="00DF7B28" w:rsidRPr="00DF7B28" w:rsidRDefault="00DF7B28" w:rsidP="00DF7B28">
      <w:r w:rsidRPr="00DF7B28">
        <w:t>CI_REGISTRY_* (for Docker registry auth)</w:t>
      </w:r>
    </w:p>
    <w:p w14:paraId="30A9E6DE" w14:textId="77777777" w:rsidR="00DF7B28" w:rsidRPr="00DF7B28" w:rsidRDefault="00DF7B28" w:rsidP="00DF7B28">
      <w:r w:rsidRPr="00DF7B28">
        <w:pict w14:anchorId="1A82D3A6">
          <v:rect id="_x0000_i3026" style="width:0;height:.75pt" o:hralign="center" o:hrstd="t" o:hr="t" fillcolor="#a0a0a0" stroked="f"/>
        </w:pict>
      </w:r>
    </w:p>
    <w:p w14:paraId="010AA5E6" w14:textId="77777777" w:rsidR="00DF7B28" w:rsidRPr="00DF7B28" w:rsidRDefault="00DF7B28" w:rsidP="00DF7B28">
      <w:r w:rsidRPr="00DF7B28">
        <w:lastRenderedPageBreak/>
        <w:t>4. Kubernetes Alternative (AWS EKS)</w:t>
      </w:r>
    </w:p>
    <w:p w14:paraId="108B1477" w14:textId="77777777" w:rsidR="00DF7B28" w:rsidRPr="00DF7B28" w:rsidRDefault="00DF7B28" w:rsidP="00DF7B28">
      <w:r w:rsidRPr="00DF7B28">
        <w:t>Replace deploy-staging job with:</w:t>
      </w:r>
    </w:p>
    <w:p w14:paraId="429CDDA4" w14:textId="77777777" w:rsidR="00DF7B28" w:rsidRPr="00DF7B28" w:rsidRDefault="00DF7B28" w:rsidP="00DF7B28">
      <w:r w:rsidRPr="00DF7B28">
        <w:t>yaml</w:t>
      </w:r>
    </w:p>
    <w:p w14:paraId="06009F64" w14:textId="77777777" w:rsidR="00DF7B28" w:rsidRPr="00DF7B28" w:rsidRDefault="00DF7B28" w:rsidP="00DF7B28">
      <w:r w:rsidRPr="00DF7B28">
        <w:t>deploy-staging:</w:t>
      </w:r>
    </w:p>
    <w:p w14:paraId="60EF7F3E" w14:textId="77777777" w:rsidR="00DF7B28" w:rsidRPr="00DF7B28" w:rsidRDefault="00DF7B28" w:rsidP="00DF7B28">
      <w:r w:rsidRPr="00DF7B28">
        <w:t xml:space="preserve">  stage: deploy</w:t>
      </w:r>
    </w:p>
    <w:p w14:paraId="5EF1450A" w14:textId="77777777" w:rsidR="00DF7B28" w:rsidRPr="00DF7B28" w:rsidRDefault="00DF7B28" w:rsidP="00DF7B28">
      <w:r w:rsidRPr="00DF7B28">
        <w:t xml:space="preserve">  image: bitnami/kubectl:latest</w:t>
      </w:r>
    </w:p>
    <w:p w14:paraId="68F27077" w14:textId="77777777" w:rsidR="00DF7B28" w:rsidRPr="00DF7B28" w:rsidRDefault="00DF7B28" w:rsidP="00DF7B28">
      <w:r w:rsidRPr="00DF7B28">
        <w:t xml:space="preserve">  script:</w:t>
      </w:r>
    </w:p>
    <w:p w14:paraId="37D16B49" w14:textId="77777777" w:rsidR="00DF7B28" w:rsidRPr="00DF7B28" w:rsidRDefault="00DF7B28" w:rsidP="00DF7B28">
      <w:r w:rsidRPr="00DF7B28">
        <w:t xml:space="preserve">    - echo $KUBE_CONFIG | base64 -d &gt; kubeconfig.yaml</w:t>
      </w:r>
    </w:p>
    <w:p w14:paraId="780D9221" w14:textId="77777777" w:rsidR="00DF7B28" w:rsidRPr="00DF7B28" w:rsidRDefault="00DF7B28" w:rsidP="00DF7B28">
      <w:r w:rsidRPr="00DF7B28">
        <w:t xml:space="preserve">    - kubectl --kubeconfig=kubeconfig.yaml set image deployment/vulnerable-app vulnerable-app=$DOCKER_IMAGE</w:t>
      </w:r>
    </w:p>
    <w:p w14:paraId="3BABE82F" w14:textId="77777777" w:rsidR="00DF7B28" w:rsidRPr="00DF7B28" w:rsidRDefault="00DF7B28" w:rsidP="00DF7B28">
      <w:r w:rsidRPr="00DF7B28">
        <w:t>Requirements:</w:t>
      </w:r>
    </w:p>
    <w:p w14:paraId="4CF73801" w14:textId="77777777" w:rsidR="00DF7B28" w:rsidRPr="00DF7B28" w:rsidRDefault="00DF7B28" w:rsidP="00DF7B28">
      <w:r w:rsidRPr="00DF7B28">
        <w:t>Base64-encoded kubeconfig in KUBE_CONFIG variable</w:t>
      </w:r>
    </w:p>
    <w:p w14:paraId="432C4B8A" w14:textId="77777777" w:rsidR="00DF7B28" w:rsidRPr="00DF7B28" w:rsidRDefault="00DF7B28" w:rsidP="00DF7B28">
      <w:r w:rsidRPr="00DF7B28">
        <w:t>Deployment named vulnerable-app in cluster</w:t>
      </w:r>
    </w:p>
    <w:p w14:paraId="155ACA6C" w14:textId="77777777" w:rsidR="00DF7B28" w:rsidRPr="00DF7B28" w:rsidRDefault="00DF7B28" w:rsidP="00DF7B28">
      <w:r w:rsidRPr="00DF7B28">
        <w:pict w14:anchorId="27FE58C1">
          <v:rect id="_x0000_i3027" style="width:0;height:.75pt" o:hralign="center" o:hrstd="t" o:hr="t" fillcolor="#a0a0a0" stroked="f"/>
        </w:pict>
      </w:r>
    </w:p>
    <w:p w14:paraId="57144A2E" w14:textId="77777777" w:rsidR="00DF7B28" w:rsidRPr="00DF7B28" w:rsidRDefault="00DF7B28" w:rsidP="00DF7B28">
      <w:r w:rsidRPr="00DF7B28">
        <w:t>5. Jenkins Alternative</w:t>
      </w:r>
    </w:p>
    <w:p w14:paraId="406EA259" w14:textId="77777777" w:rsidR="00DF7B28" w:rsidRPr="00DF7B28" w:rsidRDefault="00DF7B28" w:rsidP="00DF7B28">
      <w:r w:rsidRPr="00DF7B28">
        <w:t>Jenkinsfile (Declarative Pipeline)</w:t>
      </w:r>
    </w:p>
    <w:p w14:paraId="6F570FCA" w14:textId="77777777" w:rsidR="00DF7B28" w:rsidRPr="00DF7B28" w:rsidRDefault="00DF7B28" w:rsidP="00DF7B28">
      <w:r w:rsidRPr="00DF7B28">
        <w:t>groovy</w:t>
      </w:r>
    </w:p>
    <w:p w14:paraId="45230B4C" w14:textId="77777777" w:rsidR="00DF7B28" w:rsidRPr="00DF7B28" w:rsidRDefault="00DF7B28" w:rsidP="00DF7B28">
      <w:r w:rsidRPr="00DF7B28">
        <w:t>pipeline {</w:t>
      </w:r>
    </w:p>
    <w:p w14:paraId="6C752D9C" w14:textId="77777777" w:rsidR="00DF7B28" w:rsidRPr="00DF7B28" w:rsidRDefault="00DF7B28" w:rsidP="00DF7B28">
      <w:r w:rsidRPr="00DF7B28">
        <w:t xml:space="preserve">  agent any</w:t>
      </w:r>
    </w:p>
    <w:p w14:paraId="6663B30E" w14:textId="77777777" w:rsidR="00DF7B28" w:rsidRPr="00DF7B28" w:rsidRDefault="00DF7B28" w:rsidP="00DF7B28">
      <w:r w:rsidRPr="00DF7B28">
        <w:t xml:space="preserve">  environment {</w:t>
      </w:r>
    </w:p>
    <w:p w14:paraId="19D903D1" w14:textId="77777777" w:rsidR="00DF7B28" w:rsidRPr="00DF7B28" w:rsidRDefault="00DF7B28" w:rsidP="00DF7B28">
      <w:r w:rsidRPr="00DF7B28">
        <w:t xml:space="preserve">    DOCKER_IMAGE = "registry.example.com/vulnerable-app:${env.BUILD_ID}"</w:t>
      </w:r>
    </w:p>
    <w:p w14:paraId="357439B3" w14:textId="77777777" w:rsidR="00DF7B28" w:rsidRPr="00DF7B28" w:rsidRDefault="00DF7B28" w:rsidP="00DF7B28">
      <w:r w:rsidRPr="00DF7B28">
        <w:t xml:space="preserve">  }</w:t>
      </w:r>
    </w:p>
    <w:p w14:paraId="46D65A86" w14:textId="77777777" w:rsidR="00DF7B28" w:rsidRPr="00DF7B28" w:rsidRDefault="00DF7B28" w:rsidP="00DF7B28">
      <w:r w:rsidRPr="00DF7B28">
        <w:t xml:space="preserve">  stages {</w:t>
      </w:r>
    </w:p>
    <w:p w14:paraId="285B9FFF" w14:textId="77777777" w:rsidR="00DF7B28" w:rsidRPr="00DF7B28" w:rsidRDefault="00DF7B28" w:rsidP="00DF7B28">
      <w:r w:rsidRPr="00DF7B28">
        <w:t xml:space="preserve">    stage('Build') {</w:t>
      </w:r>
    </w:p>
    <w:p w14:paraId="5E15C0E4" w14:textId="77777777" w:rsidR="00DF7B28" w:rsidRPr="00DF7B28" w:rsidRDefault="00DF7B28" w:rsidP="00DF7B28">
      <w:r w:rsidRPr="00DF7B28">
        <w:t xml:space="preserve">      steps {</w:t>
      </w:r>
    </w:p>
    <w:p w14:paraId="0395E112" w14:textId="77777777" w:rsidR="00DF7B28" w:rsidRPr="00DF7B28" w:rsidRDefault="00DF7B28" w:rsidP="00DF7B28">
      <w:r w:rsidRPr="00DF7B28">
        <w:t xml:space="preserve">        sh 'npm install &amp;&amp; npm run build'</w:t>
      </w:r>
    </w:p>
    <w:p w14:paraId="27E814C8" w14:textId="77777777" w:rsidR="00DF7B28" w:rsidRPr="00DF7B28" w:rsidRDefault="00DF7B28" w:rsidP="00DF7B28">
      <w:r w:rsidRPr="00DF7B28">
        <w:t xml:space="preserve">      }</w:t>
      </w:r>
    </w:p>
    <w:p w14:paraId="0D71FAB3" w14:textId="77777777" w:rsidR="00DF7B28" w:rsidRPr="00DF7B28" w:rsidRDefault="00DF7B28" w:rsidP="00DF7B28">
      <w:r w:rsidRPr="00DF7B28">
        <w:t xml:space="preserve">    }</w:t>
      </w:r>
    </w:p>
    <w:p w14:paraId="68AB67C9" w14:textId="77777777" w:rsidR="00DF7B28" w:rsidRPr="00DF7B28" w:rsidRDefault="00DF7B28" w:rsidP="00DF7B28">
      <w:r w:rsidRPr="00DF7B28">
        <w:t xml:space="preserve">    stage('Test') {</w:t>
      </w:r>
    </w:p>
    <w:p w14:paraId="12B98428" w14:textId="77777777" w:rsidR="00DF7B28" w:rsidRPr="00DF7B28" w:rsidRDefault="00DF7B28" w:rsidP="00DF7B28">
      <w:r w:rsidRPr="00DF7B28">
        <w:t xml:space="preserve">      steps {</w:t>
      </w:r>
    </w:p>
    <w:p w14:paraId="720FA8DA" w14:textId="77777777" w:rsidR="00DF7B28" w:rsidRPr="00DF7B28" w:rsidRDefault="00DF7B28" w:rsidP="00DF7B28">
      <w:r w:rsidRPr="00DF7B28">
        <w:t xml:space="preserve">        sh 'npm test'</w:t>
      </w:r>
    </w:p>
    <w:p w14:paraId="5DCDA77C" w14:textId="77777777" w:rsidR="00DF7B28" w:rsidRPr="00DF7B28" w:rsidRDefault="00DF7B28" w:rsidP="00DF7B28">
      <w:r w:rsidRPr="00DF7B28">
        <w:t xml:space="preserve">      }</w:t>
      </w:r>
    </w:p>
    <w:p w14:paraId="359F164A" w14:textId="77777777" w:rsidR="00DF7B28" w:rsidRPr="00DF7B28" w:rsidRDefault="00DF7B28" w:rsidP="00DF7B28">
      <w:r w:rsidRPr="00DF7B28">
        <w:t xml:space="preserve">    }</w:t>
      </w:r>
    </w:p>
    <w:p w14:paraId="3326F158" w14:textId="77777777" w:rsidR="00DF7B28" w:rsidRPr="00DF7B28" w:rsidRDefault="00DF7B28" w:rsidP="00DF7B28">
      <w:r w:rsidRPr="00DF7B28">
        <w:t xml:space="preserve">    stage('Security Scan') {</w:t>
      </w:r>
    </w:p>
    <w:p w14:paraId="78059C59" w14:textId="77777777" w:rsidR="00DF7B28" w:rsidRPr="00DF7B28" w:rsidRDefault="00DF7B28" w:rsidP="00DF7B28">
      <w:r w:rsidRPr="00DF7B28">
        <w:lastRenderedPageBreak/>
        <w:t xml:space="preserve">      parallel {</w:t>
      </w:r>
    </w:p>
    <w:p w14:paraId="0A4C0B4E" w14:textId="77777777" w:rsidR="00DF7B28" w:rsidRPr="00DF7B28" w:rsidRDefault="00DF7B28" w:rsidP="00DF7B28">
      <w:r w:rsidRPr="00DF7B28">
        <w:t xml:space="preserve">        stage('OWASP ZAP') {</w:t>
      </w:r>
    </w:p>
    <w:p w14:paraId="225A6450" w14:textId="77777777" w:rsidR="00DF7B28" w:rsidRPr="00DF7B28" w:rsidRDefault="00DF7B28" w:rsidP="00DF7B28">
      <w:r w:rsidRPr="00DF7B28">
        <w:t xml:space="preserve">          steps {</w:t>
      </w:r>
    </w:p>
    <w:p w14:paraId="00C714A7" w14:textId="77777777" w:rsidR="00DF7B28" w:rsidRPr="00DF7B28" w:rsidRDefault="00DF7B28" w:rsidP="00DF7B28">
      <w:r w:rsidRPr="00DF7B28">
        <w:t xml:space="preserve">            sh 'docker run owasp/zap2docker-stable zap-baseline.py -t http://localhost:3000'</w:t>
      </w:r>
    </w:p>
    <w:p w14:paraId="706FF7FF" w14:textId="77777777" w:rsidR="00DF7B28" w:rsidRPr="00DF7B28" w:rsidRDefault="00DF7B28" w:rsidP="00DF7B28">
      <w:r w:rsidRPr="00DF7B28">
        <w:t xml:space="preserve">          }</w:t>
      </w:r>
    </w:p>
    <w:p w14:paraId="1289EDB9" w14:textId="77777777" w:rsidR="00DF7B28" w:rsidRPr="00DF7B28" w:rsidRDefault="00DF7B28" w:rsidP="00DF7B28">
      <w:r w:rsidRPr="00DF7B28">
        <w:t xml:space="preserve">        }</w:t>
      </w:r>
    </w:p>
    <w:p w14:paraId="5071896E" w14:textId="77777777" w:rsidR="00DF7B28" w:rsidRPr="00DF7B28" w:rsidRDefault="00DF7B28" w:rsidP="00DF7B28">
      <w:r w:rsidRPr="00DF7B28">
        <w:t xml:space="preserve">        stage('SonarQube') {</w:t>
      </w:r>
    </w:p>
    <w:p w14:paraId="2EB215C8" w14:textId="77777777" w:rsidR="00DF7B28" w:rsidRPr="00DF7B28" w:rsidRDefault="00DF7B28" w:rsidP="00DF7B28">
      <w:r w:rsidRPr="00DF7B28">
        <w:t xml:space="preserve">          steps {</w:t>
      </w:r>
    </w:p>
    <w:p w14:paraId="00FA64D0" w14:textId="77777777" w:rsidR="00DF7B28" w:rsidRPr="00DF7B28" w:rsidRDefault="00DF7B28" w:rsidP="00DF7B28">
      <w:r w:rsidRPr="00DF7B28">
        <w:t xml:space="preserve">            withSonarQubeEnv('sonarqube') {</w:t>
      </w:r>
    </w:p>
    <w:p w14:paraId="20FA3A29" w14:textId="77777777" w:rsidR="00DF7B28" w:rsidRPr="00DF7B28" w:rsidRDefault="00DF7B28" w:rsidP="00DF7B28">
      <w:r w:rsidRPr="00DF7B28">
        <w:t xml:space="preserve">              sh 'sonar-scanner'</w:t>
      </w:r>
    </w:p>
    <w:p w14:paraId="3A95EC05" w14:textId="77777777" w:rsidR="00DF7B28" w:rsidRPr="00DF7B28" w:rsidRDefault="00DF7B28" w:rsidP="00DF7B28">
      <w:r w:rsidRPr="00DF7B28">
        <w:t xml:space="preserve">            }</w:t>
      </w:r>
    </w:p>
    <w:p w14:paraId="248C58D8" w14:textId="77777777" w:rsidR="00DF7B28" w:rsidRPr="00DF7B28" w:rsidRDefault="00DF7B28" w:rsidP="00DF7B28">
      <w:r w:rsidRPr="00DF7B28">
        <w:t xml:space="preserve">          }</w:t>
      </w:r>
    </w:p>
    <w:p w14:paraId="37390A2C" w14:textId="77777777" w:rsidR="00DF7B28" w:rsidRPr="00DF7B28" w:rsidRDefault="00DF7B28" w:rsidP="00DF7B28">
      <w:r w:rsidRPr="00DF7B28">
        <w:t xml:space="preserve">        }</w:t>
      </w:r>
    </w:p>
    <w:p w14:paraId="2247FA33" w14:textId="77777777" w:rsidR="00DF7B28" w:rsidRPr="00DF7B28" w:rsidRDefault="00DF7B28" w:rsidP="00DF7B28">
      <w:r w:rsidRPr="00DF7B28">
        <w:t xml:space="preserve">      }</w:t>
      </w:r>
    </w:p>
    <w:p w14:paraId="3E56438E" w14:textId="77777777" w:rsidR="00DF7B28" w:rsidRPr="00DF7B28" w:rsidRDefault="00DF7B28" w:rsidP="00DF7B28">
      <w:r w:rsidRPr="00DF7B28">
        <w:t xml:space="preserve">    }</w:t>
      </w:r>
    </w:p>
    <w:p w14:paraId="0E6A6DF0" w14:textId="77777777" w:rsidR="00DF7B28" w:rsidRPr="00DF7B28" w:rsidRDefault="00DF7B28" w:rsidP="00DF7B28">
      <w:r w:rsidRPr="00DF7B28">
        <w:t xml:space="preserve">    stage('Deploy to Staging') {</w:t>
      </w:r>
    </w:p>
    <w:p w14:paraId="24085161" w14:textId="77777777" w:rsidR="00DF7B28" w:rsidRPr="00DF7B28" w:rsidRDefault="00DF7B28" w:rsidP="00DF7B28">
      <w:r w:rsidRPr="00DF7B28">
        <w:t xml:space="preserve">      when {</w:t>
      </w:r>
    </w:p>
    <w:p w14:paraId="6E26AAC3" w14:textId="77777777" w:rsidR="00DF7B28" w:rsidRPr="00DF7B28" w:rsidRDefault="00DF7B28" w:rsidP="00DF7B28">
      <w:r w:rsidRPr="00DF7B28">
        <w:t xml:space="preserve">        branch 'main'</w:t>
      </w:r>
    </w:p>
    <w:p w14:paraId="5C71E157" w14:textId="77777777" w:rsidR="00DF7B28" w:rsidRPr="00DF7B28" w:rsidRDefault="00DF7B28" w:rsidP="00DF7B28">
      <w:r w:rsidRPr="00DF7B28">
        <w:t xml:space="preserve">      }</w:t>
      </w:r>
    </w:p>
    <w:p w14:paraId="17DEB308" w14:textId="77777777" w:rsidR="00DF7B28" w:rsidRPr="00DF7B28" w:rsidRDefault="00DF7B28" w:rsidP="00DF7B28">
      <w:r w:rsidRPr="00DF7B28">
        <w:t xml:space="preserve">      steps {</w:t>
      </w:r>
    </w:p>
    <w:p w14:paraId="5586E703" w14:textId="77777777" w:rsidR="00DF7B28" w:rsidRPr="00DF7B28" w:rsidRDefault="00DF7B28" w:rsidP="00DF7B28">
      <w:r w:rsidRPr="00DF7B28">
        <w:t xml:space="preserve">        script {</w:t>
      </w:r>
    </w:p>
    <w:p w14:paraId="33594544" w14:textId="77777777" w:rsidR="00DF7B28" w:rsidRPr="00DF7B28" w:rsidRDefault="00DF7B28" w:rsidP="00DF7B28">
      <w:r w:rsidRPr="00DF7B28">
        <w:t xml:space="preserve">          docker.build(DOCKER_IMAGE)</w:t>
      </w:r>
    </w:p>
    <w:p w14:paraId="02C3201E" w14:textId="77777777" w:rsidR="00DF7B28" w:rsidRPr="00DF7B28" w:rsidRDefault="00DF7B28" w:rsidP="00DF7B28">
      <w:r w:rsidRPr="00DF7B28">
        <w:t xml:space="preserve">          docker.withRegistry('https://registry.example.com', 'docker-creds') {</w:t>
      </w:r>
    </w:p>
    <w:p w14:paraId="12B3CD48" w14:textId="77777777" w:rsidR="00DF7B28" w:rsidRPr="00DF7B28" w:rsidRDefault="00DF7B28" w:rsidP="00DF7B28">
      <w:r w:rsidRPr="00DF7B28">
        <w:t xml:space="preserve">            docker.image(DOCKER_IMAGE).push()</w:t>
      </w:r>
    </w:p>
    <w:p w14:paraId="16D70759" w14:textId="77777777" w:rsidR="00DF7B28" w:rsidRPr="00DF7B28" w:rsidRDefault="00DF7B28" w:rsidP="00DF7B28">
      <w:r w:rsidRPr="00DF7B28">
        <w:t xml:space="preserve">          }</w:t>
      </w:r>
    </w:p>
    <w:p w14:paraId="524190B0" w14:textId="77777777" w:rsidR="00DF7B28" w:rsidRPr="00DF7B28" w:rsidRDefault="00DF7B28" w:rsidP="00DF7B28">
      <w:r w:rsidRPr="00DF7B28">
        <w:t xml:space="preserve">          sh "aws ecs update-service --cluster staging-cluster --service vulnerable-app-service --force-new-deployment"</w:t>
      </w:r>
    </w:p>
    <w:p w14:paraId="385881FC" w14:textId="77777777" w:rsidR="00DF7B28" w:rsidRPr="00DF7B28" w:rsidRDefault="00DF7B28" w:rsidP="00DF7B28">
      <w:r w:rsidRPr="00DF7B28">
        <w:t xml:space="preserve">        }</w:t>
      </w:r>
    </w:p>
    <w:p w14:paraId="367F766A" w14:textId="77777777" w:rsidR="00DF7B28" w:rsidRPr="00DF7B28" w:rsidRDefault="00DF7B28" w:rsidP="00DF7B28">
      <w:r w:rsidRPr="00DF7B28">
        <w:t xml:space="preserve">      }</w:t>
      </w:r>
    </w:p>
    <w:p w14:paraId="52EEA07D" w14:textId="77777777" w:rsidR="00DF7B28" w:rsidRPr="00DF7B28" w:rsidRDefault="00DF7B28" w:rsidP="00DF7B28">
      <w:r w:rsidRPr="00DF7B28">
        <w:t xml:space="preserve">    }</w:t>
      </w:r>
    </w:p>
    <w:p w14:paraId="278FCF67" w14:textId="77777777" w:rsidR="00DF7B28" w:rsidRPr="00DF7B28" w:rsidRDefault="00DF7B28" w:rsidP="00DF7B28">
      <w:r w:rsidRPr="00DF7B28">
        <w:t xml:space="preserve">  }</w:t>
      </w:r>
    </w:p>
    <w:p w14:paraId="53145CC9" w14:textId="77777777" w:rsidR="00DF7B28" w:rsidRPr="00DF7B28" w:rsidRDefault="00DF7B28" w:rsidP="00DF7B28">
      <w:r w:rsidRPr="00DF7B28">
        <w:t>}</w:t>
      </w:r>
    </w:p>
    <w:p w14:paraId="4F3877F7" w14:textId="77777777" w:rsidR="00DF7B28" w:rsidRPr="00DF7B28" w:rsidRDefault="00DF7B28" w:rsidP="00DF7B28">
      <w:r w:rsidRPr="00DF7B28">
        <w:pict w14:anchorId="639FA899">
          <v:rect id="_x0000_i3028" style="width:0;height:.75pt" o:hralign="center" o:hrstd="t" o:hr="t" fillcolor="#a0a0a0" stroked="f"/>
        </w:pict>
      </w:r>
    </w:p>
    <w:p w14:paraId="445F1C9E" w14:textId="77777777" w:rsidR="00DF7B28" w:rsidRPr="00DF7B28" w:rsidRDefault="00DF7B28" w:rsidP="00DF7B28">
      <w:r w:rsidRPr="00DF7B28">
        <w:t>6. Expected Pipeline Flow</w:t>
      </w:r>
    </w:p>
    <w:p w14:paraId="0FD9A3BB" w14:textId="77777777" w:rsidR="00DF7B28" w:rsidRPr="00DF7B28" w:rsidRDefault="00DF7B28" w:rsidP="00DF7B28">
      <w:r w:rsidRPr="00DF7B28">
        <w:lastRenderedPageBreak/>
        <w:t>Build: Creates Docker image</w:t>
      </w:r>
    </w:p>
    <w:p w14:paraId="2B6AF79B" w14:textId="77777777" w:rsidR="00DF7B28" w:rsidRPr="00DF7B28" w:rsidRDefault="00DF7B28" w:rsidP="00DF7B28">
      <w:r w:rsidRPr="00DF7B28">
        <w:t>Test: Runs unit + E2E tests</w:t>
      </w:r>
    </w:p>
    <w:p w14:paraId="41A9B167" w14:textId="77777777" w:rsidR="00DF7B28" w:rsidRPr="00DF7B28" w:rsidRDefault="00DF7B28" w:rsidP="00DF7B28">
      <w:r w:rsidRPr="00DF7B28">
        <w:t>Security:</w:t>
      </w:r>
    </w:p>
    <w:p w14:paraId="260789D2" w14:textId="77777777" w:rsidR="00DF7B28" w:rsidRPr="00DF7B28" w:rsidRDefault="00DF7B28" w:rsidP="00DF7B28">
      <w:r w:rsidRPr="00DF7B28">
        <w:t>ZAP finds SQLi/XSS</w:t>
      </w:r>
    </w:p>
    <w:p w14:paraId="0A3F091F" w14:textId="77777777" w:rsidR="00DF7B28" w:rsidRPr="00DF7B28" w:rsidRDefault="00DF7B28" w:rsidP="00DF7B28">
      <w:r w:rsidRPr="00DF7B28">
        <w:t>SonarQube flags hardcoded secrets</w:t>
      </w:r>
    </w:p>
    <w:p w14:paraId="2F4D96D8" w14:textId="77777777" w:rsidR="00DF7B28" w:rsidRPr="00DF7B28" w:rsidRDefault="00DF7B28" w:rsidP="00DF7B28">
      <w:r w:rsidRPr="00DF7B28">
        <w:t>Deploy: Updates ECS service or Kubernetes deployment</w:t>
      </w:r>
    </w:p>
    <w:p w14:paraId="4EA0B93B" w14:textId="77777777" w:rsidR="00DF7B28" w:rsidRPr="00DF7B28" w:rsidRDefault="00DF7B28" w:rsidP="00DF7B28">
      <w:r w:rsidRPr="00DF7B28">
        <w:t>Smoke Test: Verifies staging is healthy</w:t>
      </w:r>
    </w:p>
    <w:p w14:paraId="06EEE155" w14:textId="77777777" w:rsidR="00DF7B28" w:rsidRPr="00DF7B28" w:rsidRDefault="00DF7B28" w:rsidP="00DF7B28">
      <w:r w:rsidRPr="00DF7B28">
        <w:pict w14:anchorId="7F13D02B">
          <v:rect id="_x0000_i3029" style="width:0;height:.75pt" o:hralign="center" o:hrstd="t" o:hr="t" fillcolor="#a0a0a0" stroked="f"/>
        </w:pict>
      </w:r>
    </w:p>
    <w:p w14:paraId="154725A4" w14:textId="77777777" w:rsidR="00DF7B28" w:rsidRPr="00DF7B28" w:rsidRDefault="00DF7B28" w:rsidP="00DF7B28">
      <w:r w:rsidRPr="00DF7B28">
        <w:t>7. Post-Deployment</w:t>
      </w:r>
    </w:p>
    <w:p w14:paraId="657BBB0D" w14:textId="77777777" w:rsidR="00DF7B28" w:rsidRPr="00DF7B28" w:rsidRDefault="00DF7B28" w:rsidP="00DF7B28">
      <w:r w:rsidRPr="00DF7B28">
        <w:t>Access Staging Environment:</w:t>
      </w:r>
    </w:p>
    <w:p w14:paraId="56C3BD95" w14:textId="77777777" w:rsidR="00DF7B28" w:rsidRPr="00DF7B28" w:rsidRDefault="00DF7B28" w:rsidP="00DF7B28">
      <w:r w:rsidRPr="00DF7B28">
        <w:t>bash</w:t>
      </w:r>
    </w:p>
    <w:p w14:paraId="58D94BFC" w14:textId="77777777" w:rsidR="00DF7B28" w:rsidRPr="00DF7B28" w:rsidRDefault="00DF7B28" w:rsidP="00DF7B28">
      <w:r w:rsidRPr="00DF7B28">
        <w:t>curl http://staging.example.com</w:t>
      </w:r>
    </w:p>
    <w:p w14:paraId="2344DAE4" w14:textId="77777777" w:rsidR="00DF7B28" w:rsidRPr="00DF7B28" w:rsidRDefault="00DF7B28" w:rsidP="00DF7B28">
      <w:r w:rsidRPr="00DF7B28">
        <w:t>Monitor:</w:t>
      </w:r>
    </w:p>
    <w:p w14:paraId="238E163A" w14:textId="77777777" w:rsidR="00DF7B28" w:rsidRPr="00DF7B28" w:rsidRDefault="00DF7B28" w:rsidP="00DF7B28">
      <w:r w:rsidRPr="00DF7B28">
        <w:t>AWS ECS console → Service deployments</w:t>
      </w:r>
    </w:p>
    <w:p w14:paraId="1CF767CB" w14:textId="77777777" w:rsidR="00DF7B28" w:rsidRPr="00DF7B28" w:rsidRDefault="00DF7B28" w:rsidP="00DF7B28">
      <w:r w:rsidRPr="00DF7B28">
        <w:t>Kubernetes: kubectl get pods -n staging</w:t>
      </w:r>
    </w:p>
    <w:p w14:paraId="5A559D7A" w14:textId="77777777" w:rsidR="00DF7B28" w:rsidRPr="00DF7B28" w:rsidRDefault="00DF7B28" w:rsidP="00DF7B28">
      <w:r w:rsidRPr="00DF7B28">
        <w:pict w14:anchorId="3625F29D">
          <v:rect id="_x0000_i3030" style="width:0;height:.75pt" o:hralign="center" o:hrstd="t" o:hr="t" fillcolor="#a0a0a0" stroked="f"/>
        </w:pict>
      </w:r>
    </w:p>
    <w:p w14:paraId="21873D25" w14:textId="77777777" w:rsidR="00DF7B28" w:rsidRPr="00DF7B28" w:rsidRDefault="00DF7B28" w:rsidP="00DF7B28">
      <w:r w:rsidRPr="00DF7B28">
        <w:t>8. Key Improvements</w:t>
      </w:r>
    </w:p>
    <w:p w14:paraId="5C417687" w14:textId="77777777" w:rsidR="00DF7B28" w:rsidRPr="00DF7B28" w:rsidRDefault="00DF7B28" w:rsidP="00DF7B28">
      <w:r w:rsidRPr="00DF7B28">
        <w:t>Rollback: Add if smoke tests fail</w:t>
      </w:r>
    </w:p>
    <w:p w14:paraId="566CFAD3" w14:textId="77777777" w:rsidR="00DF7B28" w:rsidRPr="00DF7B28" w:rsidRDefault="00DF7B28" w:rsidP="00DF7B28">
      <w:r w:rsidRPr="00DF7B28">
        <w:t>yaml</w:t>
      </w:r>
    </w:p>
    <w:p w14:paraId="6A75F2BA" w14:textId="77777777" w:rsidR="00DF7B28" w:rsidRPr="00DF7B28" w:rsidRDefault="00DF7B28" w:rsidP="00DF7B28">
      <w:r w:rsidRPr="00DF7B28">
        <w:t>rollback:</w:t>
      </w:r>
    </w:p>
    <w:p w14:paraId="49EDBF82" w14:textId="77777777" w:rsidR="00DF7B28" w:rsidRPr="00DF7B28" w:rsidRDefault="00DF7B28" w:rsidP="00DF7B28">
      <w:r w:rsidRPr="00DF7B28">
        <w:t xml:space="preserve">  needs: ["smoke-test"]</w:t>
      </w:r>
    </w:p>
    <w:p w14:paraId="40D8B452" w14:textId="77777777" w:rsidR="00DF7B28" w:rsidRPr="00DF7B28" w:rsidRDefault="00DF7B28" w:rsidP="00DF7B28">
      <w:r w:rsidRPr="00DF7B28">
        <w:t xml:space="preserve">  when: on_failure</w:t>
      </w:r>
    </w:p>
    <w:p w14:paraId="548A7C50" w14:textId="77777777" w:rsidR="00DF7B28" w:rsidRPr="00DF7B28" w:rsidRDefault="00DF7B28" w:rsidP="00DF7B28">
      <w:r w:rsidRPr="00DF7B28">
        <w:t xml:space="preserve">  script:</w:t>
      </w:r>
    </w:p>
    <w:p w14:paraId="5FCFF0B0" w14:textId="77777777" w:rsidR="00DF7B28" w:rsidRPr="00DF7B28" w:rsidRDefault="00DF7B28" w:rsidP="00DF7B28">
      <w:r w:rsidRPr="00DF7B28">
        <w:t xml:space="preserve">    - aws ecs update-service --cluster $ECS_CLUSTER --service $ECS_SERVICE --task-definition previous-version</w:t>
      </w:r>
    </w:p>
    <w:p w14:paraId="475171CB" w14:textId="77777777" w:rsidR="00DF7B28" w:rsidRPr="00DF7B28" w:rsidRDefault="00DF7B28" w:rsidP="00DF7B28">
      <w:r w:rsidRPr="00DF7B28">
        <w:t>Notifications: Slack alerts on failure</w:t>
      </w:r>
    </w:p>
    <w:p w14:paraId="1A875B21" w14:textId="77777777" w:rsidR="00DF7B28" w:rsidRPr="00DF7B28" w:rsidRDefault="00DF7B28" w:rsidP="00DF7B28">
      <w:r w:rsidRPr="00DF7B28">
        <w:t>Feature Flags: Control risky features in staging</w:t>
      </w:r>
    </w:p>
    <w:p w14:paraId="55BFC76B" w14:textId="5C68FD39" w:rsidR="00DF7B28" w:rsidRDefault="00DF7B28" w:rsidP="00DF7B28">
      <w:r w:rsidRPr="00DF7B28">
        <w:t>Need help adapting this for your specific cloud provider? Let me know!</w:t>
      </w:r>
    </w:p>
    <w:p w14:paraId="42C75D35" w14:textId="7C90DB9A" w:rsidR="00DF7B28" w:rsidRDefault="00DF7B28" w:rsidP="00DF7B28"/>
    <w:p w14:paraId="5C45998E" w14:textId="57A810C7" w:rsidR="00DF7B28" w:rsidRDefault="00DF7B28" w:rsidP="00DF7B28">
      <w:pPr>
        <w:pStyle w:val="ListParagraph"/>
        <w:numPr>
          <w:ilvl w:val="0"/>
          <w:numId w:val="7"/>
        </w:numPr>
        <w:rPr>
          <w:sz w:val="44"/>
          <w:szCs w:val="34"/>
        </w:rPr>
      </w:pPr>
      <w:r w:rsidRPr="004134F4">
        <w:rPr>
          <w:sz w:val="44"/>
          <w:szCs w:val="34"/>
        </w:rPr>
        <w:t>Document the pipeline setup, and take screenshots of the deployment logs</w:t>
      </w:r>
    </w:p>
    <w:p w14:paraId="3783AFB8" w14:textId="77777777" w:rsidR="004134F4" w:rsidRPr="004134F4" w:rsidRDefault="004134F4" w:rsidP="004134F4">
      <w:r w:rsidRPr="004134F4">
        <w:t>Here's a comprehensive documentation of the CI/CD pipeline setup with mock deployment log screenshots:</w:t>
      </w:r>
    </w:p>
    <w:p w14:paraId="51F904DA" w14:textId="77777777" w:rsidR="004134F4" w:rsidRPr="004134F4" w:rsidRDefault="004134F4" w:rsidP="004134F4">
      <w:r w:rsidRPr="004134F4">
        <w:lastRenderedPageBreak/>
        <w:pict w14:anchorId="52CEF74E">
          <v:rect id="_x0000_i3031" style="width:0;height:.75pt" o:hralign="center" o:hrstd="t" o:hrnoshade="t" o:hr="t" fillcolor="#f8faff" stroked="f"/>
        </w:pict>
      </w:r>
    </w:p>
    <w:p w14:paraId="593C0552" w14:textId="77777777" w:rsidR="004134F4" w:rsidRPr="004134F4" w:rsidRDefault="004134F4" w:rsidP="004134F4">
      <w:r w:rsidRPr="004134F4">
        <w:t>CI/CD Pipeline Documentation</w:t>
      </w:r>
    </w:p>
    <w:p w14:paraId="6EA50ABB" w14:textId="77777777" w:rsidR="004134F4" w:rsidRPr="004134F4" w:rsidRDefault="004134F4" w:rsidP="004134F4">
      <w:r w:rsidRPr="004134F4">
        <w:t>1. Pipeline Overview</w:t>
      </w:r>
    </w:p>
    <w:p w14:paraId="3A36821B" w14:textId="184759A5" w:rsidR="004134F4" w:rsidRPr="004134F4" w:rsidRDefault="004134F4" w:rsidP="004134F4">
      <w:r w:rsidRPr="004134F4">
        <w:t>mermaid</w:t>
      </w:r>
    </w:p>
    <w:p w14:paraId="582A166E" w14:textId="77777777" w:rsidR="004134F4" w:rsidRPr="004134F4" w:rsidRDefault="004134F4" w:rsidP="004134F4">
      <w:r w:rsidRPr="004134F4">
        <w:t>graph TD</w:t>
      </w:r>
    </w:p>
    <w:p w14:paraId="61AB64E2" w14:textId="77777777" w:rsidR="004134F4" w:rsidRPr="004134F4" w:rsidRDefault="004134F4" w:rsidP="004134F4">
      <w:r w:rsidRPr="004134F4">
        <w:t xml:space="preserve">  A[Build] --&gt; B[Test]</w:t>
      </w:r>
    </w:p>
    <w:p w14:paraId="074A13A9" w14:textId="77777777" w:rsidR="004134F4" w:rsidRPr="004134F4" w:rsidRDefault="004134F4" w:rsidP="004134F4">
      <w:r w:rsidRPr="004134F4">
        <w:t xml:space="preserve">  B --&gt; C[Security Scan]</w:t>
      </w:r>
    </w:p>
    <w:p w14:paraId="3FE100E7" w14:textId="77777777" w:rsidR="004134F4" w:rsidRPr="004134F4" w:rsidRDefault="004134F4" w:rsidP="004134F4">
      <w:r w:rsidRPr="004134F4">
        <w:t xml:space="preserve">  C --&gt; D[Deploy to Staging]</w:t>
      </w:r>
    </w:p>
    <w:p w14:paraId="35EC74D6" w14:textId="77777777" w:rsidR="004134F4" w:rsidRPr="004134F4" w:rsidRDefault="004134F4" w:rsidP="004134F4">
      <w:r w:rsidRPr="004134F4">
        <w:t xml:space="preserve">  D --&gt; E[Smoke Test]</w:t>
      </w:r>
    </w:p>
    <w:p w14:paraId="4B4B0431" w14:textId="77777777" w:rsidR="004134F4" w:rsidRPr="004134F4" w:rsidRDefault="004134F4" w:rsidP="004134F4">
      <w:r w:rsidRPr="004134F4">
        <w:t>Key Stages:</w:t>
      </w:r>
    </w:p>
    <w:p w14:paraId="17ECAC76" w14:textId="77777777" w:rsidR="004134F4" w:rsidRPr="004134F4" w:rsidRDefault="004134F4" w:rsidP="004134F4">
      <w:r w:rsidRPr="004134F4">
        <w:t>Build: Create Docker image</w:t>
      </w:r>
    </w:p>
    <w:p w14:paraId="6DA0EA7B" w14:textId="77777777" w:rsidR="004134F4" w:rsidRPr="004134F4" w:rsidRDefault="004134F4" w:rsidP="004134F4">
      <w:r w:rsidRPr="004134F4">
        <w:t>Test: Run unit + integration tests</w:t>
      </w:r>
    </w:p>
    <w:p w14:paraId="515052B0" w14:textId="77777777" w:rsidR="004134F4" w:rsidRPr="004134F4" w:rsidRDefault="004134F4" w:rsidP="004134F4">
      <w:r w:rsidRPr="004134F4">
        <w:t>Security Scan: OWASP ZAP + SonarQube</w:t>
      </w:r>
    </w:p>
    <w:p w14:paraId="11811A42" w14:textId="77777777" w:rsidR="004134F4" w:rsidRPr="004134F4" w:rsidRDefault="004134F4" w:rsidP="004134F4">
      <w:r w:rsidRPr="004134F4">
        <w:t>Deploy: AWS ECS/Kubernetes</w:t>
      </w:r>
    </w:p>
    <w:p w14:paraId="20D9142B" w14:textId="77777777" w:rsidR="004134F4" w:rsidRPr="004134F4" w:rsidRDefault="004134F4" w:rsidP="004134F4">
      <w:r w:rsidRPr="004134F4">
        <w:t>Smoke Test: Validate staging</w:t>
      </w:r>
    </w:p>
    <w:p w14:paraId="42E78652" w14:textId="77777777" w:rsidR="004134F4" w:rsidRPr="004134F4" w:rsidRDefault="004134F4" w:rsidP="004134F4">
      <w:r w:rsidRPr="004134F4">
        <w:pict w14:anchorId="68F25F8C">
          <v:rect id="_x0000_i3032" style="width:0;height:.75pt" o:hralign="center" o:hrstd="t" o:hrnoshade="t" o:hr="t" fillcolor="#f8faff" stroked="f"/>
        </w:pict>
      </w:r>
    </w:p>
    <w:p w14:paraId="4718C351" w14:textId="77777777" w:rsidR="004134F4" w:rsidRPr="004134F4" w:rsidRDefault="004134F4" w:rsidP="004134F4">
      <w:r w:rsidRPr="004134F4">
        <w:t>2. Setup Instructions</w:t>
      </w:r>
    </w:p>
    <w:p w14:paraId="1C09D7DD" w14:textId="77777777" w:rsidR="004134F4" w:rsidRPr="004134F4" w:rsidRDefault="004134F4" w:rsidP="004134F4">
      <w:r w:rsidRPr="004134F4">
        <w:t>A. Prerequisites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060"/>
        <w:gridCol w:w="4178"/>
      </w:tblGrid>
      <w:tr w:rsidR="004134F4" w:rsidRPr="004134F4" w14:paraId="528E8AA9" w14:textId="77777777" w:rsidTr="004134F4">
        <w:trPr>
          <w:tblHeader/>
        </w:trPr>
        <w:tc>
          <w:tcPr>
            <w:tcW w:w="0" w:type="auto"/>
            <w:tcBorders>
              <w:top w:val="single" w:sz="6" w:space="0" w:color="737373"/>
              <w:bottom w:val="single" w:sz="6" w:space="0" w:color="737373"/>
            </w:tcBorders>
            <w:shd w:val="clear" w:color="auto" w:fill="292A2D"/>
            <w:tcMar>
              <w:top w:w="103" w:type="dxa"/>
              <w:left w:w="0" w:type="dxa"/>
              <w:bottom w:w="103" w:type="dxa"/>
              <w:right w:w="206" w:type="dxa"/>
            </w:tcMar>
            <w:vAlign w:val="center"/>
            <w:hideMark/>
          </w:tcPr>
          <w:p w14:paraId="40AB002B" w14:textId="77777777" w:rsidR="004134F4" w:rsidRPr="004134F4" w:rsidRDefault="004134F4" w:rsidP="004134F4">
            <w:r w:rsidRPr="004134F4">
              <w:t>Requirement</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7B324503" w14:textId="77777777" w:rsidR="004134F4" w:rsidRPr="004134F4" w:rsidRDefault="004134F4" w:rsidP="004134F4">
            <w:r w:rsidRPr="004134F4">
              <w:t>Example Value</w:t>
            </w:r>
          </w:p>
        </w:tc>
      </w:tr>
      <w:tr w:rsidR="004134F4" w:rsidRPr="004134F4" w14:paraId="70780A4C" w14:textId="77777777" w:rsidTr="004134F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416A57ED" w14:textId="77777777" w:rsidR="004134F4" w:rsidRPr="004134F4" w:rsidRDefault="004134F4" w:rsidP="004134F4">
            <w:r w:rsidRPr="004134F4">
              <w:t>GitLab/AWS account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7BBF378" w14:textId="77777777" w:rsidR="004134F4" w:rsidRPr="004134F4" w:rsidRDefault="004134F4" w:rsidP="004134F4">
            <w:r w:rsidRPr="004134F4">
              <w:t>CI_REGISTRY_USER, AWS_ACCESS_KEY_ID</w:t>
            </w:r>
          </w:p>
        </w:tc>
      </w:tr>
      <w:tr w:rsidR="004134F4" w:rsidRPr="004134F4" w14:paraId="6415B0B2" w14:textId="77777777" w:rsidTr="004134F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482FFF4B" w14:textId="77777777" w:rsidR="004134F4" w:rsidRPr="004134F4" w:rsidRDefault="004134F4" w:rsidP="004134F4">
            <w:r w:rsidRPr="004134F4">
              <w:t>Docker registry</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461B97C" w14:textId="77777777" w:rsidR="004134F4" w:rsidRPr="004134F4" w:rsidRDefault="004134F4" w:rsidP="004134F4">
            <w:r w:rsidRPr="004134F4">
              <w:t>registry.gitlab.com/your/project</w:t>
            </w:r>
          </w:p>
        </w:tc>
      </w:tr>
      <w:tr w:rsidR="004134F4" w:rsidRPr="004134F4" w14:paraId="7B422D7C" w14:textId="77777777" w:rsidTr="004134F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2F28972C" w14:textId="77777777" w:rsidR="004134F4" w:rsidRPr="004134F4" w:rsidRDefault="004134F4" w:rsidP="004134F4">
            <w:r w:rsidRPr="004134F4">
              <w:t>ECS Cluster + Service</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33C4C26" w14:textId="77777777" w:rsidR="004134F4" w:rsidRPr="004134F4" w:rsidRDefault="004134F4" w:rsidP="004134F4">
            <w:r w:rsidRPr="004134F4">
              <w:t>staging-cluster, vulnerable-app-service</w:t>
            </w:r>
          </w:p>
        </w:tc>
      </w:tr>
    </w:tbl>
    <w:p w14:paraId="34D7EC87" w14:textId="77777777" w:rsidR="004134F4" w:rsidRPr="004134F4" w:rsidRDefault="004134F4" w:rsidP="004134F4">
      <w:r w:rsidRPr="004134F4">
        <w:t>B. Configure CI Variables</w:t>
      </w:r>
    </w:p>
    <w:p w14:paraId="5A99C1E5" w14:textId="77777777" w:rsidR="004134F4" w:rsidRPr="004134F4" w:rsidRDefault="004134F4" w:rsidP="004134F4">
      <w:r w:rsidRPr="004134F4">
        <w:t>bash</w:t>
      </w:r>
    </w:p>
    <w:p w14:paraId="236BAE30" w14:textId="77777777" w:rsidR="004134F4" w:rsidRPr="004134F4" w:rsidRDefault="004134F4" w:rsidP="004134F4">
      <w:r w:rsidRPr="004134F4">
        <w:t># GitLab: Settings &gt; CI/CD &gt; Variables</w:t>
      </w:r>
    </w:p>
    <w:p w14:paraId="75063775" w14:textId="77777777" w:rsidR="004134F4" w:rsidRPr="004134F4" w:rsidRDefault="004134F4" w:rsidP="004134F4">
      <w:r w:rsidRPr="004134F4">
        <w:t>AWS_ACCESS_KEY_ID       = "AKIA..."</w:t>
      </w:r>
    </w:p>
    <w:p w14:paraId="0A8A8369" w14:textId="77777777" w:rsidR="004134F4" w:rsidRPr="004134F4" w:rsidRDefault="004134F4" w:rsidP="004134F4">
      <w:r w:rsidRPr="004134F4">
        <w:t>AWS_SECRET_ACCESS_KEY   = "secret..."</w:t>
      </w:r>
    </w:p>
    <w:p w14:paraId="7EE00904" w14:textId="77777777" w:rsidR="004134F4" w:rsidRPr="004134F4" w:rsidRDefault="004134F4" w:rsidP="004134F4">
      <w:r w:rsidRPr="004134F4">
        <w:t>SONARQUBE_TOKEN        = "sqp_..."</w:t>
      </w:r>
    </w:p>
    <w:p w14:paraId="73C6CF4B" w14:textId="77777777" w:rsidR="004134F4" w:rsidRPr="004134F4" w:rsidRDefault="004134F4" w:rsidP="004134F4">
      <w:r w:rsidRPr="004134F4">
        <w:pict w14:anchorId="3548737F">
          <v:rect id="_x0000_i3033" style="width:0;height:.75pt" o:hralign="center" o:hrstd="t" o:hrnoshade="t" o:hr="t" fillcolor="#f8faff" stroked="f"/>
        </w:pict>
      </w:r>
    </w:p>
    <w:p w14:paraId="2D0B5F5E" w14:textId="77777777" w:rsidR="004134F4" w:rsidRPr="004134F4" w:rsidRDefault="004134F4" w:rsidP="004134F4">
      <w:r w:rsidRPr="004134F4">
        <w:t>3. Mock Deployment Logs</w:t>
      </w:r>
    </w:p>
    <w:p w14:paraId="28565B03" w14:textId="0446C365" w:rsidR="004134F4" w:rsidRPr="004134F4" w:rsidRDefault="004134F4" w:rsidP="004134F4">
      <w:r w:rsidRPr="004134F4">
        <w:t>A. Build Stage</w:t>
      </w:r>
    </w:p>
    <w:p w14:paraId="41D67570" w14:textId="7D8B7771" w:rsidR="004134F4" w:rsidRPr="004134F4" w:rsidRDefault="004134F4" w:rsidP="004134F4">
      <w:r w:rsidRPr="004134F4">
        <w:lastRenderedPageBreak/>
        <mc:AlternateContent>
          <mc:Choice Requires="wps">
            <w:drawing>
              <wp:inline distT="0" distB="0" distL="0" distR="0" wp14:anchorId="1EFB2B0F" wp14:editId="3CB4C236">
                <wp:extent cx="304800" cy="304800"/>
                <wp:effectExtent l="0" t="0" r="0" b="0"/>
                <wp:docPr id="14" name="Rectangle 14" descr="Build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8D9B1" id="Rectangle 14" o:spid="_x0000_s1026" alt="Build Lo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Q49yz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5B641ADF" w14:textId="77777777" w:rsidR="004134F4" w:rsidRPr="004134F4" w:rsidRDefault="004134F4" w:rsidP="004134F4">
      <w:r w:rsidRPr="004134F4">
        <w:t>Installs dependencies</w:t>
      </w:r>
    </w:p>
    <w:p w14:paraId="2A67C29E" w14:textId="77777777" w:rsidR="004134F4" w:rsidRPr="004134F4" w:rsidRDefault="004134F4" w:rsidP="004134F4">
      <w:r w:rsidRPr="004134F4">
        <w:t>Builds Docker image (docker build -t $DOCKER_IMAGE .)</w:t>
      </w:r>
    </w:p>
    <w:p w14:paraId="69A1E690" w14:textId="77777777" w:rsidR="004134F4" w:rsidRPr="004134F4" w:rsidRDefault="004134F4" w:rsidP="004134F4">
      <w:r w:rsidRPr="004134F4">
        <w:t>B. Test Stage</w:t>
      </w:r>
    </w:p>
    <w:p w14:paraId="031700E0" w14:textId="1721A17C" w:rsidR="004134F4" w:rsidRPr="004134F4" w:rsidRDefault="004134F4" w:rsidP="004134F4">
      <w:r w:rsidRPr="004134F4">
        <mc:AlternateContent>
          <mc:Choice Requires="wps">
            <w:drawing>
              <wp:inline distT="0" distB="0" distL="0" distR="0" wp14:anchorId="24AF9ED1" wp14:editId="04464715">
                <wp:extent cx="304800" cy="304800"/>
                <wp:effectExtent l="0" t="0" r="0" b="0"/>
                <wp:docPr id="13" name="Rectangle 13" descr="Test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CF662" id="Rectangle 13" o:spid="_x0000_s1026" alt="Test Lo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2saH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24894DB2" w14:textId="77777777" w:rsidR="004134F4" w:rsidRPr="004134F4" w:rsidRDefault="004134F4" w:rsidP="004134F4">
      <w:r w:rsidRPr="004134F4">
        <w:t>Runs npm test</w:t>
      </w:r>
    </w:p>
    <w:p w14:paraId="4276619C" w14:textId="77777777" w:rsidR="004134F4" w:rsidRPr="004134F4" w:rsidRDefault="004134F4" w:rsidP="004134F4">
      <w:r w:rsidRPr="004134F4">
        <w:t>Executes Playwright E2E tests</w:t>
      </w:r>
    </w:p>
    <w:p w14:paraId="528B7423" w14:textId="77777777" w:rsidR="004134F4" w:rsidRPr="004134F4" w:rsidRDefault="004134F4" w:rsidP="004134F4">
      <w:r w:rsidRPr="004134F4">
        <w:t>C. Security Scan</w:t>
      </w:r>
    </w:p>
    <w:p w14:paraId="4AF35415" w14:textId="651C24E1" w:rsidR="004134F4" w:rsidRPr="004134F4" w:rsidRDefault="004134F4" w:rsidP="004134F4">
      <w:r w:rsidRPr="004134F4">
        <mc:AlternateContent>
          <mc:Choice Requires="wps">
            <w:drawing>
              <wp:inline distT="0" distB="0" distL="0" distR="0" wp14:anchorId="006C6C88" wp14:editId="0267D9D3">
                <wp:extent cx="304800" cy="304800"/>
                <wp:effectExtent l="0" t="0" r="0" b="0"/>
                <wp:docPr id="12" name="Rectangle 12" descr="ZAP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62C92" id="Rectangle 12" o:spid="_x0000_s1026" alt="ZAP Lo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d2AML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73ED7CA6" w14:textId="77777777" w:rsidR="004134F4" w:rsidRPr="004134F4" w:rsidRDefault="004134F4" w:rsidP="004134F4">
      <w:r w:rsidRPr="004134F4">
        <w:t>ZAP detects 3 high-risk vulnerabilities</w:t>
      </w:r>
    </w:p>
    <w:p w14:paraId="78D3D008" w14:textId="77777777" w:rsidR="004134F4" w:rsidRPr="004134F4" w:rsidRDefault="004134F4" w:rsidP="004134F4">
      <w:r w:rsidRPr="004134F4">
        <w:t>SonarQube flags 5 code smells</w:t>
      </w:r>
    </w:p>
    <w:p w14:paraId="70E0BA1D" w14:textId="77777777" w:rsidR="004134F4" w:rsidRPr="004134F4" w:rsidRDefault="004134F4" w:rsidP="004134F4">
      <w:r w:rsidRPr="004134F4">
        <w:t>D. Deployment (AWS ECS)</w:t>
      </w:r>
    </w:p>
    <w:p w14:paraId="7850EA6F" w14:textId="77777777" w:rsidR="004134F4" w:rsidRPr="004134F4" w:rsidRDefault="004134F4" w:rsidP="004134F4">
      <w:r w:rsidRPr="004134F4">
        <w:t>bash</w:t>
      </w:r>
    </w:p>
    <w:p w14:paraId="25969CA7" w14:textId="77777777" w:rsidR="004134F4" w:rsidRPr="004134F4" w:rsidRDefault="004134F4" w:rsidP="004134F4">
      <w:r w:rsidRPr="004134F4">
        <w:t># Actual deployment log</w:t>
      </w:r>
    </w:p>
    <w:p w14:paraId="1E04823F" w14:textId="77777777" w:rsidR="004134F4" w:rsidRPr="004134F4" w:rsidRDefault="004134F4" w:rsidP="004134F4">
      <w:r w:rsidRPr="004134F4">
        <w:t>aws ecs update-service --cluster staging-cluster --service vulnerable-app-service</w:t>
      </w:r>
    </w:p>
    <w:p w14:paraId="2E055A9E" w14:textId="66EDF103" w:rsidR="004134F4" w:rsidRPr="004134F4" w:rsidRDefault="004134F4" w:rsidP="004134F4">
      <w:r w:rsidRPr="004134F4">
        <mc:AlternateContent>
          <mc:Choice Requires="wps">
            <w:drawing>
              <wp:inline distT="0" distB="0" distL="0" distR="0" wp14:anchorId="5A8C3E26" wp14:editId="0E1C18BE">
                <wp:extent cx="304800" cy="304800"/>
                <wp:effectExtent l="0" t="0" r="0" b="0"/>
                <wp:docPr id="11" name="Rectangle 11" descr="ECS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24410" id="Rectangle 11" o:spid="_x0000_s1026" alt="ECS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vxAIAANA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10;OyKv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E722DED" w14:textId="77777777" w:rsidR="004134F4" w:rsidRPr="004134F4" w:rsidRDefault="004134F4" w:rsidP="004134F4">
      <w:r w:rsidRPr="004134F4">
        <w:t>Triggers new task definition</w:t>
      </w:r>
    </w:p>
    <w:p w14:paraId="1D589E5D" w14:textId="77777777" w:rsidR="004134F4" w:rsidRPr="004134F4" w:rsidRDefault="004134F4" w:rsidP="004134F4">
      <w:r w:rsidRPr="004134F4">
        <w:t>Health checks pass</w:t>
      </w:r>
    </w:p>
    <w:p w14:paraId="6BC01147" w14:textId="77777777" w:rsidR="004134F4" w:rsidRPr="004134F4" w:rsidRDefault="004134F4" w:rsidP="004134F4">
      <w:r w:rsidRPr="004134F4">
        <w:t>E. Smoke Test</w:t>
      </w:r>
    </w:p>
    <w:p w14:paraId="4263B32D" w14:textId="77777777" w:rsidR="004134F4" w:rsidRPr="004134F4" w:rsidRDefault="004134F4" w:rsidP="004134F4">
      <w:r w:rsidRPr="004134F4">
        <w:t>bash</w:t>
      </w:r>
    </w:p>
    <w:p w14:paraId="1F4B277A" w14:textId="77777777" w:rsidR="004134F4" w:rsidRPr="004134F4" w:rsidRDefault="004134F4" w:rsidP="004134F4">
      <w:r w:rsidRPr="004134F4">
        <w:t>curl -sSf http://staging.example.com/api/health</w:t>
      </w:r>
    </w:p>
    <w:p w14:paraId="213641C6" w14:textId="77777777" w:rsidR="004134F4" w:rsidRPr="004134F4" w:rsidRDefault="004134F4" w:rsidP="004134F4">
      <w:r w:rsidRPr="004134F4">
        <w:t># Output: {"status":"healthy"}</w:t>
      </w:r>
    </w:p>
    <w:p w14:paraId="3986033A" w14:textId="52FB1DBB" w:rsidR="004134F4" w:rsidRPr="004134F4" w:rsidRDefault="004134F4" w:rsidP="004134F4">
      <w:r w:rsidRPr="004134F4">
        <mc:AlternateContent>
          <mc:Choice Requires="wps">
            <w:drawing>
              <wp:inline distT="0" distB="0" distL="0" distR="0" wp14:anchorId="5139201B" wp14:editId="28B215CD">
                <wp:extent cx="304800" cy="304800"/>
                <wp:effectExtent l="0" t="0" r="0" b="0"/>
                <wp:docPr id="10" name="Rectangle 10" descr="Smoke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1F659" id="Rectangle 10" o:spid="_x0000_s1026" alt="Smoke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NA/LK&#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53687AF" w14:textId="77777777" w:rsidR="004134F4" w:rsidRPr="004134F4" w:rsidRDefault="004134F4" w:rsidP="004134F4">
      <w:r w:rsidRPr="004134F4">
        <w:pict w14:anchorId="17918B1F">
          <v:rect id="_x0000_i3034" style="width:0;height:.75pt" o:hralign="center" o:hrstd="t" o:hr="t" fillcolor="#a0a0a0" stroked="f"/>
        </w:pict>
      </w:r>
    </w:p>
    <w:p w14:paraId="78002694" w14:textId="77777777" w:rsidR="004134F4" w:rsidRPr="004134F4" w:rsidRDefault="004134F4" w:rsidP="004134F4">
      <w:r w:rsidRPr="004134F4">
        <w:t>4. Screenshot Guide (Real Implementation)</w:t>
      </w:r>
    </w:p>
    <w:p w14:paraId="38D4EC15" w14:textId="77777777" w:rsidR="004134F4" w:rsidRPr="004134F4" w:rsidRDefault="004134F4" w:rsidP="004134F4">
      <w:r w:rsidRPr="004134F4">
        <w:t>GitLab Pipeline</w:t>
      </w:r>
    </w:p>
    <w:p w14:paraId="5B71C642" w14:textId="77777777" w:rsidR="004134F4" w:rsidRPr="004134F4" w:rsidRDefault="004134F4" w:rsidP="004134F4">
      <w:r w:rsidRPr="004134F4">
        <w:t>Navigate to: CI/CD &gt; Pipelines</w:t>
      </w:r>
    </w:p>
    <w:p w14:paraId="36CFA9A5" w14:textId="77777777" w:rsidR="004134F4" w:rsidRPr="004134F4" w:rsidRDefault="004134F4" w:rsidP="004134F4">
      <w:r w:rsidRPr="004134F4">
        <w:t>Click on the latest pipeline</w:t>
      </w:r>
    </w:p>
    <w:p w14:paraId="57ABE659" w14:textId="77777777" w:rsidR="004134F4" w:rsidRPr="004134F4" w:rsidRDefault="004134F4" w:rsidP="004134F4">
      <w:r w:rsidRPr="004134F4">
        <w:t>Screenshot each stage:</w:t>
      </w:r>
    </w:p>
    <w:p w14:paraId="78B0C224" w14:textId="0D8C2B25" w:rsidR="004134F4" w:rsidRPr="004134F4" w:rsidRDefault="004134F4" w:rsidP="004134F4">
      <w:r w:rsidRPr="004134F4">
        <mc:AlternateContent>
          <mc:Choice Requires="wps">
            <w:drawing>
              <wp:inline distT="0" distB="0" distL="0" distR="0" wp14:anchorId="4592D989" wp14:editId="199BEAD2">
                <wp:extent cx="304800" cy="304800"/>
                <wp:effectExtent l="0" t="0" r="0" b="0"/>
                <wp:docPr id="9" name="Rectangle 9" descr="GitLab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6D70F" id="Rectangle 9" o:spid="_x0000_s1026" alt="GitLab 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LnwwIAAM8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S&#10;0uf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3014C8CE" w14:textId="77777777" w:rsidR="004134F4" w:rsidRPr="004134F4" w:rsidRDefault="004134F4" w:rsidP="004134F4">
      <w:r w:rsidRPr="004134F4">
        <w:t>AWS ECS Deployment</w:t>
      </w:r>
    </w:p>
    <w:p w14:paraId="286845B4" w14:textId="77777777" w:rsidR="004134F4" w:rsidRPr="004134F4" w:rsidRDefault="004134F4" w:rsidP="004134F4">
      <w:r w:rsidRPr="004134F4">
        <w:lastRenderedPageBreak/>
        <w:t>Go to: ECS &gt; Clusters &gt; staging-cluster</w:t>
      </w:r>
    </w:p>
    <w:p w14:paraId="4346CD14" w14:textId="77777777" w:rsidR="004134F4" w:rsidRPr="004134F4" w:rsidRDefault="004134F4" w:rsidP="004134F4">
      <w:r w:rsidRPr="004134F4">
        <w:t>Screenshot:</w:t>
      </w:r>
    </w:p>
    <w:p w14:paraId="0E364512" w14:textId="77777777" w:rsidR="004134F4" w:rsidRPr="004134F4" w:rsidRDefault="004134F4" w:rsidP="004134F4">
      <w:r w:rsidRPr="004134F4">
        <w:t>Service events</w:t>
      </w:r>
    </w:p>
    <w:p w14:paraId="53047DFB" w14:textId="77777777" w:rsidR="004134F4" w:rsidRPr="004134F4" w:rsidRDefault="004134F4" w:rsidP="004134F4">
      <w:r w:rsidRPr="004134F4">
        <w:t>Running tasks</w:t>
      </w:r>
    </w:p>
    <w:p w14:paraId="6E61FA18" w14:textId="64C05887" w:rsidR="004134F4" w:rsidRPr="004134F4" w:rsidRDefault="004134F4" w:rsidP="004134F4">
      <w:r w:rsidRPr="004134F4">
        <mc:AlternateContent>
          <mc:Choice Requires="wps">
            <w:drawing>
              <wp:inline distT="0" distB="0" distL="0" distR="0" wp14:anchorId="2DB03C3B" wp14:editId="65A77856">
                <wp:extent cx="304800" cy="304800"/>
                <wp:effectExtent l="0" t="0" r="0" b="0"/>
                <wp:docPr id="8" name="Rectangle 8" descr="ECS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CAF59" id="Rectangle 8" o:spid="_x0000_s1026" alt="ECS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BvwIAAMs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TIfg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3FC46AD9" w14:textId="77777777" w:rsidR="004134F4" w:rsidRPr="004134F4" w:rsidRDefault="004134F4" w:rsidP="004134F4">
      <w:r w:rsidRPr="004134F4">
        <w:pict w14:anchorId="5D0366A5">
          <v:rect id="_x0000_i3035" style="width:0;height:.75pt" o:hralign="center" o:hrstd="t" o:hr="t" fillcolor="#a0a0a0" stroked="f"/>
        </w:pict>
      </w:r>
    </w:p>
    <w:p w14:paraId="6D43D1AF" w14:textId="77777777" w:rsidR="004134F4" w:rsidRPr="004134F4" w:rsidRDefault="004134F4" w:rsidP="004134F4">
      <w:r w:rsidRPr="004134F4">
        <w:t>5. Troubleshooting</w:t>
      </w:r>
    </w:p>
    <w:tbl>
      <w:tblPr>
        <w:tblW w:w="0" w:type="auto"/>
        <w:tblCellMar>
          <w:top w:w="15" w:type="dxa"/>
          <w:left w:w="15" w:type="dxa"/>
          <w:bottom w:w="15" w:type="dxa"/>
          <w:right w:w="15" w:type="dxa"/>
        </w:tblCellMar>
        <w:tblLook w:val="04A0" w:firstRow="1" w:lastRow="0" w:firstColumn="1" w:lastColumn="0" w:noHBand="0" w:noVBand="1"/>
      </w:tblPr>
      <w:tblGrid>
        <w:gridCol w:w="2181"/>
        <w:gridCol w:w="3454"/>
      </w:tblGrid>
      <w:tr w:rsidR="004134F4" w:rsidRPr="004134F4" w14:paraId="2A321626" w14:textId="77777777" w:rsidTr="004134F4">
        <w:trPr>
          <w:tblHeader/>
        </w:trPr>
        <w:tc>
          <w:tcPr>
            <w:tcW w:w="0" w:type="auto"/>
            <w:tcBorders>
              <w:top w:val="single" w:sz="6" w:space="0" w:color="737373"/>
              <w:bottom w:val="single" w:sz="6" w:space="0" w:color="737373"/>
            </w:tcBorders>
            <w:tcMar>
              <w:top w:w="103" w:type="dxa"/>
              <w:left w:w="0" w:type="dxa"/>
              <w:bottom w:w="103" w:type="dxa"/>
              <w:right w:w="206" w:type="dxa"/>
            </w:tcMar>
            <w:vAlign w:val="center"/>
            <w:hideMark/>
          </w:tcPr>
          <w:p w14:paraId="5DD01205" w14:textId="77777777" w:rsidR="004134F4" w:rsidRPr="004134F4" w:rsidRDefault="004134F4" w:rsidP="004134F4">
            <w:r w:rsidRPr="004134F4">
              <w:t>Issue</w:t>
            </w:r>
          </w:p>
        </w:tc>
        <w:tc>
          <w:tcPr>
            <w:tcW w:w="0" w:type="auto"/>
            <w:tcBorders>
              <w:top w:val="single" w:sz="6" w:space="0" w:color="737373"/>
              <w:bottom w:val="single" w:sz="6" w:space="0" w:color="737373"/>
            </w:tcBorders>
            <w:tcMar>
              <w:top w:w="103" w:type="dxa"/>
              <w:left w:w="206" w:type="dxa"/>
              <w:bottom w:w="103" w:type="dxa"/>
              <w:right w:w="206" w:type="dxa"/>
            </w:tcMar>
            <w:vAlign w:val="center"/>
            <w:hideMark/>
          </w:tcPr>
          <w:p w14:paraId="125035F1" w14:textId="77777777" w:rsidR="004134F4" w:rsidRPr="004134F4" w:rsidRDefault="004134F4" w:rsidP="004134F4">
            <w:r w:rsidRPr="004134F4">
              <w:t>Solution</w:t>
            </w:r>
          </w:p>
        </w:tc>
      </w:tr>
      <w:tr w:rsidR="004134F4" w:rsidRPr="004134F4" w14:paraId="2C6748E4" w14:textId="77777777" w:rsidTr="004134F4">
        <w:tc>
          <w:tcPr>
            <w:tcW w:w="0" w:type="auto"/>
            <w:tcBorders>
              <w:bottom w:val="single" w:sz="6" w:space="0" w:color="737373"/>
            </w:tcBorders>
            <w:tcMar>
              <w:top w:w="103" w:type="dxa"/>
              <w:left w:w="0" w:type="dxa"/>
              <w:bottom w:w="103" w:type="dxa"/>
              <w:right w:w="206" w:type="dxa"/>
            </w:tcMar>
            <w:vAlign w:val="center"/>
            <w:hideMark/>
          </w:tcPr>
          <w:p w14:paraId="5E88811A" w14:textId="77777777" w:rsidR="004134F4" w:rsidRPr="004134F4" w:rsidRDefault="004134F4" w:rsidP="004134F4">
            <w:r w:rsidRPr="004134F4">
              <w:t>Docker build fails</w:t>
            </w:r>
          </w:p>
        </w:tc>
        <w:tc>
          <w:tcPr>
            <w:tcW w:w="0" w:type="auto"/>
            <w:tcBorders>
              <w:bottom w:val="single" w:sz="6" w:space="0" w:color="737373"/>
            </w:tcBorders>
            <w:tcMar>
              <w:top w:w="103" w:type="dxa"/>
              <w:left w:w="206" w:type="dxa"/>
              <w:bottom w:w="103" w:type="dxa"/>
              <w:right w:w="206" w:type="dxa"/>
            </w:tcMar>
            <w:vAlign w:val="center"/>
            <w:hideMark/>
          </w:tcPr>
          <w:p w14:paraId="35CD9F5B" w14:textId="77777777" w:rsidR="004134F4" w:rsidRPr="004134F4" w:rsidRDefault="004134F4" w:rsidP="004134F4">
            <w:r w:rsidRPr="004134F4">
              <w:t>Check Dockerfile permissions</w:t>
            </w:r>
          </w:p>
        </w:tc>
      </w:tr>
      <w:tr w:rsidR="004134F4" w:rsidRPr="004134F4" w14:paraId="5C74C36C" w14:textId="77777777" w:rsidTr="004134F4">
        <w:tc>
          <w:tcPr>
            <w:tcW w:w="0" w:type="auto"/>
            <w:tcBorders>
              <w:bottom w:val="single" w:sz="6" w:space="0" w:color="737373"/>
            </w:tcBorders>
            <w:tcMar>
              <w:top w:w="103" w:type="dxa"/>
              <w:left w:w="0" w:type="dxa"/>
              <w:bottom w:w="103" w:type="dxa"/>
              <w:right w:w="206" w:type="dxa"/>
            </w:tcMar>
            <w:vAlign w:val="center"/>
            <w:hideMark/>
          </w:tcPr>
          <w:p w14:paraId="11641CB6" w14:textId="77777777" w:rsidR="004134F4" w:rsidRPr="004134F4" w:rsidRDefault="004134F4" w:rsidP="004134F4">
            <w:r w:rsidRPr="004134F4">
              <w:t>ECS deployment stuck</w:t>
            </w:r>
          </w:p>
        </w:tc>
        <w:tc>
          <w:tcPr>
            <w:tcW w:w="0" w:type="auto"/>
            <w:tcBorders>
              <w:bottom w:val="single" w:sz="6" w:space="0" w:color="737373"/>
            </w:tcBorders>
            <w:tcMar>
              <w:top w:w="103" w:type="dxa"/>
              <w:left w:w="206" w:type="dxa"/>
              <w:bottom w:w="103" w:type="dxa"/>
              <w:right w:w="206" w:type="dxa"/>
            </w:tcMar>
            <w:vAlign w:val="center"/>
            <w:hideMark/>
          </w:tcPr>
          <w:p w14:paraId="48AE2957" w14:textId="77777777" w:rsidR="004134F4" w:rsidRPr="004134F4" w:rsidRDefault="004134F4" w:rsidP="004134F4">
            <w:r w:rsidRPr="004134F4">
              <w:t>Verify IAM roles</w:t>
            </w:r>
          </w:p>
        </w:tc>
      </w:tr>
      <w:tr w:rsidR="004134F4" w:rsidRPr="004134F4" w14:paraId="120B383F" w14:textId="77777777" w:rsidTr="004134F4">
        <w:tc>
          <w:tcPr>
            <w:tcW w:w="0" w:type="auto"/>
            <w:tcBorders>
              <w:bottom w:val="single" w:sz="6" w:space="0" w:color="737373"/>
            </w:tcBorders>
            <w:tcMar>
              <w:top w:w="103" w:type="dxa"/>
              <w:left w:w="0" w:type="dxa"/>
              <w:bottom w:w="103" w:type="dxa"/>
              <w:right w:w="206" w:type="dxa"/>
            </w:tcMar>
            <w:vAlign w:val="center"/>
            <w:hideMark/>
          </w:tcPr>
          <w:p w14:paraId="0679F7C1" w14:textId="77777777" w:rsidR="004134F4" w:rsidRPr="004134F4" w:rsidRDefault="004134F4" w:rsidP="004134F4">
            <w:r w:rsidRPr="004134F4">
              <w:t>ZAP timeout</w:t>
            </w:r>
          </w:p>
        </w:tc>
        <w:tc>
          <w:tcPr>
            <w:tcW w:w="0" w:type="auto"/>
            <w:tcBorders>
              <w:bottom w:val="single" w:sz="6" w:space="0" w:color="737373"/>
            </w:tcBorders>
            <w:tcMar>
              <w:top w:w="103" w:type="dxa"/>
              <w:left w:w="206" w:type="dxa"/>
              <w:bottom w:w="103" w:type="dxa"/>
              <w:right w:w="206" w:type="dxa"/>
            </w:tcMar>
            <w:vAlign w:val="center"/>
            <w:hideMark/>
          </w:tcPr>
          <w:p w14:paraId="102261B6" w14:textId="77777777" w:rsidR="004134F4" w:rsidRPr="004134F4" w:rsidRDefault="004134F4" w:rsidP="004134F4">
            <w:r w:rsidRPr="004134F4">
              <w:t>Increase scan timeout in .zap.conf</w:t>
            </w:r>
          </w:p>
        </w:tc>
      </w:tr>
    </w:tbl>
    <w:p w14:paraId="5379740B" w14:textId="77777777" w:rsidR="004134F4" w:rsidRPr="004134F4" w:rsidRDefault="004134F4" w:rsidP="004134F4">
      <w:r w:rsidRPr="004134F4">
        <w:pict w14:anchorId="66859F28">
          <v:rect id="_x0000_i3036" style="width:0;height:.75pt" o:hralign="center" o:hrstd="t" o:hr="t" fillcolor="#a0a0a0" stroked="f"/>
        </w:pict>
      </w:r>
    </w:p>
    <w:p w14:paraId="7565BBCF" w14:textId="77777777" w:rsidR="004134F4" w:rsidRPr="004134F4" w:rsidRDefault="004134F4" w:rsidP="004134F4">
      <w:r w:rsidRPr="004134F4">
        <w:t>6. Post-Deployment Checks</w:t>
      </w:r>
    </w:p>
    <w:p w14:paraId="5AE2F107" w14:textId="77777777" w:rsidR="004134F4" w:rsidRPr="004134F4" w:rsidRDefault="004134F4" w:rsidP="004134F4">
      <w:r w:rsidRPr="004134F4">
        <w:t>Verify Staging URL:</w:t>
      </w:r>
    </w:p>
    <w:p w14:paraId="4F458B0F" w14:textId="77777777" w:rsidR="004134F4" w:rsidRPr="004134F4" w:rsidRDefault="004134F4" w:rsidP="004134F4">
      <w:r w:rsidRPr="004134F4">
        <w:t>bash</w:t>
      </w:r>
    </w:p>
    <w:p w14:paraId="78943444" w14:textId="77777777" w:rsidR="004134F4" w:rsidRPr="004134F4" w:rsidRDefault="004134F4" w:rsidP="004134F4">
      <w:r w:rsidRPr="004134F4">
        <w:t>curl -I http://staging.example.com</w:t>
      </w:r>
    </w:p>
    <w:p w14:paraId="68A60C96" w14:textId="77777777" w:rsidR="004134F4" w:rsidRPr="004134F4" w:rsidRDefault="004134F4" w:rsidP="004134F4">
      <w:r w:rsidRPr="004134F4">
        <w:t># HTTP/1.1 200 OK</w:t>
      </w:r>
    </w:p>
    <w:p w14:paraId="453DC84F" w14:textId="77777777" w:rsidR="004134F4" w:rsidRPr="004134F4" w:rsidRDefault="004134F4" w:rsidP="004134F4">
      <w:r w:rsidRPr="004134F4">
        <w:t>Check Logs:</w:t>
      </w:r>
    </w:p>
    <w:p w14:paraId="6E3A552A" w14:textId="77777777" w:rsidR="004134F4" w:rsidRPr="004134F4" w:rsidRDefault="004134F4" w:rsidP="004134F4">
      <w:r w:rsidRPr="004134F4">
        <w:t>bash</w:t>
      </w:r>
    </w:p>
    <w:p w14:paraId="53975638" w14:textId="77777777" w:rsidR="004134F4" w:rsidRPr="004134F4" w:rsidRDefault="004134F4" w:rsidP="004134F4">
      <w:r w:rsidRPr="004134F4">
        <w:t>aws logs tail /ecs/vulnerable-app --follow</w:t>
      </w:r>
    </w:p>
    <w:p w14:paraId="6FD38D0A" w14:textId="77777777" w:rsidR="004134F4" w:rsidRPr="004134F4" w:rsidRDefault="004134F4" w:rsidP="004134F4">
      <w:r w:rsidRPr="004134F4">
        <w:pict w14:anchorId="2F37ABDB">
          <v:rect id="_x0000_i3037" style="width:0;height:.75pt" o:hralign="center" o:hrstd="t" o:hr="t" fillcolor="#a0a0a0" stroked="f"/>
        </w:pict>
      </w:r>
    </w:p>
    <w:p w14:paraId="21D6ABA6" w14:textId="77777777" w:rsidR="004134F4" w:rsidRPr="004134F4" w:rsidRDefault="004134F4" w:rsidP="004134F4">
      <w:r w:rsidRPr="004134F4">
        <w:t>7. Sample Screenshot Annotations</w:t>
      </w:r>
    </w:p>
    <w:p w14:paraId="4383D240" w14:textId="0491FCDF" w:rsidR="004134F4" w:rsidRPr="004134F4" w:rsidRDefault="004134F4" w:rsidP="004134F4">
      <w:r w:rsidRPr="004134F4">
        <mc:AlternateContent>
          <mc:Choice Requires="wps">
            <w:drawing>
              <wp:inline distT="0" distB="0" distL="0" distR="0" wp14:anchorId="05C8C0BC" wp14:editId="12EF6212">
                <wp:extent cx="304800" cy="304800"/>
                <wp:effectExtent l="0" t="0" r="0" b="0"/>
                <wp:docPr id="7" name="Rectangle 7" descr="Annotated ECS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7A3F7" id="Rectangle 7" o:spid="_x0000_s1026" alt="Annotated ECS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2Q0ygIAANg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XI2Q0ygIAANg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3325BE03" w14:textId="77777777" w:rsidR="004134F4" w:rsidRPr="004134F4" w:rsidRDefault="004134F4" w:rsidP="004134F4">
      <w:r w:rsidRPr="004134F4">
        <w:t>New deployment triggered by CI</w:t>
      </w:r>
    </w:p>
    <w:p w14:paraId="49F74DFC" w14:textId="77777777" w:rsidR="004134F4" w:rsidRPr="004134F4" w:rsidRDefault="004134F4" w:rsidP="004134F4">
      <w:r w:rsidRPr="004134F4">
        <w:t>Task registration completes</w:t>
      </w:r>
    </w:p>
    <w:p w14:paraId="2F778EAB" w14:textId="77777777" w:rsidR="004134F4" w:rsidRPr="004134F4" w:rsidRDefault="004134F4" w:rsidP="004134F4">
      <w:r w:rsidRPr="004134F4">
        <w:t>Health checks pass</w:t>
      </w:r>
    </w:p>
    <w:p w14:paraId="18A912F6" w14:textId="77777777" w:rsidR="004134F4" w:rsidRPr="004134F4" w:rsidRDefault="004134F4" w:rsidP="004134F4">
      <w:r w:rsidRPr="004134F4">
        <w:pict w14:anchorId="0196AD6A">
          <v:rect id="_x0000_i3038" style="width:0;height:.75pt" o:hralign="center" o:hrstd="t" o:hr="t" fillcolor="#a0a0a0" stroked="f"/>
        </w:pict>
      </w:r>
    </w:p>
    <w:p w14:paraId="29491CDE" w14:textId="77777777" w:rsidR="004134F4" w:rsidRPr="004134F4" w:rsidRDefault="004134F4" w:rsidP="004134F4">
      <w:r w:rsidRPr="004134F4">
        <w:t>8. Key Files</w:t>
      </w:r>
    </w:p>
    <w:p w14:paraId="74E53EA5" w14:textId="77777777" w:rsidR="004134F4" w:rsidRPr="004134F4" w:rsidRDefault="004134F4" w:rsidP="004134F4">
      <w:r w:rsidRPr="004134F4">
        <w:t>.gitlab-ci.yml - Pipeline definition</w:t>
      </w:r>
    </w:p>
    <w:p w14:paraId="19A14385" w14:textId="77777777" w:rsidR="004134F4" w:rsidRPr="004134F4" w:rsidRDefault="004134F4" w:rsidP="004134F4">
      <w:r w:rsidRPr="004134F4">
        <w:t>Dockerfile - Container setup</w:t>
      </w:r>
    </w:p>
    <w:p w14:paraId="5AA7F74B" w14:textId="77777777" w:rsidR="004134F4" w:rsidRPr="004134F4" w:rsidRDefault="004134F4" w:rsidP="004134F4">
      <w:r w:rsidRPr="004134F4">
        <w:t>aws/ - Terraform/IaC (optional)</w:t>
      </w:r>
    </w:p>
    <w:p w14:paraId="78C6D800" w14:textId="77777777" w:rsidR="004134F4" w:rsidRPr="004134F4" w:rsidRDefault="004134F4" w:rsidP="004134F4">
      <w:r w:rsidRPr="004134F4">
        <w:lastRenderedPageBreak/>
        <w:pict w14:anchorId="0C876911">
          <v:rect id="_x0000_i3039" style="width:0;height:.75pt" o:hralign="center" o:hrstd="t" o:hr="t" fillcolor="#a0a0a0" stroked="f"/>
        </w:pict>
      </w:r>
    </w:p>
    <w:p w14:paraId="7F597D72" w14:textId="77777777" w:rsidR="004134F4" w:rsidRPr="004134F4" w:rsidRDefault="004134F4" w:rsidP="004134F4">
      <w:r w:rsidRPr="004134F4">
        <w:t>To capture real screenshots from your pipeline:</w:t>
      </w:r>
    </w:p>
    <w:p w14:paraId="272E6B96" w14:textId="77777777" w:rsidR="004134F4" w:rsidRPr="004134F4" w:rsidRDefault="004134F4" w:rsidP="004134F4">
      <w:r w:rsidRPr="004134F4">
        <w:t>Run the pipeline (git push origin main)</w:t>
      </w:r>
    </w:p>
    <w:p w14:paraId="3AE225FF" w14:textId="77777777" w:rsidR="004134F4" w:rsidRPr="004134F4" w:rsidRDefault="004134F4" w:rsidP="004134F4">
      <w:r w:rsidRPr="004134F4">
        <w:t>Follow the screenshot locations above</w:t>
      </w:r>
    </w:p>
    <w:p w14:paraId="10D86C93" w14:textId="77777777" w:rsidR="004134F4" w:rsidRPr="004134F4" w:rsidRDefault="004134F4" w:rsidP="004134F4">
      <w:r w:rsidRPr="004134F4">
        <w:t>Annotate with arrows/text using tools like Snagit or Greenshot</w:t>
      </w:r>
    </w:p>
    <w:p w14:paraId="29C2B2DD" w14:textId="60ACA0B3" w:rsidR="004134F4" w:rsidRPr="004134F4" w:rsidRDefault="004134F4" w:rsidP="004134F4">
      <w:r w:rsidRPr="004134F4">
        <w:t>Need specific log examples from your actual deployment? Share your pipeline URL and I can help analyze it!</w:t>
      </w:r>
    </w:p>
    <w:p w14:paraId="65987DC7" w14:textId="599DD15C" w:rsidR="004134F4" w:rsidRDefault="004134F4" w:rsidP="004134F4">
      <w:pPr>
        <w:rPr>
          <w:sz w:val="44"/>
          <w:szCs w:val="34"/>
        </w:rPr>
      </w:pPr>
    </w:p>
    <w:p w14:paraId="5A1A7FD4" w14:textId="0930DB48" w:rsidR="00802474" w:rsidRPr="004134F4" w:rsidRDefault="004134F4" w:rsidP="004134F4">
      <w:pPr>
        <w:pStyle w:val="ListParagraph"/>
        <w:numPr>
          <w:ilvl w:val="0"/>
          <w:numId w:val="7"/>
        </w:numPr>
        <w:rPr>
          <w:sz w:val="96"/>
          <w:szCs w:val="44"/>
        </w:rPr>
      </w:pPr>
      <w:r w:rsidRPr="004134F4">
        <w:rPr>
          <w:sz w:val="40"/>
          <w:szCs w:val="32"/>
        </w:rPr>
        <w:t>Ensure the application is live and accessible from the staging environment</w:t>
      </w:r>
    </w:p>
    <w:p w14:paraId="5CBF5C3B" w14:textId="77777777" w:rsidR="00025D6B" w:rsidRPr="004134F4" w:rsidRDefault="00025D6B" w:rsidP="004134F4"/>
    <w:p w14:paraId="64EF350F" w14:textId="77777777" w:rsidR="004134F4" w:rsidRPr="004134F4" w:rsidRDefault="004134F4" w:rsidP="004134F4">
      <w:r w:rsidRPr="004134F4">
        <w:t>Here's a step-by-step guide to verify your application is live and accessible in the staging environment, with mock screenshots for clarity:</w:t>
      </w:r>
    </w:p>
    <w:p w14:paraId="47D371F7" w14:textId="77777777" w:rsidR="004134F4" w:rsidRPr="004134F4" w:rsidRDefault="004134F4" w:rsidP="004134F4">
      <w:r w:rsidRPr="004134F4">
        <w:pict w14:anchorId="59E5C774">
          <v:rect id="_x0000_i3040" style="width:0;height:.75pt" o:hralign="center" o:hrstd="t" o:hr="t" fillcolor="#a0a0a0" stroked="f"/>
        </w:pict>
      </w:r>
    </w:p>
    <w:p w14:paraId="15C7F1B1" w14:textId="77777777" w:rsidR="004134F4" w:rsidRPr="004134F4" w:rsidRDefault="004134F4" w:rsidP="004134F4">
      <w:r w:rsidRPr="004134F4">
        <w:t>1. Verify Staging Deployment Status</w:t>
      </w:r>
    </w:p>
    <w:p w14:paraId="328FC86D" w14:textId="77777777" w:rsidR="004134F4" w:rsidRPr="004134F4" w:rsidRDefault="004134F4" w:rsidP="004134F4">
      <w:r w:rsidRPr="004134F4">
        <w:t>For AWS ECS</w:t>
      </w:r>
    </w:p>
    <w:p w14:paraId="5108CF1E" w14:textId="77777777" w:rsidR="004134F4" w:rsidRPr="004134F4" w:rsidRDefault="004134F4" w:rsidP="004134F4">
      <w:r w:rsidRPr="004134F4">
        <w:t>Check ECS Console</w:t>
      </w:r>
      <w:r w:rsidRPr="004134F4">
        <w:br/>
        <w:t>Navigate to:</w:t>
      </w:r>
      <w:r w:rsidRPr="004134F4">
        <w:br/>
        <w:t>AWS Console &gt; ECS &gt; Clusters &gt; staging-cluster &gt; Services &gt; vulnerable-app-service</w:t>
      </w:r>
    </w:p>
    <w:p w14:paraId="59FEA3B7" w14:textId="4D418B53" w:rsidR="004134F4" w:rsidRPr="004134F4" w:rsidRDefault="004134F4" w:rsidP="004134F4">
      <w:r w:rsidRPr="004134F4">
        <mc:AlternateContent>
          <mc:Choice Requires="wps">
            <w:drawing>
              <wp:inline distT="0" distB="0" distL="0" distR="0" wp14:anchorId="5F21901F" wp14:editId="43DB4060">
                <wp:extent cx="304800" cy="304800"/>
                <wp:effectExtent l="0" t="0" r="0" b="0"/>
                <wp:docPr id="18" name="Rectangle 18" descr="ECS Service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A3CEA" id="Rectangle 18" o:spid="_x0000_s1026" alt="ECS Service Stat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89uCv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18DB79F3" w14:textId="77777777" w:rsidR="004134F4" w:rsidRPr="004134F4" w:rsidRDefault="004134F4" w:rsidP="004134F4">
      <w:r w:rsidRPr="004134F4">
        <w:t>Desired tasks = Running tasks (e.g., 1/1)</w:t>
      </w:r>
    </w:p>
    <w:p w14:paraId="36E22A48" w14:textId="77777777" w:rsidR="004134F4" w:rsidRPr="004134F4" w:rsidRDefault="004134F4" w:rsidP="004134F4">
      <w:r w:rsidRPr="004134F4">
        <w:t>Last deployment shows "COMPLETED"</w:t>
      </w:r>
    </w:p>
    <w:p w14:paraId="1D7CDF2E" w14:textId="77777777" w:rsidR="004134F4" w:rsidRPr="004134F4" w:rsidRDefault="004134F4" w:rsidP="004134F4">
      <w:r w:rsidRPr="004134F4">
        <w:t>View Task Logs</w:t>
      </w:r>
      <w:r w:rsidRPr="004134F4">
        <w:br/>
        <w:t>Click on the task ID &gt; Logs tab:</w:t>
      </w:r>
    </w:p>
    <w:p w14:paraId="5A8AA513" w14:textId="77777777" w:rsidR="004134F4" w:rsidRPr="004134F4" w:rsidRDefault="004134F4" w:rsidP="004134F4">
      <w:r w:rsidRPr="004134F4">
        <w:t>log</w:t>
      </w:r>
    </w:p>
    <w:p w14:paraId="56596F21" w14:textId="77777777" w:rsidR="004134F4" w:rsidRPr="004134F4" w:rsidRDefault="004134F4" w:rsidP="004134F4">
      <w:r w:rsidRPr="004134F4">
        <w:t>Server running on http://0.0.0.0:3000</w:t>
      </w:r>
    </w:p>
    <w:p w14:paraId="40091E4E" w14:textId="77777777" w:rsidR="004134F4" w:rsidRPr="004134F4" w:rsidRDefault="004134F4" w:rsidP="004134F4">
      <w:r w:rsidRPr="004134F4">
        <w:t>For Kubernetes (EKS)</w:t>
      </w:r>
    </w:p>
    <w:p w14:paraId="38DC5D98" w14:textId="77777777" w:rsidR="004134F4" w:rsidRPr="004134F4" w:rsidRDefault="004134F4" w:rsidP="004134F4">
      <w:r w:rsidRPr="004134F4">
        <w:t>bash</w:t>
      </w:r>
    </w:p>
    <w:p w14:paraId="78164451" w14:textId="77777777" w:rsidR="004134F4" w:rsidRPr="004134F4" w:rsidRDefault="004134F4" w:rsidP="004134F4">
      <w:r w:rsidRPr="004134F4">
        <w:t>kubectl -n staging get pods</w:t>
      </w:r>
    </w:p>
    <w:p w14:paraId="25C03ADF" w14:textId="77777777" w:rsidR="004134F4" w:rsidRPr="004134F4" w:rsidRDefault="004134F4" w:rsidP="004134F4">
      <w:r w:rsidRPr="004134F4">
        <w:t>NAME                              READY   STATUS    RESTARTS   AGE</w:t>
      </w:r>
    </w:p>
    <w:p w14:paraId="5A9F53A1" w14:textId="77777777" w:rsidR="004134F4" w:rsidRPr="004134F4" w:rsidRDefault="004134F4" w:rsidP="004134F4">
      <w:r w:rsidRPr="004134F4">
        <w:t>vulnerable-app-5f7b8c6d8c-9j2k4   1/1     Running   0          2m</w:t>
      </w:r>
    </w:p>
    <w:p w14:paraId="2D58206E" w14:textId="77777777" w:rsidR="004134F4" w:rsidRPr="004134F4" w:rsidRDefault="004134F4" w:rsidP="004134F4">
      <w:r w:rsidRPr="004134F4">
        <w:pict w14:anchorId="25A2CD14">
          <v:rect id="_x0000_i3042" style="width:0;height:.75pt" o:hralign="center" o:hrstd="t" o:hr="t" fillcolor="#a0a0a0" stroked="f"/>
        </w:pict>
      </w:r>
    </w:p>
    <w:p w14:paraId="28E0E6BE" w14:textId="77777777" w:rsidR="004134F4" w:rsidRPr="004134F4" w:rsidRDefault="004134F4" w:rsidP="004134F4">
      <w:r w:rsidRPr="004134F4">
        <w:t>2. Test Accessibility</w:t>
      </w:r>
    </w:p>
    <w:p w14:paraId="5700C523" w14:textId="77777777" w:rsidR="004134F4" w:rsidRPr="004134F4" w:rsidRDefault="004134F4" w:rsidP="004134F4">
      <w:r w:rsidRPr="004134F4">
        <w:t>A. HTTP Request (Terminal)</w:t>
      </w:r>
    </w:p>
    <w:p w14:paraId="5397BFCF" w14:textId="77777777" w:rsidR="004134F4" w:rsidRPr="004134F4" w:rsidRDefault="004134F4" w:rsidP="004134F4">
      <w:r w:rsidRPr="004134F4">
        <w:lastRenderedPageBreak/>
        <w:t>bash</w:t>
      </w:r>
    </w:p>
    <w:p w14:paraId="26B95CE5" w14:textId="77777777" w:rsidR="004134F4" w:rsidRPr="004134F4" w:rsidRDefault="004134F4" w:rsidP="004134F4">
      <w:r w:rsidRPr="004134F4">
        <w:t>curl -I http://staging.example.com</w:t>
      </w:r>
    </w:p>
    <w:p w14:paraId="5DBD79F6" w14:textId="77777777" w:rsidR="004134F4" w:rsidRPr="004134F4" w:rsidRDefault="004134F4" w:rsidP="004134F4">
      <w:r w:rsidRPr="004134F4">
        <w:t>HTTP/1.1 200 OK</w:t>
      </w:r>
    </w:p>
    <w:p w14:paraId="48FCA876" w14:textId="77777777" w:rsidR="004134F4" w:rsidRPr="004134F4" w:rsidRDefault="004134F4" w:rsidP="004134F4">
      <w:r w:rsidRPr="004134F4">
        <w:t>Server: nginx/1.18.0</w:t>
      </w:r>
    </w:p>
    <w:p w14:paraId="1FD78565" w14:textId="77777777" w:rsidR="004134F4" w:rsidRPr="004134F4" w:rsidRDefault="004134F4" w:rsidP="004134F4">
      <w:r w:rsidRPr="004134F4">
        <w:t>**B. Browser Access</w:t>
      </w:r>
    </w:p>
    <w:p w14:paraId="2A2534F5" w14:textId="6CE98470" w:rsidR="004134F4" w:rsidRPr="004134F4" w:rsidRDefault="004134F4" w:rsidP="004134F4">
      <w:r w:rsidRPr="004134F4">
        <w:t>Open http://staging.example.com in a browser:</w:t>
      </w:r>
      <w:r w:rsidRPr="004134F4">
        <w:br/>
      </w:r>
      <w:r w:rsidRPr="004134F4">
        <mc:AlternateContent>
          <mc:Choice Requires="wps">
            <w:drawing>
              <wp:inline distT="0" distB="0" distL="0" distR="0" wp14:anchorId="71A24D9B" wp14:editId="3888A332">
                <wp:extent cx="304800" cy="304800"/>
                <wp:effectExtent l="0" t="0" r="0" b="0"/>
                <wp:docPr id="17" name="Rectangle 17" descr="Browser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E9F91" id="Rectangle 17" o:spid="_x0000_s1026" alt="Browser 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BGxQIAANQ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iawR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06D567F" w14:textId="77777777" w:rsidR="004134F4" w:rsidRPr="004134F4" w:rsidRDefault="004134F4" w:rsidP="004134F4">
      <w:r w:rsidRPr="004134F4">
        <w:t>Expected: Login page renders with no errors.</w:t>
      </w:r>
    </w:p>
    <w:p w14:paraId="2D9C2885" w14:textId="77777777" w:rsidR="004134F4" w:rsidRPr="004134F4" w:rsidRDefault="004134F4" w:rsidP="004134F4">
      <w:r w:rsidRPr="004134F4">
        <w:pict w14:anchorId="7A882F3D">
          <v:rect id="_x0000_i3044" style="width:0;height:.75pt" o:hralign="center" o:hrstd="t" o:hr="t" fillcolor="#a0a0a0" stroked="f"/>
        </w:pict>
      </w:r>
    </w:p>
    <w:p w14:paraId="5ACB3CD3" w14:textId="77777777" w:rsidR="004134F4" w:rsidRPr="004134F4" w:rsidRDefault="004134F4" w:rsidP="004134F4">
      <w:r w:rsidRPr="004134F4">
        <w:t>3. Validate Key Endpoints</w:t>
      </w:r>
    </w:p>
    <w:p w14:paraId="41E94192" w14:textId="77777777" w:rsidR="004134F4" w:rsidRPr="004134F4" w:rsidRDefault="004134F4" w:rsidP="004134F4">
      <w:r w:rsidRPr="004134F4">
        <w:t>API Health Check</w:t>
      </w:r>
    </w:p>
    <w:p w14:paraId="2C854C7E" w14:textId="77777777" w:rsidR="004134F4" w:rsidRPr="004134F4" w:rsidRDefault="004134F4" w:rsidP="004134F4">
      <w:r w:rsidRPr="004134F4">
        <w:t>bash</w:t>
      </w:r>
    </w:p>
    <w:p w14:paraId="3877CA27" w14:textId="77777777" w:rsidR="004134F4" w:rsidRPr="004134F4" w:rsidRDefault="004134F4" w:rsidP="004134F4">
      <w:r w:rsidRPr="004134F4">
        <w:t>curl http://staging.example.com/api/health</w:t>
      </w:r>
    </w:p>
    <w:p w14:paraId="66931C2C" w14:textId="77777777" w:rsidR="004134F4" w:rsidRPr="004134F4" w:rsidRDefault="004134F4" w:rsidP="004134F4">
      <w:r w:rsidRPr="004134F4">
        <w:t>json</w:t>
      </w:r>
    </w:p>
    <w:p w14:paraId="608DD286" w14:textId="77777777" w:rsidR="004134F4" w:rsidRPr="004134F4" w:rsidRDefault="004134F4" w:rsidP="004134F4">
      <w:r w:rsidRPr="004134F4">
        <w:t>{"status":"healthy","timestamp":"2024-02-20T12:00:00Z"}</w:t>
      </w:r>
    </w:p>
    <w:p w14:paraId="3BD255BE" w14:textId="77777777" w:rsidR="004134F4" w:rsidRPr="004134F4" w:rsidRDefault="004134F4" w:rsidP="004134F4">
      <w:r w:rsidRPr="004134F4">
        <w:t>Login Functionality (SQLi Test)</w:t>
      </w:r>
    </w:p>
    <w:p w14:paraId="0F30258E" w14:textId="77777777" w:rsidR="004134F4" w:rsidRPr="004134F4" w:rsidRDefault="004134F4" w:rsidP="004134F4">
      <w:r w:rsidRPr="004134F4">
        <w:t>bash</w:t>
      </w:r>
    </w:p>
    <w:p w14:paraId="15516D48" w14:textId="77777777" w:rsidR="004134F4" w:rsidRPr="004134F4" w:rsidRDefault="004134F4" w:rsidP="004134F4">
      <w:r w:rsidRPr="004134F4">
        <w:t>curl -X POST -d "username=admin'--&amp;password=123" http://staging.example.com/login</w:t>
      </w:r>
    </w:p>
    <w:p w14:paraId="1BABE1A6" w14:textId="77777777" w:rsidR="004134F4" w:rsidRPr="004134F4" w:rsidRDefault="004134F4" w:rsidP="004134F4">
      <w:r w:rsidRPr="004134F4">
        <w:t>Login success!  # (Confirms SQLi vulnerability exists)</w:t>
      </w:r>
    </w:p>
    <w:p w14:paraId="2BFC5979" w14:textId="77777777" w:rsidR="004134F4" w:rsidRPr="004134F4" w:rsidRDefault="004134F4" w:rsidP="004134F4">
      <w:r w:rsidRPr="004134F4">
        <w:pict w14:anchorId="558921C8">
          <v:rect id="_x0000_i3045" style="width:0;height:.75pt" o:hralign="center" o:hrstd="t" o:hr="t" fillcolor="#a0a0a0" stroked="f"/>
        </w:pict>
      </w:r>
    </w:p>
    <w:p w14:paraId="0B014B54" w14:textId="77777777" w:rsidR="004134F4" w:rsidRPr="004134F4" w:rsidRDefault="004134F4" w:rsidP="004134F4">
      <w:r w:rsidRPr="004134F4">
        <w:t>4. Monitor Network Traffic</w:t>
      </w:r>
    </w:p>
    <w:p w14:paraId="4BB39D39" w14:textId="5353A449" w:rsidR="004134F4" w:rsidRPr="004134F4" w:rsidRDefault="004134F4" w:rsidP="004134F4">
      <w:r w:rsidRPr="004134F4">
        <w:t>Use Browser DevTools (F12 &gt; Network):</w:t>
      </w:r>
      <w:r w:rsidRPr="004134F4">
        <w:br/>
      </w:r>
      <w:r w:rsidRPr="004134F4">
        <mc:AlternateContent>
          <mc:Choice Requires="wps">
            <w:drawing>
              <wp:inline distT="0" distB="0" distL="0" distR="0" wp14:anchorId="08E1E1C8" wp14:editId="3267CDEC">
                <wp:extent cx="304800" cy="304800"/>
                <wp:effectExtent l="0" t="0" r="0" b="0"/>
                <wp:docPr id="16" name="Rectangle 16" descr="DevTools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A6A75" id="Rectangle 16" o:spid="_x0000_s1026" alt="DevTools 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j98NM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4A36707" w14:textId="77777777" w:rsidR="004134F4" w:rsidRPr="004134F4" w:rsidRDefault="004134F4" w:rsidP="004134F4">
      <w:r w:rsidRPr="004134F4">
        <w:t>Verify no 5xx errors.</w:t>
      </w:r>
    </w:p>
    <w:p w14:paraId="4BB450C8" w14:textId="77777777" w:rsidR="004134F4" w:rsidRPr="004134F4" w:rsidRDefault="004134F4" w:rsidP="004134F4">
      <w:r w:rsidRPr="004134F4">
        <w:t>Check API response times (&lt;500ms).</w:t>
      </w:r>
    </w:p>
    <w:p w14:paraId="5F8BEF4E" w14:textId="77777777" w:rsidR="004134F4" w:rsidRPr="004134F4" w:rsidRDefault="004134F4" w:rsidP="004134F4">
      <w:r w:rsidRPr="004134F4">
        <w:pict w14:anchorId="5C9F6D40">
          <v:rect id="_x0000_i3047" style="width:0;height:.75pt" o:hralign="center" o:hrstd="t" o:hr="t" fillcolor="#a0a0a0" stroked="f"/>
        </w:pict>
      </w:r>
    </w:p>
    <w:p w14:paraId="16687DB2" w14:textId="77777777" w:rsidR="004134F4" w:rsidRPr="004134F4" w:rsidRDefault="004134F4" w:rsidP="004134F4">
      <w:r w:rsidRPr="004134F4">
        <w:t>5. Automated Smoke Test (CI Pipeline)</w:t>
      </w:r>
    </w:p>
    <w:p w14:paraId="41AAE0E4" w14:textId="77777777" w:rsidR="004134F4" w:rsidRPr="004134F4" w:rsidRDefault="004134F4" w:rsidP="004134F4">
      <w:r w:rsidRPr="004134F4">
        <w:t>Add this to your .gitlab-ci.yml or Jenkinsfile:</w:t>
      </w:r>
    </w:p>
    <w:p w14:paraId="538272C1" w14:textId="77777777" w:rsidR="004134F4" w:rsidRPr="004134F4" w:rsidRDefault="004134F4" w:rsidP="004134F4">
      <w:r w:rsidRPr="004134F4">
        <w:t>yaml</w:t>
      </w:r>
    </w:p>
    <w:p w14:paraId="19D29995" w14:textId="77777777" w:rsidR="004134F4" w:rsidRPr="004134F4" w:rsidRDefault="004134F4" w:rsidP="004134F4">
      <w:r w:rsidRPr="004134F4">
        <w:t>smoke-test:</w:t>
      </w:r>
    </w:p>
    <w:p w14:paraId="3F5AB10F" w14:textId="77777777" w:rsidR="004134F4" w:rsidRPr="004134F4" w:rsidRDefault="004134F4" w:rsidP="004134F4">
      <w:r w:rsidRPr="004134F4">
        <w:t xml:space="preserve">  stage: verify</w:t>
      </w:r>
    </w:p>
    <w:p w14:paraId="154774AD" w14:textId="77777777" w:rsidR="004134F4" w:rsidRPr="004134F4" w:rsidRDefault="004134F4" w:rsidP="004134F4">
      <w:r w:rsidRPr="004134F4">
        <w:t xml:space="preserve">  image: alpine/curl</w:t>
      </w:r>
    </w:p>
    <w:p w14:paraId="7153DDB9" w14:textId="77777777" w:rsidR="004134F4" w:rsidRPr="004134F4" w:rsidRDefault="004134F4" w:rsidP="004134F4">
      <w:r w:rsidRPr="004134F4">
        <w:t xml:space="preserve">  script:</w:t>
      </w:r>
    </w:p>
    <w:p w14:paraId="396DE9FC" w14:textId="77777777" w:rsidR="004134F4" w:rsidRPr="004134F4" w:rsidRDefault="004134F4" w:rsidP="004134F4">
      <w:r w:rsidRPr="004134F4">
        <w:lastRenderedPageBreak/>
        <w:t xml:space="preserve">    - apk add --no-cache curl</w:t>
      </w:r>
    </w:p>
    <w:p w14:paraId="48B6320D" w14:textId="77777777" w:rsidR="004134F4" w:rsidRPr="004134F4" w:rsidRDefault="004134F4" w:rsidP="004134F4">
      <w:r w:rsidRPr="004134F4">
        <w:t xml:space="preserve">    - curl -sSf http://staging.example.com/api/health | grep -q '"status":"healthy"'</w:t>
      </w:r>
    </w:p>
    <w:p w14:paraId="10AAFDD5" w14:textId="77777777" w:rsidR="004134F4" w:rsidRPr="004134F4" w:rsidRDefault="004134F4" w:rsidP="004134F4">
      <w:r w:rsidRPr="004134F4">
        <w:t xml:space="preserve">    - curl -sSf http://staging.example.com | grep -q "Vulnerable App"</w:t>
      </w:r>
    </w:p>
    <w:p w14:paraId="0AD89771" w14:textId="3E3205BD" w:rsidR="004134F4" w:rsidRPr="004134F4" w:rsidRDefault="004134F4" w:rsidP="004134F4">
      <w:r w:rsidRPr="004134F4">
        <w:t>Expected Pipeline Output:</w:t>
      </w:r>
      <w:r w:rsidRPr="004134F4">
        <w:br/>
      </w:r>
      <w:r w:rsidRPr="004134F4">
        <mc:AlternateContent>
          <mc:Choice Requires="wps">
            <w:drawing>
              <wp:inline distT="0" distB="0" distL="0" distR="0" wp14:anchorId="6B2F27E8" wp14:editId="740D52E5">
                <wp:extent cx="304800" cy="304800"/>
                <wp:effectExtent l="0" t="0" r="0" b="0"/>
                <wp:docPr id="15" name="Rectangle 15" descr="Smoke Test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A6C1F" id="Rectangle 15" o:spid="_x0000_s1026" alt="Smoke Test Lo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pEwkc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2369355" w14:textId="77777777" w:rsidR="004134F4" w:rsidRPr="004134F4" w:rsidRDefault="004134F4" w:rsidP="004134F4">
      <w:r w:rsidRPr="004134F4">
        <w:pict w14:anchorId="0B1AF28F">
          <v:rect id="_x0000_i3049" style="width:0;height:.75pt" o:hralign="center" o:hrstd="t" o:hr="t" fillcolor="#a0a0a0" stroked="f"/>
        </w:pict>
      </w:r>
    </w:p>
    <w:p w14:paraId="72BEF014" w14:textId="77777777" w:rsidR="004134F4" w:rsidRPr="004134F4" w:rsidRDefault="004134F4" w:rsidP="004134F4">
      <w:r w:rsidRPr="004134F4">
        <w:t>6. Troubleshooting Checklist</w:t>
      </w:r>
    </w:p>
    <w:tbl>
      <w:tblPr>
        <w:tblW w:w="0" w:type="auto"/>
        <w:tblCellMar>
          <w:top w:w="15" w:type="dxa"/>
          <w:left w:w="15" w:type="dxa"/>
          <w:bottom w:w="15" w:type="dxa"/>
          <w:right w:w="15" w:type="dxa"/>
        </w:tblCellMar>
        <w:tblLook w:val="04A0" w:firstRow="1" w:lastRow="0" w:firstColumn="1" w:lastColumn="0" w:noHBand="0" w:noVBand="1"/>
      </w:tblPr>
      <w:tblGrid>
        <w:gridCol w:w="2093"/>
        <w:gridCol w:w="6229"/>
      </w:tblGrid>
      <w:tr w:rsidR="004134F4" w:rsidRPr="004134F4" w14:paraId="3086EB4B" w14:textId="77777777" w:rsidTr="004134F4">
        <w:trPr>
          <w:tblHeader/>
        </w:trPr>
        <w:tc>
          <w:tcPr>
            <w:tcW w:w="0" w:type="auto"/>
            <w:tcBorders>
              <w:top w:val="single" w:sz="6" w:space="0" w:color="737373"/>
              <w:bottom w:val="single" w:sz="6" w:space="0" w:color="737373"/>
            </w:tcBorders>
            <w:tcMar>
              <w:top w:w="103" w:type="dxa"/>
              <w:left w:w="0" w:type="dxa"/>
              <w:bottom w:w="103" w:type="dxa"/>
              <w:right w:w="206" w:type="dxa"/>
            </w:tcMar>
            <w:vAlign w:val="center"/>
            <w:hideMark/>
          </w:tcPr>
          <w:p w14:paraId="220D250E" w14:textId="77777777" w:rsidR="004134F4" w:rsidRPr="004134F4" w:rsidRDefault="004134F4" w:rsidP="004134F4">
            <w:r w:rsidRPr="004134F4">
              <w:t>Symptom</w:t>
            </w:r>
          </w:p>
        </w:tc>
        <w:tc>
          <w:tcPr>
            <w:tcW w:w="0" w:type="auto"/>
            <w:tcBorders>
              <w:top w:val="single" w:sz="6" w:space="0" w:color="737373"/>
              <w:bottom w:val="single" w:sz="6" w:space="0" w:color="737373"/>
            </w:tcBorders>
            <w:tcMar>
              <w:top w:w="103" w:type="dxa"/>
              <w:left w:w="206" w:type="dxa"/>
              <w:bottom w:w="103" w:type="dxa"/>
              <w:right w:w="206" w:type="dxa"/>
            </w:tcMar>
            <w:vAlign w:val="center"/>
            <w:hideMark/>
          </w:tcPr>
          <w:p w14:paraId="6D53523D" w14:textId="77777777" w:rsidR="004134F4" w:rsidRPr="004134F4" w:rsidRDefault="004134F4" w:rsidP="004134F4">
            <w:r w:rsidRPr="004134F4">
              <w:t>Debugging Command</w:t>
            </w:r>
          </w:p>
        </w:tc>
      </w:tr>
      <w:tr w:rsidR="004134F4" w:rsidRPr="004134F4" w14:paraId="5B0386E2" w14:textId="77777777" w:rsidTr="004134F4">
        <w:tc>
          <w:tcPr>
            <w:tcW w:w="0" w:type="auto"/>
            <w:tcBorders>
              <w:bottom w:val="single" w:sz="6" w:space="0" w:color="737373"/>
            </w:tcBorders>
            <w:tcMar>
              <w:top w:w="103" w:type="dxa"/>
              <w:left w:w="0" w:type="dxa"/>
              <w:bottom w:w="103" w:type="dxa"/>
              <w:right w:w="206" w:type="dxa"/>
            </w:tcMar>
            <w:vAlign w:val="center"/>
            <w:hideMark/>
          </w:tcPr>
          <w:p w14:paraId="42FD5CE9" w14:textId="77777777" w:rsidR="004134F4" w:rsidRPr="004134F4" w:rsidRDefault="004134F4" w:rsidP="004134F4">
            <w:r w:rsidRPr="004134F4">
              <w:t>502 Bad Gateway</w:t>
            </w:r>
          </w:p>
        </w:tc>
        <w:tc>
          <w:tcPr>
            <w:tcW w:w="0" w:type="auto"/>
            <w:tcBorders>
              <w:bottom w:val="single" w:sz="6" w:space="0" w:color="737373"/>
            </w:tcBorders>
            <w:tcMar>
              <w:top w:w="103" w:type="dxa"/>
              <w:left w:w="206" w:type="dxa"/>
              <w:bottom w:w="103" w:type="dxa"/>
              <w:right w:w="206" w:type="dxa"/>
            </w:tcMar>
            <w:vAlign w:val="center"/>
            <w:hideMark/>
          </w:tcPr>
          <w:p w14:paraId="0CE2271F" w14:textId="77777777" w:rsidR="004134F4" w:rsidRPr="004134F4" w:rsidRDefault="004134F4" w:rsidP="004134F4">
            <w:r w:rsidRPr="004134F4">
              <w:t>kubectl describe ingress -n staging</w:t>
            </w:r>
          </w:p>
        </w:tc>
      </w:tr>
      <w:tr w:rsidR="004134F4" w:rsidRPr="004134F4" w14:paraId="57769ECF" w14:textId="77777777" w:rsidTr="004134F4">
        <w:tc>
          <w:tcPr>
            <w:tcW w:w="0" w:type="auto"/>
            <w:tcBorders>
              <w:bottom w:val="single" w:sz="6" w:space="0" w:color="737373"/>
            </w:tcBorders>
            <w:tcMar>
              <w:top w:w="103" w:type="dxa"/>
              <w:left w:w="0" w:type="dxa"/>
              <w:bottom w:w="103" w:type="dxa"/>
              <w:right w:w="206" w:type="dxa"/>
            </w:tcMar>
            <w:vAlign w:val="center"/>
            <w:hideMark/>
          </w:tcPr>
          <w:p w14:paraId="315A75E7" w14:textId="77777777" w:rsidR="004134F4" w:rsidRPr="004134F4" w:rsidRDefault="004134F4" w:rsidP="004134F4">
            <w:r w:rsidRPr="004134F4">
              <w:t>Connection refused</w:t>
            </w:r>
          </w:p>
        </w:tc>
        <w:tc>
          <w:tcPr>
            <w:tcW w:w="0" w:type="auto"/>
            <w:tcBorders>
              <w:bottom w:val="single" w:sz="6" w:space="0" w:color="737373"/>
            </w:tcBorders>
            <w:tcMar>
              <w:top w:w="103" w:type="dxa"/>
              <w:left w:w="206" w:type="dxa"/>
              <w:bottom w:w="103" w:type="dxa"/>
              <w:right w:w="206" w:type="dxa"/>
            </w:tcMar>
            <w:vAlign w:val="center"/>
            <w:hideMark/>
          </w:tcPr>
          <w:p w14:paraId="7669E4AC" w14:textId="77777777" w:rsidR="004134F4" w:rsidRPr="004134F4" w:rsidRDefault="004134F4" w:rsidP="004134F4">
            <w:r w:rsidRPr="004134F4">
              <w:t>aws ecs describe-tasks --cluster staging-cluster --tasks &lt;TASK_ID&gt;</w:t>
            </w:r>
          </w:p>
        </w:tc>
      </w:tr>
      <w:tr w:rsidR="004134F4" w:rsidRPr="004134F4" w14:paraId="0559D020" w14:textId="77777777" w:rsidTr="004134F4">
        <w:tc>
          <w:tcPr>
            <w:tcW w:w="0" w:type="auto"/>
            <w:tcBorders>
              <w:bottom w:val="single" w:sz="6" w:space="0" w:color="737373"/>
            </w:tcBorders>
            <w:tcMar>
              <w:top w:w="103" w:type="dxa"/>
              <w:left w:w="0" w:type="dxa"/>
              <w:bottom w:w="103" w:type="dxa"/>
              <w:right w:w="206" w:type="dxa"/>
            </w:tcMar>
            <w:vAlign w:val="center"/>
            <w:hideMark/>
          </w:tcPr>
          <w:p w14:paraId="7CB73CA5" w14:textId="77777777" w:rsidR="004134F4" w:rsidRPr="004134F4" w:rsidRDefault="004134F4" w:rsidP="004134F4">
            <w:r w:rsidRPr="004134F4">
              <w:t>DNS resolution failed</w:t>
            </w:r>
          </w:p>
        </w:tc>
        <w:tc>
          <w:tcPr>
            <w:tcW w:w="0" w:type="auto"/>
            <w:tcBorders>
              <w:bottom w:val="single" w:sz="6" w:space="0" w:color="737373"/>
            </w:tcBorders>
            <w:tcMar>
              <w:top w:w="103" w:type="dxa"/>
              <w:left w:w="206" w:type="dxa"/>
              <w:bottom w:w="103" w:type="dxa"/>
              <w:right w:w="206" w:type="dxa"/>
            </w:tcMar>
            <w:vAlign w:val="center"/>
            <w:hideMark/>
          </w:tcPr>
          <w:p w14:paraId="1C9E70CB" w14:textId="77777777" w:rsidR="004134F4" w:rsidRPr="004134F4" w:rsidRDefault="004134F4" w:rsidP="004134F4">
            <w:r w:rsidRPr="004134F4">
              <w:t>nslookup staging.example.com</w:t>
            </w:r>
          </w:p>
        </w:tc>
      </w:tr>
    </w:tbl>
    <w:p w14:paraId="61920DD3" w14:textId="77777777" w:rsidR="004134F4" w:rsidRPr="004134F4" w:rsidRDefault="004134F4" w:rsidP="004134F4">
      <w:r w:rsidRPr="004134F4">
        <w:pict w14:anchorId="23D8146B">
          <v:rect id="_x0000_i3050" style="width:0;height:.75pt" o:hralign="center" o:hrstd="t" o:hr="t" fillcolor="#a0a0a0" stroked="f"/>
        </w:pict>
      </w:r>
    </w:p>
    <w:p w14:paraId="3B294C51" w14:textId="77777777" w:rsidR="004134F4" w:rsidRPr="004134F4" w:rsidRDefault="004134F4" w:rsidP="004134F4">
      <w:r w:rsidRPr="004134F4">
        <w:t>7. Security Validation</w:t>
      </w:r>
    </w:p>
    <w:p w14:paraId="3A619226" w14:textId="77777777" w:rsidR="004134F4" w:rsidRPr="004134F4" w:rsidRDefault="004134F4" w:rsidP="004134F4">
      <w:r w:rsidRPr="004134F4">
        <w:t>HTTPS Enforcement (if applicable):</w:t>
      </w:r>
    </w:p>
    <w:p w14:paraId="4C3083A9" w14:textId="77777777" w:rsidR="004134F4" w:rsidRPr="004134F4" w:rsidRDefault="004134F4" w:rsidP="004134F4">
      <w:r w:rsidRPr="004134F4">
        <w:t>bash</w:t>
      </w:r>
    </w:p>
    <w:p w14:paraId="038C96AB" w14:textId="77777777" w:rsidR="004134F4" w:rsidRPr="004134F4" w:rsidRDefault="004134F4" w:rsidP="004134F4">
      <w:r w:rsidRPr="004134F4">
        <w:t>curl -I https://staging.example.com</w:t>
      </w:r>
    </w:p>
    <w:p w14:paraId="288CD4B8" w14:textId="77777777" w:rsidR="004134F4" w:rsidRPr="004134F4" w:rsidRDefault="004134F4" w:rsidP="004134F4">
      <w:r w:rsidRPr="004134F4">
        <w:t>HTTP/2 200</w:t>
      </w:r>
    </w:p>
    <w:p w14:paraId="3DC95B1B" w14:textId="77777777" w:rsidR="004134F4" w:rsidRPr="004134F4" w:rsidRDefault="004134F4" w:rsidP="004134F4">
      <w:r w:rsidRPr="004134F4">
        <w:t>OWASP ZAP Rescan:</w:t>
      </w:r>
    </w:p>
    <w:p w14:paraId="70B8E07D" w14:textId="77777777" w:rsidR="004134F4" w:rsidRPr="004134F4" w:rsidRDefault="004134F4" w:rsidP="004134F4">
      <w:r w:rsidRPr="004134F4">
        <w:t>bash</w:t>
      </w:r>
    </w:p>
    <w:p w14:paraId="4987ECB2" w14:textId="77777777" w:rsidR="004134F4" w:rsidRPr="004134F4" w:rsidRDefault="004134F4" w:rsidP="004134F4">
      <w:r w:rsidRPr="004134F4">
        <w:t>docker run owasp/zap2docker-stable zap-cli quick-scan -s http://staging.example.com</w:t>
      </w:r>
    </w:p>
    <w:p w14:paraId="7E904C3E" w14:textId="77777777" w:rsidR="004134F4" w:rsidRPr="004134F4" w:rsidRDefault="004134F4" w:rsidP="004134F4">
      <w:r w:rsidRPr="004134F4">
        <w:pict w14:anchorId="339416C0">
          <v:rect id="_x0000_i3051" style="width:0;height:.75pt" o:hralign="center" o:hrstd="t" o:hr="t" fillcolor="#a0a0a0" stroked="f"/>
        </w:pict>
      </w:r>
    </w:p>
    <w:p w14:paraId="00C9CFBA" w14:textId="77777777" w:rsidR="004134F4" w:rsidRPr="004134F4" w:rsidRDefault="004134F4" w:rsidP="004134F4">
      <w:r w:rsidRPr="004134F4">
        <w:t>8. Final Confirmation</w:t>
      </w:r>
    </w:p>
    <w:p w14:paraId="5932C6F2" w14:textId="77777777" w:rsidR="004134F4" w:rsidRPr="004134F4" w:rsidRDefault="004134F4" w:rsidP="004134F4">
      <w:r w:rsidRPr="004134F4">
        <w:rPr>
          <w:rFonts w:ascii="Segoe UI Symbol" w:hAnsi="Segoe UI Symbol" w:cs="Segoe UI Symbol"/>
        </w:rPr>
        <w:t>✅</w:t>
      </w:r>
      <w:r w:rsidRPr="004134F4">
        <w:t> Browser: Manual test passed</w:t>
      </w:r>
    </w:p>
    <w:p w14:paraId="0C070A7C" w14:textId="77777777" w:rsidR="004134F4" w:rsidRPr="004134F4" w:rsidRDefault="004134F4" w:rsidP="004134F4">
      <w:r w:rsidRPr="004134F4">
        <w:rPr>
          <w:rFonts w:ascii="Segoe UI Symbol" w:hAnsi="Segoe UI Symbol" w:cs="Segoe UI Symbol"/>
        </w:rPr>
        <w:t>✅</w:t>
      </w:r>
      <w:r w:rsidRPr="004134F4">
        <w:t> API: 200 OK responses</w:t>
      </w:r>
    </w:p>
    <w:p w14:paraId="0529EA74" w14:textId="77777777" w:rsidR="004134F4" w:rsidRPr="004134F4" w:rsidRDefault="004134F4" w:rsidP="004134F4">
      <w:r w:rsidRPr="004134F4">
        <w:rPr>
          <w:rFonts w:ascii="Segoe UI Symbol" w:hAnsi="Segoe UI Symbol" w:cs="Segoe UI Symbol"/>
        </w:rPr>
        <w:t>✅</w:t>
      </w:r>
      <w:r w:rsidRPr="004134F4">
        <w:t> CI/CD: Smoke tests green</w:t>
      </w:r>
    </w:p>
    <w:p w14:paraId="3414087B" w14:textId="77777777" w:rsidR="004134F4" w:rsidRPr="004134F4" w:rsidRDefault="004134F4" w:rsidP="004134F4">
      <w:r w:rsidRPr="004134F4">
        <w:rPr>
          <w:rFonts w:ascii="Segoe UI Symbol" w:hAnsi="Segoe UI Symbol" w:cs="Segoe UI Symbol"/>
        </w:rPr>
        <w:t>✅</w:t>
      </w:r>
      <w:r w:rsidRPr="004134F4">
        <w:t> Logs: No errors in ECS/EKS logs</w:t>
      </w:r>
    </w:p>
    <w:p w14:paraId="405D3004" w14:textId="77777777" w:rsidR="004134F4" w:rsidRPr="004134F4" w:rsidRDefault="004134F4" w:rsidP="004134F4">
      <w:bookmarkStart w:id="0" w:name="_GoBack"/>
      <w:bookmarkEnd w:id="0"/>
      <w:r w:rsidRPr="004134F4">
        <w:t>Next Steps:</w:t>
      </w:r>
    </w:p>
    <w:p w14:paraId="5207D8CD" w14:textId="77777777" w:rsidR="004134F4" w:rsidRPr="004134F4" w:rsidRDefault="004134F4" w:rsidP="004134F4">
      <w:r w:rsidRPr="004134F4">
        <w:t>Promote to Prod: After validation</w:t>
      </w:r>
    </w:p>
    <w:p w14:paraId="12151807" w14:textId="77777777" w:rsidR="004134F4" w:rsidRPr="004134F4" w:rsidRDefault="004134F4" w:rsidP="004134F4">
      <w:r w:rsidRPr="004134F4">
        <w:t>Monitor: Set up CloudWatch/Prometheus alerts</w:t>
      </w:r>
    </w:p>
    <w:p w14:paraId="45691FE4" w14:textId="77777777" w:rsidR="004134F4" w:rsidRDefault="004134F4" w:rsidP="004134F4">
      <w:r w:rsidRPr="004134F4">
        <w:t>Harden Security: Fix vulnerabilities detected by ZAP/SonarQube</w:t>
      </w:r>
    </w:p>
    <w:p w14:paraId="6B142FAE" w14:textId="0F01716D" w:rsidR="007132FB" w:rsidRPr="004134F4" w:rsidRDefault="004134F4" w:rsidP="004134F4">
      <w:r w:rsidRPr="004134F4">
        <w:t>Need real screenshots from your environment? Share your staging URL and I’ll help analyze it!</w:t>
      </w:r>
    </w:p>
    <w:sectPr w:rsidR="007132FB" w:rsidRPr="004134F4" w:rsidSect="006A7B70">
      <w:pgSz w:w="12240" w:h="15840"/>
      <w:pgMar w:top="270" w:right="135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var(--ds-font-family-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458"/>
    <w:multiLevelType w:val="multilevel"/>
    <w:tmpl w:val="C4CC6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05DF"/>
    <w:multiLevelType w:val="multilevel"/>
    <w:tmpl w:val="D274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F2E6E"/>
    <w:multiLevelType w:val="hybridMultilevel"/>
    <w:tmpl w:val="EE46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1B69"/>
    <w:multiLevelType w:val="multilevel"/>
    <w:tmpl w:val="71F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7B5C"/>
    <w:multiLevelType w:val="multilevel"/>
    <w:tmpl w:val="884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6F67"/>
    <w:multiLevelType w:val="multilevel"/>
    <w:tmpl w:val="26F6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31E37"/>
    <w:multiLevelType w:val="multilevel"/>
    <w:tmpl w:val="CE2A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2582F"/>
    <w:multiLevelType w:val="multilevel"/>
    <w:tmpl w:val="91E0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453AE"/>
    <w:multiLevelType w:val="hybridMultilevel"/>
    <w:tmpl w:val="DF2427EE"/>
    <w:lvl w:ilvl="0" w:tplc="3B161150">
      <w:start w:val="1"/>
      <w:numFmt w:val="decimal"/>
      <w:lvlText w:val="%1."/>
      <w:lvlJc w:val="left"/>
      <w:pPr>
        <w:ind w:left="1080" w:hanging="720"/>
      </w:pPr>
      <w:rPr>
        <w:rFonts w:hint="default"/>
        <w:sz w:val="44"/>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B2A2A"/>
    <w:multiLevelType w:val="hybridMultilevel"/>
    <w:tmpl w:val="DF1C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C2EB6"/>
    <w:multiLevelType w:val="multilevel"/>
    <w:tmpl w:val="8E00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53F95"/>
    <w:multiLevelType w:val="multilevel"/>
    <w:tmpl w:val="CD8C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14317"/>
    <w:multiLevelType w:val="multilevel"/>
    <w:tmpl w:val="30D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9130D"/>
    <w:multiLevelType w:val="multilevel"/>
    <w:tmpl w:val="3E9C4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24D44"/>
    <w:multiLevelType w:val="multilevel"/>
    <w:tmpl w:val="CDDC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571B6"/>
    <w:multiLevelType w:val="multilevel"/>
    <w:tmpl w:val="6CA6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E6BD6"/>
    <w:multiLevelType w:val="multilevel"/>
    <w:tmpl w:val="A4B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DA8"/>
    <w:multiLevelType w:val="multilevel"/>
    <w:tmpl w:val="CEB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107F4"/>
    <w:multiLevelType w:val="multilevel"/>
    <w:tmpl w:val="B6DE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31503F"/>
    <w:multiLevelType w:val="hybridMultilevel"/>
    <w:tmpl w:val="0CD0E684"/>
    <w:lvl w:ilvl="0" w:tplc="0DB41F7C">
      <w:start w:val="1"/>
      <w:numFmt w:val="decimal"/>
      <w:lvlText w:val="%1."/>
      <w:lvlJc w:val="left"/>
      <w:pPr>
        <w:ind w:left="1080" w:hanging="360"/>
      </w:pPr>
      <w:rPr>
        <w:rFonts w:hint="default"/>
        <w:b w:val="0"/>
        <w:sz w:val="44"/>
        <w:szCs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AF2F8A"/>
    <w:multiLevelType w:val="multilevel"/>
    <w:tmpl w:val="ECA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816B7"/>
    <w:multiLevelType w:val="multilevel"/>
    <w:tmpl w:val="6456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D481F"/>
    <w:multiLevelType w:val="hybridMultilevel"/>
    <w:tmpl w:val="A642A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40223A"/>
    <w:multiLevelType w:val="multilevel"/>
    <w:tmpl w:val="86F4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04C5D"/>
    <w:multiLevelType w:val="multilevel"/>
    <w:tmpl w:val="A296C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D67FC"/>
    <w:multiLevelType w:val="multilevel"/>
    <w:tmpl w:val="EBA8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C0AC0"/>
    <w:multiLevelType w:val="multilevel"/>
    <w:tmpl w:val="5650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AB0383"/>
    <w:multiLevelType w:val="multilevel"/>
    <w:tmpl w:val="C08E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67F07"/>
    <w:multiLevelType w:val="multilevel"/>
    <w:tmpl w:val="155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A3E7E"/>
    <w:multiLevelType w:val="hybridMultilevel"/>
    <w:tmpl w:val="B89C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4765A"/>
    <w:multiLevelType w:val="hybridMultilevel"/>
    <w:tmpl w:val="45F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C468F"/>
    <w:multiLevelType w:val="multilevel"/>
    <w:tmpl w:val="34AE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6007B"/>
    <w:multiLevelType w:val="multilevel"/>
    <w:tmpl w:val="5680C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30"/>
  </w:num>
  <w:num w:numId="4">
    <w:abstractNumId w:val="8"/>
  </w:num>
  <w:num w:numId="5">
    <w:abstractNumId w:val="29"/>
  </w:num>
  <w:num w:numId="6">
    <w:abstractNumId w:val="9"/>
  </w:num>
  <w:num w:numId="7">
    <w:abstractNumId w:val="19"/>
  </w:num>
  <w:num w:numId="8">
    <w:abstractNumId w:val="23"/>
  </w:num>
  <w:num w:numId="9">
    <w:abstractNumId w:val="12"/>
  </w:num>
  <w:num w:numId="10">
    <w:abstractNumId w:val="1"/>
  </w:num>
  <w:num w:numId="11">
    <w:abstractNumId w:val="10"/>
  </w:num>
  <w:num w:numId="12">
    <w:abstractNumId w:val="24"/>
  </w:num>
  <w:num w:numId="13">
    <w:abstractNumId w:val="20"/>
  </w:num>
  <w:num w:numId="14">
    <w:abstractNumId w:val="32"/>
  </w:num>
  <w:num w:numId="15">
    <w:abstractNumId w:val="16"/>
  </w:num>
  <w:num w:numId="16">
    <w:abstractNumId w:val="25"/>
  </w:num>
  <w:num w:numId="17">
    <w:abstractNumId w:val="6"/>
  </w:num>
  <w:num w:numId="18">
    <w:abstractNumId w:val="31"/>
  </w:num>
  <w:num w:numId="19">
    <w:abstractNumId w:val="3"/>
  </w:num>
  <w:num w:numId="20">
    <w:abstractNumId w:val="28"/>
  </w:num>
  <w:num w:numId="21">
    <w:abstractNumId w:val="14"/>
  </w:num>
  <w:num w:numId="22">
    <w:abstractNumId w:val="18"/>
  </w:num>
  <w:num w:numId="23">
    <w:abstractNumId w:val="13"/>
  </w:num>
  <w:num w:numId="24">
    <w:abstractNumId w:val="5"/>
  </w:num>
  <w:num w:numId="25">
    <w:abstractNumId w:val="26"/>
  </w:num>
  <w:num w:numId="26">
    <w:abstractNumId w:val="7"/>
  </w:num>
  <w:num w:numId="27">
    <w:abstractNumId w:val="21"/>
  </w:num>
  <w:num w:numId="28">
    <w:abstractNumId w:val="0"/>
  </w:num>
  <w:num w:numId="29">
    <w:abstractNumId w:val="17"/>
  </w:num>
  <w:num w:numId="30">
    <w:abstractNumId w:val="4"/>
  </w:num>
  <w:num w:numId="31">
    <w:abstractNumId w:val="27"/>
  </w:num>
  <w:num w:numId="32">
    <w:abstractNumId w:val="15"/>
  </w:num>
  <w:num w:numId="3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056"/>
    <w:rsid w:val="00025D6B"/>
    <w:rsid w:val="00046056"/>
    <w:rsid w:val="001D3406"/>
    <w:rsid w:val="003A20D3"/>
    <w:rsid w:val="003A729B"/>
    <w:rsid w:val="004134F4"/>
    <w:rsid w:val="00444336"/>
    <w:rsid w:val="00544333"/>
    <w:rsid w:val="005D47C4"/>
    <w:rsid w:val="00614F4B"/>
    <w:rsid w:val="00666F86"/>
    <w:rsid w:val="006A7B70"/>
    <w:rsid w:val="006D4C5B"/>
    <w:rsid w:val="007132FB"/>
    <w:rsid w:val="007B76FD"/>
    <w:rsid w:val="00802474"/>
    <w:rsid w:val="008123CF"/>
    <w:rsid w:val="008949E1"/>
    <w:rsid w:val="00BB371B"/>
    <w:rsid w:val="00BE04AA"/>
    <w:rsid w:val="00C2753B"/>
    <w:rsid w:val="00C70E8C"/>
    <w:rsid w:val="00D85581"/>
    <w:rsid w:val="00DF7B28"/>
    <w:rsid w:val="00E965A8"/>
    <w:rsid w:val="00EA6B1E"/>
    <w:rsid w:val="00EB35CE"/>
    <w:rsid w:val="00F20B85"/>
    <w:rsid w:val="00F37932"/>
    <w:rsid w:val="00F835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shapelayout>
  </w:shapeDefaults>
  <w:decimalSymbol w:val="."/>
  <w:listSeparator w:val=","/>
  <w14:docId w14:val="0454CFF4"/>
  <w15:chartTrackingRefBased/>
  <w15:docId w15:val="{719EBD87-BCC6-4AEA-969C-72EEE97D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0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04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0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20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56"/>
    <w:pPr>
      <w:ind w:left="720"/>
      <w:contextualSpacing/>
    </w:pPr>
  </w:style>
  <w:style w:type="character" w:customStyle="1" w:styleId="Heading1Char">
    <w:name w:val="Heading 1 Char"/>
    <w:basedOn w:val="DefaultParagraphFont"/>
    <w:link w:val="Heading1"/>
    <w:uiPriority w:val="9"/>
    <w:rsid w:val="00046056"/>
    <w:rPr>
      <w:rFonts w:ascii="Times New Roman" w:eastAsia="Times New Roman" w:hAnsi="Times New Roman" w:cs="Times New Roman"/>
      <w:b/>
      <w:bCs/>
      <w:kern w:val="36"/>
      <w:sz w:val="48"/>
      <w:szCs w:val="48"/>
      <w:lang w:bidi="hi-IN"/>
    </w:rPr>
  </w:style>
  <w:style w:type="paragraph" w:styleId="NormalWeb">
    <w:name w:val="Normal (Web)"/>
    <w:basedOn w:val="Normal"/>
    <w:uiPriority w:val="99"/>
    <w:unhideWhenUsed/>
    <w:rsid w:val="0004605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0460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605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46056"/>
    <w:rPr>
      <w:b/>
      <w:bCs/>
    </w:rPr>
  </w:style>
  <w:style w:type="character" w:customStyle="1" w:styleId="Heading3Char">
    <w:name w:val="Heading 3 Char"/>
    <w:basedOn w:val="DefaultParagraphFont"/>
    <w:link w:val="Heading3"/>
    <w:uiPriority w:val="9"/>
    <w:rsid w:val="003A20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20D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A729B"/>
    <w:rPr>
      <w:color w:val="0000FF"/>
      <w:u w:val="single"/>
    </w:rPr>
  </w:style>
  <w:style w:type="paragraph" w:styleId="HTMLPreformatted">
    <w:name w:val="HTML Preformatted"/>
    <w:basedOn w:val="Normal"/>
    <w:link w:val="HTMLPreformattedChar"/>
    <w:uiPriority w:val="99"/>
    <w:semiHidden/>
    <w:unhideWhenUsed/>
    <w:rsid w:val="003A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A729B"/>
    <w:rPr>
      <w:rFonts w:ascii="Courier New" w:eastAsia="Times New Roman" w:hAnsi="Courier New" w:cs="Courier New"/>
      <w:sz w:val="20"/>
      <w:szCs w:val="20"/>
      <w:lang w:bidi="hi-IN"/>
    </w:rPr>
  </w:style>
  <w:style w:type="character" w:customStyle="1" w:styleId="token">
    <w:name w:val="token"/>
    <w:basedOn w:val="DefaultParagraphFont"/>
    <w:rsid w:val="003A729B"/>
  </w:style>
  <w:style w:type="character" w:styleId="Emphasis">
    <w:name w:val="Emphasis"/>
    <w:basedOn w:val="DefaultParagraphFont"/>
    <w:uiPriority w:val="20"/>
    <w:qFormat/>
    <w:rsid w:val="001D3406"/>
    <w:rPr>
      <w:i/>
      <w:iCs/>
    </w:rPr>
  </w:style>
  <w:style w:type="paragraph" w:customStyle="1" w:styleId="msonormal0">
    <w:name w:val="msonormal"/>
    <w:basedOn w:val="Normal"/>
    <w:rsid w:val="0044433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FollowedHyperlink">
    <w:name w:val="FollowedHyperlink"/>
    <w:basedOn w:val="DefaultParagraphFont"/>
    <w:uiPriority w:val="99"/>
    <w:semiHidden/>
    <w:unhideWhenUsed/>
    <w:rsid w:val="004443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8006">
      <w:bodyDiv w:val="1"/>
      <w:marLeft w:val="0"/>
      <w:marRight w:val="0"/>
      <w:marTop w:val="0"/>
      <w:marBottom w:val="0"/>
      <w:divBdr>
        <w:top w:val="none" w:sz="0" w:space="0" w:color="auto"/>
        <w:left w:val="none" w:sz="0" w:space="0" w:color="auto"/>
        <w:bottom w:val="none" w:sz="0" w:space="0" w:color="auto"/>
        <w:right w:val="none" w:sz="0" w:space="0" w:color="auto"/>
      </w:divBdr>
      <w:divsChild>
        <w:div w:id="1855798055">
          <w:marLeft w:val="0"/>
          <w:marRight w:val="0"/>
          <w:marTop w:val="0"/>
          <w:marBottom w:val="171"/>
          <w:divBdr>
            <w:top w:val="none" w:sz="0" w:space="0" w:color="auto"/>
            <w:left w:val="none" w:sz="0" w:space="0" w:color="auto"/>
            <w:bottom w:val="none" w:sz="0" w:space="0" w:color="auto"/>
            <w:right w:val="none" w:sz="0" w:space="0" w:color="auto"/>
          </w:divBdr>
          <w:divsChild>
            <w:div w:id="145516030">
              <w:marLeft w:val="0"/>
              <w:marRight w:val="0"/>
              <w:marTop w:val="0"/>
              <w:marBottom w:val="0"/>
              <w:divBdr>
                <w:top w:val="none" w:sz="0" w:space="0" w:color="auto"/>
                <w:left w:val="none" w:sz="0" w:space="0" w:color="auto"/>
                <w:bottom w:val="none" w:sz="0" w:space="0" w:color="auto"/>
                <w:right w:val="none" w:sz="0" w:space="0" w:color="auto"/>
              </w:divBdr>
              <w:divsChild>
                <w:div w:id="350767132">
                  <w:marLeft w:val="0"/>
                  <w:marRight w:val="0"/>
                  <w:marTop w:val="0"/>
                  <w:marBottom w:val="0"/>
                  <w:divBdr>
                    <w:top w:val="none" w:sz="0" w:space="0" w:color="auto"/>
                    <w:left w:val="none" w:sz="0" w:space="0" w:color="auto"/>
                    <w:bottom w:val="none" w:sz="0" w:space="0" w:color="auto"/>
                    <w:right w:val="none" w:sz="0" w:space="0" w:color="auto"/>
                  </w:divBdr>
                  <w:divsChild>
                    <w:div w:id="444619874">
                      <w:marLeft w:val="0"/>
                      <w:marRight w:val="0"/>
                      <w:marTop w:val="0"/>
                      <w:marBottom w:val="0"/>
                      <w:divBdr>
                        <w:top w:val="none" w:sz="0" w:space="0" w:color="auto"/>
                        <w:left w:val="none" w:sz="0" w:space="0" w:color="auto"/>
                        <w:bottom w:val="none" w:sz="0" w:space="0" w:color="auto"/>
                        <w:right w:val="none" w:sz="0" w:space="0" w:color="auto"/>
                      </w:divBdr>
                    </w:div>
                    <w:div w:id="351349013">
                      <w:marLeft w:val="0"/>
                      <w:marRight w:val="0"/>
                      <w:marTop w:val="0"/>
                      <w:marBottom w:val="0"/>
                      <w:divBdr>
                        <w:top w:val="none" w:sz="0" w:space="0" w:color="auto"/>
                        <w:left w:val="none" w:sz="0" w:space="0" w:color="auto"/>
                        <w:bottom w:val="none" w:sz="0" w:space="0" w:color="auto"/>
                        <w:right w:val="none" w:sz="0" w:space="0" w:color="auto"/>
                      </w:divBdr>
                      <w:divsChild>
                        <w:div w:id="962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43580">
          <w:marLeft w:val="0"/>
          <w:marRight w:val="0"/>
          <w:marTop w:val="0"/>
          <w:marBottom w:val="171"/>
          <w:divBdr>
            <w:top w:val="none" w:sz="0" w:space="0" w:color="auto"/>
            <w:left w:val="none" w:sz="0" w:space="0" w:color="auto"/>
            <w:bottom w:val="none" w:sz="0" w:space="0" w:color="auto"/>
            <w:right w:val="none" w:sz="0" w:space="0" w:color="auto"/>
          </w:divBdr>
          <w:divsChild>
            <w:div w:id="1472596521">
              <w:marLeft w:val="0"/>
              <w:marRight w:val="0"/>
              <w:marTop w:val="0"/>
              <w:marBottom w:val="0"/>
              <w:divBdr>
                <w:top w:val="none" w:sz="0" w:space="0" w:color="auto"/>
                <w:left w:val="none" w:sz="0" w:space="0" w:color="auto"/>
                <w:bottom w:val="none" w:sz="0" w:space="0" w:color="auto"/>
                <w:right w:val="none" w:sz="0" w:space="0" w:color="auto"/>
              </w:divBdr>
              <w:divsChild>
                <w:div w:id="1502504165">
                  <w:marLeft w:val="0"/>
                  <w:marRight w:val="0"/>
                  <w:marTop w:val="0"/>
                  <w:marBottom w:val="0"/>
                  <w:divBdr>
                    <w:top w:val="none" w:sz="0" w:space="0" w:color="auto"/>
                    <w:left w:val="none" w:sz="0" w:space="0" w:color="auto"/>
                    <w:bottom w:val="none" w:sz="0" w:space="0" w:color="auto"/>
                    <w:right w:val="none" w:sz="0" w:space="0" w:color="auto"/>
                  </w:divBdr>
                  <w:divsChild>
                    <w:div w:id="1358309929">
                      <w:marLeft w:val="0"/>
                      <w:marRight w:val="0"/>
                      <w:marTop w:val="0"/>
                      <w:marBottom w:val="0"/>
                      <w:divBdr>
                        <w:top w:val="none" w:sz="0" w:space="0" w:color="auto"/>
                        <w:left w:val="none" w:sz="0" w:space="0" w:color="auto"/>
                        <w:bottom w:val="none" w:sz="0" w:space="0" w:color="auto"/>
                        <w:right w:val="none" w:sz="0" w:space="0" w:color="auto"/>
                      </w:divBdr>
                    </w:div>
                    <w:div w:id="511842541">
                      <w:marLeft w:val="0"/>
                      <w:marRight w:val="0"/>
                      <w:marTop w:val="0"/>
                      <w:marBottom w:val="0"/>
                      <w:divBdr>
                        <w:top w:val="none" w:sz="0" w:space="0" w:color="auto"/>
                        <w:left w:val="none" w:sz="0" w:space="0" w:color="auto"/>
                        <w:bottom w:val="none" w:sz="0" w:space="0" w:color="auto"/>
                        <w:right w:val="none" w:sz="0" w:space="0" w:color="auto"/>
                      </w:divBdr>
                      <w:divsChild>
                        <w:div w:id="20462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1434">
          <w:marLeft w:val="0"/>
          <w:marRight w:val="0"/>
          <w:marTop w:val="0"/>
          <w:marBottom w:val="171"/>
          <w:divBdr>
            <w:top w:val="none" w:sz="0" w:space="0" w:color="auto"/>
            <w:left w:val="none" w:sz="0" w:space="0" w:color="auto"/>
            <w:bottom w:val="none" w:sz="0" w:space="0" w:color="auto"/>
            <w:right w:val="none" w:sz="0" w:space="0" w:color="auto"/>
          </w:divBdr>
          <w:divsChild>
            <w:div w:id="1722288298">
              <w:marLeft w:val="0"/>
              <w:marRight w:val="0"/>
              <w:marTop w:val="0"/>
              <w:marBottom w:val="0"/>
              <w:divBdr>
                <w:top w:val="none" w:sz="0" w:space="0" w:color="auto"/>
                <w:left w:val="none" w:sz="0" w:space="0" w:color="auto"/>
                <w:bottom w:val="none" w:sz="0" w:space="0" w:color="auto"/>
                <w:right w:val="none" w:sz="0" w:space="0" w:color="auto"/>
              </w:divBdr>
              <w:divsChild>
                <w:div w:id="1423914591">
                  <w:marLeft w:val="0"/>
                  <w:marRight w:val="0"/>
                  <w:marTop w:val="0"/>
                  <w:marBottom w:val="0"/>
                  <w:divBdr>
                    <w:top w:val="none" w:sz="0" w:space="0" w:color="auto"/>
                    <w:left w:val="none" w:sz="0" w:space="0" w:color="auto"/>
                    <w:bottom w:val="none" w:sz="0" w:space="0" w:color="auto"/>
                    <w:right w:val="none" w:sz="0" w:space="0" w:color="auto"/>
                  </w:divBdr>
                  <w:divsChild>
                    <w:div w:id="486096884">
                      <w:marLeft w:val="0"/>
                      <w:marRight w:val="0"/>
                      <w:marTop w:val="0"/>
                      <w:marBottom w:val="0"/>
                      <w:divBdr>
                        <w:top w:val="none" w:sz="0" w:space="0" w:color="auto"/>
                        <w:left w:val="none" w:sz="0" w:space="0" w:color="auto"/>
                        <w:bottom w:val="none" w:sz="0" w:space="0" w:color="auto"/>
                        <w:right w:val="none" w:sz="0" w:space="0" w:color="auto"/>
                      </w:divBdr>
                    </w:div>
                    <w:div w:id="1569028927">
                      <w:marLeft w:val="0"/>
                      <w:marRight w:val="0"/>
                      <w:marTop w:val="0"/>
                      <w:marBottom w:val="0"/>
                      <w:divBdr>
                        <w:top w:val="none" w:sz="0" w:space="0" w:color="auto"/>
                        <w:left w:val="none" w:sz="0" w:space="0" w:color="auto"/>
                        <w:bottom w:val="none" w:sz="0" w:space="0" w:color="auto"/>
                        <w:right w:val="none" w:sz="0" w:space="0" w:color="auto"/>
                      </w:divBdr>
                      <w:divsChild>
                        <w:div w:id="433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34400">
          <w:marLeft w:val="0"/>
          <w:marRight w:val="0"/>
          <w:marTop w:val="0"/>
          <w:marBottom w:val="0"/>
          <w:divBdr>
            <w:top w:val="none" w:sz="0" w:space="0" w:color="auto"/>
            <w:left w:val="none" w:sz="0" w:space="0" w:color="auto"/>
            <w:bottom w:val="none" w:sz="0" w:space="0" w:color="auto"/>
            <w:right w:val="none" w:sz="0" w:space="0" w:color="auto"/>
          </w:divBdr>
          <w:divsChild>
            <w:div w:id="7559455">
              <w:marLeft w:val="0"/>
              <w:marRight w:val="0"/>
              <w:marTop w:val="0"/>
              <w:marBottom w:val="0"/>
              <w:divBdr>
                <w:top w:val="none" w:sz="0" w:space="0" w:color="auto"/>
                <w:left w:val="none" w:sz="0" w:space="0" w:color="auto"/>
                <w:bottom w:val="none" w:sz="0" w:space="0" w:color="auto"/>
                <w:right w:val="none" w:sz="0" w:space="0" w:color="auto"/>
              </w:divBdr>
              <w:divsChild>
                <w:div w:id="1011104258">
                  <w:marLeft w:val="0"/>
                  <w:marRight w:val="0"/>
                  <w:marTop w:val="0"/>
                  <w:marBottom w:val="0"/>
                  <w:divBdr>
                    <w:top w:val="none" w:sz="0" w:space="0" w:color="auto"/>
                    <w:left w:val="none" w:sz="0" w:space="0" w:color="auto"/>
                    <w:bottom w:val="none" w:sz="0" w:space="0" w:color="auto"/>
                    <w:right w:val="none" w:sz="0" w:space="0" w:color="auto"/>
                  </w:divBdr>
                  <w:divsChild>
                    <w:div w:id="62996801">
                      <w:marLeft w:val="0"/>
                      <w:marRight w:val="0"/>
                      <w:marTop w:val="0"/>
                      <w:marBottom w:val="0"/>
                      <w:divBdr>
                        <w:top w:val="none" w:sz="0" w:space="0" w:color="auto"/>
                        <w:left w:val="none" w:sz="0" w:space="0" w:color="auto"/>
                        <w:bottom w:val="none" w:sz="0" w:space="0" w:color="auto"/>
                        <w:right w:val="none" w:sz="0" w:space="0" w:color="auto"/>
                      </w:divBdr>
                    </w:div>
                    <w:div w:id="1203203708">
                      <w:marLeft w:val="0"/>
                      <w:marRight w:val="0"/>
                      <w:marTop w:val="0"/>
                      <w:marBottom w:val="0"/>
                      <w:divBdr>
                        <w:top w:val="none" w:sz="0" w:space="0" w:color="auto"/>
                        <w:left w:val="none" w:sz="0" w:space="0" w:color="auto"/>
                        <w:bottom w:val="none" w:sz="0" w:space="0" w:color="auto"/>
                        <w:right w:val="none" w:sz="0" w:space="0" w:color="auto"/>
                      </w:divBdr>
                      <w:divsChild>
                        <w:div w:id="1763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0886">
          <w:marLeft w:val="0"/>
          <w:marRight w:val="0"/>
          <w:marTop w:val="0"/>
          <w:marBottom w:val="171"/>
          <w:divBdr>
            <w:top w:val="none" w:sz="0" w:space="0" w:color="auto"/>
            <w:left w:val="none" w:sz="0" w:space="0" w:color="auto"/>
            <w:bottom w:val="none" w:sz="0" w:space="0" w:color="auto"/>
            <w:right w:val="none" w:sz="0" w:space="0" w:color="auto"/>
          </w:divBdr>
          <w:divsChild>
            <w:div w:id="503208102">
              <w:marLeft w:val="0"/>
              <w:marRight w:val="0"/>
              <w:marTop w:val="0"/>
              <w:marBottom w:val="0"/>
              <w:divBdr>
                <w:top w:val="none" w:sz="0" w:space="0" w:color="auto"/>
                <w:left w:val="none" w:sz="0" w:space="0" w:color="auto"/>
                <w:bottom w:val="none" w:sz="0" w:space="0" w:color="auto"/>
                <w:right w:val="none" w:sz="0" w:space="0" w:color="auto"/>
              </w:divBdr>
              <w:divsChild>
                <w:div w:id="700935647">
                  <w:marLeft w:val="0"/>
                  <w:marRight w:val="0"/>
                  <w:marTop w:val="0"/>
                  <w:marBottom w:val="0"/>
                  <w:divBdr>
                    <w:top w:val="none" w:sz="0" w:space="0" w:color="auto"/>
                    <w:left w:val="none" w:sz="0" w:space="0" w:color="auto"/>
                    <w:bottom w:val="none" w:sz="0" w:space="0" w:color="auto"/>
                    <w:right w:val="none" w:sz="0" w:space="0" w:color="auto"/>
                  </w:divBdr>
                  <w:divsChild>
                    <w:div w:id="2111118231">
                      <w:marLeft w:val="0"/>
                      <w:marRight w:val="0"/>
                      <w:marTop w:val="0"/>
                      <w:marBottom w:val="0"/>
                      <w:divBdr>
                        <w:top w:val="none" w:sz="0" w:space="0" w:color="auto"/>
                        <w:left w:val="none" w:sz="0" w:space="0" w:color="auto"/>
                        <w:bottom w:val="none" w:sz="0" w:space="0" w:color="auto"/>
                        <w:right w:val="none" w:sz="0" w:space="0" w:color="auto"/>
                      </w:divBdr>
                    </w:div>
                    <w:div w:id="1078597084">
                      <w:marLeft w:val="0"/>
                      <w:marRight w:val="0"/>
                      <w:marTop w:val="0"/>
                      <w:marBottom w:val="0"/>
                      <w:divBdr>
                        <w:top w:val="none" w:sz="0" w:space="0" w:color="auto"/>
                        <w:left w:val="none" w:sz="0" w:space="0" w:color="auto"/>
                        <w:bottom w:val="none" w:sz="0" w:space="0" w:color="auto"/>
                        <w:right w:val="none" w:sz="0" w:space="0" w:color="auto"/>
                      </w:divBdr>
                      <w:divsChild>
                        <w:div w:id="1914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6791">
          <w:marLeft w:val="0"/>
          <w:marRight w:val="0"/>
          <w:marTop w:val="0"/>
          <w:marBottom w:val="171"/>
          <w:divBdr>
            <w:top w:val="none" w:sz="0" w:space="0" w:color="auto"/>
            <w:left w:val="none" w:sz="0" w:space="0" w:color="auto"/>
            <w:bottom w:val="none" w:sz="0" w:space="0" w:color="auto"/>
            <w:right w:val="none" w:sz="0" w:space="0" w:color="auto"/>
          </w:divBdr>
          <w:divsChild>
            <w:div w:id="2064479077">
              <w:marLeft w:val="0"/>
              <w:marRight w:val="0"/>
              <w:marTop w:val="0"/>
              <w:marBottom w:val="0"/>
              <w:divBdr>
                <w:top w:val="none" w:sz="0" w:space="0" w:color="auto"/>
                <w:left w:val="none" w:sz="0" w:space="0" w:color="auto"/>
                <w:bottom w:val="none" w:sz="0" w:space="0" w:color="auto"/>
                <w:right w:val="none" w:sz="0" w:space="0" w:color="auto"/>
              </w:divBdr>
              <w:divsChild>
                <w:div w:id="612590305">
                  <w:marLeft w:val="0"/>
                  <w:marRight w:val="0"/>
                  <w:marTop w:val="0"/>
                  <w:marBottom w:val="0"/>
                  <w:divBdr>
                    <w:top w:val="none" w:sz="0" w:space="0" w:color="auto"/>
                    <w:left w:val="none" w:sz="0" w:space="0" w:color="auto"/>
                    <w:bottom w:val="none" w:sz="0" w:space="0" w:color="auto"/>
                    <w:right w:val="none" w:sz="0" w:space="0" w:color="auto"/>
                  </w:divBdr>
                  <w:divsChild>
                    <w:div w:id="502622246">
                      <w:marLeft w:val="0"/>
                      <w:marRight w:val="0"/>
                      <w:marTop w:val="0"/>
                      <w:marBottom w:val="0"/>
                      <w:divBdr>
                        <w:top w:val="none" w:sz="0" w:space="0" w:color="auto"/>
                        <w:left w:val="none" w:sz="0" w:space="0" w:color="auto"/>
                        <w:bottom w:val="none" w:sz="0" w:space="0" w:color="auto"/>
                        <w:right w:val="none" w:sz="0" w:space="0" w:color="auto"/>
                      </w:divBdr>
                    </w:div>
                    <w:div w:id="140926657">
                      <w:marLeft w:val="0"/>
                      <w:marRight w:val="0"/>
                      <w:marTop w:val="0"/>
                      <w:marBottom w:val="0"/>
                      <w:divBdr>
                        <w:top w:val="none" w:sz="0" w:space="0" w:color="auto"/>
                        <w:left w:val="none" w:sz="0" w:space="0" w:color="auto"/>
                        <w:bottom w:val="none" w:sz="0" w:space="0" w:color="auto"/>
                        <w:right w:val="none" w:sz="0" w:space="0" w:color="auto"/>
                      </w:divBdr>
                      <w:divsChild>
                        <w:div w:id="7381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4130">
          <w:marLeft w:val="0"/>
          <w:marRight w:val="0"/>
          <w:marTop w:val="0"/>
          <w:marBottom w:val="171"/>
          <w:divBdr>
            <w:top w:val="none" w:sz="0" w:space="0" w:color="auto"/>
            <w:left w:val="none" w:sz="0" w:space="0" w:color="auto"/>
            <w:bottom w:val="none" w:sz="0" w:space="0" w:color="auto"/>
            <w:right w:val="none" w:sz="0" w:space="0" w:color="auto"/>
          </w:divBdr>
          <w:divsChild>
            <w:div w:id="1760756411">
              <w:marLeft w:val="0"/>
              <w:marRight w:val="0"/>
              <w:marTop w:val="0"/>
              <w:marBottom w:val="0"/>
              <w:divBdr>
                <w:top w:val="none" w:sz="0" w:space="0" w:color="auto"/>
                <w:left w:val="none" w:sz="0" w:space="0" w:color="auto"/>
                <w:bottom w:val="none" w:sz="0" w:space="0" w:color="auto"/>
                <w:right w:val="none" w:sz="0" w:space="0" w:color="auto"/>
              </w:divBdr>
              <w:divsChild>
                <w:div w:id="1717579752">
                  <w:marLeft w:val="0"/>
                  <w:marRight w:val="0"/>
                  <w:marTop w:val="0"/>
                  <w:marBottom w:val="0"/>
                  <w:divBdr>
                    <w:top w:val="none" w:sz="0" w:space="0" w:color="auto"/>
                    <w:left w:val="none" w:sz="0" w:space="0" w:color="auto"/>
                    <w:bottom w:val="none" w:sz="0" w:space="0" w:color="auto"/>
                    <w:right w:val="none" w:sz="0" w:space="0" w:color="auto"/>
                  </w:divBdr>
                  <w:divsChild>
                    <w:div w:id="1787115448">
                      <w:marLeft w:val="0"/>
                      <w:marRight w:val="0"/>
                      <w:marTop w:val="0"/>
                      <w:marBottom w:val="0"/>
                      <w:divBdr>
                        <w:top w:val="none" w:sz="0" w:space="0" w:color="auto"/>
                        <w:left w:val="none" w:sz="0" w:space="0" w:color="auto"/>
                        <w:bottom w:val="none" w:sz="0" w:space="0" w:color="auto"/>
                        <w:right w:val="none" w:sz="0" w:space="0" w:color="auto"/>
                      </w:divBdr>
                    </w:div>
                    <w:div w:id="1577083179">
                      <w:marLeft w:val="0"/>
                      <w:marRight w:val="0"/>
                      <w:marTop w:val="0"/>
                      <w:marBottom w:val="0"/>
                      <w:divBdr>
                        <w:top w:val="none" w:sz="0" w:space="0" w:color="auto"/>
                        <w:left w:val="none" w:sz="0" w:space="0" w:color="auto"/>
                        <w:bottom w:val="none" w:sz="0" w:space="0" w:color="auto"/>
                        <w:right w:val="none" w:sz="0" w:space="0" w:color="auto"/>
                      </w:divBdr>
                      <w:divsChild>
                        <w:div w:id="945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5747">
      <w:bodyDiv w:val="1"/>
      <w:marLeft w:val="0"/>
      <w:marRight w:val="0"/>
      <w:marTop w:val="0"/>
      <w:marBottom w:val="0"/>
      <w:divBdr>
        <w:top w:val="none" w:sz="0" w:space="0" w:color="auto"/>
        <w:left w:val="none" w:sz="0" w:space="0" w:color="auto"/>
        <w:bottom w:val="none" w:sz="0" w:space="0" w:color="auto"/>
        <w:right w:val="none" w:sz="0" w:space="0" w:color="auto"/>
      </w:divBdr>
      <w:divsChild>
        <w:div w:id="456340435">
          <w:marLeft w:val="0"/>
          <w:marRight w:val="0"/>
          <w:marTop w:val="100"/>
          <w:marBottom w:val="100"/>
          <w:divBdr>
            <w:top w:val="none" w:sz="0" w:space="0" w:color="auto"/>
            <w:left w:val="none" w:sz="0" w:space="0" w:color="auto"/>
            <w:bottom w:val="none" w:sz="0" w:space="0" w:color="auto"/>
            <w:right w:val="none" w:sz="0" w:space="0" w:color="auto"/>
          </w:divBdr>
          <w:divsChild>
            <w:div w:id="869804783">
              <w:marLeft w:val="0"/>
              <w:marRight w:val="0"/>
              <w:marTop w:val="0"/>
              <w:marBottom w:val="0"/>
              <w:divBdr>
                <w:top w:val="none" w:sz="0" w:space="0" w:color="auto"/>
                <w:left w:val="none" w:sz="0" w:space="0" w:color="auto"/>
                <w:bottom w:val="none" w:sz="0" w:space="0" w:color="auto"/>
                <w:right w:val="none" w:sz="0" w:space="0" w:color="auto"/>
              </w:divBdr>
              <w:divsChild>
                <w:div w:id="2044937606">
                  <w:marLeft w:val="0"/>
                  <w:marRight w:val="0"/>
                  <w:marTop w:val="0"/>
                  <w:marBottom w:val="0"/>
                  <w:divBdr>
                    <w:top w:val="none" w:sz="0" w:space="0" w:color="auto"/>
                    <w:left w:val="none" w:sz="0" w:space="0" w:color="auto"/>
                    <w:bottom w:val="none" w:sz="0" w:space="0" w:color="auto"/>
                    <w:right w:val="none" w:sz="0" w:space="0" w:color="auto"/>
                  </w:divBdr>
                  <w:divsChild>
                    <w:div w:id="509950237">
                      <w:marLeft w:val="0"/>
                      <w:marRight w:val="0"/>
                      <w:marTop w:val="0"/>
                      <w:marBottom w:val="171"/>
                      <w:divBdr>
                        <w:top w:val="none" w:sz="0" w:space="0" w:color="auto"/>
                        <w:left w:val="none" w:sz="0" w:space="0" w:color="auto"/>
                        <w:bottom w:val="none" w:sz="0" w:space="0" w:color="auto"/>
                        <w:right w:val="none" w:sz="0" w:space="0" w:color="auto"/>
                      </w:divBdr>
                      <w:divsChild>
                        <w:div w:id="1151678599">
                          <w:marLeft w:val="0"/>
                          <w:marRight w:val="0"/>
                          <w:marTop w:val="0"/>
                          <w:marBottom w:val="0"/>
                          <w:divBdr>
                            <w:top w:val="none" w:sz="0" w:space="0" w:color="auto"/>
                            <w:left w:val="none" w:sz="0" w:space="0" w:color="auto"/>
                            <w:bottom w:val="none" w:sz="0" w:space="0" w:color="auto"/>
                            <w:right w:val="none" w:sz="0" w:space="0" w:color="auto"/>
                          </w:divBdr>
                          <w:divsChild>
                            <w:div w:id="1707102993">
                              <w:marLeft w:val="0"/>
                              <w:marRight w:val="0"/>
                              <w:marTop w:val="0"/>
                              <w:marBottom w:val="0"/>
                              <w:divBdr>
                                <w:top w:val="none" w:sz="0" w:space="0" w:color="auto"/>
                                <w:left w:val="none" w:sz="0" w:space="0" w:color="auto"/>
                                <w:bottom w:val="none" w:sz="0" w:space="0" w:color="auto"/>
                                <w:right w:val="none" w:sz="0" w:space="0" w:color="auto"/>
                              </w:divBdr>
                              <w:divsChild>
                                <w:div w:id="1868058016">
                                  <w:marLeft w:val="0"/>
                                  <w:marRight w:val="0"/>
                                  <w:marTop w:val="0"/>
                                  <w:marBottom w:val="0"/>
                                  <w:divBdr>
                                    <w:top w:val="none" w:sz="0" w:space="0" w:color="auto"/>
                                    <w:left w:val="none" w:sz="0" w:space="0" w:color="auto"/>
                                    <w:bottom w:val="none" w:sz="0" w:space="0" w:color="auto"/>
                                    <w:right w:val="none" w:sz="0" w:space="0" w:color="auto"/>
                                  </w:divBdr>
                                </w:div>
                                <w:div w:id="1955936219">
                                  <w:marLeft w:val="0"/>
                                  <w:marRight w:val="0"/>
                                  <w:marTop w:val="0"/>
                                  <w:marBottom w:val="0"/>
                                  <w:divBdr>
                                    <w:top w:val="none" w:sz="0" w:space="0" w:color="auto"/>
                                    <w:left w:val="none" w:sz="0" w:space="0" w:color="auto"/>
                                    <w:bottom w:val="none" w:sz="0" w:space="0" w:color="auto"/>
                                    <w:right w:val="none" w:sz="0" w:space="0" w:color="auto"/>
                                  </w:divBdr>
                                  <w:divsChild>
                                    <w:div w:id="5245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3274">
                      <w:marLeft w:val="0"/>
                      <w:marRight w:val="0"/>
                      <w:marTop w:val="0"/>
                      <w:marBottom w:val="171"/>
                      <w:divBdr>
                        <w:top w:val="none" w:sz="0" w:space="0" w:color="auto"/>
                        <w:left w:val="none" w:sz="0" w:space="0" w:color="auto"/>
                        <w:bottom w:val="none" w:sz="0" w:space="0" w:color="auto"/>
                        <w:right w:val="none" w:sz="0" w:space="0" w:color="auto"/>
                      </w:divBdr>
                      <w:divsChild>
                        <w:div w:id="1966547244">
                          <w:marLeft w:val="0"/>
                          <w:marRight w:val="0"/>
                          <w:marTop w:val="0"/>
                          <w:marBottom w:val="0"/>
                          <w:divBdr>
                            <w:top w:val="none" w:sz="0" w:space="0" w:color="auto"/>
                            <w:left w:val="none" w:sz="0" w:space="0" w:color="auto"/>
                            <w:bottom w:val="none" w:sz="0" w:space="0" w:color="auto"/>
                            <w:right w:val="none" w:sz="0" w:space="0" w:color="auto"/>
                          </w:divBdr>
                          <w:divsChild>
                            <w:div w:id="1240293119">
                              <w:marLeft w:val="0"/>
                              <w:marRight w:val="0"/>
                              <w:marTop w:val="0"/>
                              <w:marBottom w:val="0"/>
                              <w:divBdr>
                                <w:top w:val="none" w:sz="0" w:space="0" w:color="auto"/>
                                <w:left w:val="none" w:sz="0" w:space="0" w:color="auto"/>
                                <w:bottom w:val="none" w:sz="0" w:space="0" w:color="auto"/>
                                <w:right w:val="none" w:sz="0" w:space="0" w:color="auto"/>
                              </w:divBdr>
                              <w:divsChild>
                                <w:div w:id="1031222170">
                                  <w:marLeft w:val="0"/>
                                  <w:marRight w:val="0"/>
                                  <w:marTop w:val="0"/>
                                  <w:marBottom w:val="0"/>
                                  <w:divBdr>
                                    <w:top w:val="none" w:sz="0" w:space="0" w:color="auto"/>
                                    <w:left w:val="none" w:sz="0" w:space="0" w:color="auto"/>
                                    <w:bottom w:val="none" w:sz="0" w:space="0" w:color="auto"/>
                                    <w:right w:val="none" w:sz="0" w:space="0" w:color="auto"/>
                                  </w:divBdr>
                                </w:div>
                                <w:div w:id="338511505">
                                  <w:marLeft w:val="0"/>
                                  <w:marRight w:val="0"/>
                                  <w:marTop w:val="0"/>
                                  <w:marBottom w:val="0"/>
                                  <w:divBdr>
                                    <w:top w:val="none" w:sz="0" w:space="0" w:color="auto"/>
                                    <w:left w:val="none" w:sz="0" w:space="0" w:color="auto"/>
                                    <w:bottom w:val="none" w:sz="0" w:space="0" w:color="auto"/>
                                    <w:right w:val="none" w:sz="0" w:space="0" w:color="auto"/>
                                  </w:divBdr>
                                  <w:divsChild>
                                    <w:div w:id="11270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58100">
                      <w:marLeft w:val="0"/>
                      <w:marRight w:val="0"/>
                      <w:marTop w:val="0"/>
                      <w:marBottom w:val="0"/>
                      <w:divBdr>
                        <w:top w:val="none" w:sz="0" w:space="0" w:color="auto"/>
                        <w:left w:val="none" w:sz="0" w:space="0" w:color="auto"/>
                        <w:bottom w:val="none" w:sz="0" w:space="0" w:color="auto"/>
                        <w:right w:val="none" w:sz="0" w:space="0" w:color="auto"/>
                      </w:divBdr>
                      <w:divsChild>
                        <w:div w:id="1376389109">
                          <w:marLeft w:val="0"/>
                          <w:marRight w:val="0"/>
                          <w:marTop w:val="0"/>
                          <w:marBottom w:val="0"/>
                          <w:divBdr>
                            <w:top w:val="none" w:sz="0" w:space="0" w:color="auto"/>
                            <w:left w:val="none" w:sz="0" w:space="0" w:color="auto"/>
                            <w:bottom w:val="none" w:sz="0" w:space="0" w:color="auto"/>
                            <w:right w:val="none" w:sz="0" w:space="0" w:color="auto"/>
                          </w:divBdr>
                          <w:divsChild>
                            <w:div w:id="296690873">
                              <w:marLeft w:val="0"/>
                              <w:marRight w:val="0"/>
                              <w:marTop w:val="0"/>
                              <w:marBottom w:val="0"/>
                              <w:divBdr>
                                <w:top w:val="none" w:sz="0" w:space="0" w:color="auto"/>
                                <w:left w:val="none" w:sz="0" w:space="0" w:color="auto"/>
                                <w:bottom w:val="none" w:sz="0" w:space="0" w:color="auto"/>
                                <w:right w:val="none" w:sz="0" w:space="0" w:color="auto"/>
                              </w:divBdr>
                              <w:divsChild>
                                <w:div w:id="129324300">
                                  <w:marLeft w:val="0"/>
                                  <w:marRight w:val="0"/>
                                  <w:marTop w:val="0"/>
                                  <w:marBottom w:val="0"/>
                                  <w:divBdr>
                                    <w:top w:val="none" w:sz="0" w:space="0" w:color="auto"/>
                                    <w:left w:val="none" w:sz="0" w:space="0" w:color="auto"/>
                                    <w:bottom w:val="none" w:sz="0" w:space="0" w:color="auto"/>
                                    <w:right w:val="none" w:sz="0" w:space="0" w:color="auto"/>
                                  </w:divBdr>
                                </w:div>
                                <w:div w:id="1917859544">
                                  <w:marLeft w:val="0"/>
                                  <w:marRight w:val="0"/>
                                  <w:marTop w:val="0"/>
                                  <w:marBottom w:val="0"/>
                                  <w:divBdr>
                                    <w:top w:val="none" w:sz="0" w:space="0" w:color="auto"/>
                                    <w:left w:val="none" w:sz="0" w:space="0" w:color="auto"/>
                                    <w:bottom w:val="none" w:sz="0" w:space="0" w:color="auto"/>
                                    <w:right w:val="none" w:sz="0" w:space="0" w:color="auto"/>
                                  </w:divBdr>
                                  <w:divsChild>
                                    <w:div w:id="15790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67022">
                      <w:marLeft w:val="0"/>
                      <w:marRight w:val="0"/>
                      <w:marTop w:val="0"/>
                      <w:marBottom w:val="0"/>
                      <w:divBdr>
                        <w:top w:val="none" w:sz="0" w:space="0" w:color="auto"/>
                        <w:left w:val="none" w:sz="0" w:space="0" w:color="auto"/>
                        <w:bottom w:val="none" w:sz="0" w:space="0" w:color="auto"/>
                        <w:right w:val="none" w:sz="0" w:space="0" w:color="auto"/>
                      </w:divBdr>
                      <w:divsChild>
                        <w:div w:id="2008514309">
                          <w:marLeft w:val="0"/>
                          <w:marRight w:val="0"/>
                          <w:marTop w:val="0"/>
                          <w:marBottom w:val="0"/>
                          <w:divBdr>
                            <w:top w:val="none" w:sz="0" w:space="0" w:color="auto"/>
                            <w:left w:val="none" w:sz="0" w:space="0" w:color="auto"/>
                            <w:bottom w:val="none" w:sz="0" w:space="0" w:color="auto"/>
                            <w:right w:val="none" w:sz="0" w:space="0" w:color="auto"/>
                          </w:divBdr>
                          <w:divsChild>
                            <w:div w:id="1795056173">
                              <w:marLeft w:val="0"/>
                              <w:marRight w:val="0"/>
                              <w:marTop w:val="0"/>
                              <w:marBottom w:val="0"/>
                              <w:divBdr>
                                <w:top w:val="none" w:sz="0" w:space="0" w:color="auto"/>
                                <w:left w:val="none" w:sz="0" w:space="0" w:color="auto"/>
                                <w:bottom w:val="none" w:sz="0" w:space="0" w:color="auto"/>
                                <w:right w:val="none" w:sz="0" w:space="0" w:color="auto"/>
                              </w:divBdr>
                              <w:divsChild>
                                <w:div w:id="846793648">
                                  <w:marLeft w:val="0"/>
                                  <w:marRight w:val="0"/>
                                  <w:marTop w:val="0"/>
                                  <w:marBottom w:val="0"/>
                                  <w:divBdr>
                                    <w:top w:val="none" w:sz="0" w:space="0" w:color="auto"/>
                                    <w:left w:val="none" w:sz="0" w:space="0" w:color="auto"/>
                                    <w:bottom w:val="none" w:sz="0" w:space="0" w:color="auto"/>
                                    <w:right w:val="none" w:sz="0" w:space="0" w:color="auto"/>
                                  </w:divBdr>
                                </w:div>
                                <w:div w:id="1540971472">
                                  <w:marLeft w:val="0"/>
                                  <w:marRight w:val="0"/>
                                  <w:marTop w:val="0"/>
                                  <w:marBottom w:val="0"/>
                                  <w:divBdr>
                                    <w:top w:val="none" w:sz="0" w:space="0" w:color="auto"/>
                                    <w:left w:val="none" w:sz="0" w:space="0" w:color="auto"/>
                                    <w:bottom w:val="none" w:sz="0" w:space="0" w:color="auto"/>
                                    <w:right w:val="none" w:sz="0" w:space="0" w:color="auto"/>
                                  </w:divBdr>
                                  <w:divsChild>
                                    <w:div w:id="17422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14075">
          <w:marLeft w:val="0"/>
          <w:marRight w:val="0"/>
          <w:marTop w:val="0"/>
          <w:marBottom w:val="300"/>
          <w:divBdr>
            <w:top w:val="none" w:sz="0" w:space="0" w:color="auto"/>
            <w:left w:val="none" w:sz="0" w:space="0" w:color="auto"/>
            <w:bottom w:val="none" w:sz="0" w:space="0" w:color="auto"/>
            <w:right w:val="none" w:sz="0" w:space="0" w:color="auto"/>
          </w:divBdr>
          <w:divsChild>
            <w:div w:id="7127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9735">
      <w:bodyDiv w:val="1"/>
      <w:marLeft w:val="0"/>
      <w:marRight w:val="0"/>
      <w:marTop w:val="0"/>
      <w:marBottom w:val="0"/>
      <w:divBdr>
        <w:top w:val="none" w:sz="0" w:space="0" w:color="auto"/>
        <w:left w:val="none" w:sz="0" w:space="0" w:color="auto"/>
        <w:bottom w:val="none" w:sz="0" w:space="0" w:color="auto"/>
        <w:right w:val="none" w:sz="0" w:space="0" w:color="auto"/>
      </w:divBdr>
      <w:divsChild>
        <w:div w:id="686521879">
          <w:marLeft w:val="0"/>
          <w:marRight w:val="0"/>
          <w:marTop w:val="100"/>
          <w:marBottom w:val="100"/>
          <w:divBdr>
            <w:top w:val="none" w:sz="0" w:space="0" w:color="auto"/>
            <w:left w:val="none" w:sz="0" w:space="0" w:color="auto"/>
            <w:bottom w:val="none" w:sz="0" w:space="0" w:color="auto"/>
            <w:right w:val="none" w:sz="0" w:space="0" w:color="auto"/>
          </w:divBdr>
          <w:divsChild>
            <w:div w:id="1342195761">
              <w:marLeft w:val="0"/>
              <w:marRight w:val="0"/>
              <w:marTop w:val="0"/>
              <w:marBottom w:val="0"/>
              <w:divBdr>
                <w:top w:val="none" w:sz="0" w:space="0" w:color="auto"/>
                <w:left w:val="none" w:sz="0" w:space="0" w:color="auto"/>
                <w:bottom w:val="none" w:sz="0" w:space="0" w:color="auto"/>
                <w:right w:val="none" w:sz="0" w:space="0" w:color="auto"/>
              </w:divBdr>
              <w:divsChild>
                <w:div w:id="28259824">
                  <w:marLeft w:val="0"/>
                  <w:marRight w:val="0"/>
                  <w:marTop w:val="0"/>
                  <w:marBottom w:val="0"/>
                  <w:divBdr>
                    <w:top w:val="none" w:sz="0" w:space="0" w:color="auto"/>
                    <w:left w:val="none" w:sz="0" w:space="0" w:color="auto"/>
                    <w:bottom w:val="none" w:sz="0" w:space="0" w:color="auto"/>
                    <w:right w:val="none" w:sz="0" w:space="0" w:color="auto"/>
                  </w:divBdr>
                  <w:divsChild>
                    <w:div w:id="1479376041">
                      <w:marLeft w:val="0"/>
                      <w:marRight w:val="0"/>
                      <w:marTop w:val="0"/>
                      <w:marBottom w:val="171"/>
                      <w:divBdr>
                        <w:top w:val="none" w:sz="0" w:space="0" w:color="auto"/>
                        <w:left w:val="none" w:sz="0" w:space="0" w:color="auto"/>
                        <w:bottom w:val="none" w:sz="0" w:space="0" w:color="auto"/>
                        <w:right w:val="none" w:sz="0" w:space="0" w:color="auto"/>
                      </w:divBdr>
                      <w:divsChild>
                        <w:div w:id="708068636">
                          <w:marLeft w:val="0"/>
                          <w:marRight w:val="0"/>
                          <w:marTop w:val="0"/>
                          <w:marBottom w:val="0"/>
                          <w:divBdr>
                            <w:top w:val="none" w:sz="0" w:space="0" w:color="auto"/>
                            <w:left w:val="none" w:sz="0" w:space="0" w:color="auto"/>
                            <w:bottom w:val="none" w:sz="0" w:space="0" w:color="auto"/>
                            <w:right w:val="none" w:sz="0" w:space="0" w:color="auto"/>
                          </w:divBdr>
                          <w:divsChild>
                            <w:div w:id="663627980">
                              <w:marLeft w:val="0"/>
                              <w:marRight w:val="0"/>
                              <w:marTop w:val="0"/>
                              <w:marBottom w:val="0"/>
                              <w:divBdr>
                                <w:top w:val="none" w:sz="0" w:space="0" w:color="auto"/>
                                <w:left w:val="none" w:sz="0" w:space="0" w:color="auto"/>
                                <w:bottom w:val="none" w:sz="0" w:space="0" w:color="auto"/>
                                <w:right w:val="none" w:sz="0" w:space="0" w:color="auto"/>
                              </w:divBdr>
                              <w:divsChild>
                                <w:div w:id="1153108063">
                                  <w:marLeft w:val="0"/>
                                  <w:marRight w:val="0"/>
                                  <w:marTop w:val="0"/>
                                  <w:marBottom w:val="0"/>
                                  <w:divBdr>
                                    <w:top w:val="none" w:sz="0" w:space="0" w:color="auto"/>
                                    <w:left w:val="none" w:sz="0" w:space="0" w:color="auto"/>
                                    <w:bottom w:val="none" w:sz="0" w:space="0" w:color="auto"/>
                                    <w:right w:val="none" w:sz="0" w:space="0" w:color="auto"/>
                                  </w:divBdr>
                                </w:div>
                                <w:div w:id="485170302">
                                  <w:marLeft w:val="0"/>
                                  <w:marRight w:val="0"/>
                                  <w:marTop w:val="0"/>
                                  <w:marBottom w:val="0"/>
                                  <w:divBdr>
                                    <w:top w:val="none" w:sz="0" w:space="0" w:color="auto"/>
                                    <w:left w:val="none" w:sz="0" w:space="0" w:color="auto"/>
                                    <w:bottom w:val="none" w:sz="0" w:space="0" w:color="auto"/>
                                    <w:right w:val="none" w:sz="0" w:space="0" w:color="auto"/>
                                  </w:divBdr>
                                  <w:divsChild>
                                    <w:div w:id="6123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07869">
                      <w:marLeft w:val="0"/>
                      <w:marRight w:val="0"/>
                      <w:marTop w:val="0"/>
                      <w:marBottom w:val="171"/>
                      <w:divBdr>
                        <w:top w:val="none" w:sz="0" w:space="0" w:color="auto"/>
                        <w:left w:val="none" w:sz="0" w:space="0" w:color="auto"/>
                        <w:bottom w:val="none" w:sz="0" w:space="0" w:color="auto"/>
                        <w:right w:val="none" w:sz="0" w:space="0" w:color="auto"/>
                      </w:divBdr>
                      <w:divsChild>
                        <w:div w:id="716396047">
                          <w:marLeft w:val="0"/>
                          <w:marRight w:val="0"/>
                          <w:marTop w:val="0"/>
                          <w:marBottom w:val="0"/>
                          <w:divBdr>
                            <w:top w:val="none" w:sz="0" w:space="0" w:color="auto"/>
                            <w:left w:val="none" w:sz="0" w:space="0" w:color="auto"/>
                            <w:bottom w:val="none" w:sz="0" w:space="0" w:color="auto"/>
                            <w:right w:val="none" w:sz="0" w:space="0" w:color="auto"/>
                          </w:divBdr>
                          <w:divsChild>
                            <w:div w:id="1637174071">
                              <w:marLeft w:val="0"/>
                              <w:marRight w:val="0"/>
                              <w:marTop w:val="0"/>
                              <w:marBottom w:val="0"/>
                              <w:divBdr>
                                <w:top w:val="none" w:sz="0" w:space="0" w:color="auto"/>
                                <w:left w:val="none" w:sz="0" w:space="0" w:color="auto"/>
                                <w:bottom w:val="none" w:sz="0" w:space="0" w:color="auto"/>
                                <w:right w:val="none" w:sz="0" w:space="0" w:color="auto"/>
                              </w:divBdr>
                              <w:divsChild>
                                <w:div w:id="152764712">
                                  <w:marLeft w:val="0"/>
                                  <w:marRight w:val="0"/>
                                  <w:marTop w:val="0"/>
                                  <w:marBottom w:val="0"/>
                                  <w:divBdr>
                                    <w:top w:val="none" w:sz="0" w:space="0" w:color="auto"/>
                                    <w:left w:val="none" w:sz="0" w:space="0" w:color="auto"/>
                                    <w:bottom w:val="none" w:sz="0" w:space="0" w:color="auto"/>
                                    <w:right w:val="none" w:sz="0" w:space="0" w:color="auto"/>
                                  </w:divBdr>
                                </w:div>
                                <w:div w:id="1843424209">
                                  <w:marLeft w:val="0"/>
                                  <w:marRight w:val="0"/>
                                  <w:marTop w:val="0"/>
                                  <w:marBottom w:val="0"/>
                                  <w:divBdr>
                                    <w:top w:val="none" w:sz="0" w:space="0" w:color="auto"/>
                                    <w:left w:val="none" w:sz="0" w:space="0" w:color="auto"/>
                                    <w:bottom w:val="none" w:sz="0" w:space="0" w:color="auto"/>
                                    <w:right w:val="none" w:sz="0" w:space="0" w:color="auto"/>
                                  </w:divBdr>
                                  <w:divsChild>
                                    <w:div w:id="17447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65798">
                      <w:marLeft w:val="0"/>
                      <w:marRight w:val="0"/>
                      <w:marTop w:val="0"/>
                      <w:marBottom w:val="171"/>
                      <w:divBdr>
                        <w:top w:val="none" w:sz="0" w:space="0" w:color="auto"/>
                        <w:left w:val="none" w:sz="0" w:space="0" w:color="auto"/>
                        <w:bottom w:val="none" w:sz="0" w:space="0" w:color="auto"/>
                        <w:right w:val="none" w:sz="0" w:space="0" w:color="auto"/>
                      </w:divBdr>
                      <w:divsChild>
                        <w:div w:id="1955402638">
                          <w:marLeft w:val="0"/>
                          <w:marRight w:val="0"/>
                          <w:marTop w:val="0"/>
                          <w:marBottom w:val="0"/>
                          <w:divBdr>
                            <w:top w:val="none" w:sz="0" w:space="0" w:color="auto"/>
                            <w:left w:val="none" w:sz="0" w:space="0" w:color="auto"/>
                            <w:bottom w:val="none" w:sz="0" w:space="0" w:color="auto"/>
                            <w:right w:val="none" w:sz="0" w:space="0" w:color="auto"/>
                          </w:divBdr>
                          <w:divsChild>
                            <w:div w:id="901403033">
                              <w:marLeft w:val="0"/>
                              <w:marRight w:val="0"/>
                              <w:marTop w:val="0"/>
                              <w:marBottom w:val="0"/>
                              <w:divBdr>
                                <w:top w:val="none" w:sz="0" w:space="0" w:color="auto"/>
                                <w:left w:val="none" w:sz="0" w:space="0" w:color="auto"/>
                                <w:bottom w:val="none" w:sz="0" w:space="0" w:color="auto"/>
                                <w:right w:val="none" w:sz="0" w:space="0" w:color="auto"/>
                              </w:divBdr>
                              <w:divsChild>
                                <w:div w:id="556547227">
                                  <w:marLeft w:val="0"/>
                                  <w:marRight w:val="0"/>
                                  <w:marTop w:val="0"/>
                                  <w:marBottom w:val="0"/>
                                  <w:divBdr>
                                    <w:top w:val="none" w:sz="0" w:space="0" w:color="auto"/>
                                    <w:left w:val="none" w:sz="0" w:space="0" w:color="auto"/>
                                    <w:bottom w:val="none" w:sz="0" w:space="0" w:color="auto"/>
                                    <w:right w:val="none" w:sz="0" w:space="0" w:color="auto"/>
                                  </w:divBdr>
                                </w:div>
                                <w:div w:id="2074350788">
                                  <w:marLeft w:val="0"/>
                                  <w:marRight w:val="0"/>
                                  <w:marTop w:val="0"/>
                                  <w:marBottom w:val="0"/>
                                  <w:divBdr>
                                    <w:top w:val="none" w:sz="0" w:space="0" w:color="auto"/>
                                    <w:left w:val="none" w:sz="0" w:space="0" w:color="auto"/>
                                    <w:bottom w:val="none" w:sz="0" w:space="0" w:color="auto"/>
                                    <w:right w:val="none" w:sz="0" w:space="0" w:color="auto"/>
                                  </w:divBdr>
                                  <w:divsChild>
                                    <w:div w:id="3145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2447">
                      <w:marLeft w:val="0"/>
                      <w:marRight w:val="0"/>
                      <w:marTop w:val="0"/>
                      <w:marBottom w:val="171"/>
                      <w:divBdr>
                        <w:top w:val="none" w:sz="0" w:space="0" w:color="auto"/>
                        <w:left w:val="none" w:sz="0" w:space="0" w:color="auto"/>
                        <w:bottom w:val="none" w:sz="0" w:space="0" w:color="auto"/>
                        <w:right w:val="none" w:sz="0" w:space="0" w:color="auto"/>
                      </w:divBdr>
                      <w:divsChild>
                        <w:div w:id="1414742132">
                          <w:marLeft w:val="0"/>
                          <w:marRight w:val="0"/>
                          <w:marTop w:val="0"/>
                          <w:marBottom w:val="0"/>
                          <w:divBdr>
                            <w:top w:val="none" w:sz="0" w:space="0" w:color="auto"/>
                            <w:left w:val="none" w:sz="0" w:space="0" w:color="auto"/>
                            <w:bottom w:val="none" w:sz="0" w:space="0" w:color="auto"/>
                            <w:right w:val="none" w:sz="0" w:space="0" w:color="auto"/>
                          </w:divBdr>
                          <w:divsChild>
                            <w:div w:id="23949599">
                              <w:marLeft w:val="0"/>
                              <w:marRight w:val="0"/>
                              <w:marTop w:val="0"/>
                              <w:marBottom w:val="0"/>
                              <w:divBdr>
                                <w:top w:val="none" w:sz="0" w:space="0" w:color="auto"/>
                                <w:left w:val="none" w:sz="0" w:space="0" w:color="auto"/>
                                <w:bottom w:val="none" w:sz="0" w:space="0" w:color="auto"/>
                                <w:right w:val="none" w:sz="0" w:space="0" w:color="auto"/>
                              </w:divBdr>
                              <w:divsChild>
                                <w:div w:id="516695121">
                                  <w:marLeft w:val="0"/>
                                  <w:marRight w:val="0"/>
                                  <w:marTop w:val="0"/>
                                  <w:marBottom w:val="0"/>
                                  <w:divBdr>
                                    <w:top w:val="none" w:sz="0" w:space="0" w:color="auto"/>
                                    <w:left w:val="none" w:sz="0" w:space="0" w:color="auto"/>
                                    <w:bottom w:val="none" w:sz="0" w:space="0" w:color="auto"/>
                                    <w:right w:val="none" w:sz="0" w:space="0" w:color="auto"/>
                                  </w:divBdr>
                                </w:div>
                                <w:div w:id="2086956053">
                                  <w:marLeft w:val="0"/>
                                  <w:marRight w:val="0"/>
                                  <w:marTop w:val="0"/>
                                  <w:marBottom w:val="0"/>
                                  <w:divBdr>
                                    <w:top w:val="none" w:sz="0" w:space="0" w:color="auto"/>
                                    <w:left w:val="none" w:sz="0" w:space="0" w:color="auto"/>
                                    <w:bottom w:val="none" w:sz="0" w:space="0" w:color="auto"/>
                                    <w:right w:val="none" w:sz="0" w:space="0" w:color="auto"/>
                                  </w:divBdr>
                                  <w:divsChild>
                                    <w:div w:id="1334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3475">
                          <w:marLeft w:val="0"/>
                          <w:marRight w:val="0"/>
                          <w:marTop w:val="0"/>
                          <w:marBottom w:val="0"/>
                          <w:divBdr>
                            <w:top w:val="none" w:sz="0" w:space="0" w:color="auto"/>
                            <w:left w:val="none" w:sz="0" w:space="0" w:color="auto"/>
                            <w:bottom w:val="none" w:sz="0" w:space="0" w:color="auto"/>
                            <w:right w:val="none" w:sz="0" w:space="0" w:color="auto"/>
                          </w:divBdr>
                        </w:div>
                      </w:divsChild>
                    </w:div>
                    <w:div w:id="596981687">
                      <w:marLeft w:val="0"/>
                      <w:marRight w:val="0"/>
                      <w:marTop w:val="0"/>
                      <w:marBottom w:val="171"/>
                      <w:divBdr>
                        <w:top w:val="none" w:sz="0" w:space="0" w:color="auto"/>
                        <w:left w:val="none" w:sz="0" w:space="0" w:color="auto"/>
                        <w:bottom w:val="none" w:sz="0" w:space="0" w:color="auto"/>
                        <w:right w:val="none" w:sz="0" w:space="0" w:color="auto"/>
                      </w:divBdr>
                      <w:divsChild>
                        <w:div w:id="1270550550">
                          <w:marLeft w:val="0"/>
                          <w:marRight w:val="0"/>
                          <w:marTop w:val="0"/>
                          <w:marBottom w:val="0"/>
                          <w:divBdr>
                            <w:top w:val="none" w:sz="0" w:space="0" w:color="auto"/>
                            <w:left w:val="none" w:sz="0" w:space="0" w:color="auto"/>
                            <w:bottom w:val="none" w:sz="0" w:space="0" w:color="auto"/>
                            <w:right w:val="none" w:sz="0" w:space="0" w:color="auto"/>
                          </w:divBdr>
                          <w:divsChild>
                            <w:div w:id="1849560590">
                              <w:marLeft w:val="0"/>
                              <w:marRight w:val="0"/>
                              <w:marTop w:val="0"/>
                              <w:marBottom w:val="0"/>
                              <w:divBdr>
                                <w:top w:val="none" w:sz="0" w:space="0" w:color="auto"/>
                                <w:left w:val="none" w:sz="0" w:space="0" w:color="auto"/>
                                <w:bottom w:val="none" w:sz="0" w:space="0" w:color="auto"/>
                                <w:right w:val="none" w:sz="0" w:space="0" w:color="auto"/>
                              </w:divBdr>
                              <w:divsChild>
                                <w:div w:id="907348748">
                                  <w:marLeft w:val="0"/>
                                  <w:marRight w:val="0"/>
                                  <w:marTop w:val="0"/>
                                  <w:marBottom w:val="0"/>
                                  <w:divBdr>
                                    <w:top w:val="none" w:sz="0" w:space="0" w:color="auto"/>
                                    <w:left w:val="none" w:sz="0" w:space="0" w:color="auto"/>
                                    <w:bottom w:val="none" w:sz="0" w:space="0" w:color="auto"/>
                                    <w:right w:val="none" w:sz="0" w:space="0" w:color="auto"/>
                                  </w:divBdr>
                                </w:div>
                                <w:div w:id="190145215">
                                  <w:marLeft w:val="0"/>
                                  <w:marRight w:val="0"/>
                                  <w:marTop w:val="0"/>
                                  <w:marBottom w:val="0"/>
                                  <w:divBdr>
                                    <w:top w:val="none" w:sz="0" w:space="0" w:color="auto"/>
                                    <w:left w:val="none" w:sz="0" w:space="0" w:color="auto"/>
                                    <w:bottom w:val="none" w:sz="0" w:space="0" w:color="auto"/>
                                    <w:right w:val="none" w:sz="0" w:space="0" w:color="auto"/>
                                  </w:divBdr>
                                  <w:divsChild>
                                    <w:div w:id="1209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3659">
                      <w:marLeft w:val="0"/>
                      <w:marRight w:val="0"/>
                      <w:marTop w:val="0"/>
                      <w:marBottom w:val="171"/>
                      <w:divBdr>
                        <w:top w:val="none" w:sz="0" w:space="0" w:color="auto"/>
                        <w:left w:val="none" w:sz="0" w:space="0" w:color="auto"/>
                        <w:bottom w:val="none" w:sz="0" w:space="0" w:color="auto"/>
                        <w:right w:val="none" w:sz="0" w:space="0" w:color="auto"/>
                      </w:divBdr>
                      <w:divsChild>
                        <w:div w:id="1917394521">
                          <w:marLeft w:val="0"/>
                          <w:marRight w:val="0"/>
                          <w:marTop w:val="0"/>
                          <w:marBottom w:val="0"/>
                          <w:divBdr>
                            <w:top w:val="none" w:sz="0" w:space="0" w:color="auto"/>
                            <w:left w:val="none" w:sz="0" w:space="0" w:color="auto"/>
                            <w:bottom w:val="none" w:sz="0" w:space="0" w:color="auto"/>
                            <w:right w:val="none" w:sz="0" w:space="0" w:color="auto"/>
                          </w:divBdr>
                          <w:divsChild>
                            <w:div w:id="1896240434">
                              <w:marLeft w:val="0"/>
                              <w:marRight w:val="0"/>
                              <w:marTop w:val="0"/>
                              <w:marBottom w:val="0"/>
                              <w:divBdr>
                                <w:top w:val="none" w:sz="0" w:space="0" w:color="auto"/>
                                <w:left w:val="none" w:sz="0" w:space="0" w:color="auto"/>
                                <w:bottom w:val="none" w:sz="0" w:space="0" w:color="auto"/>
                                <w:right w:val="none" w:sz="0" w:space="0" w:color="auto"/>
                              </w:divBdr>
                              <w:divsChild>
                                <w:div w:id="2017807252">
                                  <w:marLeft w:val="0"/>
                                  <w:marRight w:val="0"/>
                                  <w:marTop w:val="0"/>
                                  <w:marBottom w:val="0"/>
                                  <w:divBdr>
                                    <w:top w:val="none" w:sz="0" w:space="0" w:color="auto"/>
                                    <w:left w:val="none" w:sz="0" w:space="0" w:color="auto"/>
                                    <w:bottom w:val="none" w:sz="0" w:space="0" w:color="auto"/>
                                    <w:right w:val="none" w:sz="0" w:space="0" w:color="auto"/>
                                  </w:divBdr>
                                </w:div>
                                <w:div w:id="1287159246">
                                  <w:marLeft w:val="0"/>
                                  <w:marRight w:val="0"/>
                                  <w:marTop w:val="0"/>
                                  <w:marBottom w:val="0"/>
                                  <w:divBdr>
                                    <w:top w:val="none" w:sz="0" w:space="0" w:color="auto"/>
                                    <w:left w:val="none" w:sz="0" w:space="0" w:color="auto"/>
                                    <w:bottom w:val="none" w:sz="0" w:space="0" w:color="auto"/>
                                    <w:right w:val="none" w:sz="0" w:space="0" w:color="auto"/>
                                  </w:divBdr>
                                  <w:divsChild>
                                    <w:div w:id="2025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1686">
                      <w:marLeft w:val="0"/>
                      <w:marRight w:val="0"/>
                      <w:marTop w:val="0"/>
                      <w:marBottom w:val="171"/>
                      <w:divBdr>
                        <w:top w:val="none" w:sz="0" w:space="0" w:color="auto"/>
                        <w:left w:val="none" w:sz="0" w:space="0" w:color="auto"/>
                        <w:bottom w:val="none" w:sz="0" w:space="0" w:color="auto"/>
                        <w:right w:val="none" w:sz="0" w:space="0" w:color="auto"/>
                      </w:divBdr>
                      <w:divsChild>
                        <w:div w:id="2026859045">
                          <w:marLeft w:val="0"/>
                          <w:marRight w:val="0"/>
                          <w:marTop w:val="0"/>
                          <w:marBottom w:val="0"/>
                          <w:divBdr>
                            <w:top w:val="none" w:sz="0" w:space="0" w:color="auto"/>
                            <w:left w:val="none" w:sz="0" w:space="0" w:color="auto"/>
                            <w:bottom w:val="none" w:sz="0" w:space="0" w:color="auto"/>
                            <w:right w:val="none" w:sz="0" w:space="0" w:color="auto"/>
                          </w:divBdr>
                          <w:divsChild>
                            <w:div w:id="48117810">
                              <w:marLeft w:val="0"/>
                              <w:marRight w:val="0"/>
                              <w:marTop w:val="0"/>
                              <w:marBottom w:val="0"/>
                              <w:divBdr>
                                <w:top w:val="none" w:sz="0" w:space="0" w:color="auto"/>
                                <w:left w:val="none" w:sz="0" w:space="0" w:color="auto"/>
                                <w:bottom w:val="none" w:sz="0" w:space="0" w:color="auto"/>
                                <w:right w:val="none" w:sz="0" w:space="0" w:color="auto"/>
                              </w:divBdr>
                              <w:divsChild>
                                <w:div w:id="677927962">
                                  <w:marLeft w:val="0"/>
                                  <w:marRight w:val="0"/>
                                  <w:marTop w:val="0"/>
                                  <w:marBottom w:val="0"/>
                                  <w:divBdr>
                                    <w:top w:val="none" w:sz="0" w:space="0" w:color="auto"/>
                                    <w:left w:val="none" w:sz="0" w:space="0" w:color="auto"/>
                                    <w:bottom w:val="none" w:sz="0" w:space="0" w:color="auto"/>
                                    <w:right w:val="none" w:sz="0" w:space="0" w:color="auto"/>
                                  </w:divBdr>
                                </w:div>
                                <w:div w:id="1096554678">
                                  <w:marLeft w:val="0"/>
                                  <w:marRight w:val="0"/>
                                  <w:marTop w:val="0"/>
                                  <w:marBottom w:val="0"/>
                                  <w:divBdr>
                                    <w:top w:val="none" w:sz="0" w:space="0" w:color="auto"/>
                                    <w:left w:val="none" w:sz="0" w:space="0" w:color="auto"/>
                                    <w:bottom w:val="none" w:sz="0" w:space="0" w:color="auto"/>
                                    <w:right w:val="none" w:sz="0" w:space="0" w:color="auto"/>
                                  </w:divBdr>
                                  <w:divsChild>
                                    <w:div w:id="186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6016">
                      <w:marLeft w:val="0"/>
                      <w:marRight w:val="0"/>
                      <w:marTop w:val="0"/>
                      <w:marBottom w:val="171"/>
                      <w:divBdr>
                        <w:top w:val="none" w:sz="0" w:space="0" w:color="auto"/>
                        <w:left w:val="none" w:sz="0" w:space="0" w:color="auto"/>
                        <w:bottom w:val="none" w:sz="0" w:space="0" w:color="auto"/>
                        <w:right w:val="none" w:sz="0" w:space="0" w:color="auto"/>
                      </w:divBdr>
                      <w:divsChild>
                        <w:div w:id="1757092057">
                          <w:marLeft w:val="0"/>
                          <w:marRight w:val="0"/>
                          <w:marTop w:val="0"/>
                          <w:marBottom w:val="0"/>
                          <w:divBdr>
                            <w:top w:val="none" w:sz="0" w:space="0" w:color="auto"/>
                            <w:left w:val="none" w:sz="0" w:space="0" w:color="auto"/>
                            <w:bottom w:val="none" w:sz="0" w:space="0" w:color="auto"/>
                            <w:right w:val="none" w:sz="0" w:space="0" w:color="auto"/>
                          </w:divBdr>
                          <w:divsChild>
                            <w:div w:id="1464345545">
                              <w:marLeft w:val="0"/>
                              <w:marRight w:val="0"/>
                              <w:marTop w:val="0"/>
                              <w:marBottom w:val="0"/>
                              <w:divBdr>
                                <w:top w:val="none" w:sz="0" w:space="0" w:color="auto"/>
                                <w:left w:val="none" w:sz="0" w:space="0" w:color="auto"/>
                                <w:bottom w:val="none" w:sz="0" w:space="0" w:color="auto"/>
                                <w:right w:val="none" w:sz="0" w:space="0" w:color="auto"/>
                              </w:divBdr>
                              <w:divsChild>
                                <w:div w:id="758017071">
                                  <w:marLeft w:val="0"/>
                                  <w:marRight w:val="0"/>
                                  <w:marTop w:val="0"/>
                                  <w:marBottom w:val="0"/>
                                  <w:divBdr>
                                    <w:top w:val="none" w:sz="0" w:space="0" w:color="auto"/>
                                    <w:left w:val="none" w:sz="0" w:space="0" w:color="auto"/>
                                    <w:bottom w:val="none" w:sz="0" w:space="0" w:color="auto"/>
                                    <w:right w:val="none" w:sz="0" w:space="0" w:color="auto"/>
                                  </w:divBdr>
                                </w:div>
                                <w:div w:id="1443108124">
                                  <w:marLeft w:val="0"/>
                                  <w:marRight w:val="0"/>
                                  <w:marTop w:val="0"/>
                                  <w:marBottom w:val="0"/>
                                  <w:divBdr>
                                    <w:top w:val="none" w:sz="0" w:space="0" w:color="auto"/>
                                    <w:left w:val="none" w:sz="0" w:space="0" w:color="auto"/>
                                    <w:bottom w:val="none" w:sz="0" w:space="0" w:color="auto"/>
                                    <w:right w:val="none" w:sz="0" w:space="0" w:color="auto"/>
                                  </w:divBdr>
                                  <w:divsChild>
                                    <w:div w:id="18965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70057">
                      <w:marLeft w:val="0"/>
                      <w:marRight w:val="0"/>
                      <w:marTop w:val="0"/>
                      <w:marBottom w:val="171"/>
                      <w:divBdr>
                        <w:top w:val="none" w:sz="0" w:space="0" w:color="auto"/>
                        <w:left w:val="none" w:sz="0" w:space="0" w:color="auto"/>
                        <w:bottom w:val="none" w:sz="0" w:space="0" w:color="auto"/>
                        <w:right w:val="none" w:sz="0" w:space="0" w:color="auto"/>
                      </w:divBdr>
                      <w:divsChild>
                        <w:div w:id="787626607">
                          <w:marLeft w:val="0"/>
                          <w:marRight w:val="0"/>
                          <w:marTop w:val="0"/>
                          <w:marBottom w:val="0"/>
                          <w:divBdr>
                            <w:top w:val="none" w:sz="0" w:space="0" w:color="auto"/>
                            <w:left w:val="none" w:sz="0" w:space="0" w:color="auto"/>
                            <w:bottom w:val="none" w:sz="0" w:space="0" w:color="auto"/>
                            <w:right w:val="none" w:sz="0" w:space="0" w:color="auto"/>
                          </w:divBdr>
                          <w:divsChild>
                            <w:div w:id="62603453">
                              <w:marLeft w:val="0"/>
                              <w:marRight w:val="0"/>
                              <w:marTop w:val="0"/>
                              <w:marBottom w:val="0"/>
                              <w:divBdr>
                                <w:top w:val="none" w:sz="0" w:space="0" w:color="auto"/>
                                <w:left w:val="none" w:sz="0" w:space="0" w:color="auto"/>
                                <w:bottom w:val="none" w:sz="0" w:space="0" w:color="auto"/>
                                <w:right w:val="none" w:sz="0" w:space="0" w:color="auto"/>
                              </w:divBdr>
                              <w:divsChild>
                                <w:div w:id="693726719">
                                  <w:marLeft w:val="0"/>
                                  <w:marRight w:val="0"/>
                                  <w:marTop w:val="0"/>
                                  <w:marBottom w:val="0"/>
                                  <w:divBdr>
                                    <w:top w:val="none" w:sz="0" w:space="0" w:color="auto"/>
                                    <w:left w:val="none" w:sz="0" w:space="0" w:color="auto"/>
                                    <w:bottom w:val="none" w:sz="0" w:space="0" w:color="auto"/>
                                    <w:right w:val="none" w:sz="0" w:space="0" w:color="auto"/>
                                  </w:divBdr>
                                </w:div>
                                <w:div w:id="686254324">
                                  <w:marLeft w:val="0"/>
                                  <w:marRight w:val="0"/>
                                  <w:marTop w:val="0"/>
                                  <w:marBottom w:val="0"/>
                                  <w:divBdr>
                                    <w:top w:val="none" w:sz="0" w:space="0" w:color="auto"/>
                                    <w:left w:val="none" w:sz="0" w:space="0" w:color="auto"/>
                                    <w:bottom w:val="none" w:sz="0" w:space="0" w:color="auto"/>
                                    <w:right w:val="none" w:sz="0" w:space="0" w:color="auto"/>
                                  </w:divBdr>
                                  <w:divsChild>
                                    <w:div w:id="19990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3704">
                      <w:marLeft w:val="0"/>
                      <w:marRight w:val="0"/>
                      <w:marTop w:val="0"/>
                      <w:marBottom w:val="171"/>
                      <w:divBdr>
                        <w:top w:val="none" w:sz="0" w:space="0" w:color="auto"/>
                        <w:left w:val="none" w:sz="0" w:space="0" w:color="auto"/>
                        <w:bottom w:val="none" w:sz="0" w:space="0" w:color="auto"/>
                        <w:right w:val="none" w:sz="0" w:space="0" w:color="auto"/>
                      </w:divBdr>
                      <w:divsChild>
                        <w:div w:id="382172802">
                          <w:marLeft w:val="0"/>
                          <w:marRight w:val="0"/>
                          <w:marTop w:val="0"/>
                          <w:marBottom w:val="0"/>
                          <w:divBdr>
                            <w:top w:val="none" w:sz="0" w:space="0" w:color="auto"/>
                            <w:left w:val="none" w:sz="0" w:space="0" w:color="auto"/>
                            <w:bottom w:val="none" w:sz="0" w:space="0" w:color="auto"/>
                            <w:right w:val="none" w:sz="0" w:space="0" w:color="auto"/>
                          </w:divBdr>
                          <w:divsChild>
                            <w:div w:id="1040780840">
                              <w:marLeft w:val="0"/>
                              <w:marRight w:val="0"/>
                              <w:marTop w:val="0"/>
                              <w:marBottom w:val="0"/>
                              <w:divBdr>
                                <w:top w:val="none" w:sz="0" w:space="0" w:color="auto"/>
                                <w:left w:val="none" w:sz="0" w:space="0" w:color="auto"/>
                                <w:bottom w:val="none" w:sz="0" w:space="0" w:color="auto"/>
                                <w:right w:val="none" w:sz="0" w:space="0" w:color="auto"/>
                              </w:divBdr>
                              <w:divsChild>
                                <w:div w:id="488055766">
                                  <w:marLeft w:val="0"/>
                                  <w:marRight w:val="0"/>
                                  <w:marTop w:val="0"/>
                                  <w:marBottom w:val="0"/>
                                  <w:divBdr>
                                    <w:top w:val="none" w:sz="0" w:space="0" w:color="auto"/>
                                    <w:left w:val="none" w:sz="0" w:space="0" w:color="auto"/>
                                    <w:bottom w:val="none" w:sz="0" w:space="0" w:color="auto"/>
                                    <w:right w:val="none" w:sz="0" w:space="0" w:color="auto"/>
                                  </w:divBdr>
                                </w:div>
                                <w:div w:id="481045478">
                                  <w:marLeft w:val="0"/>
                                  <w:marRight w:val="0"/>
                                  <w:marTop w:val="0"/>
                                  <w:marBottom w:val="0"/>
                                  <w:divBdr>
                                    <w:top w:val="none" w:sz="0" w:space="0" w:color="auto"/>
                                    <w:left w:val="none" w:sz="0" w:space="0" w:color="auto"/>
                                    <w:bottom w:val="none" w:sz="0" w:space="0" w:color="auto"/>
                                    <w:right w:val="none" w:sz="0" w:space="0" w:color="auto"/>
                                  </w:divBdr>
                                  <w:divsChild>
                                    <w:div w:id="18088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05218">
      <w:bodyDiv w:val="1"/>
      <w:marLeft w:val="0"/>
      <w:marRight w:val="0"/>
      <w:marTop w:val="0"/>
      <w:marBottom w:val="0"/>
      <w:divBdr>
        <w:top w:val="none" w:sz="0" w:space="0" w:color="auto"/>
        <w:left w:val="none" w:sz="0" w:space="0" w:color="auto"/>
        <w:bottom w:val="none" w:sz="0" w:space="0" w:color="auto"/>
        <w:right w:val="none" w:sz="0" w:space="0" w:color="auto"/>
      </w:divBdr>
      <w:divsChild>
        <w:div w:id="1646542955">
          <w:marLeft w:val="0"/>
          <w:marRight w:val="0"/>
          <w:marTop w:val="100"/>
          <w:marBottom w:val="100"/>
          <w:divBdr>
            <w:top w:val="none" w:sz="0" w:space="0" w:color="auto"/>
            <w:left w:val="none" w:sz="0" w:space="0" w:color="auto"/>
            <w:bottom w:val="none" w:sz="0" w:space="0" w:color="auto"/>
            <w:right w:val="none" w:sz="0" w:space="0" w:color="auto"/>
          </w:divBdr>
          <w:divsChild>
            <w:div w:id="1009406604">
              <w:marLeft w:val="0"/>
              <w:marRight w:val="0"/>
              <w:marTop w:val="0"/>
              <w:marBottom w:val="0"/>
              <w:divBdr>
                <w:top w:val="none" w:sz="0" w:space="0" w:color="auto"/>
                <w:left w:val="none" w:sz="0" w:space="0" w:color="auto"/>
                <w:bottom w:val="none" w:sz="0" w:space="0" w:color="auto"/>
                <w:right w:val="none" w:sz="0" w:space="0" w:color="auto"/>
              </w:divBdr>
              <w:divsChild>
                <w:div w:id="1926571753">
                  <w:marLeft w:val="0"/>
                  <w:marRight w:val="0"/>
                  <w:marTop w:val="0"/>
                  <w:marBottom w:val="0"/>
                  <w:divBdr>
                    <w:top w:val="none" w:sz="0" w:space="0" w:color="auto"/>
                    <w:left w:val="none" w:sz="0" w:space="0" w:color="auto"/>
                    <w:bottom w:val="none" w:sz="0" w:space="0" w:color="auto"/>
                    <w:right w:val="none" w:sz="0" w:space="0" w:color="auto"/>
                  </w:divBdr>
                  <w:divsChild>
                    <w:div w:id="1936550014">
                      <w:marLeft w:val="0"/>
                      <w:marRight w:val="0"/>
                      <w:marTop w:val="0"/>
                      <w:marBottom w:val="0"/>
                      <w:divBdr>
                        <w:top w:val="none" w:sz="0" w:space="0" w:color="auto"/>
                        <w:left w:val="none" w:sz="0" w:space="0" w:color="auto"/>
                        <w:bottom w:val="none" w:sz="0" w:space="0" w:color="auto"/>
                        <w:right w:val="none" w:sz="0" w:space="0" w:color="auto"/>
                      </w:divBdr>
                      <w:divsChild>
                        <w:div w:id="1165509426">
                          <w:marLeft w:val="0"/>
                          <w:marRight w:val="0"/>
                          <w:marTop w:val="0"/>
                          <w:marBottom w:val="0"/>
                          <w:divBdr>
                            <w:top w:val="none" w:sz="0" w:space="0" w:color="auto"/>
                            <w:left w:val="none" w:sz="0" w:space="0" w:color="auto"/>
                            <w:bottom w:val="none" w:sz="0" w:space="0" w:color="auto"/>
                            <w:right w:val="none" w:sz="0" w:space="0" w:color="auto"/>
                          </w:divBdr>
                          <w:divsChild>
                            <w:div w:id="984969235">
                              <w:marLeft w:val="0"/>
                              <w:marRight w:val="0"/>
                              <w:marTop w:val="0"/>
                              <w:marBottom w:val="0"/>
                              <w:divBdr>
                                <w:top w:val="none" w:sz="0" w:space="0" w:color="auto"/>
                                <w:left w:val="none" w:sz="0" w:space="0" w:color="auto"/>
                                <w:bottom w:val="none" w:sz="0" w:space="0" w:color="auto"/>
                                <w:right w:val="none" w:sz="0" w:space="0" w:color="auto"/>
                              </w:divBdr>
                              <w:divsChild>
                                <w:div w:id="1948658126">
                                  <w:marLeft w:val="0"/>
                                  <w:marRight w:val="0"/>
                                  <w:marTop w:val="0"/>
                                  <w:marBottom w:val="0"/>
                                  <w:divBdr>
                                    <w:top w:val="none" w:sz="0" w:space="0" w:color="auto"/>
                                    <w:left w:val="none" w:sz="0" w:space="0" w:color="auto"/>
                                    <w:bottom w:val="none" w:sz="0" w:space="0" w:color="auto"/>
                                    <w:right w:val="none" w:sz="0" w:space="0" w:color="auto"/>
                                  </w:divBdr>
                                </w:div>
                                <w:div w:id="933241806">
                                  <w:marLeft w:val="0"/>
                                  <w:marRight w:val="0"/>
                                  <w:marTop w:val="0"/>
                                  <w:marBottom w:val="0"/>
                                  <w:divBdr>
                                    <w:top w:val="none" w:sz="0" w:space="0" w:color="auto"/>
                                    <w:left w:val="none" w:sz="0" w:space="0" w:color="auto"/>
                                    <w:bottom w:val="none" w:sz="0" w:space="0" w:color="auto"/>
                                    <w:right w:val="none" w:sz="0" w:space="0" w:color="auto"/>
                                  </w:divBdr>
                                  <w:divsChild>
                                    <w:div w:id="11818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97282">
                      <w:marLeft w:val="0"/>
                      <w:marRight w:val="0"/>
                      <w:marTop w:val="0"/>
                      <w:marBottom w:val="0"/>
                      <w:divBdr>
                        <w:top w:val="none" w:sz="0" w:space="0" w:color="auto"/>
                        <w:left w:val="none" w:sz="0" w:space="0" w:color="auto"/>
                        <w:bottom w:val="none" w:sz="0" w:space="0" w:color="auto"/>
                        <w:right w:val="none" w:sz="0" w:space="0" w:color="auto"/>
                      </w:divBdr>
                      <w:divsChild>
                        <w:div w:id="1071541035">
                          <w:marLeft w:val="0"/>
                          <w:marRight w:val="0"/>
                          <w:marTop w:val="0"/>
                          <w:marBottom w:val="0"/>
                          <w:divBdr>
                            <w:top w:val="none" w:sz="0" w:space="0" w:color="auto"/>
                            <w:left w:val="none" w:sz="0" w:space="0" w:color="auto"/>
                            <w:bottom w:val="none" w:sz="0" w:space="0" w:color="auto"/>
                            <w:right w:val="none" w:sz="0" w:space="0" w:color="auto"/>
                          </w:divBdr>
                          <w:divsChild>
                            <w:div w:id="1079209203">
                              <w:marLeft w:val="0"/>
                              <w:marRight w:val="0"/>
                              <w:marTop w:val="0"/>
                              <w:marBottom w:val="0"/>
                              <w:divBdr>
                                <w:top w:val="none" w:sz="0" w:space="0" w:color="auto"/>
                                <w:left w:val="none" w:sz="0" w:space="0" w:color="auto"/>
                                <w:bottom w:val="none" w:sz="0" w:space="0" w:color="auto"/>
                                <w:right w:val="none" w:sz="0" w:space="0" w:color="auto"/>
                              </w:divBdr>
                              <w:divsChild>
                                <w:div w:id="1490706301">
                                  <w:marLeft w:val="0"/>
                                  <w:marRight w:val="0"/>
                                  <w:marTop w:val="0"/>
                                  <w:marBottom w:val="0"/>
                                  <w:divBdr>
                                    <w:top w:val="none" w:sz="0" w:space="0" w:color="auto"/>
                                    <w:left w:val="none" w:sz="0" w:space="0" w:color="auto"/>
                                    <w:bottom w:val="none" w:sz="0" w:space="0" w:color="auto"/>
                                    <w:right w:val="none" w:sz="0" w:space="0" w:color="auto"/>
                                  </w:divBdr>
                                </w:div>
                                <w:div w:id="581991124">
                                  <w:marLeft w:val="0"/>
                                  <w:marRight w:val="0"/>
                                  <w:marTop w:val="0"/>
                                  <w:marBottom w:val="0"/>
                                  <w:divBdr>
                                    <w:top w:val="none" w:sz="0" w:space="0" w:color="auto"/>
                                    <w:left w:val="none" w:sz="0" w:space="0" w:color="auto"/>
                                    <w:bottom w:val="none" w:sz="0" w:space="0" w:color="auto"/>
                                    <w:right w:val="none" w:sz="0" w:space="0" w:color="auto"/>
                                  </w:divBdr>
                                  <w:divsChild>
                                    <w:div w:id="17835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0379">
                      <w:marLeft w:val="0"/>
                      <w:marRight w:val="0"/>
                      <w:marTop w:val="0"/>
                      <w:marBottom w:val="0"/>
                      <w:divBdr>
                        <w:top w:val="none" w:sz="0" w:space="0" w:color="auto"/>
                        <w:left w:val="none" w:sz="0" w:space="0" w:color="auto"/>
                        <w:bottom w:val="none" w:sz="0" w:space="0" w:color="auto"/>
                        <w:right w:val="none" w:sz="0" w:space="0" w:color="auto"/>
                      </w:divBdr>
                      <w:divsChild>
                        <w:div w:id="1421608454">
                          <w:marLeft w:val="0"/>
                          <w:marRight w:val="0"/>
                          <w:marTop w:val="0"/>
                          <w:marBottom w:val="0"/>
                          <w:divBdr>
                            <w:top w:val="none" w:sz="0" w:space="0" w:color="auto"/>
                            <w:left w:val="none" w:sz="0" w:space="0" w:color="auto"/>
                            <w:bottom w:val="none" w:sz="0" w:space="0" w:color="auto"/>
                            <w:right w:val="none" w:sz="0" w:space="0" w:color="auto"/>
                          </w:divBdr>
                          <w:divsChild>
                            <w:div w:id="927806273">
                              <w:marLeft w:val="0"/>
                              <w:marRight w:val="0"/>
                              <w:marTop w:val="0"/>
                              <w:marBottom w:val="0"/>
                              <w:divBdr>
                                <w:top w:val="none" w:sz="0" w:space="0" w:color="auto"/>
                                <w:left w:val="none" w:sz="0" w:space="0" w:color="auto"/>
                                <w:bottom w:val="none" w:sz="0" w:space="0" w:color="auto"/>
                                <w:right w:val="none" w:sz="0" w:space="0" w:color="auto"/>
                              </w:divBdr>
                              <w:divsChild>
                                <w:div w:id="1371489146">
                                  <w:marLeft w:val="0"/>
                                  <w:marRight w:val="0"/>
                                  <w:marTop w:val="0"/>
                                  <w:marBottom w:val="0"/>
                                  <w:divBdr>
                                    <w:top w:val="none" w:sz="0" w:space="0" w:color="auto"/>
                                    <w:left w:val="none" w:sz="0" w:space="0" w:color="auto"/>
                                    <w:bottom w:val="none" w:sz="0" w:space="0" w:color="auto"/>
                                    <w:right w:val="none" w:sz="0" w:space="0" w:color="auto"/>
                                  </w:divBdr>
                                </w:div>
                                <w:div w:id="1120302546">
                                  <w:marLeft w:val="0"/>
                                  <w:marRight w:val="0"/>
                                  <w:marTop w:val="0"/>
                                  <w:marBottom w:val="0"/>
                                  <w:divBdr>
                                    <w:top w:val="none" w:sz="0" w:space="0" w:color="auto"/>
                                    <w:left w:val="none" w:sz="0" w:space="0" w:color="auto"/>
                                    <w:bottom w:val="none" w:sz="0" w:space="0" w:color="auto"/>
                                    <w:right w:val="none" w:sz="0" w:space="0" w:color="auto"/>
                                  </w:divBdr>
                                  <w:divsChild>
                                    <w:div w:id="8830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6199">
                      <w:marLeft w:val="0"/>
                      <w:marRight w:val="0"/>
                      <w:marTop w:val="0"/>
                      <w:marBottom w:val="0"/>
                      <w:divBdr>
                        <w:top w:val="none" w:sz="0" w:space="0" w:color="auto"/>
                        <w:left w:val="none" w:sz="0" w:space="0" w:color="auto"/>
                        <w:bottom w:val="none" w:sz="0" w:space="0" w:color="auto"/>
                        <w:right w:val="none" w:sz="0" w:space="0" w:color="auto"/>
                      </w:divBdr>
                      <w:divsChild>
                        <w:div w:id="1876505184">
                          <w:marLeft w:val="0"/>
                          <w:marRight w:val="0"/>
                          <w:marTop w:val="0"/>
                          <w:marBottom w:val="0"/>
                          <w:divBdr>
                            <w:top w:val="none" w:sz="0" w:space="0" w:color="auto"/>
                            <w:left w:val="none" w:sz="0" w:space="0" w:color="auto"/>
                            <w:bottom w:val="none" w:sz="0" w:space="0" w:color="auto"/>
                            <w:right w:val="none" w:sz="0" w:space="0" w:color="auto"/>
                          </w:divBdr>
                          <w:divsChild>
                            <w:div w:id="623314974">
                              <w:marLeft w:val="0"/>
                              <w:marRight w:val="0"/>
                              <w:marTop w:val="0"/>
                              <w:marBottom w:val="0"/>
                              <w:divBdr>
                                <w:top w:val="none" w:sz="0" w:space="0" w:color="auto"/>
                                <w:left w:val="none" w:sz="0" w:space="0" w:color="auto"/>
                                <w:bottom w:val="none" w:sz="0" w:space="0" w:color="auto"/>
                                <w:right w:val="none" w:sz="0" w:space="0" w:color="auto"/>
                              </w:divBdr>
                              <w:divsChild>
                                <w:div w:id="1755709902">
                                  <w:marLeft w:val="0"/>
                                  <w:marRight w:val="0"/>
                                  <w:marTop w:val="0"/>
                                  <w:marBottom w:val="0"/>
                                  <w:divBdr>
                                    <w:top w:val="none" w:sz="0" w:space="0" w:color="auto"/>
                                    <w:left w:val="none" w:sz="0" w:space="0" w:color="auto"/>
                                    <w:bottom w:val="none" w:sz="0" w:space="0" w:color="auto"/>
                                    <w:right w:val="none" w:sz="0" w:space="0" w:color="auto"/>
                                  </w:divBdr>
                                </w:div>
                                <w:div w:id="448548777">
                                  <w:marLeft w:val="0"/>
                                  <w:marRight w:val="0"/>
                                  <w:marTop w:val="0"/>
                                  <w:marBottom w:val="0"/>
                                  <w:divBdr>
                                    <w:top w:val="none" w:sz="0" w:space="0" w:color="auto"/>
                                    <w:left w:val="none" w:sz="0" w:space="0" w:color="auto"/>
                                    <w:bottom w:val="none" w:sz="0" w:space="0" w:color="auto"/>
                                    <w:right w:val="none" w:sz="0" w:space="0" w:color="auto"/>
                                  </w:divBdr>
                                  <w:divsChild>
                                    <w:div w:id="1445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6310">
                      <w:marLeft w:val="0"/>
                      <w:marRight w:val="0"/>
                      <w:marTop w:val="0"/>
                      <w:marBottom w:val="0"/>
                      <w:divBdr>
                        <w:top w:val="none" w:sz="0" w:space="0" w:color="auto"/>
                        <w:left w:val="none" w:sz="0" w:space="0" w:color="auto"/>
                        <w:bottom w:val="none" w:sz="0" w:space="0" w:color="auto"/>
                        <w:right w:val="none" w:sz="0" w:space="0" w:color="auto"/>
                      </w:divBdr>
                      <w:divsChild>
                        <w:div w:id="1947615199">
                          <w:marLeft w:val="0"/>
                          <w:marRight w:val="0"/>
                          <w:marTop w:val="0"/>
                          <w:marBottom w:val="0"/>
                          <w:divBdr>
                            <w:top w:val="none" w:sz="0" w:space="0" w:color="auto"/>
                            <w:left w:val="none" w:sz="0" w:space="0" w:color="auto"/>
                            <w:bottom w:val="none" w:sz="0" w:space="0" w:color="auto"/>
                            <w:right w:val="none" w:sz="0" w:space="0" w:color="auto"/>
                          </w:divBdr>
                          <w:divsChild>
                            <w:div w:id="1584220985">
                              <w:marLeft w:val="0"/>
                              <w:marRight w:val="0"/>
                              <w:marTop w:val="0"/>
                              <w:marBottom w:val="0"/>
                              <w:divBdr>
                                <w:top w:val="none" w:sz="0" w:space="0" w:color="auto"/>
                                <w:left w:val="none" w:sz="0" w:space="0" w:color="auto"/>
                                <w:bottom w:val="none" w:sz="0" w:space="0" w:color="auto"/>
                                <w:right w:val="none" w:sz="0" w:space="0" w:color="auto"/>
                              </w:divBdr>
                              <w:divsChild>
                                <w:div w:id="564798688">
                                  <w:marLeft w:val="0"/>
                                  <w:marRight w:val="0"/>
                                  <w:marTop w:val="0"/>
                                  <w:marBottom w:val="0"/>
                                  <w:divBdr>
                                    <w:top w:val="none" w:sz="0" w:space="0" w:color="auto"/>
                                    <w:left w:val="none" w:sz="0" w:space="0" w:color="auto"/>
                                    <w:bottom w:val="none" w:sz="0" w:space="0" w:color="auto"/>
                                    <w:right w:val="none" w:sz="0" w:space="0" w:color="auto"/>
                                  </w:divBdr>
                                </w:div>
                                <w:div w:id="1867911275">
                                  <w:marLeft w:val="0"/>
                                  <w:marRight w:val="0"/>
                                  <w:marTop w:val="0"/>
                                  <w:marBottom w:val="0"/>
                                  <w:divBdr>
                                    <w:top w:val="none" w:sz="0" w:space="0" w:color="auto"/>
                                    <w:left w:val="none" w:sz="0" w:space="0" w:color="auto"/>
                                    <w:bottom w:val="none" w:sz="0" w:space="0" w:color="auto"/>
                                    <w:right w:val="none" w:sz="0" w:space="0" w:color="auto"/>
                                  </w:divBdr>
                                  <w:divsChild>
                                    <w:div w:id="9748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53674">
                      <w:marLeft w:val="0"/>
                      <w:marRight w:val="0"/>
                      <w:marTop w:val="0"/>
                      <w:marBottom w:val="0"/>
                      <w:divBdr>
                        <w:top w:val="none" w:sz="0" w:space="0" w:color="auto"/>
                        <w:left w:val="none" w:sz="0" w:space="0" w:color="auto"/>
                        <w:bottom w:val="none" w:sz="0" w:space="0" w:color="auto"/>
                        <w:right w:val="none" w:sz="0" w:space="0" w:color="auto"/>
                      </w:divBdr>
                      <w:divsChild>
                        <w:div w:id="1535844739">
                          <w:marLeft w:val="0"/>
                          <w:marRight w:val="0"/>
                          <w:marTop w:val="0"/>
                          <w:marBottom w:val="0"/>
                          <w:divBdr>
                            <w:top w:val="none" w:sz="0" w:space="0" w:color="auto"/>
                            <w:left w:val="none" w:sz="0" w:space="0" w:color="auto"/>
                            <w:bottom w:val="none" w:sz="0" w:space="0" w:color="auto"/>
                            <w:right w:val="none" w:sz="0" w:space="0" w:color="auto"/>
                          </w:divBdr>
                          <w:divsChild>
                            <w:div w:id="1586651208">
                              <w:marLeft w:val="0"/>
                              <w:marRight w:val="0"/>
                              <w:marTop w:val="0"/>
                              <w:marBottom w:val="0"/>
                              <w:divBdr>
                                <w:top w:val="none" w:sz="0" w:space="0" w:color="auto"/>
                                <w:left w:val="none" w:sz="0" w:space="0" w:color="auto"/>
                                <w:bottom w:val="none" w:sz="0" w:space="0" w:color="auto"/>
                                <w:right w:val="none" w:sz="0" w:space="0" w:color="auto"/>
                              </w:divBdr>
                              <w:divsChild>
                                <w:div w:id="237635019">
                                  <w:marLeft w:val="0"/>
                                  <w:marRight w:val="0"/>
                                  <w:marTop w:val="0"/>
                                  <w:marBottom w:val="0"/>
                                  <w:divBdr>
                                    <w:top w:val="none" w:sz="0" w:space="0" w:color="auto"/>
                                    <w:left w:val="none" w:sz="0" w:space="0" w:color="auto"/>
                                    <w:bottom w:val="none" w:sz="0" w:space="0" w:color="auto"/>
                                    <w:right w:val="none" w:sz="0" w:space="0" w:color="auto"/>
                                  </w:divBdr>
                                </w:div>
                                <w:div w:id="1659115227">
                                  <w:marLeft w:val="0"/>
                                  <w:marRight w:val="0"/>
                                  <w:marTop w:val="0"/>
                                  <w:marBottom w:val="0"/>
                                  <w:divBdr>
                                    <w:top w:val="none" w:sz="0" w:space="0" w:color="auto"/>
                                    <w:left w:val="none" w:sz="0" w:space="0" w:color="auto"/>
                                    <w:bottom w:val="none" w:sz="0" w:space="0" w:color="auto"/>
                                    <w:right w:val="none" w:sz="0" w:space="0" w:color="auto"/>
                                  </w:divBdr>
                                  <w:divsChild>
                                    <w:div w:id="1146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6141">
                      <w:marLeft w:val="0"/>
                      <w:marRight w:val="0"/>
                      <w:marTop w:val="0"/>
                      <w:marBottom w:val="0"/>
                      <w:divBdr>
                        <w:top w:val="none" w:sz="0" w:space="0" w:color="auto"/>
                        <w:left w:val="none" w:sz="0" w:space="0" w:color="auto"/>
                        <w:bottom w:val="none" w:sz="0" w:space="0" w:color="auto"/>
                        <w:right w:val="none" w:sz="0" w:space="0" w:color="auto"/>
                      </w:divBdr>
                      <w:divsChild>
                        <w:div w:id="58795319">
                          <w:marLeft w:val="0"/>
                          <w:marRight w:val="0"/>
                          <w:marTop w:val="0"/>
                          <w:marBottom w:val="0"/>
                          <w:divBdr>
                            <w:top w:val="none" w:sz="0" w:space="0" w:color="auto"/>
                            <w:left w:val="none" w:sz="0" w:space="0" w:color="auto"/>
                            <w:bottom w:val="none" w:sz="0" w:space="0" w:color="auto"/>
                            <w:right w:val="none" w:sz="0" w:space="0" w:color="auto"/>
                          </w:divBdr>
                          <w:divsChild>
                            <w:div w:id="1034816172">
                              <w:marLeft w:val="0"/>
                              <w:marRight w:val="0"/>
                              <w:marTop w:val="0"/>
                              <w:marBottom w:val="0"/>
                              <w:divBdr>
                                <w:top w:val="none" w:sz="0" w:space="0" w:color="auto"/>
                                <w:left w:val="none" w:sz="0" w:space="0" w:color="auto"/>
                                <w:bottom w:val="none" w:sz="0" w:space="0" w:color="auto"/>
                                <w:right w:val="none" w:sz="0" w:space="0" w:color="auto"/>
                              </w:divBdr>
                              <w:divsChild>
                                <w:div w:id="996108669">
                                  <w:marLeft w:val="0"/>
                                  <w:marRight w:val="0"/>
                                  <w:marTop w:val="0"/>
                                  <w:marBottom w:val="0"/>
                                  <w:divBdr>
                                    <w:top w:val="none" w:sz="0" w:space="0" w:color="auto"/>
                                    <w:left w:val="none" w:sz="0" w:space="0" w:color="auto"/>
                                    <w:bottom w:val="none" w:sz="0" w:space="0" w:color="auto"/>
                                    <w:right w:val="none" w:sz="0" w:space="0" w:color="auto"/>
                                  </w:divBdr>
                                </w:div>
                                <w:div w:id="1799908521">
                                  <w:marLeft w:val="0"/>
                                  <w:marRight w:val="0"/>
                                  <w:marTop w:val="0"/>
                                  <w:marBottom w:val="0"/>
                                  <w:divBdr>
                                    <w:top w:val="none" w:sz="0" w:space="0" w:color="auto"/>
                                    <w:left w:val="none" w:sz="0" w:space="0" w:color="auto"/>
                                    <w:bottom w:val="none" w:sz="0" w:space="0" w:color="auto"/>
                                    <w:right w:val="none" w:sz="0" w:space="0" w:color="auto"/>
                                  </w:divBdr>
                                  <w:divsChild>
                                    <w:div w:id="4290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1308">
                      <w:marLeft w:val="0"/>
                      <w:marRight w:val="0"/>
                      <w:marTop w:val="0"/>
                      <w:marBottom w:val="0"/>
                      <w:divBdr>
                        <w:top w:val="none" w:sz="0" w:space="0" w:color="auto"/>
                        <w:left w:val="none" w:sz="0" w:space="0" w:color="auto"/>
                        <w:bottom w:val="none" w:sz="0" w:space="0" w:color="auto"/>
                        <w:right w:val="none" w:sz="0" w:space="0" w:color="auto"/>
                      </w:divBdr>
                      <w:divsChild>
                        <w:div w:id="1136025101">
                          <w:marLeft w:val="0"/>
                          <w:marRight w:val="0"/>
                          <w:marTop w:val="0"/>
                          <w:marBottom w:val="0"/>
                          <w:divBdr>
                            <w:top w:val="none" w:sz="0" w:space="0" w:color="auto"/>
                            <w:left w:val="none" w:sz="0" w:space="0" w:color="auto"/>
                            <w:bottom w:val="none" w:sz="0" w:space="0" w:color="auto"/>
                            <w:right w:val="none" w:sz="0" w:space="0" w:color="auto"/>
                          </w:divBdr>
                          <w:divsChild>
                            <w:div w:id="222839337">
                              <w:marLeft w:val="0"/>
                              <w:marRight w:val="0"/>
                              <w:marTop w:val="0"/>
                              <w:marBottom w:val="0"/>
                              <w:divBdr>
                                <w:top w:val="none" w:sz="0" w:space="0" w:color="auto"/>
                                <w:left w:val="none" w:sz="0" w:space="0" w:color="auto"/>
                                <w:bottom w:val="none" w:sz="0" w:space="0" w:color="auto"/>
                                <w:right w:val="none" w:sz="0" w:space="0" w:color="auto"/>
                              </w:divBdr>
                              <w:divsChild>
                                <w:div w:id="1034648890">
                                  <w:marLeft w:val="0"/>
                                  <w:marRight w:val="0"/>
                                  <w:marTop w:val="0"/>
                                  <w:marBottom w:val="0"/>
                                  <w:divBdr>
                                    <w:top w:val="none" w:sz="0" w:space="0" w:color="auto"/>
                                    <w:left w:val="none" w:sz="0" w:space="0" w:color="auto"/>
                                    <w:bottom w:val="none" w:sz="0" w:space="0" w:color="auto"/>
                                    <w:right w:val="none" w:sz="0" w:space="0" w:color="auto"/>
                                  </w:divBdr>
                                </w:div>
                                <w:div w:id="2032338257">
                                  <w:marLeft w:val="0"/>
                                  <w:marRight w:val="0"/>
                                  <w:marTop w:val="0"/>
                                  <w:marBottom w:val="0"/>
                                  <w:divBdr>
                                    <w:top w:val="none" w:sz="0" w:space="0" w:color="auto"/>
                                    <w:left w:val="none" w:sz="0" w:space="0" w:color="auto"/>
                                    <w:bottom w:val="none" w:sz="0" w:space="0" w:color="auto"/>
                                    <w:right w:val="none" w:sz="0" w:space="0" w:color="auto"/>
                                  </w:divBdr>
                                  <w:divsChild>
                                    <w:div w:id="11304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2929">
                      <w:marLeft w:val="0"/>
                      <w:marRight w:val="0"/>
                      <w:marTop w:val="0"/>
                      <w:marBottom w:val="0"/>
                      <w:divBdr>
                        <w:top w:val="none" w:sz="0" w:space="0" w:color="auto"/>
                        <w:left w:val="none" w:sz="0" w:space="0" w:color="auto"/>
                        <w:bottom w:val="none" w:sz="0" w:space="0" w:color="auto"/>
                        <w:right w:val="none" w:sz="0" w:space="0" w:color="auto"/>
                      </w:divBdr>
                      <w:divsChild>
                        <w:div w:id="379944353">
                          <w:marLeft w:val="0"/>
                          <w:marRight w:val="0"/>
                          <w:marTop w:val="0"/>
                          <w:marBottom w:val="0"/>
                          <w:divBdr>
                            <w:top w:val="none" w:sz="0" w:space="0" w:color="auto"/>
                            <w:left w:val="none" w:sz="0" w:space="0" w:color="auto"/>
                            <w:bottom w:val="none" w:sz="0" w:space="0" w:color="auto"/>
                            <w:right w:val="none" w:sz="0" w:space="0" w:color="auto"/>
                          </w:divBdr>
                          <w:divsChild>
                            <w:div w:id="1799490785">
                              <w:marLeft w:val="0"/>
                              <w:marRight w:val="0"/>
                              <w:marTop w:val="0"/>
                              <w:marBottom w:val="0"/>
                              <w:divBdr>
                                <w:top w:val="none" w:sz="0" w:space="0" w:color="auto"/>
                                <w:left w:val="none" w:sz="0" w:space="0" w:color="auto"/>
                                <w:bottom w:val="none" w:sz="0" w:space="0" w:color="auto"/>
                                <w:right w:val="none" w:sz="0" w:space="0" w:color="auto"/>
                              </w:divBdr>
                              <w:divsChild>
                                <w:div w:id="108821487">
                                  <w:marLeft w:val="0"/>
                                  <w:marRight w:val="0"/>
                                  <w:marTop w:val="0"/>
                                  <w:marBottom w:val="0"/>
                                  <w:divBdr>
                                    <w:top w:val="none" w:sz="0" w:space="0" w:color="auto"/>
                                    <w:left w:val="none" w:sz="0" w:space="0" w:color="auto"/>
                                    <w:bottom w:val="none" w:sz="0" w:space="0" w:color="auto"/>
                                    <w:right w:val="none" w:sz="0" w:space="0" w:color="auto"/>
                                  </w:divBdr>
                                </w:div>
                                <w:div w:id="1708723657">
                                  <w:marLeft w:val="0"/>
                                  <w:marRight w:val="0"/>
                                  <w:marTop w:val="0"/>
                                  <w:marBottom w:val="0"/>
                                  <w:divBdr>
                                    <w:top w:val="none" w:sz="0" w:space="0" w:color="auto"/>
                                    <w:left w:val="none" w:sz="0" w:space="0" w:color="auto"/>
                                    <w:bottom w:val="none" w:sz="0" w:space="0" w:color="auto"/>
                                    <w:right w:val="none" w:sz="0" w:space="0" w:color="auto"/>
                                  </w:divBdr>
                                  <w:divsChild>
                                    <w:div w:id="9517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23620">
                      <w:marLeft w:val="0"/>
                      <w:marRight w:val="0"/>
                      <w:marTop w:val="0"/>
                      <w:marBottom w:val="0"/>
                      <w:divBdr>
                        <w:top w:val="none" w:sz="0" w:space="0" w:color="auto"/>
                        <w:left w:val="none" w:sz="0" w:space="0" w:color="auto"/>
                        <w:bottom w:val="none" w:sz="0" w:space="0" w:color="auto"/>
                        <w:right w:val="none" w:sz="0" w:space="0" w:color="auto"/>
                      </w:divBdr>
                      <w:divsChild>
                        <w:div w:id="580066411">
                          <w:marLeft w:val="0"/>
                          <w:marRight w:val="0"/>
                          <w:marTop w:val="0"/>
                          <w:marBottom w:val="0"/>
                          <w:divBdr>
                            <w:top w:val="none" w:sz="0" w:space="0" w:color="auto"/>
                            <w:left w:val="none" w:sz="0" w:space="0" w:color="auto"/>
                            <w:bottom w:val="none" w:sz="0" w:space="0" w:color="auto"/>
                            <w:right w:val="none" w:sz="0" w:space="0" w:color="auto"/>
                          </w:divBdr>
                          <w:divsChild>
                            <w:div w:id="420956353">
                              <w:marLeft w:val="0"/>
                              <w:marRight w:val="0"/>
                              <w:marTop w:val="0"/>
                              <w:marBottom w:val="0"/>
                              <w:divBdr>
                                <w:top w:val="none" w:sz="0" w:space="0" w:color="auto"/>
                                <w:left w:val="none" w:sz="0" w:space="0" w:color="auto"/>
                                <w:bottom w:val="none" w:sz="0" w:space="0" w:color="auto"/>
                                <w:right w:val="none" w:sz="0" w:space="0" w:color="auto"/>
                              </w:divBdr>
                              <w:divsChild>
                                <w:div w:id="1481925262">
                                  <w:marLeft w:val="0"/>
                                  <w:marRight w:val="0"/>
                                  <w:marTop w:val="0"/>
                                  <w:marBottom w:val="0"/>
                                  <w:divBdr>
                                    <w:top w:val="none" w:sz="0" w:space="0" w:color="auto"/>
                                    <w:left w:val="none" w:sz="0" w:space="0" w:color="auto"/>
                                    <w:bottom w:val="none" w:sz="0" w:space="0" w:color="auto"/>
                                    <w:right w:val="none" w:sz="0" w:space="0" w:color="auto"/>
                                  </w:divBdr>
                                </w:div>
                                <w:div w:id="237328718">
                                  <w:marLeft w:val="0"/>
                                  <w:marRight w:val="0"/>
                                  <w:marTop w:val="0"/>
                                  <w:marBottom w:val="0"/>
                                  <w:divBdr>
                                    <w:top w:val="none" w:sz="0" w:space="0" w:color="auto"/>
                                    <w:left w:val="none" w:sz="0" w:space="0" w:color="auto"/>
                                    <w:bottom w:val="none" w:sz="0" w:space="0" w:color="auto"/>
                                    <w:right w:val="none" w:sz="0" w:space="0" w:color="auto"/>
                                  </w:divBdr>
                                  <w:divsChild>
                                    <w:div w:id="69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7901">
                      <w:marLeft w:val="0"/>
                      <w:marRight w:val="0"/>
                      <w:marTop w:val="0"/>
                      <w:marBottom w:val="0"/>
                      <w:divBdr>
                        <w:top w:val="none" w:sz="0" w:space="0" w:color="auto"/>
                        <w:left w:val="none" w:sz="0" w:space="0" w:color="auto"/>
                        <w:bottom w:val="none" w:sz="0" w:space="0" w:color="auto"/>
                        <w:right w:val="none" w:sz="0" w:space="0" w:color="auto"/>
                      </w:divBdr>
                      <w:divsChild>
                        <w:div w:id="714500643">
                          <w:marLeft w:val="0"/>
                          <w:marRight w:val="0"/>
                          <w:marTop w:val="0"/>
                          <w:marBottom w:val="0"/>
                          <w:divBdr>
                            <w:top w:val="none" w:sz="0" w:space="0" w:color="auto"/>
                            <w:left w:val="none" w:sz="0" w:space="0" w:color="auto"/>
                            <w:bottom w:val="none" w:sz="0" w:space="0" w:color="auto"/>
                            <w:right w:val="none" w:sz="0" w:space="0" w:color="auto"/>
                          </w:divBdr>
                          <w:divsChild>
                            <w:div w:id="1771007355">
                              <w:marLeft w:val="0"/>
                              <w:marRight w:val="0"/>
                              <w:marTop w:val="0"/>
                              <w:marBottom w:val="0"/>
                              <w:divBdr>
                                <w:top w:val="none" w:sz="0" w:space="0" w:color="auto"/>
                                <w:left w:val="none" w:sz="0" w:space="0" w:color="auto"/>
                                <w:bottom w:val="none" w:sz="0" w:space="0" w:color="auto"/>
                                <w:right w:val="none" w:sz="0" w:space="0" w:color="auto"/>
                              </w:divBdr>
                              <w:divsChild>
                                <w:div w:id="2067534185">
                                  <w:marLeft w:val="0"/>
                                  <w:marRight w:val="0"/>
                                  <w:marTop w:val="0"/>
                                  <w:marBottom w:val="0"/>
                                  <w:divBdr>
                                    <w:top w:val="none" w:sz="0" w:space="0" w:color="auto"/>
                                    <w:left w:val="none" w:sz="0" w:space="0" w:color="auto"/>
                                    <w:bottom w:val="none" w:sz="0" w:space="0" w:color="auto"/>
                                    <w:right w:val="none" w:sz="0" w:space="0" w:color="auto"/>
                                  </w:divBdr>
                                </w:div>
                                <w:div w:id="761872972">
                                  <w:marLeft w:val="0"/>
                                  <w:marRight w:val="0"/>
                                  <w:marTop w:val="0"/>
                                  <w:marBottom w:val="0"/>
                                  <w:divBdr>
                                    <w:top w:val="none" w:sz="0" w:space="0" w:color="auto"/>
                                    <w:left w:val="none" w:sz="0" w:space="0" w:color="auto"/>
                                    <w:bottom w:val="none" w:sz="0" w:space="0" w:color="auto"/>
                                    <w:right w:val="none" w:sz="0" w:space="0" w:color="auto"/>
                                  </w:divBdr>
                                  <w:divsChild>
                                    <w:div w:id="21395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2535">
                      <w:marLeft w:val="0"/>
                      <w:marRight w:val="0"/>
                      <w:marTop w:val="0"/>
                      <w:marBottom w:val="0"/>
                      <w:divBdr>
                        <w:top w:val="none" w:sz="0" w:space="0" w:color="auto"/>
                        <w:left w:val="none" w:sz="0" w:space="0" w:color="auto"/>
                        <w:bottom w:val="none" w:sz="0" w:space="0" w:color="auto"/>
                        <w:right w:val="none" w:sz="0" w:space="0" w:color="auto"/>
                      </w:divBdr>
                      <w:divsChild>
                        <w:div w:id="1322349649">
                          <w:marLeft w:val="0"/>
                          <w:marRight w:val="0"/>
                          <w:marTop w:val="0"/>
                          <w:marBottom w:val="0"/>
                          <w:divBdr>
                            <w:top w:val="none" w:sz="0" w:space="0" w:color="auto"/>
                            <w:left w:val="none" w:sz="0" w:space="0" w:color="auto"/>
                            <w:bottom w:val="none" w:sz="0" w:space="0" w:color="auto"/>
                            <w:right w:val="none" w:sz="0" w:space="0" w:color="auto"/>
                          </w:divBdr>
                          <w:divsChild>
                            <w:div w:id="817305050">
                              <w:marLeft w:val="0"/>
                              <w:marRight w:val="0"/>
                              <w:marTop w:val="0"/>
                              <w:marBottom w:val="0"/>
                              <w:divBdr>
                                <w:top w:val="none" w:sz="0" w:space="0" w:color="auto"/>
                                <w:left w:val="none" w:sz="0" w:space="0" w:color="auto"/>
                                <w:bottom w:val="none" w:sz="0" w:space="0" w:color="auto"/>
                                <w:right w:val="none" w:sz="0" w:space="0" w:color="auto"/>
                              </w:divBdr>
                              <w:divsChild>
                                <w:div w:id="759179583">
                                  <w:marLeft w:val="0"/>
                                  <w:marRight w:val="0"/>
                                  <w:marTop w:val="0"/>
                                  <w:marBottom w:val="0"/>
                                  <w:divBdr>
                                    <w:top w:val="none" w:sz="0" w:space="0" w:color="auto"/>
                                    <w:left w:val="none" w:sz="0" w:space="0" w:color="auto"/>
                                    <w:bottom w:val="none" w:sz="0" w:space="0" w:color="auto"/>
                                    <w:right w:val="none" w:sz="0" w:space="0" w:color="auto"/>
                                  </w:divBdr>
                                </w:div>
                                <w:div w:id="1455320627">
                                  <w:marLeft w:val="0"/>
                                  <w:marRight w:val="0"/>
                                  <w:marTop w:val="0"/>
                                  <w:marBottom w:val="0"/>
                                  <w:divBdr>
                                    <w:top w:val="none" w:sz="0" w:space="0" w:color="auto"/>
                                    <w:left w:val="none" w:sz="0" w:space="0" w:color="auto"/>
                                    <w:bottom w:val="none" w:sz="0" w:space="0" w:color="auto"/>
                                    <w:right w:val="none" w:sz="0" w:space="0" w:color="auto"/>
                                  </w:divBdr>
                                  <w:divsChild>
                                    <w:div w:id="1934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35929">
                      <w:marLeft w:val="0"/>
                      <w:marRight w:val="0"/>
                      <w:marTop w:val="0"/>
                      <w:marBottom w:val="0"/>
                      <w:divBdr>
                        <w:top w:val="none" w:sz="0" w:space="0" w:color="auto"/>
                        <w:left w:val="none" w:sz="0" w:space="0" w:color="auto"/>
                        <w:bottom w:val="none" w:sz="0" w:space="0" w:color="auto"/>
                        <w:right w:val="none" w:sz="0" w:space="0" w:color="auto"/>
                      </w:divBdr>
                      <w:divsChild>
                        <w:div w:id="462387543">
                          <w:marLeft w:val="0"/>
                          <w:marRight w:val="0"/>
                          <w:marTop w:val="0"/>
                          <w:marBottom w:val="0"/>
                          <w:divBdr>
                            <w:top w:val="none" w:sz="0" w:space="0" w:color="auto"/>
                            <w:left w:val="none" w:sz="0" w:space="0" w:color="auto"/>
                            <w:bottom w:val="none" w:sz="0" w:space="0" w:color="auto"/>
                            <w:right w:val="none" w:sz="0" w:space="0" w:color="auto"/>
                          </w:divBdr>
                          <w:divsChild>
                            <w:div w:id="733552256">
                              <w:marLeft w:val="0"/>
                              <w:marRight w:val="0"/>
                              <w:marTop w:val="0"/>
                              <w:marBottom w:val="0"/>
                              <w:divBdr>
                                <w:top w:val="none" w:sz="0" w:space="0" w:color="auto"/>
                                <w:left w:val="none" w:sz="0" w:space="0" w:color="auto"/>
                                <w:bottom w:val="none" w:sz="0" w:space="0" w:color="auto"/>
                                <w:right w:val="none" w:sz="0" w:space="0" w:color="auto"/>
                              </w:divBdr>
                              <w:divsChild>
                                <w:div w:id="1104153063">
                                  <w:marLeft w:val="0"/>
                                  <w:marRight w:val="0"/>
                                  <w:marTop w:val="0"/>
                                  <w:marBottom w:val="0"/>
                                  <w:divBdr>
                                    <w:top w:val="none" w:sz="0" w:space="0" w:color="auto"/>
                                    <w:left w:val="none" w:sz="0" w:space="0" w:color="auto"/>
                                    <w:bottom w:val="none" w:sz="0" w:space="0" w:color="auto"/>
                                    <w:right w:val="none" w:sz="0" w:space="0" w:color="auto"/>
                                  </w:divBdr>
                                </w:div>
                                <w:div w:id="1975988929">
                                  <w:marLeft w:val="0"/>
                                  <w:marRight w:val="0"/>
                                  <w:marTop w:val="0"/>
                                  <w:marBottom w:val="0"/>
                                  <w:divBdr>
                                    <w:top w:val="none" w:sz="0" w:space="0" w:color="auto"/>
                                    <w:left w:val="none" w:sz="0" w:space="0" w:color="auto"/>
                                    <w:bottom w:val="none" w:sz="0" w:space="0" w:color="auto"/>
                                    <w:right w:val="none" w:sz="0" w:space="0" w:color="auto"/>
                                  </w:divBdr>
                                  <w:divsChild>
                                    <w:div w:id="20455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0533">
                      <w:marLeft w:val="0"/>
                      <w:marRight w:val="0"/>
                      <w:marTop w:val="0"/>
                      <w:marBottom w:val="0"/>
                      <w:divBdr>
                        <w:top w:val="none" w:sz="0" w:space="0" w:color="auto"/>
                        <w:left w:val="none" w:sz="0" w:space="0" w:color="auto"/>
                        <w:bottom w:val="none" w:sz="0" w:space="0" w:color="auto"/>
                        <w:right w:val="none" w:sz="0" w:space="0" w:color="auto"/>
                      </w:divBdr>
                      <w:divsChild>
                        <w:div w:id="506212305">
                          <w:marLeft w:val="0"/>
                          <w:marRight w:val="0"/>
                          <w:marTop w:val="0"/>
                          <w:marBottom w:val="0"/>
                          <w:divBdr>
                            <w:top w:val="none" w:sz="0" w:space="0" w:color="auto"/>
                            <w:left w:val="none" w:sz="0" w:space="0" w:color="auto"/>
                            <w:bottom w:val="none" w:sz="0" w:space="0" w:color="auto"/>
                            <w:right w:val="none" w:sz="0" w:space="0" w:color="auto"/>
                          </w:divBdr>
                          <w:divsChild>
                            <w:div w:id="1345281725">
                              <w:marLeft w:val="0"/>
                              <w:marRight w:val="0"/>
                              <w:marTop w:val="0"/>
                              <w:marBottom w:val="0"/>
                              <w:divBdr>
                                <w:top w:val="none" w:sz="0" w:space="0" w:color="auto"/>
                                <w:left w:val="none" w:sz="0" w:space="0" w:color="auto"/>
                                <w:bottom w:val="none" w:sz="0" w:space="0" w:color="auto"/>
                                <w:right w:val="none" w:sz="0" w:space="0" w:color="auto"/>
                              </w:divBdr>
                              <w:divsChild>
                                <w:div w:id="1330209731">
                                  <w:marLeft w:val="0"/>
                                  <w:marRight w:val="0"/>
                                  <w:marTop w:val="0"/>
                                  <w:marBottom w:val="0"/>
                                  <w:divBdr>
                                    <w:top w:val="none" w:sz="0" w:space="0" w:color="auto"/>
                                    <w:left w:val="none" w:sz="0" w:space="0" w:color="auto"/>
                                    <w:bottom w:val="none" w:sz="0" w:space="0" w:color="auto"/>
                                    <w:right w:val="none" w:sz="0" w:space="0" w:color="auto"/>
                                  </w:divBdr>
                                </w:div>
                                <w:div w:id="2110664165">
                                  <w:marLeft w:val="0"/>
                                  <w:marRight w:val="0"/>
                                  <w:marTop w:val="0"/>
                                  <w:marBottom w:val="0"/>
                                  <w:divBdr>
                                    <w:top w:val="none" w:sz="0" w:space="0" w:color="auto"/>
                                    <w:left w:val="none" w:sz="0" w:space="0" w:color="auto"/>
                                    <w:bottom w:val="none" w:sz="0" w:space="0" w:color="auto"/>
                                    <w:right w:val="none" w:sz="0" w:space="0" w:color="auto"/>
                                  </w:divBdr>
                                  <w:divsChild>
                                    <w:div w:id="16280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35453">
      <w:bodyDiv w:val="1"/>
      <w:marLeft w:val="0"/>
      <w:marRight w:val="0"/>
      <w:marTop w:val="0"/>
      <w:marBottom w:val="0"/>
      <w:divBdr>
        <w:top w:val="none" w:sz="0" w:space="0" w:color="auto"/>
        <w:left w:val="none" w:sz="0" w:space="0" w:color="auto"/>
        <w:bottom w:val="none" w:sz="0" w:space="0" w:color="auto"/>
        <w:right w:val="none" w:sz="0" w:space="0" w:color="auto"/>
      </w:divBdr>
      <w:divsChild>
        <w:div w:id="2135634350">
          <w:marLeft w:val="0"/>
          <w:marRight w:val="0"/>
          <w:marTop w:val="100"/>
          <w:marBottom w:val="100"/>
          <w:divBdr>
            <w:top w:val="none" w:sz="0" w:space="0" w:color="auto"/>
            <w:left w:val="none" w:sz="0" w:space="0" w:color="auto"/>
            <w:bottom w:val="none" w:sz="0" w:space="0" w:color="auto"/>
            <w:right w:val="none" w:sz="0" w:space="0" w:color="auto"/>
          </w:divBdr>
          <w:divsChild>
            <w:div w:id="1033648405">
              <w:marLeft w:val="0"/>
              <w:marRight w:val="0"/>
              <w:marTop w:val="0"/>
              <w:marBottom w:val="0"/>
              <w:divBdr>
                <w:top w:val="none" w:sz="0" w:space="0" w:color="auto"/>
                <w:left w:val="none" w:sz="0" w:space="0" w:color="auto"/>
                <w:bottom w:val="none" w:sz="0" w:space="0" w:color="auto"/>
                <w:right w:val="none" w:sz="0" w:space="0" w:color="auto"/>
              </w:divBdr>
              <w:divsChild>
                <w:div w:id="418798543">
                  <w:marLeft w:val="0"/>
                  <w:marRight w:val="0"/>
                  <w:marTop w:val="0"/>
                  <w:marBottom w:val="0"/>
                  <w:divBdr>
                    <w:top w:val="none" w:sz="0" w:space="0" w:color="auto"/>
                    <w:left w:val="none" w:sz="0" w:space="0" w:color="auto"/>
                    <w:bottom w:val="none" w:sz="0" w:space="0" w:color="auto"/>
                    <w:right w:val="none" w:sz="0" w:space="0" w:color="auto"/>
                  </w:divBdr>
                  <w:divsChild>
                    <w:div w:id="687026282">
                      <w:marLeft w:val="0"/>
                      <w:marRight w:val="0"/>
                      <w:marTop w:val="0"/>
                      <w:marBottom w:val="171"/>
                      <w:divBdr>
                        <w:top w:val="none" w:sz="0" w:space="0" w:color="auto"/>
                        <w:left w:val="none" w:sz="0" w:space="0" w:color="auto"/>
                        <w:bottom w:val="none" w:sz="0" w:space="0" w:color="auto"/>
                        <w:right w:val="none" w:sz="0" w:space="0" w:color="auto"/>
                      </w:divBdr>
                      <w:divsChild>
                        <w:div w:id="1194339660">
                          <w:marLeft w:val="0"/>
                          <w:marRight w:val="0"/>
                          <w:marTop w:val="0"/>
                          <w:marBottom w:val="0"/>
                          <w:divBdr>
                            <w:top w:val="none" w:sz="0" w:space="0" w:color="auto"/>
                            <w:left w:val="none" w:sz="0" w:space="0" w:color="auto"/>
                            <w:bottom w:val="none" w:sz="0" w:space="0" w:color="auto"/>
                            <w:right w:val="none" w:sz="0" w:space="0" w:color="auto"/>
                          </w:divBdr>
                          <w:divsChild>
                            <w:div w:id="1714303305">
                              <w:marLeft w:val="0"/>
                              <w:marRight w:val="0"/>
                              <w:marTop w:val="0"/>
                              <w:marBottom w:val="0"/>
                              <w:divBdr>
                                <w:top w:val="none" w:sz="0" w:space="0" w:color="auto"/>
                                <w:left w:val="none" w:sz="0" w:space="0" w:color="auto"/>
                                <w:bottom w:val="none" w:sz="0" w:space="0" w:color="auto"/>
                                <w:right w:val="none" w:sz="0" w:space="0" w:color="auto"/>
                              </w:divBdr>
                              <w:divsChild>
                                <w:div w:id="736436484">
                                  <w:marLeft w:val="0"/>
                                  <w:marRight w:val="0"/>
                                  <w:marTop w:val="0"/>
                                  <w:marBottom w:val="0"/>
                                  <w:divBdr>
                                    <w:top w:val="none" w:sz="0" w:space="0" w:color="auto"/>
                                    <w:left w:val="none" w:sz="0" w:space="0" w:color="auto"/>
                                    <w:bottom w:val="none" w:sz="0" w:space="0" w:color="auto"/>
                                    <w:right w:val="none" w:sz="0" w:space="0" w:color="auto"/>
                                  </w:divBdr>
                                </w:div>
                                <w:div w:id="914557628">
                                  <w:marLeft w:val="0"/>
                                  <w:marRight w:val="0"/>
                                  <w:marTop w:val="0"/>
                                  <w:marBottom w:val="0"/>
                                  <w:divBdr>
                                    <w:top w:val="none" w:sz="0" w:space="0" w:color="auto"/>
                                    <w:left w:val="none" w:sz="0" w:space="0" w:color="auto"/>
                                    <w:bottom w:val="none" w:sz="0" w:space="0" w:color="auto"/>
                                    <w:right w:val="none" w:sz="0" w:space="0" w:color="auto"/>
                                  </w:divBdr>
                                  <w:divsChild>
                                    <w:div w:id="754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2439">
                          <w:marLeft w:val="0"/>
                          <w:marRight w:val="0"/>
                          <w:marTop w:val="0"/>
                          <w:marBottom w:val="0"/>
                          <w:divBdr>
                            <w:top w:val="none" w:sz="0" w:space="0" w:color="auto"/>
                            <w:left w:val="none" w:sz="0" w:space="0" w:color="auto"/>
                            <w:bottom w:val="none" w:sz="0" w:space="0" w:color="auto"/>
                            <w:right w:val="none" w:sz="0" w:space="0" w:color="auto"/>
                          </w:divBdr>
                        </w:div>
                      </w:divsChild>
                    </w:div>
                    <w:div w:id="1522281959">
                      <w:marLeft w:val="0"/>
                      <w:marRight w:val="0"/>
                      <w:marTop w:val="0"/>
                      <w:marBottom w:val="171"/>
                      <w:divBdr>
                        <w:top w:val="none" w:sz="0" w:space="0" w:color="auto"/>
                        <w:left w:val="none" w:sz="0" w:space="0" w:color="auto"/>
                        <w:bottom w:val="none" w:sz="0" w:space="0" w:color="auto"/>
                        <w:right w:val="none" w:sz="0" w:space="0" w:color="auto"/>
                      </w:divBdr>
                      <w:divsChild>
                        <w:div w:id="1855652736">
                          <w:marLeft w:val="0"/>
                          <w:marRight w:val="0"/>
                          <w:marTop w:val="0"/>
                          <w:marBottom w:val="0"/>
                          <w:divBdr>
                            <w:top w:val="none" w:sz="0" w:space="0" w:color="auto"/>
                            <w:left w:val="none" w:sz="0" w:space="0" w:color="auto"/>
                            <w:bottom w:val="none" w:sz="0" w:space="0" w:color="auto"/>
                            <w:right w:val="none" w:sz="0" w:space="0" w:color="auto"/>
                          </w:divBdr>
                          <w:divsChild>
                            <w:div w:id="797334824">
                              <w:marLeft w:val="0"/>
                              <w:marRight w:val="0"/>
                              <w:marTop w:val="0"/>
                              <w:marBottom w:val="0"/>
                              <w:divBdr>
                                <w:top w:val="none" w:sz="0" w:space="0" w:color="auto"/>
                                <w:left w:val="none" w:sz="0" w:space="0" w:color="auto"/>
                                <w:bottom w:val="none" w:sz="0" w:space="0" w:color="auto"/>
                                <w:right w:val="none" w:sz="0" w:space="0" w:color="auto"/>
                              </w:divBdr>
                              <w:divsChild>
                                <w:div w:id="1502966784">
                                  <w:marLeft w:val="0"/>
                                  <w:marRight w:val="0"/>
                                  <w:marTop w:val="0"/>
                                  <w:marBottom w:val="0"/>
                                  <w:divBdr>
                                    <w:top w:val="none" w:sz="0" w:space="0" w:color="auto"/>
                                    <w:left w:val="none" w:sz="0" w:space="0" w:color="auto"/>
                                    <w:bottom w:val="none" w:sz="0" w:space="0" w:color="auto"/>
                                    <w:right w:val="none" w:sz="0" w:space="0" w:color="auto"/>
                                  </w:divBdr>
                                </w:div>
                                <w:div w:id="2039577066">
                                  <w:marLeft w:val="0"/>
                                  <w:marRight w:val="0"/>
                                  <w:marTop w:val="0"/>
                                  <w:marBottom w:val="0"/>
                                  <w:divBdr>
                                    <w:top w:val="none" w:sz="0" w:space="0" w:color="auto"/>
                                    <w:left w:val="none" w:sz="0" w:space="0" w:color="auto"/>
                                    <w:bottom w:val="none" w:sz="0" w:space="0" w:color="auto"/>
                                    <w:right w:val="none" w:sz="0" w:space="0" w:color="auto"/>
                                  </w:divBdr>
                                  <w:divsChild>
                                    <w:div w:id="10264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6542">
                      <w:marLeft w:val="0"/>
                      <w:marRight w:val="0"/>
                      <w:marTop w:val="0"/>
                      <w:marBottom w:val="0"/>
                      <w:divBdr>
                        <w:top w:val="none" w:sz="0" w:space="0" w:color="auto"/>
                        <w:left w:val="none" w:sz="0" w:space="0" w:color="auto"/>
                        <w:bottom w:val="none" w:sz="0" w:space="0" w:color="auto"/>
                        <w:right w:val="none" w:sz="0" w:space="0" w:color="auto"/>
                      </w:divBdr>
                      <w:divsChild>
                        <w:div w:id="73280076">
                          <w:marLeft w:val="0"/>
                          <w:marRight w:val="0"/>
                          <w:marTop w:val="0"/>
                          <w:marBottom w:val="0"/>
                          <w:divBdr>
                            <w:top w:val="none" w:sz="0" w:space="0" w:color="auto"/>
                            <w:left w:val="none" w:sz="0" w:space="0" w:color="auto"/>
                            <w:bottom w:val="none" w:sz="0" w:space="0" w:color="auto"/>
                            <w:right w:val="none" w:sz="0" w:space="0" w:color="auto"/>
                          </w:divBdr>
                          <w:divsChild>
                            <w:div w:id="2034721065">
                              <w:marLeft w:val="0"/>
                              <w:marRight w:val="0"/>
                              <w:marTop w:val="0"/>
                              <w:marBottom w:val="0"/>
                              <w:divBdr>
                                <w:top w:val="none" w:sz="0" w:space="0" w:color="auto"/>
                                <w:left w:val="none" w:sz="0" w:space="0" w:color="auto"/>
                                <w:bottom w:val="none" w:sz="0" w:space="0" w:color="auto"/>
                                <w:right w:val="none" w:sz="0" w:space="0" w:color="auto"/>
                              </w:divBdr>
                              <w:divsChild>
                                <w:div w:id="889147543">
                                  <w:marLeft w:val="0"/>
                                  <w:marRight w:val="0"/>
                                  <w:marTop w:val="0"/>
                                  <w:marBottom w:val="0"/>
                                  <w:divBdr>
                                    <w:top w:val="none" w:sz="0" w:space="0" w:color="auto"/>
                                    <w:left w:val="none" w:sz="0" w:space="0" w:color="auto"/>
                                    <w:bottom w:val="none" w:sz="0" w:space="0" w:color="auto"/>
                                    <w:right w:val="none" w:sz="0" w:space="0" w:color="auto"/>
                                  </w:divBdr>
                                </w:div>
                                <w:div w:id="1685785891">
                                  <w:marLeft w:val="0"/>
                                  <w:marRight w:val="0"/>
                                  <w:marTop w:val="0"/>
                                  <w:marBottom w:val="0"/>
                                  <w:divBdr>
                                    <w:top w:val="none" w:sz="0" w:space="0" w:color="auto"/>
                                    <w:left w:val="none" w:sz="0" w:space="0" w:color="auto"/>
                                    <w:bottom w:val="none" w:sz="0" w:space="0" w:color="auto"/>
                                    <w:right w:val="none" w:sz="0" w:space="0" w:color="auto"/>
                                  </w:divBdr>
                                  <w:divsChild>
                                    <w:div w:id="13632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3282">
                      <w:marLeft w:val="0"/>
                      <w:marRight w:val="0"/>
                      <w:marTop w:val="0"/>
                      <w:marBottom w:val="0"/>
                      <w:divBdr>
                        <w:top w:val="none" w:sz="0" w:space="0" w:color="auto"/>
                        <w:left w:val="none" w:sz="0" w:space="0" w:color="auto"/>
                        <w:bottom w:val="none" w:sz="0" w:space="0" w:color="auto"/>
                        <w:right w:val="none" w:sz="0" w:space="0" w:color="auto"/>
                      </w:divBdr>
                      <w:divsChild>
                        <w:div w:id="1169759629">
                          <w:marLeft w:val="0"/>
                          <w:marRight w:val="0"/>
                          <w:marTop w:val="0"/>
                          <w:marBottom w:val="0"/>
                          <w:divBdr>
                            <w:top w:val="none" w:sz="0" w:space="0" w:color="auto"/>
                            <w:left w:val="none" w:sz="0" w:space="0" w:color="auto"/>
                            <w:bottom w:val="none" w:sz="0" w:space="0" w:color="auto"/>
                            <w:right w:val="none" w:sz="0" w:space="0" w:color="auto"/>
                          </w:divBdr>
                          <w:divsChild>
                            <w:div w:id="1376854904">
                              <w:marLeft w:val="0"/>
                              <w:marRight w:val="0"/>
                              <w:marTop w:val="0"/>
                              <w:marBottom w:val="0"/>
                              <w:divBdr>
                                <w:top w:val="none" w:sz="0" w:space="0" w:color="auto"/>
                                <w:left w:val="none" w:sz="0" w:space="0" w:color="auto"/>
                                <w:bottom w:val="none" w:sz="0" w:space="0" w:color="auto"/>
                                <w:right w:val="none" w:sz="0" w:space="0" w:color="auto"/>
                              </w:divBdr>
                              <w:divsChild>
                                <w:div w:id="476802006">
                                  <w:marLeft w:val="0"/>
                                  <w:marRight w:val="0"/>
                                  <w:marTop w:val="0"/>
                                  <w:marBottom w:val="0"/>
                                  <w:divBdr>
                                    <w:top w:val="none" w:sz="0" w:space="0" w:color="auto"/>
                                    <w:left w:val="none" w:sz="0" w:space="0" w:color="auto"/>
                                    <w:bottom w:val="none" w:sz="0" w:space="0" w:color="auto"/>
                                    <w:right w:val="none" w:sz="0" w:space="0" w:color="auto"/>
                                  </w:divBdr>
                                </w:div>
                                <w:div w:id="1033462546">
                                  <w:marLeft w:val="0"/>
                                  <w:marRight w:val="0"/>
                                  <w:marTop w:val="0"/>
                                  <w:marBottom w:val="0"/>
                                  <w:divBdr>
                                    <w:top w:val="none" w:sz="0" w:space="0" w:color="auto"/>
                                    <w:left w:val="none" w:sz="0" w:space="0" w:color="auto"/>
                                    <w:bottom w:val="none" w:sz="0" w:space="0" w:color="auto"/>
                                    <w:right w:val="none" w:sz="0" w:space="0" w:color="auto"/>
                                  </w:divBdr>
                                  <w:divsChild>
                                    <w:div w:id="296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30846">
                      <w:marLeft w:val="0"/>
                      <w:marRight w:val="0"/>
                      <w:marTop w:val="0"/>
                      <w:marBottom w:val="0"/>
                      <w:divBdr>
                        <w:top w:val="none" w:sz="0" w:space="0" w:color="auto"/>
                        <w:left w:val="none" w:sz="0" w:space="0" w:color="auto"/>
                        <w:bottom w:val="none" w:sz="0" w:space="0" w:color="auto"/>
                        <w:right w:val="none" w:sz="0" w:space="0" w:color="auto"/>
                      </w:divBdr>
                      <w:divsChild>
                        <w:div w:id="933587379">
                          <w:marLeft w:val="0"/>
                          <w:marRight w:val="0"/>
                          <w:marTop w:val="0"/>
                          <w:marBottom w:val="0"/>
                          <w:divBdr>
                            <w:top w:val="none" w:sz="0" w:space="0" w:color="auto"/>
                            <w:left w:val="none" w:sz="0" w:space="0" w:color="auto"/>
                            <w:bottom w:val="none" w:sz="0" w:space="0" w:color="auto"/>
                            <w:right w:val="none" w:sz="0" w:space="0" w:color="auto"/>
                          </w:divBdr>
                          <w:divsChild>
                            <w:div w:id="959190162">
                              <w:marLeft w:val="0"/>
                              <w:marRight w:val="0"/>
                              <w:marTop w:val="0"/>
                              <w:marBottom w:val="0"/>
                              <w:divBdr>
                                <w:top w:val="none" w:sz="0" w:space="0" w:color="auto"/>
                                <w:left w:val="none" w:sz="0" w:space="0" w:color="auto"/>
                                <w:bottom w:val="none" w:sz="0" w:space="0" w:color="auto"/>
                                <w:right w:val="none" w:sz="0" w:space="0" w:color="auto"/>
                              </w:divBdr>
                              <w:divsChild>
                                <w:div w:id="982854269">
                                  <w:marLeft w:val="0"/>
                                  <w:marRight w:val="0"/>
                                  <w:marTop w:val="0"/>
                                  <w:marBottom w:val="0"/>
                                  <w:divBdr>
                                    <w:top w:val="none" w:sz="0" w:space="0" w:color="auto"/>
                                    <w:left w:val="none" w:sz="0" w:space="0" w:color="auto"/>
                                    <w:bottom w:val="none" w:sz="0" w:space="0" w:color="auto"/>
                                    <w:right w:val="none" w:sz="0" w:space="0" w:color="auto"/>
                                  </w:divBdr>
                                </w:div>
                                <w:div w:id="1453086644">
                                  <w:marLeft w:val="0"/>
                                  <w:marRight w:val="0"/>
                                  <w:marTop w:val="0"/>
                                  <w:marBottom w:val="0"/>
                                  <w:divBdr>
                                    <w:top w:val="none" w:sz="0" w:space="0" w:color="auto"/>
                                    <w:left w:val="none" w:sz="0" w:space="0" w:color="auto"/>
                                    <w:bottom w:val="none" w:sz="0" w:space="0" w:color="auto"/>
                                    <w:right w:val="none" w:sz="0" w:space="0" w:color="auto"/>
                                  </w:divBdr>
                                  <w:divsChild>
                                    <w:div w:id="4680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8607">
                      <w:marLeft w:val="0"/>
                      <w:marRight w:val="0"/>
                      <w:marTop w:val="0"/>
                      <w:marBottom w:val="171"/>
                      <w:divBdr>
                        <w:top w:val="none" w:sz="0" w:space="0" w:color="auto"/>
                        <w:left w:val="none" w:sz="0" w:space="0" w:color="auto"/>
                        <w:bottom w:val="none" w:sz="0" w:space="0" w:color="auto"/>
                        <w:right w:val="none" w:sz="0" w:space="0" w:color="auto"/>
                      </w:divBdr>
                      <w:divsChild>
                        <w:div w:id="42602702">
                          <w:marLeft w:val="0"/>
                          <w:marRight w:val="0"/>
                          <w:marTop w:val="0"/>
                          <w:marBottom w:val="0"/>
                          <w:divBdr>
                            <w:top w:val="none" w:sz="0" w:space="0" w:color="auto"/>
                            <w:left w:val="none" w:sz="0" w:space="0" w:color="auto"/>
                            <w:bottom w:val="none" w:sz="0" w:space="0" w:color="auto"/>
                            <w:right w:val="none" w:sz="0" w:space="0" w:color="auto"/>
                          </w:divBdr>
                          <w:divsChild>
                            <w:div w:id="1822849379">
                              <w:marLeft w:val="0"/>
                              <w:marRight w:val="0"/>
                              <w:marTop w:val="0"/>
                              <w:marBottom w:val="0"/>
                              <w:divBdr>
                                <w:top w:val="none" w:sz="0" w:space="0" w:color="auto"/>
                                <w:left w:val="none" w:sz="0" w:space="0" w:color="auto"/>
                                <w:bottom w:val="none" w:sz="0" w:space="0" w:color="auto"/>
                                <w:right w:val="none" w:sz="0" w:space="0" w:color="auto"/>
                              </w:divBdr>
                              <w:divsChild>
                                <w:div w:id="598414402">
                                  <w:marLeft w:val="0"/>
                                  <w:marRight w:val="0"/>
                                  <w:marTop w:val="0"/>
                                  <w:marBottom w:val="0"/>
                                  <w:divBdr>
                                    <w:top w:val="none" w:sz="0" w:space="0" w:color="auto"/>
                                    <w:left w:val="none" w:sz="0" w:space="0" w:color="auto"/>
                                    <w:bottom w:val="none" w:sz="0" w:space="0" w:color="auto"/>
                                    <w:right w:val="none" w:sz="0" w:space="0" w:color="auto"/>
                                  </w:divBdr>
                                </w:div>
                                <w:div w:id="1274822660">
                                  <w:marLeft w:val="0"/>
                                  <w:marRight w:val="0"/>
                                  <w:marTop w:val="0"/>
                                  <w:marBottom w:val="0"/>
                                  <w:divBdr>
                                    <w:top w:val="none" w:sz="0" w:space="0" w:color="auto"/>
                                    <w:left w:val="none" w:sz="0" w:space="0" w:color="auto"/>
                                    <w:bottom w:val="none" w:sz="0" w:space="0" w:color="auto"/>
                                    <w:right w:val="none" w:sz="0" w:space="0" w:color="auto"/>
                                  </w:divBdr>
                                  <w:divsChild>
                                    <w:div w:id="7108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947535">
                      <w:marLeft w:val="0"/>
                      <w:marRight w:val="0"/>
                      <w:marTop w:val="0"/>
                      <w:marBottom w:val="171"/>
                      <w:divBdr>
                        <w:top w:val="none" w:sz="0" w:space="0" w:color="auto"/>
                        <w:left w:val="none" w:sz="0" w:space="0" w:color="auto"/>
                        <w:bottom w:val="none" w:sz="0" w:space="0" w:color="auto"/>
                        <w:right w:val="none" w:sz="0" w:space="0" w:color="auto"/>
                      </w:divBdr>
                      <w:divsChild>
                        <w:div w:id="854929207">
                          <w:marLeft w:val="0"/>
                          <w:marRight w:val="0"/>
                          <w:marTop w:val="0"/>
                          <w:marBottom w:val="0"/>
                          <w:divBdr>
                            <w:top w:val="none" w:sz="0" w:space="0" w:color="auto"/>
                            <w:left w:val="none" w:sz="0" w:space="0" w:color="auto"/>
                            <w:bottom w:val="none" w:sz="0" w:space="0" w:color="auto"/>
                            <w:right w:val="none" w:sz="0" w:space="0" w:color="auto"/>
                          </w:divBdr>
                          <w:divsChild>
                            <w:div w:id="1777141038">
                              <w:marLeft w:val="0"/>
                              <w:marRight w:val="0"/>
                              <w:marTop w:val="0"/>
                              <w:marBottom w:val="0"/>
                              <w:divBdr>
                                <w:top w:val="none" w:sz="0" w:space="0" w:color="auto"/>
                                <w:left w:val="none" w:sz="0" w:space="0" w:color="auto"/>
                                <w:bottom w:val="none" w:sz="0" w:space="0" w:color="auto"/>
                                <w:right w:val="none" w:sz="0" w:space="0" w:color="auto"/>
                              </w:divBdr>
                              <w:divsChild>
                                <w:div w:id="17894863">
                                  <w:marLeft w:val="0"/>
                                  <w:marRight w:val="0"/>
                                  <w:marTop w:val="0"/>
                                  <w:marBottom w:val="0"/>
                                  <w:divBdr>
                                    <w:top w:val="none" w:sz="0" w:space="0" w:color="auto"/>
                                    <w:left w:val="none" w:sz="0" w:space="0" w:color="auto"/>
                                    <w:bottom w:val="none" w:sz="0" w:space="0" w:color="auto"/>
                                    <w:right w:val="none" w:sz="0" w:space="0" w:color="auto"/>
                                  </w:divBdr>
                                </w:div>
                                <w:div w:id="254947541">
                                  <w:marLeft w:val="0"/>
                                  <w:marRight w:val="0"/>
                                  <w:marTop w:val="0"/>
                                  <w:marBottom w:val="0"/>
                                  <w:divBdr>
                                    <w:top w:val="none" w:sz="0" w:space="0" w:color="auto"/>
                                    <w:left w:val="none" w:sz="0" w:space="0" w:color="auto"/>
                                    <w:bottom w:val="none" w:sz="0" w:space="0" w:color="auto"/>
                                    <w:right w:val="none" w:sz="0" w:space="0" w:color="auto"/>
                                  </w:divBdr>
                                  <w:divsChild>
                                    <w:div w:id="10540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7866">
      <w:bodyDiv w:val="1"/>
      <w:marLeft w:val="0"/>
      <w:marRight w:val="0"/>
      <w:marTop w:val="0"/>
      <w:marBottom w:val="0"/>
      <w:divBdr>
        <w:top w:val="none" w:sz="0" w:space="0" w:color="auto"/>
        <w:left w:val="none" w:sz="0" w:space="0" w:color="auto"/>
        <w:bottom w:val="none" w:sz="0" w:space="0" w:color="auto"/>
        <w:right w:val="none" w:sz="0" w:space="0" w:color="auto"/>
      </w:divBdr>
    </w:div>
    <w:div w:id="210658331">
      <w:bodyDiv w:val="1"/>
      <w:marLeft w:val="0"/>
      <w:marRight w:val="0"/>
      <w:marTop w:val="0"/>
      <w:marBottom w:val="0"/>
      <w:divBdr>
        <w:top w:val="none" w:sz="0" w:space="0" w:color="auto"/>
        <w:left w:val="none" w:sz="0" w:space="0" w:color="auto"/>
        <w:bottom w:val="none" w:sz="0" w:space="0" w:color="auto"/>
        <w:right w:val="none" w:sz="0" w:space="0" w:color="auto"/>
      </w:divBdr>
    </w:div>
    <w:div w:id="240332770">
      <w:bodyDiv w:val="1"/>
      <w:marLeft w:val="0"/>
      <w:marRight w:val="0"/>
      <w:marTop w:val="0"/>
      <w:marBottom w:val="0"/>
      <w:divBdr>
        <w:top w:val="none" w:sz="0" w:space="0" w:color="auto"/>
        <w:left w:val="none" w:sz="0" w:space="0" w:color="auto"/>
        <w:bottom w:val="none" w:sz="0" w:space="0" w:color="auto"/>
        <w:right w:val="none" w:sz="0" w:space="0" w:color="auto"/>
      </w:divBdr>
      <w:divsChild>
        <w:div w:id="1354458005">
          <w:marLeft w:val="0"/>
          <w:marRight w:val="0"/>
          <w:marTop w:val="100"/>
          <w:marBottom w:val="100"/>
          <w:divBdr>
            <w:top w:val="none" w:sz="0" w:space="0" w:color="auto"/>
            <w:left w:val="none" w:sz="0" w:space="0" w:color="auto"/>
            <w:bottom w:val="none" w:sz="0" w:space="0" w:color="auto"/>
            <w:right w:val="none" w:sz="0" w:space="0" w:color="auto"/>
          </w:divBdr>
          <w:divsChild>
            <w:div w:id="1842545346">
              <w:marLeft w:val="0"/>
              <w:marRight w:val="0"/>
              <w:marTop w:val="0"/>
              <w:marBottom w:val="0"/>
              <w:divBdr>
                <w:top w:val="none" w:sz="0" w:space="0" w:color="auto"/>
                <w:left w:val="none" w:sz="0" w:space="0" w:color="auto"/>
                <w:bottom w:val="none" w:sz="0" w:space="0" w:color="auto"/>
                <w:right w:val="none" w:sz="0" w:space="0" w:color="auto"/>
              </w:divBdr>
              <w:divsChild>
                <w:div w:id="330107237">
                  <w:marLeft w:val="0"/>
                  <w:marRight w:val="0"/>
                  <w:marTop w:val="0"/>
                  <w:marBottom w:val="0"/>
                  <w:divBdr>
                    <w:top w:val="none" w:sz="0" w:space="0" w:color="auto"/>
                    <w:left w:val="none" w:sz="0" w:space="0" w:color="auto"/>
                    <w:bottom w:val="none" w:sz="0" w:space="0" w:color="auto"/>
                    <w:right w:val="none" w:sz="0" w:space="0" w:color="auto"/>
                  </w:divBdr>
                  <w:divsChild>
                    <w:div w:id="163135465">
                      <w:marLeft w:val="0"/>
                      <w:marRight w:val="0"/>
                      <w:marTop w:val="0"/>
                      <w:marBottom w:val="171"/>
                      <w:divBdr>
                        <w:top w:val="none" w:sz="0" w:space="0" w:color="auto"/>
                        <w:left w:val="none" w:sz="0" w:space="0" w:color="auto"/>
                        <w:bottom w:val="none" w:sz="0" w:space="0" w:color="auto"/>
                        <w:right w:val="none" w:sz="0" w:space="0" w:color="auto"/>
                      </w:divBdr>
                      <w:divsChild>
                        <w:div w:id="784928132">
                          <w:marLeft w:val="0"/>
                          <w:marRight w:val="0"/>
                          <w:marTop w:val="0"/>
                          <w:marBottom w:val="0"/>
                          <w:divBdr>
                            <w:top w:val="none" w:sz="0" w:space="0" w:color="auto"/>
                            <w:left w:val="none" w:sz="0" w:space="0" w:color="auto"/>
                            <w:bottom w:val="none" w:sz="0" w:space="0" w:color="auto"/>
                            <w:right w:val="none" w:sz="0" w:space="0" w:color="auto"/>
                          </w:divBdr>
                          <w:divsChild>
                            <w:div w:id="462506794">
                              <w:marLeft w:val="0"/>
                              <w:marRight w:val="0"/>
                              <w:marTop w:val="0"/>
                              <w:marBottom w:val="0"/>
                              <w:divBdr>
                                <w:top w:val="none" w:sz="0" w:space="0" w:color="auto"/>
                                <w:left w:val="none" w:sz="0" w:space="0" w:color="auto"/>
                                <w:bottom w:val="none" w:sz="0" w:space="0" w:color="auto"/>
                                <w:right w:val="none" w:sz="0" w:space="0" w:color="auto"/>
                              </w:divBdr>
                              <w:divsChild>
                                <w:div w:id="1414201431">
                                  <w:marLeft w:val="0"/>
                                  <w:marRight w:val="0"/>
                                  <w:marTop w:val="0"/>
                                  <w:marBottom w:val="0"/>
                                  <w:divBdr>
                                    <w:top w:val="none" w:sz="0" w:space="0" w:color="auto"/>
                                    <w:left w:val="none" w:sz="0" w:space="0" w:color="auto"/>
                                    <w:bottom w:val="none" w:sz="0" w:space="0" w:color="auto"/>
                                    <w:right w:val="none" w:sz="0" w:space="0" w:color="auto"/>
                                  </w:divBdr>
                                </w:div>
                                <w:div w:id="1421172553">
                                  <w:marLeft w:val="0"/>
                                  <w:marRight w:val="0"/>
                                  <w:marTop w:val="0"/>
                                  <w:marBottom w:val="0"/>
                                  <w:divBdr>
                                    <w:top w:val="none" w:sz="0" w:space="0" w:color="auto"/>
                                    <w:left w:val="none" w:sz="0" w:space="0" w:color="auto"/>
                                    <w:bottom w:val="none" w:sz="0" w:space="0" w:color="auto"/>
                                    <w:right w:val="none" w:sz="0" w:space="0" w:color="auto"/>
                                  </w:divBdr>
                                  <w:divsChild>
                                    <w:div w:id="3778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74740">
                      <w:marLeft w:val="0"/>
                      <w:marRight w:val="0"/>
                      <w:marTop w:val="0"/>
                      <w:marBottom w:val="171"/>
                      <w:divBdr>
                        <w:top w:val="none" w:sz="0" w:space="0" w:color="auto"/>
                        <w:left w:val="none" w:sz="0" w:space="0" w:color="auto"/>
                        <w:bottom w:val="none" w:sz="0" w:space="0" w:color="auto"/>
                        <w:right w:val="none" w:sz="0" w:space="0" w:color="auto"/>
                      </w:divBdr>
                      <w:divsChild>
                        <w:div w:id="1704401514">
                          <w:marLeft w:val="0"/>
                          <w:marRight w:val="0"/>
                          <w:marTop w:val="0"/>
                          <w:marBottom w:val="0"/>
                          <w:divBdr>
                            <w:top w:val="none" w:sz="0" w:space="0" w:color="auto"/>
                            <w:left w:val="none" w:sz="0" w:space="0" w:color="auto"/>
                            <w:bottom w:val="none" w:sz="0" w:space="0" w:color="auto"/>
                            <w:right w:val="none" w:sz="0" w:space="0" w:color="auto"/>
                          </w:divBdr>
                          <w:divsChild>
                            <w:div w:id="932012755">
                              <w:marLeft w:val="0"/>
                              <w:marRight w:val="0"/>
                              <w:marTop w:val="0"/>
                              <w:marBottom w:val="0"/>
                              <w:divBdr>
                                <w:top w:val="none" w:sz="0" w:space="0" w:color="auto"/>
                                <w:left w:val="none" w:sz="0" w:space="0" w:color="auto"/>
                                <w:bottom w:val="none" w:sz="0" w:space="0" w:color="auto"/>
                                <w:right w:val="none" w:sz="0" w:space="0" w:color="auto"/>
                              </w:divBdr>
                              <w:divsChild>
                                <w:div w:id="1616133458">
                                  <w:marLeft w:val="0"/>
                                  <w:marRight w:val="0"/>
                                  <w:marTop w:val="0"/>
                                  <w:marBottom w:val="0"/>
                                  <w:divBdr>
                                    <w:top w:val="none" w:sz="0" w:space="0" w:color="auto"/>
                                    <w:left w:val="none" w:sz="0" w:space="0" w:color="auto"/>
                                    <w:bottom w:val="none" w:sz="0" w:space="0" w:color="auto"/>
                                    <w:right w:val="none" w:sz="0" w:space="0" w:color="auto"/>
                                  </w:divBdr>
                                </w:div>
                                <w:div w:id="2129426809">
                                  <w:marLeft w:val="0"/>
                                  <w:marRight w:val="0"/>
                                  <w:marTop w:val="0"/>
                                  <w:marBottom w:val="0"/>
                                  <w:divBdr>
                                    <w:top w:val="none" w:sz="0" w:space="0" w:color="auto"/>
                                    <w:left w:val="none" w:sz="0" w:space="0" w:color="auto"/>
                                    <w:bottom w:val="none" w:sz="0" w:space="0" w:color="auto"/>
                                    <w:right w:val="none" w:sz="0" w:space="0" w:color="auto"/>
                                  </w:divBdr>
                                  <w:divsChild>
                                    <w:div w:id="560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3974">
                      <w:marLeft w:val="0"/>
                      <w:marRight w:val="0"/>
                      <w:marTop w:val="0"/>
                      <w:marBottom w:val="171"/>
                      <w:divBdr>
                        <w:top w:val="none" w:sz="0" w:space="0" w:color="auto"/>
                        <w:left w:val="none" w:sz="0" w:space="0" w:color="auto"/>
                        <w:bottom w:val="none" w:sz="0" w:space="0" w:color="auto"/>
                        <w:right w:val="none" w:sz="0" w:space="0" w:color="auto"/>
                      </w:divBdr>
                      <w:divsChild>
                        <w:div w:id="1522472266">
                          <w:marLeft w:val="0"/>
                          <w:marRight w:val="0"/>
                          <w:marTop w:val="0"/>
                          <w:marBottom w:val="0"/>
                          <w:divBdr>
                            <w:top w:val="none" w:sz="0" w:space="0" w:color="auto"/>
                            <w:left w:val="none" w:sz="0" w:space="0" w:color="auto"/>
                            <w:bottom w:val="none" w:sz="0" w:space="0" w:color="auto"/>
                            <w:right w:val="none" w:sz="0" w:space="0" w:color="auto"/>
                          </w:divBdr>
                          <w:divsChild>
                            <w:div w:id="619534728">
                              <w:marLeft w:val="0"/>
                              <w:marRight w:val="0"/>
                              <w:marTop w:val="0"/>
                              <w:marBottom w:val="0"/>
                              <w:divBdr>
                                <w:top w:val="none" w:sz="0" w:space="0" w:color="auto"/>
                                <w:left w:val="none" w:sz="0" w:space="0" w:color="auto"/>
                                <w:bottom w:val="none" w:sz="0" w:space="0" w:color="auto"/>
                                <w:right w:val="none" w:sz="0" w:space="0" w:color="auto"/>
                              </w:divBdr>
                              <w:divsChild>
                                <w:div w:id="217598094">
                                  <w:marLeft w:val="0"/>
                                  <w:marRight w:val="0"/>
                                  <w:marTop w:val="0"/>
                                  <w:marBottom w:val="0"/>
                                  <w:divBdr>
                                    <w:top w:val="none" w:sz="0" w:space="0" w:color="auto"/>
                                    <w:left w:val="none" w:sz="0" w:space="0" w:color="auto"/>
                                    <w:bottom w:val="none" w:sz="0" w:space="0" w:color="auto"/>
                                    <w:right w:val="none" w:sz="0" w:space="0" w:color="auto"/>
                                  </w:divBdr>
                                </w:div>
                                <w:div w:id="164513307">
                                  <w:marLeft w:val="0"/>
                                  <w:marRight w:val="0"/>
                                  <w:marTop w:val="0"/>
                                  <w:marBottom w:val="0"/>
                                  <w:divBdr>
                                    <w:top w:val="none" w:sz="0" w:space="0" w:color="auto"/>
                                    <w:left w:val="none" w:sz="0" w:space="0" w:color="auto"/>
                                    <w:bottom w:val="none" w:sz="0" w:space="0" w:color="auto"/>
                                    <w:right w:val="none" w:sz="0" w:space="0" w:color="auto"/>
                                  </w:divBdr>
                                  <w:divsChild>
                                    <w:div w:id="495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65974">
                      <w:marLeft w:val="0"/>
                      <w:marRight w:val="0"/>
                      <w:marTop w:val="0"/>
                      <w:marBottom w:val="171"/>
                      <w:divBdr>
                        <w:top w:val="none" w:sz="0" w:space="0" w:color="auto"/>
                        <w:left w:val="none" w:sz="0" w:space="0" w:color="auto"/>
                        <w:bottom w:val="none" w:sz="0" w:space="0" w:color="auto"/>
                        <w:right w:val="none" w:sz="0" w:space="0" w:color="auto"/>
                      </w:divBdr>
                      <w:divsChild>
                        <w:div w:id="1906913627">
                          <w:marLeft w:val="0"/>
                          <w:marRight w:val="0"/>
                          <w:marTop w:val="0"/>
                          <w:marBottom w:val="0"/>
                          <w:divBdr>
                            <w:top w:val="none" w:sz="0" w:space="0" w:color="auto"/>
                            <w:left w:val="none" w:sz="0" w:space="0" w:color="auto"/>
                            <w:bottom w:val="none" w:sz="0" w:space="0" w:color="auto"/>
                            <w:right w:val="none" w:sz="0" w:space="0" w:color="auto"/>
                          </w:divBdr>
                          <w:divsChild>
                            <w:div w:id="1097674164">
                              <w:marLeft w:val="0"/>
                              <w:marRight w:val="0"/>
                              <w:marTop w:val="0"/>
                              <w:marBottom w:val="0"/>
                              <w:divBdr>
                                <w:top w:val="none" w:sz="0" w:space="0" w:color="auto"/>
                                <w:left w:val="none" w:sz="0" w:space="0" w:color="auto"/>
                                <w:bottom w:val="none" w:sz="0" w:space="0" w:color="auto"/>
                                <w:right w:val="none" w:sz="0" w:space="0" w:color="auto"/>
                              </w:divBdr>
                              <w:divsChild>
                                <w:div w:id="1410034526">
                                  <w:marLeft w:val="0"/>
                                  <w:marRight w:val="0"/>
                                  <w:marTop w:val="0"/>
                                  <w:marBottom w:val="0"/>
                                  <w:divBdr>
                                    <w:top w:val="none" w:sz="0" w:space="0" w:color="auto"/>
                                    <w:left w:val="none" w:sz="0" w:space="0" w:color="auto"/>
                                    <w:bottom w:val="none" w:sz="0" w:space="0" w:color="auto"/>
                                    <w:right w:val="none" w:sz="0" w:space="0" w:color="auto"/>
                                  </w:divBdr>
                                </w:div>
                                <w:div w:id="146753226">
                                  <w:marLeft w:val="0"/>
                                  <w:marRight w:val="0"/>
                                  <w:marTop w:val="0"/>
                                  <w:marBottom w:val="0"/>
                                  <w:divBdr>
                                    <w:top w:val="none" w:sz="0" w:space="0" w:color="auto"/>
                                    <w:left w:val="none" w:sz="0" w:space="0" w:color="auto"/>
                                    <w:bottom w:val="none" w:sz="0" w:space="0" w:color="auto"/>
                                    <w:right w:val="none" w:sz="0" w:space="0" w:color="auto"/>
                                  </w:divBdr>
                                  <w:divsChild>
                                    <w:div w:id="2670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5551">
                      <w:marLeft w:val="0"/>
                      <w:marRight w:val="0"/>
                      <w:marTop w:val="0"/>
                      <w:marBottom w:val="171"/>
                      <w:divBdr>
                        <w:top w:val="none" w:sz="0" w:space="0" w:color="auto"/>
                        <w:left w:val="none" w:sz="0" w:space="0" w:color="auto"/>
                        <w:bottom w:val="none" w:sz="0" w:space="0" w:color="auto"/>
                        <w:right w:val="none" w:sz="0" w:space="0" w:color="auto"/>
                      </w:divBdr>
                      <w:divsChild>
                        <w:div w:id="114447998">
                          <w:marLeft w:val="0"/>
                          <w:marRight w:val="0"/>
                          <w:marTop w:val="0"/>
                          <w:marBottom w:val="0"/>
                          <w:divBdr>
                            <w:top w:val="none" w:sz="0" w:space="0" w:color="auto"/>
                            <w:left w:val="none" w:sz="0" w:space="0" w:color="auto"/>
                            <w:bottom w:val="none" w:sz="0" w:space="0" w:color="auto"/>
                            <w:right w:val="none" w:sz="0" w:space="0" w:color="auto"/>
                          </w:divBdr>
                          <w:divsChild>
                            <w:div w:id="631400345">
                              <w:marLeft w:val="0"/>
                              <w:marRight w:val="0"/>
                              <w:marTop w:val="0"/>
                              <w:marBottom w:val="0"/>
                              <w:divBdr>
                                <w:top w:val="none" w:sz="0" w:space="0" w:color="auto"/>
                                <w:left w:val="none" w:sz="0" w:space="0" w:color="auto"/>
                                <w:bottom w:val="none" w:sz="0" w:space="0" w:color="auto"/>
                                <w:right w:val="none" w:sz="0" w:space="0" w:color="auto"/>
                              </w:divBdr>
                              <w:divsChild>
                                <w:div w:id="1732726508">
                                  <w:marLeft w:val="0"/>
                                  <w:marRight w:val="0"/>
                                  <w:marTop w:val="0"/>
                                  <w:marBottom w:val="0"/>
                                  <w:divBdr>
                                    <w:top w:val="none" w:sz="0" w:space="0" w:color="auto"/>
                                    <w:left w:val="none" w:sz="0" w:space="0" w:color="auto"/>
                                    <w:bottom w:val="none" w:sz="0" w:space="0" w:color="auto"/>
                                    <w:right w:val="none" w:sz="0" w:space="0" w:color="auto"/>
                                  </w:divBdr>
                                </w:div>
                                <w:div w:id="1825900372">
                                  <w:marLeft w:val="0"/>
                                  <w:marRight w:val="0"/>
                                  <w:marTop w:val="0"/>
                                  <w:marBottom w:val="0"/>
                                  <w:divBdr>
                                    <w:top w:val="none" w:sz="0" w:space="0" w:color="auto"/>
                                    <w:left w:val="none" w:sz="0" w:space="0" w:color="auto"/>
                                    <w:bottom w:val="none" w:sz="0" w:space="0" w:color="auto"/>
                                    <w:right w:val="none" w:sz="0" w:space="0" w:color="auto"/>
                                  </w:divBdr>
                                  <w:divsChild>
                                    <w:div w:id="12786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5254">
                      <w:marLeft w:val="0"/>
                      <w:marRight w:val="0"/>
                      <w:marTop w:val="0"/>
                      <w:marBottom w:val="171"/>
                      <w:divBdr>
                        <w:top w:val="none" w:sz="0" w:space="0" w:color="auto"/>
                        <w:left w:val="none" w:sz="0" w:space="0" w:color="auto"/>
                        <w:bottom w:val="none" w:sz="0" w:space="0" w:color="auto"/>
                        <w:right w:val="none" w:sz="0" w:space="0" w:color="auto"/>
                      </w:divBdr>
                      <w:divsChild>
                        <w:div w:id="1309900276">
                          <w:marLeft w:val="0"/>
                          <w:marRight w:val="0"/>
                          <w:marTop w:val="0"/>
                          <w:marBottom w:val="0"/>
                          <w:divBdr>
                            <w:top w:val="none" w:sz="0" w:space="0" w:color="auto"/>
                            <w:left w:val="none" w:sz="0" w:space="0" w:color="auto"/>
                            <w:bottom w:val="none" w:sz="0" w:space="0" w:color="auto"/>
                            <w:right w:val="none" w:sz="0" w:space="0" w:color="auto"/>
                          </w:divBdr>
                          <w:divsChild>
                            <w:div w:id="176164740">
                              <w:marLeft w:val="0"/>
                              <w:marRight w:val="0"/>
                              <w:marTop w:val="0"/>
                              <w:marBottom w:val="0"/>
                              <w:divBdr>
                                <w:top w:val="none" w:sz="0" w:space="0" w:color="auto"/>
                                <w:left w:val="none" w:sz="0" w:space="0" w:color="auto"/>
                                <w:bottom w:val="none" w:sz="0" w:space="0" w:color="auto"/>
                                <w:right w:val="none" w:sz="0" w:space="0" w:color="auto"/>
                              </w:divBdr>
                              <w:divsChild>
                                <w:div w:id="1069770311">
                                  <w:marLeft w:val="0"/>
                                  <w:marRight w:val="0"/>
                                  <w:marTop w:val="0"/>
                                  <w:marBottom w:val="0"/>
                                  <w:divBdr>
                                    <w:top w:val="none" w:sz="0" w:space="0" w:color="auto"/>
                                    <w:left w:val="none" w:sz="0" w:space="0" w:color="auto"/>
                                    <w:bottom w:val="none" w:sz="0" w:space="0" w:color="auto"/>
                                    <w:right w:val="none" w:sz="0" w:space="0" w:color="auto"/>
                                  </w:divBdr>
                                </w:div>
                                <w:div w:id="1222911743">
                                  <w:marLeft w:val="0"/>
                                  <w:marRight w:val="0"/>
                                  <w:marTop w:val="0"/>
                                  <w:marBottom w:val="0"/>
                                  <w:divBdr>
                                    <w:top w:val="none" w:sz="0" w:space="0" w:color="auto"/>
                                    <w:left w:val="none" w:sz="0" w:space="0" w:color="auto"/>
                                    <w:bottom w:val="none" w:sz="0" w:space="0" w:color="auto"/>
                                    <w:right w:val="none" w:sz="0" w:space="0" w:color="auto"/>
                                  </w:divBdr>
                                  <w:divsChild>
                                    <w:div w:id="1261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2547">
                      <w:marLeft w:val="0"/>
                      <w:marRight w:val="0"/>
                      <w:marTop w:val="0"/>
                      <w:marBottom w:val="0"/>
                      <w:divBdr>
                        <w:top w:val="none" w:sz="0" w:space="0" w:color="auto"/>
                        <w:left w:val="none" w:sz="0" w:space="0" w:color="auto"/>
                        <w:bottom w:val="none" w:sz="0" w:space="0" w:color="auto"/>
                        <w:right w:val="none" w:sz="0" w:space="0" w:color="auto"/>
                      </w:divBdr>
                      <w:divsChild>
                        <w:div w:id="477309270">
                          <w:marLeft w:val="0"/>
                          <w:marRight w:val="0"/>
                          <w:marTop w:val="0"/>
                          <w:marBottom w:val="0"/>
                          <w:divBdr>
                            <w:top w:val="none" w:sz="0" w:space="0" w:color="auto"/>
                            <w:left w:val="none" w:sz="0" w:space="0" w:color="auto"/>
                            <w:bottom w:val="none" w:sz="0" w:space="0" w:color="auto"/>
                            <w:right w:val="none" w:sz="0" w:space="0" w:color="auto"/>
                          </w:divBdr>
                          <w:divsChild>
                            <w:div w:id="2090345285">
                              <w:marLeft w:val="0"/>
                              <w:marRight w:val="0"/>
                              <w:marTop w:val="0"/>
                              <w:marBottom w:val="0"/>
                              <w:divBdr>
                                <w:top w:val="none" w:sz="0" w:space="0" w:color="auto"/>
                                <w:left w:val="none" w:sz="0" w:space="0" w:color="auto"/>
                                <w:bottom w:val="none" w:sz="0" w:space="0" w:color="auto"/>
                                <w:right w:val="none" w:sz="0" w:space="0" w:color="auto"/>
                              </w:divBdr>
                              <w:divsChild>
                                <w:div w:id="739451157">
                                  <w:marLeft w:val="0"/>
                                  <w:marRight w:val="0"/>
                                  <w:marTop w:val="0"/>
                                  <w:marBottom w:val="0"/>
                                  <w:divBdr>
                                    <w:top w:val="none" w:sz="0" w:space="0" w:color="auto"/>
                                    <w:left w:val="none" w:sz="0" w:space="0" w:color="auto"/>
                                    <w:bottom w:val="none" w:sz="0" w:space="0" w:color="auto"/>
                                    <w:right w:val="none" w:sz="0" w:space="0" w:color="auto"/>
                                  </w:divBdr>
                                </w:div>
                                <w:div w:id="1637367519">
                                  <w:marLeft w:val="0"/>
                                  <w:marRight w:val="0"/>
                                  <w:marTop w:val="0"/>
                                  <w:marBottom w:val="0"/>
                                  <w:divBdr>
                                    <w:top w:val="none" w:sz="0" w:space="0" w:color="auto"/>
                                    <w:left w:val="none" w:sz="0" w:space="0" w:color="auto"/>
                                    <w:bottom w:val="none" w:sz="0" w:space="0" w:color="auto"/>
                                    <w:right w:val="none" w:sz="0" w:space="0" w:color="auto"/>
                                  </w:divBdr>
                                  <w:divsChild>
                                    <w:div w:id="1160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638467">
      <w:bodyDiv w:val="1"/>
      <w:marLeft w:val="0"/>
      <w:marRight w:val="0"/>
      <w:marTop w:val="0"/>
      <w:marBottom w:val="0"/>
      <w:divBdr>
        <w:top w:val="none" w:sz="0" w:space="0" w:color="auto"/>
        <w:left w:val="none" w:sz="0" w:space="0" w:color="auto"/>
        <w:bottom w:val="none" w:sz="0" w:space="0" w:color="auto"/>
        <w:right w:val="none" w:sz="0" w:space="0" w:color="auto"/>
      </w:divBdr>
      <w:divsChild>
        <w:div w:id="1629361990">
          <w:marLeft w:val="0"/>
          <w:marRight w:val="0"/>
          <w:marTop w:val="100"/>
          <w:marBottom w:val="100"/>
          <w:divBdr>
            <w:top w:val="none" w:sz="0" w:space="0" w:color="auto"/>
            <w:left w:val="none" w:sz="0" w:space="0" w:color="auto"/>
            <w:bottom w:val="none" w:sz="0" w:space="0" w:color="auto"/>
            <w:right w:val="none" w:sz="0" w:space="0" w:color="auto"/>
          </w:divBdr>
          <w:divsChild>
            <w:div w:id="2076080829">
              <w:marLeft w:val="0"/>
              <w:marRight w:val="0"/>
              <w:marTop w:val="0"/>
              <w:marBottom w:val="0"/>
              <w:divBdr>
                <w:top w:val="none" w:sz="0" w:space="0" w:color="auto"/>
                <w:left w:val="none" w:sz="0" w:space="0" w:color="auto"/>
                <w:bottom w:val="none" w:sz="0" w:space="0" w:color="auto"/>
                <w:right w:val="none" w:sz="0" w:space="0" w:color="auto"/>
              </w:divBdr>
              <w:divsChild>
                <w:div w:id="1772316005">
                  <w:marLeft w:val="0"/>
                  <w:marRight w:val="0"/>
                  <w:marTop w:val="0"/>
                  <w:marBottom w:val="0"/>
                  <w:divBdr>
                    <w:top w:val="none" w:sz="0" w:space="0" w:color="auto"/>
                    <w:left w:val="none" w:sz="0" w:space="0" w:color="auto"/>
                    <w:bottom w:val="none" w:sz="0" w:space="0" w:color="auto"/>
                    <w:right w:val="none" w:sz="0" w:space="0" w:color="auto"/>
                  </w:divBdr>
                  <w:divsChild>
                    <w:div w:id="2098594908">
                      <w:marLeft w:val="0"/>
                      <w:marRight w:val="0"/>
                      <w:marTop w:val="0"/>
                      <w:marBottom w:val="0"/>
                      <w:divBdr>
                        <w:top w:val="none" w:sz="0" w:space="0" w:color="auto"/>
                        <w:left w:val="none" w:sz="0" w:space="0" w:color="auto"/>
                        <w:bottom w:val="none" w:sz="0" w:space="0" w:color="auto"/>
                        <w:right w:val="none" w:sz="0" w:space="0" w:color="auto"/>
                      </w:divBdr>
                      <w:divsChild>
                        <w:div w:id="556092995">
                          <w:marLeft w:val="0"/>
                          <w:marRight w:val="0"/>
                          <w:marTop w:val="0"/>
                          <w:marBottom w:val="0"/>
                          <w:divBdr>
                            <w:top w:val="none" w:sz="0" w:space="0" w:color="auto"/>
                            <w:left w:val="none" w:sz="0" w:space="0" w:color="auto"/>
                            <w:bottom w:val="none" w:sz="0" w:space="0" w:color="auto"/>
                            <w:right w:val="none" w:sz="0" w:space="0" w:color="auto"/>
                          </w:divBdr>
                          <w:divsChild>
                            <w:div w:id="1176001220">
                              <w:marLeft w:val="0"/>
                              <w:marRight w:val="0"/>
                              <w:marTop w:val="0"/>
                              <w:marBottom w:val="0"/>
                              <w:divBdr>
                                <w:top w:val="none" w:sz="0" w:space="0" w:color="auto"/>
                                <w:left w:val="none" w:sz="0" w:space="0" w:color="auto"/>
                                <w:bottom w:val="none" w:sz="0" w:space="0" w:color="auto"/>
                                <w:right w:val="none" w:sz="0" w:space="0" w:color="auto"/>
                              </w:divBdr>
                              <w:divsChild>
                                <w:div w:id="1041899916">
                                  <w:marLeft w:val="0"/>
                                  <w:marRight w:val="0"/>
                                  <w:marTop w:val="0"/>
                                  <w:marBottom w:val="0"/>
                                  <w:divBdr>
                                    <w:top w:val="none" w:sz="0" w:space="0" w:color="auto"/>
                                    <w:left w:val="none" w:sz="0" w:space="0" w:color="auto"/>
                                    <w:bottom w:val="none" w:sz="0" w:space="0" w:color="auto"/>
                                    <w:right w:val="none" w:sz="0" w:space="0" w:color="auto"/>
                                  </w:divBdr>
                                </w:div>
                                <w:div w:id="168519912">
                                  <w:marLeft w:val="0"/>
                                  <w:marRight w:val="0"/>
                                  <w:marTop w:val="0"/>
                                  <w:marBottom w:val="0"/>
                                  <w:divBdr>
                                    <w:top w:val="none" w:sz="0" w:space="0" w:color="auto"/>
                                    <w:left w:val="none" w:sz="0" w:space="0" w:color="auto"/>
                                    <w:bottom w:val="none" w:sz="0" w:space="0" w:color="auto"/>
                                    <w:right w:val="none" w:sz="0" w:space="0" w:color="auto"/>
                                  </w:divBdr>
                                  <w:divsChild>
                                    <w:div w:id="19946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92502">
                      <w:marLeft w:val="0"/>
                      <w:marRight w:val="0"/>
                      <w:marTop w:val="0"/>
                      <w:marBottom w:val="0"/>
                      <w:divBdr>
                        <w:top w:val="none" w:sz="0" w:space="0" w:color="auto"/>
                        <w:left w:val="none" w:sz="0" w:space="0" w:color="auto"/>
                        <w:bottom w:val="none" w:sz="0" w:space="0" w:color="auto"/>
                        <w:right w:val="none" w:sz="0" w:space="0" w:color="auto"/>
                      </w:divBdr>
                      <w:divsChild>
                        <w:div w:id="425729706">
                          <w:marLeft w:val="0"/>
                          <w:marRight w:val="0"/>
                          <w:marTop w:val="0"/>
                          <w:marBottom w:val="0"/>
                          <w:divBdr>
                            <w:top w:val="none" w:sz="0" w:space="0" w:color="auto"/>
                            <w:left w:val="none" w:sz="0" w:space="0" w:color="auto"/>
                            <w:bottom w:val="none" w:sz="0" w:space="0" w:color="auto"/>
                            <w:right w:val="none" w:sz="0" w:space="0" w:color="auto"/>
                          </w:divBdr>
                          <w:divsChild>
                            <w:div w:id="893346487">
                              <w:marLeft w:val="0"/>
                              <w:marRight w:val="0"/>
                              <w:marTop w:val="0"/>
                              <w:marBottom w:val="0"/>
                              <w:divBdr>
                                <w:top w:val="none" w:sz="0" w:space="0" w:color="auto"/>
                                <w:left w:val="none" w:sz="0" w:space="0" w:color="auto"/>
                                <w:bottom w:val="none" w:sz="0" w:space="0" w:color="auto"/>
                                <w:right w:val="none" w:sz="0" w:space="0" w:color="auto"/>
                              </w:divBdr>
                              <w:divsChild>
                                <w:div w:id="1196112766">
                                  <w:marLeft w:val="0"/>
                                  <w:marRight w:val="0"/>
                                  <w:marTop w:val="0"/>
                                  <w:marBottom w:val="0"/>
                                  <w:divBdr>
                                    <w:top w:val="none" w:sz="0" w:space="0" w:color="auto"/>
                                    <w:left w:val="none" w:sz="0" w:space="0" w:color="auto"/>
                                    <w:bottom w:val="none" w:sz="0" w:space="0" w:color="auto"/>
                                    <w:right w:val="none" w:sz="0" w:space="0" w:color="auto"/>
                                  </w:divBdr>
                                </w:div>
                                <w:div w:id="177695573">
                                  <w:marLeft w:val="0"/>
                                  <w:marRight w:val="0"/>
                                  <w:marTop w:val="0"/>
                                  <w:marBottom w:val="0"/>
                                  <w:divBdr>
                                    <w:top w:val="none" w:sz="0" w:space="0" w:color="auto"/>
                                    <w:left w:val="none" w:sz="0" w:space="0" w:color="auto"/>
                                    <w:bottom w:val="none" w:sz="0" w:space="0" w:color="auto"/>
                                    <w:right w:val="none" w:sz="0" w:space="0" w:color="auto"/>
                                  </w:divBdr>
                                  <w:divsChild>
                                    <w:div w:id="2099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90439">
                      <w:marLeft w:val="0"/>
                      <w:marRight w:val="0"/>
                      <w:marTop w:val="0"/>
                      <w:marBottom w:val="0"/>
                      <w:divBdr>
                        <w:top w:val="none" w:sz="0" w:space="0" w:color="auto"/>
                        <w:left w:val="none" w:sz="0" w:space="0" w:color="auto"/>
                        <w:bottom w:val="none" w:sz="0" w:space="0" w:color="auto"/>
                        <w:right w:val="none" w:sz="0" w:space="0" w:color="auto"/>
                      </w:divBdr>
                      <w:divsChild>
                        <w:div w:id="1565487047">
                          <w:marLeft w:val="0"/>
                          <w:marRight w:val="0"/>
                          <w:marTop w:val="0"/>
                          <w:marBottom w:val="0"/>
                          <w:divBdr>
                            <w:top w:val="none" w:sz="0" w:space="0" w:color="auto"/>
                            <w:left w:val="none" w:sz="0" w:space="0" w:color="auto"/>
                            <w:bottom w:val="none" w:sz="0" w:space="0" w:color="auto"/>
                            <w:right w:val="none" w:sz="0" w:space="0" w:color="auto"/>
                          </w:divBdr>
                          <w:divsChild>
                            <w:div w:id="82801491">
                              <w:marLeft w:val="0"/>
                              <w:marRight w:val="0"/>
                              <w:marTop w:val="0"/>
                              <w:marBottom w:val="0"/>
                              <w:divBdr>
                                <w:top w:val="none" w:sz="0" w:space="0" w:color="auto"/>
                                <w:left w:val="none" w:sz="0" w:space="0" w:color="auto"/>
                                <w:bottom w:val="none" w:sz="0" w:space="0" w:color="auto"/>
                                <w:right w:val="none" w:sz="0" w:space="0" w:color="auto"/>
                              </w:divBdr>
                              <w:divsChild>
                                <w:div w:id="447895350">
                                  <w:marLeft w:val="0"/>
                                  <w:marRight w:val="0"/>
                                  <w:marTop w:val="0"/>
                                  <w:marBottom w:val="0"/>
                                  <w:divBdr>
                                    <w:top w:val="none" w:sz="0" w:space="0" w:color="auto"/>
                                    <w:left w:val="none" w:sz="0" w:space="0" w:color="auto"/>
                                    <w:bottom w:val="none" w:sz="0" w:space="0" w:color="auto"/>
                                    <w:right w:val="none" w:sz="0" w:space="0" w:color="auto"/>
                                  </w:divBdr>
                                </w:div>
                                <w:div w:id="188183397">
                                  <w:marLeft w:val="0"/>
                                  <w:marRight w:val="0"/>
                                  <w:marTop w:val="0"/>
                                  <w:marBottom w:val="0"/>
                                  <w:divBdr>
                                    <w:top w:val="none" w:sz="0" w:space="0" w:color="auto"/>
                                    <w:left w:val="none" w:sz="0" w:space="0" w:color="auto"/>
                                    <w:bottom w:val="none" w:sz="0" w:space="0" w:color="auto"/>
                                    <w:right w:val="none" w:sz="0" w:space="0" w:color="auto"/>
                                  </w:divBdr>
                                  <w:divsChild>
                                    <w:div w:id="17289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69360">
                      <w:marLeft w:val="0"/>
                      <w:marRight w:val="0"/>
                      <w:marTop w:val="0"/>
                      <w:marBottom w:val="0"/>
                      <w:divBdr>
                        <w:top w:val="none" w:sz="0" w:space="0" w:color="auto"/>
                        <w:left w:val="none" w:sz="0" w:space="0" w:color="auto"/>
                        <w:bottom w:val="none" w:sz="0" w:space="0" w:color="auto"/>
                        <w:right w:val="none" w:sz="0" w:space="0" w:color="auto"/>
                      </w:divBdr>
                      <w:divsChild>
                        <w:div w:id="901334082">
                          <w:marLeft w:val="0"/>
                          <w:marRight w:val="0"/>
                          <w:marTop w:val="0"/>
                          <w:marBottom w:val="0"/>
                          <w:divBdr>
                            <w:top w:val="none" w:sz="0" w:space="0" w:color="auto"/>
                            <w:left w:val="none" w:sz="0" w:space="0" w:color="auto"/>
                            <w:bottom w:val="none" w:sz="0" w:space="0" w:color="auto"/>
                            <w:right w:val="none" w:sz="0" w:space="0" w:color="auto"/>
                          </w:divBdr>
                          <w:divsChild>
                            <w:div w:id="1158419535">
                              <w:marLeft w:val="0"/>
                              <w:marRight w:val="0"/>
                              <w:marTop w:val="0"/>
                              <w:marBottom w:val="0"/>
                              <w:divBdr>
                                <w:top w:val="none" w:sz="0" w:space="0" w:color="auto"/>
                                <w:left w:val="none" w:sz="0" w:space="0" w:color="auto"/>
                                <w:bottom w:val="none" w:sz="0" w:space="0" w:color="auto"/>
                                <w:right w:val="none" w:sz="0" w:space="0" w:color="auto"/>
                              </w:divBdr>
                              <w:divsChild>
                                <w:div w:id="1342858413">
                                  <w:marLeft w:val="0"/>
                                  <w:marRight w:val="0"/>
                                  <w:marTop w:val="0"/>
                                  <w:marBottom w:val="0"/>
                                  <w:divBdr>
                                    <w:top w:val="none" w:sz="0" w:space="0" w:color="auto"/>
                                    <w:left w:val="none" w:sz="0" w:space="0" w:color="auto"/>
                                    <w:bottom w:val="none" w:sz="0" w:space="0" w:color="auto"/>
                                    <w:right w:val="none" w:sz="0" w:space="0" w:color="auto"/>
                                  </w:divBdr>
                                </w:div>
                                <w:div w:id="1085342061">
                                  <w:marLeft w:val="0"/>
                                  <w:marRight w:val="0"/>
                                  <w:marTop w:val="0"/>
                                  <w:marBottom w:val="0"/>
                                  <w:divBdr>
                                    <w:top w:val="none" w:sz="0" w:space="0" w:color="auto"/>
                                    <w:left w:val="none" w:sz="0" w:space="0" w:color="auto"/>
                                    <w:bottom w:val="none" w:sz="0" w:space="0" w:color="auto"/>
                                    <w:right w:val="none" w:sz="0" w:space="0" w:color="auto"/>
                                  </w:divBdr>
                                  <w:divsChild>
                                    <w:div w:id="1808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1391">
                      <w:marLeft w:val="0"/>
                      <w:marRight w:val="0"/>
                      <w:marTop w:val="0"/>
                      <w:marBottom w:val="0"/>
                      <w:divBdr>
                        <w:top w:val="none" w:sz="0" w:space="0" w:color="auto"/>
                        <w:left w:val="none" w:sz="0" w:space="0" w:color="auto"/>
                        <w:bottom w:val="none" w:sz="0" w:space="0" w:color="auto"/>
                        <w:right w:val="none" w:sz="0" w:space="0" w:color="auto"/>
                      </w:divBdr>
                      <w:divsChild>
                        <w:div w:id="1519347819">
                          <w:marLeft w:val="0"/>
                          <w:marRight w:val="0"/>
                          <w:marTop w:val="0"/>
                          <w:marBottom w:val="0"/>
                          <w:divBdr>
                            <w:top w:val="none" w:sz="0" w:space="0" w:color="auto"/>
                            <w:left w:val="none" w:sz="0" w:space="0" w:color="auto"/>
                            <w:bottom w:val="none" w:sz="0" w:space="0" w:color="auto"/>
                            <w:right w:val="none" w:sz="0" w:space="0" w:color="auto"/>
                          </w:divBdr>
                          <w:divsChild>
                            <w:div w:id="539051816">
                              <w:marLeft w:val="0"/>
                              <w:marRight w:val="0"/>
                              <w:marTop w:val="0"/>
                              <w:marBottom w:val="0"/>
                              <w:divBdr>
                                <w:top w:val="none" w:sz="0" w:space="0" w:color="auto"/>
                                <w:left w:val="none" w:sz="0" w:space="0" w:color="auto"/>
                                <w:bottom w:val="none" w:sz="0" w:space="0" w:color="auto"/>
                                <w:right w:val="none" w:sz="0" w:space="0" w:color="auto"/>
                              </w:divBdr>
                              <w:divsChild>
                                <w:div w:id="724838176">
                                  <w:marLeft w:val="0"/>
                                  <w:marRight w:val="0"/>
                                  <w:marTop w:val="0"/>
                                  <w:marBottom w:val="0"/>
                                  <w:divBdr>
                                    <w:top w:val="none" w:sz="0" w:space="0" w:color="auto"/>
                                    <w:left w:val="none" w:sz="0" w:space="0" w:color="auto"/>
                                    <w:bottom w:val="none" w:sz="0" w:space="0" w:color="auto"/>
                                    <w:right w:val="none" w:sz="0" w:space="0" w:color="auto"/>
                                  </w:divBdr>
                                </w:div>
                                <w:div w:id="791173891">
                                  <w:marLeft w:val="0"/>
                                  <w:marRight w:val="0"/>
                                  <w:marTop w:val="0"/>
                                  <w:marBottom w:val="0"/>
                                  <w:divBdr>
                                    <w:top w:val="none" w:sz="0" w:space="0" w:color="auto"/>
                                    <w:left w:val="none" w:sz="0" w:space="0" w:color="auto"/>
                                    <w:bottom w:val="none" w:sz="0" w:space="0" w:color="auto"/>
                                    <w:right w:val="none" w:sz="0" w:space="0" w:color="auto"/>
                                  </w:divBdr>
                                  <w:divsChild>
                                    <w:div w:id="99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7327">
                      <w:marLeft w:val="0"/>
                      <w:marRight w:val="0"/>
                      <w:marTop w:val="0"/>
                      <w:marBottom w:val="0"/>
                      <w:divBdr>
                        <w:top w:val="none" w:sz="0" w:space="0" w:color="auto"/>
                        <w:left w:val="none" w:sz="0" w:space="0" w:color="auto"/>
                        <w:bottom w:val="none" w:sz="0" w:space="0" w:color="auto"/>
                        <w:right w:val="none" w:sz="0" w:space="0" w:color="auto"/>
                      </w:divBdr>
                      <w:divsChild>
                        <w:div w:id="845097363">
                          <w:marLeft w:val="0"/>
                          <w:marRight w:val="0"/>
                          <w:marTop w:val="0"/>
                          <w:marBottom w:val="0"/>
                          <w:divBdr>
                            <w:top w:val="none" w:sz="0" w:space="0" w:color="auto"/>
                            <w:left w:val="none" w:sz="0" w:space="0" w:color="auto"/>
                            <w:bottom w:val="none" w:sz="0" w:space="0" w:color="auto"/>
                            <w:right w:val="none" w:sz="0" w:space="0" w:color="auto"/>
                          </w:divBdr>
                          <w:divsChild>
                            <w:div w:id="1836140050">
                              <w:marLeft w:val="0"/>
                              <w:marRight w:val="0"/>
                              <w:marTop w:val="0"/>
                              <w:marBottom w:val="0"/>
                              <w:divBdr>
                                <w:top w:val="none" w:sz="0" w:space="0" w:color="auto"/>
                                <w:left w:val="none" w:sz="0" w:space="0" w:color="auto"/>
                                <w:bottom w:val="none" w:sz="0" w:space="0" w:color="auto"/>
                                <w:right w:val="none" w:sz="0" w:space="0" w:color="auto"/>
                              </w:divBdr>
                              <w:divsChild>
                                <w:div w:id="1341467324">
                                  <w:marLeft w:val="0"/>
                                  <w:marRight w:val="0"/>
                                  <w:marTop w:val="0"/>
                                  <w:marBottom w:val="0"/>
                                  <w:divBdr>
                                    <w:top w:val="none" w:sz="0" w:space="0" w:color="auto"/>
                                    <w:left w:val="none" w:sz="0" w:space="0" w:color="auto"/>
                                    <w:bottom w:val="none" w:sz="0" w:space="0" w:color="auto"/>
                                    <w:right w:val="none" w:sz="0" w:space="0" w:color="auto"/>
                                  </w:divBdr>
                                </w:div>
                                <w:div w:id="1929848174">
                                  <w:marLeft w:val="0"/>
                                  <w:marRight w:val="0"/>
                                  <w:marTop w:val="0"/>
                                  <w:marBottom w:val="0"/>
                                  <w:divBdr>
                                    <w:top w:val="none" w:sz="0" w:space="0" w:color="auto"/>
                                    <w:left w:val="none" w:sz="0" w:space="0" w:color="auto"/>
                                    <w:bottom w:val="none" w:sz="0" w:space="0" w:color="auto"/>
                                    <w:right w:val="none" w:sz="0" w:space="0" w:color="auto"/>
                                  </w:divBdr>
                                  <w:divsChild>
                                    <w:div w:id="20560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89149">
                      <w:marLeft w:val="0"/>
                      <w:marRight w:val="0"/>
                      <w:marTop w:val="0"/>
                      <w:marBottom w:val="0"/>
                      <w:divBdr>
                        <w:top w:val="none" w:sz="0" w:space="0" w:color="auto"/>
                        <w:left w:val="none" w:sz="0" w:space="0" w:color="auto"/>
                        <w:bottom w:val="none" w:sz="0" w:space="0" w:color="auto"/>
                        <w:right w:val="none" w:sz="0" w:space="0" w:color="auto"/>
                      </w:divBdr>
                      <w:divsChild>
                        <w:div w:id="1798570380">
                          <w:marLeft w:val="0"/>
                          <w:marRight w:val="0"/>
                          <w:marTop w:val="0"/>
                          <w:marBottom w:val="0"/>
                          <w:divBdr>
                            <w:top w:val="none" w:sz="0" w:space="0" w:color="auto"/>
                            <w:left w:val="none" w:sz="0" w:space="0" w:color="auto"/>
                            <w:bottom w:val="none" w:sz="0" w:space="0" w:color="auto"/>
                            <w:right w:val="none" w:sz="0" w:space="0" w:color="auto"/>
                          </w:divBdr>
                          <w:divsChild>
                            <w:div w:id="1500534286">
                              <w:marLeft w:val="0"/>
                              <w:marRight w:val="0"/>
                              <w:marTop w:val="0"/>
                              <w:marBottom w:val="0"/>
                              <w:divBdr>
                                <w:top w:val="none" w:sz="0" w:space="0" w:color="auto"/>
                                <w:left w:val="none" w:sz="0" w:space="0" w:color="auto"/>
                                <w:bottom w:val="none" w:sz="0" w:space="0" w:color="auto"/>
                                <w:right w:val="none" w:sz="0" w:space="0" w:color="auto"/>
                              </w:divBdr>
                              <w:divsChild>
                                <w:div w:id="102574654">
                                  <w:marLeft w:val="0"/>
                                  <w:marRight w:val="0"/>
                                  <w:marTop w:val="0"/>
                                  <w:marBottom w:val="0"/>
                                  <w:divBdr>
                                    <w:top w:val="none" w:sz="0" w:space="0" w:color="auto"/>
                                    <w:left w:val="none" w:sz="0" w:space="0" w:color="auto"/>
                                    <w:bottom w:val="none" w:sz="0" w:space="0" w:color="auto"/>
                                    <w:right w:val="none" w:sz="0" w:space="0" w:color="auto"/>
                                  </w:divBdr>
                                </w:div>
                                <w:div w:id="612711123">
                                  <w:marLeft w:val="0"/>
                                  <w:marRight w:val="0"/>
                                  <w:marTop w:val="0"/>
                                  <w:marBottom w:val="0"/>
                                  <w:divBdr>
                                    <w:top w:val="none" w:sz="0" w:space="0" w:color="auto"/>
                                    <w:left w:val="none" w:sz="0" w:space="0" w:color="auto"/>
                                    <w:bottom w:val="none" w:sz="0" w:space="0" w:color="auto"/>
                                    <w:right w:val="none" w:sz="0" w:space="0" w:color="auto"/>
                                  </w:divBdr>
                                  <w:divsChild>
                                    <w:div w:id="80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675928">
      <w:bodyDiv w:val="1"/>
      <w:marLeft w:val="0"/>
      <w:marRight w:val="0"/>
      <w:marTop w:val="0"/>
      <w:marBottom w:val="0"/>
      <w:divBdr>
        <w:top w:val="none" w:sz="0" w:space="0" w:color="auto"/>
        <w:left w:val="none" w:sz="0" w:space="0" w:color="auto"/>
        <w:bottom w:val="none" w:sz="0" w:space="0" w:color="auto"/>
        <w:right w:val="none" w:sz="0" w:space="0" w:color="auto"/>
      </w:divBdr>
      <w:divsChild>
        <w:div w:id="2063402950">
          <w:marLeft w:val="0"/>
          <w:marRight w:val="0"/>
          <w:marTop w:val="0"/>
          <w:marBottom w:val="0"/>
          <w:divBdr>
            <w:top w:val="none" w:sz="0" w:space="0" w:color="auto"/>
            <w:left w:val="none" w:sz="0" w:space="0" w:color="auto"/>
            <w:bottom w:val="none" w:sz="0" w:space="0" w:color="auto"/>
            <w:right w:val="none" w:sz="0" w:space="0" w:color="auto"/>
          </w:divBdr>
          <w:divsChild>
            <w:div w:id="1553880620">
              <w:marLeft w:val="0"/>
              <w:marRight w:val="0"/>
              <w:marTop w:val="0"/>
              <w:marBottom w:val="0"/>
              <w:divBdr>
                <w:top w:val="none" w:sz="0" w:space="0" w:color="auto"/>
                <w:left w:val="none" w:sz="0" w:space="0" w:color="auto"/>
                <w:bottom w:val="none" w:sz="0" w:space="0" w:color="auto"/>
                <w:right w:val="none" w:sz="0" w:space="0" w:color="auto"/>
              </w:divBdr>
              <w:divsChild>
                <w:div w:id="2061322194">
                  <w:marLeft w:val="0"/>
                  <w:marRight w:val="0"/>
                  <w:marTop w:val="0"/>
                  <w:marBottom w:val="0"/>
                  <w:divBdr>
                    <w:top w:val="none" w:sz="0" w:space="0" w:color="auto"/>
                    <w:left w:val="none" w:sz="0" w:space="0" w:color="auto"/>
                    <w:bottom w:val="none" w:sz="0" w:space="0" w:color="auto"/>
                    <w:right w:val="none" w:sz="0" w:space="0" w:color="auto"/>
                  </w:divBdr>
                  <w:divsChild>
                    <w:div w:id="1714426014">
                      <w:marLeft w:val="0"/>
                      <w:marRight w:val="0"/>
                      <w:marTop w:val="0"/>
                      <w:marBottom w:val="0"/>
                      <w:divBdr>
                        <w:top w:val="none" w:sz="0" w:space="0" w:color="auto"/>
                        <w:left w:val="none" w:sz="0" w:space="0" w:color="auto"/>
                        <w:bottom w:val="none" w:sz="0" w:space="0" w:color="auto"/>
                        <w:right w:val="none" w:sz="0" w:space="0" w:color="auto"/>
                      </w:divBdr>
                      <w:divsChild>
                        <w:div w:id="13598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3601">
          <w:marLeft w:val="0"/>
          <w:marRight w:val="0"/>
          <w:marTop w:val="0"/>
          <w:marBottom w:val="0"/>
          <w:divBdr>
            <w:top w:val="none" w:sz="0" w:space="0" w:color="auto"/>
            <w:left w:val="none" w:sz="0" w:space="0" w:color="auto"/>
            <w:bottom w:val="none" w:sz="0" w:space="0" w:color="auto"/>
            <w:right w:val="none" w:sz="0" w:space="0" w:color="auto"/>
          </w:divBdr>
          <w:divsChild>
            <w:div w:id="1793935266">
              <w:marLeft w:val="0"/>
              <w:marRight w:val="0"/>
              <w:marTop w:val="0"/>
              <w:marBottom w:val="0"/>
              <w:divBdr>
                <w:top w:val="none" w:sz="0" w:space="0" w:color="auto"/>
                <w:left w:val="none" w:sz="0" w:space="0" w:color="auto"/>
                <w:bottom w:val="none" w:sz="0" w:space="0" w:color="auto"/>
                <w:right w:val="none" w:sz="0" w:space="0" w:color="auto"/>
              </w:divBdr>
              <w:divsChild>
                <w:div w:id="1089349327">
                  <w:marLeft w:val="0"/>
                  <w:marRight w:val="0"/>
                  <w:marTop w:val="0"/>
                  <w:marBottom w:val="0"/>
                  <w:divBdr>
                    <w:top w:val="none" w:sz="0" w:space="0" w:color="auto"/>
                    <w:left w:val="none" w:sz="0" w:space="0" w:color="auto"/>
                    <w:bottom w:val="none" w:sz="0" w:space="0" w:color="auto"/>
                    <w:right w:val="none" w:sz="0" w:space="0" w:color="auto"/>
                  </w:divBdr>
                  <w:divsChild>
                    <w:div w:id="107362773">
                      <w:marLeft w:val="0"/>
                      <w:marRight w:val="0"/>
                      <w:marTop w:val="0"/>
                      <w:marBottom w:val="0"/>
                      <w:divBdr>
                        <w:top w:val="none" w:sz="0" w:space="0" w:color="auto"/>
                        <w:left w:val="none" w:sz="0" w:space="0" w:color="auto"/>
                        <w:bottom w:val="none" w:sz="0" w:space="0" w:color="auto"/>
                        <w:right w:val="none" w:sz="0" w:space="0" w:color="auto"/>
                      </w:divBdr>
                      <w:divsChild>
                        <w:div w:id="944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85901">
          <w:marLeft w:val="0"/>
          <w:marRight w:val="0"/>
          <w:marTop w:val="0"/>
          <w:marBottom w:val="0"/>
          <w:divBdr>
            <w:top w:val="none" w:sz="0" w:space="0" w:color="auto"/>
            <w:left w:val="none" w:sz="0" w:space="0" w:color="auto"/>
            <w:bottom w:val="none" w:sz="0" w:space="0" w:color="auto"/>
            <w:right w:val="none" w:sz="0" w:space="0" w:color="auto"/>
          </w:divBdr>
          <w:divsChild>
            <w:div w:id="1051002294">
              <w:marLeft w:val="0"/>
              <w:marRight w:val="0"/>
              <w:marTop w:val="0"/>
              <w:marBottom w:val="0"/>
              <w:divBdr>
                <w:top w:val="none" w:sz="0" w:space="0" w:color="auto"/>
                <w:left w:val="none" w:sz="0" w:space="0" w:color="auto"/>
                <w:bottom w:val="none" w:sz="0" w:space="0" w:color="auto"/>
                <w:right w:val="none" w:sz="0" w:space="0" w:color="auto"/>
              </w:divBdr>
              <w:divsChild>
                <w:div w:id="19013609">
                  <w:marLeft w:val="0"/>
                  <w:marRight w:val="0"/>
                  <w:marTop w:val="0"/>
                  <w:marBottom w:val="0"/>
                  <w:divBdr>
                    <w:top w:val="none" w:sz="0" w:space="0" w:color="auto"/>
                    <w:left w:val="none" w:sz="0" w:space="0" w:color="auto"/>
                    <w:bottom w:val="none" w:sz="0" w:space="0" w:color="auto"/>
                    <w:right w:val="none" w:sz="0" w:space="0" w:color="auto"/>
                  </w:divBdr>
                  <w:divsChild>
                    <w:div w:id="861355659">
                      <w:marLeft w:val="0"/>
                      <w:marRight w:val="0"/>
                      <w:marTop w:val="0"/>
                      <w:marBottom w:val="0"/>
                      <w:divBdr>
                        <w:top w:val="none" w:sz="0" w:space="0" w:color="auto"/>
                        <w:left w:val="none" w:sz="0" w:space="0" w:color="auto"/>
                        <w:bottom w:val="none" w:sz="0" w:space="0" w:color="auto"/>
                        <w:right w:val="none" w:sz="0" w:space="0" w:color="auto"/>
                      </w:divBdr>
                      <w:divsChild>
                        <w:div w:id="532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09272">
          <w:marLeft w:val="0"/>
          <w:marRight w:val="0"/>
          <w:marTop w:val="0"/>
          <w:marBottom w:val="0"/>
          <w:divBdr>
            <w:top w:val="none" w:sz="0" w:space="0" w:color="auto"/>
            <w:left w:val="none" w:sz="0" w:space="0" w:color="auto"/>
            <w:bottom w:val="none" w:sz="0" w:space="0" w:color="auto"/>
            <w:right w:val="none" w:sz="0" w:space="0" w:color="auto"/>
          </w:divBdr>
          <w:divsChild>
            <w:div w:id="250237485">
              <w:marLeft w:val="0"/>
              <w:marRight w:val="0"/>
              <w:marTop w:val="0"/>
              <w:marBottom w:val="0"/>
              <w:divBdr>
                <w:top w:val="none" w:sz="0" w:space="0" w:color="auto"/>
                <w:left w:val="none" w:sz="0" w:space="0" w:color="auto"/>
                <w:bottom w:val="none" w:sz="0" w:space="0" w:color="auto"/>
                <w:right w:val="none" w:sz="0" w:space="0" w:color="auto"/>
              </w:divBdr>
              <w:divsChild>
                <w:div w:id="1144390543">
                  <w:marLeft w:val="0"/>
                  <w:marRight w:val="0"/>
                  <w:marTop w:val="0"/>
                  <w:marBottom w:val="0"/>
                  <w:divBdr>
                    <w:top w:val="none" w:sz="0" w:space="0" w:color="auto"/>
                    <w:left w:val="none" w:sz="0" w:space="0" w:color="auto"/>
                    <w:bottom w:val="none" w:sz="0" w:space="0" w:color="auto"/>
                    <w:right w:val="none" w:sz="0" w:space="0" w:color="auto"/>
                  </w:divBdr>
                  <w:divsChild>
                    <w:div w:id="1589995856">
                      <w:marLeft w:val="0"/>
                      <w:marRight w:val="0"/>
                      <w:marTop w:val="0"/>
                      <w:marBottom w:val="0"/>
                      <w:divBdr>
                        <w:top w:val="none" w:sz="0" w:space="0" w:color="auto"/>
                        <w:left w:val="none" w:sz="0" w:space="0" w:color="auto"/>
                        <w:bottom w:val="none" w:sz="0" w:space="0" w:color="auto"/>
                        <w:right w:val="none" w:sz="0" w:space="0" w:color="auto"/>
                      </w:divBdr>
                      <w:divsChild>
                        <w:div w:id="1785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05615">
          <w:marLeft w:val="0"/>
          <w:marRight w:val="0"/>
          <w:marTop w:val="0"/>
          <w:marBottom w:val="0"/>
          <w:divBdr>
            <w:top w:val="none" w:sz="0" w:space="0" w:color="auto"/>
            <w:left w:val="none" w:sz="0" w:space="0" w:color="auto"/>
            <w:bottom w:val="none" w:sz="0" w:space="0" w:color="auto"/>
            <w:right w:val="none" w:sz="0" w:space="0" w:color="auto"/>
          </w:divBdr>
          <w:divsChild>
            <w:div w:id="1515339899">
              <w:marLeft w:val="0"/>
              <w:marRight w:val="0"/>
              <w:marTop w:val="0"/>
              <w:marBottom w:val="0"/>
              <w:divBdr>
                <w:top w:val="none" w:sz="0" w:space="0" w:color="auto"/>
                <w:left w:val="none" w:sz="0" w:space="0" w:color="auto"/>
                <w:bottom w:val="none" w:sz="0" w:space="0" w:color="auto"/>
                <w:right w:val="none" w:sz="0" w:space="0" w:color="auto"/>
              </w:divBdr>
              <w:divsChild>
                <w:div w:id="1630283477">
                  <w:marLeft w:val="0"/>
                  <w:marRight w:val="0"/>
                  <w:marTop w:val="0"/>
                  <w:marBottom w:val="0"/>
                  <w:divBdr>
                    <w:top w:val="none" w:sz="0" w:space="0" w:color="auto"/>
                    <w:left w:val="none" w:sz="0" w:space="0" w:color="auto"/>
                    <w:bottom w:val="none" w:sz="0" w:space="0" w:color="auto"/>
                    <w:right w:val="none" w:sz="0" w:space="0" w:color="auto"/>
                  </w:divBdr>
                  <w:divsChild>
                    <w:div w:id="893932260">
                      <w:marLeft w:val="0"/>
                      <w:marRight w:val="0"/>
                      <w:marTop w:val="0"/>
                      <w:marBottom w:val="0"/>
                      <w:divBdr>
                        <w:top w:val="none" w:sz="0" w:space="0" w:color="auto"/>
                        <w:left w:val="none" w:sz="0" w:space="0" w:color="auto"/>
                        <w:bottom w:val="none" w:sz="0" w:space="0" w:color="auto"/>
                        <w:right w:val="none" w:sz="0" w:space="0" w:color="auto"/>
                      </w:divBdr>
                    </w:div>
                    <w:div w:id="468204427">
                      <w:marLeft w:val="0"/>
                      <w:marRight w:val="0"/>
                      <w:marTop w:val="0"/>
                      <w:marBottom w:val="0"/>
                      <w:divBdr>
                        <w:top w:val="none" w:sz="0" w:space="0" w:color="auto"/>
                        <w:left w:val="none" w:sz="0" w:space="0" w:color="auto"/>
                        <w:bottom w:val="none" w:sz="0" w:space="0" w:color="auto"/>
                        <w:right w:val="none" w:sz="0" w:space="0" w:color="auto"/>
                      </w:divBdr>
                      <w:divsChild>
                        <w:div w:id="5815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84435">
          <w:marLeft w:val="0"/>
          <w:marRight w:val="0"/>
          <w:marTop w:val="0"/>
          <w:marBottom w:val="0"/>
          <w:divBdr>
            <w:top w:val="none" w:sz="0" w:space="0" w:color="auto"/>
            <w:left w:val="none" w:sz="0" w:space="0" w:color="auto"/>
            <w:bottom w:val="none" w:sz="0" w:space="0" w:color="auto"/>
            <w:right w:val="none" w:sz="0" w:space="0" w:color="auto"/>
          </w:divBdr>
          <w:divsChild>
            <w:div w:id="1150559578">
              <w:marLeft w:val="0"/>
              <w:marRight w:val="0"/>
              <w:marTop w:val="0"/>
              <w:marBottom w:val="0"/>
              <w:divBdr>
                <w:top w:val="none" w:sz="0" w:space="0" w:color="auto"/>
                <w:left w:val="none" w:sz="0" w:space="0" w:color="auto"/>
                <w:bottom w:val="none" w:sz="0" w:space="0" w:color="auto"/>
                <w:right w:val="none" w:sz="0" w:space="0" w:color="auto"/>
              </w:divBdr>
              <w:divsChild>
                <w:div w:id="1437866958">
                  <w:marLeft w:val="0"/>
                  <w:marRight w:val="0"/>
                  <w:marTop w:val="0"/>
                  <w:marBottom w:val="0"/>
                  <w:divBdr>
                    <w:top w:val="none" w:sz="0" w:space="0" w:color="auto"/>
                    <w:left w:val="none" w:sz="0" w:space="0" w:color="auto"/>
                    <w:bottom w:val="none" w:sz="0" w:space="0" w:color="auto"/>
                    <w:right w:val="none" w:sz="0" w:space="0" w:color="auto"/>
                  </w:divBdr>
                  <w:divsChild>
                    <w:div w:id="268783017">
                      <w:marLeft w:val="0"/>
                      <w:marRight w:val="0"/>
                      <w:marTop w:val="0"/>
                      <w:marBottom w:val="0"/>
                      <w:divBdr>
                        <w:top w:val="none" w:sz="0" w:space="0" w:color="auto"/>
                        <w:left w:val="none" w:sz="0" w:space="0" w:color="auto"/>
                        <w:bottom w:val="none" w:sz="0" w:space="0" w:color="auto"/>
                        <w:right w:val="none" w:sz="0" w:space="0" w:color="auto"/>
                      </w:divBdr>
                    </w:div>
                    <w:div w:id="834496615">
                      <w:marLeft w:val="0"/>
                      <w:marRight w:val="0"/>
                      <w:marTop w:val="0"/>
                      <w:marBottom w:val="0"/>
                      <w:divBdr>
                        <w:top w:val="none" w:sz="0" w:space="0" w:color="auto"/>
                        <w:left w:val="none" w:sz="0" w:space="0" w:color="auto"/>
                        <w:bottom w:val="none" w:sz="0" w:space="0" w:color="auto"/>
                        <w:right w:val="none" w:sz="0" w:space="0" w:color="auto"/>
                      </w:divBdr>
                      <w:divsChild>
                        <w:div w:id="1748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921436">
      <w:bodyDiv w:val="1"/>
      <w:marLeft w:val="0"/>
      <w:marRight w:val="0"/>
      <w:marTop w:val="0"/>
      <w:marBottom w:val="0"/>
      <w:divBdr>
        <w:top w:val="none" w:sz="0" w:space="0" w:color="auto"/>
        <w:left w:val="none" w:sz="0" w:space="0" w:color="auto"/>
        <w:bottom w:val="none" w:sz="0" w:space="0" w:color="auto"/>
        <w:right w:val="none" w:sz="0" w:space="0" w:color="auto"/>
      </w:divBdr>
    </w:div>
    <w:div w:id="328794266">
      <w:bodyDiv w:val="1"/>
      <w:marLeft w:val="0"/>
      <w:marRight w:val="0"/>
      <w:marTop w:val="0"/>
      <w:marBottom w:val="0"/>
      <w:divBdr>
        <w:top w:val="none" w:sz="0" w:space="0" w:color="auto"/>
        <w:left w:val="none" w:sz="0" w:space="0" w:color="auto"/>
        <w:bottom w:val="none" w:sz="0" w:space="0" w:color="auto"/>
        <w:right w:val="none" w:sz="0" w:space="0" w:color="auto"/>
      </w:divBdr>
      <w:divsChild>
        <w:div w:id="1818837225">
          <w:marLeft w:val="0"/>
          <w:marRight w:val="0"/>
          <w:marTop w:val="100"/>
          <w:marBottom w:val="100"/>
          <w:divBdr>
            <w:top w:val="none" w:sz="0" w:space="0" w:color="auto"/>
            <w:left w:val="none" w:sz="0" w:space="0" w:color="auto"/>
            <w:bottom w:val="none" w:sz="0" w:space="0" w:color="auto"/>
            <w:right w:val="none" w:sz="0" w:space="0" w:color="auto"/>
          </w:divBdr>
          <w:divsChild>
            <w:div w:id="5835953">
              <w:marLeft w:val="0"/>
              <w:marRight w:val="0"/>
              <w:marTop w:val="0"/>
              <w:marBottom w:val="0"/>
              <w:divBdr>
                <w:top w:val="none" w:sz="0" w:space="0" w:color="auto"/>
                <w:left w:val="none" w:sz="0" w:space="0" w:color="auto"/>
                <w:bottom w:val="none" w:sz="0" w:space="0" w:color="auto"/>
                <w:right w:val="none" w:sz="0" w:space="0" w:color="auto"/>
              </w:divBdr>
              <w:divsChild>
                <w:div w:id="1374423808">
                  <w:marLeft w:val="0"/>
                  <w:marRight w:val="0"/>
                  <w:marTop w:val="0"/>
                  <w:marBottom w:val="0"/>
                  <w:divBdr>
                    <w:top w:val="none" w:sz="0" w:space="0" w:color="auto"/>
                    <w:left w:val="none" w:sz="0" w:space="0" w:color="auto"/>
                    <w:bottom w:val="none" w:sz="0" w:space="0" w:color="auto"/>
                    <w:right w:val="none" w:sz="0" w:space="0" w:color="auto"/>
                  </w:divBdr>
                  <w:divsChild>
                    <w:div w:id="727846032">
                      <w:marLeft w:val="0"/>
                      <w:marRight w:val="0"/>
                      <w:marTop w:val="0"/>
                      <w:marBottom w:val="0"/>
                      <w:divBdr>
                        <w:top w:val="none" w:sz="0" w:space="0" w:color="auto"/>
                        <w:left w:val="none" w:sz="0" w:space="0" w:color="auto"/>
                        <w:bottom w:val="none" w:sz="0" w:space="0" w:color="auto"/>
                        <w:right w:val="none" w:sz="0" w:space="0" w:color="auto"/>
                      </w:divBdr>
                      <w:divsChild>
                        <w:div w:id="746345229">
                          <w:marLeft w:val="0"/>
                          <w:marRight w:val="0"/>
                          <w:marTop w:val="0"/>
                          <w:marBottom w:val="0"/>
                          <w:divBdr>
                            <w:top w:val="none" w:sz="0" w:space="0" w:color="auto"/>
                            <w:left w:val="none" w:sz="0" w:space="0" w:color="auto"/>
                            <w:bottom w:val="none" w:sz="0" w:space="0" w:color="auto"/>
                            <w:right w:val="none" w:sz="0" w:space="0" w:color="auto"/>
                          </w:divBdr>
                          <w:divsChild>
                            <w:div w:id="1721710587">
                              <w:marLeft w:val="0"/>
                              <w:marRight w:val="0"/>
                              <w:marTop w:val="0"/>
                              <w:marBottom w:val="0"/>
                              <w:divBdr>
                                <w:top w:val="none" w:sz="0" w:space="0" w:color="auto"/>
                                <w:left w:val="none" w:sz="0" w:space="0" w:color="auto"/>
                                <w:bottom w:val="none" w:sz="0" w:space="0" w:color="auto"/>
                                <w:right w:val="none" w:sz="0" w:space="0" w:color="auto"/>
                              </w:divBdr>
                              <w:divsChild>
                                <w:div w:id="1018578115">
                                  <w:marLeft w:val="0"/>
                                  <w:marRight w:val="0"/>
                                  <w:marTop w:val="0"/>
                                  <w:marBottom w:val="0"/>
                                  <w:divBdr>
                                    <w:top w:val="none" w:sz="0" w:space="0" w:color="auto"/>
                                    <w:left w:val="none" w:sz="0" w:space="0" w:color="auto"/>
                                    <w:bottom w:val="none" w:sz="0" w:space="0" w:color="auto"/>
                                    <w:right w:val="none" w:sz="0" w:space="0" w:color="auto"/>
                                  </w:divBdr>
                                </w:div>
                                <w:div w:id="1202790401">
                                  <w:marLeft w:val="0"/>
                                  <w:marRight w:val="0"/>
                                  <w:marTop w:val="0"/>
                                  <w:marBottom w:val="0"/>
                                  <w:divBdr>
                                    <w:top w:val="none" w:sz="0" w:space="0" w:color="auto"/>
                                    <w:left w:val="none" w:sz="0" w:space="0" w:color="auto"/>
                                    <w:bottom w:val="none" w:sz="0" w:space="0" w:color="auto"/>
                                    <w:right w:val="none" w:sz="0" w:space="0" w:color="auto"/>
                                  </w:divBdr>
                                  <w:divsChild>
                                    <w:div w:id="4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515">
                      <w:marLeft w:val="0"/>
                      <w:marRight w:val="0"/>
                      <w:marTop w:val="0"/>
                      <w:marBottom w:val="171"/>
                      <w:divBdr>
                        <w:top w:val="none" w:sz="0" w:space="0" w:color="auto"/>
                        <w:left w:val="none" w:sz="0" w:space="0" w:color="auto"/>
                        <w:bottom w:val="none" w:sz="0" w:space="0" w:color="auto"/>
                        <w:right w:val="none" w:sz="0" w:space="0" w:color="auto"/>
                      </w:divBdr>
                      <w:divsChild>
                        <w:div w:id="1226182912">
                          <w:marLeft w:val="0"/>
                          <w:marRight w:val="0"/>
                          <w:marTop w:val="0"/>
                          <w:marBottom w:val="0"/>
                          <w:divBdr>
                            <w:top w:val="none" w:sz="0" w:space="0" w:color="auto"/>
                            <w:left w:val="none" w:sz="0" w:space="0" w:color="auto"/>
                            <w:bottom w:val="none" w:sz="0" w:space="0" w:color="auto"/>
                            <w:right w:val="none" w:sz="0" w:space="0" w:color="auto"/>
                          </w:divBdr>
                          <w:divsChild>
                            <w:div w:id="882982368">
                              <w:marLeft w:val="0"/>
                              <w:marRight w:val="0"/>
                              <w:marTop w:val="0"/>
                              <w:marBottom w:val="0"/>
                              <w:divBdr>
                                <w:top w:val="none" w:sz="0" w:space="0" w:color="auto"/>
                                <w:left w:val="none" w:sz="0" w:space="0" w:color="auto"/>
                                <w:bottom w:val="none" w:sz="0" w:space="0" w:color="auto"/>
                                <w:right w:val="none" w:sz="0" w:space="0" w:color="auto"/>
                              </w:divBdr>
                              <w:divsChild>
                                <w:div w:id="1990553446">
                                  <w:marLeft w:val="0"/>
                                  <w:marRight w:val="0"/>
                                  <w:marTop w:val="0"/>
                                  <w:marBottom w:val="0"/>
                                  <w:divBdr>
                                    <w:top w:val="none" w:sz="0" w:space="0" w:color="auto"/>
                                    <w:left w:val="none" w:sz="0" w:space="0" w:color="auto"/>
                                    <w:bottom w:val="none" w:sz="0" w:space="0" w:color="auto"/>
                                    <w:right w:val="none" w:sz="0" w:space="0" w:color="auto"/>
                                  </w:divBdr>
                                </w:div>
                                <w:div w:id="1791583921">
                                  <w:marLeft w:val="0"/>
                                  <w:marRight w:val="0"/>
                                  <w:marTop w:val="0"/>
                                  <w:marBottom w:val="0"/>
                                  <w:divBdr>
                                    <w:top w:val="none" w:sz="0" w:space="0" w:color="auto"/>
                                    <w:left w:val="none" w:sz="0" w:space="0" w:color="auto"/>
                                    <w:bottom w:val="none" w:sz="0" w:space="0" w:color="auto"/>
                                    <w:right w:val="none" w:sz="0" w:space="0" w:color="auto"/>
                                  </w:divBdr>
                                  <w:divsChild>
                                    <w:div w:id="1213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4593">
                      <w:marLeft w:val="0"/>
                      <w:marRight w:val="0"/>
                      <w:marTop w:val="0"/>
                      <w:marBottom w:val="171"/>
                      <w:divBdr>
                        <w:top w:val="none" w:sz="0" w:space="0" w:color="auto"/>
                        <w:left w:val="none" w:sz="0" w:space="0" w:color="auto"/>
                        <w:bottom w:val="none" w:sz="0" w:space="0" w:color="auto"/>
                        <w:right w:val="none" w:sz="0" w:space="0" w:color="auto"/>
                      </w:divBdr>
                      <w:divsChild>
                        <w:div w:id="351686298">
                          <w:marLeft w:val="0"/>
                          <w:marRight w:val="0"/>
                          <w:marTop w:val="0"/>
                          <w:marBottom w:val="0"/>
                          <w:divBdr>
                            <w:top w:val="none" w:sz="0" w:space="0" w:color="auto"/>
                            <w:left w:val="none" w:sz="0" w:space="0" w:color="auto"/>
                            <w:bottom w:val="none" w:sz="0" w:space="0" w:color="auto"/>
                            <w:right w:val="none" w:sz="0" w:space="0" w:color="auto"/>
                          </w:divBdr>
                          <w:divsChild>
                            <w:div w:id="891619272">
                              <w:marLeft w:val="0"/>
                              <w:marRight w:val="0"/>
                              <w:marTop w:val="0"/>
                              <w:marBottom w:val="0"/>
                              <w:divBdr>
                                <w:top w:val="none" w:sz="0" w:space="0" w:color="auto"/>
                                <w:left w:val="none" w:sz="0" w:space="0" w:color="auto"/>
                                <w:bottom w:val="none" w:sz="0" w:space="0" w:color="auto"/>
                                <w:right w:val="none" w:sz="0" w:space="0" w:color="auto"/>
                              </w:divBdr>
                              <w:divsChild>
                                <w:div w:id="490634010">
                                  <w:marLeft w:val="0"/>
                                  <w:marRight w:val="0"/>
                                  <w:marTop w:val="0"/>
                                  <w:marBottom w:val="0"/>
                                  <w:divBdr>
                                    <w:top w:val="none" w:sz="0" w:space="0" w:color="auto"/>
                                    <w:left w:val="none" w:sz="0" w:space="0" w:color="auto"/>
                                    <w:bottom w:val="none" w:sz="0" w:space="0" w:color="auto"/>
                                    <w:right w:val="none" w:sz="0" w:space="0" w:color="auto"/>
                                  </w:divBdr>
                                  <w:divsChild>
                                    <w:div w:id="10210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1063">
                      <w:marLeft w:val="0"/>
                      <w:marRight w:val="0"/>
                      <w:marTop w:val="0"/>
                      <w:marBottom w:val="171"/>
                      <w:divBdr>
                        <w:top w:val="none" w:sz="0" w:space="0" w:color="auto"/>
                        <w:left w:val="none" w:sz="0" w:space="0" w:color="auto"/>
                        <w:bottom w:val="none" w:sz="0" w:space="0" w:color="auto"/>
                        <w:right w:val="none" w:sz="0" w:space="0" w:color="auto"/>
                      </w:divBdr>
                      <w:divsChild>
                        <w:div w:id="503403119">
                          <w:marLeft w:val="0"/>
                          <w:marRight w:val="0"/>
                          <w:marTop w:val="0"/>
                          <w:marBottom w:val="0"/>
                          <w:divBdr>
                            <w:top w:val="none" w:sz="0" w:space="0" w:color="auto"/>
                            <w:left w:val="none" w:sz="0" w:space="0" w:color="auto"/>
                            <w:bottom w:val="none" w:sz="0" w:space="0" w:color="auto"/>
                            <w:right w:val="none" w:sz="0" w:space="0" w:color="auto"/>
                          </w:divBdr>
                          <w:divsChild>
                            <w:div w:id="1767002008">
                              <w:marLeft w:val="0"/>
                              <w:marRight w:val="0"/>
                              <w:marTop w:val="0"/>
                              <w:marBottom w:val="0"/>
                              <w:divBdr>
                                <w:top w:val="none" w:sz="0" w:space="0" w:color="auto"/>
                                <w:left w:val="none" w:sz="0" w:space="0" w:color="auto"/>
                                <w:bottom w:val="none" w:sz="0" w:space="0" w:color="auto"/>
                                <w:right w:val="none" w:sz="0" w:space="0" w:color="auto"/>
                              </w:divBdr>
                              <w:divsChild>
                                <w:div w:id="1490251231">
                                  <w:marLeft w:val="0"/>
                                  <w:marRight w:val="0"/>
                                  <w:marTop w:val="0"/>
                                  <w:marBottom w:val="0"/>
                                  <w:divBdr>
                                    <w:top w:val="none" w:sz="0" w:space="0" w:color="auto"/>
                                    <w:left w:val="none" w:sz="0" w:space="0" w:color="auto"/>
                                    <w:bottom w:val="none" w:sz="0" w:space="0" w:color="auto"/>
                                    <w:right w:val="none" w:sz="0" w:space="0" w:color="auto"/>
                                  </w:divBdr>
                                </w:div>
                                <w:div w:id="1548567599">
                                  <w:marLeft w:val="0"/>
                                  <w:marRight w:val="0"/>
                                  <w:marTop w:val="0"/>
                                  <w:marBottom w:val="0"/>
                                  <w:divBdr>
                                    <w:top w:val="none" w:sz="0" w:space="0" w:color="auto"/>
                                    <w:left w:val="none" w:sz="0" w:space="0" w:color="auto"/>
                                    <w:bottom w:val="none" w:sz="0" w:space="0" w:color="auto"/>
                                    <w:right w:val="none" w:sz="0" w:space="0" w:color="auto"/>
                                  </w:divBdr>
                                  <w:divsChild>
                                    <w:div w:id="7150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1674">
                      <w:marLeft w:val="0"/>
                      <w:marRight w:val="0"/>
                      <w:marTop w:val="0"/>
                      <w:marBottom w:val="171"/>
                      <w:divBdr>
                        <w:top w:val="none" w:sz="0" w:space="0" w:color="auto"/>
                        <w:left w:val="none" w:sz="0" w:space="0" w:color="auto"/>
                        <w:bottom w:val="none" w:sz="0" w:space="0" w:color="auto"/>
                        <w:right w:val="none" w:sz="0" w:space="0" w:color="auto"/>
                      </w:divBdr>
                      <w:divsChild>
                        <w:div w:id="464198620">
                          <w:marLeft w:val="0"/>
                          <w:marRight w:val="0"/>
                          <w:marTop w:val="0"/>
                          <w:marBottom w:val="0"/>
                          <w:divBdr>
                            <w:top w:val="none" w:sz="0" w:space="0" w:color="auto"/>
                            <w:left w:val="none" w:sz="0" w:space="0" w:color="auto"/>
                            <w:bottom w:val="none" w:sz="0" w:space="0" w:color="auto"/>
                            <w:right w:val="none" w:sz="0" w:space="0" w:color="auto"/>
                          </w:divBdr>
                          <w:divsChild>
                            <w:div w:id="694967109">
                              <w:marLeft w:val="0"/>
                              <w:marRight w:val="0"/>
                              <w:marTop w:val="0"/>
                              <w:marBottom w:val="0"/>
                              <w:divBdr>
                                <w:top w:val="none" w:sz="0" w:space="0" w:color="auto"/>
                                <w:left w:val="none" w:sz="0" w:space="0" w:color="auto"/>
                                <w:bottom w:val="none" w:sz="0" w:space="0" w:color="auto"/>
                                <w:right w:val="none" w:sz="0" w:space="0" w:color="auto"/>
                              </w:divBdr>
                              <w:divsChild>
                                <w:div w:id="1457215165">
                                  <w:marLeft w:val="0"/>
                                  <w:marRight w:val="0"/>
                                  <w:marTop w:val="0"/>
                                  <w:marBottom w:val="0"/>
                                  <w:divBdr>
                                    <w:top w:val="none" w:sz="0" w:space="0" w:color="auto"/>
                                    <w:left w:val="none" w:sz="0" w:space="0" w:color="auto"/>
                                    <w:bottom w:val="none" w:sz="0" w:space="0" w:color="auto"/>
                                    <w:right w:val="none" w:sz="0" w:space="0" w:color="auto"/>
                                  </w:divBdr>
                                  <w:divsChild>
                                    <w:div w:id="14296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6072">
                      <w:marLeft w:val="0"/>
                      <w:marRight w:val="0"/>
                      <w:marTop w:val="0"/>
                      <w:marBottom w:val="171"/>
                      <w:divBdr>
                        <w:top w:val="none" w:sz="0" w:space="0" w:color="auto"/>
                        <w:left w:val="none" w:sz="0" w:space="0" w:color="auto"/>
                        <w:bottom w:val="none" w:sz="0" w:space="0" w:color="auto"/>
                        <w:right w:val="none" w:sz="0" w:space="0" w:color="auto"/>
                      </w:divBdr>
                      <w:divsChild>
                        <w:div w:id="2028100045">
                          <w:marLeft w:val="0"/>
                          <w:marRight w:val="0"/>
                          <w:marTop w:val="0"/>
                          <w:marBottom w:val="0"/>
                          <w:divBdr>
                            <w:top w:val="none" w:sz="0" w:space="0" w:color="auto"/>
                            <w:left w:val="none" w:sz="0" w:space="0" w:color="auto"/>
                            <w:bottom w:val="none" w:sz="0" w:space="0" w:color="auto"/>
                            <w:right w:val="none" w:sz="0" w:space="0" w:color="auto"/>
                          </w:divBdr>
                          <w:divsChild>
                            <w:div w:id="1277953618">
                              <w:marLeft w:val="0"/>
                              <w:marRight w:val="0"/>
                              <w:marTop w:val="0"/>
                              <w:marBottom w:val="0"/>
                              <w:divBdr>
                                <w:top w:val="none" w:sz="0" w:space="0" w:color="auto"/>
                                <w:left w:val="none" w:sz="0" w:space="0" w:color="auto"/>
                                <w:bottom w:val="none" w:sz="0" w:space="0" w:color="auto"/>
                                <w:right w:val="none" w:sz="0" w:space="0" w:color="auto"/>
                              </w:divBdr>
                              <w:divsChild>
                                <w:div w:id="2030524507">
                                  <w:marLeft w:val="0"/>
                                  <w:marRight w:val="0"/>
                                  <w:marTop w:val="0"/>
                                  <w:marBottom w:val="0"/>
                                  <w:divBdr>
                                    <w:top w:val="none" w:sz="0" w:space="0" w:color="auto"/>
                                    <w:left w:val="none" w:sz="0" w:space="0" w:color="auto"/>
                                    <w:bottom w:val="none" w:sz="0" w:space="0" w:color="auto"/>
                                    <w:right w:val="none" w:sz="0" w:space="0" w:color="auto"/>
                                  </w:divBdr>
                                </w:div>
                                <w:div w:id="131141562">
                                  <w:marLeft w:val="0"/>
                                  <w:marRight w:val="0"/>
                                  <w:marTop w:val="0"/>
                                  <w:marBottom w:val="0"/>
                                  <w:divBdr>
                                    <w:top w:val="none" w:sz="0" w:space="0" w:color="auto"/>
                                    <w:left w:val="none" w:sz="0" w:space="0" w:color="auto"/>
                                    <w:bottom w:val="none" w:sz="0" w:space="0" w:color="auto"/>
                                    <w:right w:val="none" w:sz="0" w:space="0" w:color="auto"/>
                                  </w:divBdr>
                                  <w:divsChild>
                                    <w:div w:id="13504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1815">
                      <w:marLeft w:val="0"/>
                      <w:marRight w:val="0"/>
                      <w:marTop w:val="0"/>
                      <w:marBottom w:val="171"/>
                      <w:divBdr>
                        <w:top w:val="none" w:sz="0" w:space="0" w:color="auto"/>
                        <w:left w:val="none" w:sz="0" w:space="0" w:color="auto"/>
                        <w:bottom w:val="none" w:sz="0" w:space="0" w:color="auto"/>
                        <w:right w:val="none" w:sz="0" w:space="0" w:color="auto"/>
                      </w:divBdr>
                      <w:divsChild>
                        <w:div w:id="1179006662">
                          <w:marLeft w:val="0"/>
                          <w:marRight w:val="0"/>
                          <w:marTop w:val="0"/>
                          <w:marBottom w:val="0"/>
                          <w:divBdr>
                            <w:top w:val="none" w:sz="0" w:space="0" w:color="auto"/>
                            <w:left w:val="none" w:sz="0" w:space="0" w:color="auto"/>
                            <w:bottom w:val="none" w:sz="0" w:space="0" w:color="auto"/>
                            <w:right w:val="none" w:sz="0" w:space="0" w:color="auto"/>
                          </w:divBdr>
                          <w:divsChild>
                            <w:div w:id="1422677583">
                              <w:marLeft w:val="0"/>
                              <w:marRight w:val="0"/>
                              <w:marTop w:val="0"/>
                              <w:marBottom w:val="0"/>
                              <w:divBdr>
                                <w:top w:val="none" w:sz="0" w:space="0" w:color="auto"/>
                                <w:left w:val="none" w:sz="0" w:space="0" w:color="auto"/>
                                <w:bottom w:val="none" w:sz="0" w:space="0" w:color="auto"/>
                                <w:right w:val="none" w:sz="0" w:space="0" w:color="auto"/>
                              </w:divBdr>
                              <w:divsChild>
                                <w:div w:id="893152627">
                                  <w:marLeft w:val="0"/>
                                  <w:marRight w:val="0"/>
                                  <w:marTop w:val="0"/>
                                  <w:marBottom w:val="0"/>
                                  <w:divBdr>
                                    <w:top w:val="none" w:sz="0" w:space="0" w:color="auto"/>
                                    <w:left w:val="none" w:sz="0" w:space="0" w:color="auto"/>
                                    <w:bottom w:val="none" w:sz="0" w:space="0" w:color="auto"/>
                                    <w:right w:val="none" w:sz="0" w:space="0" w:color="auto"/>
                                  </w:divBdr>
                                </w:div>
                                <w:div w:id="920797304">
                                  <w:marLeft w:val="0"/>
                                  <w:marRight w:val="0"/>
                                  <w:marTop w:val="0"/>
                                  <w:marBottom w:val="0"/>
                                  <w:divBdr>
                                    <w:top w:val="none" w:sz="0" w:space="0" w:color="auto"/>
                                    <w:left w:val="none" w:sz="0" w:space="0" w:color="auto"/>
                                    <w:bottom w:val="none" w:sz="0" w:space="0" w:color="auto"/>
                                    <w:right w:val="none" w:sz="0" w:space="0" w:color="auto"/>
                                  </w:divBdr>
                                  <w:divsChild>
                                    <w:div w:id="19640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3443">
                      <w:marLeft w:val="0"/>
                      <w:marRight w:val="0"/>
                      <w:marTop w:val="0"/>
                      <w:marBottom w:val="171"/>
                      <w:divBdr>
                        <w:top w:val="none" w:sz="0" w:space="0" w:color="auto"/>
                        <w:left w:val="none" w:sz="0" w:space="0" w:color="auto"/>
                        <w:bottom w:val="none" w:sz="0" w:space="0" w:color="auto"/>
                        <w:right w:val="none" w:sz="0" w:space="0" w:color="auto"/>
                      </w:divBdr>
                      <w:divsChild>
                        <w:div w:id="1361474275">
                          <w:marLeft w:val="0"/>
                          <w:marRight w:val="0"/>
                          <w:marTop w:val="0"/>
                          <w:marBottom w:val="0"/>
                          <w:divBdr>
                            <w:top w:val="none" w:sz="0" w:space="0" w:color="auto"/>
                            <w:left w:val="none" w:sz="0" w:space="0" w:color="auto"/>
                            <w:bottom w:val="none" w:sz="0" w:space="0" w:color="auto"/>
                            <w:right w:val="none" w:sz="0" w:space="0" w:color="auto"/>
                          </w:divBdr>
                          <w:divsChild>
                            <w:div w:id="396903214">
                              <w:marLeft w:val="0"/>
                              <w:marRight w:val="0"/>
                              <w:marTop w:val="0"/>
                              <w:marBottom w:val="0"/>
                              <w:divBdr>
                                <w:top w:val="none" w:sz="0" w:space="0" w:color="auto"/>
                                <w:left w:val="none" w:sz="0" w:space="0" w:color="auto"/>
                                <w:bottom w:val="none" w:sz="0" w:space="0" w:color="auto"/>
                                <w:right w:val="none" w:sz="0" w:space="0" w:color="auto"/>
                              </w:divBdr>
                              <w:divsChild>
                                <w:div w:id="179396688">
                                  <w:marLeft w:val="0"/>
                                  <w:marRight w:val="0"/>
                                  <w:marTop w:val="0"/>
                                  <w:marBottom w:val="0"/>
                                  <w:divBdr>
                                    <w:top w:val="none" w:sz="0" w:space="0" w:color="auto"/>
                                    <w:left w:val="none" w:sz="0" w:space="0" w:color="auto"/>
                                    <w:bottom w:val="none" w:sz="0" w:space="0" w:color="auto"/>
                                    <w:right w:val="none" w:sz="0" w:space="0" w:color="auto"/>
                                  </w:divBdr>
                                </w:div>
                                <w:div w:id="1926382350">
                                  <w:marLeft w:val="0"/>
                                  <w:marRight w:val="0"/>
                                  <w:marTop w:val="0"/>
                                  <w:marBottom w:val="0"/>
                                  <w:divBdr>
                                    <w:top w:val="none" w:sz="0" w:space="0" w:color="auto"/>
                                    <w:left w:val="none" w:sz="0" w:space="0" w:color="auto"/>
                                    <w:bottom w:val="none" w:sz="0" w:space="0" w:color="auto"/>
                                    <w:right w:val="none" w:sz="0" w:space="0" w:color="auto"/>
                                  </w:divBdr>
                                  <w:divsChild>
                                    <w:div w:id="21218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2976">
                      <w:marLeft w:val="0"/>
                      <w:marRight w:val="0"/>
                      <w:marTop w:val="0"/>
                      <w:marBottom w:val="171"/>
                      <w:divBdr>
                        <w:top w:val="none" w:sz="0" w:space="0" w:color="auto"/>
                        <w:left w:val="none" w:sz="0" w:space="0" w:color="auto"/>
                        <w:bottom w:val="none" w:sz="0" w:space="0" w:color="auto"/>
                        <w:right w:val="none" w:sz="0" w:space="0" w:color="auto"/>
                      </w:divBdr>
                      <w:divsChild>
                        <w:div w:id="315647415">
                          <w:marLeft w:val="0"/>
                          <w:marRight w:val="0"/>
                          <w:marTop w:val="0"/>
                          <w:marBottom w:val="0"/>
                          <w:divBdr>
                            <w:top w:val="none" w:sz="0" w:space="0" w:color="auto"/>
                            <w:left w:val="none" w:sz="0" w:space="0" w:color="auto"/>
                            <w:bottom w:val="none" w:sz="0" w:space="0" w:color="auto"/>
                            <w:right w:val="none" w:sz="0" w:space="0" w:color="auto"/>
                          </w:divBdr>
                          <w:divsChild>
                            <w:div w:id="956595723">
                              <w:marLeft w:val="0"/>
                              <w:marRight w:val="0"/>
                              <w:marTop w:val="0"/>
                              <w:marBottom w:val="0"/>
                              <w:divBdr>
                                <w:top w:val="none" w:sz="0" w:space="0" w:color="auto"/>
                                <w:left w:val="none" w:sz="0" w:space="0" w:color="auto"/>
                                <w:bottom w:val="none" w:sz="0" w:space="0" w:color="auto"/>
                                <w:right w:val="none" w:sz="0" w:space="0" w:color="auto"/>
                              </w:divBdr>
                              <w:divsChild>
                                <w:div w:id="1052730573">
                                  <w:marLeft w:val="0"/>
                                  <w:marRight w:val="0"/>
                                  <w:marTop w:val="0"/>
                                  <w:marBottom w:val="0"/>
                                  <w:divBdr>
                                    <w:top w:val="none" w:sz="0" w:space="0" w:color="auto"/>
                                    <w:left w:val="none" w:sz="0" w:space="0" w:color="auto"/>
                                    <w:bottom w:val="none" w:sz="0" w:space="0" w:color="auto"/>
                                    <w:right w:val="none" w:sz="0" w:space="0" w:color="auto"/>
                                  </w:divBdr>
                                  <w:divsChild>
                                    <w:div w:id="14780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1564">
                      <w:marLeft w:val="0"/>
                      <w:marRight w:val="0"/>
                      <w:marTop w:val="0"/>
                      <w:marBottom w:val="171"/>
                      <w:divBdr>
                        <w:top w:val="none" w:sz="0" w:space="0" w:color="auto"/>
                        <w:left w:val="none" w:sz="0" w:space="0" w:color="auto"/>
                        <w:bottom w:val="none" w:sz="0" w:space="0" w:color="auto"/>
                        <w:right w:val="none" w:sz="0" w:space="0" w:color="auto"/>
                      </w:divBdr>
                      <w:divsChild>
                        <w:div w:id="1207838261">
                          <w:marLeft w:val="0"/>
                          <w:marRight w:val="0"/>
                          <w:marTop w:val="0"/>
                          <w:marBottom w:val="0"/>
                          <w:divBdr>
                            <w:top w:val="none" w:sz="0" w:space="0" w:color="auto"/>
                            <w:left w:val="none" w:sz="0" w:space="0" w:color="auto"/>
                            <w:bottom w:val="none" w:sz="0" w:space="0" w:color="auto"/>
                            <w:right w:val="none" w:sz="0" w:space="0" w:color="auto"/>
                          </w:divBdr>
                          <w:divsChild>
                            <w:div w:id="1386029597">
                              <w:marLeft w:val="0"/>
                              <w:marRight w:val="0"/>
                              <w:marTop w:val="0"/>
                              <w:marBottom w:val="0"/>
                              <w:divBdr>
                                <w:top w:val="none" w:sz="0" w:space="0" w:color="auto"/>
                                <w:left w:val="none" w:sz="0" w:space="0" w:color="auto"/>
                                <w:bottom w:val="none" w:sz="0" w:space="0" w:color="auto"/>
                                <w:right w:val="none" w:sz="0" w:space="0" w:color="auto"/>
                              </w:divBdr>
                              <w:divsChild>
                                <w:div w:id="1078329613">
                                  <w:marLeft w:val="0"/>
                                  <w:marRight w:val="0"/>
                                  <w:marTop w:val="0"/>
                                  <w:marBottom w:val="0"/>
                                  <w:divBdr>
                                    <w:top w:val="none" w:sz="0" w:space="0" w:color="auto"/>
                                    <w:left w:val="none" w:sz="0" w:space="0" w:color="auto"/>
                                    <w:bottom w:val="none" w:sz="0" w:space="0" w:color="auto"/>
                                    <w:right w:val="none" w:sz="0" w:space="0" w:color="auto"/>
                                  </w:divBdr>
                                </w:div>
                                <w:div w:id="1820806215">
                                  <w:marLeft w:val="0"/>
                                  <w:marRight w:val="0"/>
                                  <w:marTop w:val="0"/>
                                  <w:marBottom w:val="0"/>
                                  <w:divBdr>
                                    <w:top w:val="none" w:sz="0" w:space="0" w:color="auto"/>
                                    <w:left w:val="none" w:sz="0" w:space="0" w:color="auto"/>
                                    <w:bottom w:val="none" w:sz="0" w:space="0" w:color="auto"/>
                                    <w:right w:val="none" w:sz="0" w:space="0" w:color="auto"/>
                                  </w:divBdr>
                                  <w:divsChild>
                                    <w:div w:id="13794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99610">
                      <w:marLeft w:val="0"/>
                      <w:marRight w:val="0"/>
                      <w:marTop w:val="0"/>
                      <w:marBottom w:val="171"/>
                      <w:divBdr>
                        <w:top w:val="none" w:sz="0" w:space="0" w:color="auto"/>
                        <w:left w:val="none" w:sz="0" w:space="0" w:color="auto"/>
                        <w:bottom w:val="none" w:sz="0" w:space="0" w:color="auto"/>
                        <w:right w:val="none" w:sz="0" w:space="0" w:color="auto"/>
                      </w:divBdr>
                      <w:divsChild>
                        <w:div w:id="1226531144">
                          <w:marLeft w:val="0"/>
                          <w:marRight w:val="0"/>
                          <w:marTop w:val="0"/>
                          <w:marBottom w:val="0"/>
                          <w:divBdr>
                            <w:top w:val="none" w:sz="0" w:space="0" w:color="auto"/>
                            <w:left w:val="none" w:sz="0" w:space="0" w:color="auto"/>
                            <w:bottom w:val="none" w:sz="0" w:space="0" w:color="auto"/>
                            <w:right w:val="none" w:sz="0" w:space="0" w:color="auto"/>
                          </w:divBdr>
                          <w:divsChild>
                            <w:div w:id="266040583">
                              <w:marLeft w:val="0"/>
                              <w:marRight w:val="0"/>
                              <w:marTop w:val="0"/>
                              <w:marBottom w:val="0"/>
                              <w:divBdr>
                                <w:top w:val="none" w:sz="0" w:space="0" w:color="auto"/>
                                <w:left w:val="none" w:sz="0" w:space="0" w:color="auto"/>
                                <w:bottom w:val="none" w:sz="0" w:space="0" w:color="auto"/>
                                <w:right w:val="none" w:sz="0" w:space="0" w:color="auto"/>
                              </w:divBdr>
                              <w:divsChild>
                                <w:div w:id="166333924">
                                  <w:marLeft w:val="0"/>
                                  <w:marRight w:val="0"/>
                                  <w:marTop w:val="0"/>
                                  <w:marBottom w:val="0"/>
                                  <w:divBdr>
                                    <w:top w:val="none" w:sz="0" w:space="0" w:color="auto"/>
                                    <w:left w:val="none" w:sz="0" w:space="0" w:color="auto"/>
                                    <w:bottom w:val="none" w:sz="0" w:space="0" w:color="auto"/>
                                    <w:right w:val="none" w:sz="0" w:space="0" w:color="auto"/>
                                  </w:divBdr>
                                </w:div>
                                <w:div w:id="882403119">
                                  <w:marLeft w:val="0"/>
                                  <w:marRight w:val="0"/>
                                  <w:marTop w:val="0"/>
                                  <w:marBottom w:val="0"/>
                                  <w:divBdr>
                                    <w:top w:val="none" w:sz="0" w:space="0" w:color="auto"/>
                                    <w:left w:val="none" w:sz="0" w:space="0" w:color="auto"/>
                                    <w:bottom w:val="none" w:sz="0" w:space="0" w:color="auto"/>
                                    <w:right w:val="none" w:sz="0" w:space="0" w:color="auto"/>
                                  </w:divBdr>
                                  <w:divsChild>
                                    <w:div w:id="181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12474">
                      <w:marLeft w:val="0"/>
                      <w:marRight w:val="0"/>
                      <w:marTop w:val="0"/>
                      <w:marBottom w:val="0"/>
                      <w:divBdr>
                        <w:top w:val="none" w:sz="0" w:space="0" w:color="auto"/>
                        <w:left w:val="none" w:sz="0" w:space="0" w:color="auto"/>
                        <w:bottom w:val="none" w:sz="0" w:space="0" w:color="auto"/>
                        <w:right w:val="none" w:sz="0" w:space="0" w:color="auto"/>
                      </w:divBdr>
                      <w:divsChild>
                        <w:div w:id="1137262957">
                          <w:marLeft w:val="0"/>
                          <w:marRight w:val="0"/>
                          <w:marTop w:val="0"/>
                          <w:marBottom w:val="0"/>
                          <w:divBdr>
                            <w:top w:val="none" w:sz="0" w:space="0" w:color="auto"/>
                            <w:left w:val="none" w:sz="0" w:space="0" w:color="auto"/>
                            <w:bottom w:val="none" w:sz="0" w:space="0" w:color="auto"/>
                            <w:right w:val="none" w:sz="0" w:space="0" w:color="auto"/>
                          </w:divBdr>
                          <w:divsChild>
                            <w:div w:id="266274198">
                              <w:marLeft w:val="0"/>
                              <w:marRight w:val="0"/>
                              <w:marTop w:val="0"/>
                              <w:marBottom w:val="0"/>
                              <w:divBdr>
                                <w:top w:val="none" w:sz="0" w:space="0" w:color="auto"/>
                                <w:left w:val="none" w:sz="0" w:space="0" w:color="auto"/>
                                <w:bottom w:val="none" w:sz="0" w:space="0" w:color="auto"/>
                                <w:right w:val="none" w:sz="0" w:space="0" w:color="auto"/>
                              </w:divBdr>
                              <w:divsChild>
                                <w:div w:id="526331784">
                                  <w:marLeft w:val="0"/>
                                  <w:marRight w:val="0"/>
                                  <w:marTop w:val="0"/>
                                  <w:marBottom w:val="0"/>
                                  <w:divBdr>
                                    <w:top w:val="none" w:sz="0" w:space="0" w:color="auto"/>
                                    <w:left w:val="none" w:sz="0" w:space="0" w:color="auto"/>
                                    <w:bottom w:val="none" w:sz="0" w:space="0" w:color="auto"/>
                                    <w:right w:val="none" w:sz="0" w:space="0" w:color="auto"/>
                                  </w:divBdr>
                                  <w:divsChild>
                                    <w:div w:id="494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39743">
                      <w:marLeft w:val="0"/>
                      <w:marRight w:val="0"/>
                      <w:marTop w:val="0"/>
                      <w:marBottom w:val="0"/>
                      <w:divBdr>
                        <w:top w:val="none" w:sz="0" w:space="0" w:color="auto"/>
                        <w:left w:val="none" w:sz="0" w:space="0" w:color="auto"/>
                        <w:bottom w:val="none" w:sz="0" w:space="0" w:color="auto"/>
                        <w:right w:val="none" w:sz="0" w:space="0" w:color="auto"/>
                      </w:divBdr>
                      <w:divsChild>
                        <w:div w:id="2120449208">
                          <w:marLeft w:val="0"/>
                          <w:marRight w:val="0"/>
                          <w:marTop w:val="0"/>
                          <w:marBottom w:val="0"/>
                          <w:divBdr>
                            <w:top w:val="none" w:sz="0" w:space="0" w:color="auto"/>
                            <w:left w:val="none" w:sz="0" w:space="0" w:color="auto"/>
                            <w:bottom w:val="none" w:sz="0" w:space="0" w:color="auto"/>
                            <w:right w:val="none" w:sz="0" w:space="0" w:color="auto"/>
                          </w:divBdr>
                          <w:divsChild>
                            <w:div w:id="972951786">
                              <w:marLeft w:val="0"/>
                              <w:marRight w:val="0"/>
                              <w:marTop w:val="0"/>
                              <w:marBottom w:val="0"/>
                              <w:divBdr>
                                <w:top w:val="none" w:sz="0" w:space="0" w:color="auto"/>
                                <w:left w:val="none" w:sz="0" w:space="0" w:color="auto"/>
                                <w:bottom w:val="none" w:sz="0" w:space="0" w:color="auto"/>
                                <w:right w:val="none" w:sz="0" w:space="0" w:color="auto"/>
                              </w:divBdr>
                              <w:divsChild>
                                <w:div w:id="657417112">
                                  <w:marLeft w:val="0"/>
                                  <w:marRight w:val="0"/>
                                  <w:marTop w:val="0"/>
                                  <w:marBottom w:val="0"/>
                                  <w:divBdr>
                                    <w:top w:val="none" w:sz="0" w:space="0" w:color="auto"/>
                                    <w:left w:val="none" w:sz="0" w:space="0" w:color="auto"/>
                                    <w:bottom w:val="none" w:sz="0" w:space="0" w:color="auto"/>
                                    <w:right w:val="none" w:sz="0" w:space="0" w:color="auto"/>
                                  </w:divBdr>
                                </w:div>
                                <w:div w:id="1705443836">
                                  <w:marLeft w:val="0"/>
                                  <w:marRight w:val="0"/>
                                  <w:marTop w:val="0"/>
                                  <w:marBottom w:val="0"/>
                                  <w:divBdr>
                                    <w:top w:val="none" w:sz="0" w:space="0" w:color="auto"/>
                                    <w:left w:val="none" w:sz="0" w:space="0" w:color="auto"/>
                                    <w:bottom w:val="none" w:sz="0" w:space="0" w:color="auto"/>
                                    <w:right w:val="none" w:sz="0" w:space="0" w:color="auto"/>
                                  </w:divBdr>
                                  <w:divsChild>
                                    <w:div w:id="18377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12239">
          <w:marLeft w:val="0"/>
          <w:marRight w:val="0"/>
          <w:marTop w:val="0"/>
          <w:marBottom w:val="300"/>
          <w:divBdr>
            <w:top w:val="none" w:sz="0" w:space="0" w:color="auto"/>
            <w:left w:val="none" w:sz="0" w:space="0" w:color="auto"/>
            <w:bottom w:val="none" w:sz="0" w:space="0" w:color="auto"/>
            <w:right w:val="none" w:sz="0" w:space="0" w:color="auto"/>
          </w:divBdr>
          <w:divsChild>
            <w:div w:id="12522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625">
      <w:bodyDiv w:val="1"/>
      <w:marLeft w:val="0"/>
      <w:marRight w:val="0"/>
      <w:marTop w:val="0"/>
      <w:marBottom w:val="0"/>
      <w:divBdr>
        <w:top w:val="none" w:sz="0" w:space="0" w:color="auto"/>
        <w:left w:val="none" w:sz="0" w:space="0" w:color="auto"/>
        <w:bottom w:val="none" w:sz="0" w:space="0" w:color="auto"/>
        <w:right w:val="none" w:sz="0" w:space="0" w:color="auto"/>
      </w:divBdr>
    </w:div>
    <w:div w:id="573202626">
      <w:bodyDiv w:val="1"/>
      <w:marLeft w:val="0"/>
      <w:marRight w:val="0"/>
      <w:marTop w:val="0"/>
      <w:marBottom w:val="0"/>
      <w:divBdr>
        <w:top w:val="none" w:sz="0" w:space="0" w:color="auto"/>
        <w:left w:val="none" w:sz="0" w:space="0" w:color="auto"/>
        <w:bottom w:val="none" w:sz="0" w:space="0" w:color="auto"/>
        <w:right w:val="none" w:sz="0" w:space="0" w:color="auto"/>
      </w:divBdr>
      <w:divsChild>
        <w:div w:id="1610775277">
          <w:marLeft w:val="0"/>
          <w:marRight w:val="0"/>
          <w:marTop w:val="100"/>
          <w:marBottom w:val="100"/>
          <w:divBdr>
            <w:top w:val="none" w:sz="0" w:space="0" w:color="auto"/>
            <w:left w:val="none" w:sz="0" w:space="0" w:color="auto"/>
            <w:bottom w:val="none" w:sz="0" w:space="0" w:color="auto"/>
            <w:right w:val="none" w:sz="0" w:space="0" w:color="auto"/>
          </w:divBdr>
          <w:divsChild>
            <w:div w:id="1606108164">
              <w:marLeft w:val="0"/>
              <w:marRight w:val="0"/>
              <w:marTop w:val="0"/>
              <w:marBottom w:val="0"/>
              <w:divBdr>
                <w:top w:val="none" w:sz="0" w:space="0" w:color="auto"/>
                <w:left w:val="none" w:sz="0" w:space="0" w:color="auto"/>
                <w:bottom w:val="none" w:sz="0" w:space="0" w:color="auto"/>
                <w:right w:val="none" w:sz="0" w:space="0" w:color="auto"/>
              </w:divBdr>
              <w:divsChild>
                <w:div w:id="916750100">
                  <w:marLeft w:val="0"/>
                  <w:marRight w:val="0"/>
                  <w:marTop w:val="0"/>
                  <w:marBottom w:val="0"/>
                  <w:divBdr>
                    <w:top w:val="none" w:sz="0" w:space="0" w:color="auto"/>
                    <w:left w:val="none" w:sz="0" w:space="0" w:color="auto"/>
                    <w:bottom w:val="none" w:sz="0" w:space="0" w:color="auto"/>
                    <w:right w:val="none" w:sz="0" w:space="0" w:color="auto"/>
                  </w:divBdr>
                  <w:divsChild>
                    <w:div w:id="1105223981">
                      <w:marLeft w:val="0"/>
                      <w:marRight w:val="0"/>
                      <w:marTop w:val="0"/>
                      <w:marBottom w:val="0"/>
                      <w:divBdr>
                        <w:top w:val="none" w:sz="0" w:space="0" w:color="auto"/>
                        <w:left w:val="none" w:sz="0" w:space="0" w:color="auto"/>
                        <w:bottom w:val="none" w:sz="0" w:space="0" w:color="auto"/>
                        <w:right w:val="none" w:sz="0" w:space="0" w:color="auto"/>
                      </w:divBdr>
                      <w:divsChild>
                        <w:div w:id="624120446">
                          <w:marLeft w:val="0"/>
                          <w:marRight w:val="0"/>
                          <w:marTop w:val="0"/>
                          <w:marBottom w:val="0"/>
                          <w:divBdr>
                            <w:top w:val="none" w:sz="0" w:space="0" w:color="auto"/>
                            <w:left w:val="none" w:sz="0" w:space="0" w:color="auto"/>
                            <w:bottom w:val="none" w:sz="0" w:space="0" w:color="auto"/>
                            <w:right w:val="none" w:sz="0" w:space="0" w:color="auto"/>
                          </w:divBdr>
                          <w:divsChild>
                            <w:div w:id="596065208">
                              <w:marLeft w:val="0"/>
                              <w:marRight w:val="0"/>
                              <w:marTop w:val="0"/>
                              <w:marBottom w:val="0"/>
                              <w:divBdr>
                                <w:top w:val="none" w:sz="0" w:space="0" w:color="auto"/>
                                <w:left w:val="none" w:sz="0" w:space="0" w:color="auto"/>
                                <w:bottom w:val="none" w:sz="0" w:space="0" w:color="auto"/>
                                <w:right w:val="none" w:sz="0" w:space="0" w:color="auto"/>
                              </w:divBdr>
                              <w:divsChild>
                                <w:div w:id="969093704">
                                  <w:marLeft w:val="0"/>
                                  <w:marRight w:val="0"/>
                                  <w:marTop w:val="0"/>
                                  <w:marBottom w:val="0"/>
                                  <w:divBdr>
                                    <w:top w:val="none" w:sz="0" w:space="0" w:color="auto"/>
                                    <w:left w:val="none" w:sz="0" w:space="0" w:color="auto"/>
                                    <w:bottom w:val="none" w:sz="0" w:space="0" w:color="auto"/>
                                    <w:right w:val="none" w:sz="0" w:space="0" w:color="auto"/>
                                  </w:divBdr>
                                </w:div>
                                <w:div w:id="557516221">
                                  <w:marLeft w:val="0"/>
                                  <w:marRight w:val="0"/>
                                  <w:marTop w:val="0"/>
                                  <w:marBottom w:val="0"/>
                                  <w:divBdr>
                                    <w:top w:val="none" w:sz="0" w:space="0" w:color="auto"/>
                                    <w:left w:val="none" w:sz="0" w:space="0" w:color="auto"/>
                                    <w:bottom w:val="none" w:sz="0" w:space="0" w:color="auto"/>
                                    <w:right w:val="none" w:sz="0" w:space="0" w:color="auto"/>
                                  </w:divBdr>
                                  <w:divsChild>
                                    <w:div w:id="20961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7973">
                      <w:marLeft w:val="0"/>
                      <w:marRight w:val="0"/>
                      <w:marTop w:val="0"/>
                      <w:marBottom w:val="171"/>
                      <w:divBdr>
                        <w:top w:val="none" w:sz="0" w:space="0" w:color="auto"/>
                        <w:left w:val="none" w:sz="0" w:space="0" w:color="auto"/>
                        <w:bottom w:val="none" w:sz="0" w:space="0" w:color="auto"/>
                        <w:right w:val="none" w:sz="0" w:space="0" w:color="auto"/>
                      </w:divBdr>
                      <w:divsChild>
                        <w:div w:id="1343513238">
                          <w:marLeft w:val="0"/>
                          <w:marRight w:val="0"/>
                          <w:marTop w:val="0"/>
                          <w:marBottom w:val="0"/>
                          <w:divBdr>
                            <w:top w:val="none" w:sz="0" w:space="0" w:color="auto"/>
                            <w:left w:val="none" w:sz="0" w:space="0" w:color="auto"/>
                            <w:bottom w:val="none" w:sz="0" w:space="0" w:color="auto"/>
                            <w:right w:val="none" w:sz="0" w:space="0" w:color="auto"/>
                          </w:divBdr>
                          <w:divsChild>
                            <w:div w:id="1545369787">
                              <w:marLeft w:val="0"/>
                              <w:marRight w:val="0"/>
                              <w:marTop w:val="0"/>
                              <w:marBottom w:val="0"/>
                              <w:divBdr>
                                <w:top w:val="none" w:sz="0" w:space="0" w:color="auto"/>
                                <w:left w:val="none" w:sz="0" w:space="0" w:color="auto"/>
                                <w:bottom w:val="none" w:sz="0" w:space="0" w:color="auto"/>
                                <w:right w:val="none" w:sz="0" w:space="0" w:color="auto"/>
                              </w:divBdr>
                              <w:divsChild>
                                <w:div w:id="1085539961">
                                  <w:marLeft w:val="0"/>
                                  <w:marRight w:val="0"/>
                                  <w:marTop w:val="0"/>
                                  <w:marBottom w:val="0"/>
                                  <w:divBdr>
                                    <w:top w:val="none" w:sz="0" w:space="0" w:color="auto"/>
                                    <w:left w:val="none" w:sz="0" w:space="0" w:color="auto"/>
                                    <w:bottom w:val="none" w:sz="0" w:space="0" w:color="auto"/>
                                    <w:right w:val="none" w:sz="0" w:space="0" w:color="auto"/>
                                  </w:divBdr>
                                </w:div>
                                <w:div w:id="2136946417">
                                  <w:marLeft w:val="0"/>
                                  <w:marRight w:val="0"/>
                                  <w:marTop w:val="0"/>
                                  <w:marBottom w:val="0"/>
                                  <w:divBdr>
                                    <w:top w:val="none" w:sz="0" w:space="0" w:color="auto"/>
                                    <w:left w:val="none" w:sz="0" w:space="0" w:color="auto"/>
                                    <w:bottom w:val="none" w:sz="0" w:space="0" w:color="auto"/>
                                    <w:right w:val="none" w:sz="0" w:space="0" w:color="auto"/>
                                  </w:divBdr>
                                  <w:divsChild>
                                    <w:div w:id="14918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34675">
                      <w:marLeft w:val="0"/>
                      <w:marRight w:val="0"/>
                      <w:marTop w:val="0"/>
                      <w:marBottom w:val="171"/>
                      <w:divBdr>
                        <w:top w:val="none" w:sz="0" w:space="0" w:color="auto"/>
                        <w:left w:val="none" w:sz="0" w:space="0" w:color="auto"/>
                        <w:bottom w:val="none" w:sz="0" w:space="0" w:color="auto"/>
                        <w:right w:val="none" w:sz="0" w:space="0" w:color="auto"/>
                      </w:divBdr>
                      <w:divsChild>
                        <w:div w:id="1740471346">
                          <w:marLeft w:val="0"/>
                          <w:marRight w:val="0"/>
                          <w:marTop w:val="0"/>
                          <w:marBottom w:val="0"/>
                          <w:divBdr>
                            <w:top w:val="none" w:sz="0" w:space="0" w:color="auto"/>
                            <w:left w:val="none" w:sz="0" w:space="0" w:color="auto"/>
                            <w:bottom w:val="none" w:sz="0" w:space="0" w:color="auto"/>
                            <w:right w:val="none" w:sz="0" w:space="0" w:color="auto"/>
                          </w:divBdr>
                          <w:divsChild>
                            <w:div w:id="1041782276">
                              <w:marLeft w:val="0"/>
                              <w:marRight w:val="0"/>
                              <w:marTop w:val="0"/>
                              <w:marBottom w:val="0"/>
                              <w:divBdr>
                                <w:top w:val="none" w:sz="0" w:space="0" w:color="auto"/>
                                <w:left w:val="none" w:sz="0" w:space="0" w:color="auto"/>
                                <w:bottom w:val="none" w:sz="0" w:space="0" w:color="auto"/>
                                <w:right w:val="none" w:sz="0" w:space="0" w:color="auto"/>
                              </w:divBdr>
                              <w:divsChild>
                                <w:div w:id="173304460">
                                  <w:marLeft w:val="0"/>
                                  <w:marRight w:val="0"/>
                                  <w:marTop w:val="0"/>
                                  <w:marBottom w:val="0"/>
                                  <w:divBdr>
                                    <w:top w:val="none" w:sz="0" w:space="0" w:color="auto"/>
                                    <w:left w:val="none" w:sz="0" w:space="0" w:color="auto"/>
                                    <w:bottom w:val="none" w:sz="0" w:space="0" w:color="auto"/>
                                    <w:right w:val="none" w:sz="0" w:space="0" w:color="auto"/>
                                  </w:divBdr>
                                </w:div>
                                <w:div w:id="339478020">
                                  <w:marLeft w:val="0"/>
                                  <w:marRight w:val="0"/>
                                  <w:marTop w:val="0"/>
                                  <w:marBottom w:val="0"/>
                                  <w:divBdr>
                                    <w:top w:val="none" w:sz="0" w:space="0" w:color="auto"/>
                                    <w:left w:val="none" w:sz="0" w:space="0" w:color="auto"/>
                                    <w:bottom w:val="none" w:sz="0" w:space="0" w:color="auto"/>
                                    <w:right w:val="none" w:sz="0" w:space="0" w:color="auto"/>
                                  </w:divBdr>
                                  <w:divsChild>
                                    <w:div w:id="3100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303948">
      <w:bodyDiv w:val="1"/>
      <w:marLeft w:val="0"/>
      <w:marRight w:val="0"/>
      <w:marTop w:val="0"/>
      <w:marBottom w:val="0"/>
      <w:divBdr>
        <w:top w:val="none" w:sz="0" w:space="0" w:color="auto"/>
        <w:left w:val="none" w:sz="0" w:space="0" w:color="auto"/>
        <w:bottom w:val="none" w:sz="0" w:space="0" w:color="auto"/>
        <w:right w:val="none" w:sz="0" w:space="0" w:color="auto"/>
      </w:divBdr>
      <w:divsChild>
        <w:div w:id="639844214">
          <w:marLeft w:val="0"/>
          <w:marRight w:val="0"/>
          <w:marTop w:val="100"/>
          <w:marBottom w:val="100"/>
          <w:divBdr>
            <w:top w:val="none" w:sz="0" w:space="0" w:color="auto"/>
            <w:left w:val="none" w:sz="0" w:space="0" w:color="auto"/>
            <w:bottom w:val="none" w:sz="0" w:space="0" w:color="auto"/>
            <w:right w:val="none" w:sz="0" w:space="0" w:color="auto"/>
          </w:divBdr>
          <w:divsChild>
            <w:div w:id="1338576751">
              <w:marLeft w:val="0"/>
              <w:marRight w:val="0"/>
              <w:marTop w:val="0"/>
              <w:marBottom w:val="0"/>
              <w:divBdr>
                <w:top w:val="none" w:sz="0" w:space="0" w:color="auto"/>
                <w:left w:val="none" w:sz="0" w:space="0" w:color="auto"/>
                <w:bottom w:val="none" w:sz="0" w:space="0" w:color="auto"/>
                <w:right w:val="none" w:sz="0" w:space="0" w:color="auto"/>
              </w:divBdr>
              <w:divsChild>
                <w:div w:id="1051149162">
                  <w:marLeft w:val="0"/>
                  <w:marRight w:val="0"/>
                  <w:marTop w:val="0"/>
                  <w:marBottom w:val="0"/>
                  <w:divBdr>
                    <w:top w:val="none" w:sz="0" w:space="0" w:color="auto"/>
                    <w:left w:val="none" w:sz="0" w:space="0" w:color="auto"/>
                    <w:bottom w:val="none" w:sz="0" w:space="0" w:color="auto"/>
                    <w:right w:val="none" w:sz="0" w:space="0" w:color="auto"/>
                  </w:divBdr>
                  <w:divsChild>
                    <w:div w:id="1016688271">
                      <w:marLeft w:val="0"/>
                      <w:marRight w:val="0"/>
                      <w:marTop w:val="0"/>
                      <w:marBottom w:val="171"/>
                      <w:divBdr>
                        <w:top w:val="none" w:sz="0" w:space="0" w:color="auto"/>
                        <w:left w:val="none" w:sz="0" w:space="0" w:color="auto"/>
                        <w:bottom w:val="none" w:sz="0" w:space="0" w:color="auto"/>
                        <w:right w:val="none" w:sz="0" w:space="0" w:color="auto"/>
                      </w:divBdr>
                      <w:divsChild>
                        <w:div w:id="390466746">
                          <w:marLeft w:val="0"/>
                          <w:marRight w:val="0"/>
                          <w:marTop w:val="0"/>
                          <w:marBottom w:val="0"/>
                          <w:divBdr>
                            <w:top w:val="none" w:sz="0" w:space="0" w:color="auto"/>
                            <w:left w:val="none" w:sz="0" w:space="0" w:color="auto"/>
                            <w:bottom w:val="none" w:sz="0" w:space="0" w:color="auto"/>
                            <w:right w:val="none" w:sz="0" w:space="0" w:color="auto"/>
                          </w:divBdr>
                          <w:divsChild>
                            <w:div w:id="1877966547">
                              <w:marLeft w:val="0"/>
                              <w:marRight w:val="0"/>
                              <w:marTop w:val="0"/>
                              <w:marBottom w:val="0"/>
                              <w:divBdr>
                                <w:top w:val="none" w:sz="0" w:space="0" w:color="auto"/>
                                <w:left w:val="none" w:sz="0" w:space="0" w:color="auto"/>
                                <w:bottom w:val="none" w:sz="0" w:space="0" w:color="auto"/>
                                <w:right w:val="none" w:sz="0" w:space="0" w:color="auto"/>
                              </w:divBdr>
                              <w:divsChild>
                                <w:div w:id="499778456">
                                  <w:marLeft w:val="0"/>
                                  <w:marRight w:val="0"/>
                                  <w:marTop w:val="0"/>
                                  <w:marBottom w:val="0"/>
                                  <w:divBdr>
                                    <w:top w:val="none" w:sz="0" w:space="0" w:color="auto"/>
                                    <w:left w:val="none" w:sz="0" w:space="0" w:color="auto"/>
                                    <w:bottom w:val="none" w:sz="0" w:space="0" w:color="auto"/>
                                    <w:right w:val="none" w:sz="0" w:space="0" w:color="auto"/>
                                  </w:divBdr>
                                  <w:divsChild>
                                    <w:div w:id="2037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0454">
                      <w:marLeft w:val="0"/>
                      <w:marRight w:val="0"/>
                      <w:marTop w:val="0"/>
                      <w:marBottom w:val="171"/>
                      <w:divBdr>
                        <w:top w:val="none" w:sz="0" w:space="0" w:color="auto"/>
                        <w:left w:val="none" w:sz="0" w:space="0" w:color="auto"/>
                        <w:bottom w:val="none" w:sz="0" w:space="0" w:color="auto"/>
                        <w:right w:val="none" w:sz="0" w:space="0" w:color="auto"/>
                      </w:divBdr>
                      <w:divsChild>
                        <w:div w:id="937760569">
                          <w:marLeft w:val="0"/>
                          <w:marRight w:val="0"/>
                          <w:marTop w:val="0"/>
                          <w:marBottom w:val="0"/>
                          <w:divBdr>
                            <w:top w:val="none" w:sz="0" w:space="0" w:color="auto"/>
                            <w:left w:val="none" w:sz="0" w:space="0" w:color="auto"/>
                            <w:bottom w:val="none" w:sz="0" w:space="0" w:color="auto"/>
                            <w:right w:val="none" w:sz="0" w:space="0" w:color="auto"/>
                          </w:divBdr>
                          <w:divsChild>
                            <w:div w:id="1132361851">
                              <w:marLeft w:val="0"/>
                              <w:marRight w:val="0"/>
                              <w:marTop w:val="0"/>
                              <w:marBottom w:val="0"/>
                              <w:divBdr>
                                <w:top w:val="none" w:sz="0" w:space="0" w:color="auto"/>
                                <w:left w:val="none" w:sz="0" w:space="0" w:color="auto"/>
                                <w:bottom w:val="none" w:sz="0" w:space="0" w:color="auto"/>
                                <w:right w:val="none" w:sz="0" w:space="0" w:color="auto"/>
                              </w:divBdr>
                              <w:divsChild>
                                <w:div w:id="67313908">
                                  <w:marLeft w:val="0"/>
                                  <w:marRight w:val="0"/>
                                  <w:marTop w:val="0"/>
                                  <w:marBottom w:val="0"/>
                                  <w:divBdr>
                                    <w:top w:val="none" w:sz="0" w:space="0" w:color="auto"/>
                                    <w:left w:val="none" w:sz="0" w:space="0" w:color="auto"/>
                                    <w:bottom w:val="none" w:sz="0" w:space="0" w:color="auto"/>
                                    <w:right w:val="none" w:sz="0" w:space="0" w:color="auto"/>
                                  </w:divBdr>
                                  <w:divsChild>
                                    <w:div w:id="19692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7816">
                      <w:marLeft w:val="0"/>
                      <w:marRight w:val="0"/>
                      <w:marTop w:val="0"/>
                      <w:marBottom w:val="171"/>
                      <w:divBdr>
                        <w:top w:val="none" w:sz="0" w:space="0" w:color="auto"/>
                        <w:left w:val="none" w:sz="0" w:space="0" w:color="auto"/>
                        <w:bottom w:val="none" w:sz="0" w:space="0" w:color="auto"/>
                        <w:right w:val="none" w:sz="0" w:space="0" w:color="auto"/>
                      </w:divBdr>
                      <w:divsChild>
                        <w:div w:id="819737940">
                          <w:marLeft w:val="0"/>
                          <w:marRight w:val="0"/>
                          <w:marTop w:val="0"/>
                          <w:marBottom w:val="0"/>
                          <w:divBdr>
                            <w:top w:val="none" w:sz="0" w:space="0" w:color="auto"/>
                            <w:left w:val="none" w:sz="0" w:space="0" w:color="auto"/>
                            <w:bottom w:val="none" w:sz="0" w:space="0" w:color="auto"/>
                            <w:right w:val="none" w:sz="0" w:space="0" w:color="auto"/>
                          </w:divBdr>
                          <w:divsChild>
                            <w:div w:id="573124753">
                              <w:marLeft w:val="0"/>
                              <w:marRight w:val="0"/>
                              <w:marTop w:val="0"/>
                              <w:marBottom w:val="0"/>
                              <w:divBdr>
                                <w:top w:val="none" w:sz="0" w:space="0" w:color="auto"/>
                                <w:left w:val="none" w:sz="0" w:space="0" w:color="auto"/>
                                <w:bottom w:val="none" w:sz="0" w:space="0" w:color="auto"/>
                                <w:right w:val="none" w:sz="0" w:space="0" w:color="auto"/>
                              </w:divBdr>
                              <w:divsChild>
                                <w:div w:id="1425032330">
                                  <w:marLeft w:val="0"/>
                                  <w:marRight w:val="0"/>
                                  <w:marTop w:val="0"/>
                                  <w:marBottom w:val="0"/>
                                  <w:divBdr>
                                    <w:top w:val="none" w:sz="0" w:space="0" w:color="auto"/>
                                    <w:left w:val="none" w:sz="0" w:space="0" w:color="auto"/>
                                    <w:bottom w:val="none" w:sz="0" w:space="0" w:color="auto"/>
                                    <w:right w:val="none" w:sz="0" w:space="0" w:color="auto"/>
                                  </w:divBdr>
                                </w:div>
                                <w:div w:id="2077195260">
                                  <w:marLeft w:val="0"/>
                                  <w:marRight w:val="0"/>
                                  <w:marTop w:val="0"/>
                                  <w:marBottom w:val="0"/>
                                  <w:divBdr>
                                    <w:top w:val="none" w:sz="0" w:space="0" w:color="auto"/>
                                    <w:left w:val="none" w:sz="0" w:space="0" w:color="auto"/>
                                    <w:bottom w:val="none" w:sz="0" w:space="0" w:color="auto"/>
                                    <w:right w:val="none" w:sz="0" w:space="0" w:color="auto"/>
                                  </w:divBdr>
                                  <w:divsChild>
                                    <w:div w:id="1145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21439">
                      <w:marLeft w:val="0"/>
                      <w:marRight w:val="0"/>
                      <w:marTop w:val="0"/>
                      <w:marBottom w:val="0"/>
                      <w:divBdr>
                        <w:top w:val="none" w:sz="0" w:space="0" w:color="auto"/>
                        <w:left w:val="none" w:sz="0" w:space="0" w:color="auto"/>
                        <w:bottom w:val="none" w:sz="0" w:space="0" w:color="auto"/>
                        <w:right w:val="none" w:sz="0" w:space="0" w:color="auto"/>
                      </w:divBdr>
                      <w:divsChild>
                        <w:div w:id="1516848388">
                          <w:marLeft w:val="0"/>
                          <w:marRight w:val="0"/>
                          <w:marTop w:val="0"/>
                          <w:marBottom w:val="0"/>
                          <w:divBdr>
                            <w:top w:val="none" w:sz="0" w:space="0" w:color="auto"/>
                            <w:left w:val="none" w:sz="0" w:space="0" w:color="auto"/>
                            <w:bottom w:val="none" w:sz="0" w:space="0" w:color="auto"/>
                            <w:right w:val="none" w:sz="0" w:space="0" w:color="auto"/>
                          </w:divBdr>
                          <w:divsChild>
                            <w:div w:id="821121085">
                              <w:marLeft w:val="0"/>
                              <w:marRight w:val="0"/>
                              <w:marTop w:val="0"/>
                              <w:marBottom w:val="0"/>
                              <w:divBdr>
                                <w:top w:val="none" w:sz="0" w:space="0" w:color="auto"/>
                                <w:left w:val="none" w:sz="0" w:space="0" w:color="auto"/>
                                <w:bottom w:val="none" w:sz="0" w:space="0" w:color="auto"/>
                                <w:right w:val="none" w:sz="0" w:space="0" w:color="auto"/>
                              </w:divBdr>
                              <w:divsChild>
                                <w:div w:id="152722205">
                                  <w:marLeft w:val="0"/>
                                  <w:marRight w:val="0"/>
                                  <w:marTop w:val="0"/>
                                  <w:marBottom w:val="0"/>
                                  <w:divBdr>
                                    <w:top w:val="none" w:sz="0" w:space="0" w:color="auto"/>
                                    <w:left w:val="none" w:sz="0" w:space="0" w:color="auto"/>
                                    <w:bottom w:val="none" w:sz="0" w:space="0" w:color="auto"/>
                                    <w:right w:val="none" w:sz="0" w:space="0" w:color="auto"/>
                                  </w:divBdr>
                                </w:div>
                                <w:div w:id="1858887361">
                                  <w:marLeft w:val="0"/>
                                  <w:marRight w:val="0"/>
                                  <w:marTop w:val="0"/>
                                  <w:marBottom w:val="0"/>
                                  <w:divBdr>
                                    <w:top w:val="none" w:sz="0" w:space="0" w:color="auto"/>
                                    <w:left w:val="none" w:sz="0" w:space="0" w:color="auto"/>
                                    <w:bottom w:val="none" w:sz="0" w:space="0" w:color="auto"/>
                                    <w:right w:val="none" w:sz="0" w:space="0" w:color="auto"/>
                                  </w:divBdr>
                                  <w:divsChild>
                                    <w:div w:id="1867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9855">
                      <w:marLeft w:val="0"/>
                      <w:marRight w:val="0"/>
                      <w:marTop w:val="0"/>
                      <w:marBottom w:val="0"/>
                      <w:divBdr>
                        <w:top w:val="none" w:sz="0" w:space="0" w:color="auto"/>
                        <w:left w:val="none" w:sz="0" w:space="0" w:color="auto"/>
                        <w:bottom w:val="none" w:sz="0" w:space="0" w:color="auto"/>
                        <w:right w:val="none" w:sz="0" w:space="0" w:color="auto"/>
                      </w:divBdr>
                      <w:divsChild>
                        <w:div w:id="1003438815">
                          <w:marLeft w:val="0"/>
                          <w:marRight w:val="0"/>
                          <w:marTop w:val="0"/>
                          <w:marBottom w:val="0"/>
                          <w:divBdr>
                            <w:top w:val="none" w:sz="0" w:space="0" w:color="auto"/>
                            <w:left w:val="none" w:sz="0" w:space="0" w:color="auto"/>
                            <w:bottom w:val="none" w:sz="0" w:space="0" w:color="auto"/>
                            <w:right w:val="none" w:sz="0" w:space="0" w:color="auto"/>
                          </w:divBdr>
                          <w:divsChild>
                            <w:div w:id="518281384">
                              <w:marLeft w:val="0"/>
                              <w:marRight w:val="0"/>
                              <w:marTop w:val="0"/>
                              <w:marBottom w:val="0"/>
                              <w:divBdr>
                                <w:top w:val="none" w:sz="0" w:space="0" w:color="auto"/>
                                <w:left w:val="none" w:sz="0" w:space="0" w:color="auto"/>
                                <w:bottom w:val="none" w:sz="0" w:space="0" w:color="auto"/>
                                <w:right w:val="none" w:sz="0" w:space="0" w:color="auto"/>
                              </w:divBdr>
                              <w:divsChild>
                                <w:div w:id="266425733">
                                  <w:marLeft w:val="0"/>
                                  <w:marRight w:val="0"/>
                                  <w:marTop w:val="0"/>
                                  <w:marBottom w:val="0"/>
                                  <w:divBdr>
                                    <w:top w:val="none" w:sz="0" w:space="0" w:color="auto"/>
                                    <w:left w:val="none" w:sz="0" w:space="0" w:color="auto"/>
                                    <w:bottom w:val="none" w:sz="0" w:space="0" w:color="auto"/>
                                    <w:right w:val="none" w:sz="0" w:space="0" w:color="auto"/>
                                  </w:divBdr>
                                </w:div>
                                <w:div w:id="1952854334">
                                  <w:marLeft w:val="0"/>
                                  <w:marRight w:val="0"/>
                                  <w:marTop w:val="0"/>
                                  <w:marBottom w:val="0"/>
                                  <w:divBdr>
                                    <w:top w:val="none" w:sz="0" w:space="0" w:color="auto"/>
                                    <w:left w:val="none" w:sz="0" w:space="0" w:color="auto"/>
                                    <w:bottom w:val="none" w:sz="0" w:space="0" w:color="auto"/>
                                    <w:right w:val="none" w:sz="0" w:space="0" w:color="auto"/>
                                  </w:divBdr>
                                  <w:divsChild>
                                    <w:div w:id="1849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3429">
                      <w:marLeft w:val="0"/>
                      <w:marRight w:val="0"/>
                      <w:marTop w:val="0"/>
                      <w:marBottom w:val="0"/>
                      <w:divBdr>
                        <w:top w:val="none" w:sz="0" w:space="0" w:color="auto"/>
                        <w:left w:val="none" w:sz="0" w:space="0" w:color="auto"/>
                        <w:bottom w:val="none" w:sz="0" w:space="0" w:color="auto"/>
                        <w:right w:val="none" w:sz="0" w:space="0" w:color="auto"/>
                      </w:divBdr>
                      <w:divsChild>
                        <w:div w:id="272245590">
                          <w:marLeft w:val="0"/>
                          <w:marRight w:val="0"/>
                          <w:marTop w:val="0"/>
                          <w:marBottom w:val="0"/>
                          <w:divBdr>
                            <w:top w:val="none" w:sz="0" w:space="0" w:color="auto"/>
                            <w:left w:val="none" w:sz="0" w:space="0" w:color="auto"/>
                            <w:bottom w:val="none" w:sz="0" w:space="0" w:color="auto"/>
                            <w:right w:val="none" w:sz="0" w:space="0" w:color="auto"/>
                          </w:divBdr>
                          <w:divsChild>
                            <w:div w:id="854656704">
                              <w:marLeft w:val="0"/>
                              <w:marRight w:val="0"/>
                              <w:marTop w:val="0"/>
                              <w:marBottom w:val="0"/>
                              <w:divBdr>
                                <w:top w:val="none" w:sz="0" w:space="0" w:color="auto"/>
                                <w:left w:val="none" w:sz="0" w:space="0" w:color="auto"/>
                                <w:bottom w:val="none" w:sz="0" w:space="0" w:color="auto"/>
                                <w:right w:val="none" w:sz="0" w:space="0" w:color="auto"/>
                              </w:divBdr>
                              <w:divsChild>
                                <w:div w:id="941381564">
                                  <w:marLeft w:val="0"/>
                                  <w:marRight w:val="0"/>
                                  <w:marTop w:val="0"/>
                                  <w:marBottom w:val="0"/>
                                  <w:divBdr>
                                    <w:top w:val="none" w:sz="0" w:space="0" w:color="auto"/>
                                    <w:left w:val="none" w:sz="0" w:space="0" w:color="auto"/>
                                    <w:bottom w:val="none" w:sz="0" w:space="0" w:color="auto"/>
                                    <w:right w:val="none" w:sz="0" w:space="0" w:color="auto"/>
                                  </w:divBdr>
                                </w:div>
                                <w:div w:id="1009214425">
                                  <w:marLeft w:val="0"/>
                                  <w:marRight w:val="0"/>
                                  <w:marTop w:val="0"/>
                                  <w:marBottom w:val="0"/>
                                  <w:divBdr>
                                    <w:top w:val="none" w:sz="0" w:space="0" w:color="auto"/>
                                    <w:left w:val="none" w:sz="0" w:space="0" w:color="auto"/>
                                    <w:bottom w:val="none" w:sz="0" w:space="0" w:color="auto"/>
                                    <w:right w:val="none" w:sz="0" w:space="0" w:color="auto"/>
                                  </w:divBdr>
                                  <w:divsChild>
                                    <w:div w:id="17391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246313">
      <w:bodyDiv w:val="1"/>
      <w:marLeft w:val="0"/>
      <w:marRight w:val="0"/>
      <w:marTop w:val="0"/>
      <w:marBottom w:val="0"/>
      <w:divBdr>
        <w:top w:val="none" w:sz="0" w:space="0" w:color="auto"/>
        <w:left w:val="none" w:sz="0" w:space="0" w:color="auto"/>
        <w:bottom w:val="none" w:sz="0" w:space="0" w:color="auto"/>
        <w:right w:val="none" w:sz="0" w:space="0" w:color="auto"/>
      </w:divBdr>
    </w:div>
    <w:div w:id="695693563">
      <w:bodyDiv w:val="1"/>
      <w:marLeft w:val="0"/>
      <w:marRight w:val="0"/>
      <w:marTop w:val="0"/>
      <w:marBottom w:val="0"/>
      <w:divBdr>
        <w:top w:val="none" w:sz="0" w:space="0" w:color="auto"/>
        <w:left w:val="none" w:sz="0" w:space="0" w:color="auto"/>
        <w:bottom w:val="none" w:sz="0" w:space="0" w:color="auto"/>
        <w:right w:val="none" w:sz="0" w:space="0" w:color="auto"/>
      </w:divBdr>
      <w:divsChild>
        <w:div w:id="789323317">
          <w:marLeft w:val="0"/>
          <w:marRight w:val="0"/>
          <w:marTop w:val="100"/>
          <w:marBottom w:val="100"/>
          <w:divBdr>
            <w:top w:val="none" w:sz="0" w:space="0" w:color="auto"/>
            <w:left w:val="none" w:sz="0" w:space="0" w:color="auto"/>
            <w:bottom w:val="none" w:sz="0" w:space="0" w:color="auto"/>
            <w:right w:val="none" w:sz="0" w:space="0" w:color="auto"/>
          </w:divBdr>
          <w:divsChild>
            <w:div w:id="519201800">
              <w:marLeft w:val="0"/>
              <w:marRight w:val="0"/>
              <w:marTop w:val="0"/>
              <w:marBottom w:val="0"/>
              <w:divBdr>
                <w:top w:val="none" w:sz="0" w:space="0" w:color="auto"/>
                <w:left w:val="none" w:sz="0" w:space="0" w:color="auto"/>
                <w:bottom w:val="none" w:sz="0" w:space="0" w:color="auto"/>
                <w:right w:val="none" w:sz="0" w:space="0" w:color="auto"/>
              </w:divBdr>
              <w:divsChild>
                <w:div w:id="172767897">
                  <w:marLeft w:val="0"/>
                  <w:marRight w:val="0"/>
                  <w:marTop w:val="0"/>
                  <w:marBottom w:val="0"/>
                  <w:divBdr>
                    <w:top w:val="none" w:sz="0" w:space="0" w:color="auto"/>
                    <w:left w:val="none" w:sz="0" w:space="0" w:color="auto"/>
                    <w:bottom w:val="none" w:sz="0" w:space="0" w:color="auto"/>
                    <w:right w:val="none" w:sz="0" w:space="0" w:color="auto"/>
                  </w:divBdr>
                  <w:divsChild>
                    <w:div w:id="1271818411">
                      <w:marLeft w:val="0"/>
                      <w:marRight w:val="0"/>
                      <w:marTop w:val="0"/>
                      <w:marBottom w:val="0"/>
                      <w:divBdr>
                        <w:top w:val="none" w:sz="0" w:space="0" w:color="auto"/>
                        <w:left w:val="none" w:sz="0" w:space="0" w:color="auto"/>
                        <w:bottom w:val="none" w:sz="0" w:space="0" w:color="auto"/>
                        <w:right w:val="none" w:sz="0" w:space="0" w:color="auto"/>
                      </w:divBdr>
                      <w:divsChild>
                        <w:div w:id="134955662">
                          <w:marLeft w:val="0"/>
                          <w:marRight w:val="0"/>
                          <w:marTop w:val="0"/>
                          <w:marBottom w:val="0"/>
                          <w:divBdr>
                            <w:top w:val="none" w:sz="0" w:space="0" w:color="auto"/>
                            <w:left w:val="none" w:sz="0" w:space="0" w:color="auto"/>
                            <w:bottom w:val="none" w:sz="0" w:space="0" w:color="auto"/>
                            <w:right w:val="none" w:sz="0" w:space="0" w:color="auto"/>
                          </w:divBdr>
                          <w:divsChild>
                            <w:div w:id="849030644">
                              <w:marLeft w:val="0"/>
                              <w:marRight w:val="0"/>
                              <w:marTop w:val="0"/>
                              <w:marBottom w:val="0"/>
                              <w:divBdr>
                                <w:top w:val="none" w:sz="0" w:space="0" w:color="auto"/>
                                <w:left w:val="none" w:sz="0" w:space="0" w:color="auto"/>
                                <w:bottom w:val="none" w:sz="0" w:space="0" w:color="auto"/>
                                <w:right w:val="none" w:sz="0" w:space="0" w:color="auto"/>
                              </w:divBdr>
                              <w:divsChild>
                                <w:div w:id="2072734112">
                                  <w:marLeft w:val="0"/>
                                  <w:marRight w:val="0"/>
                                  <w:marTop w:val="0"/>
                                  <w:marBottom w:val="0"/>
                                  <w:divBdr>
                                    <w:top w:val="none" w:sz="0" w:space="0" w:color="auto"/>
                                    <w:left w:val="none" w:sz="0" w:space="0" w:color="auto"/>
                                    <w:bottom w:val="none" w:sz="0" w:space="0" w:color="auto"/>
                                    <w:right w:val="none" w:sz="0" w:space="0" w:color="auto"/>
                                  </w:divBdr>
                                </w:div>
                                <w:div w:id="822163351">
                                  <w:marLeft w:val="0"/>
                                  <w:marRight w:val="0"/>
                                  <w:marTop w:val="0"/>
                                  <w:marBottom w:val="0"/>
                                  <w:divBdr>
                                    <w:top w:val="none" w:sz="0" w:space="0" w:color="auto"/>
                                    <w:left w:val="none" w:sz="0" w:space="0" w:color="auto"/>
                                    <w:bottom w:val="none" w:sz="0" w:space="0" w:color="auto"/>
                                    <w:right w:val="none" w:sz="0" w:space="0" w:color="auto"/>
                                  </w:divBdr>
                                  <w:divsChild>
                                    <w:div w:id="9559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23531">
                      <w:marLeft w:val="0"/>
                      <w:marRight w:val="0"/>
                      <w:marTop w:val="0"/>
                      <w:marBottom w:val="0"/>
                      <w:divBdr>
                        <w:top w:val="none" w:sz="0" w:space="0" w:color="auto"/>
                        <w:left w:val="none" w:sz="0" w:space="0" w:color="auto"/>
                        <w:bottom w:val="none" w:sz="0" w:space="0" w:color="auto"/>
                        <w:right w:val="none" w:sz="0" w:space="0" w:color="auto"/>
                      </w:divBdr>
                      <w:divsChild>
                        <w:div w:id="1674139950">
                          <w:marLeft w:val="0"/>
                          <w:marRight w:val="0"/>
                          <w:marTop w:val="0"/>
                          <w:marBottom w:val="0"/>
                          <w:divBdr>
                            <w:top w:val="none" w:sz="0" w:space="0" w:color="auto"/>
                            <w:left w:val="none" w:sz="0" w:space="0" w:color="auto"/>
                            <w:bottom w:val="none" w:sz="0" w:space="0" w:color="auto"/>
                            <w:right w:val="none" w:sz="0" w:space="0" w:color="auto"/>
                          </w:divBdr>
                          <w:divsChild>
                            <w:div w:id="706954858">
                              <w:marLeft w:val="0"/>
                              <w:marRight w:val="0"/>
                              <w:marTop w:val="0"/>
                              <w:marBottom w:val="0"/>
                              <w:divBdr>
                                <w:top w:val="none" w:sz="0" w:space="0" w:color="auto"/>
                                <w:left w:val="none" w:sz="0" w:space="0" w:color="auto"/>
                                <w:bottom w:val="none" w:sz="0" w:space="0" w:color="auto"/>
                                <w:right w:val="none" w:sz="0" w:space="0" w:color="auto"/>
                              </w:divBdr>
                              <w:divsChild>
                                <w:div w:id="472866414">
                                  <w:marLeft w:val="0"/>
                                  <w:marRight w:val="0"/>
                                  <w:marTop w:val="0"/>
                                  <w:marBottom w:val="0"/>
                                  <w:divBdr>
                                    <w:top w:val="none" w:sz="0" w:space="0" w:color="auto"/>
                                    <w:left w:val="none" w:sz="0" w:space="0" w:color="auto"/>
                                    <w:bottom w:val="none" w:sz="0" w:space="0" w:color="auto"/>
                                    <w:right w:val="none" w:sz="0" w:space="0" w:color="auto"/>
                                  </w:divBdr>
                                </w:div>
                                <w:div w:id="1509979198">
                                  <w:marLeft w:val="0"/>
                                  <w:marRight w:val="0"/>
                                  <w:marTop w:val="0"/>
                                  <w:marBottom w:val="0"/>
                                  <w:divBdr>
                                    <w:top w:val="none" w:sz="0" w:space="0" w:color="auto"/>
                                    <w:left w:val="none" w:sz="0" w:space="0" w:color="auto"/>
                                    <w:bottom w:val="none" w:sz="0" w:space="0" w:color="auto"/>
                                    <w:right w:val="none" w:sz="0" w:space="0" w:color="auto"/>
                                  </w:divBdr>
                                  <w:divsChild>
                                    <w:div w:id="14418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69912">
      <w:bodyDiv w:val="1"/>
      <w:marLeft w:val="0"/>
      <w:marRight w:val="0"/>
      <w:marTop w:val="0"/>
      <w:marBottom w:val="0"/>
      <w:divBdr>
        <w:top w:val="none" w:sz="0" w:space="0" w:color="auto"/>
        <w:left w:val="none" w:sz="0" w:space="0" w:color="auto"/>
        <w:bottom w:val="none" w:sz="0" w:space="0" w:color="auto"/>
        <w:right w:val="none" w:sz="0" w:space="0" w:color="auto"/>
      </w:divBdr>
      <w:divsChild>
        <w:div w:id="1975331899">
          <w:marLeft w:val="0"/>
          <w:marRight w:val="0"/>
          <w:marTop w:val="100"/>
          <w:marBottom w:val="100"/>
          <w:divBdr>
            <w:top w:val="none" w:sz="0" w:space="0" w:color="auto"/>
            <w:left w:val="none" w:sz="0" w:space="0" w:color="auto"/>
            <w:bottom w:val="none" w:sz="0" w:space="0" w:color="auto"/>
            <w:right w:val="none" w:sz="0" w:space="0" w:color="auto"/>
          </w:divBdr>
          <w:divsChild>
            <w:div w:id="1052658356">
              <w:marLeft w:val="0"/>
              <w:marRight w:val="0"/>
              <w:marTop w:val="0"/>
              <w:marBottom w:val="0"/>
              <w:divBdr>
                <w:top w:val="none" w:sz="0" w:space="0" w:color="auto"/>
                <w:left w:val="none" w:sz="0" w:space="0" w:color="auto"/>
                <w:bottom w:val="none" w:sz="0" w:space="0" w:color="auto"/>
                <w:right w:val="none" w:sz="0" w:space="0" w:color="auto"/>
              </w:divBdr>
              <w:divsChild>
                <w:div w:id="1640576769">
                  <w:marLeft w:val="0"/>
                  <w:marRight w:val="0"/>
                  <w:marTop w:val="0"/>
                  <w:marBottom w:val="0"/>
                  <w:divBdr>
                    <w:top w:val="none" w:sz="0" w:space="0" w:color="auto"/>
                    <w:left w:val="none" w:sz="0" w:space="0" w:color="auto"/>
                    <w:bottom w:val="none" w:sz="0" w:space="0" w:color="auto"/>
                    <w:right w:val="none" w:sz="0" w:space="0" w:color="auto"/>
                  </w:divBdr>
                  <w:divsChild>
                    <w:div w:id="450511408">
                      <w:marLeft w:val="0"/>
                      <w:marRight w:val="0"/>
                      <w:marTop w:val="0"/>
                      <w:marBottom w:val="0"/>
                      <w:divBdr>
                        <w:top w:val="none" w:sz="0" w:space="0" w:color="auto"/>
                        <w:left w:val="none" w:sz="0" w:space="0" w:color="auto"/>
                        <w:bottom w:val="none" w:sz="0" w:space="0" w:color="auto"/>
                        <w:right w:val="none" w:sz="0" w:space="0" w:color="auto"/>
                      </w:divBdr>
                      <w:divsChild>
                        <w:div w:id="1427117488">
                          <w:marLeft w:val="0"/>
                          <w:marRight w:val="0"/>
                          <w:marTop w:val="0"/>
                          <w:marBottom w:val="0"/>
                          <w:divBdr>
                            <w:top w:val="none" w:sz="0" w:space="0" w:color="auto"/>
                            <w:left w:val="none" w:sz="0" w:space="0" w:color="auto"/>
                            <w:bottom w:val="none" w:sz="0" w:space="0" w:color="auto"/>
                            <w:right w:val="none" w:sz="0" w:space="0" w:color="auto"/>
                          </w:divBdr>
                          <w:divsChild>
                            <w:div w:id="34741175">
                              <w:marLeft w:val="0"/>
                              <w:marRight w:val="0"/>
                              <w:marTop w:val="0"/>
                              <w:marBottom w:val="0"/>
                              <w:divBdr>
                                <w:top w:val="none" w:sz="0" w:space="0" w:color="auto"/>
                                <w:left w:val="none" w:sz="0" w:space="0" w:color="auto"/>
                                <w:bottom w:val="none" w:sz="0" w:space="0" w:color="auto"/>
                                <w:right w:val="none" w:sz="0" w:space="0" w:color="auto"/>
                              </w:divBdr>
                              <w:divsChild>
                                <w:div w:id="94178079">
                                  <w:marLeft w:val="0"/>
                                  <w:marRight w:val="0"/>
                                  <w:marTop w:val="0"/>
                                  <w:marBottom w:val="0"/>
                                  <w:divBdr>
                                    <w:top w:val="none" w:sz="0" w:space="0" w:color="auto"/>
                                    <w:left w:val="none" w:sz="0" w:space="0" w:color="auto"/>
                                    <w:bottom w:val="none" w:sz="0" w:space="0" w:color="auto"/>
                                    <w:right w:val="none" w:sz="0" w:space="0" w:color="auto"/>
                                  </w:divBdr>
                                </w:div>
                                <w:div w:id="531724867">
                                  <w:marLeft w:val="0"/>
                                  <w:marRight w:val="0"/>
                                  <w:marTop w:val="0"/>
                                  <w:marBottom w:val="0"/>
                                  <w:divBdr>
                                    <w:top w:val="none" w:sz="0" w:space="0" w:color="auto"/>
                                    <w:left w:val="none" w:sz="0" w:space="0" w:color="auto"/>
                                    <w:bottom w:val="none" w:sz="0" w:space="0" w:color="auto"/>
                                    <w:right w:val="none" w:sz="0" w:space="0" w:color="auto"/>
                                  </w:divBdr>
                                  <w:divsChild>
                                    <w:div w:id="1022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2303">
                      <w:marLeft w:val="0"/>
                      <w:marRight w:val="0"/>
                      <w:marTop w:val="0"/>
                      <w:marBottom w:val="0"/>
                      <w:divBdr>
                        <w:top w:val="none" w:sz="0" w:space="0" w:color="auto"/>
                        <w:left w:val="none" w:sz="0" w:space="0" w:color="auto"/>
                        <w:bottom w:val="none" w:sz="0" w:space="0" w:color="auto"/>
                        <w:right w:val="none" w:sz="0" w:space="0" w:color="auto"/>
                      </w:divBdr>
                      <w:divsChild>
                        <w:div w:id="584388841">
                          <w:marLeft w:val="0"/>
                          <w:marRight w:val="0"/>
                          <w:marTop w:val="0"/>
                          <w:marBottom w:val="0"/>
                          <w:divBdr>
                            <w:top w:val="none" w:sz="0" w:space="0" w:color="auto"/>
                            <w:left w:val="none" w:sz="0" w:space="0" w:color="auto"/>
                            <w:bottom w:val="none" w:sz="0" w:space="0" w:color="auto"/>
                            <w:right w:val="none" w:sz="0" w:space="0" w:color="auto"/>
                          </w:divBdr>
                          <w:divsChild>
                            <w:div w:id="1792701579">
                              <w:marLeft w:val="0"/>
                              <w:marRight w:val="0"/>
                              <w:marTop w:val="0"/>
                              <w:marBottom w:val="0"/>
                              <w:divBdr>
                                <w:top w:val="none" w:sz="0" w:space="0" w:color="auto"/>
                                <w:left w:val="none" w:sz="0" w:space="0" w:color="auto"/>
                                <w:bottom w:val="none" w:sz="0" w:space="0" w:color="auto"/>
                                <w:right w:val="none" w:sz="0" w:space="0" w:color="auto"/>
                              </w:divBdr>
                              <w:divsChild>
                                <w:div w:id="1137648971">
                                  <w:marLeft w:val="0"/>
                                  <w:marRight w:val="0"/>
                                  <w:marTop w:val="0"/>
                                  <w:marBottom w:val="0"/>
                                  <w:divBdr>
                                    <w:top w:val="none" w:sz="0" w:space="0" w:color="auto"/>
                                    <w:left w:val="none" w:sz="0" w:space="0" w:color="auto"/>
                                    <w:bottom w:val="none" w:sz="0" w:space="0" w:color="auto"/>
                                    <w:right w:val="none" w:sz="0" w:space="0" w:color="auto"/>
                                  </w:divBdr>
                                </w:div>
                                <w:div w:id="1356538298">
                                  <w:marLeft w:val="0"/>
                                  <w:marRight w:val="0"/>
                                  <w:marTop w:val="0"/>
                                  <w:marBottom w:val="0"/>
                                  <w:divBdr>
                                    <w:top w:val="none" w:sz="0" w:space="0" w:color="auto"/>
                                    <w:left w:val="none" w:sz="0" w:space="0" w:color="auto"/>
                                    <w:bottom w:val="none" w:sz="0" w:space="0" w:color="auto"/>
                                    <w:right w:val="none" w:sz="0" w:space="0" w:color="auto"/>
                                  </w:divBdr>
                                  <w:divsChild>
                                    <w:div w:id="11164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19891">
                      <w:marLeft w:val="0"/>
                      <w:marRight w:val="0"/>
                      <w:marTop w:val="0"/>
                      <w:marBottom w:val="0"/>
                      <w:divBdr>
                        <w:top w:val="none" w:sz="0" w:space="0" w:color="auto"/>
                        <w:left w:val="none" w:sz="0" w:space="0" w:color="auto"/>
                        <w:bottom w:val="none" w:sz="0" w:space="0" w:color="auto"/>
                        <w:right w:val="none" w:sz="0" w:space="0" w:color="auto"/>
                      </w:divBdr>
                      <w:divsChild>
                        <w:div w:id="1931431868">
                          <w:marLeft w:val="0"/>
                          <w:marRight w:val="0"/>
                          <w:marTop w:val="0"/>
                          <w:marBottom w:val="0"/>
                          <w:divBdr>
                            <w:top w:val="none" w:sz="0" w:space="0" w:color="auto"/>
                            <w:left w:val="none" w:sz="0" w:space="0" w:color="auto"/>
                            <w:bottom w:val="none" w:sz="0" w:space="0" w:color="auto"/>
                            <w:right w:val="none" w:sz="0" w:space="0" w:color="auto"/>
                          </w:divBdr>
                          <w:divsChild>
                            <w:div w:id="928730060">
                              <w:marLeft w:val="0"/>
                              <w:marRight w:val="0"/>
                              <w:marTop w:val="0"/>
                              <w:marBottom w:val="0"/>
                              <w:divBdr>
                                <w:top w:val="none" w:sz="0" w:space="0" w:color="auto"/>
                                <w:left w:val="none" w:sz="0" w:space="0" w:color="auto"/>
                                <w:bottom w:val="none" w:sz="0" w:space="0" w:color="auto"/>
                                <w:right w:val="none" w:sz="0" w:space="0" w:color="auto"/>
                              </w:divBdr>
                              <w:divsChild>
                                <w:div w:id="1768381377">
                                  <w:marLeft w:val="0"/>
                                  <w:marRight w:val="0"/>
                                  <w:marTop w:val="0"/>
                                  <w:marBottom w:val="0"/>
                                  <w:divBdr>
                                    <w:top w:val="none" w:sz="0" w:space="0" w:color="auto"/>
                                    <w:left w:val="none" w:sz="0" w:space="0" w:color="auto"/>
                                    <w:bottom w:val="none" w:sz="0" w:space="0" w:color="auto"/>
                                    <w:right w:val="none" w:sz="0" w:space="0" w:color="auto"/>
                                  </w:divBdr>
                                </w:div>
                                <w:div w:id="481848863">
                                  <w:marLeft w:val="0"/>
                                  <w:marRight w:val="0"/>
                                  <w:marTop w:val="0"/>
                                  <w:marBottom w:val="0"/>
                                  <w:divBdr>
                                    <w:top w:val="none" w:sz="0" w:space="0" w:color="auto"/>
                                    <w:left w:val="none" w:sz="0" w:space="0" w:color="auto"/>
                                    <w:bottom w:val="none" w:sz="0" w:space="0" w:color="auto"/>
                                    <w:right w:val="none" w:sz="0" w:space="0" w:color="auto"/>
                                  </w:divBdr>
                                  <w:divsChild>
                                    <w:div w:id="5434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06007">
                      <w:marLeft w:val="0"/>
                      <w:marRight w:val="0"/>
                      <w:marTop w:val="0"/>
                      <w:marBottom w:val="0"/>
                      <w:divBdr>
                        <w:top w:val="none" w:sz="0" w:space="0" w:color="auto"/>
                        <w:left w:val="none" w:sz="0" w:space="0" w:color="auto"/>
                        <w:bottom w:val="none" w:sz="0" w:space="0" w:color="auto"/>
                        <w:right w:val="none" w:sz="0" w:space="0" w:color="auto"/>
                      </w:divBdr>
                      <w:divsChild>
                        <w:div w:id="1711301612">
                          <w:marLeft w:val="0"/>
                          <w:marRight w:val="0"/>
                          <w:marTop w:val="0"/>
                          <w:marBottom w:val="0"/>
                          <w:divBdr>
                            <w:top w:val="none" w:sz="0" w:space="0" w:color="auto"/>
                            <w:left w:val="none" w:sz="0" w:space="0" w:color="auto"/>
                            <w:bottom w:val="none" w:sz="0" w:space="0" w:color="auto"/>
                            <w:right w:val="none" w:sz="0" w:space="0" w:color="auto"/>
                          </w:divBdr>
                          <w:divsChild>
                            <w:div w:id="859050928">
                              <w:marLeft w:val="0"/>
                              <w:marRight w:val="0"/>
                              <w:marTop w:val="0"/>
                              <w:marBottom w:val="0"/>
                              <w:divBdr>
                                <w:top w:val="none" w:sz="0" w:space="0" w:color="auto"/>
                                <w:left w:val="none" w:sz="0" w:space="0" w:color="auto"/>
                                <w:bottom w:val="none" w:sz="0" w:space="0" w:color="auto"/>
                                <w:right w:val="none" w:sz="0" w:space="0" w:color="auto"/>
                              </w:divBdr>
                              <w:divsChild>
                                <w:div w:id="453600471">
                                  <w:marLeft w:val="0"/>
                                  <w:marRight w:val="0"/>
                                  <w:marTop w:val="0"/>
                                  <w:marBottom w:val="0"/>
                                  <w:divBdr>
                                    <w:top w:val="none" w:sz="0" w:space="0" w:color="auto"/>
                                    <w:left w:val="none" w:sz="0" w:space="0" w:color="auto"/>
                                    <w:bottom w:val="none" w:sz="0" w:space="0" w:color="auto"/>
                                    <w:right w:val="none" w:sz="0" w:space="0" w:color="auto"/>
                                  </w:divBdr>
                                </w:div>
                                <w:div w:id="570627298">
                                  <w:marLeft w:val="0"/>
                                  <w:marRight w:val="0"/>
                                  <w:marTop w:val="0"/>
                                  <w:marBottom w:val="0"/>
                                  <w:divBdr>
                                    <w:top w:val="none" w:sz="0" w:space="0" w:color="auto"/>
                                    <w:left w:val="none" w:sz="0" w:space="0" w:color="auto"/>
                                    <w:bottom w:val="none" w:sz="0" w:space="0" w:color="auto"/>
                                    <w:right w:val="none" w:sz="0" w:space="0" w:color="auto"/>
                                  </w:divBdr>
                                  <w:divsChild>
                                    <w:div w:id="6378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75318">
                      <w:marLeft w:val="0"/>
                      <w:marRight w:val="0"/>
                      <w:marTop w:val="0"/>
                      <w:marBottom w:val="0"/>
                      <w:divBdr>
                        <w:top w:val="none" w:sz="0" w:space="0" w:color="auto"/>
                        <w:left w:val="none" w:sz="0" w:space="0" w:color="auto"/>
                        <w:bottom w:val="none" w:sz="0" w:space="0" w:color="auto"/>
                        <w:right w:val="none" w:sz="0" w:space="0" w:color="auto"/>
                      </w:divBdr>
                      <w:divsChild>
                        <w:div w:id="1135220876">
                          <w:marLeft w:val="0"/>
                          <w:marRight w:val="0"/>
                          <w:marTop w:val="0"/>
                          <w:marBottom w:val="0"/>
                          <w:divBdr>
                            <w:top w:val="none" w:sz="0" w:space="0" w:color="auto"/>
                            <w:left w:val="none" w:sz="0" w:space="0" w:color="auto"/>
                            <w:bottom w:val="none" w:sz="0" w:space="0" w:color="auto"/>
                            <w:right w:val="none" w:sz="0" w:space="0" w:color="auto"/>
                          </w:divBdr>
                          <w:divsChild>
                            <w:div w:id="2070768172">
                              <w:marLeft w:val="0"/>
                              <w:marRight w:val="0"/>
                              <w:marTop w:val="0"/>
                              <w:marBottom w:val="0"/>
                              <w:divBdr>
                                <w:top w:val="none" w:sz="0" w:space="0" w:color="auto"/>
                                <w:left w:val="none" w:sz="0" w:space="0" w:color="auto"/>
                                <w:bottom w:val="none" w:sz="0" w:space="0" w:color="auto"/>
                                <w:right w:val="none" w:sz="0" w:space="0" w:color="auto"/>
                              </w:divBdr>
                              <w:divsChild>
                                <w:div w:id="1183588975">
                                  <w:marLeft w:val="0"/>
                                  <w:marRight w:val="0"/>
                                  <w:marTop w:val="0"/>
                                  <w:marBottom w:val="0"/>
                                  <w:divBdr>
                                    <w:top w:val="none" w:sz="0" w:space="0" w:color="auto"/>
                                    <w:left w:val="none" w:sz="0" w:space="0" w:color="auto"/>
                                    <w:bottom w:val="none" w:sz="0" w:space="0" w:color="auto"/>
                                    <w:right w:val="none" w:sz="0" w:space="0" w:color="auto"/>
                                  </w:divBdr>
                                  <w:divsChild>
                                    <w:div w:id="11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45661">
                      <w:marLeft w:val="0"/>
                      <w:marRight w:val="0"/>
                      <w:marTop w:val="0"/>
                      <w:marBottom w:val="0"/>
                      <w:divBdr>
                        <w:top w:val="none" w:sz="0" w:space="0" w:color="auto"/>
                        <w:left w:val="none" w:sz="0" w:space="0" w:color="auto"/>
                        <w:bottom w:val="none" w:sz="0" w:space="0" w:color="auto"/>
                        <w:right w:val="none" w:sz="0" w:space="0" w:color="auto"/>
                      </w:divBdr>
                      <w:divsChild>
                        <w:div w:id="849219437">
                          <w:marLeft w:val="0"/>
                          <w:marRight w:val="0"/>
                          <w:marTop w:val="0"/>
                          <w:marBottom w:val="0"/>
                          <w:divBdr>
                            <w:top w:val="none" w:sz="0" w:space="0" w:color="auto"/>
                            <w:left w:val="none" w:sz="0" w:space="0" w:color="auto"/>
                            <w:bottom w:val="none" w:sz="0" w:space="0" w:color="auto"/>
                            <w:right w:val="none" w:sz="0" w:space="0" w:color="auto"/>
                          </w:divBdr>
                          <w:divsChild>
                            <w:div w:id="1800417955">
                              <w:marLeft w:val="0"/>
                              <w:marRight w:val="0"/>
                              <w:marTop w:val="0"/>
                              <w:marBottom w:val="0"/>
                              <w:divBdr>
                                <w:top w:val="none" w:sz="0" w:space="0" w:color="auto"/>
                                <w:left w:val="none" w:sz="0" w:space="0" w:color="auto"/>
                                <w:bottom w:val="none" w:sz="0" w:space="0" w:color="auto"/>
                                <w:right w:val="none" w:sz="0" w:space="0" w:color="auto"/>
                              </w:divBdr>
                              <w:divsChild>
                                <w:div w:id="1517843023">
                                  <w:marLeft w:val="0"/>
                                  <w:marRight w:val="0"/>
                                  <w:marTop w:val="0"/>
                                  <w:marBottom w:val="0"/>
                                  <w:divBdr>
                                    <w:top w:val="none" w:sz="0" w:space="0" w:color="auto"/>
                                    <w:left w:val="none" w:sz="0" w:space="0" w:color="auto"/>
                                    <w:bottom w:val="none" w:sz="0" w:space="0" w:color="auto"/>
                                    <w:right w:val="none" w:sz="0" w:space="0" w:color="auto"/>
                                  </w:divBdr>
                                </w:div>
                                <w:div w:id="1882132557">
                                  <w:marLeft w:val="0"/>
                                  <w:marRight w:val="0"/>
                                  <w:marTop w:val="0"/>
                                  <w:marBottom w:val="0"/>
                                  <w:divBdr>
                                    <w:top w:val="none" w:sz="0" w:space="0" w:color="auto"/>
                                    <w:left w:val="none" w:sz="0" w:space="0" w:color="auto"/>
                                    <w:bottom w:val="none" w:sz="0" w:space="0" w:color="auto"/>
                                    <w:right w:val="none" w:sz="0" w:space="0" w:color="auto"/>
                                  </w:divBdr>
                                  <w:divsChild>
                                    <w:div w:id="16804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669200">
                      <w:marLeft w:val="0"/>
                      <w:marRight w:val="0"/>
                      <w:marTop w:val="0"/>
                      <w:marBottom w:val="0"/>
                      <w:divBdr>
                        <w:top w:val="none" w:sz="0" w:space="0" w:color="auto"/>
                        <w:left w:val="none" w:sz="0" w:space="0" w:color="auto"/>
                        <w:bottom w:val="none" w:sz="0" w:space="0" w:color="auto"/>
                        <w:right w:val="none" w:sz="0" w:space="0" w:color="auto"/>
                      </w:divBdr>
                      <w:divsChild>
                        <w:div w:id="1591816712">
                          <w:marLeft w:val="0"/>
                          <w:marRight w:val="0"/>
                          <w:marTop w:val="0"/>
                          <w:marBottom w:val="0"/>
                          <w:divBdr>
                            <w:top w:val="none" w:sz="0" w:space="0" w:color="auto"/>
                            <w:left w:val="none" w:sz="0" w:space="0" w:color="auto"/>
                            <w:bottom w:val="none" w:sz="0" w:space="0" w:color="auto"/>
                            <w:right w:val="none" w:sz="0" w:space="0" w:color="auto"/>
                          </w:divBdr>
                          <w:divsChild>
                            <w:div w:id="1256212641">
                              <w:marLeft w:val="0"/>
                              <w:marRight w:val="0"/>
                              <w:marTop w:val="0"/>
                              <w:marBottom w:val="0"/>
                              <w:divBdr>
                                <w:top w:val="none" w:sz="0" w:space="0" w:color="auto"/>
                                <w:left w:val="none" w:sz="0" w:space="0" w:color="auto"/>
                                <w:bottom w:val="none" w:sz="0" w:space="0" w:color="auto"/>
                                <w:right w:val="none" w:sz="0" w:space="0" w:color="auto"/>
                              </w:divBdr>
                              <w:divsChild>
                                <w:div w:id="1416053421">
                                  <w:marLeft w:val="0"/>
                                  <w:marRight w:val="0"/>
                                  <w:marTop w:val="0"/>
                                  <w:marBottom w:val="0"/>
                                  <w:divBdr>
                                    <w:top w:val="none" w:sz="0" w:space="0" w:color="auto"/>
                                    <w:left w:val="none" w:sz="0" w:space="0" w:color="auto"/>
                                    <w:bottom w:val="none" w:sz="0" w:space="0" w:color="auto"/>
                                    <w:right w:val="none" w:sz="0" w:space="0" w:color="auto"/>
                                  </w:divBdr>
                                </w:div>
                                <w:div w:id="275672837">
                                  <w:marLeft w:val="0"/>
                                  <w:marRight w:val="0"/>
                                  <w:marTop w:val="0"/>
                                  <w:marBottom w:val="0"/>
                                  <w:divBdr>
                                    <w:top w:val="none" w:sz="0" w:space="0" w:color="auto"/>
                                    <w:left w:val="none" w:sz="0" w:space="0" w:color="auto"/>
                                    <w:bottom w:val="none" w:sz="0" w:space="0" w:color="auto"/>
                                    <w:right w:val="none" w:sz="0" w:space="0" w:color="auto"/>
                                  </w:divBdr>
                                  <w:divsChild>
                                    <w:div w:id="19656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16050">
      <w:bodyDiv w:val="1"/>
      <w:marLeft w:val="0"/>
      <w:marRight w:val="0"/>
      <w:marTop w:val="0"/>
      <w:marBottom w:val="0"/>
      <w:divBdr>
        <w:top w:val="none" w:sz="0" w:space="0" w:color="auto"/>
        <w:left w:val="none" w:sz="0" w:space="0" w:color="auto"/>
        <w:bottom w:val="none" w:sz="0" w:space="0" w:color="auto"/>
        <w:right w:val="none" w:sz="0" w:space="0" w:color="auto"/>
      </w:divBdr>
      <w:divsChild>
        <w:div w:id="1888836360">
          <w:marLeft w:val="0"/>
          <w:marRight w:val="0"/>
          <w:marTop w:val="100"/>
          <w:marBottom w:val="100"/>
          <w:divBdr>
            <w:top w:val="none" w:sz="0" w:space="0" w:color="auto"/>
            <w:left w:val="none" w:sz="0" w:space="0" w:color="auto"/>
            <w:bottom w:val="none" w:sz="0" w:space="0" w:color="auto"/>
            <w:right w:val="none" w:sz="0" w:space="0" w:color="auto"/>
          </w:divBdr>
          <w:divsChild>
            <w:div w:id="1612012533">
              <w:marLeft w:val="0"/>
              <w:marRight w:val="0"/>
              <w:marTop w:val="0"/>
              <w:marBottom w:val="0"/>
              <w:divBdr>
                <w:top w:val="none" w:sz="0" w:space="0" w:color="auto"/>
                <w:left w:val="none" w:sz="0" w:space="0" w:color="auto"/>
                <w:bottom w:val="none" w:sz="0" w:space="0" w:color="auto"/>
                <w:right w:val="none" w:sz="0" w:space="0" w:color="auto"/>
              </w:divBdr>
              <w:divsChild>
                <w:div w:id="1710304518">
                  <w:marLeft w:val="0"/>
                  <w:marRight w:val="0"/>
                  <w:marTop w:val="0"/>
                  <w:marBottom w:val="0"/>
                  <w:divBdr>
                    <w:top w:val="none" w:sz="0" w:space="0" w:color="auto"/>
                    <w:left w:val="none" w:sz="0" w:space="0" w:color="auto"/>
                    <w:bottom w:val="none" w:sz="0" w:space="0" w:color="auto"/>
                    <w:right w:val="none" w:sz="0" w:space="0" w:color="auto"/>
                  </w:divBdr>
                  <w:divsChild>
                    <w:div w:id="541285861">
                      <w:marLeft w:val="0"/>
                      <w:marRight w:val="0"/>
                      <w:marTop w:val="0"/>
                      <w:marBottom w:val="0"/>
                      <w:divBdr>
                        <w:top w:val="none" w:sz="0" w:space="0" w:color="auto"/>
                        <w:left w:val="none" w:sz="0" w:space="0" w:color="auto"/>
                        <w:bottom w:val="none" w:sz="0" w:space="0" w:color="auto"/>
                        <w:right w:val="none" w:sz="0" w:space="0" w:color="auto"/>
                      </w:divBdr>
                      <w:divsChild>
                        <w:div w:id="1012758714">
                          <w:marLeft w:val="0"/>
                          <w:marRight w:val="0"/>
                          <w:marTop w:val="0"/>
                          <w:marBottom w:val="0"/>
                          <w:divBdr>
                            <w:top w:val="none" w:sz="0" w:space="0" w:color="auto"/>
                            <w:left w:val="none" w:sz="0" w:space="0" w:color="auto"/>
                            <w:bottom w:val="none" w:sz="0" w:space="0" w:color="auto"/>
                            <w:right w:val="none" w:sz="0" w:space="0" w:color="auto"/>
                          </w:divBdr>
                          <w:divsChild>
                            <w:div w:id="241255847">
                              <w:marLeft w:val="0"/>
                              <w:marRight w:val="0"/>
                              <w:marTop w:val="0"/>
                              <w:marBottom w:val="0"/>
                              <w:divBdr>
                                <w:top w:val="none" w:sz="0" w:space="0" w:color="auto"/>
                                <w:left w:val="none" w:sz="0" w:space="0" w:color="auto"/>
                                <w:bottom w:val="none" w:sz="0" w:space="0" w:color="auto"/>
                                <w:right w:val="none" w:sz="0" w:space="0" w:color="auto"/>
                              </w:divBdr>
                              <w:divsChild>
                                <w:div w:id="1655452882">
                                  <w:marLeft w:val="0"/>
                                  <w:marRight w:val="0"/>
                                  <w:marTop w:val="0"/>
                                  <w:marBottom w:val="0"/>
                                  <w:divBdr>
                                    <w:top w:val="none" w:sz="0" w:space="0" w:color="auto"/>
                                    <w:left w:val="none" w:sz="0" w:space="0" w:color="auto"/>
                                    <w:bottom w:val="none" w:sz="0" w:space="0" w:color="auto"/>
                                    <w:right w:val="none" w:sz="0" w:space="0" w:color="auto"/>
                                  </w:divBdr>
                                </w:div>
                                <w:div w:id="385684962">
                                  <w:marLeft w:val="0"/>
                                  <w:marRight w:val="0"/>
                                  <w:marTop w:val="0"/>
                                  <w:marBottom w:val="0"/>
                                  <w:divBdr>
                                    <w:top w:val="none" w:sz="0" w:space="0" w:color="auto"/>
                                    <w:left w:val="none" w:sz="0" w:space="0" w:color="auto"/>
                                    <w:bottom w:val="none" w:sz="0" w:space="0" w:color="auto"/>
                                    <w:right w:val="none" w:sz="0" w:space="0" w:color="auto"/>
                                  </w:divBdr>
                                  <w:divsChild>
                                    <w:div w:id="99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69954">
                      <w:marLeft w:val="0"/>
                      <w:marRight w:val="0"/>
                      <w:marTop w:val="0"/>
                      <w:marBottom w:val="0"/>
                      <w:divBdr>
                        <w:top w:val="none" w:sz="0" w:space="0" w:color="auto"/>
                        <w:left w:val="none" w:sz="0" w:space="0" w:color="auto"/>
                        <w:bottom w:val="none" w:sz="0" w:space="0" w:color="auto"/>
                        <w:right w:val="none" w:sz="0" w:space="0" w:color="auto"/>
                      </w:divBdr>
                      <w:divsChild>
                        <w:div w:id="1467891806">
                          <w:marLeft w:val="0"/>
                          <w:marRight w:val="0"/>
                          <w:marTop w:val="0"/>
                          <w:marBottom w:val="0"/>
                          <w:divBdr>
                            <w:top w:val="none" w:sz="0" w:space="0" w:color="auto"/>
                            <w:left w:val="none" w:sz="0" w:space="0" w:color="auto"/>
                            <w:bottom w:val="none" w:sz="0" w:space="0" w:color="auto"/>
                            <w:right w:val="none" w:sz="0" w:space="0" w:color="auto"/>
                          </w:divBdr>
                          <w:divsChild>
                            <w:div w:id="1520973556">
                              <w:marLeft w:val="0"/>
                              <w:marRight w:val="0"/>
                              <w:marTop w:val="0"/>
                              <w:marBottom w:val="0"/>
                              <w:divBdr>
                                <w:top w:val="none" w:sz="0" w:space="0" w:color="auto"/>
                                <w:left w:val="none" w:sz="0" w:space="0" w:color="auto"/>
                                <w:bottom w:val="none" w:sz="0" w:space="0" w:color="auto"/>
                                <w:right w:val="none" w:sz="0" w:space="0" w:color="auto"/>
                              </w:divBdr>
                              <w:divsChild>
                                <w:div w:id="787119621">
                                  <w:marLeft w:val="0"/>
                                  <w:marRight w:val="0"/>
                                  <w:marTop w:val="0"/>
                                  <w:marBottom w:val="0"/>
                                  <w:divBdr>
                                    <w:top w:val="none" w:sz="0" w:space="0" w:color="auto"/>
                                    <w:left w:val="none" w:sz="0" w:space="0" w:color="auto"/>
                                    <w:bottom w:val="none" w:sz="0" w:space="0" w:color="auto"/>
                                    <w:right w:val="none" w:sz="0" w:space="0" w:color="auto"/>
                                  </w:divBdr>
                                </w:div>
                                <w:div w:id="1852600714">
                                  <w:marLeft w:val="0"/>
                                  <w:marRight w:val="0"/>
                                  <w:marTop w:val="0"/>
                                  <w:marBottom w:val="0"/>
                                  <w:divBdr>
                                    <w:top w:val="none" w:sz="0" w:space="0" w:color="auto"/>
                                    <w:left w:val="none" w:sz="0" w:space="0" w:color="auto"/>
                                    <w:bottom w:val="none" w:sz="0" w:space="0" w:color="auto"/>
                                    <w:right w:val="none" w:sz="0" w:space="0" w:color="auto"/>
                                  </w:divBdr>
                                  <w:divsChild>
                                    <w:div w:id="6108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92822">
                      <w:marLeft w:val="0"/>
                      <w:marRight w:val="0"/>
                      <w:marTop w:val="0"/>
                      <w:marBottom w:val="0"/>
                      <w:divBdr>
                        <w:top w:val="none" w:sz="0" w:space="0" w:color="auto"/>
                        <w:left w:val="none" w:sz="0" w:space="0" w:color="auto"/>
                        <w:bottom w:val="none" w:sz="0" w:space="0" w:color="auto"/>
                        <w:right w:val="none" w:sz="0" w:space="0" w:color="auto"/>
                      </w:divBdr>
                      <w:divsChild>
                        <w:div w:id="2027439357">
                          <w:marLeft w:val="0"/>
                          <w:marRight w:val="0"/>
                          <w:marTop w:val="0"/>
                          <w:marBottom w:val="0"/>
                          <w:divBdr>
                            <w:top w:val="none" w:sz="0" w:space="0" w:color="auto"/>
                            <w:left w:val="none" w:sz="0" w:space="0" w:color="auto"/>
                            <w:bottom w:val="none" w:sz="0" w:space="0" w:color="auto"/>
                            <w:right w:val="none" w:sz="0" w:space="0" w:color="auto"/>
                          </w:divBdr>
                          <w:divsChild>
                            <w:div w:id="1412041485">
                              <w:marLeft w:val="0"/>
                              <w:marRight w:val="0"/>
                              <w:marTop w:val="0"/>
                              <w:marBottom w:val="0"/>
                              <w:divBdr>
                                <w:top w:val="none" w:sz="0" w:space="0" w:color="auto"/>
                                <w:left w:val="none" w:sz="0" w:space="0" w:color="auto"/>
                                <w:bottom w:val="none" w:sz="0" w:space="0" w:color="auto"/>
                                <w:right w:val="none" w:sz="0" w:space="0" w:color="auto"/>
                              </w:divBdr>
                              <w:divsChild>
                                <w:div w:id="1056390432">
                                  <w:marLeft w:val="0"/>
                                  <w:marRight w:val="0"/>
                                  <w:marTop w:val="0"/>
                                  <w:marBottom w:val="0"/>
                                  <w:divBdr>
                                    <w:top w:val="none" w:sz="0" w:space="0" w:color="auto"/>
                                    <w:left w:val="none" w:sz="0" w:space="0" w:color="auto"/>
                                    <w:bottom w:val="none" w:sz="0" w:space="0" w:color="auto"/>
                                    <w:right w:val="none" w:sz="0" w:space="0" w:color="auto"/>
                                  </w:divBdr>
                                </w:div>
                                <w:div w:id="1894267753">
                                  <w:marLeft w:val="0"/>
                                  <w:marRight w:val="0"/>
                                  <w:marTop w:val="0"/>
                                  <w:marBottom w:val="0"/>
                                  <w:divBdr>
                                    <w:top w:val="none" w:sz="0" w:space="0" w:color="auto"/>
                                    <w:left w:val="none" w:sz="0" w:space="0" w:color="auto"/>
                                    <w:bottom w:val="none" w:sz="0" w:space="0" w:color="auto"/>
                                    <w:right w:val="none" w:sz="0" w:space="0" w:color="auto"/>
                                  </w:divBdr>
                                  <w:divsChild>
                                    <w:div w:id="471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8094">
                      <w:marLeft w:val="0"/>
                      <w:marRight w:val="0"/>
                      <w:marTop w:val="0"/>
                      <w:marBottom w:val="0"/>
                      <w:divBdr>
                        <w:top w:val="none" w:sz="0" w:space="0" w:color="auto"/>
                        <w:left w:val="none" w:sz="0" w:space="0" w:color="auto"/>
                        <w:bottom w:val="none" w:sz="0" w:space="0" w:color="auto"/>
                        <w:right w:val="none" w:sz="0" w:space="0" w:color="auto"/>
                      </w:divBdr>
                      <w:divsChild>
                        <w:div w:id="316343242">
                          <w:marLeft w:val="0"/>
                          <w:marRight w:val="0"/>
                          <w:marTop w:val="0"/>
                          <w:marBottom w:val="0"/>
                          <w:divBdr>
                            <w:top w:val="none" w:sz="0" w:space="0" w:color="auto"/>
                            <w:left w:val="none" w:sz="0" w:space="0" w:color="auto"/>
                            <w:bottom w:val="none" w:sz="0" w:space="0" w:color="auto"/>
                            <w:right w:val="none" w:sz="0" w:space="0" w:color="auto"/>
                          </w:divBdr>
                          <w:divsChild>
                            <w:div w:id="626618216">
                              <w:marLeft w:val="0"/>
                              <w:marRight w:val="0"/>
                              <w:marTop w:val="0"/>
                              <w:marBottom w:val="0"/>
                              <w:divBdr>
                                <w:top w:val="none" w:sz="0" w:space="0" w:color="auto"/>
                                <w:left w:val="none" w:sz="0" w:space="0" w:color="auto"/>
                                <w:bottom w:val="none" w:sz="0" w:space="0" w:color="auto"/>
                                <w:right w:val="none" w:sz="0" w:space="0" w:color="auto"/>
                              </w:divBdr>
                              <w:divsChild>
                                <w:div w:id="163786951">
                                  <w:marLeft w:val="0"/>
                                  <w:marRight w:val="0"/>
                                  <w:marTop w:val="0"/>
                                  <w:marBottom w:val="0"/>
                                  <w:divBdr>
                                    <w:top w:val="none" w:sz="0" w:space="0" w:color="auto"/>
                                    <w:left w:val="none" w:sz="0" w:space="0" w:color="auto"/>
                                    <w:bottom w:val="none" w:sz="0" w:space="0" w:color="auto"/>
                                    <w:right w:val="none" w:sz="0" w:space="0" w:color="auto"/>
                                  </w:divBdr>
                                </w:div>
                                <w:div w:id="2022006695">
                                  <w:marLeft w:val="0"/>
                                  <w:marRight w:val="0"/>
                                  <w:marTop w:val="0"/>
                                  <w:marBottom w:val="0"/>
                                  <w:divBdr>
                                    <w:top w:val="none" w:sz="0" w:space="0" w:color="auto"/>
                                    <w:left w:val="none" w:sz="0" w:space="0" w:color="auto"/>
                                    <w:bottom w:val="none" w:sz="0" w:space="0" w:color="auto"/>
                                    <w:right w:val="none" w:sz="0" w:space="0" w:color="auto"/>
                                  </w:divBdr>
                                  <w:divsChild>
                                    <w:div w:id="16476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6672">
                      <w:marLeft w:val="0"/>
                      <w:marRight w:val="0"/>
                      <w:marTop w:val="0"/>
                      <w:marBottom w:val="0"/>
                      <w:divBdr>
                        <w:top w:val="none" w:sz="0" w:space="0" w:color="auto"/>
                        <w:left w:val="none" w:sz="0" w:space="0" w:color="auto"/>
                        <w:bottom w:val="none" w:sz="0" w:space="0" w:color="auto"/>
                        <w:right w:val="none" w:sz="0" w:space="0" w:color="auto"/>
                      </w:divBdr>
                      <w:divsChild>
                        <w:div w:id="1374698244">
                          <w:marLeft w:val="0"/>
                          <w:marRight w:val="0"/>
                          <w:marTop w:val="0"/>
                          <w:marBottom w:val="0"/>
                          <w:divBdr>
                            <w:top w:val="none" w:sz="0" w:space="0" w:color="auto"/>
                            <w:left w:val="none" w:sz="0" w:space="0" w:color="auto"/>
                            <w:bottom w:val="none" w:sz="0" w:space="0" w:color="auto"/>
                            <w:right w:val="none" w:sz="0" w:space="0" w:color="auto"/>
                          </w:divBdr>
                          <w:divsChild>
                            <w:div w:id="2016178186">
                              <w:marLeft w:val="0"/>
                              <w:marRight w:val="0"/>
                              <w:marTop w:val="0"/>
                              <w:marBottom w:val="0"/>
                              <w:divBdr>
                                <w:top w:val="none" w:sz="0" w:space="0" w:color="auto"/>
                                <w:left w:val="none" w:sz="0" w:space="0" w:color="auto"/>
                                <w:bottom w:val="none" w:sz="0" w:space="0" w:color="auto"/>
                                <w:right w:val="none" w:sz="0" w:space="0" w:color="auto"/>
                              </w:divBdr>
                              <w:divsChild>
                                <w:div w:id="592977112">
                                  <w:marLeft w:val="0"/>
                                  <w:marRight w:val="0"/>
                                  <w:marTop w:val="0"/>
                                  <w:marBottom w:val="0"/>
                                  <w:divBdr>
                                    <w:top w:val="none" w:sz="0" w:space="0" w:color="auto"/>
                                    <w:left w:val="none" w:sz="0" w:space="0" w:color="auto"/>
                                    <w:bottom w:val="none" w:sz="0" w:space="0" w:color="auto"/>
                                    <w:right w:val="none" w:sz="0" w:space="0" w:color="auto"/>
                                  </w:divBdr>
                                </w:div>
                                <w:div w:id="114957260">
                                  <w:marLeft w:val="0"/>
                                  <w:marRight w:val="0"/>
                                  <w:marTop w:val="0"/>
                                  <w:marBottom w:val="0"/>
                                  <w:divBdr>
                                    <w:top w:val="none" w:sz="0" w:space="0" w:color="auto"/>
                                    <w:left w:val="none" w:sz="0" w:space="0" w:color="auto"/>
                                    <w:bottom w:val="none" w:sz="0" w:space="0" w:color="auto"/>
                                    <w:right w:val="none" w:sz="0" w:space="0" w:color="auto"/>
                                  </w:divBdr>
                                  <w:divsChild>
                                    <w:div w:id="1647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85641">
                      <w:marLeft w:val="0"/>
                      <w:marRight w:val="0"/>
                      <w:marTop w:val="0"/>
                      <w:marBottom w:val="0"/>
                      <w:divBdr>
                        <w:top w:val="none" w:sz="0" w:space="0" w:color="auto"/>
                        <w:left w:val="none" w:sz="0" w:space="0" w:color="auto"/>
                        <w:bottom w:val="none" w:sz="0" w:space="0" w:color="auto"/>
                        <w:right w:val="none" w:sz="0" w:space="0" w:color="auto"/>
                      </w:divBdr>
                      <w:divsChild>
                        <w:div w:id="604076595">
                          <w:marLeft w:val="0"/>
                          <w:marRight w:val="0"/>
                          <w:marTop w:val="0"/>
                          <w:marBottom w:val="0"/>
                          <w:divBdr>
                            <w:top w:val="none" w:sz="0" w:space="0" w:color="auto"/>
                            <w:left w:val="none" w:sz="0" w:space="0" w:color="auto"/>
                            <w:bottom w:val="none" w:sz="0" w:space="0" w:color="auto"/>
                            <w:right w:val="none" w:sz="0" w:space="0" w:color="auto"/>
                          </w:divBdr>
                          <w:divsChild>
                            <w:div w:id="588393049">
                              <w:marLeft w:val="0"/>
                              <w:marRight w:val="0"/>
                              <w:marTop w:val="0"/>
                              <w:marBottom w:val="0"/>
                              <w:divBdr>
                                <w:top w:val="none" w:sz="0" w:space="0" w:color="auto"/>
                                <w:left w:val="none" w:sz="0" w:space="0" w:color="auto"/>
                                <w:bottom w:val="none" w:sz="0" w:space="0" w:color="auto"/>
                                <w:right w:val="none" w:sz="0" w:space="0" w:color="auto"/>
                              </w:divBdr>
                              <w:divsChild>
                                <w:div w:id="1060708258">
                                  <w:marLeft w:val="0"/>
                                  <w:marRight w:val="0"/>
                                  <w:marTop w:val="0"/>
                                  <w:marBottom w:val="0"/>
                                  <w:divBdr>
                                    <w:top w:val="none" w:sz="0" w:space="0" w:color="auto"/>
                                    <w:left w:val="none" w:sz="0" w:space="0" w:color="auto"/>
                                    <w:bottom w:val="none" w:sz="0" w:space="0" w:color="auto"/>
                                    <w:right w:val="none" w:sz="0" w:space="0" w:color="auto"/>
                                  </w:divBdr>
                                </w:div>
                                <w:div w:id="1839804800">
                                  <w:marLeft w:val="0"/>
                                  <w:marRight w:val="0"/>
                                  <w:marTop w:val="0"/>
                                  <w:marBottom w:val="0"/>
                                  <w:divBdr>
                                    <w:top w:val="none" w:sz="0" w:space="0" w:color="auto"/>
                                    <w:left w:val="none" w:sz="0" w:space="0" w:color="auto"/>
                                    <w:bottom w:val="none" w:sz="0" w:space="0" w:color="auto"/>
                                    <w:right w:val="none" w:sz="0" w:space="0" w:color="auto"/>
                                  </w:divBdr>
                                  <w:divsChild>
                                    <w:div w:id="57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29720">
                      <w:marLeft w:val="0"/>
                      <w:marRight w:val="0"/>
                      <w:marTop w:val="0"/>
                      <w:marBottom w:val="0"/>
                      <w:divBdr>
                        <w:top w:val="none" w:sz="0" w:space="0" w:color="auto"/>
                        <w:left w:val="none" w:sz="0" w:space="0" w:color="auto"/>
                        <w:bottom w:val="none" w:sz="0" w:space="0" w:color="auto"/>
                        <w:right w:val="none" w:sz="0" w:space="0" w:color="auto"/>
                      </w:divBdr>
                      <w:divsChild>
                        <w:div w:id="539169835">
                          <w:marLeft w:val="0"/>
                          <w:marRight w:val="0"/>
                          <w:marTop w:val="0"/>
                          <w:marBottom w:val="0"/>
                          <w:divBdr>
                            <w:top w:val="none" w:sz="0" w:space="0" w:color="auto"/>
                            <w:left w:val="none" w:sz="0" w:space="0" w:color="auto"/>
                            <w:bottom w:val="none" w:sz="0" w:space="0" w:color="auto"/>
                            <w:right w:val="none" w:sz="0" w:space="0" w:color="auto"/>
                          </w:divBdr>
                          <w:divsChild>
                            <w:div w:id="1338777106">
                              <w:marLeft w:val="0"/>
                              <w:marRight w:val="0"/>
                              <w:marTop w:val="0"/>
                              <w:marBottom w:val="0"/>
                              <w:divBdr>
                                <w:top w:val="none" w:sz="0" w:space="0" w:color="auto"/>
                                <w:left w:val="none" w:sz="0" w:space="0" w:color="auto"/>
                                <w:bottom w:val="none" w:sz="0" w:space="0" w:color="auto"/>
                                <w:right w:val="none" w:sz="0" w:space="0" w:color="auto"/>
                              </w:divBdr>
                              <w:divsChild>
                                <w:div w:id="1716420422">
                                  <w:marLeft w:val="0"/>
                                  <w:marRight w:val="0"/>
                                  <w:marTop w:val="0"/>
                                  <w:marBottom w:val="0"/>
                                  <w:divBdr>
                                    <w:top w:val="none" w:sz="0" w:space="0" w:color="auto"/>
                                    <w:left w:val="none" w:sz="0" w:space="0" w:color="auto"/>
                                    <w:bottom w:val="none" w:sz="0" w:space="0" w:color="auto"/>
                                    <w:right w:val="none" w:sz="0" w:space="0" w:color="auto"/>
                                  </w:divBdr>
                                </w:div>
                                <w:div w:id="848639635">
                                  <w:marLeft w:val="0"/>
                                  <w:marRight w:val="0"/>
                                  <w:marTop w:val="0"/>
                                  <w:marBottom w:val="0"/>
                                  <w:divBdr>
                                    <w:top w:val="none" w:sz="0" w:space="0" w:color="auto"/>
                                    <w:left w:val="none" w:sz="0" w:space="0" w:color="auto"/>
                                    <w:bottom w:val="none" w:sz="0" w:space="0" w:color="auto"/>
                                    <w:right w:val="none" w:sz="0" w:space="0" w:color="auto"/>
                                  </w:divBdr>
                                  <w:divsChild>
                                    <w:div w:id="1397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99019">
                      <w:marLeft w:val="0"/>
                      <w:marRight w:val="0"/>
                      <w:marTop w:val="0"/>
                      <w:marBottom w:val="0"/>
                      <w:divBdr>
                        <w:top w:val="none" w:sz="0" w:space="0" w:color="auto"/>
                        <w:left w:val="none" w:sz="0" w:space="0" w:color="auto"/>
                        <w:bottom w:val="none" w:sz="0" w:space="0" w:color="auto"/>
                        <w:right w:val="none" w:sz="0" w:space="0" w:color="auto"/>
                      </w:divBdr>
                      <w:divsChild>
                        <w:div w:id="213271828">
                          <w:marLeft w:val="0"/>
                          <w:marRight w:val="0"/>
                          <w:marTop w:val="0"/>
                          <w:marBottom w:val="0"/>
                          <w:divBdr>
                            <w:top w:val="none" w:sz="0" w:space="0" w:color="auto"/>
                            <w:left w:val="none" w:sz="0" w:space="0" w:color="auto"/>
                            <w:bottom w:val="none" w:sz="0" w:space="0" w:color="auto"/>
                            <w:right w:val="none" w:sz="0" w:space="0" w:color="auto"/>
                          </w:divBdr>
                          <w:divsChild>
                            <w:div w:id="678432052">
                              <w:marLeft w:val="0"/>
                              <w:marRight w:val="0"/>
                              <w:marTop w:val="0"/>
                              <w:marBottom w:val="0"/>
                              <w:divBdr>
                                <w:top w:val="none" w:sz="0" w:space="0" w:color="auto"/>
                                <w:left w:val="none" w:sz="0" w:space="0" w:color="auto"/>
                                <w:bottom w:val="none" w:sz="0" w:space="0" w:color="auto"/>
                                <w:right w:val="none" w:sz="0" w:space="0" w:color="auto"/>
                              </w:divBdr>
                              <w:divsChild>
                                <w:div w:id="1517965549">
                                  <w:marLeft w:val="0"/>
                                  <w:marRight w:val="0"/>
                                  <w:marTop w:val="0"/>
                                  <w:marBottom w:val="0"/>
                                  <w:divBdr>
                                    <w:top w:val="none" w:sz="0" w:space="0" w:color="auto"/>
                                    <w:left w:val="none" w:sz="0" w:space="0" w:color="auto"/>
                                    <w:bottom w:val="none" w:sz="0" w:space="0" w:color="auto"/>
                                    <w:right w:val="none" w:sz="0" w:space="0" w:color="auto"/>
                                  </w:divBdr>
                                </w:div>
                                <w:div w:id="2126775547">
                                  <w:marLeft w:val="0"/>
                                  <w:marRight w:val="0"/>
                                  <w:marTop w:val="0"/>
                                  <w:marBottom w:val="0"/>
                                  <w:divBdr>
                                    <w:top w:val="none" w:sz="0" w:space="0" w:color="auto"/>
                                    <w:left w:val="none" w:sz="0" w:space="0" w:color="auto"/>
                                    <w:bottom w:val="none" w:sz="0" w:space="0" w:color="auto"/>
                                    <w:right w:val="none" w:sz="0" w:space="0" w:color="auto"/>
                                  </w:divBdr>
                                  <w:divsChild>
                                    <w:div w:id="10282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11757">
                      <w:marLeft w:val="0"/>
                      <w:marRight w:val="0"/>
                      <w:marTop w:val="0"/>
                      <w:marBottom w:val="0"/>
                      <w:divBdr>
                        <w:top w:val="none" w:sz="0" w:space="0" w:color="auto"/>
                        <w:left w:val="none" w:sz="0" w:space="0" w:color="auto"/>
                        <w:bottom w:val="none" w:sz="0" w:space="0" w:color="auto"/>
                        <w:right w:val="none" w:sz="0" w:space="0" w:color="auto"/>
                      </w:divBdr>
                      <w:divsChild>
                        <w:div w:id="584924568">
                          <w:marLeft w:val="0"/>
                          <w:marRight w:val="0"/>
                          <w:marTop w:val="0"/>
                          <w:marBottom w:val="0"/>
                          <w:divBdr>
                            <w:top w:val="none" w:sz="0" w:space="0" w:color="auto"/>
                            <w:left w:val="none" w:sz="0" w:space="0" w:color="auto"/>
                            <w:bottom w:val="none" w:sz="0" w:space="0" w:color="auto"/>
                            <w:right w:val="none" w:sz="0" w:space="0" w:color="auto"/>
                          </w:divBdr>
                          <w:divsChild>
                            <w:div w:id="387732096">
                              <w:marLeft w:val="0"/>
                              <w:marRight w:val="0"/>
                              <w:marTop w:val="0"/>
                              <w:marBottom w:val="0"/>
                              <w:divBdr>
                                <w:top w:val="none" w:sz="0" w:space="0" w:color="auto"/>
                                <w:left w:val="none" w:sz="0" w:space="0" w:color="auto"/>
                                <w:bottom w:val="none" w:sz="0" w:space="0" w:color="auto"/>
                                <w:right w:val="none" w:sz="0" w:space="0" w:color="auto"/>
                              </w:divBdr>
                              <w:divsChild>
                                <w:div w:id="385764497">
                                  <w:marLeft w:val="0"/>
                                  <w:marRight w:val="0"/>
                                  <w:marTop w:val="0"/>
                                  <w:marBottom w:val="0"/>
                                  <w:divBdr>
                                    <w:top w:val="none" w:sz="0" w:space="0" w:color="auto"/>
                                    <w:left w:val="none" w:sz="0" w:space="0" w:color="auto"/>
                                    <w:bottom w:val="none" w:sz="0" w:space="0" w:color="auto"/>
                                    <w:right w:val="none" w:sz="0" w:space="0" w:color="auto"/>
                                  </w:divBdr>
                                </w:div>
                                <w:div w:id="1957250113">
                                  <w:marLeft w:val="0"/>
                                  <w:marRight w:val="0"/>
                                  <w:marTop w:val="0"/>
                                  <w:marBottom w:val="0"/>
                                  <w:divBdr>
                                    <w:top w:val="none" w:sz="0" w:space="0" w:color="auto"/>
                                    <w:left w:val="none" w:sz="0" w:space="0" w:color="auto"/>
                                    <w:bottom w:val="none" w:sz="0" w:space="0" w:color="auto"/>
                                    <w:right w:val="none" w:sz="0" w:space="0" w:color="auto"/>
                                  </w:divBdr>
                                  <w:divsChild>
                                    <w:div w:id="19571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5549">
                      <w:marLeft w:val="0"/>
                      <w:marRight w:val="0"/>
                      <w:marTop w:val="0"/>
                      <w:marBottom w:val="0"/>
                      <w:divBdr>
                        <w:top w:val="none" w:sz="0" w:space="0" w:color="auto"/>
                        <w:left w:val="none" w:sz="0" w:space="0" w:color="auto"/>
                        <w:bottom w:val="none" w:sz="0" w:space="0" w:color="auto"/>
                        <w:right w:val="none" w:sz="0" w:space="0" w:color="auto"/>
                      </w:divBdr>
                      <w:divsChild>
                        <w:div w:id="1727022943">
                          <w:marLeft w:val="0"/>
                          <w:marRight w:val="0"/>
                          <w:marTop w:val="0"/>
                          <w:marBottom w:val="0"/>
                          <w:divBdr>
                            <w:top w:val="none" w:sz="0" w:space="0" w:color="auto"/>
                            <w:left w:val="none" w:sz="0" w:space="0" w:color="auto"/>
                            <w:bottom w:val="none" w:sz="0" w:space="0" w:color="auto"/>
                            <w:right w:val="none" w:sz="0" w:space="0" w:color="auto"/>
                          </w:divBdr>
                          <w:divsChild>
                            <w:div w:id="1950820077">
                              <w:marLeft w:val="0"/>
                              <w:marRight w:val="0"/>
                              <w:marTop w:val="0"/>
                              <w:marBottom w:val="0"/>
                              <w:divBdr>
                                <w:top w:val="none" w:sz="0" w:space="0" w:color="auto"/>
                                <w:left w:val="none" w:sz="0" w:space="0" w:color="auto"/>
                                <w:bottom w:val="none" w:sz="0" w:space="0" w:color="auto"/>
                                <w:right w:val="none" w:sz="0" w:space="0" w:color="auto"/>
                              </w:divBdr>
                              <w:divsChild>
                                <w:div w:id="1670793654">
                                  <w:marLeft w:val="0"/>
                                  <w:marRight w:val="0"/>
                                  <w:marTop w:val="0"/>
                                  <w:marBottom w:val="0"/>
                                  <w:divBdr>
                                    <w:top w:val="none" w:sz="0" w:space="0" w:color="auto"/>
                                    <w:left w:val="none" w:sz="0" w:space="0" w:color="auto"/>
                                    <w:bottom w:val="none" w:sz="0" w:space="0" w:color="auto"/>
                                    <w:right w:val="none" w:sz="0" w:space="0" w:color="auto"/>
                                  </w:divBdr>
                                </w:div>
                                <w:div w:id="793712221">
                                  <w:marLeft w:val="0"/>
                                  <w:marRight w:val="0"/>
                                  <w:marTop w:val="0"/>
                                  <w:marBottom w:val="0"/>
                                  <w:divBdr>
                                    <w:top w:val="none" w:sz="0" w:space="0" w:color="auto"/>
                                    <w:left w:val="none" w:sz="0" w:space="0" w:color="auto"/>
                                    <w:bottom w:val="none" w:sz="0" w:space="0" w:color="auto"/>
                                    <w:right w:val="none" w:sz="0" w:space="0" w:color="auto"/>
                                  </w:divBdr>
                                  <w:divsChild>
                                    <w:div w:id="15906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2131">
                      <w:marLeft w:val="0"/>
                      <w:marRight w:val="0"/>
                      <w:marTop w:val="0"/>
                      <w:marBottom w:val="0"/>
                      <w:divBdr>
                        <w:top w:val="none" w:sz="0" w:space="0" w:color="auto"/>
                        <w:left w:val="none" w:sz="0" w:space="0" w:color="auto"/>
                        <w:bottom w:val="none" w:sz="0" w:space="0" w:color="auto"/>
                        <w:right w:val="none" w:sz="0" w:space="0" w:color="auto"/>
                      </w:divBdr>
                      <w:divsChild>
                        <w:div w:id="2140610982">
                          <w:marLeft w:val="0"/>
                          <w:marRight w:val="0"/>
                          <w:marTop w:val="0"/>
                          <w:marBottom w:val="0"/>
                          <w:divBdr>
                            <w:top w:val="none" w:sz="0" w:space="0" w:color="auto"/>
                            <w:left w:val="none" w:sz="0" w:space="0" w:color="auto"/>
                            <w:bottom w:val="none" w:sz="0" w:space="0" w:color="auto"/>
                            <w:right w:val="none" w:sz="0" w:space="0" w:color="auto"/>
                          </w:divBdr>
                          <w:divsChild>
                            <w:div w:id="1132334251">
                              <w:marLeft w:val="0"/>
                              <w:marRight w:val="0"/>
                              <w:marTop w:val="0"/>
                              <w:marBottom w:val="0"/>
                              <w:divBdr>
                                <w:top w:val="none" w:sz="0" w:space="0" w:color="auto"/>
                                <w:left w:val="none" w:sz="0" w:space="0" w:color="auto"/>
                                <w:bottom w:val="none" w:sz="0" w:space="0" w:color="auto"/>
                                <w:right w:val="none" w:sz="0" w:space="0" w:color="auto"/>
                              </w:divBdr>
                              <w:divsChild>
                                <w:div w:id="135297144">
                                  <w:marLeft w:val="0"/>
                                  <w:marRight w:val="0"/>
                                  <w:marTop w:val="0"/>
                                  <w:marBottom w:val="0"/>
                                  <w:divBdr>
                                    <w:top w:val="none" w:sz="0" w:space="0" w:color="auto"/>
                                    <w:left w:val="none" w:sz="0" w:space="0" w:color="auto"/>
                                    <w:bottom w:val="none" w:sz="0" w:space="0" w:color="auto"/>
                                    <w:right w:val="none" w:sz="0" w:space="0" w:color="auto"/>
                                  </w:divBdr>
                                </w:div>
                                <w:div w:id="779762510">
                                  <w:marLeft w:val="0"/>
                                  <w:marRight w:val="0"/>
                                  <w:marTop w:val="0"/>
                                  <w:marBottom w:val="0"/>
                                  <w:divBdr>
                                    <w:top w:val="none" w:sz="0" w:space="0" w:color="auto"/>
                                    <w:left w:val="none" w:sz="0" w:space="0" w:color="auto"/>
                                    <w:bottom w:val="none" w:sz="0" w:space="0" w:color="auto"/>
                                    <w:right w:val="none" w:sz="0" w:space="0" w:color="auto"/>
                                  </w:divBdr>
                                  <w:divsChild>
                                    <w:div w:id="10092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8861">
                      <w:marLeft w:val="0"/>
                      <w:marRight w:val="0"/>
                      <w:marTop w:val="0"/>
                      <w:marBottom w:val="0"/>
                      <w:divBdr>
                        <w:top w:val="none" w:sz="0" w:space="0" w:color="auto"/>
                        <w:left w:val="none" w:sz="0" w:space="0" w:color="auto"/>
                        <w:bottom w:val="none" w:sz="0" w:space="0" w:color="auto"/>
                        <w:right w:val="none" w:sz="0" w:space="0" w:color="auto"/>
                      </w:divBdr>
                      <w:divsChild>
                        <w:div w:id="126436181">
                          <w:marLeft w:val="0"/>
                          <w:marRight w:val="0"/>
                          <w:marTop w:val="0"/>
                          <w:marBottom w:val="0"/>
                          <w:divBdr>
                            <w:top w:val="none" w:sz="0" w:space="0" w:color="auto"/>
                            <w:left w:val="none" w:sz="0" w:space="0" w:color="auto"/>
                            <w:bottom w:val="none" w:sz="0" w:space="0" w:color="auto"/>
                            <w:right w:val="none" w:sz="0" w:space="0" w:color="auto"/>
                          </w:divBdr>
                          <w:divsChild>
                            <w:div w:id="357505386">
                              <w:marLeft w:val="0"/>
                              <w:marRight w:val="0"/>
                              <w:marTop w:val="0"/>
                              <w:marBottom w:val="0"/>
                              <w:divBdr>
                                <w:top w:val="none" w:sz="0" w:space="0" w:color="auto"/>
                                <w:left w:val="none" w:sz="0" w:space="0" w:color="auto"/>
                                <w:bottom w:val="none" w:sz="0" w:space="0" w:color="auto"/>
                                <w:right w:val="none" w:sz="0" w:space="0" w:color="auto"/>
                              </w:divBdr>
                              <w:divsChild>
                                <w:div w:id="2115511682">
                                  <w:marLeft w:val="0"/>
                                  <w:marRight w:val="0"/>
                                  <w:marTop w:val="0"/>
                                  <w:marBottom w:val="0"/>
                                  <w:divBdr>
                                    <w:top w:val="none" w:sz="0" w:space="0" w:color="auto"/>
                                    <w:left w:val="none" w:sz="0" w:space="0" w:color="auto"/>
                                    <w:bottom w:val="none" w:sz="0" w:space="0" w:color="auto"/>
                                    <w:right w:val="none" w:sz="0" w:space="0" w:color="auto"/>
                                  </w:divBdr>
                                </w:div>
                                <w:div w:id="1231648773">
                                  <w:marLeft w:val="0"/>
                                  <w:marRight w:val="0"/>
                                  <w:marTop w:val="0"/>
                                  <w:marBottom w:val="0"/>
                                  <w:divBdr>
                                    <w:top w:val="none" w:sz="0" w:space="0" w:color="auto"/>
                                    <w:left w:val="none" w:sz="0" w:space="0" w:color="auto"/>
                                    <w:bottom w:val="none" w:sz="0" w:space="0" w:color="auto"/>
                                    <w:right w:val="none" w:sz="0" w:space="0" w:color="auto"/>
                                  </w:divBdr>
                                  <w:divsChild>
                                    <w:div w:id="1702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7332">
                      <w:marLeft w:val="0"/>
                      <w:marRight w:val="0"/>
                      <w:marTop w:val="0"/>
                      <w:marBottom w:val="0"/>
                      <w:divBdr>
                        <w:top w:val="none" w:sz="0" w:space="0" w:color="auto"/>
                        <w:left w:val="none" w:sz="0" w:space="0" w:color="auto"/>
                        <w:bottom w:val="none" w:sz="0" w:space="0" w:color="auto"/>
                        <w:right w:val="none" w:sz="0" w:space="0" w:color="auto"/>
                      </w:divBdr>
                      <w:divsChild>
                        <w:div w:id="1000348135">
                          <w:marLeft w:val="0"/>
                          <w:marRight w:val="0"/>
                          <w:marTop w:val="0"/>
                          <w:marBottom w:val="0"/>
                          <w:divBdr>
                            <w:top w:val="none" w:sz="0" w:space="0" w:color="auto"/>
                            <w:left w:val="none" w:sz="0" w:space="0" w:color="auto"/>
                            <w:bottom w:val="none" w:sz="0" w:space="0" w:color="auto"/>
                            <w:right w:val="none" w:sz="0" w:space="0" w:color="auto"/>
                          </w:divBdr>
                          <w:divsChild>
                            <w:div w:id="1319656139">
                              <w:marLeft w:val="0"/>
                              <w:marRight w:val="0"/>
                              <w:marTop w:val="0"/>
                              <w:marBottom w:val="0"/>
                              <w:divBdr>
                                <w:top w:val="none" w:sz="0" w:space="0" w:color="auto"/>
                                <w:left w:val="none" w:sz="0" w:space="0" w:color="auto"/>
                                <w:bottom w:val="none" w:sz="0" w:space="0" w:color="auto"/>
                                <w:right w:val="none" w:sz="0" w:space="0" w:color="auto"/>
                              </w:divBdr>
                              <w:divsChild>
                                <w:div w:id="129633486">
                                  <w:marLeft w:val="0"/>
                                  <w:marRight w:val="0"/>
                                  <w:marTop w:val="0"/>
                                  <w:marBottom w:val="0"/>
                                  <w:divBdr>
                                    <w:top w:val="none" w:sz="0" w:space="0" w:color="auto"/>
                                    <w:left w:val="none" w:sz="0" w:space="0" w:color="auto"/>
                                    <w:bottom w:val="none" w:sz="0" w:space="0" w:color="auto"/>
                                    <w:right w:val="none" w:sz="0" w:space="0" w:color="auto"/>
                                  </w:divBdr>
                                  <w:divsChild>
                                    <w:div w:id="13885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321607">
      <w:bodyDiv w:val="1"/>
      <w:marLeft w:val="0"/>
      <w:marRight w:val="0"/>
      <w:marTop w:val="0"/>
      <w:marBottom w:val="0"/>
      <w:divBdr>
        <w:top w:val="none" w:sz="0" w:space="0" w:color="auto"/>
        <w:left w:val="none" w:sz="0" w:space="0" w:color="auto"/>
        <w:bottom w:val="none" w:sz="0" w:space="0" w:color="auto"/>
        <w:right w:val="none" w:sz="0" w:space="0" w:color="auto"/>
      </w:divBdr>
    </w:div>
    <w:div w:id="1107237787">
      <w:bodyDiv w:val="1"/>
      <w:marLeft w:val="0"/>
      <w:marRight w:val="0"/>
      <w:marTop w:val="0"/>
      <w:marBottom w:val="0"/>
      <w:divBdr>
        <w:top w:val="none" w:sz="0" w:space="0" w:color="auto"/>
        <w:left w:val="none" w:sz="0" w:space="0" w:color="auto"/>
        <w:bottom w:val="none" w:sz="0" w:space="0" w:color="auto"/>
        <w:right w:val="none" w:sz="0" w:space="0" w:color="auto"/>
      </w:divBdr>
    </w:div>
    <w:div w:id="1119834489">
      <w:bodyDiv w:val="1"/>
      <w:marLeft w:val="0"/>
      <w:marRight w:val="0"/>
      <w:marTop w:val="0"/>
      <w:marBottom w:val="0"/>
      <w:divBdr>
        <w:top w:val="none" w:sz="0" w:space="0" w:color="auto"/>
        <w:left w:val="none" w:sz="0" w:space="0" w:color="auto"/>
        <w:bottom w:val="none" w:sz="0" w:space="0" w:color="auto"/>
        <w:right w:val="none" w:sz="0" w:space="0" w:color="auto"/>
      </w:divBdr>
      <w:divsChild>
        <w:div w:id="2099062255">
          <w:marLeft w:val="0"/>
          <w:marRight w:val="0"/>
          <w:marTop w:val="100"/>
          <w:marBottom w:val="100"/>
          <w:divBdr>
            <w:top w:val="none" w:sz="0" w:space="0" w:color="auto"/>
            <w:left w:val="none" w:sz="0" w:space="0" w:color="auto"/>
            <w:bottom w:val="none" w:sz="0" w:space="0" w:color="auto"/>
            <w:right w:val="none" w:sz="0" w:space="0" w:color="auto"/>
          </w:divBdr>
          <w:divsChild>
            <w:div w:id="1726835986">
              <w:marLeft w:val="0"/>
              <w:marRight w:val="0"/>
              <w:marTop w:val="0"/>
              <w:marBottom w:val="0"/>
              <w:divBdr>
                <w:top w:val="none" w:sz="0" w:space="0" w:color="auto"/>
                <w:left w:val="none" w:sz="0" w:space="0" w:color="auto"/>
                <w:bottom w:val="none" w:sz="0" w:space="0" w:color="auto"/>
                <w:right w:val="none" w:sz="0" w:space="0" w:color="auto"/>
              </w:divBdr>
              <w:divsChild>
                <w:div w:id="860508729">
                  <w:marLeft w:val="0"/>
                  <w:marRight w:val="0"/>
                  <w:marTop w:val="0"/>
                  <w:marBottom w:val="0"/>
                  <w:divBdr>
                    <w:top w:val="none" w:sz="0" w:space="0" w:color="auto"/>
                    <w:left w:val="none" w:sz="0" w:space="0" w:color="auto"/>
                    <w:bottom w:val="none" w:sz="0" w:space="0" w:color="auto"/>
                    <w:right w:val="none" w:sz="0" w:space="0" w:color="auto"/>
                  </w:divBdr>
                  <w:divsChild>
                    <w:div w:id="1951231788">
                      <w:marLeft w:val="0"/>
                      <w:marRight w:val="0"/>
                      <w:marTop w:val="0"/>
                      <w:marBottom w:val="0"/>
                      <w:divBdr>
                        <w:top w:val="none" w:sz="0" w:space="0" w:color="auto"/>
                        <w:left w:val="none" w:sz="0" w:space="0" w:color="auto"/>
                        <w:bottom w:val="none" w:sz="0" w:space="0" w:color="auto"/>
                        <w:right w:val="none" w:sz="0" w:space="0" w:color="auto"/>
                      </w:divBdr>
                      <w:divsChild>
                        <w:div w:id="1571689573">
                          <w:marLeft w:val="0"/>
                          <w:marRight w:val="0"/>
                          <w:marTop w:val="0"/>
                          <w:marBottom w:val="0"/>
                          <w:divBdr>
                            <w:top w:val="none" w:sz="0" w:space="0" w:color="auto"/>
                            <w:left w:val="none" w:sz="0" w:space="0" w:color="auto"/>
                            <w:bottom w:val="none" w:sz="0" w:space="0" w:color="auto"/>
                            <w:right w:val="none" w:sz="0" w:space="0" w:color="auto"/>
                          </w:divBdr>
                          <w:divsChild>
                            <w:div w:id="637104572">
                              <w:marLeft w:val="0"/>
                              <w:marRight w:val="0"/>
                              <w:marTop w:val="0"/>
                              <w:marBottom w:val="0"/>
                              <w:divBdr>
                                <w:top w:val="none" w:sz="0" w:space="0" w:color="auto"/>
                                <w:left w:val="none" w:sz="0" w:space="0" w:color="auto"/>
                                <w:bottom w:val="none" w:sz="0" w:space="0" w:color="auto"/>
                                <w:right w:val="none" w:sz="0" w:space="0" w:color="auto"/>
                              </w:divBdr>
                              <w:divsChild>
                                <w:div w:id="2088333006">
                                  <w:marLeft w:val="0"/>
                                  <w:marRight w:val="0"/>
                                  <w:marTop w:val="0"/>
                                  <w:marBottom w:val="0"/>
                                  <w:divBdr>
                                    <w:top w:val="none" w:sz="0" w:space="0" w:color="auto"/>
                                    <w:left w:val="none" w:sz="0" w:space="0" w:color="auto"/>
                                    <w:bottom w:val="none" w:sz="0" w:space="0" w:color="auto"/>
                                    <w:right w:val="none" w:sz="0" w:space="0" w:color="auto"/>
                                  </w:divBdr>
                                </w:div>
                                <w:div w:id="1319186399">
                                  <w:marLeft w:val="0"/>
                                  <w:marRight w:val="0"/>
                                  <w:marTop w:val="0"/>
                                  <w:marBottom w:val="0"/>
                                  <w:divBdr>
                                    <w:top w:val="none" w:sz="0" w:space="0" w:color="auto"/>
                                    <w:left w:val="none" w:sz="0" w:space="0" w:color="auto"/>
                                    <w:bottom w:val="none" w:sz="0" w:space="0" w:color="auto"/>
                                    <w:right w:val="none" w:sz="0" w:space="0" w:color="auto"/>
                                  </w:divBdr>
                                  <w:divsChild>
                                    <w:div w:id="18551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7902">
                      <w:marLeft w:val="0"/>
                      <w:marRight w:val="0"/>
                      <w:marTop w:val="0"/>
                      <w:marBottom w:val="0"/>
                      <w:divBdr>
                        <w:top w:val="none" w:sz="0" w:space="0" w:color="auto"/>
                        <w:left w:val="none" w:sz="0" w:space="0" w:color="auto"/>
                        <w:bottom w:val="none" w:sz="0" w:space="0" w:color="auto"/>
                        <w:right w:val="none" w:sz="0" w:space="0" w:color="auto"/>
                      </w:divBdr>
                      <w:divsChild>
                        <w:div w:id="624384499">
                          <w:marLeft w:val="0"/>
                          <w:marRight w:val="0"/>
                          <w:marTop w:val="0"/>
                          <w:marBottom w:val="0"/>
                          <w:divBdr>
                            <w:top w:val="none" w:sz="0" w:space="0" w:color="auto"/>
                            <w:left w:val="none" w:sz="0" w:space="0" w:color="auto"/>
                            <w:bottom w:val="none" w:sz="0" w:space="0" w:color="auto"/>
                            <w:right w:val="none" w:sz="0" w:space="0" w:color="auto"/>
                          </w:divBdr>
                          <w:divsChild>
                            <w:div w:id="133643496">
                              <w:marLeft w:val="0"/>
                              <w:marRight w:val="0"/>
                              <w:marTop w:val="0"/>
                              <w:marBottom w:val="0"/>
                              <w:divBdr>
                                <w:top w:val="none" w:sz="0" w:space="0" w:color="auto"/>
                                <w:left w:val="none" w:sz="0" w:space="0" w:color="auto"/>
                                <w:bottom w:val="none" w:sz="0" w:space="0" w:color="auto"/>
                                <w:right w:val="none" w:sz="0" w:space="0" w:color="auto"/>
                              </w:divBdr>
                              <w:divsChild>
                                <w:div w:id="50662374">
                                  <w:marLeft w:val="0"/>
                                  <w:marRight w:val="0"/>
                                  <w:marTop w:val="0"/>
                                  <w:marBottom w:val="0"/>
                                  <w:divBdr>
                                    <w:top w:val="none" w:sz="0" w:space="0" w:color="auto"/>
                                    <w:left w:val="none" w:sz="0" w:space="0" w:color="auto"/>
                                    <w:bottom w:val="none" w:sz="0" w:space="0" w:color="auto"/>
                                    <w:right w:val="none" w:sz="0" w:space="0" w:color="auto"/>
                                  </w:divBdr>
                                </w:div>
                                <w:div w:id="825321916">
                                  <w:marLeft w:val="0"/>
                                  <w:marRight w:val="0"/>
                                  <w:marTop w:val="0"/>
                                  <w:marBottom w:val="0"/>
                                  <w:divBdr>
                                    <w:top w:val="none" w:sz="0" w:space="0" w:color="auto"/>
                                    <w:left w:val="none" w:sz="0" w:space="0" w:color="auto"/>
                                    <w:bottom w:val="none" w:sz="0" w:space="0" w:color="auto"/>
                                    <w:right w:val="none" w:sz="0" w:space="0" w:color="auto"/>
                                  </w:divBdr>
                                  <w:divsChild>
                                    <w:div w:id="20633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159">
                      <w:marLeft w:val="0"/>
                      <w:marRight w:val="0"/>
                      <w:marTop w:val="0"/>
                      <w:marBottom w:val="0"/>
                      <w:divBdr>
                        <w:top w:val="none" w:sz="0" w:space="0" w:color="auto"/>
                        <w:left w:val="none" w:sz="0" w:space="0" w:color="auto"/>
                        <w:bottom w:val="none" w:sz="0" w:space="0" w:color="auto"/>
                        <w:right w:val="none" w:sz="0" w:space="0" w:color="auto"/>
                      </w:divBdr>
                      <w:divsChild>
                        <w:div w:id="478889639">
                          <w:marLeft w:val="0"/>
                          <w:marRight w:val="0"/>
                          <w:marTop w:val="0"/>
                          <w:marBottom w:val="0"/>
                          <w:divBdr>
                            <w:top w:val="none" w:sz="0" w:space="0" w:color="auto"/>
                            <w:left w:val="none" w:sz="0" w:space="0" w:color="auto"/>
                            <w:bottom w:val="none" w:sz="0" w:space="0" w:color="auto"/>
                            <w:right w:val="none" w:sz="0" w:space="0" w:color="auto"/>
                          </w:divBdr>
                          <w:divsChild>
                            <w:div w:id="1388264790">
                              <w:marLeft w:val="0"/>
                              <w:marRight w:val="0"/>
                              <w:marTop w:val="0"/>
                              <w:marBottom w:val="0"/>
                              <w:divBdr>
                                <w:top w:val="none" w:sz="0" w:space="0" w:color="auto"/>
                                <w:left w:val="none" w:sz="0" w:space="0" w:color="auto"/>
                                <w:bottom w:val="none" w:sz="0" w:space="0" w:color="auto"/>
                                <w:right w:val="none" w:sz="0" w:space="0" w:color="auto"/>
                              </w:divBdr>
                              <w:divsChild>
                                <w:div w:id="1123770138">
                                  <w:marLeft w:val="0"/>
                                  <w:marRight w:val="0"/>
                                  <w:marTop w:val="0"/>
                                  <w:marBottom w:val="0"/>
                                  <w:divBdr>
                                    <w:top w:val="none" w:sz="0" w:space="0" w:color="auto"/>
                                    <w:left w:val="none" w:sz="0" w:space="0" w:color="auto"/>
                                    <w:bottom w:val="none" w:sz="0" w:space="0" w:color="auto"/>
                                    <w:right w:val="none" w:sz="0" w:space="0" w:color="auto"/>
                                  </w:divBdr>
                                </w:div>
                                <w:div w:id="494343735">
                                  <w:marLeft w:val="0"/>
                                  <w:marRight w:val="0"/>
                                  <w:marTop w:val="0"/>
                                  <w:marBottom w:val="0"/>
                                  <w:divBdr>
                                    <w:top w:val="none" w:sz="0" w:space="0" w:color="auto"/>
                                    <w:left w:val="none" w:sz="0" w:space="0" w:color="auto"/>
                                    <w:bottom w:val="none" w:sz="0" w:space="0" w:color="auto"/>
                                    <w:right w:val="none" w:sz="0" w:space="0" w:color="auto"/>
                                  </w:divBdr>
                                  <w:divsChild>
                                    <w:div w:id="352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4647">
                      <w:marLeft w:val="0"/>
                      <w:marRight w:val="0"/>
                      <w:marTop w:val="0"/>
                      <w:marBottom w:val="0"/>
                      <w:divBdr>
                        <w:top w:val="none" w:sz="0" w:space="0" w:color="auto"/>
                        <w:left w:val="none" w:sz="0" w:space="0" w:color="auto"/>
                        <w:bottom w:val="none" w:sz="0" w:space="0" w:color="auto"/>
                        <w:right w:val="none" w:sz="0" w:space="0" w:color="auto"/>
                      </w:divBdr>
                      <w:divsChild>
                        <w:div w:id="2046519643">
                          <w:marLeft w:val="0"/>
                          <w:marRight w:val="0"/>
                          <w:marTop w:val="0"/>
                          <w:marBottom w:val="0"/>
                          <w:divBdr>
                            <w:top w:val="none" w:sz="0" w:space="0" w:color="auto"/>
                            <w:left w:val="none" w:sz="0" w:space="0" w:color="auto"/>
                            <w:bottom w:val="none" w:sz="0" w:space="0" w:color="auto"/>
                            <w:right w:val="none" w:sz="0" w:space="0" w:color="auto"/>
                          </w:divBdr>
                          <w:divsChild>
                            <w:div w:id="1625038676">
                              <w:marLeft w:val="0"/>
                              <w:marRight w:val="0"/>
                              <w:marTop w:val="0"/>
                              <w:marBottom w:val="0"/>
                              <w:divBdr>
                                <w:top w:val="none" w:sz="0" w:space="0" w:color="auto"/>
                                <w:left w:val="none" w:sz="0" w:space="0" w:color="auto"/>
                                <w:bottom w:val="none" w:sz="0" w:space="0" w:color="auto"/>
                                <w:right w:val="none" w:sz="0" w:space="0" w:color="auto"/>
                              </w:divBdr>
                              <w:divsChild>
                                <w:div w:id="10840138">
                                  <w:marLeft w:val="0"/>
                                  <w:marRight w:val="0"/>
                                  <w:marTop w:val="0"/>
                                  <w:marBottom w:val="0"/>
                                  <w:divBdr>
                                    <w:top w:val="none" w:sz="0" w:space="0" w:color="auto"/>
                                    <w:left w:val="none" w:sz="0" w:space="0" w:color="auto"/>
                                    <w:bottom w:val="none" w:sz="0" w:space="0" w:color="auto"/>
                                    <w:right w:val="none" w:sz="0" w:space="0" w:color="auto"/>
                                  </w:divBdr>
                                </w:div>
                                <w:div w:id="596446692">
                                  <w:marLeft w:val="0"/>
                                  <w:marRight w:val="0"/>
                                  <w:marTop w:val="0"/>
                                  <w:marBottom w:val="0"/>
                                  <w:divBdr>
                                    <w:top w:val="none" w:sz="0" w:space="0" w:color="auto"/>
                                    <w:left w:val="none" w:sz="0" w:space="0" w:color="auto"/>
                                    <w:bottom w:val="none" w:sz="0" w:space="0" w:color="auto"/>
                                    <w:right w:val="none" w:sz="0" w:space="0" w:color="auto"/>
                                  </w:divBdr>
                                  <w:divsChild>
                                    <w:div w:id="19531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4851">
                      <w:marLeft w:val="0"/>
                      <w:marRight w:val="0"/>
                      <w:marTop w:val="0"/>
                      <w:marBottom w:val="0"/>
                      <w:divBdr>
                        <w:top w:val="none" w:sz="0" w:space="0" w:color="auto"/>
                        <w:left w:val="none" w:sz="0" w:space="0" w:color="auto"/>
                        <w:bottom w:val="none" w:sz="0" w:space="0" w:color="auto"/>
                        <w:right w:val="none" w:sz="0" w:space="0" w:color="auto"/>
                      </w:divBdr>
                      <w:divsChild>
                        <w:div w:id="985666128">
                          <w:marLeft w:val="0"/>
                          <w:marRight w:val="0"/>
                          <w:marTop w:val="0"/>
                          <w:marBottom w:val="0"/>
                          <w:divBdr>
                            <w:top w:val="none" w:sz="0" w:space="0" w:color="auto"/>
                            <w:left w:val="none" w:sz="0" w:space="0" w:color="auto"/>
                            <w:bottom w:val="none" w:sz="0" w:space="0" w:color="auto"/>
                            <w:right w:val="none" w:sz="0" w:space="0" w:color="auto"/>
                          </w:divBdr>
                          <w:divsChild>
                            <w:div w:id="1340356263">
                              <w:marLeft w:val="0"/>
                              <w:marRight w:val="0"/>
                              <w:marTop w:val="0"/>
                              <w:marBottom w:val="0"/>
                              <w:divBdr>
                                <w:top w:val="none" w:sz="0" w:space="0" w:color="auto"/>
                                <w:left w:val="none" w:sz="0" w:space="0" w:color="auto"/>
                                <w:bottom w:val="none" w:sz="0" w:space="0" w:color="auto"/>
                                <w:right w:val="none" w:sz="0" w:space="0" w:color="auto"/>
                              </w:divBdr>
                              <w:divsChild>
                                <w:div w:id="155339307">
                                  <w:marLeft w:val="0"/>
                                  <w:marRight w:val="0"/>
                                  <w:marTop w:val="0"/>
                                  <w:marBottom w:val="0"/>
                                  <w:divBdr>
                                    <w:top w:val="none" w:sz="0" w:space="0" w:color="auto"/>
                                    <w:left w:val="none" w:sz="0" w:space="0" w:color="auto"/>
                                    <w:bottom w:val="none" w:sz="0" w:space="0" w:color="auto"/>
                                    <w:right w:val="none" w:sz="0" w:space="0" w:color="auto"/>
                                  </w:divBdr>
                                </w:div>
                                <w:div w:id="1152596127">
                                  <w:marLeft w:val="0"/>
                                  <w:marRight w:val="0"/>
                                  <w:marTop w:val="0"/>
                                  <w:marBottom w:val="0"/>
                                  <w:divBdr>
                                    <w:top w:val="none" w:sz="0" w:space="0" w:color="auto"/>
                                    <w:left w:val="none" w:sz="0" w:space="0" w:color="auto"/>
                                    <w:bottom w:val="none" w:sz="0" w:space="0" w:color="auto"/>
                                    <w:right w:val="none" w:sz="0" w:space="0" w:color="auto"/>
                                  </w:divBdr>
                                  <w:divsChild>
                                    <w:div w:id="1794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7208">
                      <w:marLeft w:val="0"/>
                      <w:marRight w:val="0"/>
                      <w:marTop w:val="0"/>
                      <w:marBottom w:val="0"/>
                      <w:divBdr>
                        <w:top w:val="none" w:sz="0" w:space="0" w:color="auto"/>
                        <w:left w:val="none" w:sz="0" w:space="0" w:color="auto"/>
                        <w:bottom w:val="none" w:sz="0" w:space="0" w:color="auto"/>
                        <w:right w:val="none" w:sz="0" w:space="0" w:color="auto"/>
                      </w:divBdr>
                      <w:divsChild>
                        <w:div w:id="2139175644">
                          <w:marLeft w:val="0"/>
                          <w:marRight w:val="0"/>
                          <w:marTop w:val="0"/>
                          <w:marBottom w:val="0"/>
                          <w:divBdr>
                            <w:top w:val="none" w:sz="0" w:space="0" w:color="auto"/>
                            <w:left w:val="none" w:sz="0" w:space="0" w:color="auto"/>
                            <w:bottom w:val="none" w:sz="0" w:space="0" w:color="auto"/>
                            <w:right w:val="none" w:sz="0" w:space="0" w:color="auto"/>
                          </w:divBdr>
                          <w:divsChild>
                            <w:div w:id="1012295150">
                              <w:marLeft w:val="0"/>
                              <w:marRight w:val="0"/>
                              <w:marTop w:val="0"/>
                              <w:marBottom w:val="0"/>
                              <w:divBdr>
                                <w:top w:val="none" w:sz="0" w:space="0" w:color="auto"/>
                                <w:left w:val="none" w:sz="0" w:space="0" w:color="auto"/>
                                <w:bottom w:val="none" w:sz="0" w:space="0" w:color="auto"/>
                                <w:right w:val="none" w:sz="0" w:space="0" w:color="auto"/>
                              </w:divBdr>
                              <w:divsChild>
                                <w:div w:id="2057268775">
                                  <w:marLeft w:val="0"/>
                                  <w:marRight w:val="0"/>
                                  <w:marTop w:val="0"/>
                                  <w:marBottom w:val="0"/>
                                  <w:divBdr>
                                    <w:top w:val="none" w:sz="0" w:space="0" w:color="auto"/>
                                    <w:left w:val="none" w:sz="0" w:space="0" w:color="auto"/>
                                    <w:bottom w:val="none" w:sz="0" w:space="0" w:color="auto"/>
                                    <w:right w:val="none" w:sz="0" w:space="0" w:color="auto"/>
                                  </w:divBdr>
                                </w:div>
                                <w:div w:id="541215374">
                                  <w:marLeft w:val="0"/>
                                  <w:marRight w:val="0"/>
                                  <w:marTop w:val="0"/>
                                  <w:marBottom w:val="0"/>
                                  <w:divBdr>
                                    <w:top w:val="none" w:sz="0" w:space="0" w:color="auto"/>
                                    <w:left w:val="none" w:sz="0" w:space="0" w:color="auto"/>
                                    <w:bottom w:val="none" w:sz="0" w:space="0" w:color="auto"/>
                                    <w:right w:val="none" w:sz="0" w:space="0" w:color="auto"/>
                                  </w:divBdr>
                                  <w:divsChild>
                                    <w:div w:id="1400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1072">
                      <w:marLeft w:val="0"/>
                      <w:marRight w:val="0"/>
                      <w:marTop w:val="0"/>
                      <w:marBottom w:val="0"/>
                      <w:divBdr>
                        <w:top w:val="none" w:sz="0" w:space="0" w:color="auto"/>
                        <w:left w:val="none" w:sz="0" w:space="0" w:color="auto"/>
                        <w:bottom w:val="none" w:sz="0" w:space="0" w:color="auto"/>
                        <w:right w:val="none" w:sz="0" w:space="0" w:color="auto"/>
                      </w:divBdr>
                      <w:divsChild>
                        <w:div w:id="2013222207">
                          <w:marLeft w:val="0"/>
                          <w:marRight w:val="0"/>
                          <w:marTop w:val="0"/>
                          <w:marBottom w:val="0"/>
                          <w:divBdr>
                            <w:top w:val="none" w:sz="0" w:space="0" w:color="auto"/>
                            <w:left w:val="none" w:sz="0" w:space="0" w:color="auto"/>
                            <w:bottom w:val="none" w:sz="0" w:space="0" w:color="auto"/>
                            <w:right w:val="none" w:sz="0" w:space="0" w:color="auto"/>
                          </w:divBdr>
                          <w:divsChild>
                            <w:div w:id="1582788726">
                              <w:marLeft w:val="0"/>
                              <w:marRight w:val="0"/>
                              <w:marTop w:val="0"/>
                              <w:marBottom w:val="0"/>
                              <w:divBdr>
                                <w:top w:val="none" w:sz="0" w:space="0" w:color="auto"/>
                                <w:left w:val="none" w:sz="0" w:space="0" w:color="auto"/>
                                <w:bottom w:val="none" w:sz="0" w:space="0" w:color="auto"/>
                                <w:right w:val="none" w:sz="0" w:space="0" w:color="auto"/>
                              </w:divBdr>
                              <w:divsChild>
                                <w:div w:id="509876118">
                                  <w:marLeft w:val="0"/>
                                  <w:marRight w:val="0"/>
                                  <w:marTop w:val="0"/>
                                  <w:marBottom w:val="0"/>
                                  <w:divBdr>
                                    <w:top w:val="none" w:sz="0" w:space="0" w:color="auto"/>
                                    <w:left w:val="none" w:sz="0" w:space="0" w:color="auto"/>
                                    <w:bottom w:val="none" w:sz="0" w:space="0" w:color="auto"/>
                                    <w:right w:val="none" w:sz="0" w:space="0" w:color="auto"/>
                                  </w:divBdr>
                                </w:div>
                                <w:div w:id="1514684146">
                                  <w:marLeft w:val="0"/>
                                  <w:marRight w:val="0"/>
                                  <w:marTop w:val="0"/>
                                  <w:marBottom w:val="0"/>
                                  <w:divBdr>
                                    <w:top w:val="none" w:sz="0" w:space="0" w:color="auto"/>
                                    <w:left w:val="none" w:sz="0" w:space="0" w:color="auto"/>
                                    <w:bottom w:val="none" w:sz="0" w:space="0" w:color="auto"/>
                                    <w:right w:val="none" w:sz="0" w:space="0" w:color="auto"/>
                                  </w:divBdr>
                                  <w:divsChild>
                                    <w:div w:id="14114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5215">
                      <w:marLeft w:val="0"/>
                      <w:marRight w:val="0"/>
                      <w:marTop w:val="0"/>
                      <w:marBottom w:val="0"/>
                      <w:divBdr>
                        <w:top w:val="none" w:sz="0" w:space="0" w:color="auto"/>
                        <w:left w:val="none" w:sz="0" w:space="0" w:color="auto"/>
                        <w:bottom w:val="none" w:sz="0" w:space="0" w:color="auto"/>
                        <w:right w:val="none" w:sz="0" w:space="0" w:color="auto"/>
                      </w:divBdr>
                      <w:divsChild>
                        <w:div w:id="1132091223">
                          <w:marLeft w:val="0"/>
                          <w:marRight w:val="0"/>
                          <w:marTop w:val="0"/>
                          <w:marBottom w:val="0"/>
                          <w:divBdr>
                            <w:top w:val="none" w:sz="0" w:space="0" w:color="auto"/>
                            <w:left w:val="none" w:sz="0" w:space="0" w:color="auto"/>
                            <w:bottom w:val="none" w:sz="0" w:space="0" w:color="auto"/>
                            <w:right w:val="none" w:sz="0" w:space="0" w:color="auto"/>
                          </w:divBdr>
                          <w:divsChild>
                            <w:div w:id="540020495">
                              <w:marLeft w:val="0"/>
                              <w:marRight w:val="0"/>
                              <w:marTop w:val="0"/>
                              <w:marBottom w:val="0"/>
                              <w:divBdr>
                                <w:top w:val="none" w:sz="0" w:space="0" w:color="auto"/>
                                <w:left w:val="none" w:sz="0" w:space="0" w:color="auto"/>
                                <w:bottom w:val="none" w:sz="0" w:space="0" w:color="auto"/>
                                <w:right w:val="none" w:sz="0" w:space="0" w:color="auto"/>
                              </w:divBdr>
                              <w:divsChild>
                                <w:div w:id="972255502">
                                  <w:marLeft w:val="0"/>
                                  <w:marRight w:val="0"/>
                                  <w:marTop w:val="0"/>
                                  <w:marBottom w:val="0"/>
                                  <w:divBdr>
                                    <w:top w:val="none" w:sz="0" w:space="0" w:color="auto"/>
                                    <w:left w:val="none" w:sz="0" w:space="0" w:color="auto"/>
                                    <w:bottom w:val="none" w:sz="0" w:space="0" w:color="auto"/>
                                    <w:right w:val="none" w:sz="0" w:space="0" w:color="auto"/>
                                  </w:divBdr>
                                </w:div>
                                <w:div w:id="1419716585">
                                  <w:marLeft w:val="0"/>
                                  <w:marRight w:val="0"/>
                                  <w:marTop w:val="0"/>
                                  <w:marBottom w:val="0"/>
                                  <w:divBdr>
                                    <w:top w:val="none" w:sz="0" w:space="0" w:color="auto"/>
                                    <w:left w:val="none" w:sz="0" w:space="0" w:color="auto"/>
                                    <w:bottom w:val="none" w:sz="0" w:space="0" w:color="auto"/>
                                    <w:right w:val="none" w:sz="0" w:space="0" w:color="auto"/>
                                  </w:divBdr>
                                  <w:divsChild>
                                    <w:div w:id="11384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2367">
                      <w:marLeft w:val="0"/>
                      <w:marRight w:val="0"/>
                      <w:marTop w:val="0"/>
                      <w:marBottom w:val="0"/>
                      <w:divBdr>
                        <w:top w:val="none" w:sz="0" w:space="0" w:color="auto"/>
                        <w:left w:val="none" w:sz="0" w:space="0" w:color="auto"/>
                        <w:bottom w:val="none" w:sz="0" w:space="0" w:color="auto"/>
                        <w:right w:val="none" w:sz="0" w:space="0" w:color="auto"/>
                      </w:divBdr>
                      <w:divsChild>
                        <w:div w:id="1342706388">
                          <w:marLeft w:val="0"/>
                          <w:marRight w:val="0"/>
                          <w:marTop w:val="0"/>
                          <w:marBottom w:val="0"/>
                          <w:divBdr>
                            <w:top w:val="none" w:sz="0" w:space="0" w:color="auto"/>
                            <w:left w:val="none" w:sz="0" w:space="0" w:color="auto"/>
                            <w:bottom w:val="none" w:sz="0" w:space="0" w:color="auto"/>
                            <w:right w:val="none" w:sz="0" w:space="0" w:color="auto"/>
                          </w:divBdr>
                          <w:divsChild>
                            <w:div w:id="1975864060">
                              <w:marLeft w:val="0"/>
                              <w:marRight w:val="0"/>
                              <w:marTop w:val="0"/>
                              <w:marBottom w:val="0"/>
                              <w:divBdr>
                                <w:top w:val="none" w:sz="0" w:space="0" w:color="auto"/>
                                <w:left w:val="none" w:sz="0" w:space="0" w:color="auto"/>
                                <w:bottom w:val="none" w:sz="0" w:space="0" w:color="auto"/>
                                <w:right w:val="none" w:sz="0" w:space="0" w:color="auto"/>
                              </w:divBdr>
                              <w:divsChild>
                                <w:div w:id="617951746">
                                  <w:marLeft w:val="0"/>
                                  <w:marRight w:val="0"/>
                                  <w:marTop w:val="0"/>
                                  <w:marBottom w:val="0"/>
                                  <w:divBdr>
                                    <w:top w:val="none" w:sz="0" w:space="0" w:color="auto"/>
                                    <w:left w:val="none" w:sz="0" w:space="0" w:color="auto"/>
                                    <w:bottom w:val="none" w:sz="0" w:space="0" w:color="auto"/>
                                    <w:right w:val="none" w:sz="0" w:space="0" w:color="auto"/>
                                  </w:divBdr>
                                </w:div>
                                <w:div w:id="744645095">
                                  <w:marLeft w:val="0"/>
                                  <w:marRight w:val="0"/>
                                  <w:marTop w:val="0"/>
                                  <w:marBottom w:val="0"/>
                                  <w:divBdr>
                                    <w:top w:val="none" w:sz="0" w:space="0" w:color="auto"/>
                                    <w:left w:val="none" w:sz="0" w:space="0" w:color="auto"/>
                                    <w:bottom w:val="none" w:sz="0" w:space="0" w:color="auto"/>
                                    <w:right w:val="none" w:sz="0" w:space="0" w:color="auto"/>
                                  </w:divBdr>
                                  <w:divsChild>
                                    <w:div w:id="1413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13995">
      <w:bodyDiv w:val="1"/>
      <w:marLeft w:val="0"/>
      <w:marRight w:val="0"/>
      <w:marTop w:val="0"/>
      <w:marBottom w:val="0"/>
      <w:divBdr>
        <w:top w:val="none" w:sz="0" w:space="0" w:color="auto"/>
        <w:left w:val="none" w:sz="0" w:space="0" w:color="auto"/>
        <w:bottom w:val="none" w:sz="0" w:space="0" w:color="auto"/>
        <w:right w:val="none" w:sz="0" w:space="0" w:color="auto"/>
      </w:divBdr>
    </w:div>
    <w:div w:id="1205285850">
      <w:bodyDiv w:val="1"/>
      <w:marLeft w:val="0"/>
      <w:marRight w:val="0"/>
      <w:marTop w:val="0"/>
      <w:marBottom w:val="0"/>
      <w:divBdr>
        <w:top w:val="none" w:sz="0" w:space="0" w:color="auto"/>
        <w:left w:val="none" w:sz="0" w:space="0" w:color="auto"/>
        <w:bottom w:val="none" w:sz="0" w:space="0" w:color="auto"/>
        <w:right w:val="none" w:sz="0" w:space="0" w:color="auto"/>
      </w:divBdr>
      <w:divsChild>
        <w:div w:id="2053338999">
          <w:marLeft w:val="0"/>
          <w:marRight w:val="0"/>
          <w:marTop w:val="100"/>
          <w:marBottom w:val="100"/>
          <w:divBdr>
            <w:top w:val="none" w:sz="0" w:space="0" w:color="auto"/>
            <w:left w:val="none" w:sz="0" w:space="0" w:color="auto"/>
            <w:bottom w:val="none" w:sz="0" w:space="0" w:color="auto"/>
            <w:right w:val="none" w:sz="0" w:space="0" w:color="auto"/>
          </w:divBdr>
          <w:divsChild>
            <w:div w:id="2127576472">
              <w:marLeft w:val="0"/>
              <w:marRight w:val="0"/>
              <w:marTop w:val="0"/>
              <w:marBottom w:val="0"/>
              <w:divBdr>
                <w:top w:val="none" w:sz="0" w:space="0" w:color="auto"/>
                <w:left w:val="none" w:sz="0" w:space="0" w:color="auto"/>
                <w:bottom w:val="none" w:sz="0" w:space="0" w:color="auto"/>
                <w:right w:val="none" w:sz="0" w:space="0" w:color="auto"/>
              </w:divBdr>
              <w:divsChild>
                <w:div w:id="593174193">
                  <w:marLeft w:val="0"/>
                  <w:marRight w:val="0"/>
                  <w:marTop w:val="0"/>
                  <w:marBottom w:val="0"/>
                  <w:divBdr>
                    <w:top w:val="none" w:sz="0" w:space="0" w:color="auto"/>
                    <w:left w:val="none" w:sz="0" w:space="0" w:color="auto"/>
                    <w:bottom w:val="none" w:sz="0" w:space="0" w:color="auto"/>
                    <w:right w:val="none" w:sz="0" w:space="0" w:color="auto"/>
                  </w:divBdr>
                  <w:divsChild>
                    <w:div w:id="853301139">
                      <w:marLeft w:val="0"/>
                      <w:marRight w:val="0"/>
                      <w:marTop w:val="0"/>
                      <w:marBottom w:val="171"/>
                      <w:divBdr>
                        <w:top w:val="none" w:sz="0" w:space="0" w:color="auto"/>
                        <w:left w:val="none" w:sz="0" w:space="0" w:color="auto"/>
                        <w:bottom w:val="none" w:sz="0" w:space="0" w:color="auto"/>
                        <w:right w:val="none" w:sz="0" w:space="0" w:color="auto"/>
                      </w:divBdr>
                      <w:divsChild>
                        <w:div w:id="1701976157">
                          <w:marLeft w:val="0"/>
                          <w:marRight w:val="0"/>
                          <w:marTop w:val="0"/>
                          <w:marBottom w:val="0"/>
                          <w:divBdr>
                            <w:top w:val="none" w:sz="0" w:space="0" w:color="auto"/>
                            <w:left w:val="none" w:sz="0" w:space="0" w:color="auto"/>
                            <w:bottom w:val="none" w:sz="0" w:space="0" w:color="auto"/>
                            <w:right w:val="none" w:sz="0" w:space="0" w:color="auto"/>
                          </w:divBdr>
                          <w:divsChild>
                            <w:div w:id="70584056">
                              <w:marLeft w:val="0"/>
                              <w:marRight w:val="0"/>
                              <w:marTop w:val="0"/>
                              <w:marBottom w:val="0"/>
                              <w:divBdr>
                                <w:top w:val="none" w:sz="0" w:space="0" w:color="auto"/>
                                <w:left w:val="none" w:sz="0" w:space="0" w:color="auto"/>
                                <w:bottom w:val="none" w:sz="0" w:space="0" w:color="auto"/>
                                <w:right w:val="none" w:sz="0" w:space="0" w:color="auto"/>
                              </w:divBdr>
                              <w:divsChild>
                                <w:div w:id="527566331">
                                  <w:marLeft w:val="0"/>
                                  <w:marRight w:val="0"/>
                                  <w:marTop w:val="0"/>
                                  <w:marBottom w:val="0"/>
                                  <w:divBdr>
                                    <w:top w:val="none" w:sz="0" w:space="0" w:color="auto"/>
                                    <w:left w:val="none" w:sz="0" w:space="0" w:color="auto"/>
                                    <w:bottom w:val="none" w:sz="0" w:space="0" w:color="auto"/>
                                    <w:right w:val="none" w:sz="0" w:space="0" w:color="auto"/>
                                  </w:divBdr>
                                </w:div>
                                <w:div w:id="1818720037">
                                  <w:marLeft w:val="0"/>
                                  <w:marRight w:val="0"/>
                                  <w:marTop w:val="0"/>
                                  <w:marBottom w:val="0"/>
                                  <w:divBdr>
                                    <w:top w:val="none" w:sz="0" w:space="0" w:color="auto"/>
                                    <w:left w:val="none" w:sz="0" w:space="0" w:color="auto"/>
                                    <w:bottom w:val="none" w:sz="0" w:space="0" w:color="auto"/>
                                    <w:right w:val="none" w:sz="0" w:space="0" w:color="auto"/>
                                  </w:divBdr>
                                  <w:divsChild>
                                    <w:div w:id="18993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4680">
                      <w:marLeft w:val="0"/>
                      <w:marRight w:val="0"/>
                      <w:marTop w:val="0"/>
                      <w:marBottom w:val="171"/>
                      <w:divBdr>
                        <w:top w:val="none" w:sz="0" w:space="0" w:color="auto"/>
                        <w:left w:val="none" w:sz="0" w:space="0" w:color="auto"/>
                        <w:bottom w:val="none" w:sz="0" w:space="0" w:color="auto"/>
                        <w:right w:val="none" w:sz="0" w:space="0" w:color="auto"/>
                      </w:divBdr>
                      <w:divsChild>
                        <w:div w:id="1738673594">
                          <w:marLeft w:val="0"/>
                          <w:marRight w:val="0"/>
                          <w:marTop w:val="0"/>
                          <w:marBottom w:val="0"/>
                          <w:divBdr>
                            <w:top w:val="none" w:sz="0" w:space="0" w:color="auto"/>
                            <w:left w:val="none" w:sz="0" w:space="0" w:color="auto"/>
                            <w:bottom w:val="none" w:sz="0" w:space="0" w:color="auto"/>
                            <w:right w:val="none" w:sz="0" w:space="0" w:color="auto"/>
                          </w:divBdr>
                          <w:divsChild>
                            <w:div w:id="1525946866">
                              <w:marLeft w:val="0"/>
                              <w:marRight w:val="0"/>
                              <w:marTop w:val="0"/>
                              <w:marBottom w:val="0"/>
                              <w:divBdr>
                                <w:top w:val="none" w:sz="0" w:space="0" w:color="auto"/>
                                <w:left w:val="none" w:sz="0" w:space="0" w:color="auto"/>
                                <w:bottom w:val="none" w:sz="0" w:space="0" w:color="auto"/>
                                <w:right w:val="none" w:sz="0" w:space="0" w:color="auto"/>
                              </w:divBdr>
                              <w:divsChild>
                                <w:div w:id="942109794">
                                  <w:marLeft w:val="0"/>
                                  <w:marRight w:val="0"/>
                                  <w:marTop w:val="0"/>
                                  <w:marBottom w:val="0"/>
                                  <w:divBdr>
                                    <w:top w:val="none" w:sz="0" w:space="0" w:color="auto"/>
                                    <w:left w:val="none" w:sz="0" w:space="0" w:color="auto"/>
                                    <w:bottom w:val="none" w:sz="0" w:space="0" w:color="auto"/>
                                    <w:right w:val="none" w:sz="0" w:space="0" w:color="auto"/>
                                  </w:divBdr>
                                </w:div>
                                <w:div w:id="1075081623">
                                  <w:marLeft w:val="0"/>
                                  <w:marRight w:val="0"/>
                                  <w:marTop w:val="0"/>
                                  <w:marBottom w:val="0"/>
                                  <w:divBdr>
                                    <w:top w:val="none" w:sz="0" w:space="0" w:color="auto"/>
                                    <w:left w:val="none" w:sz="0" w:space="0" w:color="auto"/>
                                    <w:bottom w:val="none" w:sz="0" w:space="0" w:color="auto"/>
                                    <w:right w:val="none" w:sz="0" w:space="0" w:color="auto"/>
                                  </w:divBdr>
                                  <w:divsChild>
                                    <w:div w:id="2311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70143">
                      <w:marLeft w:val="0"/>
                      <w:marRight w:val="0"/>
                      <w:marTop w:val="0"/>
                      <w:marBottom w:val="171"/>
                      <w:divBdr>
                        <w:top w:val="none" w:sz="0" w:space="0" w:color="auto"/>
                        <w:left w:val="none" w:sz="0" w:space="0" w:color="auto"/>
                        <w:bottom w:val="none" w:sz="0" w:space="0" w:color="auto"/>
                        <w:right w:val="none" w:sz="0" w:space="0" w:color="auto"/>
                      </w:divBdr>
                      <w:divsChild>
                        <w:div w:id="283271099">
                          <w:marLeft w:val="0"/>
                          <w:marRight w:val="0"/>
                          <w:marTop w:val="0"/>
                          <w:marBottom w:val="0"/>
                          <w:divBdr>
                            <w:top w:val="none" w:sz="0" w:space="0" w:color="auto"/>
                            <w:left w:val="none" w:sz="0" w:space="0" w:color="auto"/>
                            <w:bottom w:val="none" w:sz="0" w:space="0" w:color="auto"/>
                            <w:right w:val="none" w:sz="0" w:space="0" w:color="auto"/>
                          </w:divBdr>
                          <w:divsChild>
                            <w:div w:id="430201893">
                              <w:marLeft w:val="0"/>
                              <w:marRight w:val="0"/>
                              <w:marTop w:val="0"/>
                              <w:marBottom w:val="0"/>
                              <w:divBdr>
                                <w:top w:val="none" w:sz="0" w:space="0" w:color="auto"/>
                                <w:left w:val="none" w:sz="0" w:space="0" w:color="auto"/>
                                <w:bottom w:val="none" w:sz="0" w:space="0" w:color="auto"/>
                                <w:right w:val="none" w:sz="0" w:space="0" w:color="auto"/>
                              </w:divBdr>
                              <w:divsChild>
                                <w:div w:id="562720190">
                                  <w:marLeft w:val="0"/>
                                  <w:marRight w:val="0"/>
                                  <w:marTop w:val="0"/>
                                  <w:marBottom w:val="0"/>
                                  <w:divBdr>
                                    <w:top w:val="none" w:sz="0" w:space="0" w:color="auto"/>
                                    <w:left w:val="none" w:sz="0" w:space="0" w:color="auto"/>
                                    <w:bottom w:val="none" w:sz="0" w:space="0" w:color="auto"/>
                                    <w:right w:val="none" w:sz="0" w:space="0" w:color="auto"/>
                                  </w:divBdr>
                                </w:div>
                                <w:div w:id="619454674">
                                  <w:marLeft w:val="0"/>
                                  <w:marRight w:val="0"/>
                                  <w:marTop w:val="0"/>
                                  <w:marBottom w:val="0"/>
                                  <w:divBdr>
                                    <w:top w:val="none" w:sz="0" w:space="0" w:color="auto"/>
                                    <w:left w:val="none" w:sz="0" w:space="0" w:color="auto"/>
                                    <w:bottom w:val="none" w:sz="0" w:space="0" w:color="auto"/>
                                    <w:right w:val="none" w:sz="0" w:space="0" w:color="auto"/>
                                  </w:divBdr>
                                  <w:divsChild>
                                    <w:div w:id="999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8649">
                      <w:marLeft w:val="0"/>
                      <w:marRight w:val="0"/>
                      <w:marTop w:val="0"/>
                      <w:marBottom w:val="171"/>
                      <w:divBdr>
                        <w:top w:val="none" w:sz="0" w:space="0" w:color="auto"/>
                        <w:left w:val="none" w:sz="0" w:space="0" w:color="auto"/>
                        <w:bottom w:val="none" w:sz="0" w:space="0" w:color="auto"/>
                        <w:right w:val="none" w:sz="0" w:space="0" w:color="auto"/>
                      </w:divBdr>
                      <w:divsChild>
                        <w:div w:id="133910380">
                          <w:marLeft w:val="0"/>
                          <w:marRight w:val="0"/>
                          <w:marTop w:val="0"/>
                          <w:marBottom w:val="0"/>
                          <w:divBdr>
                            <w:top w:val="none" w:sz="0" w:space="0" w:color="auto"/>
                            <w:left w:val="none" w:sz="0" w:space="0" w:color="auto"/>
                            <w:bottom w:val="none" w:sz="0" w:space="0" w:color="auto"/>
                            <w:right w:val="none" w:sz="0" w:space="0" w:color="auto"/>
                          </w:divBdr>
                          <w:divsChild>
                            <w:div w:id="1833837981">
                              <w:marLeft w:val="0"/>
                              <w:marRight w:val="0"/>
                              <w:marTop w:val="0"/>
                              <w:marBottom w:val="0"/>
                              <w:divBdr>
                                <w:top w:val="none" w:sz="0" w:space="0" w:color="auto"/>
                                <w:left w:val="none" w:sz="0" w:space="0" w:color="auto"/>
                                <w:bottom w:val="none" w:sz="0" w:space="0" w:color="auto"/>
                                <w:right w:val="none" w:sz="0" w:space="0" w:color="auto"/>
                              </w:divBdr>
                              <w:divsChild>
                                <w:div w:id="790515808">
                                  <w:marLeft w:val="0"/>
                                  <w:marRight w:val="0"/>
                                  <w:marTop w:val="0"/>
                                  <w:marBottom w:val="0"/>
                                  <w:divBdr>
                                    <w:top w:val="none" w:sz="0" w:space="0" w:color="auto"/>
                                    <w:left w:val="none" w:sz="0" w:space="0" w:color="auto"/>
                                    <w:bottom w:val="none" w:sz="0" w:space="0" w:color="auto"/>
                                    <w:right w:val="none" w:sz="0" w:space="0" w:color="auto"/>
                                  </w:divBdr>
                                </w:div>
                                <w:div w:id="1478646520">
                                  <w:marLeft w:val="0"/>
                                  <w:marRight w:val="0"/>
                                  <w:marTop w:val="0"/>
                                  <w:marBottom w:val="0"/>
                                  <w:divBdr>
                                    <w:top w:val="none" w:sz="0" w:space="0" w:color="auto"/>
                                    <w:left w:val="none" w:sz="0" w:space="0" w:color="auto"/>
                                    <w:bottom w:val="none" w:sz="0" w:space="0" w:color="auto"/>
                                    <w:right w:val="none" w:sz="0" w:space="0" w:color="auto"/>
                                  </w:divBdr>
                                  <w:divsChild>
                                    <w:div w:id="2686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6717">
                      <w:marLeft w:val="0"/>
                      <w:marRight w:val="0"/>
                      <w:marTop w:val="0"/>
                      <w:marBottom w:val="0"/>
                      <w:divBdr>
                        <w:top w:val="none" w:sz="0" w:space="0" w:color="auto"/>
                        <w:left w:val="none" w:sz="0" w:space="0" w:color="auto"/>
                        <w:bottom w:val="none" w:sz="0" w:space="0" w:color="auto"/>
                        <w:right w:val="none" w:sz="0" w:space="0" w:color="auto"/>
                      </w:divBdr>
                      <w:divsChild>
                        <w:div w:id="2045403414">
                          <w:marLeft w:val="0"/>
                          <w:marRight w:val="0"/>
                          <w:marTop w:val="0"/>
                          <w:marBottom w:val="0"/>
                          <w:divBdr>
                            <w:top w:val="none" w:sz="0" w:space="0" w:color="auto"/>
                            <w:left w:val="none" w:sz="0" w:space="0" w:color="auto"/>
                            <w:bottom w:val="none" w:sz="0" w:space="0" w:color="auto"/>
                            <w:right w:val="none" w:sz="0" w:space="0" w:color="auto"/>
                          </w:divBdr>
                          <w:divsChild>
                            <w:div w:id="881284922">
                              <w:marLeft w:val="0"/>
                              <w:marRight w:val="0"/>
                              <w:marTop w:val="0"/>
                              <w:marBottom w:val="0"/>
                              <w:divBdr>
                                <w:top w:val="none" w:sz="0" w:space="0" w:color="auto"/>
                                <w:left w:val="none" w:sz="0" w:space="0" w:color="auto"/>
                                <w:bottom w:val="none" w:sz="0" w:space="0" w:color="auto"/>
                                <w:right w:val="none" w:sz="0" w:space="0" w:color="auto"/>
                              </w:divBdr>
                              <w:divsChild>
                                <w:div w:id="1603688320">
                                  <w:marLeft w:val="0"/>
                                  <w:marRight w:val="0"/>
                                  <w:marTop w:val="0"/>
                                  <w:marBottom w:val="0"/>
                                  <w:divBdr>
                                    <w:top w:val="none" w:sz="0" w:space="0" w:color="auto"/>
                                    <w:left w:val="none" w:sz="0" w:space="0" w:color="auto"/>
                                    <w:bottom w:val="none" w:sz="0" w:space="0" w:color="auto"/>
                                    <w:right w:val="none" w:sz="0" w:space="0" w:color="auto"/>
                                  </w:divBdr>
                                </w:div>
                                <w:div w:id="1533305584">
                                  <w:marLeft w:val="0"/>
                                  <w:marRight w:val="0"/>
                                  <w:marTop w:val="0"/>
                                  <w:marBottom w:val="0"/>
                                  <w:divBdr>
                                    <w:top w:val="none" w:sz="0" w:space="0" w:color="auto"/>
                                    <w:left w:val="none" w:sz="0" w:space="0" w:color="auto"/>
                                    <w:bottom w:val="none" w:sz="0" w:space="0" w:color="auto"/>
                                    <w:right w:val="none" w:sz="0" w:space="0" w:color="auto"/>
                                  </w:divBdr>
                                  <w:divsChild>
                                    <w:div w:id="14905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27529">
      <w:bodyDiv w:val="1"/>
      <w:marLeft w:val="0"/>
      <w:marRight w:val="0"/>
      <w:marTop w:val="0"/>
      <w:marBottom w:val="0"/>
      <w:divBdr>
        <w:top w:val="none" w:sz="0" w:space="0" w:color="auto"/>
        <w:left w:val="none" w:sz="0" w:space="0" w:color="auto"/>
        <w:bottom w:val="none" w:sz="0" w:space="0" w:color="auto"/>
        <w:right w:val="none" w:sz="0" w:space="0" w:color="auto"/>
      </w:divBdr>
      <w:divsChild>
        <w:div w:id="1584214836">
          <w:marLeft w:val="0"/>
          <w:marRight w:val="0"/>
          <w:marTop w:val="100"/>
          <w:marBottom w:val="100"/>
          <w:divBdr>
            <w:top w:val="none" w:sz="0" w:space="0" w:color="auto"/>
            <w:left w:val="none" w:sz="0" w:space="0" w:color="auto"/>
            <w:bottom w:val="none" w:sz="0" w:space="0" w:color="auto"/>
            <w:right w:val="none" w:sz="0" w:space="0" w:color="auto"/>
          </w:divBdr>
          <w:divsChild>
            <w:div w:id="1220631020">
              <w:marLeft w:val="0"/>
              <w:marRight w:val="0"/>
              <w:marTop w:val="0"/>
              <w:marBottom w:val="0"/>
              <w:divBdr>
                <w:top w:val="none" w:sz="0" w:space="0" w:color="auto"/>
                <w:left w:val="none" w:sz="0" w:space="0" w:color="auto"/>
                <w:bottom w:val="none" w:sz="0" w:space="0" w:color="auto"/>
                <w:right w:val="none" w:sz="0" w:space="0" w:color="auto"/>
              </w:divBdr>
              <w:divsChild>
                <w:div w:id="1932809430">
                  <w:marLeft w:val="0"/>
                  <w:marRight w:val="0"/>
                  <w:marTop w:val="0"/>
                  <w:marBottom w:val="0"/>
                  <w:divBdr>
                    <w:top w:val="none" w:sz="0" w:space="0" w:color="auto"/>
                    <w:left w:val="none" w:sz="0" w:space="0" w:color="auto"/>
                    <w:bottom w:val="none" w:sz="0" w:space="0" w:color="auto"/>
                    <w:right w:val="none" w:sz="0" w:space="0" w:color="auto"/>
                  </w:divBdr>
                  <w:divsChild>
                    <w:div w:id="1310749810">
                      <w:marLeft w:val="0"/>
                      <w:marRight w:val="0"/>
                      <w:marTop w:val="0"/>
                      <w:marBottom w:val="171"/>
                      <w:divBdr>
                        <w:top w:val="none" w:sz="0" w:space="0" w:color="auto"/>
                        <w:left w:val="none" w:sz="0" w:space="0" w:color="auto"/>
                        <w:bottom w:val="none" w:sz="0" w:space="0" w:color="auto"/>
                        <w:right w:val="none" w:sz="0" w:space="0" w:color="auto"/>
                      </w:divBdr>
                      <w:divsChild>
                        <w:div w:id="532690593">
                          <w:marLeft w:val="0"/>
                          <w:marRight w:val="0"/>
                          <w:marTop w:val="0"/>
                          <w:marBottom w:val="0"/>
                          <w:divBdr>
                            <w:top w:val="none" w:sz="0" w:space="0" w:color="auto"/>
                            <w:left w:val="none" w:sz="0" w:space="0" w:color="auto"/>
                            <w:bottom w:val="none" w:sz="0" w:space="0" w:color="auto"/>
                            <w:right w:val="none" w:sz="0" w:space="0" w:color="auto"/>
                          </w:divBdr>
                          <w:divsChild>
                            <w:div w:id="2016880854">
                              <w:marLeft w:val="0"/>
                              <w:marRight w:val="0"/>
                              <w:marTop w:val="0"/>
                              <w:marBottom w:val="0"/>
                              <w:divBdr>
                                <w:top w:val="none" w:sz="0" w:space="0" w:color="auto"/>
                                <w:left w:val="none" w:sz="0" w:space="0" w:color="auto"/>
                                <w:bottom w:val="none" w:sz="0" w:space="0" w:color="auto"/>
                                <w:right w:val="none" w:sz="0" w:space="0" w:color="auto"/>
                              </w:divBdr>
                              <w:divsChild>
                                <w:div w:id="1353802511">
                                  <w:marLeft w:val="0"/>
                                  <w:marRight w:val="0"/>
                                  <w:marTop w:val="0"/>
                                  <w:marBottom w:val="0"/>
                                  <w:divBdr>
                                    <w:top w:val="none" w:sz="0" w:space="0" w:color="auto"/>
                                    <w:left w:val="none" w:sz="0" w:space="0" w:color="auto"/>
                                    <w:bottom w:val="none" w:sz="0" w:space="0" w:color="auto"/>
                                    <w:right w:val="none" w:sz="0" w:space="0" w:color="auto"/>
                                  </w:divBdr>
                                </w:div>
                                <w:div w:id="602415793">
                                  <w:marLeft w:val="0"/>
                                  <w:marRight w:val="0"/>
                                  <w:marTop w:val="0"/>
                                  <w:marBottom w:val="0"/>
                                  <w:divBdr>
                                    <w:top w:val="none" w:sz="0" w:space="0" w:color="auto"/>
                                    <w:left w:val="none" w:sz="0" w:space="0" w:color="auto"/>
                                    <w:bottom w:val="none" w:sz="0" w:space="0" w:color="auto"/>
                                    <w:right w:val="none" w:sz="0" w:space="0" w:color="auto"/>
                                  </w:divBdr>
                                  <w:divsChild>
                                    <w:div w:id="1476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2779">
                      <w:marLeft w:val="0"/>
                      <w:marRight w:val="0"/>
                      <w:marTop w:val="0"/>
                      <w:marBottom w:val="171"/>
                      <w:divBdr>
                        <w:top w:val="none" w:sz="0" w:space="0" w:color="auto"/>
                        <w:left w:val="none" w:sz="0" w:space="0" w:color="auto"/>
                        <w:bottom w:val="none" w:sz="0" w:space="0" w:color="auto"/>
                        <w:right w:val="none" w:sz="0" w:space="0" w:color="auto"/>
                      </w:divBdr>
                      <w:divsChild>
                        <w:div w:id="263391683">
                          <w:marLeft w:val="0"/>
                          <w:marRight w:val="0"/>
                          <w:marTop w:val="0"/>
                          <w:marBottom w:val="0"/>
                          <w:divBdr>
                            <w:top w:val="none" w:sz="0" w:space="0" w:color="auto"/>
                            <w:left w:val="none" w:sz="0" w:space="0" w:color="auto"/>
                            <w:bottom w:val="none" w:sz="0" w:space="0" w:color="auto"/>
                            <w:right w:val="none" w:sz="0" w:space="0" w:color="auto"/>
                          </w:divBdr>
                          <w:divsChild>
                            <w:div w:id="1768235081">
                              <w:marLeft w:val="0"/>
                              <w:marRight w:val="0"/>
                              <w:marTop w:val="0"/>
                              <w:marBottom w:val="0"/>
                              <w:divBdr>
                                <w:top w:val="none" w:sz="0" w:space="0" w:color="auto"/>
                                <w:left w:val="none" w:sz="0" w:space="0" w:color="auto"/>
                                <w:bottom w:val="none" w:sz="0" w:space="0" w:color="auto"/>
                                <w:right w:val="none" w:sz="0" w:space="0" w:color="auto"/>
                              </w:divBdr>
                              <w:divsChild>
                                <w:div w:id="1553468197">
                                  <w:marLeft w:val="0"/>
                                  <w:marRight w:val="0"/>
                                  <w:marTop w:val="0"/>
                                  <w:marBottom w:val="0"/>
                                  <w:divBdr>
                                    <w:top w:val="none" w:sz="0" w:space="0" w:color="auto"/>
                                    <w:left w:val="none" w:sz="0" w:space="0" w:color="auto"/>
                                    <w:bottom w:val="none" w:sz="0" w:space="0" w:color="auto"/>
                                    <w:right w:val="none" w:sz="0" w:space="0" w:color="auto"/>
                                  </w:divBdr>
                                </w:div>
                                <w:div w:id="668870054">
                                  <w:marLeft w:val="0"/>
                                  <w:marRight w:val="0"/>
                                  <w:marTop w:val="0"/>
                                  <w:marBottom w:val="0"/>
                                  <w:divBdr>
                                    <w:top w:val="none" w:sz="0" w:space="0" w:color="auto"/>
                                    <w:left w:val="none" w:sz="0" w:space="0" w:color="auto"/>
                                    <w:bottom w:val="none" w:sz="0" w:space="0" w:color="auto"/>
                                    <w:right w:val="none" w:sz="0" w:space="0" w:color="auto"/>
                                  </w:divBdr>
                                  <w:divsChild>
                                    <w:div w:id="3575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535310">
      <w:bodyDiv w:val="1"/>
      <w:marLeft w:val="0"/>
      <w:marRight w:val="0"/>
      <w:marTop w:val="0"/>
      <w:marBottom w:val="0"/>
      <w:divBdr>
        <w:top w:val="none" w:sz="0" w:space="0" w:color="auto"/>
        <w:left w:val="none" w:sz="0" w:space="0" w:color="auto"/>
        <w:bottom w:val="none" w:sz="0" w:space="0" w:color="auto"/>
        <w:right w:val="none" w:sz="0" w:space="0" w:color="auto"/>
      </w:divBdr>
      <w:divsChild>
        <w:div w:id="1710448715">
          <w:marLeft w:val="0"/>
          <w:marRight w:val="0"/>
          <w:marTop w:val="100"/>
          <w:marBottom w:val="100"/>
          <w:divBdr>
            <w:top w:val="none" w:sz="0" w:space="0" w:color="auto"/>
            <w:left w:val="none" w:sz="0" w:space="0" w:color="auto"/>
            <w:bottom w:val="none" w:sz="0" w:space="0" w:color="auto"/>
            <w:right w:val="none" w:sz="0" w:space="0" w:color="auto"/>
          </w:divBdr>
          <w:divsChild>
            <w:div w:id="833763164">
              <w:marLeft w:val="0"/>
              <w:marRight w:val="0"/>
              <w:marTop w:val="0"/>
              <w:marBottom w:val="0"/>
              <w:divBdr>
                <w:top w:val="none" w:sz="0" w:space="0" w:color="auto"/>
                <w:left w:val="none" w:sz="0" w:space="0" w:color="auto"/>
                <w:bottom w:val="none" w:sz="0" w:space="0" w:color="auto"/>
                <w:right w:val="none" w:sz="0" w:space="0" w:color="auto"/>
              </w:divBdr>
              <w:divsChild>
                <w:div w:id="1655648858">
                  <w:marLeft w:val="0"/>
                  <w:marRight w:val="0"/>
                  <w:marTop w:val="0"/>
                  <w:marBottom w:val="0"/>
                  <w:divBdr>
                    <w:top w:val="none" w:sz="0" w:space="0" w:color="auto"/>
                    <w:left w:val="none" w:sz="0" w:space="0" w:color="auto"/>
                    <w:bottom w:val="none" w:sz="0" w:space="0" w:color="auto"/>
                    <w:right w:val="none" w:sz="0" w:space="0" w:color="auto"/>
                  </w:divBdr>
                  <w:divsChild>
                    <w:div w:id="1378091167">
                      <w:marLeft w:val="0"/>
                      <w:marRight w:val="0"/>
                      <w:marTop w:val="0"/>
                      <w:marBottom w:val="0"/>
                      <w:divBdr>
                        <w:top w:val="none" w:sz="0" w:space="0" w:color="auto"/>
                        <w:left w:val="none" w:sz="0" w:space="0" w:color="auto"/>
                        <w:bottom w:val="none" w:sz="0" w:space="0" w:color="auto"/>
                        <w:right w:val="none" w:sz="0" w:space="0" w:color="auto"/>
                      </w:divBdr>
                      <w:divsChild>
                        <w:div w:id="1726369956">
                          <w:marLeft w:val="0"/>
                          <w:marRight w:val="0"/>
                          <w:marTop w:val="0"/>
                          <w:marBottom w:val="0"/>
                          <w:divBdr>
                            <w:top w:val="none" w:sz="0" w:space="0" w:color="auto"/>
                            <w:left w:val="none" w:sz="0" w:space="0" w:color="auto"/>
                            <w:bottom w:val="none" w:sz="0" w:space="0" w:color="auto"/>
                            <w:right w:val="none" w:sz="0" w:space="0" w:color="auto"/>
                          </w:divBdr>
                          <w:divsChild>
                            <w:div w:id="1338073381">
                              <w:marLeft w:val="0"/>
                              <w:marRight w:val="0"/>
                              <w:marTop w:val="0"/>
                              <w:marBottom w:val="0"/>
                              <w:divBdr>
                                <w:top w:val="none" w:sz="0" w:space="0" w:color="auto"/>
                                <w:left w:val="none" w:sz="0" w:space="0" w:color="auto"/>
                                <w:bottom w:val="none" w:sz="0" w:space="0" w:color="auto"/>
                                <w:right w:val="none" w:sz="0" w:space="0" w:color="auto"/>
                              </w:divBdr>
                              <w:divsChild>
                                <w:div w:id="634330969">
                                  <w:marLeft w:val="0"/>
                                  <w:marRight w:val="0"/>
                                  <w:marTop w:val="0"/>
                                  <w:marBottom w:val="0"/>
                                  <w:divBdr>
                                    <w:top w:val="none" w:sz="0" w:space="0" w:color="auto"/>
                                    <w:left w:val="none" w:sz="0" w:space="0" w:color="auto"/>
                                    <w:bottom w:val="none" w:sz="0" w:space="0" w:color="auto"/>
                                    <w:right w:val="none" w:sz="0" w:space="0" w:color="auto"/>
                                  </w:divBdr>
                                </w:div>
                                <w:div w:id="220949677">
                                  <w:marLeft w:val="0"/>
                                  <w:marRight w:val="0"/>
                                  <w:marTop w:val="0"/>
                                  <w:marBottom w:val="0"/>
                                  <w:divBdr>
                                    <w:top w:val="none" w:sz="0" w:space="0" w:color="auto"/>
                                    <w:left w:val="none" w:sz="0" w:space="0" w:color="auto"/>
                                    <w:bottom w:val="none" w:sz="0" w:space="0" w:color="auto"/>
                                    <w:right w:val="none" w:sz="0" w:space="0" w:color="auto"/>
                                  </w:divBdr>
                                  <w:divsChild>
                                    <w:div w:id="6286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1893">
                      <w:marLeft w:val="0"/>
                      <w:marRight w:val="0"/>
                      <w:marTop w:val="0"/>
                      <w:marBottom w:val="0"/>
                      <w:divBdr>
                        <w:top w:val="none" w:sz="0" w:space="0" w:color="auto"/>
                        <w:left w:val="none" w:sz="0" w:space="0" w:color="auto"/>
                        <w:bottom w:val="none" w:sz="0" w:space="0" w:color="auto"/>
                        <w:right w:val="none" w:sz="0" w:space="0" w:color="auto"/>
                      </w:divBdr>
                      <w:divsChild>
                        <w:div w:id="1827210408">
                          <w:marLeft w:val="0"/>
                          <w:marRight w:val="0"/>
                          <w:marTop w:val="0"/>
                          <w:marBottom w:val="0"/>
                          <w:divBdr>
                            <w:top w:val="none" w:sz="0" w:space="0" w:color="auto"/>
                            <w:left w:val="none" w:sz="0" w:space="0" w:color="auto"/>
                            <w:bottom w:val="none" w:sz="0" w:space="0" w:color="auto"/>
                            <w:right w:val="none" w:sz="0" w:space="0" w:color="auto"/>
                          </w:divBdr>
                          <w:divsChild>
                            <w:div w:id="9646707">
                              <w:marLeft w:val="0"/>
                              <w:marRight w:val="0"/>
                              <w:marTop w:val="0"/>
                              <w:marBottom w:val="0"/>
                              <w:divBdr>
                                <w:top w:val="none" w:sz="0" w:space="0" w:color="auto"/>
                                <w:left w:val="none" w:sz="0" w:space="0" w:color="auto"/>
                                <w:bottom w:val="none" w:sz="0" w:space="0" w:color="auto"/>
                                <w:right w:val="none" w:sz="0" w:space="0" w:color="auto"/>
                              </w:divBdr>
                              <w:divsChild>
                                <w:div w:id="1659309324">
                                  <w:marLeft w:val="0"/>
                                  <w:marRight w:val="0"/>
                                  <w:marTop w:val="0"/>
                                  <w:marBottom w:val="0"/>
                                  <w:divBdr>
                                    <w:top w:val="none" w:sz="0" w:space="0" w:color="auto"/>
                                    <w:left w:val="none" w:sz="0" w:space="0" w:color="auto"/>
                                    <w:bottom w:val="none" w:sz="0" w:space="0" w:color="auto"/>
                                    <w:right w:val="none" w:sz="0" w:space="0" w:color="auto"/>
                                  </w:divBdr>
                                </w:div>
                                <w:div w:id="836964627">
                                  <w:marLeft w:val="0"/>
                                  <w:marRight w:val="0"/>
                                  <w:marTop w:val="0"/>
                                  <w:marBottom w:val="0"/>
                                  <w:divBdr>
                                    <w:top w:val="none" w:sz="0" w:space="0" w:color="auto"/>
                                    <w:left w:val="none" w:sz="0" w:space="0" w:color="auto"/>
                                    <w:bottom w:val="none" w:sz="0" w:space="0" w:color="auto"/>
                                    <w:right w:val="none" w:sz="0" w:space="0" w:color="auto"/>
                                  </w:divBdr>
                                  <w:divsChild>
                                    <w:div w:id="190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3257">
          <w:marLeft w:val="0"/>
          <w:marRight w:val="0"/>
          <w:marTop w:val="0"/>
          <w:marBottom w:val="300"/>
          <w:divBdr>
            <w:top w:val="none" w:sz="0" w:space="0" w:color="auto"/>
            <w:left w:val="none" w:sz="0" w:space="0" w:color="auto"/>
            <w:bottom w:val="none" w:sz="0" w:space="0" w:color="auto"/>
            <w:right w:val="none" w:sz="0" w:space="0" w:color="auto"/>
          </w:divBdr>
          <w:divsChild>
            <w:div w:id="7994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385">
      <w:bodyDiv w:val="1"/>
      <w:marLeft w:val="0"/>
      <w:marRight w:val="0"/>
      <w:marTop w:val="0"/>
      <w:marBottom w:val="0"/>
      <w:divBdr>
        <w:top w:val="none" w:sz="0" w:space="0" w:color="auto"/>
        <w:left w:val="none" w:sz="0" w:space="0" w:color="auto"/>
        <w:bottom w:val="none" w:sz="0" w:space="0" w:color="auto"/>
        <w:right w:val="none" w:sz="0" w:space="0" w:color="auto"/>
      </w:divBdr>
      <w:divsChild>
        <w:div w:id="254019288">
          <w:marLeft w:val="0"/>
          <w:marRight w:val="0"/>
          <w:marTop w:val="100"/>
          <w:marBottom w:val="100"/>
          <w:divBdr>
            <w:top w:val="none" w:sz="0" w:space="0" w:color="auto"/>
            <w:left w:val="none" w:sz="0" w:space="0" w:color="auto"/>
            <w:bottom w:val="none" w:sz="0" w:space="0" w:color="auto"/>
            <w:right w:val="none" w:sz="0" w:space="0" w:color="auto"/>
          </w:divBdr>
          <w:divsChild>
            <w:div w:id="152835634">
              <w:marLeft w:val="0"/>
              <w:marRight w:val="0"/>
              <w:marTop w:val="0"/>
              <w:marBottom w:val="0"/>
              <w:divBdr>
                <w:top w:val="none" w:sz="0" w:space="0" w:color="auto"/>
                <w:left w:val="none" w:sz="0" w:space="0" w:color="auto"/>
                <w:bottom w:val="none" w:sz="0" w:space="0" w:color="auto"/>
                <w:right w:val="none" w:sz="0" w:space="0" w:color="auto"/>
              </w:divBdr>
              <w:divsChild>
                <w:div w:id="1352294730">
                  <w:marLeft w:val="0"/>
                  <w:marRight w:val="0"/>
                  <w:marTop w:val="0"/>
                  <w:marBottom w:val="0"/>
                  <w:divBdr>
                    <w:top w:val="none" w:sz="0" w:space="0" w:color="auto"/>
                    <w:left w:val="none" w:sz="0" w:space="0" w:color="auto"/>
                    <w:bottom w:val="none" w:sz="0" w:space="0" w:color="auto"/>
                    <w:right w:val="none" w:sz="0" w:space="0" w:color="auto"/>
                  </w:divBdr>
                  <w:divsChild>
                    <w:div w:id="1229076069">
                      <w:marLeft w:val="0"/>
                      <w:marRight w:val="0"/>
                      <w:marTop w:val="0"/>
                      <w:marBottom w:val="0"/>
                      <w:divBdr>
                        <w:top w:val="none" w:sz="0" w:space="0" w:color="auto"/>
                        <w:left w:val="none" w:sz="0" w:space="0" w:color="auto"/>
                        <w:bottom w:val="none" w:sz="0" w:space="0" w:color="auto"/>
                        <w:right w:val="none" w:sz="0" w:space="0" w:color="auto"/>
                      </w:divBdr>
                      <w:divsChild>
                        <w:div w:id="1495800852">
                          <w:marLeft w:val="0"/>
                          <w:marRight w:val="0"/>
                          <w:marTop w:val="0"/>
                          <w:marBottom w:val="0"/>
                          <w:divBdr>
                            <w:top w:val="none" w:sz="0" w:space="0" w:color="auto"/>
                            <w:left w:val="none" w:sz="0" w:space="0" w:color="auto"/>
                            <w:bottom w:val="none" w:sz="0" w:space="0" w:color="auto"/>
                            <w:right w:val="none" w:sz="0" w:space="0" w:color="auto"/>
                          </w:divBdr>
                          <w:divsChild>
                            <w:div w:id="1674146693">
                              <w:marLeft w:val="0"/>
                              <w:marRight w:val="0"/>
                              <w:marTop w:val="0"/>
                              <w:marBottom w:val="0"/>
                              <w:divBdr>
                                <w:top w:val="none" w:sz="0" w:space="0" w:color="auto"/>
                                <w:left w:val="none" w:sz="0" w:space="0" w:color="auto"/>
                                <w:bottom w:val="none" w:sz="0" w:space="0" w:color="auto"/>
                                <w:right w:val="none" w:sz="0" w:space="0" w:color="auto"/>
                              </w:divBdr>
                              <w:divsChild>
                                <w:div w:id="1200506672">
                                  <w:marLeft w:val="0"/>
                                  <w:marRight w:val="0"/>
                                  <w:marTop w:val="0"/>
                                  <w:marBottom w:val="0"/>
                                  <w:divBdr>
                                    <w:top w:val="none" w:sz="0" w:space="0" w:color="auto"/>
                                    <w:left w:val="none" w:sz="0" w:space="0" w:color="auto"/>
                                    <w:bottom w:val="none" w:sz="0" w:space="0" w:color="auto"/>
                                    <w:right w:val="none" w:sz="0" w:space="0" w:color="auto"/>
                                  </w:divBdr>
                                </w:div>
                                <w:div w:id="1833906669">
                                  <w:marLeft w:val="0"/>
                                  <w:marRight w:val="0"/>
                                  <w:marTop w:val="0"/>
                                  <w:marBottom w:val="0"/>
                                  <w:divBdr>
                                    <w:top w:val="none" w:sz="0" w:space="0" w:color="auto"/>
                                    <w:left w:val="none" w:sz="0" w:space="0" w:color="auto"/>
                                    <w:bottom w:val="none" w:sz="0" w:space="0" w:color="auto"/>
                                    <w:right w:val="none" w:sz="0" w:space="0" w:color="auto"/>
                                  </w:divBdr>
                                  <w:divsChild>
                                    <w:div w:id="376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9877">
                      <w:marLeft w:val="0"/>
                      <w:marRight w:val="0"/>
                      <w:marTop w:val="0"/>
                      <w:marBottom w:val="0"/>
                      <w:divBdr>
                        <w:top w:val="none" w:sz="0" w:space="0" w:color="auto"/>
                        <w:left w:val="none" w:sz="0" w:space="0" w:color="auto"/>
                        <w:bottom w:val="none" w:sz="0" w:space="0" w:color="auto"/>
                        <w:right w:val="none" w:sz="0" w:space="0" w:color="auto"/>
                      </w:divBdr>
                      <w:divsChild>
                        <w:div w:id="1728718551">
                          <w:marLeft w:val="0"/>
                          <w:marRight w:val="0"/>
                          <w:marTop w:val="0"/>
                          <w:marBottom w:val="0"/>
                          <w:divBdr>
                            <w:top w:val="none" w:sz="0" w:space="0" w:color="auto"/>
                            <w:left w:val="none" w:sz="0" w:space="0" w:color="auto"/>
                            <w:bottom w:val="none" w:sz="0" w:space="0" w:color="auto"/>
                            <w:right w:val="none" w:sz="0" w:space="0" w:color="auto"/>
                          </w:divBdr>
                          <w:divsChild>
                            <w:div w:id="2008164284">
                              <w:marLeft w:val="0"/>
                              <w:marRight w:val="0"/>
                              <w:marTop w:val="0"/>
                              <w:marBottom w:val="0"/>
                              <w:divBdr>
                                <w:top w:val="none" w:sz="0" w:space="0" w:color="auto"/>
                                <w:left w:val="none" w:sz="0" w:space="0" w:color="auto"/>
                                <w:bottom w:val="none" w:sz="0" w:space="0" w:color="auto"/>
                                <w:right w:val="none" w:sz="0" w:space="0" w:color="auto"/>
                              </w:divBdr>
                              <w:divsChild>
                                <w:div w:id="1408726253">
                                  <w:marLeft w:val="0"/>
                                  <w:marRight w:val="0"/>
                                  <w:marTop w:val="0"/>
                                  <w:marBottom w:val="0"/>
                                  <w:divBdr>
                                    <w:top w:val="none" w:sz="0" w:space="0" w:color="auto"/>
                                    <w:left w:val="none" w:sz="0" w:space="0" w:color="auto"/>
                                    <w:bottom w:val="none" w:sz="0" w:space="0" w:color="auto"/>
                                    <w:right w:val="none" w:sz="0" w:space="0" w:color="auto"/>
                                  </w:divBdr>
                                </w:div>
                                <w:div w:id="1288006697">
                                  <w:marLeft w:val="0"/>
                                  <w:marRight w:val="0"/>
                                  <w:marTop w:val="0"/>
                                  <w:marBottom w:val="0"/>
                                  <w:divBdr>
                                    <w:top w:val="none" w:sz="0" w:space="0" w:color="auto"/>
                                    <w:left w:val="none" w:sz="0" w:space="0" w:color="auto"/>
                                    <w:bottom w:val="none" w:sz="0" w:space="0" w:color="auto"/>
                                    <w:right w:val="none" w:sz="0" w:space="0" w:color="auto"/>
                                  </w:divBdr>
                                  <w:divsChild>
                                    <w:div w:id="1656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933786">
      <w:bodyDiv w:val="1"/>
      <w:marLeft w:val="0"/>
      <w:marRight w:val="0"/>
      <w:marTop w:val="0"/>
      <w:marBottom w:val="0"/>
      <w:divBdr>
        <w:top w:val="none" w:sz="0" w:space="0" w:color="auto"/>
        <w:left w:val="none" w:sz="0" w:space="0" w:color="auto"/>
        <w:bottom w:val="none" w:sz="0" w:space="0" w:color="auto"/>
        <w:right w:val="none" w:sz="0" w:space="0" w:color="auto"/>
      </w:divBdr>
    </w:div>
    <w:div w:id="1446995143">
      <w:bodyDiv w:val="1"/>
      <w:marLeft w:val="0"/>
      <w:marRight w:val="0"/>
      <w:marTop w:val="0"/>
      <w:marBottom w:val="0"/>
      <w:divBdr>
        <w:top w:val="none" w:sz="0" w:space="0" w:color="auto"/>
        <w:left w:val="none" w:sz="0" w:space="0" w:color="auto"/>
        <w:bottom w:val="none" w:sz="0" w:space="0" w:color="auto"/>
        <w:right w:val="none" w:sz="0" w:space="0" w:color="auto"/>
      </w:divBdr>
      <w:divsChild>
        <w:div w:id="351037504">
          <w:marLeft w:val="0"/>
          <w:marRight w:val="0"/>
          <w:marTop w:val="0"/>
          <w:marBottom w:val="0"/>
          <w:divBdr>
            <w:top w:val="none" w:sz="0" w:space="0" w:color="auto"/>
            <w:left w:val="none" w:sz="0" w:space="0" w:color="auto"/>
            <w:bottom w:val="none" w:sz="0" w:space="0" w:color="auto"/>
            <w:right w:val="none" w:sz="0" w:space="0" w:color="auto"/>
          </w:divBdr>
          <w:divsChild>
            <w:div w:id="1670062743">
              <w:marLeft w:val="0"/>
              <w:marRight w:val="0"/>
              <w:marTop w:val="0"/>
              <w:marBottom w:val="0"/>
              <w:divBdr>
                <w:top w:val="none" w:sz="0" w:space="0" w:color="auto"/>
                <w:left w:val="none" w:sz="0" w:space="0" w:color="auto"/>
                <w:bottom w:val="none" w:sz="0" w:space="0" w:color="auto"/>
                <w:right w:val="none" w:sz="0" w:space="0" w:color="auto"/>
              </w:divBdr>
              <w:divsChild>
                <w:div w:id="1636137715">
                  <w:marLeft w:val="0"/>
                  <w:marRight w:val="0"/>
                  <w:marTop w:val="0"/>
                  <w:marBottom w:val="0"/>
                  <w:divBdr>
                    <w:top w:val="none" w:sz="0" w:space="0" w:color="auto"/>
                    <w:left w:val="none" w:sz="0" w:space="0" w:color="auto"/>
                    <w:bottom w:val="none" w:sz="0" w:space="0" w:color="auto"/>
                    <w:right w:val="none" w:sz="0" w:space="0" w:color="auto"/>
                  </w:divBdr>
                  <w:divsChild>
                    <w:div w:id="1943100336">
                      <w:marLeft w:val="0"/>
                      <w:marRight w:val="0"/>
                      <w:marTop w:val="0"/>
                      <w:marBottom w:val="0"/>
                      <w:divBdr>
                        <w:top w:val="none" w:sz="0" w:space="0" w:color="auto"/>
                        <w:left w:val="none" w:sz="0" w:space="0" w:color="auto"/>
                        <w:bottom w:val="none" w:sz="0" w:space="0" w:color="auto"/>
                        <w:right w:val="none" w:sz="0" w:space="0" w:color="auto"/>
                      </w:divBdr>
                    </w:div>
                    <w:div w:id="455754873">
                      <w:marLeft w:val="0"/>
                      <w:marRight w:val="0"/>
                      <w:marTop w:val="0"/>
                      <w:marBottom w:val="0"/>
                      <w:divBdr>
                        <w:top w:val="none" w:sz="0" w:space="0" w:color="auto"/>
                        <w:left w:val="none" w:sz="0" w:space="0" w:color="auto"/>
                        <w:bottom w:val="none" w:sz="0" w:space="0" w:color="auto"/>
                        <w:right w:val="none" w:sz="0" w:space="0" w:color="auto"/>
                      </w:divBdr>
                      <w:divsChild>
                        <w:div w:id="3468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6019">
          <w:marLeft w:val="0"/>
          <w:marRight w:val="0"/>
          <w:marTop w:val="0"/>
          <w:marBottom w:val="0"/>
          <w:divBdr>
            <w:top w:val="none" w:sz="0" w:space="0" w:color="auto"/>
            <w:left w:val="none" w:sz="0" w:space="0" w:color="auto"/>
            <w:bottom w:val="none" w:sz="0" w:space="0" w:color="auto"/>
            <w:right w:val="none" w:sz="0" w:space="0" w:color="auto"/>
          </w:divBdr>
          <w:divsChild>
            <w:div w:id="151720956">
              <w:marLeft w:val="0"/>
              <w:marRight w:val="0"/>
              <w:marTop w:val="0"/>
              <w:marBottom w:val="0"/>
              <w:divBdr>
                <w:top w:val="none" w:sz="0" w:space="0" w:color="auto"/>
                <w:left w:val="none" w:sz="0" w:space="0" w:color="auto"/>
                <w:bottom w:val="none" w:sz="0" w:space="0" w:color="auto"/>
                <w:right w:val="none" w:sz="0" w:space="0" w:color="auto"/>
              </w:divBdr>
              <w:divsChild>
                <w:div w:id="1521700823">
                  <w:marLeft w:val="0"/>
                  <w:marRight w:val="0"/>
                  <w:marTop w:val="0"/>
                  <w:marBottom w:val="0"/>
                  <w:divBdr>
                    <w:top w:val="none" w:sz="0" w:space="0" w:color="auto"/>
                    <w:left w:val="none" w:sz="0" w:space="0" w:color="auto"/>
                    <w:bottom w:val="none" w:sz="0" w:space="0" w:color="auto"/>
                    <w:right w:val="none" w:sz="0" w:space="0" w:color="auto"/>
                  </w:divBdr>
                  <w:divsChild>
                    <w:div w:id="2041003207">
                      <w:marLeft w:val="0"/>
                      <w:marRight w:val="0"/>
                      <w:marTop w:val="0"/>
                      <w:marBottom w:val="0"/>
                      <w:divBdr>
                        <w:top w:val="none" w:sz="0" w:space="0" w:color="auto"/>
                        <w:left w:val="none" w:sz="0" w:space="0" w:color="auto"/>
                        <w:bottom w:val="none" w:sz="0" w:space="0" w:color="auto"/>
                        <w:right w:val="none" w:sz="0" w:space="0" w:color="auto"/>
                      </w:divBdr>
                    </w:div>
                    <w:div w:id="1824080683">
                      <w:marLeft w:val="0"/>
                      <w:marRight w:val="0"/>
                      <w:marTop w:val="0"/>
                      <w:marBottom w:val="0"/>
                      <w:divBdr>
                        <w:top w:val="none" w:sz="0" w:space="0" w:color="auto"/>
                        <w:left w:val="none" w:sz="0" w:space="0" w:color="auto"/>
                        <w:bottom w:val="none" w:sz="0" w:space="0" w:color="auto"/>
                        <w:right w:val="none" w:sz="0" w:space="0" w:color="auto"/>
                      </w:divBdr>
                      <w:divsChild>
                        <w:div w:id="6665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0878">
          <w:marLeft w:val="0"/>
          <w:marRight w:val="0"/>
          <w:marTop w:val="0"/>
          <w:marBottom w:val="0"/>
          <w:divBdr>
            <w:top w:val="none" w:sz="0" w:space="0" w:color="auto"/>
            <w:left w:val="none" w:sz="0" w:space="0" w:color="auto"/>
            <w:bottom w:val="none" w:sz="0" w:space="0" w:color="auto"/>
            <w:right w:val="none" w:sz="0" w:space="0" w:color="auto"/>
          </w:divBdr>
          <w:divsChild>
            <w:div w:id="353650171">
              <w:marLeft w:val="0"/>
              <w:marRight w:val="0"/>
              <w:marTop w:val="0"/>
              <w:marBottom w:val="0"/>
              <w:divBdr>
                <w:top w:val="none" w:sz="0" w:space="0" w:color="auto"/>
                <w:left w:val="none" w:sz="0" w:space="0" w:color="auto"/>
                <w:bottom w:val="none" w:sz="0" w:space="0" w:color="auto"/>
                <w:right w:val="none" w:sz="0" w:space="0" w:color="auto"/>
              </w:divBdr>
              <w:divsChild>
                <w:div w:id="706297531">
                  <w:marLeft w:val="0"/>
                  <w:marRight w:val="0"/>
                  <w:marTop w:val="0"/>
                  <w:marBottom w:val="0"/>
                  <w:divBdr>
                    <w:top w:val="none" w:sz="0" w:space="0" w:color="auto"/>
                    <w:left w:val="none" w:sz="0" w:space="0" w:color="auto"/>
                    <w:bottom w:val="none" w:sz="0" w:space="0" w:color="auto"/>
                    <w:right w:val="none" w:sz="0" w:space="0" w:color="auto"/>
                  </w:divBdr>
                  <w:divsChild>
                    <w:div w:id="1245721215">
                      <w:marLeft w:val="0"/>
                      <w:marRight w:val="0"/>
                      <w:marTop w:val="0"/>
                      <w:marBottom w:val="0"/>
                      <w:divBdr>
                        <w:top w:val="none" w:sz="0" w:space="0" w:color="auto"/>
                        <w:left w:val="none" w:sz="0" w:space="0" w:color="auto"/>
                        <w:bottom w:val="none" w:sz="0" w:space="0" w:color="auto"/>
                        <w:right w:val="none" w:sz="0" w:space="0" w:color="auto"/>
                      </w:divBdr>
                    </w:div>
                    <w:div w:id="1663462939">
                      <w:marLeft w:val="0"/>
                      <w:marRight w:val="0"/>
                      <w:marTop w:val="0"/>
                      <w:marBottom w:val="0"/>
                      <w:divBdr>
                        <w:top w:val="none" w:sz="0" w:space="0" w:color="auto"/>
                        <w:left w:val="none" w:sz="0" w:space="0" w:color="auto"/>
                        <w:bottom w:val="none" w:sz="0" w:space="0" w:color="auto"/>
                        <w:right w:val="none" w:sz="0" w:space="0" w:color="auto"/>
                      </w:divBdr>
                      <w:divsChild>
                        <w:div w:id="13318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5021">
          <w:marLeft w:val="0"/>
          <w:marRight w:val="0"/>
          <w:marTop w:val="0"/>
          <w:marBottom w:val="0"/>
          <w:divBdr>
            <w:top w:val="none" w:sz="0" w:space="0" w:color="auto"/>
            <w:left w:val="none" w:sz="0" w:space="0" w:color="auto"/>
            <w:bottom w:val="none" w:sz="0" w:space="0" w:color="auto"/>
            <w:right w:val="none" w:sz="0" w:space="0" w:color="auto"/>
          </w:divBdr>
          <w:divsChild>
            <w:div w:id="1253969442">
              <w:marLeft w:val="0"/>
              <w:marRight w:val="0"/>
              <w:marTop w:val="0"/>
              <w:marBottom w:val="0"/>
              <w:divBdr>
                <w:top w:val="none" w:sz="0" w:space="0" w:color="auto"/>
                <w:left w:val="none" w:sz="0" w:space="0" w:color="auto"/>
                <w:bottom w:val="none" w:sz="0" w:space="0" w:color="auto"/>
                <w:right w:val="none" w:sz="0" w:space="0" w:color="auto"/>
              </w:divBdr>
              <w:divsChild>
                <w:div w:id="1576276348">
                  <w:marLeft w:val="0"/>
                  <w:marRight w:val="0"/>
                  <w:marTop w:val="0"/>
                  <w:marBottom w:val="0"/>
                  <w:divBdr>
                    <w:top w:val="none" w:sz="0" w:space="0" w:color="auto"/>
                    <w:left w:val="none" w:sz="0" w:space="0" w:color="auto"/>
                    <w:bottom w:val="none" w:sz="0" w:space="0" w:color="auto"/>
                    <w:right w:val="none" w:sz="0" w:space="0" w:color="auto"/>
                  </w:divBdr>
                  <w:divsChild>
                    <w:div w:id="1091660348">
                      <w:marLeft w:val="0"/>
                      <w:marRight w:val="0"/>
                      <w:marTop w:val="0"/>
                      <w:marBottom w:val="0"/>
                      <w:divBdr>
                        <w:top w:val="none" w:sz="0" w:space="0" w:color="auto"/>
                        <w:left w:val="none" w:sz="0" w:space="0" w:color="auto"/>
                        <w:bottom w:val="none" w:sz="0" w:space="0" w:color="auto"/>
                        <w:right w:val="none" w:sz="0" w:space="0" w:color="auto"/>
                      </w:divBdr>
                    </w:div>
                    <w:div w:id="95292896">
                      <w:marLeft w:val="0"/>
                      <w:marRight w:val="0"/>
                      <w:marTop w:val="0"/>
                      <w:marBottom w:val="0"/>
                      <w:divBdr>
                        <w:top w:val="none" w:sz="0" w:space="0" w:color="auto"/>
                        <w:left w:val="none" w:sz="0" w:space="0" w:color="auto"/>
                        <w:bottom w:val="none" w:sz="0" w:space="0" w:color="auto"/>
                        <w:right w:val="none" w:sz="0" w:space="0" w:color="auto"/>
                      </w:divBdr>
                      <w:divsChild>
                        <w:div w:id="546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2679">
          <w:marLeft w:val="0"/>
          <w:marRight w:val="0"/>
          <w:marTop w:val="0"/>
          <w:marBottom w:val="0"/>
          <w:divBdr>
            <w:top w:val="none" w:sz="0" w:space="0" w:color="auto"/>
            <w:left w:val="none" w:sz="0" w:space="0" w:color="auto"/>
            <w:bottom w:val="none" w:sz="0" w:space="0" w:color="auto"/>
            <w:right w:val="none" w:sz="0" w:space="0" w:color="auto"/>
          </w:divBdr>
          <w:divsChild>
            <w:div w:id="1005286158">
              <w:marLeft w:val="0"/>
              <w:marRight w:val="0"/>
              <w:marTop w:val="0"/>
              <w:marBottom w:val="0"/>
              <w:divBdr>
                <w:top w:val="none" w:sz="0" w:space="0" w:color="auto"/>
                <w:left w:val="none" w:sz="0" w:space="0" w:color="auto"/>
                <w:bottom w:val="none" w:sz="0" w:space="0" w:color="auto"/>
                <w:right w:val="none" w:sz="0" w:space="0" w:color="auto"/>
              </w:divBdr>
              <w:divsChild>
                <w:div w:id="1859074500">
                  <w:marLeft w:val="0"/>
                  <w:marRight w:val="0"/>
                  <w:marTop w:val="0"/>
                  <w:marBottom w:val="0"/>
                  <w:divBdr>
                    <w:top w:val="none" w:sz="0" w:space="0" w:color="auto"/>
                    <w:left w:val="none" w:sz="0" w:space="0" w:color="auto"/>
                    <w:bottom w:val="none" w:sz="0" w:space="0" w:color="auto"/>
                    <w:right w:val="none" w:sz="0" w:space="0" w:color="auto"/>
                  </w:divBdr>
                  <w:divsChild>
                    <w:div w:id="1436750189">
                      <w:marLeft w:val="0"/>
                      <w:marRight w:val="0"/>
                      <w:marTop w:val="0"/>
                      <w:marBottom w:val="0"/>
                      <w:divBdr>
                        <w:top w:val="none" w:sz="0" w:space="0" w:color="auto"/>
                        <w:left w:val="none" w:sz="0" w:space="0" w:color="auto"/>
                        <w:bottom w:val="none" w:sz="0" w:space="0" w:color="auto"/>
                        <w:right w:val="none" w:sz="0" w:space="0" w:color="auto"/>
                      </w:divBdr>
                    </w:div>
                    <w:div w:id="1067534787">
                      <w:marLeft w:val="0"/>
                      <w:marRight w:val="0"/>
                      <w:marTop w:val="0"/>
                      <w:marBottom w:val="0"/>
                      <w:divBdr>
                        <w:top w:val="none" w:sz="0" w:space="0" w:color="auto"/>
                        <w:left w:val="none" w:sz="0" w:space="0" w:color="auto"/>
                        <w:bottom w:val="none" w:sz="0" w:space="0" w:color="auto"/>
                        <w:right w:val="none" w:sz="0" w:space="0" w:color="auto"/>
                      </w:divBdr>
                      <w:divsChild>
                        <w:div w:id="229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37544">
      <w:bodyDiv w:val="1"/>
      <w:marLeft w:val="0"/>
      <w:marRight w:val="0"/>
      <w:marTop w:val="0"/>
      <w:marBottom w:val="0"/>
      <w:divBdr>
        <w:top w:val="none" w:sz="0" w:space="0" w:color="auto"/>
        <w:left w:val="none" w:sz="0" w:space="0" w:color="auto"/>
        <w:bottom w:val="none" w:sz="0" w:space="0" w:color="auto"/>
        <w:right w:val="none" w:sz="0" w:space="0" w:color="auto"/>
      </w:divBdr>
    </w:div>
    <w:div w:id="1531916686">
      <w:bodyDiv w:val="1"/>
      <w:marLeft w:val="0"/>
      <w:marRight w:val="0"/>
      <w:marTop w:val="0"/>
      <w:marBottom w:val="0"/>
      <w:divBdr>
        <w:top w:val="none" w:sz="0" w:space="0" w:color="auto"/>
        <w:left w:val="none" w:sz="0" w:space="0" w:color="auto"/>
        <w:bottom w:val="none" w:sz="0" w:space="0" w:color="auto"/>
        <w:right w:val="none" w:sz="0" w:space="0" w:color="auto"/>
      </w:divBdr>
      <w:divsChild>
        <w:div w:id="2039314244">
          <w:marLeft w:val="0"/>
          <w:marRight w:val="0"/>
          <w:marTop w:val="0"/>
          <w:marBottom w:val="171"/>
          <w:divBdr>
            <w:top w:val="none" w:sz="0" w:space="0" w:color="auto"/>
            <w:left w:val="none" w:sz="0" w:space="0" w:color="auto"/>
            <w:bottom w:val="none" w:sz="0" w:space="0" w:color="auto"/>
            <w:right w:val="none" w:sz="0" w:space="0" w:color="auto"/>
          </w:divBdr>
          <w:divsChild>
            <w:div w:id="1035231175">
              <w:marLeft w:val="0"/>
              <w:marRight w:val="0"/>
              <w:marTop w:val="0"/>
              <w:marBottom w:val="0"/>
              <w:divBdr>
                <w:top w:val="none" w:sz="0" w:space="0" w:color="auto"/>
                <w:left w:val="none" w:sz="0" w:space="0" w:color="auto"/>
                <w:bottom w:val="none" w:sz="0" w:space="0" w:color="auto"/>
                <w:right w:val="none" w:sz="0" w:space="0" w:color="auto"/>
              </w:divBdr>
              <w:divsChild>
                <w:div w:id="1675569627">
                  <w:marLeft w:val="0"/>
                  <w:marRight w:val="0"/>
                  <w:marTop w:val="0"/>
                  <w:marBottom w:val="0"/>
                  <w:divBdr>
                    <w:top w:val="none" w:sz="0" w:space="0" w:color="auto"/>
                    <w:left w:val="none" w:sz="0" w:space="0" w:color="auto"/>
                    <w:bottom w:val="none" w:sz="0" w:space="0" w:color="auto"/>
                    <w:right w:val="none" w:sz="0" w:space="0" w:color="auto"/>
                  </w:divBdr>
                  <w:divsChild>
                    <w:div w:id="55977022">
                      <w:marLeft w:val="0"/>
                      <w:marRight w:val="0"/>
                      <w:marTop w:val="0"/>
                      <w:marBottom w:val="0"/>
                      <w:divBdr>
                        <w:top w:val="none" w:sz="0" w:space="0" w:color="auto"/>
                        <w:left w:val="none" w:sz="0" w:space="0" w:color="auto"/>
                        <w:bottom w:val="none" w:sz="0" w:space="0" w:color="auto"/>
                        <w:right w:val="none" w:sz="0" w:space="0" w:color="auto"/>
                      </w:divBdr>
                    </w:div>
                    <w:div w:id="242373974">
                      <w:marLeft w:val="0"/>
                      <w:marRight w:val="0"/>
                      <w:marTop w:val="0"/>
                      <w:marBottom w:val="0"/>
                      <w:divBdr>
                        <w:top w:val="none" w:sz="0" w:space="0" w:color="auto"/>
                        <w:left w:val="none" w:sz="0" w:space="0" w:color="auto"/>
                        <w:bottom w:val="none" w:sz="0" w:space="0" w:color="auto"/>
                        <w:right w:val="none" w:sz="0" w:space="0" w:color="auto"/>
                      </w:divBdr>
                      <w:divsChild>
                        <w:div w:id="2026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1893">
          <w:marLeft w:val="0"/>
          <w:marRight w:val="0"/>
          <w:marTop w:val="0"/>
          <w:marBottom w:val="171"/>
          <w:divBdr>
            <w:top w:val="none" w:sz="0" w:space="0" w:color="auto"/>
            <w:left w:val="none" w:sz="0" w:space="0" w:color="auto"/>
            <w:bottom w:val="none" w:sz="0" w:space="0" w:color="auto"/>
            <w:right w:val="none" w:sz="0" w:space="0" w:color="auto"/>
          </w:divBdr>
          <w:divsChild>
            <w:div w:id="567811528">
              <w:marLeft w:val="0"/>
              <w:marRight w:val="0"/>
              <w:marTop w:val="0"/>
              <w:marBottom w:val="0"/>
              <w:divBdr>
                <w:top w:val="none" w:sz="0" w:space="0" w:color="auto"/>
                <w:left w:val="none" w:sz="0" w:space="0" w:color="auto"/>
                <w:bottom w:val="none" w:sz="0" w:space="0" w:color="auto"/>
                <w:right w:val="none" w:sz="0" w:space="0" w:color="auto"/>
              </w:divBdr>
              <w:divsChild>
                <w:div w:id="157964925">
                  <w:marLeft w:val="0"/>
                  <w:marRight w:val="0"/>
                  <w:marTop w:val="0"/>
                  <w:marBottom w:val="0"/>
                  <w:divBdr>
                    <w:top w:val="none" w:sz="0" w:space="0" w:color="auto"/>
                    <w:left w:val="none" w:sz="0" w:space="0" w:color="auto"/>
                    <w:bottom w:val="none" w:sz="0" w:space="0" w:color="auto"/>
                    <w:right w:val="none" w:sz="0" w:space="0" w:color="auto"/>
                  </w:divBdr>
                  <w:divsChild>
                    <w:div w:id="1234663122">
                      <w:marLeft w:val="0"/>
                      <w:marRight w:val="0"/>
                      <w:marTop w:val="0"/>
                      <w:marBottom w:val="0"/>
                      <w:divBdr>
                        <w:top w:val="none" w:sz="0" w:space="0" w:color="auto"/>
                        <w:left w:val="none" w:sz="0" w:space="0" w:color="auto"/>
                        <w:bottom w:val="none" w:sz="0" w:space="0" w:color="auto"/>
                        <w:right w:val="none" w:sz="0" w:space="0" w:color="auto"/>
                      </w:divBdr>
                    </w:div>
                    <w:div w:id="413549720">
                      <w:marLeft w:val="0"/>
                      <w:marRight w:val="0"/>
                      <w:marTop w:val="0"/>
                      <w:marBottom w:val="0"/>
                      <w:divBdr>
                        <w:top w:val="none" w:sz="0" w:space="0" w:color="auto"/>
                        <w:left w:val="none" w:sz="0" w:space="0" w:color="auto"/>
                        <w:bottom w:val="none" w:sz="0" w:space="0" w:color="auto"/>
                        <w:right w:val="none" w:sz="0" w:space="0" w:color="auto"/>
                      </w:divBdr>
                      <w:divsChild>
                        <w:div w:id="1725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09171">
      <w:bodyDiv w:val="1"/>
      <w:marLeft w:val="0"/>
      <w:marRight w:val="0"/>
      <w:marTop w:val="0"/>
      <w:marBottom w:val="0"/>
      <w:divBdr>
        <w:top w:val="none" w:sz="0" w:space="0" w:color="auto"/>
        <w:left w:val="none" w:sz="0" w:space="0" w:color="auto"/>
        <w:bottom w:val="none" w:sz="0" w:space="0" w:color="auto"/>
        <w:right w:val="none" w:sz="0" w:space="0" w:color="auto"/>
      </w:divBdr>
      <w:divsChild>
        <w:div w:id="1772042296">
          <w:marLeft w:val="0"/>
          <w:marRight w:val="0"/>
          <w:marTop w:val="0"/>
          <w:marBottom w:val="171"/>
          <w:divBdr>
            <w:top w:val="none" w:sz="0" w:space="0" w:color="auto"/>
            <w:left w:val="none" w:sz="0" w:space="0" w:color="auto"/>
            <w:bottom w:val="none" w:sz="0" w:space="0" w:color="auto"/>
            <w:right w:val="none" w:sz="0" w:space="0" w:color="auto"/>
          </w:divBdr>
          <w:divsChild>
            <w:div w:id="214782397">
              <w:marLeft w:val="0"/>
              <w:marRight w:val="0"/>
              <w:marTop w:val="0"/>
              <w:marBottom w:val="0"/>
              <w:divBdr>
                <w:top w:val="none" w:sz="0" w:space="0" w:color="auto"/>
                <w:left w:val="none" w:sz="0" w:space="0" w:color="auto"/>
                <w:bottom w:val="none" w:sz="0" w:space="0" w:color="auto"/>
                <w:right w:val="none" w:sz="0" w:space="0" w:color="auto"/>
              </w:divBdr>
              <w:divsChild>
                <w:div w:id="1280139181">
                  <w:marLeft w:val="0"/>
                  <w:marRight w:val="0"/>
                  <w:marTop w:val="0"/>
                  <w:marBottom w:val="0"/>
                  <w:divBdr>
                    <w:top w:val="none" w:sz="0" w:space="0" w:color="auto"/>
                    <w:left w:val="none" w:sz="0" w:space="0" w:color="auto"/>
                    <w:bottom w:val="none" w:sz="0" w:space="0" w:color="auto"/>
                    <w:right w:val="none" w:sz="0" w:space="0" w:color="auto"/>
                  </w:divBdr>
                  <w:divsChild>
                    <w:div w:id="39550374">
                      <w:marLeft w:val="0"/>
                      <w:marRight w:val="0"/>
                      <w:marTop w:val="0"/>
                      <w:marBottom w:val="0"/>
                      <w:divBdr>
                        <w:top w:val="none" w:sz="0" w:space="0" w:color="auto"/>
                        <w:left w:val="none" w:sz="0" w:space="0" w:color="auto"/>
                        <w:bottom w:val="none" w:sz="0" w:space="0" w:color="auto"/>
                        <w:right w:val="none" w:sz="0" w:space="0" w:color="auto"/>
                      </w:divBdr>
                    </w:div>
                    <w:div w:id="736365798">
                      <w:marLeft w:val="0"/>
                      <w:marRight w:val="0"/>
                      <w:marTop w:val="0"/>
                      <w:marBottom w:val="0"/>
                      <w:divBdr>
                        <w:top w:val="none" w:sz="0" w:space="0" w:color="auto"/>
                        <w:left w:val="none" w:sz="0" w:space="0" w:color="auto"/>
                        <w:bottom w:val="none" w:sz="0" w:space="0" w:color="auto"/>
                        <w:right w:val="none" w:sz="0" w:space="0" w:color="auto"/>
                      </w:divBdr>
                      <w:divsChild>
                        <w:div w:id="1929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2658">
          <w:marLeft w:val="0"/>
          <w:marRight w:val="0"/>
          <w:marTop w:val="0"/>
          <w:marBottom w:val="171"/>
          <w:divBdr>
            <w:top w:val="none" w:sz="0" w:space="0" w:color="auto"/>
            <w:left w:val="none" w:sz="0" w:space="0" w:color="auto"/>
            <w:bottom w:val="none" w:sz="0" w:space="0" w:color="auto"/>
            <w:right w:val="none" w:sz="0" w:space="0" w:color="auto"/>
          </w:divBdr>
          <w:divsChild>
            <w:div w:id="955524782">
              <w:marLeft w:val="0"/>
              <w:marRight w:val="0"/>
              <w:marTop w:val="0"/>
              <w:marBottom w:val="0"/>
              <w:divBdr>
                <w:top w:val="none" w:sz="0" w:space="0" w:color="auto"/>
                <w:left w:val="none" w:sz="0" w:space="0" w:color="auto"/>
                <w:bottom w:val="none" w:sz="0" w:space="0" w:color="auto"/>
                <w:right w:val="none" w:sz="0" w:space="0" w:color="auto"/>
              </w:divBdr>
              <w:divsChild>
                <w:div w:id="879976863">
                  <w:marLeft w:val="0"/>
                  <w:marRight w:val="0"/>
                  <w:marTop w:val="0"/>
                  <w:marBottom w:val="0"/>
                  <w:divBdr>
                    <w:top w:val="none" w:sz="0" w:space="0" w:color="auto"/>
                    <w:left w:val="none" w:sz="0" w:space="0" w:color="auto"/>
                    <w:bottom w:val="none" w:sz="0" w:space="0" w:color="auto"/>
                    <w:right w:val="none" w:sz="0" w:space="0" w:color="auto"/>
                  </w:divBdr>
                  <w:divsChild>
                    <w:div w:id="1128859800">
                      <w:marLeft w:val="0"/>
                      <w:marRight w:val="0"/>
                      <w:marTop w:val="0"/>
                      <w:marBottom w:val="0"/>
                      <w:divBdr>
                        <w:top w:val="none" w:sz="0" w:space="0" w:color="auto"/>
                        <w:left w:val="none" w:sz="0" w:space="0" w:color="auto"/>
                        <w:bottom w:val="none" w:sz="0" w:space="0" w:color="auto"/>
                        <w:right w:val="none" w:sz="0" w:space="0" w:color="auto"/>
                      </w:divBdr>
                    </w:div>
                    <w:div w:id="814180184">
                      <w:marLeft w:val="0"/>
                      <w:marRight w:val="0"/>
                      <w:marTop w:val="0"/>
                      <w:marBottom w:val="0"/>
                      <w:divBdr>
                        <w:top w:val="none" w:sz="0" w:space="0" w:color="auto"/>
                        <w:left w:val="none" w:sz="0" w:space="0" w:color="auto"/>
                        <w:bottom w:val="none" w:sz="0" w:space="0" w:color="auto"/>
                        <w:right w:val="none" w:sz="0" w:space="0" w:color="auto"/>
                      </w:divBdr>
                      <w:divsChild>
                        <w:div w:id="10536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30979">
      <w:bodyDiv w:val="1"/>
      <w:marLeft w:val="0"/>
      <w:marRight w:val="0"/>
      <w:marTop w:val="0"/>
      <w:marBottom w:val="0"/>
      <w:divBdr>
        <w:top w:val="none" w:sz="0" w:space="0" w:color="auto"/>
        <w:left w:val="none" w:sz="0" w:space="0" w:color="auto"/>
        <w:bottom w:val="none" w:sz="0" w:space="0" w:color="auto"/>
        <w:right w:val="none" w:sz="0" w:space="0" w:color="auto"/>
      </w:divBdr>
      <w:divsChild>
        <w:div w:id="2006392014">
          <w:marLeft w:val="0"/>
          <w:marRight w:val="0"/>
          <w:marTop w:val="100"/>
          <w:marBottom w:val="100"/>
          <w:divBdr>
            <w:top w:val="none" w:sz="0" w:space="0" w:color="auto"/>
            <w:left w:val="none" w:sz="0" w:space="0" w:color="auto"/>
            <w:bottom w:val="none" w:sz="0" w:space="0" w:color="auto"/>
            <w:right w:val="none" w:sz="0" w:space="0" w:color="auto"/>
          </w:divBdr>
          <w:divsChild>
            <w:div w:id="47383899">
              <w:marLeft w:val="0"/>
              <w:marRight w:val="0"/>
              <w:marTop w:val="0"/>
              <w:marBottom w:val="0"/>
              <w:divBdr>
                <w:top w:val="none" w:sz="0" w:space="0" w:color="auto"/>
                <w:left w:val="none" w:sz="0" w:space="0" w:color="auto"/>
                <w:bottom w:val="none" w:sz="0" w:space="0" w:color="auto"/>
                <w:right w:val="none" w:sz="0" w:space="0" w:color="auto"/>
              </w:divBdr>
              <w:divsChild>
                <w:div w:id="1474953843">
                  <w:marLeft w:val="0"/>
                  <w:marRight w:val="0"/>
                  <w:marTop w:val="0"/>
                  <w:marBottom w:val="0"/>
                  <w:divBdr>
                    <w:top w:val="none" w:sz="0" w:space="0" w:color="auto"/>
                    <w:left w:val="none" w:sz="0" w:space="0" w:color="auto"/>
                    <w:bottom w:val="none" w:sz="0" w:space="0" w:color="auto"/>
                    <w:right w:val="none" w:sz="0" w:space="0" w:color="auto"/>
                  </w:divBdr>
                  <w:divsChild>
                    <w:div w:id="2103912525">
                      <w:marLeft w:val="0"/>
                      <w:marRight w:val="0"/>
                      <w:marTop w:val="0"/>
                      <w:marBottom w:val="0"/>
                      <w:divBdr>
                        <w:top w:val="none" w:sz="0" w:space="0" w:color="auto"/>
                        <w:left w:val="none" w:sz="0" w:space="0" w:color="auto"/>
                        <w:bottom w:val="none" w:sz="0" w:space="0" w:color="auto"/>
                        <w:right w:val="none" w:sz="0" w:space="0" w:color="auto"/>
                      </w:divBdr>
                      <w:divsChild>
                        <w:div w:id="1924795559">
                          <w:marLeft w:val="0"/>
                          <w:marRight w:val="0"/>
                          <w:marTop w:val="0"/>
                          <w:marBottom w:val="0"/>
                          <w:divBdr>
                            <w:top w:val="none" w:sz="0" w:space="0" w:color="auto"/>
                            <w:left w:val="none" w:sz="0" w:space="0" w:color="auto"/>
                            <w:bottom w:val="none" w:sz="0" w:space="0" w:color="auto"/>
                            <w:right w:val="none" w:sz="0" w:space="0" w:color="auto"/>
                          </w:divBdr>
                          <w:divsChild>
                            <w:div w:id="1013727459">
                              <w:marLeft w:val="0"/>
                              <w:marRight w:val="0"/>
                              <w:marTop w:val="0"/>
                              <w:marBottom w:val="0"/>
                              <w:divBdr>
                                <w:top w:val="none" w:sz="0" w:space="0" w:color="auto"/>
                                <w:left w:val="none" w:sz="0" w:space="0" w:color="auto"/>
                                <w:bottom w:val="none" w:sz="0" w:space="0" w:color="auto"/>
                                <w:right w:val="none" w:sz="0" w:space="0" w:color="auto"/>
                              </w:divBdr>
                              <w:divsChild>
                                <w:div w:id="1241014952">
                                  <w:marLeft w:val="0"/>
                                  <w:marRight w:val="0"/>
                                  <w:marTop w:val="0"/>
                                  <w:marBottom w:val="0"/>
                                  <w:divBdr>
                                    <w:top w:val="none" w:sz="0" w:space="0" w:color="auto"/>
                                    <w:left w:val="none" w:sz="0" w:space="0" w:color="auto"/>
                                    <w:bottom w:val="none" w:sz="0" w:space="0" w:color="auto"/>
                                    <w:right w:val="none" w:sz="0" w:space="0" w:color="auto"/>
                                  </w:divBdr>
                                </w:div>
                                <w:div w:id="1231387091">
                                  <w:marLeft w:val="0"/>
                                  <w:marRight w:val="0"/>
                                  <w:marTop w:val="0"/>
                                  <w:marBottom w:val="0"/>
                                  <w:divBdr>
                                    <w:top w:val="none" w:sz="0" w:space="0" w:color="auto"/>
                                    <w:left w:val="none" w:sz="0" w:space="0" w:color="auto"/>
                                    <w:bottom w:val="none" w:sz="0" w:space="0" w:color="auto"/>
                                    <w:right w:val="none" w:sz="0" w:space="0" w:color="auto"/>
                                  </w:divBdr>
                                  <w:divsChild>
                                    <w:div w:id="18352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2111">
                      <w:marLeft w:val="0"/>
                      <w:marRight w:val="0"/>
                      <w:marTop w:val="0"/>
                      <w:marBottom w:val="0"/>
                      <w:divBdr>
                        <w:top w:val="none" w:sz="0" w:space="0" w:color="auto"/>
                        <w:left w:val="none" w:sz="0" w:space="0" w:color="auto"/>
                        <w:bottom w:val="none" w:sz="0" w:space="0" w:color="auto"/>
                        <w:right w:val="none" w:sz="0" w:space="0" w:color="auto"/>
                      </w:divBdr>
                      <w:divsChild>
                        <w:div w:id="1423334761">
                          <w:marLeft w:val="0"/>
                          <w:marRight w:val="0"/>
                          <w:marTop w:val="0"/>
                          <w:marBottom w:val="0"/>
                          <w:divBdr>
                            <w:top w:val="none" w:sz="0" w:space="0" w:color="auto"/>
                            <w:left w:val="none" w:sz="0" w:space="0" w:color="auto"/>
                            <w:bottom w:val="none" w:sz="0" w:space="0" w:color="auto"/>
                            <w:right w:val="none" w:sz="0" w:space="0" w:color="auto"/>
                          </w:divBdr>
                          <w:divsChild>
                            <w:div w:id="235170842">
                              <w:marLeft w:val="0"/>
                              <w:marRight w:val="0"/>
                              <w:marTop w:val="0"/>
                              <w:marBottom w:val="0"/>
                              <w:divBdr>
                                <w:top w:val="none" w:sz="0" w:space="0" w:color="auto"/>
                                <w:left w:val="none" w:sz="0" w:space="0" w:color="auto"/>
                                <w:bottom w:val="none" w:sz="0" w:space="0" w:color="auto"/>
                                <w:right w:val="none" w:sz="0" w:space="0" w:color="auto"/>
                              </w:divBdr>
                              <w:divsChild>
                                <w:div w:id="942956645">
                                  <w:marLeft w:val="0"/>
                                  <w:marRight w:val="0"/>
                                  <w:marTop w:val="0"/>
                                  <w:marBottom w:val="0"/>
                                  <w:divBdr>
                                    <w:top w:val="none" w:sz="0" w:space="0" w:color="auto"/>
                                    <w:left w:val="none" w:sz="0" w:space="0" w:color="auto"/>
                                    <w:bottom w:val="none" w:sz="0" w:space="0" w:color="auto"/>
                                    <w:right w:val="none" w:sz="0" w:space="0" w:color="auto"/>
                                  </w:divBdr>
                                </w:div>
                                <w:div w:id="755826772">
                                  <w:marLeft w:val="0"/>
                                  <w:marRight w:val="0"/>
                                  <w:marTop w:val="0"/>
                                  <w:marBottom w:val="0"/>
                                  <w:divBdr>
                                    <w:top w:val="none" w:sz="0" w:space="0" w:color="auto"/>
                                    <w:left w:val="none" w:sz="0" w:space="0" w:color="auto"/>
                                    <w:bottom w:val="none" w:sz="0" w:space="0" w:color="auto"/>
                                    <w:right w:val="none" w:sz="0" w:space="0" w:color="auto"/>
                                  </w:divBdr>
                                  <w:divsChild>
                                    <w:div w:id="6690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18288">
                      <w:marLeft w:val="0"/>
                      <w:marRight w:val="0"/>
                      <w:marTop w:val="0"/>
                      <w:marBottom w:val="0"/>
                      <w:divBdr>
                        <w:top w:val="none" w:sz="0" w:space="0" w:color="auto"/>
                        <w:left w:val="none" w:sz="0" w:space="0" w:color="auto"/>
                        <w:bottom w:val="none" w:sz="0" w:space="0" w:color="auto"/>
                        <w:right w:val="none" w:sz="0" w:space="0" w:color="auto"/>
                      </w:divBdr>
                      <w:divsChild>
                        <w:div w:id="2026515458">
                          <w:marLeft w:val="0"/>
                          <w:marRight w:val="0"/>
                          <w:marTop w:val="0"/>
                          <w:marBottom w:val="0"/>
                          <w:divBdr>
                            <w:top w:val="none" w:sz="0" w:space="0" w:color="auto"/>
                            <w:left w:val="none" w:sz="0" w:space="0" w:color="auto"/>
                            <w:bottom w:val="none" w:sz="0" w:space="0" w:color="auto"/>
                            <w:right w:val="none" w:sz="0" w:space="0" w:color="auto"/>
                          </w:divBdr>
                          <w:divsChild>
                            <w:div w:id="1490905452">
                              <w:marLeft w:val="0"/>
                              <w:marRight w:val="0"/>
                              <w:marTop w:val="0"/>
                              <w:marBottom w:val="0"/>
                              <w:divBdr>
                                <w:top w:val="none" w:sz="0" w:space="0" w:color="auto"/>
                                <w:left w:val="none" w:sz="0" w:space="0" w:color="auto"/>
                                <w:bottom w:val="none" w:sz="0" w:space="0" w:color="auto"/>
                                <w:right w:val="none" w:sz="0" w:space="0" w:color="auto"/>
                              </w:divBdr>
                              <w:divsChild>
                                <w:div w:id="1739399486">
                                  <w:marLeft w:val="0"/>
                                  <w:marRight w:val="0"/>
                                  <w:marTop w:val="0"/>
                                  <w:marBottom w:val="0"/>
                                  <w:divBdr>
                                    <w:top w:val="none" w:sz="0" w:space="0" w:color="auto"/>
                                    <w:left w:val="none" w:sz="0" w:space="0" w:color="auto"/>
                                    <w:bottom w:val="none" w:sz="0" w:space="0" w:color="auto"/>
                                    <w:right w:val="none" w:sz="0" w:space="0" w:color="auto"/>
                                  </w:divBdr>
                                </w:div>
                                <w:div w:id="429357317">
                                  <w:marLeft w:val="0"/>
                                  <w:marRight w:val="0"/>
                                  <w:marTop w:val="0"/>
                                  <w:marBottom w:val="0"/>
                                  <w:divBdr>
                                    <w:top w:val="none" w:sz="0" w:space="0" w:color="auto"/>
                                    <w:left w:val="none" w:sz="0" w:space="0" w:color="auto"/>
                                    <w:bottom w:val="none" w:sz="0" w:space="0" w:color="auto"/>
                                    <w:right w:val="none" w:sz="0" w:space="0" w:color="auto"/>
                                  </w:divBdr>
                                  <w:divsChild>
                                    <w:div w:id="11881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7470">
                      <w:marLeft w:val="0"/>
                      <w:marRight w:val="0"/>
                      <w:marTop w:val="0"/>
                      <w:marBottom w:val="0"/>
                      <w:divBdr>
                        <w:top w:val="none" w:sz="0" w:space="0" w:color="auto"/>
                        <w:left w:val="none" w:sz="0" w:space="0" w:color="auto"/>
                        <w:bottom w:val="none" w:sz="0" w:space="0" w:color="auto"/>
                        <w:right w:val="none" w:sz="0" w:space="0" w:color="auto"/>
                      </w:divBdr>
                      <w:divsChild>
                        <w:div w:id="1670909343">
                          <w:marLeft w:val="0"/>
                          <w:marRight w:val="0"/>
                          <w:marTop w:val="0"/>
                          <w:marBottom w:val="0"/>
                          <w:divBdr>
                            <w:top w:val="none" w:sz="0" w:space="0" w:color="auto"/>
                            <w:left w:val="none" w:sz="0" w:space="0" w:color="auto"/>
                            <w:bottom w:val="none" w:sz="0" w:space="0" w:color="auto"/>
                            <w:right w:val="none" w:sz="0" w:space="0" w:color="auto"/>
                          </w:divBdr>
                          <w:divsChild>
                            <w:div w:id="1456021052">
                              <w:marLeft w:val="0"/>
                              <w:marRight w:val="0"/>
                              <w:marTop w:val="0"/>
                              <w:marBottom w:val="0"/>
                              <w:divBdr>
                                <w:top w:val="none" w:sz="0" w:space="0" w:color="auto"/>
                                <w:left w:val="none" w:sz="0" w:space="0" w:color="auto"/>
                                <w:bottom w:val="none" w:sz="0" w:space="0" w:color="auto"/>
                                <w:right w:val="none" w:sz="0" w:space="0" w:color="auto"/>
                              </w:divBdr>
                              <w:divsChild>
                                <w:div w:id="170414382">
                                  <w:marLeft w:val="0"/>
                                  <w:marRight w:val="0"/>
                                  <w:marTop w:val="0"/>
                                  <w:marBottom w:val="0"/>
                                  <w:divBdr>
                                    <w:top w:val="none" w:sz="0" w:space="0" w:color="auto"/>
                                    <w:left w:val="none" w:sz="0" w:space="0" w:color="auto"/>
                                    <w:bottom w:val="none" w:sz="0" w:space="0" w:color="auto"/>
                                    <w:right w:val="none" w:sz="0" w:space="0" w:color="auto"/>
                                  </w:divBdr>
                                </w:div>
                                <w:div w:id="2098820937">
                                  <w:marLeft w:val="0"/>
                                  <w:marRight w:val="0"/>
                                  <w:marTop w:val="0"/>
                                  <w:marBottom w:val="0"/>
                                  <w:divBdr>
                                    <w:top w:val="none" w:sz="0" w:space="0" w:color="auto"/>
                                    <w:left w:val="none" w:sz="0" w:space="0" w:color="auto"/>
                                    <w:bottom w:val="none" w:sz="0" w:space="0" w:color="auto"/>
                                    <w:right w:val="none" w:sz="0" w:space="0" w:color="auto"/>
                                  </w:divBdr>
                                  <w:divsChild>
                                    <w:div w:id="1750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4250">
                      <w:marLeft w:val="0"/>
                      <w:marRight w:val="0"/>
                      <w:marTop w:val="0"/>
                      <w:marBottom w:val="0"/>
                      <w:divBdr>
                        <w:top w:val="none" w:sz="0" w:space="0" w:color="auto"/>
                        <w:left w:val="none" w:sz="0" w:space="0" w:color="auto"/>
                        <w:bottom w:val="none" w:sz="0" w:space="0" w:color="auto"/>
                        <w:right w:val="none" w:sz="0" w:space="0" w:color="auto"/>
                      </w:divBdr>
                      <w:divsChild>
                        <w:div w:id="276718049">
                          <w:marLeft w:val="0"/>
                          <w:marRight w:val="0"/>
                          <w:marTop w:val="0"/>
                          <w:marBottom w:val="0"/>
                          <w:divBdr>
                            <w:top w:val="none" w:sz="0" w:space="0" w:color="auto"/>
                            <w:left w:val="none" w:sz="0" w:space="0" w:color="auto"/>
                            <w:bottom w:val="none" w:sz="0" w:space="0" w:color="auto"/>
                            <w:right w:val="none" w:sz="0" w:space="0" w:color="auto"/>
                          </w:divBdr>
                          <w:divsChild>
                            <w:div w:id="1519738887">
                              <w:marLeft w:val="0"/>
                              <w:marRight w:val="0"/>
                              <w:marTop w:val="0"/>
                              <w:marBottom w:val="0"/>
                              <w:divBdr>
                                <w:top w:val="none" w:sz="0" w:space="0" w:color="auto"/>
                                <w:left w:val="none" w:sz="0" w:space="0" w:color="auto"/>
                                <w:bottom w:val="none" w:sz="0" w:space="0" w:color="auto"/>
                                <w:right w:val="none" w:sz="0" w:space="0" w:color="auto"/>
                              </w:divBdr>
                              <w:divsChild>
                                <w:div w:id="2059624499">
                                  <w:marLeft w:val="0"/>
                                  <w:marRight w:val="0"/>
                                  <w:marTop w:val="0"/>
                                  <w:marBottom w:val="0"/>
                                  <w:divBdr>
                                    <w:top w:val="none" w:sz="0" w:space="0" w:color="auto"/>
                                    <w:left w:val="none" w:sz="0" w:space="0" w:color="auto"/>
                                    <w:bottom w:val="none" w:sz="0" w:space="0" w:color="auto"/>
                                    <w:right w:val="none" w:sz="0" w:space="0" w:color="auto"/>
                                  </w:divBdr>
                                </w:div>
                                <w:div w:id="2062702267">
                                  <w:marLeft w:val="0"/>
                                  <w:marRight w:val="0"/>
                                  <w:marTop w:val="0"/>
                                  <w:marBottom w:val="0"/>
                                  <w:divBdr>
                                    <w:top w:val="none" w:sz="0" w:space="0" w:color="auto"/>
                                    <w:left w:val="none" w:sz="0" w:space="0" w:color="auto"/>
                                    <w:bottom w:val="none" w:sz="0" w:space="0" w:color="auto"/>
                                    <w:right w:val="none" w:sz="0" w:space="0" w:color="auto"/>
                                  </w:divBdr>
                                  <w:divsChild>
                                    <w:div w:id="6515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8175">
                      <w:marLeft w:val="0"/>
                      <w:marRight w:val="0"/>
                      <w:marTop w:val="0"/>
                      <w:marBottom w:val="0"/>
                      <w:divBdr>
                        <w:top w:val="none" w:sz="0" w:space="0" w:color="auto"/>
                        <w:left w:val="none" w:sz="0" w:space="0" w:color="auto"/>
                        <w:bottom w:val="none" w:sz="0" w:space="0" w:color="auto"/>
                        <w:right w:val="none" w:sz="0" w:space="0" w:color="auto"/>
                      </w:divBdr>
                      <w:divsChild>
                        <w:div w:id="410129062">
                          <w:marLeft w:val="0"/>
                          <w:marRight w:val="0"/>
                          <w:marTop w:val="0"/>
                          <w:marBottom w:val="0"/>
                          <w:divBdr>
                            <w:top w:val="none" w:sz="0" w:space="0" w:color="auto"/>
                            <w:left w:val="none" w:sz="0" w:space="0" w:color="auto"/>
                            <w:bottom w:val="none" w:sz="0" w:space="0" w:color="auto"/>
                            <w:right w:val="none" w:sz="0" w:space="0" w:color="auto"/>
                          </w:divBdr>
                          <w:divsChild>
                            <w:div w:id="212695129">
                              <w:marLeft w:val="0"/>
                              <w:marRight w:val="0"/>
                              <w:marTop w:val="0"/>
                              <w:marBottom w:val="0"/>
                              <w:divBdr>
                                <w:top w:val="none" w:sz="0" w:space="0" w:color="auto"/>
                                <w:left w:val="none" w:sz="0" w:space="0" w:color="auto"/>
                                <w:bottom w:val="none" w:sz="0" w:space="0" w:color="auto"/>
                                <w:right w:val="none" w:sz="0" w:space="0" w:color="auto"/>
                              </w:divBdr>
                              <w:divsChild>
                                <w:div w:id="842627665">
                                  <w:marLeft w:val="0"/>
                                  <w:marRight w:val="0"/>
                                  <w:marTop w:val="0"/>
                                  <w:marBottom w:val="0"/>
                                  <w:divBdr>
                                    <w:top w:val="none" w:sz="0" w:space="0" w:color="auto"/>
                                    <w:left w:val="none" w:sz="0" w:space="0" w:color="auto"/>
                                    <w:bottom w:val="none" w:sz="0" w:space="0" w:color="auto"/>
                                    <w:right w:val="none" w:sz="0" w:space="0" w:color="auto"/>
                                  </w:divBdr>
                                </w:div>
                                <w:div w:id="691228778">
                                  <w:marLeft w:val="0"/>
                                  <w:marRight w:val="0"/>
                                  <w:marTop w:val="0"/>
                                  <w:marBottom w:val="0"/>
                                  <w:divBdr>
                                    <w:top w:val="none" w:sz="0" w:space="0" w:color="auto"/>
                                    <w:left w:val="none" w:sz="0" w:space="0" w:color="auto"/>
                                    <w:bottom w:val="none" w:sz="0" w:space="0" w:color="auto"/>
                                    <w:right w:val="none" w:sz="0" w:space="0" w:color="auto"/>
                                  </w:divBdr>
                                  <w:divsChild>
                                    <w:div w:id="2946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7249">
                      <w:marLeft w:val="0"/>
                      <w:marRight w:val="0"/>
                      <w:marTop w:val="0"/>
                      <w:marBottom w:val="0"/>
                      <w:divBdr>
                        <w:top w:val="none" w:sz="0" w:space="0" w:color="auto"/>
                        <w:left w:val="none" w:sz="0" w:space="0" w:color="auto"/>
                        <w:bottom w:val="none" w:sz="0" w:space="0" w:color="auto"/>
                        <w:right w:val="none" w:sz="0" w:space="0" w:color="auto"/>
                      </w:divBdr>
                      <w:divsChild>
                        <w:div w:id="653293868">
                          <w:marLeft w:val="0"/>
                          <w:marRight w:val="0"/>
                          <w:marTop w:val="0"/>
                          <w:marBottom w:val="0"/>
                          <w:divBdr>
                            <w:top w:val="none" w:sz="0" w:space="0" w:color="auto"/>
                            <w:left w:val="none" w:sz="0" w:space="0" w:color="auto"/>
                            <w:bottom w:val="none" w:sz="0" w:space="0" w:color="auto"/>
                            <w:right w:val="none" w:sz="0" w:space="0" w:color="auto"/>
                          </w:divBdr>
                          <w:divsChild>
                            <w:div w:id="941959021">
                              <w:marLeft w:val="0"/>
                              <w:marRight w:val="0"/>
                              <w:marTop w:val="0"/>
                              <w:marBottom w:val="0"/>
                              <w:divBdr>
                                <w:top w:val="none" w:sz="0" w:space="0" w:color="auto"/>
                                <w:left w:val="none" w:sz="0" w:space="0" w:color="auto"/>
                                <w:bottom w:val="none" w:sz="0" w:space="0" w:color="auto"/>
                                <w:right w:val="none" w:sz="0" w:space="0" w:color="auto"/>
                              </w:divBdr>
                              <w:divsChild>
                                <w:div w:id="1645036914">
                                  <w:marLeft w:val="0"/>
                                  <w:marRight w:val="0"/>
                                  <w:marTop w:val="0"/>
                                  <w:marBottom w:val="0"/>
                                  <w:divBdr>
                                    <w:top w:val="none" w:sz="0" w:space="0" w:color="auto"/>
                                    <w:left w:val="none" w:sz="0" w:space="0" w:color="auto"/>
                                    <w:bottom w:val="none" w:sz="0" w:space="0" w:color="auto"/>
                                    <w:right w:val="none" w:sz="0" w:space="0" w:color="auto"/>
                                  </w:divBdr>
                                </w:div>
                                <w:div w:id="16808079">
                                  <w:marLeft w:val="0"/>
                                  <w:marRight w:val="0"/>
                                  <w:marTop w:val="0"/>
                                  <w:marBottom w:val="0"/>
                                  <w:divBdr>
                                    <w:top w:val="none" w:sz="0" w:space="0" w:color="auto"/>
                                    <w:left w:val="none" w:sz="0" w:space="0" w:color="auto"/>
                                    <w:bottom w:val="none" w:sz="0" w:space="0" w:color="auto"/>
                                    <w:right w:val="none" w:sz="0" w:space="0" w:color="auto"/>
                                  </w:divBdr>
                                  <w:divsChild>
                                    <w:div w:id="10394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12297">
      <w:bodyDiv w:val="1"/>
      <w:marLeft w:val="0"/>
      <w:marRight w:val="0"/>
      <w:marTop w:val="0"/>
      <w:marBottom w:val="0"/>
      <w:divBdr>
        <w:top w:val="none" w:sz="0" w:space="0" w:color="auto"/>
        <w:left w:val="none" w:sz="0" w:space="0" w:color="auto"/>
        <w:bottom w:val="none" w:sz="0" w:space="0" w:color="auto"/>
        <w:right w:val="none" w:sz="0" w:space="0" w:color="auto"/>
      </w:divBdr>
      <w:divsChild>
        <w:div w:id="1769081252">
          <w:marLeft w:val="0"/>
          <w:marRight w:val="0"/>
          <w:marTop w:val="100"/>
          <w:marBottom w:val="100"/>
          <w:divBdr>
            <w:top w:val="none" w:sz="0" w:space="0" w:color="auto"/>
            <w:left w:val="none" w:sz="0" w:space="0" w:color="auto"/>
            <w:bottom w:val="none" w:sz="0" w:space="0" w:color="auto"/>
            <w:right w:val="none" w:sz="0" w:space="0" w:color="auto"/>
          </w:divBdr>
          <w:divsChild>
            <w:div w:id="1739858675">
              <w:marLeft w:val="0"/>
              <w:marRight w:val="0"/>
              <w:marTop w:val="0"/>
              <w:marBottom w:val="0"/>
              <w:divBdr>
                <w:top w:val="none" w:sz="0" w:space="0" w:color="auto"/>
                <w:left w:val="none" w:sz="0" w:space="0" w:color="auto"/>
                <w:bottom w:val="none" w:sz="0" w:space="0" w:color="auto"/>
                <w:right w:val="none" w:sz="0" w:space="0" w:color="auto"/>
              </w:divBdr>
              <w:divsChild>
                <w:div w:id="1422945604">
                  <w:marLeft w:val="0"/>
                  <w:marRight w:val="0"/>
                  <w:marTop w:val="0"/>
                  <w:marBottom w:val="0"/>
                  <w:divBdr>
                    <w:top w:val="none" w:sz="0" w:space="0" w:color="auto"/>
                    <w:left w:val="none" w:sz="0" w:space="0" w:color="auto"/>
                    <w:bottom w:val="none" w:sz="0" w:space="0" w:color="auto"/>
                    <w:right w:val="none" w:sz="0" w:space="0" w:color="auto"/>
                  </w:divBdr>
                  <w:divsChild>
                    <w:div w:id="2067873786">
                      <w:marLeft w:val="0"/>
                      <w:marRight w:val="0"/>
                      <w:marTop w:val="0"/>
                      <w:marBottom w:val="0"/>
                      <w:divBdr>
                        <w:top w:val="none" w:sz="0" w:space="0" w:color="auto"/>
                        <w:left w:val="none" w:sz="0" w:space="0" w:color="auto"/>
                        <w:bottom w:val="none" w:sz="0" w:space="0" w:color="auto"/>
                        <w:right w:val="none" w:sz="0" w:space="0" w:color="auto"/>
                      </w:divBdr>
                      <w:divsChild>
                        <w:div w:id="1230388305">
                          <w:marLeft w:val="0"/>
                          <w:marRight w:val="0"/>
                          <w:marTop w:val="0"/>
                          <w:marBottom w:val="0"/>
                          <w:divBdr>
                            <w:top w:val="none" w:sz="0" w:space="0" w:color="auto"/>
                            <w:left w:val="none" w:sz="0" w:space="0" w:color="auto"/>
                            <w:bottom w:val="none" w:sz="0" w:space="0" w:color="auto"/>
                            <w:right w:val="none" w:sz="0" w:space="0" w:color="auto"/>
                          </w:divBdr>
                          <w:divsChild>
                            <w:div w:id="1348949377">
                              <w:marLeft w:val="0"/>
                              <w:marRight w:val="0"/>
                              <w:marTop w:val="0"/>
                              <w:marBottom w:val="0"/>
                              <w:divBdr>
                                <w:top w:val="none" w:sz="0" w:space="0" w:color="auto"/>
                                <w:left w:val="none" w:sz="0" w:space="0" w:color="auto"/>
                                <w:bottom w:val="none" w:sz="0" w:space="0" w:color="auto"/>
                                <w:right w:val="none" w:sz="0" w:space="0" w:color="auto"/>
                              </w:divBdr>
                              <w:divsChild>
                                <w:div w:id="955991873">
                                  <w:marLeft w:val="0"/>
                                  <w:marRight w:val="0"/>
                                  <w:marTop w:val="0"/>
                                  <w:marBottom w:val="0"/>
                                  <w:divBdr>
                                    <w:top w:val="none" w:sz="0" w:space="0" w:color="auto"/>
                                    <w:left w:val="none" w:sz="0" w:space="0" w:color="auto"/>
                                    <w:bottom w:val="none" w:sz="0" w:space="0" w:color="auto"/>
                                    <w:right w:val="none" w:sz="0" w:space="0" w:color="auto"/>
                                  </w:divBdr>
                                </w:div>
                                <w:div w:id="337735810">
                                  <w:marLeft w:val="0"/>
                                  <w:marRight w:val="0"/>
                                  <w:marTop w:val="0"/>
                                  <w:marBottom w:val="0"/>
                                  <w:divBdr>
                                    <w:top w:val="none" w:sz="0" w:space="0" w:color="auto"/>
                                    <w:left w:val="none" w:sz="0" w:space="0" w:color="auto"/>
                                    <w:bottom w:val="none" w:sz="0" w:space="0" w:color="auto"/>
                                    <w:right w:val="none" w:sz="0" w:space="0" w:color="auto"/>
                                  </w:divBdr>
                                  <w:divsChild>
                                    <w:div w:id="6084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91498">
                      <w:marLeft w:val="0"/>
                      <w:marRight w:val="0"/>
                      <w:marTop w:val="0"/>
                      <w:marBottom w:val="0"/>
                      <w:divBdr>
                        <w:top w:val="none" w:sz="0" w:space="0" w:color="auto"/>
                        <w:left w:val="none" w:sz="0" w:space="0" w:color="auto"/>
                        <w:bottom w:val="none" w:sz="0" w:space="0" w:color="auto"/>
                        <w:right w:val="none" w:sz="0" w:space="0" w:color="auto"/>
                      </w:divBdr>
                      <w:divsChild>
                        <w:div w:id="1502354337">
                          <w:marLeft w:val="0"/>
                          <w:marRight w:val="0"/>
                          <w:marTop w:val="0"/>
                          <w:marBottom w:val="0"/>
                          <w:divBdr>
                            <w:top w:val="none" w:sz="0" w:space="0" w:color="auto"/>
                            <w:left w:val="none" w:sz="0" w:space="0" w:color="auto"/>
                            <w:bottom w:val="none" w:sz="0" w:space="0" w:color="auto"/>
                            <w:right w:val="none" w:sz="0" w:space="0" w:color="auto"/>
                          </w:divBdr>
                          <w:divsChild>
                            <w:div w:id="1887327831">
                              <w:marLeft w:val="0"/>
                              <w:marRight w:val="0"/>
                              <w:marTop w:val="0"/>
                              <w:marBottom w:val="0"/>
                              <w:divBdr>
                                <w:top w:val="none" w:sz="0" w:space="0" w:color="auto"/>
                                <w:left w:val="none" w:sz="0" w:space="0" w:color="auto"/>
                                <w:bottom w:val="none" w:sz="0" w:space="0" w:color="auto"/>
                                <w:right w:val="none" w:sz="0" w:space="0" w:color="auto"/>
                              </w:divBdr>
                              <w:divsChild>
                                <w:div w:id="2062437609">
                                  <w:marLeft w:val="0"/>
                                  <w:marRight w:val="0"/>
                                  <w:marTop w:val="0"/>
                                  <w:marBottom w:val="0"/>
                                  <w:divBdr>
                                    <w:top w:val="none" w:sz="0" w:space="0" w:color="auto"/>
                                    <w:left w:val="none" w:sz="0" w:space="0" w:color="auto"/>
                                    <w:bottom w:val="none" w:sz="0" w:space="0" w:color="auto"/>
                                    <w:right w:val="none" w:sz="0" w:space="0" w:color="auto"/>
                                  </w:divBdr>
                                </w:div>
                                <w:div w:id="1477456222">
                                  <w:marLeft w:val="0"/>
                                  <w:marRight w:val="0"/>
                                  <w:marTop w:val="0"/>
                                  <w:marBottom w:val="0"/>
                                  <w:divBdr>
                                    <w:top w:val="none" w:sz="0" w:space="0" w:color="auto"/>
                                    <w:left w:val="none" w:sz="0" w:space="0" w:color="auto"/>
                                    <w:bottom w:val="none" w:sz="0" w:space="0" w:color="auto"/>
                                    <w:right w:val="none" w:sz="0" w:space="0" w:color="auto"/>
                                  </w:divBdr>
                                  <w:divsChild>
                                    <w:div w:id="3668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81351">
                      <w:marLeft w:val="0"/>
                      <w:marRight w:val="0"/>
                      <w:marTop w:val="0"/>
                      <w:marBottom w:val="0"/>
                      <w:divBdr>
                        <w:top w:val="none" w:sz="0" w:space="0" w:color="auto"/>
                        <w:left w:val="none" w:sz="0" w:space="0" w:color="auto"/>
                        <w:bottom w:val="none" w:sz="0" w:space="0" w:color="auto"/>
                        <w:right w:val="none" w:sz="0" w:space="0" w:color="auto"/>
                      </w:divBdr>
                      <w:divsChild>
                        <w:div w:id="1092319273">
                          <w:marLeft w:val="0"/>
                          <w:marRight w:val="0"/>
                          <w:marTop w:val="0"/>
                          <w:marBottom w:val="0"/>
                          <w:divBdr>
                            <w:top w:val="none" w:sz="0" w:space="0" w:color="auto"/>
                            <w:left w:val="none" w:sz="0" w:space="0" w:color="auto"/>
                            <w:bottom w:val="none" w:sz="0" w:space="0" w:color="auto"/>
                            <w:right w:val="none" w:sz="0" w:space="0" w:color="auto"/>
                          </w:divBdr>
                          <w:divsChild>
                            <w:div w:id="436951858">
                              <w:marLeft w:val="0"/>
                              <w:marRight w:val="0"/>
                              <w:marTop w:val="0"/>
                              <w:marBottom w:val="0"/>
                              <w:divBdr>
                                <w:top w:val="none" w:sz="0" w:space="0" w:color="auto"/>
                                <w:left w:val="none" w:sz="0" w:space="0" w:color="auto"/>
                                <w:bottom w:val="none" w:sz="0" w:space="0" w:color="auto"/>
                                <w:right w:val="none" w:sz="0" w:space="0" w:color="auto"/>
                              </w:divBdr>
                              <w:divsChild>
                                <w:div w:id="1105923265">
                                  <w:marLeft w:val="0"/>
                                  <w:marRight w:val="0"/>
                                  <w:marTop w:val="0"/>
                                  <w:marBottom w:val="0"/>
                                  <w:divBdr>
                                    <w:top w:val="none" w:sz="0" w:space="0" w:color="auto"/>
                                    <w:left w:val="none" w:sz="0" w:space="0" w:color="auto"/>
                                    <w:bottom w:val="none" w:sz="0" w:space="0" w:color="auto"/>
                                    <w:right w:val="none" w:sz="0" w:space="0" w:color="auto"/>
                                  </w:divBdr>
                                </w:div>
                                <w:div w:id="41877615">
                                  <w:marLeft w:val="0"/>
                                  <w:marRight w:val="0"/>
                                  <w:marTop w:val="0"/>
                                  <w:marBottom w:val="0"/>
                                  <w:divBdr>
                                    <w:top w:val="none" w:sz="0" w:space="0" w:color="auto"/>
                                    <w:left w:val="none" w:sz="0" w:space="0" w:color="auto"/>
                                    <w:bottom w:val="none" w:sz="0" w:space="0" w:color="auto"/>
                                    <w:right w:val="none" w:sz="0" w:space="0" w:color="auto"/>
                                  </w:divBdr>
                                  <w:divsChild>
                                    <w:div w:id="11058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7133">
                      <w:marLeft w:val="0"/>
                      <w:marRight w:val="0"/>
                      <w:marTop w:val="0"/>
                      <w:marBottom w:val="0"/>
                      <w:divBdr>
                        <w:top w:val="none" w:sz="0" w:space="0" w:color="auto"/>
                        <w:left w:val="none" w:sz="0" w:space="0" w:color="auto"/>
                        <w:bottom w:val="none" w:sz="0" w:space="0" w:color="auto"/>
                        <w:right w:val="none" w:sz="0" w:space="0" w:color="auto"/>
                      </w:divBdr>
                      <w:divsChild>
                        <w:div w:id="1730151705">
                          <w:marLeft w:val="0"/>
                          <w:marRight w:val="0"/>
                          <w:marTop w:val="0"/>
                          <w:marBottom w:val="0"/>
                          <w:divBdr>
                            <w:top w:val="none" w:sz="0" w:space="0" w:color="auto"/>
                            <w:left w:val="none" w:sz="0" w:space="0" w:color="auto"/>
                            <w:bottom w:val="none" w:sz="0" w:space="0" w:color="auto"/>
                            <w:right w:val="none" w:sz="0" w:space="0" w:color="auto"/>
                          </w:divBdr>
                          <w:divsChild>
                            <w:div w:id="1689720346">
                              <w:marLeft w:val="0"/>
                              <w:marRight w:val="0"/>
                              <w:marTop w:val="0"/>
                              <w:marBottom w:val="0"/>
                              <w:divBdr>
                                <w:top w:val="none" w:sz="0" w:space="0" w:color="auto"/>
                                <w:left w:val="none" w:sz="0" w:space="0" w:color="auto"/>
                                <w:bottom w:val="none" w:sz="0" w:space="0" w:color="auto"/>
                                <w:right w:val="none" w:sz="0" w:space="0" w:color="auto"/>
                              </w:divBdr>
                              <w:divsChild>
                                <w:div w:id="870921621">
                                  <w:marLeft w:val="0"/>
                                  <w:marRight w:val="0"/>
                                  <w:marTop w:val="0"/>
                                  <w:marBottom w:val="0"/>
                                  <w:divBdr>
                                    <w:top w:val="none" w:sz="0" w:space="0" w:color="auto"/>
                                    <w:left w:val="none" w:sz="0" w:space="0" w:color="auto"/>
                                    <w:bottom w:val="none" w:sz="0" w:space="0" w:color="auto"/>
                                    <w:right w:val="none" w:sz="0" w:space="0" w:color="auto"/>
                                  </w:divBdr>
                                </w:div>
                                <w:div w:id="264852645">
                                  <w:marLeft w:val="0"/>
                                  <w:marRight w:val="0"/>
                                  <w:marTop w:val="0"/>
                                  <w:marBottom w:val="0"/>
                                  <w:divBdr>
                                    <w:top w:val="none" w:sz="0" w:space="0" w:color="auto"/>
                                    <w:left w:val="none" w:sz="0" w:space="0" w:color="auto"/>
                                    <w:bottom w:val="none" w:sz="0" w:space="0" w:color="auto"/>
                                    <w:right w:val="none" w:sz="0" w:space="0" w:color="auto"/>
                                  </w:divBdr>
                                  <w:divsChild>
                                    <w:div w:id="839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52363">
                      <w:marLeft w:val="0"/>
                      <w:marRight w:val="0"/>
                      <w:marTop w:val="0"/>
                      <w:marBottom w:val="0"/>
                      <w:divBdr>
                        <w:top w:val="none" w:sz="0" w:space="0" w:color="auto"/>
                        <w:left w:val="none" w:sz="0" w:space="0" w:color="auto"/>
                        <w:bottom w:val="none" w:sz="0" w:space="0" w:color="auto"/>
                        <w:right w:val="none" w:sz="0" w:space="0" w:color="auto"/>
                      </w:divBdr>
                      <w:divsChild>
                        <w:div w:id="513768264">
                          <w:marLeft w:val="0"/>
                          <w:marRight w:val="0"/>
                          <w:marTop w:val="0"/>
                          <w:marBottom w:val="0"/>
                          <w:divBdr>
                            <w:top w:val="none" w:sz="0" w:space="0" w:color="auto"/>
                            <w:left w:val="none" w:sz="0" w:space="0" w:color="auto"/>
                            <w:bottom w:val="none" w:sz="0" w:space="0" w:color="auto"/>
                            <w:right w:val="none" w:sz="0" w:space="0" w:color="auto"/>
                          </w:divBdr>
                          <w:divsChild>
                            <w:div w:id="708653957">
                              <w:marLeft w:val="0"/>
                              <w:marRight w:val="0"/>
                              <w:marTop w:val="0"/>
                              <w:marBottom w:val="0"/>
                              <w:divBdr>
                                <w:top w:val="none" w:sz="0" w:space="0" w:color="auto"/>
                                <w:left w:val="none" w:sz="0" w:space="0" w:color="auto"/>
                                <w:bottom w:val="none" w:sz="0" w:space="0" w:color="auto"/>
                                <w:right w:val="none" w:sz="0" w:space="0" w:color="auto"/>
                              </w:divBdr>
                              <w:divsChild>
                                <w:div w:id="1793548197">
                                  <w:marLeft w:val="0"/>
                                  <w:marRight w:val="0"/>
                                  <w:marTop w:val="0"/>
                                  <w:marBottom w:val="0"/>
                                  <w:divBdr>
                                    <w:top w:val="none" w:sz="0" w:space="0" w:color="auto"/>
                                    <w:left w:val="none" w:sz="0" w:space="0" w:color="auto"/>
                                    <w:bottom w:val="none" w:sz="0" w:space="0" w:color="auto"/>
                                    <w:right w:val="none" w:sz="0" w:space="0" w:color="auto"/>
                                  </w:divBdr>
                                </w:div>
                                <w:div w:id="221453178">
                                  <w:marLeft w:val="0"/>
                                  <w:marRight w:val="0"/>
                                  <w:marTop w:val="0"/>
                                  <w:marBottom w:val="0"/>
                                  <w:divBdr>
                                    <w:top w:val="none" w:sz="0" w:space="0" w:color="auto"/>
                                    <w:left w:val="none" w:sz="0" w:space="0" w:color="auto"/>
                                    <w:bottom w:val="none" w:sz="0" w:space="0" w:color="auto"/>
                                    <w:right w:val="none" w:sz="0" w:space="0" w:color="auto"/>
                                  </w:divBdr>
                                  <w:divsChild>
                                    <w:div w:id="15805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78877">
                      <w:marLeft w:val="0"/>
                      <w:marRight w:val="0"/>
                      <w:marTop w:val="0"/>
                      <w:marBottom w:val="0"/>
                      <w:divBdr>
                        <w:top w:val="none" w:sz="0" w:space="0" w:color="auto"/>
                        <w:left w:val="none" w:sz="0" w:space="0" w:color="auto"/>
                        <w:bottom w:val="none" w:sz="0" w:space="0" w:color="auto"/>
                        <w:right w:val="none" w:sz="0" w:space="0" w:color="auto"/>
                      </w:divBdr>
                      <w:divsChild>
                        <w:div w:id="1340155168">
                          <w:marLeft w:val="0"/>
                          <w:marRight w:val="0"/>
                          <w:marTop w:val="0"/>
                          <w:marBottom w:val="0"/>
                          <w:divBdr>
                            <w:top w:val="none" w:sz="0" w:space="0" w:color="auto"/>
                            <w:left w:val="none" w:sz="0" w:space="0" w:color="auto"/>
                            <w:bottom w:val="none" w:sz="0" w:space="0" w:color="auto"/>
                            <w:right w:val="none" w:sz="0" w:space="0" w:color="auto"/>
                          </w:divBdr>
                          <w:divsChild>
                            <w:div w:id="51855310">
                              <w:marLeft w:val="0"/>
                              <w:marRight w:val="0"/>
                              <w:marTop w:val="0"/>
                              <w:marBottom w:val="0"/>
                              <w:divBdr>
                                <w:top w:val="none" w:sz="0" w:space="0" w:color="auto"/>
                                <w:left w:val="none" w:sz="0" w:space="0" w:color="auto"/>
                                <w:bottom w:val="none" w:sz="0" w:space="0" w:color="auto"/>
                                <w:right w:val="none" w:sz="0" w:space="0" w:color="auto"/>
                              </w:divBdr>
                              <w:divsChild>
                                <w:div w:id="1272282116">
                                  <w:marLeft w:val="0"/>
                                  <w:marRight w:val="0"/>
                                  <w:marTop w:val="0"/>
                                  <w:marBottom w:val="0"/>
                                  <w:divBdr>
                                    <w:top w:val="none" w:sz="0" w:space="0" w:color="auto"/>
                                    <w:left w:val="none" w:sz="0" w:space="0" w:color="auto"/>
                                    <w:bottom w:val="none" w:sz="0" w:space="0" w:color="auto"/>
                                    <w:right w:val="none" w:sz="0" w:space="0" w:color="auto"/>
                                  </w:divBdr>
                                </w:div>
                                <w:div w:id="211234936">
                                  <w:marLeft w:val="0"/>
                                  <w:marRight w:val="0"/>
                                  <w:marTop w:val="0"/>
                                  <w:marBottom w:val="0"/>
                                  <w:divBdr>
                                    <w:top w:val="none" w:sz="0" w:space="0" w:color="auto"/>
                                    <w:left w:val="none" w:sz="0" w:space="0" w:color="auto"/>
                                    <w:bottom w:val="none" w:sz="0" w:space="0" w:color="auto"/>
                                    <w:right w:val="none" w:sz="0" w:space="0" w:color="auto"/>
                                  </w:divBdr>
                                  <w:divsChild>
                                    <w:div w:id="10955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03272">
                      <w:marLeft w:val="0"/>
                      <w:marRight w:val="0"/>
                      <w:marTop w:val="0"/>
                      <w:marBottom w:val="0"/>
                      <w:divBdr>
                        <w:top w:val="none" w:sz="0" w:space="0" w:color="auto"/>
                        <w:left w:val="none" w:sz="0" w:space="0" w:color="auto"/>
                        <w:bottom w:val="none" w:sz="0" w:space="0" w:color="auto"/>
                        <w:right w:val="none" w:sz="0" w:space="0" w:color="auto"/>
                      </w:divBdr>
                      <w:divsChild>
                        <w:div w:id="1238976828">
                          <w:marLeft w:val="0"/>
                          <w:marRight w:val="0"/>
                          <w:marTop w:val="0"/>
                          <w:marBottom w:val="0"/>
                          <w:divBdr>
                            <w:top w:val="none" w:sz="0" w:space="0" w:color="auto"/>
                            <w:left w:val="none" w:sz="0" w:space="0" w:color="auto"/>
                            <w:bottom w:val="none" w:sz="0" w:space="0" w:color="auto"/>
                            <w:right w:val="none" w:sz="0" w:space="0" w:color="auto"/>
                          </w:divBdr>
                          <w:divsChild>
                            <w:div w:id="1021862514">
                              <w:marLeft w:val="0"/>
                              <w:marRight w:val="0"/>
                              <w:marTop w:val="0"/>
                              <w:marBottom w:val="0"/>
                              <w:divBdr>
                                <w:top w:val="none" w:sz="0" w:space="0" w:color="auto"/>
                                <w:left w:val="none" w:sz="0" w:space="0" w:color="auto"/>
                                <w:bottom w:val="none" w:sz="0" w:space="0" w:color="auto"/>
                                <w:right w:val="none" w:sz="0" w:space="0" w:color="auto"/>
                              </w:divBdr>
                              <w:divsChild>
                                <w:div w:id="1511531947">
                                  <w:marLeft w:val="0"/>
                                  <w:marRight w:val="0"/>
                                  <w:marTop w:val="0"/>
                                  <w:marBottom w:val="0"/>
                                  <w:divBdr>
                                    <w:top w:val="none" w:sz="0" w:space="0" w:color="auto"/>
                                    <w:left w:val="none" w:sz="0" w:space="0" w:color="auto"/>
                                    <w:bottom w:val="none" w:sz="0" w:space="0" w:color="auto"/>
                                    <w:right w:val="none" w:sz="0" w:space="0" w:color="auto"/>
                                  </w:divBdr>
                                </w:div>
                                <w:div w:id="44913408">
                                  <w:marLeft w:val="0"/>
                                  <w:marRight w:val="0"/>
                                  <w:marTop w:val="0"/>
                                  <w:marBottom w:val="0"/>
                                  <w:divBdr>
                                    <w:top w:val="none" w:sz="0" w:space="0" w:color="auto"/>
                                    <w:left w:val="none" w:sz="0" w:space="0" w:color="auto"/>
                                    <w:bottom w:val="none" w:sz="0" w:space="0" w:color="auto"/>
                                    <w:right w:val="none" w:sz="0" w:space="0" w:color="auto"/>
                                  </w:divBdr>
                                  <w:divsChild>
                                    <w:div w:id="812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6081">
                      <w:marLeft w:val="0"/>
                      <w:marRight w:val="0"/>
                      <w:marTop w:val="0"/>
                      <w:marBottom w:val="0"/>
                      <w:divBdr>
                        <w:top w:val="none" w:sz="0" w:space="0" w:color="auto"/>
                        <w:left w:val="none" w:sz="0" w:space="0" w:color="auto"/>
                        <w:bottom w:val="none" w:sz="0" w:space="0" w:color="auto"/>
                        <w:right w:val="none" w:sz="0" w:space="0" w:color="auto"/>
                      </w:divBdr>
                      <w:divsChild>
                        <w:div w:id="160513490">
                          <w:marLeft w:val="0"/>
                          <w:marRight w:val="0"/>
                          <w:marTop w:val="0"/>
                          <w:marBottom w:val="0"/>
                          <w:divBdr>
                            <w:top w:val="none" w:sz="0" w:space="0" w:color="auto"/>
                            <w:left w:val="none" w:sz="0" w:space="0" w:color="auto"/>
                            <w:bottom w:val="none" w:sz="0" w:space="0" w:color="auto"/>
                            <w:right w:val="none" w:sz="0" w:space="0" w:color="auto"/>
                          </w:divBdr>
                          <w:divsChild>
                            <w:div w:id="1808814620">
                              <w:marLeft w:val="0"/>
                              <w:marRight w:val="0"/>
                              <w:marTop w:val="0"/>
                              <w:marBottom w:val="0"/>
                              <w:divBdr>
                                <w:top w:val="none" w:sz="0" w:space="0" w:color="auto"/>
                                <w:left w:val="none" w:sz="0" w:space="0" w:color="auto"/>
                                <w:bottom w:val="none" w:sz="0" w:space="0" w:color="auto"/>
                                <w:right w:val="none" w:sz="0" w:space="0" w:color="auto"/>
                              </w:divBdr>
                              <w:divsChild>
                                <w:div w:id="439378030">
                                  <w:marLeft w:val="0"/>
                                  <w:marRight w:val="0"/>
                                  <w:marTop w:val="0"/>
                                  <w:marBottom w:val="0"/>
                                  <w:divBdr>
                                    <w:top w:val="none" w:sz="0" w:space="0" w:color="auto"/>
                                    <w:left w:val="none" w:sz="0" w:space="0" w:color="auto"/>
                                    <w:bottom w:val="none" w:sz="0" w:space="0" w:color="auto"/>
                                    <w:right w:val="none" w:sz="0" w:space="0" w:color="auto"/>
                                  </w:divBdr>
                                </w:div>
                                <w:div w:id="1263413027">
                                  <w:marLeft w:val="0"/>
                                  <w:marRight w:val="0"/>
                                  <w:marTop w:val="0"/>
                                  <w:marBottom w:val="0"/>
                                  <w:divBdr>
                                    <w:top w:val="none" w:sz="0" w:space="0" w:color="auto"/>
                                    <w:left w:val="none" w:sz="0" w:space="0" w:color="auto"/>
                                    <w:bottom w:val="none" w:sz="0" w:space="0" w:color="auto"/>
                                    <w:right w:val="none" w:sz="0" w:space="0" w:color="auto"/>
                                  </w:divBdr>
                                  <w:divsChild>
                                    <w:div w:id="400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5603">
                      <w:marLeft w:val="0"/>
                      <w:marRight w:val="0"/>
                      <w:marTop w:val="0"/>
                      <w:marBottom w:val="0"/>
                      <w:divBdr>
                        <w:top w:val="none" w:sz="0" w:space="0" w:color="auto"/>
                        <w:left w:val="none" w:sz="0" w:space="0" w:color="auto"/>
                        <w:bottom w:val="none" w:sz="0" w:space="0" w:color="auto"/>
                        <w:right w:val="none" w:sz="0" w:space="0" w:color="auto"/>
                      </w:divBdr>
                      <w:divsChild>
                        <w:div w:id="277220702">
                          <w:marLeft w:val="0"/>
                          <w:marRight w:val="0"/>
                          <w:marTop w:val="0"/>
                          <w:marBottom w:val="0"/>
                          <w:divBdr>
                            <w:top w:val="none" w:sz="0" w:space="0" w:color="auto"/>
                            <w:left w:val="none" w:sz="0" w:space="0" w:color="auto"/>
                            <w:bottom w:val="none" w:sz="0" w:space="0" w:color="auto"/>
                            <w:right w:val="none" w:sz="0" w:space="0" w:color="auto"/>
                          </w:divBdr>
                          <w:divsChild>
                            <w:div w:id="1517112122">
                              <w:marLeft w:val="0"/>
                              <w:marRight w:val="0"/>
                              <w:marTop w:val="0"/>
                              <w:marBottom w:val="0"/>
                              <w:divBdr>
                                <w:top w:val="none" w:sz="0" w:space="0" w:color="auto"/>
                                <w:left w:val="none" w:sz="0" w:space="0" w:color="auto"/>
                                <w:bottom w:val="none" w:sz="0" w:space="0" w:color="auto"/>
                                <w:right w:val="none" w:sz="0" w:space="0" w:color="auto"/>
                              </w:divBdr>
                              <w:divsChild>
                                <w:div w:id="514807193">
                                  <w:marLeft w:val="0"/>
                                  <w:marRight w:val="0"/>
                                  <w:marTop w:val="0"/>
                                  <w:marBottom w:val="0"/>
                                  <w:divBdr>
                                    <w:top w:val="none" w:sz="0" w:space="0" w:color="auto"/>
                                    <w:left w:val="none" w:sz="0" w:space="0" w:color="auto"/>
                                    <w:bottom w:val="none" w:sz="0" w:space="0" w:color="auto"/>
                                    <w:right w:val="none" w:sz="0" w:space="0" w:color="auto"/>
                                  </w:divBdr>
                                </w:div>
                                <w:div w:id="1962568103">
                                  <w:marLeft w:val="0"/>
                                  <w:marRight w:val="0"/>
                                  <w:marTop w:val="0"/>
                                  <w:marBottom w:val="0"/>
                                  <w:divBdr>
                                    <w:top w:val="none" w:sz="0" w:space="0" w:color="auto"/>
                                    <w:left w:val="none" w:sz="0" w:space="0" w:color="auto"/>
                                    <w:bottom w:val="none" w:sz="0" w:space="0" w:color="auto"/>
                                    <w:right w:val="none" w:sz="0" w:space="0" w:color="auto"/>
                                  </w:divBdr>
                                  <w:divsChild>
                                    <w:div w:id="20472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926292">
      <w:bodyDiv w:val="1"/>
      <w:marLeft w:val="0"/>
      <w:marRight w:val="0"/>
      <w:marTop w:val="0"/>
      <w:marBottom w:val="0"/>
      <w:divBdr>
        <w:top w:val="none" w:sz="0" w:space="0" w:color="auto"/>
        <w:left w:val="none" w:sz="0" w:space="0" w:color="auto"/>
        <w:bottom w:val="none" w:sz="0" w:space="0" w:color="auto"/>
        <w:right w:val="none" w:sz="0" w:space="0" w:color="auto"/>
      </w:divBdr>
      <w:divsChild>
        <w:div w:id="1842117269">
          <w:marLeft w:val="0"/>
          <w:marRight w:val="0"/>
          <w:marTop w:val="100"/>
          <w:marBottom w:val="100"/>
          <w:divBdr>
            <w:top w:val="none" w:sz="0" w:space="0" w:color="auto"/>
            <w:left w:val="none" w:sz="0" w:space="0" w:color="auto"/>
            <w:bottom w:val="none" w:sz="0" w:space="0" w:color="auto"/>
            <w:right w:val="none" w:sz="0" w:space="0" w:color="auto"/>
          </w:divBdr>
          <w:divsChild>
            <w:div w:id="705527199">
              <w:marLeft w:val="0"/>
              <w:marRight w:val="0"/>
              <w:marTop w:val="0"/>
              <w:marBottom w:val="0"/>
              <w:divBdr>
                <w:top w:val="none" w:sz="0" w:space="0" w:color="auto"/>
                <w:left w:val="none" w:sz="0" w:space="0" w:color="auto"/>
                <w:bottom w:val="none" w:sz="0" w:space="0" w:color="auto"/>
                <w:right w:val="none" w:sz="0" w:space="0" w:color="auto"/>
              </w:divBdr>
              <w:divsChild>
                <w:div w:id="291710015">
                  <w:marLeft w:val="0"/>
                  <w:marRight w:val="0"/>
                  <w:marTop w:val="0"/>
                  <w:marBottom w:val="0"/>
                  <w:divBdr>
                    <w:top w:val="none" w:sz="0" w:space="0" w:color="auto"/>
                    <w:left w:val="none" w:sz="0" w:space="0" w:color="auto"/>
                    <w:bottom w:val="none" w:sz="0" w:space="0" w:color="auto"/>
                    <w:right w:val="none" w:sz="0" w:space="0" w:color="auto"/>
                  </w:divBdr>
                  <w:divsChild>
                    <w:div w:id="1449272430">
                      <w:marLeft w:val="0"/>
                      <w:marRight w:val="0"/>
                      <w:marTop w:val="0"/>
                      <w:marBottom w:val="171"/>
                      <w:divBdr>
                        <w:top w:val="none" w:sz="0" w:space="0" w:color="auto"/>
                        <w:left w:val="none" w:sz="0" w:space="0" w:color="auto"/>
                        <w:bottom w:val="none" w:sz="0" w:space="0" w:color="auto"/>
                        <w:right w:val="none" w:sz="0" w:space="0" w:color="auto"/>
                      </w:divBdr>
                      <w:divsChild>
                        <w:div w:id="1729524646">
                          <w:marLeft w:val="0"/>
                          <w:marRight w:val="0"/>
                          <w:marTop w:val="0"/>
                          <w:marBottom w:val="0"/>
                          <w:divBdr>
                            <w:top w:val="none" w:sz="0" w:space="0" w:color="auto"/>
                            <w:left w:val="none" w:sz="0" w:space="0" w:color="auto"/>
                            <w:bottom w:val="none" w:sz="0" w:space="0" w:color="auto"/>
                            <w:right w:val="none" w:sz="0" w:space="0" w:color="auto"/>
                          </w:divBdr>
                          <w:divsChild>
                            <w:div w:id="705329393">
                              <w:marLeft w:val="0"/>
                              <w:marRight w:val="0"/>
                              <w:marTop w:val="0"/>
                              <w:marBottom w:val="0"/>
                              <w:divBdr>
                                <w:top w:val="none" w:sz="0" w:space="0" w:color="auto"/>
                                <w:left w:val="none" w:sz="0" w:space="0" w:color="auto"/>
                                <w:bottom w:val="none" w:sz="0" w:space="0" w:color="auto"/>
                                <w:right w:val="none" w:sz="0" w:space="0" w:color="auto"/>
                              </w:divBdr>
                              <w:divsChild>
                                <w:div w:id="1254900674">
                                  <w:marLeft w:val="0"/>
                                  <w:marRight w:val="0"/>
                                  <w:marTop w:val="0"/>
                                  <w:marBottom w:val="0"/>
                                  <w:divBdr>
                                    <w:top w:val="none" w:sz="0" w:space="0" w:color="auto"/>
                                    <w:left w:val="none" w:sz="0" w:space="0" w:color="auto"/>
                                    <w:bottom w:val="none" w:sz="0" w:space="0" w:color="auto"/>
                                    <w:right w:val="none" w:sz="0" w:space="0" w:color="auto"/>
                                  </w:divBdr>
                                </w:div>
                                <w:div w:id="1259561985">
                                  <w:marLeft w:val="0"/>
                                  <w:marRight w:val="0"/>
                                  <w:marTop w:val="0"/>
                                  <w:marBottom w:val="0"/>
                                  <w:divBdr>
                                    <w:top w:val="none" w:sz="0" w:space="0" w:color="auto"/>
                                    <w:left w:val="none" w:sz="0" w:space="0" w:color="auto"/>
                                    <w:bottom w:val="none" w:sz="0" w:space="0" w:color="auto"/>
                                    <w:right w:val="none" w:sz="0" w:space="0" w:color="auto"/>
                                  </w:divBdr>
                                  <w:divsChild>
                                    <w:div w:id="19843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8847">
                      <w:marLeft w:val="0"/>
                      <w:marRight w:val="0"/>
                      <w:marTop w:val="0"/>
                      <w:marBottom w:val="171"/>
                      <w:divBdr>
                        <w:top w:val="none" w:sz="0" w:space="0" w:color="auto"/>
                        <w:left w:val="none" w:sz="0" w:space="0" w:color="auto"/>
                        <w:bottom w:val="none" w:sz="0" w:space="0" w:color="auto"/>
                        <w:right w:val="none" w:sz="0" w:space="0" w:color="auto"/>
                      </w:divBdr>
                      <w:divsChild>
                        <w:div w:id="1908148171">
                          <w:marLeft w:val="0"/>
                          <w:marRight w:val="0"/>
                          <w:marTop w:val="0"/>
                          <w:marBottom w:val="0"/>
                          <w:divBdr>
                            <w:top w:val="none" w:sz="0" w:space="0" w:color="auto"/>
                            <w:left w:val="none" w:sz="0" w:space="0" w:color="auto"/>
                            <w:bottom w:val="none" w:sz="0" w:space="0" w:color="auto"/>
                            <w:right w:val="none" w:sz="0" w:space="0" w:color="auto"/>
                          </w:divBdr>
                          <w:divsChild>
                            <w:div w:id="430592299">
                              <w:marLeft w:val="0"/>
                              <w:marRight w:val="0"/>
                              <w:marTop w:val="0"/>
                              <w:marBottom w:val="0"/>
                              <w:divBdr>
                                <w:top w:val="none" w:sz="0" w:space="0" w:color="auto"/>
                                <w:left w:val="none" w:sz="0" w:space="0" w:color="auto"/>
                                <w:bottom w:val="none" w:sz="0" w:space="0" w:color="auto"/>
                                <w:right w:val="none" w:sz="0" w:space="0" w:color="auto"/>
                              </w:divBdr>
                              <w:divsChild>
                                <w:div w:id="438599263">
                                  <w:marLeft w:val="0"/>
                                  <w:marRight w:val="0"/>
                                  <w:marTop w:val="0"/>
                                  <w:marBottom w:val="0"/>
                                  <w:divBdr>
                                    <w:top w:val="none" w:sz="0" w:space="0" w:color="auto"/>
                                    <w:left w:val="none" w:sz="0" w:space="0" w:color="auto"/>
                                    <w:bottom w:val="none" w:sz="0" w:space="0" w:color="auto"/>
                                    <w:right w:val="none" w:sz="0" w:space="0" w:color="auto"/>
                                  </w:divBdr>
                                </w:div>
                                <w:div w:id="1579247177">
                                  <w:marLeft w:val="0"/>
                                  <w:marRight w:val="0"/>
                                  <w:marTop w:val="0"/>
                                  <w:marBottom w:val="0"/>
                                  <w:divBdr>
                                    <w:top w:val="none" w:sz="0" w:space="0" w:color="auto"/>
                                    <w:left w:val="none" w:sz="0" w:space="0" w:color="auto"/>
                                    <w:bottom w:val="none" w:sz="0" w:space="0" w:color="auto"/>
                                    <w:right w:val="none" w:sz="0" w:space="0" w:color="auto"/>
                                  </w:divBdr>
                                  <w:divsChild>
                                    <w:div w:id="9855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8015">
                      <w:marLeft w:val="0"/>
                      <w:marRight w:val="0"/>
                      <w:marTop w:val="0"/>
                      <w:marBottom w:val="171"/>
                      <w:divBdr>
                        <w:top w:val="none" w:sz="0" w:space="0" w:color="auto"/>
                        <w:left w:val="none" w:sz="0" w:space="0" w:color="auto"/>
                        <w:bottom w:val="none" w:sz="0" w:space="0" w:color="auto"/>
                        <w:right w:val="none" w:sz="0" w:space="0" w:color="auto"/>
                      </w:divBdr>
                      <w:divsChild>
                        <w:div w:id="129833308">
                          <w:marLeft w:val="0"/>
                          <w:marRight w:val="0"/>
                          <w:marTop w:val="0"/>
                          <w:marBottom w:val="0"/>
                          <w:divBdr>
                            <w:top w:val="none" w:sz="0" w:space="0" w:color="auto"/>
                            <w:left w:val="none" w:sz="0" w:space="0" w:color="auto"/>
                            <w:bottom w:val="none" w:sz="0" w:space="0" w:color="auto"/>
                            <w:right w:val="none" w:sz="0" w:space="0" w:color="auto"/>
                          </w:divBdr>
                          <w:divsChild>
                            <w:div w:id="1059014421">
                              <w:marLeft w:val="0"/>
                              <w:marRight w:val="0"/>
                              <w:marTop w:val="0"/>
                              <w:marBottom w:val="0"/>
                              <w:divBdr>
                                <w:top w:val="none" w:sz="0" w:space="0" w:color="auto"/>
                                <w:left w:val="none" w:sz="0" w:space="0" w:color="auto"/>
                                <w:bottom w:val="none" w:sz="0" w:space="0" w:color="auto"/>
                                <w:right w:val="none" w:sz="0" w:space="0" w:color="auto"/>
                              </w:divBdr>
                              <w:divsChild>
                                <w:div w:id="1711146164">
                                  <w:marLeft w:val="0"/>
                                  <w:marRight w:val="0"/>
                                  <w:marTop w:val="0"/>
                                  <w:marBottom w:val="0"/>
                                  <w:divBdr>
                                    <w:top w:val="none" w:sz="0" w:space="0" w:color="auto"/>
                                    <w:left w:val="none" w:sz="0" w:space="0" w:color="auto"/>
                                    <w:bottom w:val="none" w:sz="0" w:space="0" w:color="auto"/>
                                    <w:right w:val="none" w:sz="0" w:space="0" w:color="auto"/>
                                  </w:divBdr>
                                </w:div>
                                <w:div w:id="1043401677">
                                  <w:marLeft w:val="0"/>
                                  <w:marRight w:val="0"/>
                                  <w:marTop w:val="0"/>
                                  <w:marBottom w:val="0"/>
                                  <w:divBdr>
                                    <w:top w:val="none" w:sz="0" w:space="0" w:color="auto"/>
                                    <w:left w:val="none" w:sz="0" w:space="0" w:color="auto"/>
                                    <w:bottom w:val="none" w:sz="0" w:space="0" w:color="auto"/>
                                    <w:right w:val="none" w:sz="0" w:space="0" w:color="auto"/>
                                  </w:divBdr>
                                  <w:divsChild>
                                    <w:div w:id="413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9915">
                      <w:marLeft w:val="0"/>
                      <w:marRight w:val="0"/>
                      <w:marTop w:val="0"/>
                      <w:marBottom w:val="171"/>
                      <w:divBdr>
                        <w:top w:val="none" w:sz="0" w:space="0" w:color="auto"/>
                        <w:left w:val="none" w:sz="0" w:space="0" w:color="auto"/>
                        <w:bottom w:val="none" w:sz="0" w:space="0" w:color="auto"/>
                        <w:right w:val="none" w:sz="0" w:space="0" w:color="auto"/>
                      </w:divBdr>
                      <w:divsChild>
                        <w:div w:id="815226902">
                          <w:marLeft w:val="0"/>
                          <w:marRight w:val="0"/>
                          <w:marTop w:val="0"/>
                          <w:marBottom w:val="0"/>
                          <w:divBdr>
                            <w:top w:val="none" w:sz="0" w:space="0" w:color="auto"/>
                            <w:left w:val="none" w:sz="0" w:space="0" w:color="auto"/>
                            <w:bottom w:val="none" w:sz="0" w:space="0" w:color="auto"/>
                            <w:right w:val="none" w:sz="0" w:space="0" w:color="auto"/>
                          </w:divBdr>
                          <w:divsChild>
                            <w:div w:id="759255484">
                              <w:marLeft w:val="0"/>
                              <w:marRight w:val="0"/>
                              <w:marTop w:val="0"/>
                              <w:marBottom w:val="0"/>
                              <w:divBdr>
                                <w:top w:val="none" w:sz="0" w:space="0" w:color="auto"/>
                                <w:left w:val="none" w:sz="0" w:space="0" w:color="auto"/>
                                <w:bottom w:val="none" w:sz="0" w:space="0" w:color="auto"/>
                                <w:right w:val="none" w:sz="0" w:space="0" w:color="auto"/>
                              </w:divBdr>
                              <w:divsChild>
                                <w:div w:id="2088139881">
                                  <w:marLeft w:val="0"/>
                                  <w:marRight w:val="0"/>
                                  <w:marTop w:val="0"/>
                                  <w:marBottom w:val="0"/>
                                  <w:divBdr>
                                    <w:top w:val="none" w:sz="0" w:space="0" w:color="auto"/>
                                    <w:left w:val="none" w:sz="0" w:space="0" w:color="auto"/>
                                    <w:bottom w:val="none" w:sz="0" w:space="0" w:color="auto"/>
                                    <w:right w:val="none" w:sz="0" w:space="0" w:color="auto"/>
                                  </w:divBdr>
                                </w:div>
                                <w:div w:id="635140129">
                                  <w:marLeft w:val="0"/>
                                  <w:marRight w:val="0"/>
                                  <w:marTop w:val="0"/>
                                  <w:marBottom w:val="0"/>
                                  <w:divBdr>
                                    <w:top w:val="none" w:sz="0" w:space="0" w:color="auto"/>
                                    <w:left w:val="none" w:sz="0" w:space="0" w:color="auto"/>
                                    <w:bottom w:val="none" w:sz="0" w:space="0" w:color="auto"/>
                                    <w:right w:val="none" w:sz="0" w:space="0" w:color="auto"/>
                                  </w:divBdr>
                                  <w:divsChild>
                                    <w:div w:id="18700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36114">
                      <w:marLeft w:val="0"/>
                      <w:marRight w:val="0"/>
                      <w:marTop w:val="0"/>
                      <w:marBottom w:val="0"/>
                      <w:divBdr>
                        <w:top w:val="none" w:sz="0" w:space="0" w:color="auto"/>
                        <w:left w:val="none" w:sz="0" w:space="0" w:color="auto"/>
                        <w:bottom w:val="none" w:sz="0" w:space="0" w:color="auto"/>
                        <w:right w:val="none" w:sz="0" w:space="0" w:color="auto"/>
                      </w:divBdr>
                      <w:divsChild>
                        <w:div w:id="1352754320">
                          <w:marLeft w:val="0"/>
                          <w:marRight w:val="0"/>
                          <w:marTop w:val="0"/>
                          <w:marBottom w:val="0"/>
                          <w:divBdr>
                            <w:top w:val="none" w:sz="0" w:space="0" w:color="auto"/>
                            <w:left w:val="none" w:sz="0" w:space="0" w:color="auto"/>
                            <w:bottom w:val="none" w:sz="0" w:space="0" w:color="auto"/>
                            <w:right w:val="none" w:sz="0" w:space="0" w:color="auto"/>
                          </w:divBdr>
                          <w:divsChild>
                            <w:div w:id="1243300040">
                              <w:marLeft w:val="0"/>
                              <w:marRight w:val="0"/>
                              <w:marTop w:val="0"/>
                              <w:marBottom w:val="0"/>
                              <w:divBdr>
                                <w:top w:val="none" w:sz="0" w:space="0" w:color="auto"/>
                                <w:left w:val="none" w:sz="0" w:space="0" w:color="auto"/>
                                <w:bottom w:val="none" w:sz="0" w:space="0" w:color="auto"/>
                                <w:right w:val="none" w:sz="0" w:space="0" w:color="auto"/>
                              </w:divBdr>
                              <w:divsChild>
                                <w:div w:id="705101872">
                                  <w:marLeft w:val="0"/>
                                  <w:marRight w:val="0"/>
                                  <w:marTop w:val="0"/>
                                  <w:marBottom w:val="0"/>
                                  <w:divBdr>
                                    <w:top w:val="none" w:sz="0" w:space="0" w:color="auto"/>
                                    <w:left w:val="none" w:sz="0" w:space="0" w:color="auto"/>
                                    <w:bottom w:val="none" w:sz="0" w:space="0" w:color="auto"/>
                                    <w:right w:val="none" w:sz="0" w:space="0" w:color="auto"/>
                                  </w:divBdr>
                                </w:div>
                                <w:div w:id="1510218379">
                                  <w:marLeft w:val="0"/>
                                  <w:marRight w:val="0"/>
                                  <w:marTop w:val="0"/>
                                  <w:marBottom w:val="0"/>
                                  <w:divBdr>
                                    <w:top w:val="none" w:sz="0" w:space="0" w:color="auto"/>
                                    <w:left w:val="none" w:sz="0" w:space="0" w:color="auto"/>
                                    <w:bottom w:val="none" w:sz="0" w:space="0" w:color="auto"/>
                                    <w:right w:val="none" w:sz="0" w:space="0" w:color="auto"/>
                                  </w:divBdr>
                                  <w:divsChild>
                                    <w:div w:id="10756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6661">
                      <w:marLeft w:val="0"/>
                      <w:marRight w:val="0"/>
                      <w:marTop w:val="0"/>
                      <w:marBottom w:val="0"/>
                      <w:divBdr>
                        <w:top w:val="none" w:sz="0" w:space="0" w:color="auto"/>
                        <w:left w:val="none" w:sz="0" w:space="0" w:color="auto"/>
                        <w:bottom w:val="none" w:sz="0" w:space="0" w:color="auto"/>
                        <w:right w:val="none" w:sz="0" w:space="0" w:color="auto"/>
                      </w:divBdr>
                      <w:divsChild>
                        <w:div w:id="774250783">
                          <w:marLeft w:val="0"/>
                          <w:marRight w:val="0"/>
                          <w:marTop w:val="0"/>
                          <w:marBottom w:val="0"/>
                          <w:divBdr>
                            <w:top w:val="none" w:sz="0" w:space="0" w:color="auto"/>
                            <w:left w:val="none" w:sz="0" w:space="0" w:color="auto"/>
                            <w:bottom w:val="none" w:sz="0" w:space="0" w:color="auto"/>
                            <w:right w:val="none" w:sz="0" w:space="0" w:color="auto"/>
                          </w:divBdr>
                          <w:divsChild>
                            <w:div w:id="244346835">
                              <w:marLeft w:val="0"/>
                              <w:marRight w:val="0"/>
                              <w:marTop w:val="0"/>
                              <w:marBottom w:val="0"/>
                              <w:divBdr>
                                <w:top w:val="none" w:sz="0" w:space="0" w:color="auto"/>
                                <w:left w:val="none" w:sz="0" w:space="0" w:color="auto"/>
                                <w:bottom w:val="none" w:sz="0" w:space="0" w:color="auto"/>
                                <w:right w:val="none" w:sz="0" w:space="0" w:color="auto"/>
                              </w:divBdr>
                              <w:divsChild>
                                <w:div w:id="1444494020">
                                  <w:marLeft w:val="0"/>
                                  <w:marRight w:val="0"/>
                                  <w:marTop w:val="0"/>
                                  <w:marBottom w:val="0"/>
                                  <w:divBdr>
                                    <w:top w:val="none" w:sz="0" w:space="0" w:color="auto"/>
                                    <w:left w:val="none" w:sz="0" w:space="0" w:color="auto"/>
                                    <w:bottom w:val="none" w:sz="0" w:space="0" w:color="auto"/>
                                    <w:right w:val="none" w:sz="0" w:space="0" w:color="auto"/>
                                  </w:divBdr>
                                </w:div>
                                <w:div w:id="1254432794">
                                  <w:marLeft w:val="0"/>
                                  <w:marRight w:val="0"/>
                                  <w:marTop w:val="0"/>
                                  <w:marBottom w:val="0"/>
                                  <w:divBdr>
                                    <w:top w:val="none" w:sz="0" w:space="0" w:color="auto"/>
                                    <w:left w:val="none" w:sz="0" w:space="0" w:color="auto"/>
                                    <w:bottom w:val="none" w:sz="0" w:space="0" w:color="auto"/>
                                    <w:right w:val="none" w:sz="0" w:space="0" w:color="auto"/>
                                  </w:divBdr>
                                  <w:divsChild>
                                    <w:div w:id="2703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3505">
                      <w:marLeft w:val="0"/>
                      <w:marRight w:val="0"/>
                      <w:marTop w:val="0"/>
                      <w:marBottom w:val="0"/>
                      <w:divBdr>
                        <w:top w:val="none" w:sz="0" w:space="0" w:color="auto"/>
                        <w:left w:val="none" w:sz="0" w:space="0" w:color="auto"/>
                        <w:bottom w:val="none" w:sz="0" w:space="0" w:color="auto"/>
                        <w:right w:val="none" w:sz="0" w:space="0" w:color="auto"/>
                      </w:divBdr>
                      <w:divsChild>
                        <w:div w:id="503320267">
                          <w:marLeft w:val="0"/>
                          <w:marRight w:val="0"/>
                          <w:marTop w:val="0"/>
                          <w:marBottom w:val="0"/>
                          <w:divBdr>
                            <w:top w:val="none" w:sz="0" w:space="0" w:color="auto"/>
                            <w:left w:val="none" w:sz="0" w:space="0" w:color="auto"/>
                            <w:bottom w:val="none" w:sz="0" w:space="0" w:color="auto"/>
                            <w:right w:val="none" w:sz="0" w:space="0" w:color="auto"/>
                          </w:divBdr>
                          <w:divsChild>
                            <w:div w:id="682363875">
                              <w:marLeft w:val="0"/>
                              <w:marRight w:val="0"/>
                              <w:marTop w:val="0"/>
                              <w:marBottom w:val="0"/>
                              <w:divBdr>
                                <w:top w:val="none" w:sz="0" w:space="0" w:color="auto"/>
                                <w:left w:val="none" w:sz="0" w:space="0" w:color="auto"/>
                                <w:bottom w:val="none" w:sz="0" w:space="0" w:color="auto"/>
                                <w:right w:val="none" w:sz="0" w:space="0" w:color="auto"/>
                              </w:divBdr>
                              <w:divsChild>
                                <w:div w:id="224343290">
                                  <w:marLeft w:val="0"/>
                                  <w:marRight w:val="0"/>
                                  <w:marTop w:val="0"/>
                                  <w:marBottom w:val="0"/>
                                  <w:divBdr>
                                    <w:top w:val="none" w:sz="0" w:space="0" w:color="auto"/>
                                    <w:left w:val="none" w:sz="0" w:space="0" w:color="auto"/>
                                    <w:bottom w:val="none" w:sz="0" w:space="0" w:color="auto"/>
                                    <w:right w:val="none" w:sz="0" w:space="0" w:color="auto"/>
                                  </w:divBdr>
                                </w:div>
                                <w:div w:id="79254081">
                                  <w:marLeft w:val="0"/>
                                  <w:marRight w:val="0"/>
                                  <w:marTop w:val="0"/>
                                  <w:marBottom w:val="0"/>
                                  <w:divBdr>
                                    <w:top w:val="none" w:sz="0" w:space="0" w:color="auto"/>
                                    <w:left w:val="none" w:sz="0" w:space="0" w:color="auto"/>
                                    <w:bottom w:val="none" w:sz="0" w:space="0" w:color="auto"/>
                                    <w:right w:val="none" w:sz="0" w:space="0" w:color="auto"/>
                                  </w:divBdr>
                                  <w:divsChild>
                                    <w:div w:id="1980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7478">
                      <w:marLeft w:val="0"/>
                      <w:marRight w:val="0"/>
                      <w:marTop w:val="0"/>
                      <w:marBottom w:val="171"/>
                      <w:divBdr>
                        <w:top w:val="none" w:sz="0" w:space="0" w:color="auto"/>
                        <w:left w:val="none" w:sz="0" w:space="0" w:color="auto"/>
                        <w:bottom w:val="none" w:sz="0" w:space="0" w:color="auto"/>
                        <w:right w:val="none" w:sz="0" w:space="0" w:color="auto"/>
                      </w:divBdr>
                      <w:divsChild>
                        <w:div w:id="656113225">
                          <w:marLeft w:val="0"/>
                          <w:marRight w:val="0"/>
                          <w:marTop w:val="0"/>
                          <w:marBottom w:val="0"/>
                          <w:divBdr>
                            <w:top w:val="none" w:sz="0" w:space="0" w:color="auto"/>
                            <w:left w:val="none" w:sz="0" w:space="0" w:color="auto"/>
                            <w:bottom w:val="none" w:sz="0" w:space="0" w:color="auto"/>
                            <w:right w:val="none" w:sz="0" w:space="0" w:color="auto"/>
                          </w:divBdr>
                          <w:divsChild>
                            <w:div w:id="1818303848">
                              <w:marLeft w:val="0"/>
                              <w:marRight w:val="0"/>
                              <w:marTop w:val="0"/>
                              <w:marBottom w:val="0"/>
                              <w:divBdr>
                                <w:top w:val="none" w:sz="0" w:space="0" w:color="auto"/>
                                <w:left w:val="none" w:sz="0" w:space="0" w:color="auto"/>
                                <w:bottom w:val="none" w:sz="0" w:space="0" w:color="auto"/>
                                <w:right w:val="none" w:sz="0" w:space="0" w:color="auto"/>
                              </w:divBdr>
                              <w:divsChild>
                                <w:div w:id="1381713061">
                                  <w:marLeft w:val="0"/>
                                  <w:marRight w:val="0"/>
                                  <w:marTop w:val="0"/>
                                  <w:marBottom w:val="0"/>
                                  <w:divBdr>
                                    <w:top w:val="none" w:sz="0" w:space="0" w:color="auto"/>
                                    <w:left w:val="none" w:sz="0" w:space="0" w:color="auto"/>
                                    <w:bottom w:val="none" w:sz="0" w:space="0" w:color="auto"/>
                                    <w:right w:val="none" w:sz="0" w:space="0" w:color="auto"/>
                                  </w:divBdr>
                                </w:div>
                                <w:div w:id="1612594290">
                                  <w:marLeft w:val="0"/>
                                  <w:marRight w:val="0"/>
                                  <w:marTop w:val="0"/>
                                  <w:marBottom w:val="0"/>
                                  <w:divBdr>
                                    <w:top w:val="none" w:sz="0" w:space="0" w:color="auto"/>
                                    <w:left w:val="none" w:sz="0" w:space="0" w:color="auto"/>
                                    <w:bottom w:val="none" w:sz="0" w:space="0" w:color="auto"/>
                                    <w:right w:val="none" w:sz="0" w:space="0" w:color="auto"/>
                                  </w:divBdr>
                                  <w:divsChild>
                                    <w:div w:id="4507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701109">
      <w:bodyDiv w:val="1"/>
      <w:marLeft w:val="0"/>
      <w:marRight w:val="0"/>
      <w:marTop w:val="0"/>
      <w:marBottom w:val="0"/>
      <w:divBdr>
        <w:top w:val="none" w:sz="0" w:space="0" w:color="auto"/>
        <w:left w:val="none" w:sz="0" w:space="0" w:color="auto"/>
        <w:bottom w:val="none" w:sz="0" w:space="0" w:color="auto"/>
        <w:right w:val="none" w:sz="0" w:space="0" w:color="auto"/>
      </w:divBdr>
    </w:div>
    <w:div w:id="1824539640">
      <w:bodyDiv w:val="1"/>
      <w:marLeft w:val="0"/>
      <w:marRight w:val="0"/>
      <w:marTop w:val="0"/>
      <w:marBottom w:val="0"/>
      <w:divBdr>
        <w:top w:val="none" w:sz="0" w:space="0" w:color="auto"/>
        <w:left w:val="none" w:sz="0" w:space="0" w:color="auto"/>
        <w:bottom w:val="none" w:sz="0" w:space="0" w:color="auto"/>
        <w:right w:val="none" w:sz="0" w:space="0" w:color="auto"/>
      </w:divBdr>
      <w:divsChild>
        <w:div w:id="90007298">
          <w:marLeft w:val="0"/>
          <w:marRight w:val="0"/>
          <w:marTop w:val="100"/>
          <w:marBottom w:val="100"/>
          <w:divBdr>
            <w:top w:val="none" w:sz="0" w:space="0" w:color="auto"/>
            <w:left w:val="none" w:sz="0" w:space="0" w:color="auto"/>
            <w:bottom w:val="none" w:sz="0" w:space="0" w:color="auto"/>
            <w:right w:val="none" w:sz="0" w:space="0" w:color="auto"/>
          </w:divBdr>
          <w:divsChild>
            <w:div w:id="1456677900">
              <w:marLeft w:val="0"/>
              <w:marRight w:val="0"/>
              <w:marTop w:val="0"/>
              <w:marBottom w:val="0"/>
              <w:divBdr>
                <w:top w:val="none" w:sz="0" w:space="0" w:color="auto"/>
                <w:left w:val="none" w:sz="0" w:space="0" w:color="auto"/>
                <w:bottom w:val="none" w:sz="0" w:space="0" w:color="auto"/>
                <w:right w:val="none" w:sz="0" w:space="0" w:color="auto"/>
              </w:divBdr>
              <w:divsChild>
                <w:div w:id="1899970350">
                  <w:marLeft w:val="0"/>
                  <w:marRight w:val="0"/>
                  <w:marTop w:val="0"/>
                  <w:marBottom w:val="0"/>
                  <w:divBdr>
                    <w:top w:val="none" w:sz="0" w:space="0" w:color="auto"/>
                    <w:left w:val="none" w:sz="0" w:space="0" w:color="auto"/>
                    <w:bottom w:val="none" w:sz="0" w:space="0" w:color="auto"/>
                    <w:right w:val="none" w:sz="0" w:space="0" w:color="auto"/>
                  </w:divBdr>
                  <w:divsChild>
                    <w:div w:id="1034963562">
                      <w:marLeft w:val="0"/>
                      <w:marRight w:val="0"/>
                      <w:marTop w:val="0"/>
                      <w:marBottom w:val="0"/>
                      <w:divBdr>
                        <w:top w:val="none" w:sz="0" w:space="0" w:color="auto"/>
                        <w:left w:val="none" w:sz="0" w:space="0" w:color="auto"/>
                        <w:bottom w:val="none" w:sz="0" w:space="0" w:color="auto"/>
                        <w:right w:val="none" w:sz="0" w:space="0" w:color="auto"/>
                      </w:divBdr>
                      <w:divsChild>
                        <w:div w:id="1942298237">
                          <w:marLeft w:val="0"/>
                          <w:marRight w:val="0"/>
                          <w:marTop w:val="0"/>
                          <w:marBottom w:val="0"/>
                          <w:divBdr>
                            <w:top w:val="none" w:sz="0" w:space="0" w:color="auto"/>
                            <w:left w:val="none" w:sz="0" w:space="0" w:color="auto"/>
                            <w:bottom w:val="none" w:sz="0" w:space="0" w:color="auto"/>
                            <w:right w:val="none" w:sz="0" w:space="0" w:color="auto"/>
                          </w:divBdr>
                          <w:divsChild>
                            <w:div w:id="470251992">
                              <w:marLeft w:val="0"/>
                              <w:marRight w:val="0"/>
                              <w:marTop w:val="0"/>
                              <w:marBottom w:val="0"/>
                              <w:divBdr>
                                <w:top w:val="none" w:sz="0" w:space="0" w:color="auto"/>
                                <w:left w:val="none" w:sz="0" w:space="0" w:color="auto"/>
                                <w:bottom w:val="none" w:sz="0" w:space="0" w:color="auto"/>
                                <w:right w:val="none" w:sz="0" w:space="0" w:color="auto"/>
                              </w:divBdr>
                              <w:divsChild>
                                <w:div w:id="1529875992">
                                  <w:marLeft w:val="0"/>
                                  <w:marRight w:val="0"/>
                                  <w:marTop w:val="0"/>
                                  <w:marBottom w:val="0"/>
                                  <w:divBdr>
                                    <w:top w:val="none" w:sz="0" w:space="0" w:color="auto"/>
                                    <w:left w:val="none" w:sz="0" w:space="0" w:color="auto"/>
                                    <w:bottom w:val="none" w:sz="0" w:space="0" w:color="auto"/>
                                    <w:right w:val="none" w:sz="0" w:space="0" w:color="auto"/>
                                  </w:divBdr>
                                </w:div>
                                <w:div w:id="730733968">
                                  <w:marLeft w:val="0"/>
                                  <w:marRight w:val="0"/>
                                  <w:marTop w:val="0"/>
                                  <w:marBottom w:val="0"/>
                                  <w:divBdr>
                                    <w:top w:val="none" w:sz="0" w:space="0" w:color="auto"/>
                                    <w:left w:val="none" w:sz="0" w:space="0" w:color="auto"/>
                                    <w:bottom w:val="none" w:sz="0" w:space="0" w:color="auto"/>
                                    <w:right w:val="none" w:sz="0" w:space="0" w:color="auto"/>
                                  </w:divBdr>
                                  <w:divsChild>
                                    <w:div w:id="10029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18032">
                      <w:marLeft w:val="0"/>
                      <w:marRight w:val="0"/>
                      <w:marTop w:val="0"/>
                      <w:marBottom w:val="0"/>
                      <w:divBdr>
                        <w:top w:val="none" w:sz="0" w:space="0" w:color="auto"/>
                        <w:left w:val="none" w:sz="0" w:space="0" w:color="auto"/>
                        <w:bottom w:val="none" w:sz="0" w:space="0" w:color="auto"/>
                        <w:right w:val="none" w:sz="0" w:space="0" w:color="auto"/>
                      </w:divBdr>
                      <w:divsChild>
                        <w:div w:id="1472138316">
                          <w:marLeft w:val="0"/>
                          <w:marRight w:val="0"/>
                          <w:marTop w:val="0"/>
                          <w:marBottom w:val="0"/>
                          <w:divBdr>
                            <w:top w:val="none" w:sz="0" w:space="0" w:color="auto"/>
                            <w:left w:val="none" w:sz="0" w:space="0" w:color="auto"/>
                            <w:bottom w:val="none" w:sz="0" w:space="0" w:color="auto"/>
                            <w:right w:val="none" w:sz="0" w:space="0" w:color="auto"/>
                          </w:divBdr>
                          <w:divsChild>
                            <w:div w:id="1799449369">
                              <w:marLeft w:val="0"/>
                              <w:marRight w:val="0"/>
                              <w:marTop w:val="0"/>
                              <w:marBottom w:val="0"/>
                              <w:divBdr>
                                <w:top w:val="none" w:sz="0" w:space="0" w:color="auto"/>
                                <w:left w:val="none" w:sz="0" w:space="0" w:color="auto"/>
                                <w:bottom w:val="none" w:sz="0" w:space="0" w:color="auto"/>
                                <w:right w:val="none" w:sz="0" w:space="0" w:color="auto"/>
                              </w:divBdr>
                              <w:divsChild>
                                <w:div w:id="2045666298">
                                  <w:marLeft w:val="0"/>
                                  <w:marRight w:val="0"/>
                                  <w:marTop w:val="0"/>
                                  <w:marBottom w:val="0"/>
                                  <w:divBdr>
                                    <w:top w:val="none" w:sz="0" w:space="0" w:color="auto"/>
                                    <w:left w:val="none" w:sz="0" w:space="0" w:color="auto"/>
                                    <w:bottom w:val="none" w:sz="0" w:space="0" w:color="auto"/>
                                    <w:right w:val="none" w:sz="0" w:space="0" w:color="auto"/>
                                  </w:divBdr>
                                </w:div>
                                <w:div w:id="915163437">
                                  <w:marLeft w:val="0"/>
                                  <w:marRight w:val="0"/>
                                  <w:marTop w:val="0"/>
                                  <w:marBottom w:val="0"/>
                                  <w:divBdr>
                                    <w:top w:val="none" w:sz="0" w:space="0" w:color="auto"/>
                                    <w:left w:val="none" w:sz="0" w:space="0" w:color="auto"/>
                                    <w:bottom w:val="none" w:sz="0" w:space="0" w:color="auto"/>
                                    <w:right w:val="none" w:sz="0" w:space="0" w:color="auto"/>
                                  </w:divBdr>
                                  <w:divsChild>
                                    <w:div w:id="144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79013">
                      <w:marLeft w:val="0"/>
                      <w:marRight w:val="0"/>
                      <w:marTop w:val="0"/>
                      <w:marBottom w:val="0"/>
                      <w:divBdr>
                        <w:top w:val="none" w:sz="0" w:space="0" w:color="auto"/>
                        <w:left w:val="none" w:sz="0" w:space="0" w:color="auto"/>
                        <w:bottom w:val="none" w:sz="0" w:space="0" w:color="auto"/>
                        <w:right w:val="none" w:sz="0" w:space="0" w:color="auto"/>
                      </w:divBdr>
                      <w:divsChild>
                        <w:div w:id="272564266">
                          <w:marLeft w:val="0"/>
                          <w:marRight w:val="0"/>
                          <w:marTop w:val="0"/>
                          <w:marBottom w:val="0"/>
                          <w:divBdr>
                            <w:top w:val="none" w:sz="0" w:space="0" w:color="auto"/>
                            <w:left w:val="none" w:sz="0" w:space="0" w:color="auto"/>
                            <w:bottom w:val="none" w:sz="0" w:space="0" w:color="auto"/>
                            <w:right w:val="none" w:sz="0" w:space="0" w:color="auto"/>
                          </w:divBdr>
                          <w:divsChild>
                            <w:div w:id="2082634781">
                              <w:marLeft w:val="0"/>
                              <w:marRight w:val="0"/>
                              <w:marTop w:val="0"/>
                              <w:marBottom w:val="0"/>
                              <w:divBdr>
                                <w:top w:val="none" w:sz="0" w:space="0" w:color="auto"/>
                                <w:left w:val="none" w:sz="0" w:space="0" w:color="auto"/>
                                <w:bottom w:val="none" w:sz="0" w:space="0" w:color="auto"/>
                                <w:right w:val="none" w:sz="0" w:space="0" w:color="auto"/>
                              </w:divBdr>
                              <w:divsChild>
                                <w:div w:id="853769103">
                                  <w:marLeft w:val="0"/>
                                  <w:marRight w:val="0"/>
                                  <w:marTop w:val="0"/>
                                  <w:marBottom w:val="0"/>
                                  <w:divBdr>
                                    <w:top w:val="none" w:sz="0" w:space="0" w:color="auto"/>
                                    <w:left w:val="none" w:sz="0" w:space="0" w:color="auto"/>
                                    <w:bottom w:val="none" w:sz="0" w:space="0" w:color="auto"/>
                                    <w:right w:val="none" w:sz="0" w:space="0" w:color="auto"/>
                                  </w:divBdr>
                                </w:div>
                                <w:div w:id="1568415336">
                                  <w:marLeft w:val="0"/>
                                  <w:marRight w:val="0"/>
                                  <w:marTop w:val="0"/>
                                  <w:marBottom w:val="0"/>
                                  <w:divBdr>
                                    <w:top w:val="none" w:sz="0" w:space="0" w:color="auto"/>
                                    <w:left w:val="none" w:sz="0" w:space="0" w:color="auto"/>
                                    <w:bottom w:val="none" w:sz="0" w:space="0" w:color="auto"/>
                                    <w:right w:val="none" w:sz="0" w:space="0" w:color="auto"/>
                                  </w:divBdr>
                                  <w:divsChild>
                                    <w:div w:id="12675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6907">
                      <w:marLeft w:val="0"/>
                      <w:marRight w:val="0"/>
                      <w:marTop w:val="0"/>
                      <w:marBottom w:val="0"/>
                      <w:divBdr>
                        <w:top w:val="none" w:sz="0" w:space="0" w:color="auto"/>
                        <w:left w:val="none" w:sz="0" w:space="0" w:color="auto"/>
                        <w:bottom w:val="none" w:sz="0" w:space="0" w:color="auto"/>
                        <w:right w:val="none" w:sz="0" w:space="0" w:color="auto"/>
                      </w:divBdr>
                      <w:divsChild>
                        <w:div w:id="87312147">
                          <w:marLeft w:val="0"/>
                          <w:marRight w:val="0"/>
                          <w:marTop w:val="0"/>
                          <w:marBottom w:val="0"/>
                          <w:divBdr>
                            <w:top w:val="none" w:sz="0" w:space="0" w:color="auto"/>
                            <w:left w:val="none" w:sz="0" w:space="0" w:color="auto"/>
                            <w:bottom w:val="none" w:sz="0" w:space="0" w:color="auto"/>
                            <w:right w:val="none" w:sz="0" w:space="0" w:color="auto"/>
                          </w:divBdr>
                          <w:divsChild>
                            <w:div w:id="673846026">
                              <w:marLeft w:val="0"/>
                              <w:marRight w:val="0"/>
                              <w:marTop w:val="0"/>
                              <w:marBottom w:val="0"/>
                              <w:divBdr>
                                <w:top w:val="none" w:sz="0" w:space="0" w:color="auto"/>
                                <w:left w:val="none" w:sz="0" w:space="0" w:color="auto"/>
                                <w:bottom w:val="none" w:sz="0" w:space="0" w:color="auto"/>
                                <w:right w:val="none" w:sz="0" w:space="0" w:color="auto"/>
                              </w:divBdr>
                              <w:divsChild>
                                <w:div w:id="2034065515">
                                  <w:marLeft w:val="0"/>
                                  <w:marRight w:val="0"/>
                                  <w:marTop w:val="0"/>
                                  <w:marBottom w:val="0"/>
                                  <w:divBdr>
                                    <w:top w:val="none" w:sz="0" w:space="0" w:color="auto"/>
                                    <w:left w:val="none" w:sz="0" w:space="0" w:color="auto"/>
                                    <w:bottom w:val="none" w:sz="0" w:space="0" w:color="auto"/>
                                    <w:right w:val="none" w:sz="0" w:space="0" w:color="auto"/>
                                  </w:divBdr>
                                </w:div>
                                <w:div w:id="1331327649">
                                  <w:marLeft w:val="0"/>
                                  <w:marRight w:val="0"/>
                                  <w:marTop w:val="0"/>
                                  <w:marBottom w:val="0"/>
                                  <w:divBdr>
                                    <w:top w:val="none" w:sz="0" w:space="0" w:color="auto"/>
                                    <w:left w:val="none" w:sz="0" w:space="0" w:color="auto"/>
                                    <w:bottom w:val="none" w:sz="0" w:space="0" w:color="auto"/>
                                    <w:right w:val="none" w:sz="0" w:space="0" w:color="auto"/>
                                  </w:divBdr>
                                  <w:divsChild>
                                    <w:div w:id="4295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99260">
                      <w:marLeft w:val="0"/>
                      <w:marRight w:val="0"/>
                      <w:marTop w:val="0"/>
                      <w:marBottom w:val="0"/>
                      <w:divBdr>
                        <w:top w:val="none" w:sz="0" w:space="0" w:color="auto"/>
                        <w:left w:val="none" w:sz="0" w:space="0" w:color="auto"/>
                        <w:bottom w:val="none" w:sz="0" w:space="0" w:color="auto"/>
                        <w:right w:val="none" w:sz="0" w:space="0" w:color="auto"/>
                      </w:divBdr>
                      <w:divsChild>
                        <w:div w:id="1700158919">
                          <w:marLeft w:val="0"/>
                          <w:marRight w:val="0"/>
                          <w:marTop w:val="0"/>
                          <w:marBottom w:val="0"/>
                          <w:divBdr>
                            <w:top w:val="none" w:sz="0" w:space="0" w:color="auto"/>
                            <w:left w:val="none" w:sz="0" w:space="0" w:color="auto"/>
                            <w:bottom w:val="none" w:sz="0" w:space="0" w:color="auto"/>
                            <w:right w:val="none" w:sz="0" w:space="0" w:color="auto"/>
                          </w:divBdr>
                          <w:divsChild>
                            <w:div w:id="173343994">
                              <w:marLeft w:val="0"/>
                              <w:marRight w:val="0"/>
                              <w:marTop w:val="0"/>
                              <w:marBottom w:val="0"/>
                              <w:divBdr>
                                <w:top w:val="none" w:sz="0" w:space="0" w:color="auto"/>
                                <w:left w:val="none" w:sz="0" w:space="0" w:color="auto"/>
                                <w:bottom w:val="none" w:sz="0" w:space="0" w:color="auto"/>
                                <w:right w:val="none" w:sz="0" w:space="0" w:color="auto"/>
                              </w:divBdr>
                              <w:divsChild>
                                <w:div w:id="215554096">
                                  <w:marLeft w:val="0"/>
                                  <w:marRight w:val="0"/>
                                  <w:marTop w:val="0"/>
                                  <w:marBottom w:val="0"/>
                                  <w:divBdr>
                                    <w:top w:val="none" w:sz="0" w:space="0" w:color="auto"/>
                                    <w:left w:val="none" w:sz="0" w:space="0" w:color="auto"/>
                                    <w:bottom w:val="none" w:sz="0" w:space="0" w:color="auto"/>
                                    <w:right w:val="none" w:sz="0" w:space="0" w:color="auto"/>
                                  </w:divBdr>
                                  <w:divsChild>
                                    <w:div w:id="305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023097">
          <w:marLeft w:val="0"/>
          <w:marRight w:val="0"/>
          <w:marTop w:val="0"/>
          <w:marBottom w:val="300"/>
          <w:divBdr>
            <w:top w:val="none" w:sz="0" w:space="0" w:color="auto"/>
            <w:left w:val="none" w:sz="0" w:space="0" w:color="auto"/>
            <w:bottom w:val="none" w:sz="0" w:space="0" w:color="auto"/>
            <w:right w:val="none" w:sz="0" w:space="0" w:color="auto"/>
          </w:divBdr>
          <w:divsChild>
            <w:div w:id="14042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4134">
      <w:bodyDiv w:val="1"/>
      <w:marLeft w:val="0"/>
      <w:marRight w:val="0"/>
      <w:marTop w:val="0"/>
      <w:marBottom w:val="0"/>
      <w:divBdr>
        <w:top w:val="none" w:sz="0" w:space="0" w:color="auto"/>
        <w:left w:val="none" w:sz="0" w:space="0" w:color="auto"/>
        <w:bottom w:val="none" w:sz="0" w:space="0" w:color="auto"/>
        <w:right w:val="none" w:sz="0" w:space="0" w:color="auto"/>
      </w:divBdr>
      <w:divsChild>
        <w:div w:id="1624926499">
          <w:marLeft w:val="0"/>
          <w:marRight w:val="0"/>
          <w:marTop w:val="100"/>
          <w:marBottom w:val="100"/>
          <w:divBdr>
            <w:top w:val="none" w:sz="0" w:space="0" w:color="auto"/>
            <w:left w:val="none" w:sz="0" w:space="0" w:color="auto"/>
            <w:bottom w:val="none" w:sz="0" w:space="0" w:color="auto"/>
            <w:right w:val="none" w:sz="0" w:space="0" w:color="auto"/>
          </w:divBdr>
          <w:divsChild>
            <w:div w:id="1637293337">
              <w:marLeft w:val="0"/>
              <w:marRight w:val="0"/>
              <w:marTop w:val="0"/>
              <w:marBottom w:val="0"/>
              <w:divBdr>
                <w:top w:val="none" w:sz="0" w:space="0" w:color="auto"/>
                <w:left w:val="none" w:sz="0" w:space="0" w:color="auto"/>
                <w:bottom w:val="none" w:sz="0" w:space="0" w:color="auto"/>
                <w:right w:val="none" w:sz="0" w:space="0" w:color="auto"/>
              </w:divBdr>
              <w:divsChild>
                <w:div w:id="1601527033">
                  <w:marLeft w:val="0"/>
                  <w:marRight w:val="0"/>
                  <w:marTop w:val="0"/>
                  <w:marBottom w:val="0"/>
                  <w:divBdr>
                    <w:top w:val="none" w:sz="0" w:space="0" w:color="auto"/>
                    <w:left w:val="none" w:sz="0" w:space="0" w:color="auto"/>
                    <w:bottom w:val="none" w:sz="0" w:space="0" w:color="auto"/>
                    <w:right w:val="none" w:sz="0" w:space="0" w:color="auto"/>
                  </w:divBdr>
                  <w:divsChild>
                    <w:div w:id="2121298618">
                      <w:marLeft w:val="0"/>
                      <w:marRight w:val="0"/>
                      <w:marTop w:val="0"/>
                      <w:marBottom w:val="0"/>
                      <w:divBdr>
                        <w:top w:val="none" w:sz="0" w:space="0" w:color="auto"/>
                        <w:left w:val="none" w:sz="0" w:space="0" w:color="auto"/>
                        <w:bottom w:val="none" w:sz="0" w:space="0" w:color="auto"/>
                        <w:right w:val="none" w:sz="0" w:space="0" w:color="auto"/>
                      </w:divBdr>
                      <w:divsChild>
                        <w:div w:id="1754934805">
                          <w:marLeft w:val="0"/>
                          <w:marRight w:val="0"/>
                          <w:marTop w:val="0"/>
                          <w:marBottom w:val="0"/>
                          <w:divBdr>
                            <w:top w:val="none" w:sz="0" w:space="0" w:color="auto"/>
                            <w:left w:val="none" w:sz="0" w:space="0" w:color="auto"/>
                            <w:bottom w:val="none" w:sz="0" w:space="0" w:color="auto"/>
                            <w:right w:val="none" w:sz="0" w:space="0" w:color="auto"/>
                          </w:divBdr>
                          <w:divsChild>
                            <w:div w:id="2076008357">
                              <w:marLeft w:val="0"/>
                              <w:marRight w:val="0"/>
                              <w:marTop w:val="0"/>
                              <w:marBottom w:val="0"/>
                              <w:divBdr>
                                <w:top w:val="none" w:sz="0" w:space="0" w:color="auto"/>
                                <w:left w:val="none" w:sz="0" w:space="0" w:color="auto"/>
                                <w:bottom w:val="none" w:sz="0" w:space="0" w:color="auto"/>
                                <w:right w:val="none" w:sz="0" w:space="0" w:color="auto"/>
                              </w:divBdr>
                              <w:divsChild>
                                <w:div w:id="1614285053">
                                  <w:marLeft w:val="0"/>
                                  <w:marRight w:val="0"/>
                                  <w:marTop w:val="0"/>
                                  <w:marBottom w:val="0"/>
                                  <w:divBdr>
                                    <w:top w:val="none" w:sz="0" w:space="0" w:color="auto"/>
                                    <w:left w:val="none" w:sz="0" w:space="0" w:color="auto"/>
                                    <w:bottom w:val="none" w:sz="0" w:space="0" w:color="auto"/>
                                    <w:right w:val="none" w:sz="0" w:space="0" w:color="auto"/>
                                  </w:divBdr>
                                </w:div>
                                <w:div w:id="2101640054">
                                  <w:marLeft w:val="0"/>
                                  <w:marRight w:val="0"/>
                                  <w:marTop w:val="0"/>
                                  <w:marBottom w:val="0"/>
                                  <w:divBdr>
                                    <w:top w:val="none" w:sz="0" w:space="0" w:color="auto"/>
                                    <w:left w:val="none" w:sz="0" w:space="0" w:color="auto"/>
                                    <w:bottom w:val="none" w:sz="0" w:space="0" w:color="auto"/>
                                    <w:right w:val="none" w:sz="0" w:space="0" w:color="auto"/>
                                  </w:divBdr>
                                  <w:divsChild>
                                    <w:div w:id="13536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31787">
                      <w:marLeft w:val="0"/>
                      <w:marRight w:val="0"/>
                      <w:marTop w:val="0"/>
                      <w:marBottom w:val="0"/>
                      <w:divBdr>
                        <w:top w:val="none" w:sz="0" w:space="0" w:color="auto"/>
                        <w:left w:val="none" w:sz="0" w:space="0" w:color="auto"/>
                        <w:bottom w:val="none" w:sz="0" w:space="0" w:color="auto"/>
                        <w:right w:val="none" w:sz="0" w:space="0" w:color="auto"/>
                      </w:divBdr>
                      <w:divsChild>
                        <w:div w:id="242882261">
                          <w:marLeft w:val="0"/>
                          <w:marRight w:val="0"/>
                          <w:marTop w:val="0"/>
                          <w:marBottom w:val="0"/>
                          <w:divBdr>
                            <w:top w:val="none" w:sz="0" w:space="0" w:color="auto"/>
                            <w:left w:val="none" w:sz="0" w:space="0" w:color="auto"/>
                            <w:bottom w:val="none" w:sz="0" w:space="0" w:color="auto"/>
                            <w:right w:val="none" w:sz="0" w:space="0" w:color="auto"/>
                          </w:divBdr>
                          <w:divsChild>
                            <w:div w:id="14113785">
                              <w:marLeft w:val="0"/>
                              <w:marRight w:val="0"/>
                              <w:marTop w:val="0"/>
                              <w:marBottom w:val="0"/>
                              <w:divBdr>
                                <w:top w:val="none" w:sz="0" w:space="0" w:color="auto"/>
                                <w:left w:val="none" w:sz="0" w:space="0" w:color="auto"/>
                                <w:bottom w:val="none" w:sz="0" w:space="0" w:color="auto"/>
                                <w:right w:val="none" w:sz="0" w:space="0" w:color="auto"/>
                              </w:divBdr>
                              <w:divsChild>
                                <w:div w:id="1850484654">
                                  <w:marLeft w:val="0"/>
                                  <w:marRight w:val="0"/>
                                  <w:marTop w:val="0"/>
                                  <w:marBottom w:val="0"/>
                                  <w:divBdr>
                                    <w:top w:val="none" w:sz="0" w:space="0" w:color="auto"/>
                                    <w:left w:val="none" w:sz="0" w:space="0" w:color="auto"/>
                                    <w:bottom w:val="none" w:sz="0" w:space="0" w:color="auto"/>
                                    <w:right w:val="none" w:sz="0" w:space="0" w:color="auto"/>
                                  </w:divBdr>
                                </w:div>
                                <w:div w:id="2116438041">
                                  <w:marLeft w:val="0"/>
                                  <w:marRight w:val="0"/>
                                  <w:marTop w:val="0"/>
                                  <w:marBottom w:val="0"/>
                                  <w:divBdr>
                                    <w:top w:val="none" w:sz="0" w:space="0" w:color="auto"/>
                                    <w:left w:val="none" w:sz="0" w:space="0" w:color="auto"/>
                                    <w:bottom w:val="none" w:sz="0" w:space="0" w:color="auto"/>
                                    <w:right w:val="none" w:sz="0" w:space="0" w:color="auto"/>
                                  </w:divBdr>
                                  <w:divsChild>
                                    <w:div w:id="11933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5859">
                      <w:marLeft w:val="0"/>
                      <w:marRight w:val="0"/>
                      <w:marTop w:val="0"/>
                      <w:marBottom w:val="0"/>
                      <w:divBdr>
                        <w:top w:val="none" w:sz="0" w:space="0" w:color="auto"/>
                        <w:left w:val="none" w:sz="0" w:space="0" w:color="auto"/>
                        <w:bottom w:val="none" w:sz="0" w:space="0" w:color="auto"/>
                        <w:right w:val="none" w:sz="0" w:space="0" w:color="auto"/>
                      </w:divBdr>
                      <w:divsChild>
                        <w:div w:id="1548684351">
                          <w:marLeft w:val="0"/>
                          <w:marRight w:val="0"/>
                          <w:marTop w:val="0"/>
                          <w:marBottom w:val="0"/>
                          <w:divBdr>
                            <w:top w:val="none" w:sz="0" w:space="0" w:color="auto"/>
                            <w:left w:val="none" w:sz="0" w:space="0" w:color="auto"/>
                            <w:bottom w:val="none" w:sz="0" w:space="0" w:color="auto"/>
                            <w:right w:val="none" w:sz="0" w:space="0" w:color="auto"/>
                          </w:divBdr>
                          <w:divsChild>
                            <w:div w:id="1105808215">
                              <w:marLeft w:val="0"/>
                              <w:marRight w:val="0"/>
                              <w:marTop w:val="0"/>
                              <w:marBottom w:val="0"/>
                              <w:divBdr>
                                <w:top w:val="none" w:sz="0" w:space="0" w:color="auto"/>
                                <w:left w:val="none" w:sz="0" w:space="0" w:color="auto"/>
                                <w:bottom w:val="none" w:sz="0" w:space="0" w:color="auto"/>
                                <w:right w:val="none" w:sz="0" w:space="0" w:color="auto"/>
                              </w:divBdr>
                              <w:divsChild>
                                <w:div w:id="828643717">
                                  <w:marLeft w:val="0"/>
                                  <w:marRight w:val="0"/>
                                  <w:marTop w:val="0"/>
                                  <w:marBottom w:val="0"/>
                                  <w:divBdr>
                                    <w:top w:val="none" w:sz="0" w:space="0" w:color="auto"/>
                                    <w:left w:val="none" w:sz="0" w:space="0" w:color="auto"/>
                                    <w:bottom w:val="none" w:sz="0" w:space="0" w:color="auto"/>
                                    <w:right w:val="none" w:sz="0" w:space="0" w:color="auto"/>
                                  </w:divBdr>
                                </w:div>
                                <w:div w:id="1045375514">
                                  <w:marLeft w:val="0"/>
                                  <w:marRight w:val="0"/>
                                  <w:marTop w:val="0"/>
                                  <w:marBottom w:val="0"/>
                                  <w:divBdr>
                                    <w:top w:val="none" w:sz="0" w:space="0" w:color="auto"/>
                                    <w:left w:val="none" w:sz="0" w:space="0" w:color="auto"/>
                                    <w:bottom w:val="none" w:sz="0" w:space="0" w:color="auto"/>
                                    <w:right w:val="none" w:sz="0" w:space="0" w:color="auto"/>
                                  </w:divBdr>
                                  <w:divsChild>
                                    <w:div w:id="3758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2352">
                      <w:marLeft w:val="0"/>
                      <w:marRight w:val="0"/>
                      <w:marTop w:val="0"/>
                      <w:marBottom w:val="0"/>
                      <w:divBdr>
                        <w:top w:val="none" w:sz="0" w:space="0" w:color="auto"/>
                        <w:left w:val="none" w:sz="0" w:space="0" w:color="auto"/>
                        <w:bottom w:val="none" w:sz="0" w:space="0" w:color="auto"/>
                        <w:right w:val="none" w:sz="0" w:space="0" w:color="auto"/>
                      </w:divBdr>
                      <w:divsChild>
                        <w:div w:id="290088610">
                          <w:marLeft w:val="0"/>
                          <w:marRight w:val="0"/>
                          <w:marTop w:val="0"/>
                          <w:marBottom w:val="0"/>
                          <w:divBdr>
                            <w:top w:val="none" w:sz="0" w:space="0" w:color="auto"/>
                            <w:left w:val="none" w:sz="0" w:space="0" w:color="auto"/>
                            <w:bottom w:val="none" w:sz="0" w:space="0" w:color="auto"/>
                            <w:right w:val="none" w:sz="0" w:space="0" w:color="auto"/>
                          </w:divBdr>
                          <w:divsChild>
                            <w:div w:id="876312912">
                              <w:marLeft w:val="0"/>
                              <w:marRight w:val="0"/>
                              <w:marTop w:val="0"/>
                              <w:marBottom w:val="0"/>
                              <w:divBdr>
                                <w:top w:val="none" w:sz="0" w:space="0" w:color="auto"/>
                                <w:left w:val="none" w:sz="0" w:space="0" w:color="auto"/>
                                <w:bottom w:val="none" w:sz="0" w:space="0" w:color="auto"/>
                                <w:right w:val="none" w:sz="0" w:space="0" w:color="auto"/>
                              </w:divBdr>
                              <w:divsChild>
                                <w:div w:id="850023150">
                                  <w:marLeft w:val="0"/>
                                  <w:marRight w:val="0"/>
                                  <w:marTop w:val="0"/>
                                  <w:marBottom w:val="0"/>
                                  <w:divBdr>
                                    <w:top w:val="none" w:sz="0" w:space="0" w:color="auto"/>
                                    <w:left w:val="none" w:sz="0" w:space="0" w:color="auto"/>
                                    <w:bottom w:val="none" w:sz="0" w:space="0" w:color="auto"/>
                                    <w:right w:val="none" w:sz="0" w:space="0" w:color="auto"/>
                                  </w:divBdr>
                                </w:div>
                                <w:div w:id="665013278">
                                  <w:marLeft w:val="0"/>
                                  <w:marRight w:val="0"/>
                                  <w:marTop w:val="0"/>
                                  <w:marBottom w:val="0"/>
                                  <w:divBdr>
                                    <w:top w:val="none" w:sz="0" w:space="0" w:color="auto"/>
                                    <w:left w:val="none" w:sz="0" w:space="0" w:color="auto"/>
                                    <w:bottom w:val="none" w:sz="0" w:space="0" w:color="auto"/>
                                    <w:right w:val="none" w:sz="0" w:space="0" w:color="auto"/>
                                  </w:divBdr>
                                  <w:divsChild>
                                    <w:div w:id="429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61085">
                      <w:marLeft w:val="0"/>
                      <w:marRight w:val="0"/>
                      <w:marTop w:val="0"/>
                      <w:marBottom w:val="0"/>
                      <w:divBdr>
                        <w:top w:val="none" w:sz="0" w:space="0" w:color="auto"/>
                        <w:left w:val="none" w:sz="0" w:space="0" w:color="auto"/>
                        <w:bottom w:val="none" w:sz="0" w:space="0" w:color="auto"/>
                        <w:right w:val="none" w:sz="0" w:space="0" w:color="auto"/>
                      </w:divBdr>
                      <w:divsChild>
                        <w:div w:id="1240558501">
                          <w:marLeft w:val="0"/>
                          <w:marRight w:val="0"/>
                          <w:marTop w:val="0"/>
                          <w:marBottom w:val="0"/>
                          <w:divBdr>
                            <w:top w:val="none" w:sz="0" w:space="0" w:color="auto"/>
                            <w:left w:val="none" w:sz="0" w:space="0" w:color="auto"/>
                            <w:bottom w:val="none" w:sz="0" w:space="0" w:color="auto"/>
                            <w:right w:val="none" w:sz="0" w:space="0" w:color="auto"/>
                          </w:divBdr>
                          <w:divsChild>
                            <w:div w:id="1241793196">
                              <w:marLeft w:val="0"/>
                              <w:marRight w:val="0"/>
                              <w:marTop w:val="0"/>
                              <w:marBottom w:val="0"/>
                              <w:divBdr>
                                <w:top w:val="none" w:sz="0" w:space="0" w:color="auto"/>
                                <w:left w:val="none" w:sz="0" w:space="0" w:color="auto"/>
                                <w:bottom w:val="none" w:sz="0" w:space="0" w:color="auto"/>
                                <w:right w:val="none" w:sz="0" w:space="0" w:color="auto"/>
                              </w:divBdr>
                              <w:divsChild>
                                <w:div w:id="1250700765">
                                  <w:marLeft w:val="0"/>
                                  <w:marRight w:val="0"/>
                                  <w:marTop w:val="0"/>
                                  <w:marBottom w:val="0"/>
                                  <w:divBdr>
                                    <w:top w:val="none" w:sz="0" w:space="0" w:color="auto"/>
                                    <w:left w:val="none" w:sz="0" w:space="0" w:color="auto"/>
                                    <w:bottom w:val="none" w:sz="0" w:space="0" w:color="auto"/>
                                    <w:right w:val="none" w:sz="0" w:space="0" w:color="auto"/>
                                  </w:divBdr>
                                </w:div>
                                <w:div w:id="737172331">
                                  <w:marLeft w:val="0"/>
                                  <w:marRight w:val="0"/>
                                  <w:marTop w:val="0"/>
                                  <w:marBottom w:val="0"/>
                                  <w:divBdr>
                                    <w:top w:val="none" w:sz="0" w:space="0" w:color="auto"/>
                                    <w:left w:val="none" w:sz="0" w:space="0" w:color="auto"/>
                                    <w:bottom w:val="none" w:sz="0" w:space="0" w:color="auto"/>
                                    <w:right w:val="none" w:sz="0" w:space="0" w:color="auto"/>
                                  </w:divBdr>
                                  <w:divsChild>
                                    <w:div w:id="21066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1602">
                      <w:marLeft w:val="0"/>
                      <w:marRight w:val="0"/>
                      <w:marTop w:val="0"/>
                      <w:marBottom w:val="0"/>
                      <w:divBdr>
                        <w:top w:val="none" w:sz="0" w:space="0" w:color="auto"/>
                        <w:left w:val="none" w:sz="0" w:space="0" w:color="auto"/>
                        <w:bottom w:val="none" w:sz="0" w:space="0" w:color="auto"/>
                        <w:right w:val="none" w:sz="0" w:space="0" w:color="auto"/>
                      </w:divBdr>
                      <w:divsChild>
                        <w:div w:id="476335811">
                          <w:marLeft w:val="0"/>
                          <w:marRight w:val="0"/>
                          <w:marTop w:val="0"/>
                          <w:marBottom w:val="0"/>
                          <w:divBdr>
                            <w:top w:val="none" w:sz="0" w:space="0" w:color="auto"/>
                            <w:left w:val="none" w:sz="0" w:space="0" w:color="auto"/>
                            <w:bottom w:val="none" w:sz="0" w:space="0" w:color="auto"/>
                            <w:right w:val="none" w:sz="0" w:space="0" w:color="auto"/>
                          </w:divBdr>
                          <w:divsChild>
                            <w:div w:id="103425528">
                              <w:marLeft w:val="0"/>
                              <w:marRight w:val="0"/>
                              <w:marTop w:val="0"/>
                              <w:marBottom w:val="0"/>
                              <w:divBdr>
                                <w:top w:val="none" w:sz="0" w:space="0" w:color="auto"/>
                                <w:left w:val="none" w:sz="0" w:space="0" w:color="auto"/>
                                <w:bottom w:val="none" w:sz="0" w:space="0" w:color="auto"/>
                                <w:right w:val="none" w:sz="0" w:space="0" w:color="auto"/>
                              </w:divBdr>
                              <w:divsChild>
                                <w:div w:id="1764109544">
                                  <w:marLeft w:val="0"/>
                                  <w:marRight w:val="0"/>
                                  <w:marTop w:val="0"/>
                                  <w:marBottom w:val="0"/>
                                  <w:divBdr>
                                    <w:top w:val="none" w:sz="0" w:space="0" w:color="auto"/>
                                    <w:left w:val="none" w:sz="0" w:space="0" w:color="auto"/>
                                    <w:bottom w:val="none" w:sz="0" w:space="0" w:color="auto"/>
                                    <w:right w:val="none" w:sz="0" w:space="0" w:color="auto"/>
                                  </w:divBdr>
                                </w:div>
                                <w:div w:id="601492628">
                                  <w:marLeft w:val="0"/>
                                  <w:marRight w:val="0"/>
                                  <w:marTop w:val="0"/>
                                  <w:marBottom w:val="0"/>
                                  <w:divBdr>
                                    <w:top w:val="none" w:sz="0" w:space="0" w:color="auto"/>
                                    <w:left w:val="none" w:sz="0" w:space="0" w:color="auto"/>
                                    <w:bottom w:val="none" w:sz="0" w:space="0" w:color="auto"/>
                                    <w:right w:val="none" w:sz="0" w:space="0" w:color="auto"/>
                                  </w:divBdr>
                                  <w:divsChild>
                                    <w:div w:id="16982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3613">
                      <w:marLeft w:val="0"/>
                      <w:marRight w:val="0"/>
                      <w:marTop w:val="0"/>
                      <w:marBottom w:val="0"/>
                      <w:divBdr>
                        <w:top w:val="none" w:sz="0" w:space="0" w:color="auto"/>
                        <w:left w:val="none" w:sz="0" w:space="0" w:color="auto"/>
                        <w:bottom w:val="none" w:sz="0" w:space="0" w:color="auto"/>
                        <w:right w:val="none" w:sz="0" w:space="0" w:color="auto"/>
                      </w:divBdr>
                      <w:divsChild>
                        <w:div w:id="1826239540">
                          <w:marLeft w:val="0"/>
                          <w:marRight w:val="0"/>
                          <w:marTop w:val="0"/>
                          <w:marBottom w:val="0"/>
                          <w:divBdr>
                            <w:top w:val="none" w:sz="0" w:space="0" w:color="auto"/>
                            <w:left w:val="none" w:sz="0" w:space="0" w:color="auto"/>
                            <w:bottom w:val="none" w:sz="0" w:space="0" w:color="auto"/>
                            <w:right w:val="none" w:sz="0" w:space="0" w:color="auto"/>
                          </w:divBdr>
                          <w:divsChild>
                            <w:div w:id="2113235348">
                              <w:marLeft w:val="0"/>
                              <w:marRight w:val="0"/>
                              <w:marTop w:val="0"/>
                              <w:marBottom w:val="0"/>
                              <w:divBdr>
                                <w:top w:val="none" w:sz="0" w:space="0" w:color="auto"/>
                                <w:left w:val="none" w:sz="0" w:space="0" w:color="auto"/>
                                <w:bottom w:val="none" w:sz="0" w:space="0" w:color="auto"/>
                                <w:right w:val="none" w:sz="0" w:space="0" w:color="auto"/>
                              </w:divBdr>
                              <w:divsChild>
                                <w:div w:id="657805874">
                                  <w:marLeft w:val="0"/>
                                  <w:marRight w:val="0"/>
                                  <w:marTop w:val="0"/>
                                  <w:marBottom w:val="0"/>
                                  <w:divBdr>
                                    <w:top w:val="none" w:sz="0" w:space="0" w:color="auto"/>
                                    <w:left w:val="none" w:sz="0" w:space="0" w:color="auto"/>
                                    <w:bottom w:val="none" w:sz="0" w:space="0" w:color="auto"/>
                                    <w:right w:val="none" w:sz="0" w:space="0" w:color="auto"/>
                                  </w:divBdr>
                                </w:div>
                                <w:div w:id="1034312517">
                                  <w:marLeft w:val="0"/>
                                  <w:marRight w:val="0"/>
                                  <w:marTop w:val="0"/>
                                  <w:marBottom w:val="0"/>
                                  <w:divBdr>
                                    <w:top w:val="none" w:sz="0" w:space="0" w:color="auto"/>
                                    <w:left w:val="none" w:sz="0" w:space="0" w:color="auto"/>
                                    <w:bottom w:val="none" w:sz="0" w:space="0" w:color="auto"/>
                                    <w:right w:val="none" w:sz="0" w:space="0" w:color="auto"/>
                                  </w:divBdr>
                                  <w:divsChild>
                                    <w:div w:id="16656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0517">
                      <w:marLeft w:val="0"/>
                      <w:marRight w:val="0"/>
                      <w:marTop w:val="0"/>
                      <w:marBottom w:val="0"/>
                      <w:divBdr>
                        <w:top w:val="none" w:sz="0" w:space="0" w:color="auto"/>
                        <w:left w:val="none" w:sz="0" w:space="0" w:color="auto"/>
                        <w:bottom w:val="none" w:sz="0" w:space="0" w:color="auto"/>
                        <w:right w:val="none" w:sz="0" w:space="0" w:color="auto"/>
                      </w:divBdr>
                      <w:divsChild>
                        <w:div w:id="660735687">
                          <w:marLeft w:val="0"/>
                          <w:marRight w:val="0"/>
                          <w:marTop w:val="0"/>
                          <w:marBottom w:val="0"/>
                          <w:divBdr>
                            <w:top w:val="none" w:sz="0" w:space="0" w:color="auto"/>
                            <w:left w:val="none" w:sz="0" w:space="0" w:color="auto"/>
                            <w:bottom w:val="none" w:sz="0" w:space="0" w:color="auto"/>
                            <w:right w:val="none" w:sz="0" w:space="0" w:color="auto"/>
                          </w:divBdr>
                          <w:divsChild>
                            <w:div w:id="1281184658">
                              <w:marLeft w:val="0"/>
                              <w:marRight w:val="0"/>
                              <w:marTop w:val="0"/>
                              <w:marBottom w:val="0"/>
                              <w:divBdr>
                                <w:top w:val="none" w:sz="0" w:space="0" w:color="auto"/>
                                <w:left w:val="none" w:sz="0" w:space="0" w:color="auto"/>
                                <w:bottom w:val="none" w:sz="0" w:space="0" w:color="auto"/>
                                <w:right w:val="none" w:sz="0" w:space="0" w:color="auto"/>
                              </w:divBdr>
                              <w:divsChild>
                                <w:div w:id="1914506338">
                                  <w:marLeft w:val="0"/>
                                  <w:marRight w:val="0"/>
                                  <w:marTop w:val="0"/>
                                  <w:marBottom w:val="0"/>
                                  <w:divBdr>
                                    <w:top w:val="none" w:sz="0" w:space="0" w:color="auto"/>
                                    <w:left w:val="none" w:sz="0" w:space="0" w:color="auto"/>
                                    <w:bottom w:val="none" w:sz="0" w:space="0" w:color="auto"/>
                                    <w:right w:val="none" w:sz="0" w:space="0" w:color="auto"/>
                                  </w:divBdr>
                                </w:div>
                                <w:div w:id="1987321530">
                                  <w:marLeft w:val="0"/>
                                  <w:marRight w:val="0"/>
                                  <w:marTop w:val="0"/>
                                  <w:marBottom w:val="0"/>
                                  <w:divBdr>
                                    <w:top w:val="none" w:sz="0" w:space="0" w:color="auto"/>
                                    <w:left w:val="none" w:sz="0" w:space="0" w:color="auto"/>
                                    <w:bottom w:val="none" w:sz="0" w:space="0" w:color="auto"/>
                                    <w:right w:val="none" w:sz="0" w:space="0" w:color="auto"/>
                                  </w:divBdr>
                                  <w:divsChild>
                                    <w:div w:id="1804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627609">
                      <w:marLeft w:val="0"/>
                      <w:marRight w:val="0"/>
                      <w:marTop w:val="0"/>
                      <w:marBottom w:val="0"/>
                      <w:divBdr>
                        <w:top w:val="none" w:sz="0" w:space="0" w:color="auto"/>
                        <w:left w:val="none" w:sz="0" w:space="0" w:color="auto"/>
                        <w:bottom w:val="none" w:sz="0" w:space="0" w:color="auto"/>
                        <w:right w:val="none" w:sz="0" w:space="0" w:color="auto"/>
                      </w:divBdr>
                      <w:divsChild>
                        <w:div w:id="2018145178">
                          <w:marLeft w:val="0"/>
                          <w:marRight w:val="0"/>
                          <w:marTop w:val="0"/>
                          <w:marBottom w:val="0"/>
                          <w:divBdr>
                            <w:top w:val="none" w:sz="0" w:space="0" w:color="auto"/>
                            <w:left w:val="none" w:sz="0" w:space="0" w:color="auto"/>
                            <w:bottom w:val="none" w:sz="0" w:space="0" w:color="auto"/>
                            <w:right w:val="none" w:sz="0" w:space="0" w:color="auto"/>
                          </w:divBdr>
                          <w:divsChild>
                            <w:div w:id="1500777129">
                              <w:marLeft w:val="0"/>
                              <w:marRight w:val="0"/>
                              <w:marTop w:val="0"/>
                              <w:marBottom w:val="0"/>
                              <w:divBdr>
                                <w:top w:val="none" w:sz="0" w:space="0" w:color="auto"/>
                                <w:left w:val="none" w:sz="0" w:space="0" w:color="auto"/>
                                <w:bottom w:val="none" w:sz="0" w:space="0" w:color="auto"/>
                                <w:right w:val="none" w:sz="0" w:space="0" w:color="auto"/>
                              </w:divBdr>
                              <w:divsChild>
                                <w:div w:id="1692296489">
                                  <w:marLeft w:val="0"/>
                                  <w:marRight w:val="0"/>
                                  <w:marTop w:val="0"/>
                                  <w:marBottom w:val="0"/>
                                  <w:divBdr>
                                    <w:top w:val="none" w:sz="0" w:space="0" w:color="auto"/>
                                    <w:left w:val="none" w:sz="0" w:space="0" w:color="auto"/>
                                    <w:bottom w:val="none" w:sz="0" w:space="0" w:color="auto"/>
                                    <w:right w:val="none" w:sz="0" w:space="0" w:color="auto"/>
                                  </w:divBdr>
                                </w:div>
                                <w:div w:id="1317029445">
                                  <w:marLeft w:val="0"/>
                                  <w:marRight w:val="0"/>
                                  <w:marTop w:val="0"/>
                                  <w:marBottom w:val="0"/>
                                  <w:divBdr>
                                    <w:top w:val="none" w:sz="0" w:space="0" w:color="auto"/>
                                    <w:left w:val="none" w:sz="0" w:space="0" w:color="auto"/>
                                    <w:bottom w:val="none" w:sz="0" w:space="0" w:color="auto"/>
                                    <w:right w:val="none" w:sz="0" w:space="0" w:color="auto"/>
                                  </w:divBdr>
                                  <w:divsChild>
                                    <w:div w:id="1799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68937">
                      <w:marLeft w:val="0"/>
                      <w:marRight w:val="0"/>
                      <w:marTop w:val="0"/>
                      <w:marBottom w:val="0"/>
                      <w:divBdr>
                        <w:top w:val="none" w:sz="0" w:space="0" w:color="auto"/>
                        <w:left w:val="none" w:sz="0" w:space="0" w:color="auto"/>
                        <w:bottom w:val="none" w:sz="0" w:space="0" w:color="auto"/>
                        <w:right w:val="none" w:sz="0" w:space="0" w:color="auto"/>
                      </w:divBdr>
                      <w:divsChild>
                        <w:div w:id="1662003984">
                          <w:marLeft w:val="0"/>
                          <w:marRight w:val="0"/>
                          <w:marTop w:val="0"/>
                          <w:marBottom w:val="0"/>
                          <w:divBdr>
                            <w:top w:val="none" w:sz="0" w:space="0" w:color="auto"/>
                            <w:left w:val="none" w:sz="0" w:space="0" w:color="auto"/>
                            <w:bottom w:val="none" w:sz="0" w:space="0" w:color="auto"/>
                            <w:right w:val="none" w:sz="0" w:space="0" w:color="auto"/>
                          </w:divBdr>
                          <w:divsChild>
                            <w:div w:id="342392613">
                              <w:marLeft w:val="0"/>
                              <w:marRight w:val="0"/>
                              <w:marTop w:val="0"/>
                              <w:marBottom w:val="0"/>
                              <w:divBdr>
                                <w:top w:val="none" w:sz="0" w:space="0" w:color="auto"/>
                                <w:left w:val="none" w:sz="0" w:space="0" w:color="auto"/>
                                <w:bottom w:val="none" w:sz="0" w:space="0" w:color="auto"/>
                                <w:right w:val="none" w:sz="0" w:space="0" w:color="auto"/>
                              </w:divBdr>
                              <w:divsChild>
                                <w:div w:id="1762726114">
                                  <w:marLeft w:val="0"/>
                                  <w:marRight w:val="0"/>
                                  <w:marTop w:val="0"/>
                                  <w:marBottom w:val="0"/>
                                  <w:divBdr>
                                    <w:top w:val="none" w:sz="0" w:space="0" w:color="auto"/>
                                    <w:left w:val="none" w:sz="0" w:space="0" w:color="auto"/>
                                    <w:bottom w:val="none" w:sz="0" w:space="0" w:color="auto"/>
                                    <w:right w:val="none" w:sz="0" w:space="0" w:color="auto"/>
                                  </w:divBdr>
                                </w:div>
                                <w:div w:id="137958422">
                                  <w:marLeft w:val="0"/>
                                  <w:marRight w:val="0"/>
                                  <w:marTop w:val="0"/>
                                  <w:marBottom w:val="0"/>
                                  <w:divBdr>
                                    <w:top w:val="none" w:sz="0" w:space="0" w:color="auto"/>
                                    <w:left w:val="none" w:sz="0" w:space="0" w:color="auto"/>
                                    <w:bottom w:val="none" w:sz="0" w:space="0" w:color="auto"/>
                                    <w:right w:val="none" w:sz="0" w:space="0" w:color="auto"/>
                                  </w:divBdr>
                                  <w:divsChild>
                                    <w:div w:id="8265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20989">
                      <w:marLeft w:val="0"/>
                      <w:marRight w:val="0"/>
                      <w:marTop w:val="0"/>
                      <w:marBottom w:val="0"/>
                      <w:divBdr>
                        <w:top w:val="none" w:sz="0" w:space="0" w:color="auto"/>
                        <w:left w:val="none" w:sz="0" w:space="0" w:color="auto"/>
                        <w:bottom w:val="none" w:sz="0" w:space="0" w:color="auto"/>
                        <w:right w:val="none" w:sz="0" w:space="0" w:color="auto"/>
                      </w:divBdr>
                      <w:divsChild>
                        <w:div w:id="1376079206">
                          <w:marLeft w:val="0"/>
                          <w:marRight w:val="0"/>
                          <w:marTop w:val="0"/>
                          <w:marBottom w:val="0"/>
                          <w:divBdr>
                            <w:top w:val="none" w:sz="0" w:space="0" w:color="auto"/>
                            <w:left w:val="none" w:sz="0" w:space="0" w:color="auto"/>
                            <w:bottom w:val="none" w:sz="0" w:space="0" w:color="auto"/>
                            <w:right w:val="none" w:sz="0" w:space="0" w:color="auto"/>
                          </w:divBdr>
                          <w:divsChild>
                            <w:div w:id="597056223">
                              <w:marLeft w:val="0"/>
                              <w:marRight w:val="0"/>
                              <w:marTop w:val="0"/>
                              <w:marBottom w:val="0"/>
                              <w:divBdr>
                                <w:top w:val="none" w:sz="0" w:space="0" w:color="auto"/>
                                <w:left w:val="none" w:sz="0" w:space="0" w:color="auto"/>
                                <w:bottom w:val="none" w:sz="0" w:space="0" w:color="auto"/>
                                <w:right w:val="none" w:sz="0" w:space="0" w:color="auto"/>
                              </w:divBdr>
                              <w:divsChild>
                                <w:div w:id="27342085">
                                  <w:marLeft w:val="0"/>
                                  <w:marRight w:val="0"/>
                                  <w:marTop w:val="0"/>
                                  <w:marBottom w:val="0"/>
                                  <w:divBdr>
                                    <w:top w:val="none" w:sz="0" w:space="0" w:color="auto"/>
                                    <w:left w:val="none" w:sz="0" w:space="0" w:color="auto"/>
                                    <w:bottom w:val="none" w:sz="0" w:space="0" w:color="auto"/>
                                    <w:right w:val="none" w:sz="0" w:space="0" w:color="auto"/>
                                  </w:divBdr>
                                  <w:divsChild>
                                    <w:div w:id="16503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8689">
                      <w:marLeft w:val="0"/>
                      <w:marRight w:val="0"/>
                      <w:marTop w:val="0"/>
                      <w:marBottom w:val="0"/>
                      <w:divBdr>
                        <w:top w:val="none" w:sz="0" w:space="0" w:color="auto"/>
                        <w:left w:val="none" w:sz="0" w:space="0" w:color="auto"/>
                        <w:bottom w:val="none" w:sz="0" w:space="0" w:color="auto"/>
                        <w:right w:val="none" w:sz="0" w:space="0" w:color="auto"/>
                      </w:divBdr>
                      <w:divsChild>
                        <w:div w:id="238294037">
                          <w:marLeft w:val="0"/>
                          <w:marRight w:val="0"/>
                          <w:marTop w:val="0"/>
                          <w:marBottom w:val="0"/>
                          <w:divBdr>
                            <w:top w:val="none" w:sz="0" w:space="0" w:color="auto"/>
                            <w:left w:val="none" w:sz="0" w:space="0" w:color="auto"/>
                            <w:bottom w:val="none" w:sz="0" w:space="0" w:color="auto"/>
                            <w:right w:val="none" w:sz="0" w:space="0" w:color="auto"/>
                          </w:divBdr>
                          <w:divsChild>
                            <w:div w:id="728115680">
                              <w:marLeft w:val="0"/>
                              <w:marRight w:val="0"/>
                              <w:marTop w:val="0"/>
                              <w:marBottom w:val="0"/>
                              <w:divBdr>
                                <w:top w:val="none" w:sz="0" w:space="0" w:color="auto"/>
                                <w:left w:val="none" w:sz="0" w:space="0" w:color="auto"/>
                                <w:bottom w:val="none" w:sz="0" w:space="0" w:color="auto"/>
                                <w:right w:val="none" w:sz="0" w:space="0" w:color="auto"/>
                              </w:divBdr>
                              <w:divsChild>
                                <w:div w:id="1351495047">
                                  <w:marLeft w:val="0"/>
                                  <w:marRight w:val="0"/>
                                  <w:marTop w:val="0"/>
                                  <w:marBottom w:val="0"/>
                                  <w:divBdr>
                                    <w:top w:val="none" w:sz="0" w:space="0" w:color="auto"/>
                                    <w:left w:val="none" w:sz="0" w:space="0" w:color="auto"/>
                                    <w:bottom w:val="none" w:sz="0" w:space="0" w:color="auto"/>
                                    <w:right w:val="none" w:sz="0" w:space="0" w:color="auto"/>
                                  </w:divBdr>
                                </w:div>
                                <w:div w:id="449710242">
                                  <w:marLeft w:val="0"/>
                                  <w:marRight w:val="0"/>
                                  <w:marTop w:val="0"/>
                                  <w:marBottom w:val="0"/>
                                  <w:divBdr>
                                    <w:top w:val="none" w:sz="0" w:space="0" w:color="auto"/>
                                    <w:left w:val="none" w:sz="0" w:space="0" w:color="auto"/>
                                    <w:bottom w:val="none" w:sz="0" w:space="0" w:color="auto"/>
                                    <w:right w:val="none" w:sz="0" w:space="0" w:color="auto"/>
                                  </w:divBdr>
                                  <w:divsChild>
                                    <w:div w:id="10128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6465">
      <w:bodyDiv w:val="1"/>
      <w:marLeft w:val="0"/>
      <w:marRight w:val="0"/>
      <w:marTop w:val="0"/>
      <w:marBottom w:val="0"/>
      <w:divBdr>
        <w:top w:val="none" w:sz="0" w:space="0" w:color="auto"/>
        <w:left w:val="none" w:sz="0" w:space="0" w:color="auto"/>
        <w:bottom w:val="none" w:sz="0" w:space="0" w:color="auto"/>
        <w:right w:val="none" w:sz="0" w:space="0" w:color="auto"/>
      </w:divBdr>
    </w:div>
    <w:div w:id="1998218383">
      <w:bodyDiv w:val="1"/>
      <w:marLeft w:val="0"/>
      <w:marRight w:val="0"/>
      <w:marTop w:val="0"/>
      <w:marBottom w:val="0"/>
      <w:divBdr>
        <w:top w:val="none" w:sz="0" w:space="0" w:color="auto"/>
        <w:left w:val="none" w:sz="0" w:space="0" w:color="auto"/>
        <w:bottom w:val="none" w:sz="0" w:space="0" w:color="auto"/>
        <w:right w:val="none" w:sz="0" w:space="0" w:color="auto"/>
      </w:divBdr>
    </w:div>
    <w:div w:id="2000842734">
      <w:bodyDiv w:val="1"/>
      <w:marLeft w:val="0"/>
      <w:marRight w:val="0"/>
      <w:marTop w:val="0"/>
      <w:marBottom w:val="0"/>
      <w:divBdr>
        <w:top w:val="none" w:sz="0" w:space="0" w:color="auto"/>
        <w:left w:val="none" w:sz="0" w:space="0" w:color="auto"/>
        <w:bottom w:val="none" w:sz="0" w:space="0" w:color="auto"/>
        <w:right w:val="none" w:sz="0" w:space="0" w:color="auto"/>
      </w:divBdr>
      <w:divsChild>
        <w:div w:id="1477062860">
          <w:marLeft w:val="0"/>
          <w:marRight w:val="0"/>
          <w:marTop w:val="0"/>
          <w:marBottom w:val="171"/>
          <w:divBdr>
            <w:top w:val="none" w:sz="0" w:space="0" w:color="auto"/>
            <w:left w:val="none" w:sz="0" w:space="0" w:color="auto"/>
            <w:bottom w:val="none" w:sz="0" w:space="0" w:color="auto"/>
            <w:right w:val="none" w:sz="0" w:space="0" w:color="auto"/>
          </w:divBdr>
          <w:divsChild>
            <w:div w:id="1257665550">
              <w:marLeft w:val="0"/>
              <w:marRight w:val="0"/>
              <w:marTop w:val="0"/>
              <w:marBottom w:val="0"/>
              <w:divBdr>
                <w:top w:val="none" w:sz="0" w:space="0" w:color="auto"/>
                <w:left w:val="none" w:sz="0" w:space="0" w:color="auto"/>
                <w:bottom w:val="none" w:sz="0" w:space="0" w:color="auto"/>
                <w:right w:val="none" w:sz="0" w:space="0" w:color="auto"/>
              </w:divBdr>
              <w:divsChild>
                <w:div w:id="1346252228">
                  <w:marLeft w:val="0"/>
                  <w:marRight w:val="0"/>
                  <w:marTop w:val="0"/>
                  <w:marBottom w:val="0"/>
                  <w:divBdr>
                    <w:top w:val="none" w:sz="0" w:space="0" w:color="auto"/>
                    <w:left w:val="none" w:sz="0" w:space="0" w:color="auto"/>
                    <w:bottom w:val="none" w:sz="0" w:space="0" w:color="auto"/>
                    <w:right w:val="none" w:sz="0" w:space="0" w:color="auto"/>
                  </w:divBdr>
                  <w:divsChild>
                    <w:div w:id="1713268712">
                      <w:marLeft w:val="0"/>
                      <w:marRight w:val="0"/>
                      <w:marTop w:val="0"/>
                      <w:marBottom w:val="0"/>
                      <w:divBdr>
                        <w:top w:val="none" w:sz="0" w:space="0" w:color="auto"/>
                        <w:left w:val="none" w:sz="0" w:space="0" w:color="auto"/>
                        <w:bottom w:val="none" w:sz="0" w:space="0" w:color="auto"/>
                        <w:right w:val="none" w:sz="0" w:space="0" w:color="auto"/>
                      </w:divBdr>
                    </w:div>
                    <w:div w:id="67114685">
                      <w:marLeft w:val="0"/>
                      <w:marRight w:val="0"/>
                      <w:marTop w:val="0"/>
                      <w:marBottom w:val="0"/>
                      <w:divBdr>
                        <w:top w:val="none" w:sz="0" w:space="0" w:color="auto"/>
                        <w:left w:val="none" w:sz="0" w:space="0" w:color="auto"/>
                        <w:bottom w:val="none" w:sz="0" w:space="0" w:color="auto"/>
                        <w:right w:val="none" w:sz="0" w:space="0" w:color="auto"/>
                      </w:divBdr>
                      <w:divsChild>
                        <w:div w:id="1698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8023">
          <w:marLeft w:val="0"/>
          <w:marRight w:val="0"/>
          <w:marTop w:val="0"/>
          <w:marBottom w:val="171"/>
          <w:divBdr>
            <w:top w:val="none" w:sz="0" w:space="0" w:color="auto"/>
            <w:left w:val="none" w:sz="0" w:space="0" w:color="auto"/>
            <w:bottom w:val="none" w:sz="0" w:space="0" w:color="auto"/>
            <w:right w:val="none" w:sz="0" w:space="0" w:color="auto"/>
          </w:divBdr>
          <w:divsChild>
            <w:div w:id="300965013">
              <w:marLeft w:val="0"/>
              <w:marRight w:val="0"/>
              <w:marTop w:val="0"/>
              <w:marBottom w:val="0"/>
              <w:divBdr>
                <w:top w:val="none" w:sz="0" w:space="0" w:color="auto"/>
                <w:left w:val="none" w:sz="0" w:space="0" w:color="auto"/>
                <w:bottom w:val="none" w:sz="0" w:space="0" w:color="auto"/>
                <w:right w:val="none" w:sz="0" w:space="0" w:color="auto"/>
              </w:divBdr>
              <w:divsChild>
                <w:div w:id="877279820">
                  <w:marLeft w:val="0"/>
                  <w:marRight w:val="0"/>
                  <w:marTop w:val="0"/>
                  <w:marBottom w:val="0"/>
                  <w:divBdr>
                    <w:top w:val="none" w:sz="0" w:space="0" w:color="auto"/>
                    <w:left w:val="none" w:sz="0" w:space="0" w:color="auto"/>
                    <w:bottom w:val="none" w:sz="0" w:space="0" w:color="auto"/>
                    <w:right w:val="none" w:sz="0" w:space="0" w:color="auto"/>
                  </w:divBdr>
                  <w:divsChild>
                    <w:div w:id="108398759">
                      <w:marLeft w:val="0"/>
                      <w:marRight w:val="0"/>
                      <w:marTop w:val="0"/>
                      <w:marBottom w:val="0"/>
                      <w:divBdr>
                        <w:top w:val="none" w:sz="0" w:space="0" w:color="auto"/>
                        <w:left w:val="none" w:sz="0" w:space="0" w:color="auto"/>
                        <w:bottom w:val="none" w:sz="0" w:space="0" w:color="auto"/>
                        <w:right w:val="none" w:sz="0" w:space="0" w:color="auto"/>
                      </w:divBdr>
                    </w:div>
                    <w:div w:id="1216114904">
                      <w:marLeft w:val="0"/>
                      <w:marRight w:val="0"/>
                      <w:marTop w:val="0"/>
                      <w:marBottom w:val="0"/>
                      <w:divBdr>
                        <w:top w:val="none" w:sz="0" w:space="0" w:color="auto"/>
                        <w:left w:val="none" w:sz="0" w:space="0" w:color="auto"/>
                        <w:bottom w:val="none" w:sz="0" w:space="0" w:color="auto"/>
                        <w:right w:val="none" w:sz="0" w:space="0" w:color="auto"/>
                      </w:divBdr>
                      <w:divsChild>
                        <w:div w:id="2145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6620">
          <w:marLeft w:val="0"/>
          <w:marRight w:val="0"/>
          <w:marTop w:val="0"/>
          <w:marBottom w:val="171"/>
          <w:divBdr>
            <w:top w:val="none" w:sz="0" w:space="0" w:color="auto"/>
            <w:left w:val="none" w:sz="0" w:space="0" w:color="auto"/>
            <w:bottom w:val="none" w:sz="0" w:space="0" w:color="auto"/>
            <w:right w:val="none" w:sz="0" w:space="0" w:color="auto"/>
          </w:divBdr>
          <w:divsChild>
            <w:div w:id="636954680">
              <w:marLeft w:val="0"/>
              <w:marRight w:val="0"/>
              <w:marTop w:val="0"/>
              <w:marBottom w:val="0"/>
              <w:divBdr>
                <w:top w:val="none" w:sz="0" w:space="0" w:color="auto"/>
                <w:left w:val="none" w:sz="0" w:space="0" w:color="auto"/>
                <w:bottom w:val="none" w:sz="0" w:space="0" w:color="auto"/>
                <w:right w:val="none" w:sz="0" w:space="0" w:color="auto"/>
              </w:divBdr>
              <w:divsChild>
                <w:div w:id="1188643512">
                  <w:marLeft w:val="0"/>
                  <w:marRight w:val="0"/>
                  <w:marTop w:val="0"/>
                  <w:marBottom w:val="0"/>
                  <w:divBdr>
                    <w:top w:val="none" w:sz="0" w:space="0" w:color="auto"/>
                    <w:left w:val="none" w:sz="0" w:space="0" w:color="auto"/>
                    <w:bottom w:val="none" w:sz="0" w:space="0" w:color="auto"/>
                    <w:right w:val="none" w:sz="0" w:space="0" w:color="auto"/>
                  </w:divBdr>
                  <w:divsChild>
                    <w:div w:id="1331254891">
                      <w:marLeft w:val="0"/>
                      <w:marRight w:val="0"/>
                      <w:marTop w:val="0"/>
                      <w:marBottom w:val="0"/>
                      <w:divBdr>
                        <w:top w:val="none" w:sz="0" w:space="0" w:color="auto"/>
                        <w:left w:val="none" w:sz="0" w:space="0" w:color="auto"/>
                        <w:bottom w:val="none" w:sz="0" w:space="0" w:color="auto"/>
                        <w:right w:val="none" w:sz="0" w:space="0" w:color="auto"/>
                      </w:divBdr>
                    </w:div>
                    <w:div w:id="660352055">
                      <w:marLeft w:val="0"/>
                      <w:marRight w:val="0"/>
                      <w:marTop w:val="0"/>
                      <w:marBottom w:val="0"/>
                      <w:divBdr>
                        <w:top w:val="none" w:sz="0" w:space="0" w:color="auto"/>
                        <w:left w:val="none" w:sz="0" w:space="0" w:color="auto"/>
                        <w:bottom w:val="none" w:sz="0" w:space="0" w:color="auto"/>
                        <w:right w:val="none" w:sz="0" w:space="0" w:color="auto"/>
                      </w:divBdr>
                      <w:divsChild>
                        <w:div w:id="15996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18281">
              <w:marLeft w:val="0"/>
              <w:marRight w:val="0"/>
              <w:marTop w:val="0"/>
              <w:marBottom w:val="0"/>
              <w:divBdr>
                <w:top w:val="none" w:sz="0" w:space="0" w:color="auto"/>
                <w:left w:val="none" w:sz="0" w:space="0" w:color="auto"/>
                <w:bottom w:val="none" w:sz="0" w:space="0" w:color="auto"/>
                <w:right w:val="none" w:sz="0" w:space="0" w:color="auto"/>
              </w:divBdr>
            </w:div>
          </w:divsChild>
        </w:div>
        <w:div w:id="1343238389">
          <w:marLeft w:val="0"/>
          <w:marRight w:val="0"/>
          <w:marTop w:val="0"/>
          <w:marBottom w:val="171"/>
          <w:divBdr>
            <w:top w:val="none" w:sz="0" w:space="0" w:color="auto"/>
            <w:left w:val="none" w:sz="0" w:space="0" w:color="auto"/>
            <w:bottom w:val="none" w:sz="0" w:space="0" w:color="auto"/>
            <w:right w:val="none" w:sz="0" w:space="0" w:color="auto"/>
          </w:divBdr>
          <w:divsChild>
            <w:div w:id="1471173263">
              <w:marLeft w:val="0"/>
              <w:marRight w:val="0"/>
              <w:marTop w:val="0"/>
              <w:marBottom w:val="0"/>
              <w:divBdr>
                <w:top w:val="none" w:sz="0" w:space="0" w:color="auto"/>
                <w:left w:val="none" w:sz="0" w:space="0" w:color="auto"/>
                <w:bottom w:val="none" w:sz="0" w:space="0" w:color="auto"/>
                <w:right w:val="none" w:sz="0" w:space="0" w:color="auto"/>
              </w:divBdr>
              <w:divsChild>
                <w:div w:id="1709328725">
                  <w:marLeft w:val="0"/>
                  <w:marRight w:val="0"/>
                  <w:marTop w:val="0"/>
                  <w:marBottom w:val="0"/>
                  <w:divBdr>
                    <w:top w:val="none" w:sz="0" w:space="0" w:color="auto"/>
                    <w:left w:val="none" w:sz="0" w:space="0" w:color="auto"/>
                    <w:bottom w:val="none" w:sz="0" w:space="0" w:color="auto"/>
                    <w:right w:val="none" w:sz="0" w:space="0" w:color="auto"/>
                  </w:divBdr>
                  <w:divsChild>
                    <w:div w:id="278337050">
                      <w:marLeft w:val="0"/>
                      <w:marRight w:val="0"/>
                      <w:marTop w:val="0"/>
                      <w:marBottom w:val="0"/>
                      <w:divBdr>
                        <w:top w:val="none" w:sz="0" w:space="0" w:color="auto"/>
                        <w:left w:val="none" w:sz="0" w:space="0" w:color="auto"/>
                        <w:bottom w:val="none" w:sz="0" w:space="0" w:color="auto"/>
                        <w:right w:val="none" w:sz="0" w:space="0" w:color="auto"/>
                      </w:divBdr>
                    </w:div>
                    <w:div w:id="829441692">
                      <w:marLeft w:val="0"/>
                      <w:marRight w:val="0"/>
                      <w:marTop w:val="0"/>
                      <w:marBottom w:val="0"/>
                      <w:divBdr>
                        <w:top w:val="none" w:sz="0" w:space="0" w:color="auto"/>
                        <w:left w:val="none" w:sz="0" w:space="0" w:color="auto"/>
                        <w:bottom w:val="none" w:sz="0" w:space="0" w:color="auto"/>
                        <w:right w:val="none" w:sz="0" w:space="0" w:color="auto"/>
                      </w:divBdr>
                      <w:divsChild>
                        <w:div w:id="18093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2575">
          <w:marLeft w:val="0"/>
          <w:marRight w:val="0"/>
          <w:marTop w:val="0"/>
          <w:marBottom w:val="0"/>
          <w:divBdr>
            <w:top w:val="none" w:sz="0" w:space="0" w:color="auto"/>
            <w:left w:val="none" w:sz="0" w:space="0" w:color="auto"/>
            <w:bottom w:val="none" w:sz="0" w:space="0" w:color="auto"/>
            <w:right w:val="none" w:sz="0" w:space="0" w:color="auto"/>
          </w:divBdr>
          <w:divsChild>
            <w:div w:id="307712960">
              <w:marLeft w:val="0"/>
              <w:marRight w:val="0"/>
              <w:marTop w:val="0"/>
              <w:marBottom w:val="0"/>
              <w:divBdr>
                <w:top w:val="none" w:sz="0" w:space="0" w:color="auto"/>
                <w:left w:val="none" w:sz="0" w:space="0" w:color="auto"/>
                <w:bottom w:val="none" w:sz="0" w:space="0" w:color="auto"/>
                <w:right w:val="none" w:sz="0" w:space="0" w:color="auto"/>
              </w:divBdr>
              <w:divsChild>
                <w:div w:id="546837192">
                  <w:marLeft w:val="0"/>
                  <w:marRight w:val="0"/>
                  <w:marTop w:val="0"/>
                  <w:marBottom w:val="0"/>
                  <w:divBdr>
                    <w:top w:val="none" w:sz="0" w:space="0" w:color="auto"/>
                    <w:left w:val="none" w:sz="0" w:space="0" w:color="auto"/>
                    <w:bottom w:val="none" w:sz="0" w:space="0" w:color="auto"/>
                    <w:right w:val="none" w:sz="0" w:space="0" w:color="auto"/>
                  </w:divBdr>
                  <w:divsChild>
                    <w:div w:id="1916087333">
                      <w:marLeft w:val="0"/>
                      <w:marRight w:val="0"/>
                      <w:marTop w:val="0"/>
                      <w:marBottom w:val="0"/>
                      <w:divBdr>
                        <w:top w:val="none" w:sz="0" w:space="0" w:color="auto"/>
                        <w:left w:val="none" w:sz="0" w:space="0" w:color="auto"/>
                        <w:bottom w:val="none" w:sz="0" w:space="0" w:color="auto"/>
                        <w:right w:val="none" w:sz="0" w:space="0" w:color="auto"/>
                      </w:divBdr>
                      <w:divsChild>
                        <w:div w:id="1122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579">
          <w:marLeft w:val="0"/>
          <w:marRight w:val="0"/>
          <w:marTop w:val="0"/>
          <w:marBottom w:val="0"/>
          <w:divBdr>
            <w:top w:val="none" w:sz="0" w:space="0" w:color="auto"/>
            <w:left w:val="none" w:sz="0" w:space="0" w:color="auto"/>
            <w:bottom w:val="none" w:sz="0" w:space="0" w:color="auto"/>
            <w:right w:val="none" w:sz="0" w:space="0" w:color="auto"/>
          </w:divBdr>
          <w:divsChild>
            <w:div w:id="1987587334">
              <w:marLeft w:val="0"/>
              <w:marRight w:val="0"/>
              <w:marTop w:val="0"/>
              <w:marBottom w:val="0"/>
              <w:divBdr>
                <w:top w:val="none" w:sz="0" w:space="0" w:color="auto"/>
                <w:left w:val="none" w:sz="0" w:space="0" w:color="auto"/>
                <w:bottom w:val="none" w:sz="0" w:space="0" w:color="auto"/>
                <w:right w:val="none" w:sz="0" w:space="0" w:color="auto"/>
              </w:divBdr>
              <w:divsChild>
                <w:div w:id="126170129">
                  <w:marLeft w:val="0"/>
                  <w:marRight w:val="0"/>
                  <w:marTop w:val="0"/>
                  <w:marBottom w:val="0"/>
                  <w:divBdr>
                    <w:top w:val="none" w:sz="0" w:space="0" w:color="auto"/>
                    <w:left w:val="none" w:sz="0" w:space="0" w:color="auto"/>
                    <w:bottom w:val="none" w:sz="0" w:space="0" w:color="auto"/>
                    <w:right w:val="none" w:sz="0" w:space="0" w:color="auto"/>
                  </w:divBdr>
                  <w:divsChild>
                    <w:div w:id="1247304613">
                      <w:marLeft w:val="0"/>
                      <w:marRight w:val="0"/>
                      <w:marTop w:val="0"/>
                      <w:marBottom w:val="0"/>
                      <w:divBdr>
                        <w:top w:val="none" w:sz="0" w:space="0" w:color="auto"/>
                        <w:left w:val="none" w:sz="0" w:space="0" w:color="auto"/>
                        <w:bottom w:val="none" w:sz="0" w:space="0" w:color="auto"/>
                        <w:right w:val="none" w:sz="0" w:space="0" w:color="auto"/>
                      </w:divBdr>
                    </w:div>
                    <w:div w:id="922763529">
                      <w:marLeft w:val="0"/>
                      <w:marRight w:val="0"/>
                      <w:marTop w:val="0"/>
                      <w:marBottom w:val="0"/>
                      <w:divBdr>
                        <w:top w:val="none" w:sz="0" w:space="0" w:color="auto"/>
                        <w:left w:val="none" w:sz="0" w:space="0" w:color="auto"/>
                        <w:bottom w:val="none" w:sz="0" w:space="0" w:color="auto"/>
                        <w:right w:val="none" w:sz="0" w:space="0" w:color="auto"/>
                      </w:divBdr>
                      <w:divsChild>
                        <w:div w:id="19656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4993">
      <w:bodyDiv w:val="1"/>
      <w:marLeft w:val="0"/>
      <w:marRight w:val="0"/>
      <w:marTop w:val="0"/>
      <w:marBottom w:val="0"/>
      <w:divBdr>
        <w:top w:val="none" w:sz="0" w:space="0" w:color="auto"/>
        <w:left w:val="none" w:sz="0" w:space="0" w:color="auto"/>
        <w:bottom w:val="none" w:sz="0" w:space="0" w:color="auto"/>
        <w:right w:val="none" w:sz="0" w:space="0" w:color="auto"/>
      </w:divBdr>
    </w:div>
    <w:div w:id="2049799155">
      <w:bodyDiv w:val="1"/>
      <w:marLeft w:val="0"/>
      <w:marRight w:val="0"/>
      <w:marTop w:val="0"/>
      <w:marBottom w:val="0"/>
      <w:divBdr>
        <w:top w:val="none" w:sz="0" w:space="0" w:color="auto"/>
        <w:left w:val="none" w:sz="0" w:space="0" w:color="auto"/>
        <w:bottom w:val="none" w:sz="0" w:space="0" w:color="auto"/>
        <w:right w:val="none" w:sz="0" w:space="0" w:color="auto"/>
      </w:divBdr>
      <w:divsChild>
        <w:div w:id="830757636">
          <w:marLeft w:val="0"/>
          <w:marRight w:val="0"/>
          <w:marTop w:val="100"/>
          <w:marBottom w:val="100"/>
          <w:divBdr>
            <w:top w:val="none" w:sz="0" w:space="0" w:color="auto"/>
            <w:left w:val="none" w:sz="0" w:space="0" w:color="auto"/>
            <w:bottom w:val="none" w:sz="0" w:space="0" w:color="auto"/>
            <w:right w:val="none" w:sz="0" w:space="0" w:color="auto"/>
          </w:divBdr>
          <w:divsChild>
            <w:div w:id="2019427957">
              <w:marLeft w:val="0"/>
              <w:marRight w:val="0"/>
              <w:marTop w:val="0"/>
              <w:marBottom w:val="0"/>
              <w:divBdr>
                <w:top w:val="none" w:sz="0" w:space="0" w:color="auto"/>
                <w:left w:val="none" w:sz="0" w:space="0" w:color="auto"/>
                <w:bottom w:val="none" w:sz="0" w:space="0" w:color="auto"/>
                <w:right w:val="none" w:sz="0" w:space="0" w:color="auto"/>
              </w:divBdr>
              <w:divsChild>
                <w:div w:id="815730522">
                  <w:marLeft w:val="0"/>
                  <w:marRight w:val="0"/>
                  <w:marTop w:val="0"/>
                  <w:marBottom w:val="0"/>
                  <w:divBdr>
                    <w:top w:val="none" w:sz="0" w:space="0" w:color="auto"/>
                    <w:left w:val="none" w:sz="0" w:space="0" w:color="auto"/>
                    <w:bottom w:val="none" w:sz="0" w:space="0" w:color="auto"/>
                    <w:right w:val="none" w:sz="0" w:space="0" w:color="auto"/>
                  </w:divBdr>
                  <w:divsChild>
                    <w:div w:id="1037436631">
                      <w:marLeft w:val="0"/>
                      <w:marRight w:val="0"/>
                      <w:marTop w:val="0"/>
                      <w:marBottom w:val="0"/>
                      <w:divBdr>
                        <w:top w:val="none" w:sz="0" w:space="0" w:color="auto"/>
                        <w:left w:val="none" w:sz="0" w:space="0" w:color="auto"/>
                        <w:bottom w:val="none" w:sz="0" w:space="0" w:color="auto"/>
                        <w:right w:val="none" w:sz="0" w:space="0" w:color="auto"/>
                      </w:divBdr>
                      <w:divsChild>
                        <w:div w:id="748042779">
                          <w:marLeft w:val="0"/>
                          <w:marRight w:val="0"/>
                          <w:marTop w:val="0"/>
                          <w:marBottom w:val="0"/>
                          <w:divBdr>
                            <w:top w:val="none" w:sz="0" w:space="0" w:color="auto"/>
                            <w:left w:val="none" w:sz="0" w:space="0" w:color="auto"/>
                            <w:bottom w:val="none" w:sz="0" w:space="0" w:color="auto"/>
                            <w:right w:val="none" w:sz="0" w:space="0" w:color="auto"/>
                          </w:divBdr>
                          <w:divsChild>
                            <w:div w:id="1266881211">
                              <w:marLeft w:val="0"/>
                              <w:marRight w:val="0"/>
                              <w:marTop w:val="0"/>
                              <w:marBottom w:val="0"/>
                              <w:divBdr>
                                <w:top w:val="none" w:sz="0" w:space="0" w:color="auto"/>
                                <w:left w:val="none" w:sz="0" w:space="0" w:color="auto"/>
                                <w:bottom w:val="none" w:sz="0" w:space="0" w:color="auto"/>
                                <w:right w:val="none" w:sz="0" w:space="0" w:color="auto"/>
                              </w:divBdr>
                              <w:divsChild>
                                <w:div w:id="2073887610">
                                  <w:marLeft w:val="0"/>
                                  <w:marRight w:val="0"/>
                                  <w:marTop w:val="0"/>
                                  <w:marBottom w:val="0"/>
                                  <w:divBdr>
                                    <w:top w:val="none" w:sz="0" w:space="0" w:color="auto"/>
                                    <w:left w:val="none" w:sz="0" w:space="0" w:color="auto"/>
                                    <w:bottom w:val="none" w:sz="0" w:space="0" w:color="auto"/>
                                    <w:right w:val="none" w:sz="0" w:space="0" w:color="auto"/>
                                  </w:divBdr>
                                </w:div>
                                <w:div w:id="1772042539">
                                  <w:marLeft w:val="0"/>
                                  <w:marRight w:val="0"/>
                                  <w:marTop w:val="0"/>
                                  <w:marBottom w:val="0"/>
                                  <w:divBdr>
                                    <w:top w:val="none" w:sz="0" w:space="0" w:color="auto"/>
                                    <w:left w:val="none" w:sz="0" w:space="0" w:color="auto"/>
                                    <w:bottom w:val="none" w:sz="0" w:space="0" w:color="auto"/>
                                    <w:right w:val="none" w:sz="0" w:space="0" w:color="auto"/>
                                  </w:divBdr>
                                  <w:divsChild>
                                    <w:div w:id="19923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11747">
                      <w:marLeft w:val="0"/>
                      <w:marRight w:val="0"/>
                      <w:marTop w:val="0"/>
                      <w:marBottom w:val="0"/>
                      <w:divBdr>
                        <w:top w:val="none" w:sz="0" w:space="0" w:color="auto"/>
                        <w:left w:val="none" w:sz="0" w:space="0" w:color="auto"/>
                        <w:bottom w:val="none" w:sz="0" w:space="0" w:color="auto"/>
                        <w:right w:val="none" w:sz="0" w:space="0" w:color="auto"/>
                      </w:divBdr>
                      <w:divsChild>
                        <w:div w:id="2091269799">
                          <w:marLeft w:val="0"/>
                          <w:marRight w:val="0"/>
                          <w:marTop w:val="0"/>
                          <w:marBottom w:val="0"/>
                          <w:divBdr>
                            <w:top w:val="none" w:sz="0" w:space="0" w:color="auto"/>
                            <w:left w:val="none" w:sz="0" w:space="0" w:color="auto"/>
                            <w:bottom w:val="none" w:sz="0" w:space="0" w:color="auto"/>
                            <w:right w:val="none" w:sz="0" w:space="0" w:color="auto"/>
                          </w:divBdr>
                          <w:divsChild>
                            <w:div w:id="1572613323">
                              <w:marLeft w:val="0"/>
                              <w:marRight w:val="0"/>
                              <w:marTop w:val="0"/>
                              <w:marBottom w:val="0"/>
                              <w:divBdr>
                                <w:top w:val="none" w:sz="0" w:space="0" w:color="auto"/>
                                <w:left w:val="none" w:sz="0" w:space="0" w:color="auto"/>
                                <w:bottom w:val="none" w:sz="0" w:space="0" w:color="auto"/>
                                <w:right w:val="none" w:sz="0" w:space="0" w:color="auto"/>
                              </w:divBdr>
                              <w:divsChild>
                                <w:div w:id="1676574191">
                                  <w:marLeft w:val="0"/>
                                  <w:marRight w:val="0"/>
                                  <w:marTop w:val="0"/>
                                  <w:marBottom w:val="0"/>
                                  <w:divBdr>
                                    <w:top w:val="none" w:sz="0" w:space="0" w:color="auto"/>
                                    <w:left w:val="none" w:sz="0" w:space="0" w:color="auto"/>
                                    <w:bottom w:val="none" w:sz="0" w:space="0" w:color="auto"/>
                                    <w:right w:val="none" w:sz="0" w:space="0" w:color="auto"/>
                                  </w:divBdr>
                                </w:div>
                                <w:div w:id="961031844">
                                  <w:marLeft w:val="0"/>
                                  <w:marRight w:val="0"/>
                                  <w:marTop w:val="0"/>
                                  <w:marBottom w:val="0"/>
                                  <w:divBdr>
                                    <w:top w:val="none" w:sz="0" w:space="0" w:color="auto"/>
                                    <w:left w:val="none" w:sz="0" w:space="0" w:color="auto"/>
                                    <w:bottom w:val="none" w:sz="0" w:space="0" w:color="auto"/>
                                    <w:right w:val="none" w:sz="0" w:space="0" w:color="auto"/>
                                  </w:divBdr>
                                  <w:divsChild>
                                    <w:div w:id="146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46235">
                      <w:marLeft w:val="0"/>
                      <w:marRight w:val="0"/>
                      <w:marTop w:val="0"/>
                      <w:marBottom w:val="0"/>
                      <w:divBdr>
                        <w:top w:val="none" w:sz="0" w:space="0" w:color="auto"/>
                        <w:left w:val="none" w:sz="0" w:space="0" w:color="auto"/>
                        <w:bottom w:val="none" w:sz="0" w:space="0" w:color="auto"/>
                        <w:right w:val="none" w:sz="0" w:space="0" w:color="auto"/>
                      </w:divBdr>
                      <w:divsChild>
                        <w:div w:id="10187768">
                          <w:marLeft w:val="0"/>
                          <w:marRight w:val="0"/>
                          <w:marTop w:val="0"/>
                          <w:marBottom w:val="0"/>
                          <w:divBdr>
                            <w:top w:val="none" w:sz="0" w:space="0" w:color="auto"/>
                            <w:left w:val="none" w:sz="0" w:space="0" w:color="auto"/>
                            <w:bottom w:val="none" w:sz="0" w:space="0" w:color="auto"/>
                            <w:right w:val="none" w:sz="0" w:space="0" w:color="auto"/>
                          </w:divBdr>
                          <w:divsChild>
                            <w:div w:id="1656491266">
                              <w:marLeft w:val="0"/>
                              <w:marRight w:val="0"/>
                              <w:marTop w:val="0"/>
                              <w:marBottom w:val="0"/>
                              <w:divBdr>
                                <w:top w:val="none" w:sz="0" w:space="0" w:color="auto"/>
                                <w:left w:val="none" w:sz="0" w:space="0" w:color="auto"/>
                                <w:bottom w:val="none" w:sz="0" w:space="0" w:color="auto"/>
                                <w:right w:val="none" w:sz="0" w:space="0" w:color="auto"/>
                              </w:divBdr>
                              <w:divsChild>
                                <w:div w:id="349962768">
                                  <w:marLeft w:val="0"/>
                                  <w:marRight w:val="0"/>
                                  <w:marTop w:val="0"/>
                                  <w:marBottom w:val="0"/>
                                  <w:divBdr>
                                    <w:top w:val="none" w:sz="0" w:space="0" w:color="auto"/>
                                    <w:left w:val="none" w:sz="0" w:space="0" w:color="auto"/>
                                    <w:bottom w:val="none" w:sz="0" w:space="0" w:color="auto"/>
                                    <w:right w:val="none" w:sz="0" w:space="0" w:color="auto"/>
                                  </w:divBdr>
                                </w:div>
                                <w:div w:id="151724370">
                                  <w:marLeft w:val="0"/>
                                  <w:marRight w:val="0"/>
                                  <w:marTop w:val="0"/>
                                  <w:marBottom w:val="0"/>
                                  <w:divBdr>
                                    <w:top w:val="none" w:sz="0" w:space="0" w:color="auto"/>
                                    <w:left w:val="none" w:sz="0" w:space="0" w:color="auto"/>
                                    <w:bottom w:val="none" w:sz="0" w:space="0" w:color="auto"/>
                                    <w:right w:val="none" w:sz="0" w:space="0" w:color="auto"/>
                                  </w:divBdr>
                                  <w:divsChild>
                                    <w:div w:id="9178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7255">
                      <w:marLeft w:val="0"/>
                      <w:marRight w:val="0"/>
                      <w:marTop w:val="0"/>
                      <w:marBottom w:val="0"/>
                      <w:divBdr>
                        <w:top w:val="none" w:sz="0" w:space="0" w:color="auto"/>
                        <w:left w:val="none" w:sz="0" w:space="0" w:color="auto"/>
                        <w:bottom w:val="none" w:sz="0" w:space="0" w:color="auto"/>
                        <w:right w:val="none" w:sz="0" w:space="0" w:color="auto"/>
                      </w:divBdr>
                      <w:divsChild>
                        <w:div w:id="1513109885">
                          <w:marLeft w:val="0"/>
                          <w:marRight w:val="0"/>
                          <w:marTop w:val="0"/>
                          <w:marBottom w:val="0"/>
                          <w:divBdr>
                            <w:top w:val="none" w:sz="0" w:space="0" w:color="auto"/>
                            <w:left w:val="none" w:sz="0" w:space="0" w:color="auto"/>
                            <w:bottom w:val="none" w:sz="0" w:space="0" w:color="auto"/>
                            <w:right w:val="none" w:sz="0" w:space="0" w:color="auto"/>
                          </w:divBdr>
                          <w:divsChild>
                            <w:div w:id="1948540066">
                              <w:marLeft w:val="0"/>
                              <w:marRight w:val="0"/>
                              <w:marTop w:val="0"/>
                              <w:marBottom w:val="0"/>
                              <w:divBdr>
                                <w:top w:val="none" w:sz="0" w:space="0" w:color="auto"/>
                                <w:left w:val="none" w:sz="0" w:space="0" w:color="auto"/>
                                <w:bottom w:val="none" w:sz="0" w:space="0" w:color="auto"/>
                                <w:right w:val="none" w:sz="0" w:space="0" w:color="auto"/>
                              </w:divBdr>
                              <w:divsChild>
                                <w:div w:id="405686015">
                                  <w:marLeft w:val="0"/>
                                  <w:marRight w:val="0"/>
                                  <w:marTop w:val="0"/>
                                  <w:marBottom w:val="0"/>
                                  <w:divBdr>
                                    <w:top w:val="none" w:sz="0" w:space="0" w:color="auto"/>
                                    <w:left w:val="none" w:sz="0" w:space="0" w:color="auto"/>
                                    <w:bottom w:val="none" w:sz="0" w:space="0" w:color="auto"/>
                                    <w:right w:val="none" w:sz="0" w:space="0" w:color="auto"/>
                                  </w:divBdr>
                                </w:div>
                                <w:div w:id="650869982">
                                  <w:marLeft w:val="0"/>
                                  <w:marRight w:val="0"/>
                                  <w:marTop w:val="0"/>
                                  <w:marBottom w:val="0"/>
                                  <w:divBdr>
                                    <w:top w:val="none" w:sz="0" w:space="0" w:color="auto"/>
                                    <w:left w:val="none" w:sz="0" w:space="0" w:color="auto"/>
                                    <w:bottom w:val="none" w:sz="0" w:space="0" w:color="auto"/>
                                    <w:right w:val="none" w:sz="0" w:space="0" w:color="auto"/>
                                  </w:divBdr>
                                  <w:divsChild>
                                    <w:div w:id="12442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2776">
                      <w:marLeft w:val="0"/>
                      <w:marRight w:val="0"/>
                      <w:marTop w:val="0"/>
                      <w:marBottom w:val="0"/>
                      <w:divBdr>
                        <w:top w:val="none" w:sz="0" w:space="0" w:color="auto"/>
                        <w:left w:val="none" w:sz="0" w:space="0" w:color="auto"/>
                        <w:bottom w:val="none" w:sz="0" w:space="0" w:color="auto"/>
                        <w:right w:val="none" w:sz="0" w:space="0" w:color="auto"/>
                      </w:divBdr>
                      <w:divsChild>
                        <w:div w:id="1252659176">
                          <w:marLeft w:val="0"/>
                          <w:marRight w:val="0"/>
                          <w:marTop w:val="0"/>
                          <w:marBottom w:val="0"/>
                          <w:divBdr>
                            <w:top w:val="none" w:sz="0" w:space="0" w:color="auto"/>
                            <w:left w:val="none" w:sz="0" w:space="0" w:color="auto"/>
                            <w:bottom w:val="none" w:sz="0" w:space="0" w:color="auto"/>
                            <w:right w:val="none" w:sz="0" w:space="0" w:color="auto"/>
                          </w:divBdr>
                          <w:divsChild>
                            <w:div w:id="1243684678">
                              <w:marLeft w:val="0"/>
                              <w:marRight w:val="0"/>
                              <w:marTop w:val="0"/>
                              <w:marBottom w:val="0"/>
                              <w:divBdr>
                                <w:top w:val="none" w:sz="0" w:space="0" w:color="auto"/>
                                <w:left w:val="none" w:sz="0" w:space="0" w:color="auto"/>
                                <w:bottom w:val="none" w:sz="0" w:space="0" w:color="auto"/>
                                <w:right w:val="none" w:sz="0" w:space="0" w:color="auto"/>
                              </w:divBdr>
                              <w:divsChild>
                                <w:div w:id="1374237025">
                                  <w:marLeft w:val="0"/>
                                  <w:marRight w:val="0"/>
                                  <w:marTop w:val="0"/>
                                  <w:marBottom w:val="0"/>
                                  <w:divBdr>
                                    <w:top w:val="none" w:sz="0" w:space="0" w:color="auto"/>
                                    <w:left w:val="none" w:sz="0" w:space="0" w:color="auto"/>
                                    <w:bottom w:val="none" w:sz="0" w:space="0" w:color="auto"/>
                                    <w:right w:val="none" w:sz="0" w:space="0" w:color="auto"/>
                                  </w:divBdr>
                                </w:div>
                                <w:div w:id="686760394">
                                  <w:marLeft w:val="0"/>
                                  <w:marRight w:val="0"/>
                                  <w:marTop w:val="0"/>
                                  <w:marBottom w:val="0"/>
                                  <w:divBdr>
                                    <w:top w:val="none" w:sz="0" w:space="0" w:color="auto"/>
                                    <w:left w:val="none" w:sz="0" w:space="0" w:color="auto"/>
                                    <w:bottom w:val="none" w:sz="0" w:space="0" w:color="auto"/>
                                    <w:right w:val="none" w:sz="0" w:space="0" w:color="auto"/>
                                  </w:divBdr>
                                  <w:divsChild>
                                    <w:div w:id="21318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4115">
                      <w:marLeft w:val="0"/>
                      <w:marRight w:val="0"/>
                      <w:marTop w:val="0"/>
                      <w:marBottom w:val="0"/>
                      <w:divBdr>
                        <w:top w:val="none" w:sz="0" w:space="0" w:color="auto"/>
                        <w:left w:val="none" w:sz="0" w:space="0" w:color="auto"/>
                        <w:bottom w:val="none" w:sz="0" w:space="0" w:color="auto"/>
                        <w:right w:val="none" w:sz="0" w:space="0" w:color="auto"/>
                      </w:divBdr>
                      <w:divsChild>
                        <w:div w:id="1149632803">
                          <w:marLeft w:val="0"/>
                          <w:marRight w:val="0"/>
                          <w:marTop w:val="0"/>
                          <w:marBottom w:val="0"/>
                          <w:divBdr>
                            <w:top w:val="none" w:sz="0" w:space="0" w:color="auto"/>
                            <w:left w:val="none" w:sz="0" w:space="0" w:color="auto"/>
                            <w:bottom w:val="none" w:sz="0" w:space="0" w:color="auto"/>
                            <w:right w:val="none" w:sz="0" w:space="0" w:color="auto"/>
                          </w:divBdr>
                          <w:divsChild>
                            <w:div w:id="68503035">
                              <w:marLeft w:val="0"/>
                              <w:marRight w:val="0"/>
                              <w:marTop w:val="0"/>
                              <w:marBottom w:val="0"/>
                              <w:divBdr>
                                <w:top w:val="none" w:sz="0" w:space="0" w:color="auto"/>
                                <w:left w:val="none" w:sz="0" w:space="0" w:color="auto"/>
                                <w:bottom w:val="none" w:sz="0" w:space="0" w:color="auto"/>
                                <w:right w:val="none" w:sz="0" w:space="0" w:color="auto"/>
                              </w:divBdr>
                              <w:divsChild>
                                <w:div w:id="1370298792">
                                  <w:marLeft w:val="0"/>
                                  <w:marRight w:val="0"/>
                                  <w:marTop w:val="0"/>
                                  <w:marBottom w:val="0"/>
                                  <w:divBdr>
                                    <w:top w:val="none" w:sz="0" w:space="0" w:color="auto"/>
                                    <w:left w:val="none" w:sz="0" w:space="0" w:color="auto"/>
                                    <w:bottom w:val="none" w:sz="0" w:space="0" w:color="auto"/>
                                    <w:right w:val="none" w:sz="0" w:space="0" w:color="auto"/>
                                  </w:divBdr>
                                </w:div>
                                <w:div w:id="839731325">
                                  <w:marLeft w:val="0"/>
                                  <w:marRight w:val="0"/>
                                  <w:marTop w:val="0"/>
                                  <w:marBottom w:val="0"/>
                                  <w:divBdr>
                                    <w:top w:val="none" w:sz="0" w:space="0" w:color="auto"/>
                                    <w:left w:val="none" w:sz="0" w:space="0" w:color="auto"/>
                                    <w:bottom w:val="none" w:sz="0" w:space="0" w:color="auto"/>
                                    <w:right w:val="none" w:sz="0" w:space="0" w:color="auto"/>
                                  </w:divBdr>
                                  <w:divsChild>
                                    <w:div w:id="11125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94612">
                      <w:marLeft w:val="0"/>
                      <w:marRight w:val="0"/>
                      <w:marTop w:val="0"/>
                      <w:marBottom w:val="0"/>
                      <w:divBdr>
                        <w:top w:val="none" w:sz="0" w:space="0" w:color="auto"/>
                        <w:left w:val="none" w:sz="0" w:space="0" w:color="auto"/>
                        <w:bottom w:val="none" w:sz="0" w:space="0" w:color="auto"/>
                        <w:right w:val="none" w:sz="0" w:space="0" w:color="auto"/>
                      </w:divBdr>
                      <w:divsChild>
                        <w:div w:id="603924460">
                          <w:marLeft w:val="0"/>
                          <w:marRight w:val="0"/>
                          <w:marTop w:val="0"/>
                          <w:marBottom w:val="0"/>
                          <w:divBdr>
                            <w:top w:val="none" w:sz="0" w:space="0" w:color="auto"/>
                            <w:left w:val="none" w:sz="0" w:space="0" w:color="auto"/>
                            <w:bottom w:val="none" w:sz="0" w:space="0" w:color="auto"/>
                            <w:right w:val="none" w:sz="0" w:space="0" w:color="auto"/>
                          </w:divBdr>
                          <w:divsChild>
                            <w:div w:id="527835693">
                              <w:marLeft w:val="0"/>
                              <w:marRight w:val="0"/>
                              <w:marTop w:val="0"/>
                              <w:marBottom w:val="0"/>
                              <w:divBdr>
                                <w:top w:val="none" w:sz="0" w:space="0" w:color="auto"/>
                                <w:left w:val="none" w:sz="0" w:space="0" w:color="auto"/>
                                <w:bottom w:val="none" w:sz="0" w:space="0" w:color="auto"/>
                                <w:right w:val="none" w:sz="0" w:space="0" w:color="auto"/>
                              </w:divBdr>
                              <w:divsChild>
                                <w:div w:id="1865242542">
                                  <w:marLeft w:val="0"/>
                                  <w:marRight w:val="0"/>
                                  <w:marTop w:val="0"/>
                                  <w:marBottom w:val="0"/>
                                  <w:divBdr>
                                    <w:top w:val="none" w:sz="0" w:space="0" w:color="auto"/>
                                    <w:left w:val="none" w:sz="0" w:space="0" w:color="auto"/>
                                    <w:bottom w:val="none" w:sz="0" w:space="0" w:color="auto"/>
                                    <w:right w:val="none" w:sz="0" w:space="0" w:color="auto"/>
                                  </w:divBdr>
                                </w:div>
                                <w:div w:id="1879584925">
                                  <w:marLeft w:val="0"/>
                                  <w:marRight w:val="0"/>
                                  <w:marTop w:val="0"/>
                                  <w:marBottom w:val="0"/>
                                  <w:divBdr>
                                    <w:top w:val="none" w:sz="0" w:space="0" w:color="auto"/>
                                    <w:left w:val="none" w:sz="0" w:space="0" w:color="auto"/>
                                    <w:bottom w:val="none" w:sz="0" w:space="0" w:color="auto"/>
                                    <w:right w:val="none" w:sz="0" w:space="0" w:color="auto"/>
                                  </w:divBdr>
                                  <w:divsChild>
                                    <w:div w:id="12091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4238">
                      <w:marLeft w:val="0"/>
                      <w:marRight w:val="0"/>
                      <w:marTop w:val="0"/>
                      <w:marBottom w:val="0"/>
                      <w:divBdr>
                        <w:top w:val="none" w:sz="0" w:space="0" w:color="auto"/>
                        <w:left w:val="none" w:sz="0" w:space="0" w:color="auto"/>
                        <w:bottom w:val="none" w:sz="0" w:space="0" w:color="auto"/>
                        <w:right w:val="none" w:sz="0" w:space="0" w:color="auto"/>
                      </w:divBdr>
                      <w:divsChild>
                        <w:div w:id="1359702507">
                          <w:marLeft w:val="0"/>
                          <w:marRight w:val="0"/>
                          <w:marTop w:val="0"/>
                          <w:marBottom w:val="0"/>
                          <w:divBdr>
                            <w:top w:val="none" w:sz="0" w:space="0" w:color="auto"/>
                            <w:left w:val="none" w:sz="0" w:space="0" w:color="auto"/>
                            <w:bottom w:val="none" w:sz="0" w:space="0" w:color="auto"/>
                            <w:right w:val="none" w:sz="0" w:space="0" w:color="auto"/>
                          </w:divBdr>
                          <w:divsChild>
                            <w:div w:id="1024206829">
                              <w:marLeft w:val="0"/>
                              <w:marRight w:val="0"/>
                              <w:marTop w:val="0"/>
                              <w:marBottom w:val="0"/>
                              <w:divBdr>
                                <w:top w:val="none" w:sz="0" w:space="0" w:color="auto"/>
                                <w:left w:val="none" w:sz="0" w:space="0" w:color="auto"/>
                                <w:bottom w:val="none" w:sz="0" w:space="0" w:color="auto"/>
                                <w:right w:val="none" w:sz="0" w:space="0" w:color="auto"/>
                              </w:divBdr>
                              <w:divsChild>
                                <w:div w:id="1934701177">
                                  <w:marLeft w:val="0"/>
                                  <w:marRight w:val="0"/>
                                  <w:marTop w:val="0"/>
                                  <w:marBottom w:val="0"/>
                                  <w:divBdr>
                                    <w:top w:val="none" w:sz="0" w:space="0" w:color="auto"/>
                                    <w:left w:val="none" w:sz="0" w:space="0" w:color="auto"/>
                                    <w:bottom w:val="none" w:sz="0" w:space="0" w:color="auto"/>
                                    <w:right w:val="none" w:sz="0" w:space="0" w:color="auto"/>
                                  </w:divBdr>
                                </w:div>
                                <w:div w:id="1274050607">
                                  <w:marLeft w:val="0"/>
                                  <w:marRight w:val="0"/>
                                  <w:marTop w:val="0"/>
                                  <w:marBottom w:val="0"/>
                                  <w:divBdr>
                                    <w:top w:val="none" w:sz="0" w:space="0" w:color="auto"/>
                                    <w:left w:val="none" w:sz="0" w:space="0" w:color="auto"/>
                                    <w:bottom w:val="none" w:sz="0" w:space="0" w:color="auto"/>
                                    <w:right w:val="none" w:sz="0" w:space="0" w:color="auto"/>
                                  </w:divBdr>
                                  <w:divsChild>
                                    <w:div w:id="19577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97715">
                      <w:marLeft w:val="0"/>
                      <w:marRight w:val="0"/>
                      <w:marTop w:val="0"/>
                      <w:marBottom w:val="0"/>
                      <w:divBdr>
                        <w:top w:val="none" w:sz="0" w:space="0" w:color="auto"/>
                        <w:left w:val="none" w:sz="0" w:space="0" w:color="auto"/>
                        <w:bottom w:val="none" w:sz="0" w:space="0" w:color="auto"/>
                        <w:right w:val="none" w:sz="0" w:space="0" w:color="auto"/>
                      </w:divBdr>
                      <w:divsChild>
                        <w:div w:id="1007367868">
                          <w:marLeft w:val="0"/>
                          <w:marRight w:val="0"/>
                          <w:marTop w:val="0"/>
                          <w:marBottom w:val="0"/>
                          <w:divBdr>
                            <w:top w:val="none" w:sz="0" w:space="0" w:color="auto"/>
                            <w:left w:val="none" w:sz="0" w:space="0" w:color="auto"/>
                            <w:bottom w:val="none" w:sz="0" w:space="0" w:color="auto"/>
                            <w:right w:val="none" w:sz="0" w:space="0" w:color="auto"/>
                          </w:divBdr>
                          <w:divsChild>
                            <w:div w:id="1105689710">
                              <w:marLeft w:val="0"/>
                              <w:marRight w:val="0"/>
                              <w:marTop w:val="0"/>
                              <w:marBottom w:val="0"/>
                              <w:divBdr>
                                <w:top w:val="none" w:sz="0" w:space="0" w:color="auto"/>
                                <w:left w:val="none" w:sz="0" w:space="0" w:color="auto"/>
                                <w:bottom w:val="none" w:sz="0" w:space="0" w:color="auto"/>
                                <w:right w:val="none" w:sz="0" w:space="0" w:color="auto"/>
                              </w:divBdr>
                              <w:divsChild>
                                <w:div w:id="1183402725">
                                  <w:marLeft w:val="0"/>
                                  <w:marRight w:val="0"/>
                                  <w:marTop w:val="0"/>
                                  <w:marBottom w:val="0"/>
                                  <w:divBdr>
                                    <w:top w:val="none" w:sz="0" w:space="0" w:color="auto"/>
                                    <w:left w:val="none" w:sz="0" w:space="0" w:color="auto"/>
                                    <w:bottom w:val="none" w:sz="0" w:space="0" w:color="auto"/>
                                    <w:right w:val="none" w:sz="0" w:space="0" w:color="auto"/>
                                  </w:divBdr>
                                </w:div>
                                <w:div w:id="837772817">
                                  <w:marLeft w:val="0"/>
                                  <w:marRight w:val="0"/>
                                  <w:marTop w:val="0"/>
                                  <w:marBottom w:val="0"/>
                                  <w:divBdr>
                                    <w:top w:val="none" w:sz="0" w:space="0" w:color="auto"/>
                                    <w:left w:val="none" w:sz="0" w:space="0" w:color="auto"/>
                                    <w:bottom w:val="none" w:sz="0" w:space="0" w:color="auto"/>
                                    <w:right w:val="none" w:sz="0" w:space="0" w:color="auto"/>
                                  </w:divBdr>
                                  <w:divsChild>
                                    <w:div w:id="116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01165">
                      <w:marLeft w:val="0"/>
                      <w:marRight w:val="0"/>
                      <w:marTop w:val="0"/>
                      <w:marBottom w:val="0"/>
                      <w:divBdr>
                        <w:top w:val="none" w:sz="0" w:space="0" w:color="auto"/>
                        <w:left w:val="none" w:sz="0" w:space="0" w:color="auto"/>
                        <w:bottom w:val="none" w:sz="0" w:space="0" w:color="auto"/>
                        <w:right w:val="none" w:sz="0" w:space="0" w:color="auto"/>
                      </w:divBdr>
                      <w:divsChild>
                        <w:div w:id="485511120">
                          <w:marLeft w:val="0"/>
                          <w:marRight w:val="0"/>
                          <w:marTop w:val="0"/>
                          <w:marBottom w:val="0"/>
                          <w:divBdr>
                            <w:top w:val="none" w:sz="0" w:space="0" w:color="auto"/>
                            <w:left w:val="none" w:sz="0" w:space="0" w:color="auto"/>
                            <w:bottom w:val="none" w:sz="0" w:space="0" w:color="auto"/>
                            <w:right w:val="none" w:sz="0" w:space="0" w:color="auto"/>
                          </w:divBdr>
                          <w:divsChild>
                            <w:div w:id="2029209068">
                              <w:marLeft w:val="0"/>
                              <w:marRight w:val="0"/>
                              <w:marTop w:val="0"/>
                              <w:marBottom w:val="0"/>
                              <w:divBdr>
                                <w:top w:val="none" w:sz="0" w:space="0" w:color="auto"/>
                                <w:left w:val="none" w:sz="0" w:space="0" w:color="auto"/>
                                <w:bottom w:val="none" w:sz="0" w:space="0" w:color="auto"/>
                                <w:right w:val="none" w:sz="0" w:space="0" w:color="auto"/>
                              </w:divBdr>
                              <w:divsChild>
                                <w:div w:id="1289775438">
                                  <w:marLeft w:val="0"/>
                                  <w:marRight w:val="0"/>
                                  <w:marTop w:val="0"/>
                                  <w:marBottom w:val="0"/>
                                  <w:divBdr>
                                    <w:top w:val="none" w:sz="0" w:space="0" w:color="auto"/>
                                    <w:left w:val="none" w:sz="0" w:space="0" w:color="auto"/>
                                    <w:bottom w:val="none" w:sz="0" w:space="0" w:color="auto"/>
                                    <w:right w:val="none" w:sz="0" w:space="0" w:color="auto"/>
                                  </w:divBdr>
                                </w:div>
                                <w:div w:id="1466578567">
                                  <w:marLeft w:val="0"/>
                                  <w:marRight w:val="0"/>
                                  <w:marTop w:val="0"/>
                                  <w:marBottom w:val="0"/>
                                  <w:divBdr>
                                    <w:top w:val="none" w:sz="0" w:space="0" w:color="auto"/>
                                    <w:left w:val="none" w:sz="0" w:space="0" w:color="auto"/>
                                    <w:bottom w:val="none" w:sz="0" w:space="0" w:color="auto"/>
                                    <w:right w:val="none" w:sz="0" w:space="0" w:color="auto"/>
                                  </w:divBdr>
                                  <w:divsChild>
                                    <w:div w:id="176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70">
                      <w:marLeft w:val="0"/>
                      <w:marRight w:val="0"/>
                      <w:marTop w:val="0"/>
                      <w:marBottom w:val="0"/>
                      <w:divBdr>
                        <w:top w:val="none" w:sz="0" w:space="0" w:color="auto"/>
                        <w:left w:val="none" w:sz="0" w:space="0" w:color="auto"/>
                        <w:bottom w:val="none" w:sz="0" w:space="0" w:color="auto"/>
                        <w:right w:val="none" w:sz="0" w:space="0" w:color="auto"/>
                      </w:divBdr>
                      <w:divsChild>
                        <w:div w:id="1637443181">
                          <w:marLeft w:val="0"/>
                          <w:marRight w:val="0"/>
                          <w:marTop w:val="0"/>
                          <w:marBottom w:val="0"/>
                          <w:divBdr>
                            <w:top w:val="none" w:sz="0" w:space="0" w:color="auto"/>
                            <w:left w:val="none" w:sz="0" w:space="0" w:color="auto"/>
                            <w:bottom w:val="none" w:sz="0" w:space="0" w:color="auto"/>
                            <w:right w:val="none" w:sz="0" w:space="0" w:color="auto"/>
                          </w:divBdr>
                          <w:divsChild>
                            <w:div w:id="2039162818">
                              <w:marLeft w:val="0"/>
                              <w:marRight w:val="0"/>
                              <w:marTop w:val="0"/>
                              <w:marBottom w:val="0"/>
                              <w:divBdr>
                                <w:top w:val="none" w:sz="0" w:space="0" w:color="auto"/>
                                <w:left w:val="none" w:sz="0" w:space="0" w:color="auto"/>
                                <w:bottom w:val="none" w:sz="0" w:space="0" w:color="auto"/>
                                <w:right w:val="none" w:sz="0" w:space="0" w:color="auto"/>
                              </w:divBdr>
                              <w:divsChild>
                                <w:div w:id="1465082887">
                                  <w:marLeft w:val="0"/>
                                  <w:marRight w:val="0"/>
                                  <w:marTop w:val="0"/>
                                  <w:marBottom w:val="0"/>
                                  <w:divBdr>
                                    <w:top w:val="none" w:sz="0" w:space="0" w:color="auto"/>
                                    <w:left w:val="none" w:sz="0" w:space="0" w:color="auto"/>
                                    <w:bottom w:val="none" w:sz="0" w:space="0" w:color="auto"/>
                                    <w:right w:val="none" w:sz="0" w:space="0" w:color="auto"/>
                                  </w:divBdr>
                                  <w:divsChild>
                                    <w:div w:id="15040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87006">
      <w:bodyDiv w:val="1"/>
      <w:marLeft w:val="0"/>
      <w:marRight w:val="0"/>
      <w:marTop w:val="0"/>
      <w:marBottom w:val="0"/>
      <w:divBdr>
        <w:top w:val="none" w:sz="0" w:space="0" w:color="auto"/>
        <w:left w:val="none" w:sz="0" w:space="0" w:color="auto"/>
        <w:bottom w:val="none" w:sz="0" w:space="0" w:color="auto"/>
        <w:right w:val="none" w:sz="0" w:space="0" w:color="auto"/>
      </w:divBdr>
      <w:divsChild>
        <w:div w:id="2085250363">
          <w:marLeft w:val="0"/>
          <w:marRight w:val="0"/>
          <w:marTop w:val="100"/>
          <w:marBottom w:val="100"/>
          <w:divBdr>
            <w:top w:val="none" w:sz="0" w:space="0" w:color="auto"/>
            <w:left w:val="none" w:sz="0" w:space="0" w:color="auto"/>
            <w:bottom w:val="none" w:sz="0" w:space="0" w:color="auto"/>
            <w:right w:val="none" w:sz="0" w:space="0" w:color="auto"/>
          </w:divBdr>
          <w:divsChild>
            <w:div w:id="1070033917">
              <w:marLeft w:val="0"/>
              <w:marRight w:val="0"/>
              <w:marTop w:val="0"/>
              <w:marBottom w:val="0"/>
              <w:divBdr>
                <w:top w:val="none" w:sz="0" w:space="0" w:color="auto"/>
                <w:left w:val="none" w:sz="0" w:space="0" w:color="auto"/>
                <w:bottom w:val="none" w:sz="0" w:space="0" w:color="auto"/>
                <w:right w:val="none" w:sz="0" w:space="0" w:color="auto"/>
              </w:divBdr>
              <w:divsChild>
                <w:div w:id="152262390">
                  <w:marLeft w:val="0"/>
                  <w:marRight w:val="0"/>
                  <w:marTop w:val="0"/>
                  <w:marBottom w:val="0"/>
                  <w:divBdr>
                    <w:top w:val="none" w:sz="0" w:space="0" w:color="auto"/>
                    <w:left w:val="none" w:sz="0" w:space="0" w:color="auto"/>
                    <w:bottom w:val="none" w:sz="0" w:space="0" w:color="auto"/>
                    <w:right w:val="none" w:sz="0" w:space="0" w:color="auto"/>
                  </w:divBdr>
                  <w:divsChild>
                    <w:div w:id="407964313">
                      <w:marLeft w:val="0"/>
                      <w:marRight w:val="0"/>
                      <w:marTop w:val="0"/>
                      <w:marBottom w:val="171"/>
                      <w:divBdr>
                        <w:top w:val="none" w:sz="0" w:space="0" w:color="auto"/>
                        <w:left w:val="none" w:sz="0" w:space="0" w:color="auto"/>
                        <w:bottom w:val="none" w:sz="0" w:space="0" w:color="auto"/>
                        <w:right w:val="none" w:sz="0" w:space="0" w:color="auto"/>
                      </w:divBdr>
                      <w:divsChild>
                        <w:div w:id="371148579">
                          <w:marLeft w:val="0"/>
                          <w:marRight w:val="0"/>
                          <w:marTop w:val="0"/>
                          <w:marBottom w:val="0"/>
                          <w:divBdr>
                            <w:top w:val="none" w:sz="0" w:space="0" w:color="auto"/>
                            <w:left w:val="none" w:sz="0" w:space="0" w:color="auto"/>
                            <w:bottom w:val="none" w:sz="0" w:space="0" w:color="auto"/>
                            <w:right w:val="none" w:sz="0" w:space="0" w:color="auto"/>
                          </w:divBdr>
                          <w:divsChild>
                            <w:div w:id="1538347645">
                              <w:marLeft w:val="0"/>
                              <w:marRight w:val="0"/>
                              <w:marTop w:val="0"/>
                              <w:marBottom w:val="0"/>
                              <w:divBdr>
                                <w:top w:val="none" w:sz="0" w:space="0" w:color="auto"/>
                                <w:left w:val="none" w:sz="0" w:space="0" w:color="auto"/>
                                <w:bottom w:val="none" w:sz="0" w:space="0" w:color="auto"/>
                                <w:right w:val="none" w:sz="0" w:space="0" w:color="auto"/>
                              </w:divBdr>
                              <w:divsChild>
                                <w:div w:id="1938639209">
                                  <w:marLeft w:val="0"/>
                                  <w:marRight w:val="0"/>
                                  <w:marTop w:val="0"/>
                                  <w:marBottom w:val="0"/>
                                  <w:divBdr>
                                    <w:top w:val="none" w:sz="0" w:space="0" w:color="auto"/>
                                    <w:left w:val="none" w:sz="0" w:space="0" w:color="auto"/>
                                    <w:bottom w:val="none" w:sz="0" w:space="0" w:color="auto"/>
                                    <w:right w:val="none" w:sz="0" w:space="0" w:color="auto"/>
                                  </w:divBdr>
                                  <w:divsChild>
                                    <w:div w:id="14220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548">
                      <w:marLeft w:val="0"/>
                      <w:marRight w:val="0"/>
                      <w:marTop w:val="0"/>
                      <w:marBottom w:val="171"/>
                      <w:divBdr>
                        <w:top w:val="none" w:sz="0" w:space="0" w:color="auto"/>
                        <w:left w:val="none" w:sz="0" w:space="0" w:color="auto"/>
                        <w:bottom w:val="none" w:sz="0" w:space="0" w:color="auto"/>
                        <w:right w:val="none" w:sz="0" w:space="0" w:color="auto"/>
                      </w:divBdr>
                      <w:divsChild>
                        <w:div w:id="82146245">
                          <w:marLeft w:val="0"/>
                          <w:marRight w:val="0"/>
                          <w:marTop w:val="0"/>
                          <w:marBottom w:val="0"/>
                          <w:divBdr>
                            <w:top w:val="none" w:sz="0" w:space="0" w:color="auto"/>
                            <w:left w:val="none" w:sz="0" w:space="0" w:color="auto"/>
                            <w:bottom w:val="none" w:sz="0" w:space="0" w:color="auto"/>
                            <w:right w:val="none" w:sz="0" w:space="0" w:color="auto"/>
                          </w:divBdr>
                          <w:divsChild>
                            <w:div w:id="723648946">
                              <w:marLeft w:val="0"/>
                              <w:marRight w:val="0"/>
                              <w:marTop w:val="0"/>
                              <w:marBottom w:val="0"/>
                              <w:divBdr>
                                <w:top w:val="none" w:sz="0" w:space="0" w:color="auto"/>
                                <w:left w:val="none" w:sz="0" w:space="0" w:color="auto"/>
                                <w:bottom w:val="none" w:sz="0" w:space="0" w:color="auto"/>
                                <w:right w:val="none" w:sz="0" w:space="0" w:color="auto"/>
                              </w:divBdr>
                              <w:divsChild>
                                <w:div w:id="686062709">
                                  <w:marLeft w:val="0"/>
                                  <w:marRight w:val="0"/>
                                  <w:marTop w:val="0"/>
                                  <w:marBottom w:val="0"/>
                                  <w:divBdr>
                                    <w:top w:val="none" w:sz="0" w:space="0" w:color="auto"/>
                                    <w:left w:val="none" w:sz="0" w:space="0" w:color="auto"/>
                                    <w:bottom w:val="none" w:sz="0" w:space="0" w:color="auto"/>
                                    <w:right w:val="none" w:sz="0" w:space="0" w:color="auto"/>
                                  </w:divBdr>
                                </w:div>
                                <w:div w:id="82576112">
                                  <w:marLeft w:val="0"/>
                                  <w:marRight w:val="0"/>
                                  <w:marTop w:val="0"/>
                                  <w:marBottom w:val="0"/>
                                  <w:divBdr>
                                    <w:top w:val="none" w:sz="0" w:space="0" w:color="auto"/>
                                    <w:left w:val="none" w:sz="0" w:space="0" w:color="auto"/>
                                    <w:bottom w:val="none" w:sz="0" w:space="0" w:color="auto"/>
                                    <w:right w:val="none" w:sz="0" w:space="0" w:color="auto"/>
                                  </w:divBdr>
                                  <w:divsChild>
                                    <w:div w:id="11589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68190">
                      <w:marLeft w:val="0"/>
                      <w:marRight w:val="0"/>
                      <w:marTop w:val="0"/>
                      <w:marBottom w:val="171"/>
                      <w:divBdr>
                        <w:top w:val="none" w:sz="0" w:space="0" w:color="auto"/>
                        <w:left w:val="none" w:sz="0" w:space="0" w:color="auto"/>
                        <w:bottom w:val="none" w:sz="0" w:space="0" w:color="auto"/>
                        <w:right w:val="none" w:sz="0" w:space="0" w:color="auto"/>
                      </w:divBdr>
                      <w:divsChild>
                        <w:div w:id="231433994">
                          <w:marLeft w:val="0"/>
                          <w:marRight w:val="0"/>
                          <w:marTop w:val="0"/>
                          <w:marBottom w:val="0"/>
                          <w:divBdr>
                            <w:top w:val="none" w:sz="0" w:space="0" w:color="auto"/>
                            <w:left w:val="none" w:sz="0" w:space="0" w:color="auto"/>
                            <w:bottom w:val="none" w:sz="0" w:space="0" w:color="auto"/>
                            <w:right w:val="none" w:sz="0" w:space="0" w:color="auto"/>
                          </w:divBdr>
                          <w:divsChild>
                            <w:div w:id="2046370518">
                              <w:marLeft w:val="0"/>
                              <w:marRight w:val="0"/>
                              <w:marTop w:val="0"/>
                              <w:marBottom w:val="0"/>
                              <w:divBdr>
                                <w:top w:val="none" w:sz="0" w:space="0" w:color="auto"/>
                                <w:left w:val="none" w:sz="0" w:space="0" w:color="auto"/>
                                <w:bottom w:val="none" w:sz="0" w:space="0" w:color="auto"/>
                                <w:right w:val="none" w:sz="0" w:space="0" w:color="auto"/>
                              </w:divBdr>
                              <w:divsChild>
                                <w:div w:id="238291438">
                                  <w:marLeft w:val="0"/>
                                  <w:marRight w:val="0"/>
                                  <w:marTop w:val="0"/>
                                  <w:marBottom w:val="0"/>
                                  <w:divBdr>
                                    <w:top w:val="none" w:sz="0" w:space="0" w:color="auto"/>
                                    <w:left w:val="none" w:sz="0" w:space="0" w:color="auto"/>
                                    <w:bottom w:val="none" w:sz="0" w:space="0" w:color="auto"/>
                                    <w:right w:val="none" w:sz="0" w:space="0" w:color="auto"/>
                                  </w:divBdr>
                                </w:div>
                                <w:div w:id="1963994492">
                                  <w:marLeft w:val="0"/>
                                  <w:marRight w:val="0"/>
                                  <w:marTop w:val="0"/>
                                  <w:marBottom w:val="0"/>
                                  <w:divBdr>
                                    <w:top w:val="none" w:sz="0" w:space="0" w:color="auto"/>
                                    <w:left w:val="none" w:sz="0" w:space="0" w:color="auto"/>
                                    <w:bottom w:val="none" w:sz="0" w:space="0" w:color="auto"/>
                                    <w:right w:val="none" w:sz="0" w:space="0" w:color="auto"/>
                                  </w:divBdr>
                                  <w:divsChild>
                                    <w:div w:id="1839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033">
                          <w:marLeft w:val="0"/>
                          <w:marRight w:val="0"/>
                          <w:marTop w:val="0"/>
                          <w:marBottom w:val="0"/>
                          <w:divBdr>
                            <w:top w:val="none" w:sz="0" w:space="0" w:color="auto"/>
                            <w:left w:val="none" w:sz="0" w:space="0" w:color="auto"/>
                            <w:bottom w:val="none" w:sz="0" w:space="0" w:color="auto"/>
                            <w:right w:val="none" w:sz="0" w:space="0" w:color="auto"/>
                          </w:divBdr>
                        </w:div>
                      </w:divsChild>
                    </w:div>
                    <w:div w:id="703990546">
                      <w:marLeft w:val="0"/>
                      <w:marRight w:val="0"/>
                      <w:marTop w:val="0"/>
                      <w:marBottom w:val="171"/>
                      <w:divBdr>
                        <w:top w:val="none" w:sz="0" w:space="0" w:color="auto"/>
                        <w:left w:val="none" w:sz="0" w:space="0" w:color="auto"/>
                        <w:bottom w:val="none" w:sz="0" w:space="0" w:color="auto"/>
                        <w:right w:val="none" w:sz="0" w:space="0" w:color="auto"/>
                      </w:divBdr>
                      <w:divsChild>
                        <w:div w:id="1551376464">
                          <w:marLeft w:val="0"/>
                          <w:marRight w:val="0"/>
                          <w:marTop w:val="0"/>
                          <w:marBottom w:val="0"/>
                          <w:divBdr>
                            <w:top w:val="none" w:sz="0" w:space="0" w:color="auto"/>
                            <w:left w:val="none" w:sz="0" w:space="0" w:color="auto"/>
                            <w:bottom w:val="none" w:sz="0" w:space="0" w:color="auto"/>
                            <w:right w:val="none" w:sz="0" w:space="0" w:color="auto"/>
                          </w:divBdr>
                          <w:divsChild>
                            <w:div w:id="1521431214">
                              <w:marLeft w:val="0"/>
                              <w:marRight w:val="0"/>
                              <w:marTop w:val="0"/>
                              <w:marBottom w:val="0"/>
                              <w:divBdr>
                                <w:top w:val="none" w:sz="0" w:space="0" w:color="auto"/>
                                <w:left w:val="none" w:sz="0" w:space="0" w:color="auto"/>
                                <w:bottom w:val="none" w:sz="0" w:space="0" w:color="auto"/>
                                <w:right w:val="none" w:sz="0" w:space="0" w:color="auto"/>
                              </w:divBdr>
                              <w:divsChild>
                                <w:div w:id="1228876463">
                                  <w:marLeft w:val="0"/>
                                  <w:marRight w:val="0"/>
                                  <w:marTop w:val="0"/>
                                  <w:marBottom w:val="0"/>
                                  <w:divBdr>
                                    <w:top w:val="none" w:sz="0" w:space="0" w:color="auto"/>
                                    <w:left w:val="none" w:sz="0" w:space="0" w:color="auto"/>
                                    <w:bottom w:val="none" w:sz="0" w:space="0" w:color="auto"/>
                                    <w:right w:val="none" w:sz="0" w:space="0" w:color="auto"/>
                                  </w:divBdr>
                                </w:div>
                                <w:div w:id="2061854559">
                                  <w:marLeft w:val="0"/>
                                  <w:marRight w:val="0"/>
                                  <w:marTop w:val="0"/>
                                  <w:marBottom w:val="0"/>
                                  <w:divBdr>
                                    <w:top w:val="none" w:sz="0" w:space="0" w:color="auto"/>
                                    <w:left w:val="none" w:sz="0" w:space="0" w:color="auto"/>
                                    <w:bottom w:val="none" w:sz="0" w:space="0" w:color="auto"/>
                                    <w:right w:val="none" w:sz="0" w:space="0" w:color="auto"/>
                                  </w:divBdr>
                                  <w:divsChild>
                                    <w:div w:id="1077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7870">
                      <w:marLeft w:val="0"/>
                      <w:marRight w:val="0"/>
                      <w:marTop w:val="0"/>
                      <w:marBottom w:val="171"/>
                      <w:divBdr>
                        <w:top w:val="none" w:sz="0" w:space="0" w:color="auto"/>
                        <w:left w:val="none" w:sz="0" w:space="0" w:color="auto"/>
                        <w:bottom w:val="none" w:sz="0" w:space="0" w:color="auto"/>
                        <w:right w:val="none" w:sz="0" w:space="0" w:color="auto"/>
                      </w:divBdr>
                      <w:divsChild>
                        <w:div w:id="1030643051">
                          <w:marLeft w:val="0"/>
                          <w:marRight w:val="0"/>
                          <w:marTop w:val="0"/>
                          <w:marBottom w:val="0"/>
                          <w:divBdr>
                            <w:top w:val="none" w:sz="0" w:space="0" w:color="auto"/>
                            <w:left w:val="none" w:sz="0" w:space="0" w:color="auto"/>
                            <w:bottom w:val="none" w:sz="0" w:space="0" w:color="auto"/>
                            <w:right w:val="none" w:sz="0" w:space="0" w:color="auto"/>
                          </w:divBdr>
                          <w:divsChild>
                            <w:div w:id="244536844">
                              <w:marLeft w:val="0"/>
                              <w:marRight w:val="0"/>
                              <w:marTop w:val="0"/>
                              <w:marBottom w:val="0"/>
                              <w:divBdr>
                                <w:top w:val="none" w:sz="0" w:space="0" w:color="auto"/>
                                <w:left w:val="none" w:sz="0" w:space="0" w:color="auto"/>
                                <w:bottom w:val="none" w:sz="0" w:space="0" w:color="auto"/>
                                <w:right w:val="none" w:sz="0" w:space="0" w:color="auto"/>
                              </w:divBdr>
                              <w:divsChild>
                                <w:div w:id="1181967303">
                                  <w:marLeft w:val="0"/>
                                  <w:marRight w:val="0"/>
                                  <w:marTop w:val="0"/>
                                  <w:marBottom w:val="0"/>
                                  <w:divBdr>
                                    <w:top w:val="none" w:sz="0" w:space="0" w:color="auto"/>
                                    <w:left w:val="none" w:sz="0" w:space="0" w:color="auto"/>
                                    <w:bottom w:val="none" w:sz="0" w:space="0" w:color="auto"/>
                                    <w:right w:val="none" w:sz="0" w:space="0" w:color="auto"/>
                                  </w:divBdr>
                                </w:div>
                                <w:div w:id="1531261746">
                                  <w:marLeft w:val="0"/>
                                  <w:marRight w:val="0"/>
                                  <w:marTop w:val="0"/>
                                  <w:marBottom w:val="0"/>
                                  <w:divBdr>
                                    <w:top w:val="none" w:sz="0" w:space="0" w:color="auto"/>
                                    <w:left w:val="none" w:sz="0" w:space="0" w:color="auto"/>
                                    <w:bottom w:val="none" w:sz="0" w:space="0" w:color="auto"/>
                                    <w:right w:val="none" w:sz="0" w:space="0" w:color="auto"/>
                                  </w:divBdr>
                                  <w:divsChild>
                                    <w:div w:id="18346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97886">
                      <w:marLeft w:val="0"/>
                      <w:marRight w:val="0"/>
                      <w:marTop w:val="0"/>
                      <w:marBottom w:val="171"/>
                      <w:divBdr>
                        <w:top w:val="none" w:sz="0" w:space="0" w:color="auto"/>
                        <w:left w:val="none" w:sz="0" w:space="0" w:color="auto"/>
                        <w:bottom w:val="none" w:sz="0" w:space="0" w:color="auto"/>
                        <w:right w:val="none" w:sz="0" w:space="0" w:color="auto"/>
                      </w:divBdr>
                      <w:divsChild>
                        <w:div w:id="1511529222">
                          <w:marLeft w:val="0"/>
                          <w:marRight w:val="0"/>
                          <w:marTop w:val="0"/>
                          <w:marBottom w:val="0"/>
                          <w:divBdr>
                            <w:top w:val="none" w:sz="0" w:space="0" w:color="auto"/>
                            <w:left w:val="none" w:sz="0" w:space="0" w:color="auto"/>
                            <w:bottom w:val="none" w:sz="0" w:space="0" w:color="auto"/>
                            <w:right w:val="none" w:sz="0" w:space="0" w:color="auto"/>
                          </w:divBdr>
                          <w:divsChild>
                            <w:div w:id="437529332">
                              <w:marLeft w:val="0"/>
                              <w:marRight w:val="0"/>
                              <w:marTop w:val="0"/>
                              <w:marBottom w:val="0"/>
                              <w:divBdr>
                                <w:top w:val="none" w:sz="0" w:space="0" w:color="auto"/>
                                <w:left w:val="none" w:sz="0" w:space="0" w:color="auto"/>
                                <w:bottom w:val="none" w:sz="0" w:space="0" w:color="auto"/>
                                <w:right w:val="none" w:sz="0" w:space="0" w:color="auto"/>
                              </w:divBdr>
                              <w:divsChild>
                                <w:div w:id="1692992610">
                                  <w:marLeft w:val="0"/>
                                  <w:marRight w:val="0"/>
                                  <w:marTop w:val="0"/>
                                  <w:marBottom w:val="0"/>
                                  <w:divBdr>
                                    <w:top w:val="none" w:sz="0" w:space="0" w:color="auto"/>
                                    <w:left w:val="none" w:sz="0" w:space="0" w:color="auto"/>
                                    <w:bottom w:val="none" w:sz="0" w:space="0" w:color="auto"/>
                                    <w:right w:val="none" w:sz="0" w:space="0" w:color="auto"/>
                                  </w:divBdr>
                                </w:div>
                                <w:div w:id="723916715">
                                  <w:marLeft w:val="0"/>
                                  <w:marRight w:val="0"/>
                                  <w:marTop w:val="0"/>
                                  <w:marBottom w:val="0"/>
                                  <w:divBdr>
                                    <w:top w:val="none" w:sz="0" w:space="0" w:color="auto"/>
                                    <w:left w:val="none" w:sz="0" w:space="0" w:color="auto"/>
                                    <w:bottom w:val="none" w:sz="0" w:space="0" w:color="auto"/>
                                    <w:right w:val="none" w:sz="0" w:space="0" w:color="auto"/>
                                  </w:divBdr>
                                  <w:divsChild>
                                    <w:div w:id="7295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65234">
                      <w:marLeft w:val="0"/>
                      <w:marRight w:val="0"/>
                      <w:marTop w:val="0"/>
                      <w:marBottom w:val="171"/>
                      <w:divBdr>
                        <w:top w:val="none" w:sz="0" w:space="0" w:color="auto"/>
                        <w:left w:val="none" w:sz="0" w:space="0" w:color="auto"/>
                        <w:bottom w:val="none" w:sz="0" w:space="0" w:color="auto"/>
                        <w:right w:val="none" w:sz="0" w:space="0" w:color="auto"/>
                      </w:divBdr>
                      <w:divsChild>
                        <w:div w:id="629897016">
                          <w:marLeft w:val="0"/>
                          <w:marRight w:val="0"/>
                          <w:marTop w:val="0"/>
                          <w:marBottom w:val="0"/>
                          <w:divBdr>
                            <w:top w:val="none" w:sz="0" w:space="0" w:color="auto"/>
                            <w:left w:val="none" w:sz="0" w:space="0" w:color="auto"/>
                            <w:bottom w:val="none" w:sz="0" w:space="0" w:color="auto"/>
                            <w:right w:val="none" w:sz="0" w:space="0" w:color="auto"/>
                          </w:divBdr>
                          <w:divsChild>
                            <w:div w:id="643508811">
                              <w:marLeft w:val="0"/>
                              <w:marRight w:val="0"/>
                              <w:marTop w:val="0"/>
                              <w:marBottom w:val="0"/>
                              <w:divBdr>
                                <w:top w:val="none" w:sz="0" w:space="0" w:color="auto"/>
                                <w:left w:val="none" w:sz="0" w:space="0" w:color="auto"/>
                                <w:bottom w:val="none" w:sz="0" w:space="0" w:color="auto"/>
                                <w:right w:val="none" w:sz="0" w:space="0" w:color="auto"/>
                              </w:divBdr>
                              <w:divsChild>
                                <w:div w:id="331494648">
                                  <w:marLeft w:val="0"/>
                                  <w:marRight w:val="0"/>
                                  <w:marTop w:val="0"/>
                                  <w:marBottom w:val="0"/>
                                  <w:divBdr>
                                    <w:top w:val="none" w:sz="0" w:space="0" w:color="auto"/>
                                    <w:left w:val="none" w:sz="0" w:space="0" w:color="auto"/>
                                    <w:bottom w:val="none" w:sz="0" w:space="0" w:color="auto"/>
                                    <w:right w:val="none" w:sz="0" w:space="0" w:color="auto"/>
                                  </w:divBdr>
                                </w:div>
                                <w:div w:id="113713292">
                                  <w:marLeft w:val="0"/>
                                  <w:marRight w:val="0"/>
                                  <w:marTop w:val="0"/>
                                  <w:marBottom w:val="0"/>
                                  <w:divBdr>
                                    <w:top w:val="none" w:sz="0" w:space="0" w:color="auto"/>
                                    <w:left w:val="none" w:sz="0" w:space="0" w:color="auto"/>
                                    <w:bottom w:val="none" w:sz="0" w:space="0" w:color="auto"/>
                                    <w:right w:val="none" w:sz="0" w:space="0" w:color="auto"/>
                                  </w:divBdr>
                                  <w:divsChild>
                                    <w:div w:id="401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6094">
                      <w:marLeft w:val="0"/>
                      <w:marRight w:val="0"/>
                      <w:marTop w:val="0"/>
                      <w:marBottom w:val="0"/>
                      <w:divBdr>
                        <w:top w:val="none" w:sz="0" w:space="0" w:color="auto"/>
                        <w:left w:val="none" w:sz="0" w:space="0" w:color="auto"/>
                        <w:bottom w:val="none" w:sz="0" w:space="0" w:color="auto"/>
                        <w:right w:val="none" w:sz="0" w:space="0" w:color="auto"/>
                      </w:divBdr>
                      <w:divsChild>
                        <w:div w:id="880553625">
                          <w:marLeft w:val="0"/>
                          <w:marRight w:val="0"/>
                          <w:marTop w:val="0"/>
                          <w:marBottom w:val="0"/>
                          <w:divBdr>
                            <w:top w:val="none" w:sz="0" w:space="0" w:color="auto"/>
                            <w:left w:val="none" w:sz="0" w:space="0" w:color="auto"/>
                            <w:bottom w:val="none" w:sz="0" w:space="0" w:color="auto"/>
                            <w:right w:val="none" w:sz="0" w:space="0" w:color="auto"/>
                          </w:divBdr>
                          <w:divsChild>
                            <w:div w:id="1765496125">
                              <w:marLeft w:val="0"/>
                              <w:marRight w:val="0"/>
                              <w:marTop w:val="0"/>
                              <w:marBottom w:val="0"/>
                              <w:divBdr>
                                <w:top w:val="none" w:sz="0" w:space="0" w:color="auto"/>
                                <w:left w:val="none" w:sz="0" w:space="0" w:color="auto"/>
                                <w:bottom w:val="none" w:sz="0" w:space="0" w:color="auto"/>
                                <w:right w:val="none" w:sz="0" w:space="0" w:color="auto"/>
                              </w:divBdr>
                              <w:divsChild>
                                <w:div w:id="1190684257">
                                  <w:marLeft w:val="0"/>
                                  <w:marRight w:val="0"/>
                                  <w:marTop w:val="0"/>
                                  <w:marBottom w:val="0"/>
                                  <w:divBdr>
                                    <w:top w:val="none" w:sz="0" w:space="0" w:color="auto"/>
                                    <w:left w:val="none" w:sz="0" w:space="0" w:color="auto"/>
                                    <w:bottom w:val="none" w:sz="0" w:space="0" w:color="auto"/>
                                    <w:right w:val="none" w:sz="0" w:space="0" w:color="auto"/>
                                  </w:divBdr>
                                </w:div>
                                <w:div w:id="567499885">
                                  <w:marLeft w:val="0"/>
                                  <w:marRight w:val="0"/>
                                  <w:marTop w:val="0"/>
                                  <w:marBottom w:val="0"/>
                                  <w:divBdr>
                                    <w:top w:val="none" w:sz="0" w:space="0" w:color="auto"/>
                                    <w:left w:val="none" w:sz="0" w:space="0" w:color="auto"/>
                                    <w:bottom w:val="none" w:sz="0" w:space="0" w:color="auto"/>
                                    <w:right w:val="none" w:sz="0" w:space="0" w:color="auto"/>
                                  </w:divBdr>
                                  <w:divsChild>
                                    <w:div w:id="8181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2337">
                      <w:marLeft w:val="0"/>
                      <w:marRight w:val="0"/>
                      <w:marTop w:val="0"/>
                      <w:marBottom w:val="171"/>
                      <w:divBdr>
                        <w:top w:val="none" w:sz="0" w:space="0" w:color="auto"/>
                        <w:left w:val="none" w:sz="0" w:space="0" w:color="auto"/>
                        <w:bottom w:val="none" w:sz="0" w:space="0" w:color="auto"/>
                        <w:right w:val="none" w:sz="0" w:space="0" w:color="auto"/>
                      </w:divBdr>
                      <w:divsChild>
                        <w:div w:id="656609800">
                          <w:marLeft w:val="0"/>
                          <w:marRight w:val="0"/>
                          <w:marTop w:val="0"/>
                          <w:marBottom w:val="0"/>
                          <w:divBdr>
                            <w:top w:val="none" w:sz="0" w:space="0" w:color="auto"/>
                            <w:left w:val="none" w:sz="0" w:space="0" w:color="auto"/>
                            <w:bottom w:val="none" w:sz="0" w:space="0" w:color="auto"/>
                            <w:right w:val="none" w:sz="0" w:space="0" w:color="auto"/>
                          </w:divBdr>
                          <w:divsChild>
                            <w:div w:id="1458790534">
                              <w:marLeft w:val="0"/>
                              <w:marRight w:val="0"/>
                              <w:marTop w:val="0"/>
                              <w:marBottom w:val="0"/>
                              <w:divBdr>
                                <w:top w:val="none" w:sz="0" w:space="0" w:color="auto"/>
                                <w:left w:val="none" w:sz="0" w:space="0" w:color="auto"/>
                                <w:bottom w:val="none" w:sz="0" w:space="0" w:color="auto"/>
                                <w:right w:val="none" w:sz="0" w:space="0" w:color="auto"/>
                              </w:divBdr>
                              <w:divsChild>
                                <w:div w:id="470097724">
                                  <w:marLeft w:val="0"/>
                                  <w:marRight w:val="0"/>
                                  <w:marTop w:val="0"/>
                                  <w:marBottom w:val="0"/>
                                  <w:divBdr>
                                    <w:top w:val="none" w:sz="0" w:space="0" w:color="auto"/>
                                    <w:left w:val="none" w:sz="0" w:space="0" w:color="auto"/>
                                    <w:bottom w:val="none" w:sz="0" w:space="0" w:color="auto"/>
                                    <w:right w:val="none" w:sz="0" w:space="0" w:color="auto"/>
                                  </w:divBdr>
                                </w:div>
                                <w:div w:id="977222539">
                                  <w:marLeft w:val="0"/>
                                  <w:marRight w:val="0"/>
                                  <w:marTop w:val="0"/>
                                  <w:marBottom w:val="0"/>
                                  <w:divBdr>
                                    <w:top w:val="none" w:sz="0" w:space="0" w:color="auto"/>
                                    <w:left w:val="none" w:sz="0" w:space="0" w:color="auto"/>
                                    <w:bottom w:val="none" w:sz="0" w:space="0" w:color="auto"/>
                                    <w:right w:val="none" w:sz="0" w:space="0" w:color="auto"/>
                                  </w:divBdr>
                                  <w:divsChild>
                                    <w:div w:id="12495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3464">
                      <w:marLeft w:val="0"/>
                      <w:marRight w:val="0"/>
                      <w:marTop w:val="0"/>
                      <w:marBottom w:val="0"/>
                      <w:divBdr>
                        <w:top w:val="none" w:sz="0" w:space="0" w:color="auto"/>
                        <w:left w:val="none" w:sz="0" w:space="0" w:color="auto"/>
                        <w:bottom w:val="none" w:sz="0" w:space="0" w:color="auto"/>
                        <w:right w:val="none" w:sz="0" w:space="0" w:color="auto"/>
                      </w:divBdr>
                      <w:divsChild>
                        <w:div w:id="338120115">
                          <w:marLeft w:val="0"/>
                          <w:marRight w:val="0"/>
                          <w:marTop w:val="0"/>
                          <w:marBottom w:val="0"/>
                          <w:divBdr>
                            <w:top w:val="none" w:sz="0" w:space="0" w:color="auto"/>
                            <w:left w:val="none" w:sz="0" w:space="0" w:color="auto"/>
                            <w:bottom w:val="none" w:sz="0" w:space="0" w:color="auto"/>
                            <w:right w:val="none" w:sz="0" w:space="0" w:color="auto"/>
                          </w:divBdr>
                          <w:divsChild>
                            <w:div w:id="98959454">
                              <w:marLeft w:val="0"/>
                              <w:marRight w:val="0"/>
                              <w:marTop w:val="0"/>
                              <w:marBottom w:val="0"/>
                              <w:divBdr>
                                <w:top w:val="none" w:sz="0" w:space="0" w:color="auto"/>
                                <w:left w:val="none" w:sz="0" w:space="0" w:color="auto"/>
                                <w:bottom w:val="none" w:sz="0" w:space="0" w:color="auto"/>
                                <w:right w:val="none" w:sz="0" w:space="0" w:color="auto"/>
                              </w:divBdr>
                              <w:divsChild>
                                <w:div w:id="2010860540">
                                  <w:marLeft w:val="0"/>
                                  <w:marRight w:val="0"/>
                                  <w:marTop w:val="0"/>
                                  <w:marBottom w:val="0"/>
                                  <w:divBdr>
                                    <w:top w:val="none" w:sz="0" w:space="0" w:color="auto"/>
                                    <w:left w:val="none" w:sz="0" w:space="0" w:color="auto"/>
                                    <w:bottom w:val="none" w:sz="0" w:space="0" w:color="auto"/>
                                    <w:right w:val="none" w:sz="0" w:space="0" w:color="auto"/>
                                  </w:divBdr>
                                </w:div>
                                <w:div w:id="1336541561">
                                  <w:marLeft w:val="0"/>
                                  <w:marRight w:val="0"/>
                                  <w:marTop w:val="0"/>
                                  <w:marBottom w:val="0"/>
                                  <w:divBdr>
                                    <w:top w:val="none" w:sz="0" w:space="0" w:color="auto"/>
                                    <w:left w:val="none" w:sz="0" w:space="0" w:color="auto"/>
                                    <w:bottom w:val="none" w:sz="0" w:space="0" w:color="auto"/>
                                    <w:right w:val="none" w:sz="0" w:space="0" w:color="auto"/>
                                  </w:divBdr>
                                  <w:divsChild>
                                    <w:div w:id="6282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com/snagit.html" TargetMode="External"/><Relationship Id="rId13" Type="http://schemas.openxmlformats.org/officeDocument/2006/relationships/hyperlink" Target="https://plugins.jenkins.io/sonar/" TargetMode="External"/><Relationship Id="rId3" Type="http://schemas.openxmlformats.org/officeDocument/2006/relationships/settings" Target="settings.xml"/><Relationship Id="rId7" Type="http://schemas.openxmlformats.org/officeDocument/2006/relationships/hyperlink" Target="https://github.com/new" TargetMode="External"/><Relationship Id="rId12" Type="http://schemas.openxmlformats.org/officeDocument/2006/relationships/hyperlink" Target="http://localhost:9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lab.com/projects/new" TargetMode="External"/><Relationship Id="rId11" Type="http://schemas.openxmlformats.org/officeDocument/2006/relationships/hyperlink" Target="http://localhost:3000/" TargetMode="External"/><Relationship Id="rId5" Type="http://schemas.openxmlformats.org/officeDocument/2006/relationships/hyperlink" Target="https://github.com/new" TargetMode="External"/><Relationship Id="rId15" Type="http://schemas.openxmlformats.org/officeDocument/2006/relationships/hyperlink" Target="http://localhost:3000/" TargetMode="Externa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getgreenshot.org/" TargetMode="External"/><Relationship Id="rId14" Type="http://schemas.openxmlformats.org/officeDocument/2006/relationships/hyperlink" Target="https://plugins.jenkins.io/z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128</Pages>
  <Words>17996</Words>
  <Characters>102582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14</cp:revision>
  <dcterms:created xsi:type="dcterms:W3CDTF">2025-04-04T13:55:00Z</dcterms:created>
  <dcterms:modified xsi:type="dcterms:W3CDTF">2025-04-09T16:53:00Z</dcterms:modified>
</cp:coreProperties>
</file>