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9DB" w14:textId="1BD742F7" w:rsidR="00FE2931" w:rsidRDefault="00FE2931" w:rsidP="00FE293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CE10AA">
        <w:rPr>
          <w:sz w:val="48"/>
          <w:szCs w:val="48"/>
        </w:rPr>
        <w:t>1- Scrum Process Management</w:t>
      </w:r>
    </w:p>
    <w:p w14:paraId="2D8C64E6" w14:textId="77777777" w:rsidR="00FE2931" w:rsidRDefault="00FE2931" w:rsidP="00FE29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7E07AA30" w14:textId="57BC6B17" w:rsidR="00FE2931" w:rsidRDefault="00FE2931" w:rsidP="00FE2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CE10AA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-12-2022</w:t>
      </w:r>
    </w:p>
    <w:p w14:paraId="0718DD17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5FE67353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26E32B4B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DFD Design overview</w:t>
      </w:r>
    </w:p>
    <w:p w14:paraId="7400A48D" w14:textId="6AD3FE5C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61D1F972" w14:textId="3761C348" w:rsidR="00FE2931" w:rsidRP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MOM sheet overview</w:t>
      </w:r>
    </w:p>
    <w:p w14:paraId="57B599ED" w14:textId="77777777" w:rsidR="00FE2931" w:rsidRDefault="00FE2931" w:rsidP="00FE2931">
      <w:pPr>
        <w:rPr>
          <w:b/>
          <w:bCs/>
          <w:sz w:val="24"/>
          <w:szCs w:val="24"/>
        </w:rPr>
      </w:pPr>
    </w:p>
    <w:p w14:paraId="6CDEF7BB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FE2931" w14:paraId="10D9E02F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AA95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F476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0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E2931" w14:paraId="2F4E8E7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656B" w14:textId="77777777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9BD24BE" w14:textId="346BD12C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8AD2DF6" w14:textId="68378582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641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687595B2" w14:textId="666EF46F" w:rsidR="00001AE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Sakshi Pawar</w:t>
            </w:r>
          </w:p>
          <w:p w14:paraId="49A425B5" w14:textId="10FD41F0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Kumar</w:t>
            </w:r>
          </w:p>
          <w:p w14:paraId="7E0027A2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Maya Chavan</w:t>
            </w:r>
          </w:p>
          <w:p w14:paraId="461022B9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Shriya</w:t>
            </w:r>
            <w:proofErr w:type="spellEnd"/>
            <w:r>
              <w:rPr>
                <w:sz w:val="24"/>
                <w:szCs w:val="24"/>
              </w:rPr>
              <w:t xml:space="preserve"> Pawar</w:t>
            </w:r>
          </w:p>
          <w:p w14:paraId="25896C70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Vahida</w:t>
            </w:r>
            <w:proofErr w:type="spellEnd"/>
            <w:r>
              <w:rPr>
                <w:sz w:val="24"/>
                <w:szCs w:val="24"/>
              </w:rPr>
              <w:t xml:space="preserve"> Khatib</w:t>
            </w:r>
          </w:p>
          <w:p w14:paraId="5ED75274" w14:textId="1FCC2895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Jagtap</w:t>
            </w:r>
          </w:p>
          <w:p w14:paraId="46C8F648" w14:textId="568C8921" w:rsidR="00FE2931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336D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7A5A58E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520F6C1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269CFFAD" w14:textId="3994A8A0" w:rsidR="00FE2931" w:rsidRDefault="00CE10A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FE2931">
              <w:rPr>
                <w:b/>
                <w:bCs/>
                <w:sz w:val="28"/>
                <w:szCs w:val="28"/>
              </w:rPr>
              <w:t>-12-2022</w:t>
            </w:r>
          </w:p>
          <w:p w14:paraId="7009495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E2931" w14:paraId="67448047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82F3" w14:textId="77777777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C3C342F" w14:textId="454CC871" w:rsidR="00FE2931" w:rsidRP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CE5663">
              <w:rPr>
                <w:b/>
                <w:bCs/>
                <w:sz w:val="24"/>
                <w:szCs w:val="24"/>
              </w:rPr>
              <w:t>PPT (presentation)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0C77" w14:textId="77777777" w:rsidR="00CE10AA" w:rsidRDefault="00CE10AA" w:rsidP="00CE10AA">
            <w:pPr>
              <w:spacing w:line="240" w:lineRule="auto"/>
              <w:rPr>
                <w:sz w:val="24"/>
                <w:szCs w:val="24"/>
              </w:rPr>
            </w:pPr>
          </w:p>
          <w:p w14:paraId="3E0DF686" w14:textId="763DA0E9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Sakshi Pawar</w:t>
            </w:r>
          </w:p>
          <w:p w14:paraId="38B7506A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Kumar</w:t>
            </w:r>
          </w:p>
          <w:p w14:paraId="6B94D543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Maya Chavan</w:t>
            </w:r>
          </w:p>
          <w:p w14:paraId="47C6549D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Shriya</w:t>
            </w:r>
            <w:proofErr w:type="spellEnd"/>
            <w:r>
              <w:rPr>
                <w:sz w:val="24"/>
                <w:szCs w:val="24"/>
              </w:rPr>
              <w:t xml:space="preserve"> Pawar</w:t>
            </w:r>
          </w:p>
          <w:p w14:paraId="1EA8ECD2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Vahida</w:t>
            </w:r>
            <w:proofErr w:type="spellEnd"/>
            <w:r>
              <w:rPr>
                <w:sz w:val="24"/>
                <w:szCs w:val="24"/>
              </w:rPr>
              <w:t xml:space="preserve"> Khatib</w:t>
            </w:r>
          </w:p>
          <w:p w14:paraId="5191E956" w14:textId="3553011B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Jagtap</w:t>
            </w:r>
          </w:p>
          <w:p w14:paraId="1CAACBEA" w14:textId="65B17928" w:rsidR="00FE2931" w:rsidRDefault="00FE2931" w:rsidP="00CE566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6530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3B2C4A3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F5D8581" w14:textId="3C41DCE1" w:rsidR="00FE2931" w:rsidRDefault="00CE10A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00FE2931">
              <w:rPr>
                <w:b/>
                <w:bCs/>
                <w:sz w:val="28"/>
                <w:szCs w:val="28"/>
              </w:rPr>
              <w:t>-12-2022</w:t>
            </w:r>
          </w:p>
          <w:p w14:paraId="21D79A3B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CE5663" w14:paraId="2584318C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389" w14:textId="799F10EB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658F4D7" w14:textId="11BC424C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DFD (Data Flow Diagram)</w:t>
            </w:r>
          </w:p>
          <w:p w14:paraId="0A89DD84" w14:textId="34566D5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5C8A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6603D609" w14:textId="4D7B2A58" w:rsidR="00001AE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Shriya</w:t>
            </w:r>
            <w:proofErr w:type="spellEnd"/>
            <w:r>
              <w:rPr>
                <w:sz w:val="24"/>
                <w:szCs w:val="24"/>
              </w:rPr>
              <w:t xml:space="preserve"> Pawar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2FA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AD0C6FE" w14:textId="6AF95667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C37033E" w14:textId="2BB506C0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CE5663" w14:paraId="6695421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DD0A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FCFB49" w14:textId="62E5D30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Flow </w:t>
            </w:r>
            <w:r w:rsidR="006C6D45">
              <w:rPr>
                <w:rFonts w:eastAsiaTheme="minorEastAsia"/>
                <w:b/>
                <w:bCs/>
                <w:sz w:val="24"/>
                <w:szCs w:val="24"/>
              </w:rPr>
              <w:t>Chart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B6EB" w14:textId="77777777" w:rsidR="00001AEA" w:rsidRDefault="00001AE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5151EED" w14:textId="77777777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Jagtap</w:t>
            </w:r>
          </w:p>
          <w:p w14:paraId="1E40F95C" w14:textId="24113ACA" w:rsidR="00CE10A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Maya Chavan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407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99F32A2" w14:textId="3CA742D3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DAB1018" w14:textId="77777777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AEA" w14:paraId="31FA0722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059C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59685A2" w14:textId="6087A71E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MOM sheet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514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3A917909" w14:textId="76E6A4B8" w:rsidR="00001AEA" w:rsidRDefault="00CE10AA" w:rsidP="00CE10A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Sakshi Pawar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1335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3C3AA86" w14:textId="60E08145" w:rsidR="00001AEA" w:rsidRDefault="00CE10AA" w:rsidP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00001AEA">
              <w:rPr>
                <w:b/>
                <w:bCs/>
                <w:sz w:val="28"/>
                <w:szCs w:val="28"/>
              </w:rPr>
              <w:t>-12-2022</w:t>
            </w:r>
          </w:p>
          <w:p w14:paraId="79DD184C" w14:textId="4E5F946E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9076745" w14:textId="2D2D88F1" w:rsidR="00926F8D" w:rsidRDefault="00926F8D"/>
    <w:sectPr w:rsidR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1"/>
    <w:rsid w:val="00001AEA"/>
    <w:rsid w:val="00102C71"/>
    <w:rsid w:val="006C6D45"/>
    <w:rsid w:val="00926F8D"/>
    <w:rsid w:val="00CE10AA"/>
    <w:rsid w:val="00CE5663"/>
    <w:rsid w:val="00EC5A9E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C9E"/>
  <w15:chartTrackingRefBased/>
  <w15:docId w15:val="{9677F911-C0BF-4A7D-A463-7878130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EA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31"/>
    <w:pPr>
      <w:ind w:left="720"/>
      <w:contextualSpacing/>
    </w:pPr>
  </w:style>
  <w:style w:type="table" w:styleId="TableGrid">
    <w:name w:val="Table Grid"/>
    <w:basedOn w:val="TableNormal"/>
    <w:uiPriority w:val="39"/>
    <w:rsid w:val="00FE2931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singare</dc:creator>
  <cp:keywords/>
  <dc:description/>
  <cp:lastModifiedBy>sakshp@yahoo.com</cp:lastModifiedBy>
  <cp:revision>23</cp:revision>
  <dcterms:created xsi:type="dcterms:W3CDTF">2022-12-08T07:12:00Z</dcterms:created>
  <dcterms:modified xsi:type="dcterms:W3CDTF">2022-12-12T07:10:00Z</dcterms:modified>
</cp:coreProperties>
</file>