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DBDB" w14:textId="7A8B887F" w:rsidR="00241775" w:rsidRDefault="007E7542" w:rsidP="007E7542">
      <w:pPr>
        <w:ind w:left="-1134"/>
        <w:rPr>
          <w:sz w:val="52"/>
          <w:szCs w:val="52"/>
          <w:lang w:val="en-US"/>
        </w:rPr>
      </w:pPr>
      <w:proofErr w:type="spellStart"/>
      <w:r w:rsidRPr="007E7542">
        <w:rPr>
          <w:sz w:val="52"/>
          <w:szCs w:val="52"/>
          <w:lang w:val="en-US"/>
        </w:rPr>
        <w:t>WriteUp</w:t>
      </w:r>
      <w:proofErr w:type="spellEnd"/>
    </w:p>
    <w:p w14:paraId="0013EB6E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Database Design</w:t>
      </w:r>
      <w:r w:rsidRPr="007E7542">
        <w:rPr>
          <w:sz w:val="32"/>
          <w:szCs w:val="32"/>
        </w:rPr>
        <w:t>:</w:t>
      </w:r>
    </w:p>
    <w:p w14:paraId="173B96E8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 xml:space="preserve">Create a SQL Server database to store blog-related information. Design tables such as </w:t>
      </w:r>
      <w:r w:rsidRPr="007E7542">
        <w:rPr>
          <w:b/>
          <w:bCs/>
          <w:sz w:val="32"/>
          <w:szCs w:val="32"/>
        </w:rPr>
        <w:t>Blogs</w:t>
      </w:r>
      <w:r w:rsidRPr="007E7542">
        <w:rPr>
          <w:sz w:val="32"/>
          <w:szCs w:val="32"/>
        </w:rPr>
        <w:t xml:space="preserve"> to store blog details, including blog title, subject, date of creation, and blog URL.</w:t>
      </w:r>
    </w:p>
    <w:p w14:paraId="641901BF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 xml:space="preserve">Create another table like </w:t>
      </w:r>
      <w:r w:rsidRPr="007E7542">
        <w:rPr>
          <w:b/>
          <w:bCs/>
          <w:sz w:val="32"/>
          <w:szCs w:val="32"/>
        </w:rPr>
        <w:t>Employees</w:t>
      </w:r>
      <w:r w:rsidRPr="007E7542">
        <w:rPr>
          <w:sz w:val="32"/>
          <w:szCs w:val="32"/>
        </w:rPr>
        <w:t xml:space="preserve"> to manage employee information if not already existing.</w:t>
      </w:r>
    </w:p>
    <w:p w14:paraId="2E64DE1D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Backend Development</w:t>
      </w:r>
      <w:r w:rsidRPr="007E7542">
        <w:rPr>
          <w:sz w:val="32"/>
          <w:szCs w:val="32"/>
        </w:rPr>
        <w:t>:</w:t>
      </w:r>
    </w:p>
    <w:p w14:paraId="6EA9CB1C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Create a C# ASP.NET MVC project for the backend of your application.</w:t>
      </w:r>
    </w:p>
    <w:p w14:paraId="02E1E371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Implement Entity Framework or another ORM (Object-Relational Mapping) to interact with the SQL Server database.</w:t>
      </w:r>
    </w:p>
    <w:p w14:paraId="2EDF19AE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Create models for blogs and employees to represent the data structures.</w:t>
      </w:r>
    </w:p>
    <w:p w14:paraId="3FE8E175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Implement CRUD (Create, Read, Update, Delete) operations for blogs, allowing employees to add and manage their blogs.</w:t>
      </w:r>
    </w:p>
    <w:p w14:paraId="641E2DA7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Implement authentication and authorization to ensure only employees can create and manage their blogs.</w:t>
      </w:r>
    </w:p>
    <w:p w14:paraId="74CA4BF0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Web API</w:t>
      </w:r>
      <w:r w:rsidRPr="007E7542">
        <w:rPr>
          <w:sz w:val="32"/>
          <w:szCs w:val="32"/>
        </w:rPr>
        <w:t>:</w:t>
      </w:r>
    </w:p>
    <w:p w14:paraId="0FD02216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Create a Web API using ASP.NET Web API to expose endpoints for managing blogs.</w:t>
      </w:r>
    </w:p>
    <w:p w14:paraId="3EB86F0C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Implement API controllers to handle CRUD operations for blogs.</w:t>
      </w:r>
    </w:p>
    <w:p w14:paraId="4488FD05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lastRenderedPageBreak/>
        <w:t>Secure the API endpoints to ensure only authorized users can access them.</w:t>
      </w:r>
    </w:p>
    <w:p w14:paraId="565F849A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Frontend Development</w:t>
      </w:r>
      <w:r w:rsidRPr="007E7542">
        <w:rPr>
          <w:sz w:val="32"/>
          <w:szCs w:val="32"/>
        </w:rPr>
        <w:t>:</w:t>
      </w:r>
    </w:p>
    <w:p w14:paraId="296EF558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Create a user-friendly front-end using ASP.NET MVC views, HTML, CSS, and JavaScript.</w:t>
      </w:r>
    </w:p>
    <w:p w14:paraId="20C6EBF1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Implement forms for employees to add new blogs and edit existing ones.</w:t>
      </w:r>
    </w:p>
    <w:p w14:paraId="0A562E28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Create a homepage that displays a list of blogs written by employees, sorted by date.</w:t>
      </w:r>
    </w:p>
    <w:p w14:paraId="27357173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Implement a search feature if necessary to allow users to find specific blogs.</w:t>
      </w:r>
    </w:p>
    <w:p w14:paraId="484E161A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Implement a user authentication system for employees to log in and manage their blogs.</w:t>
      </w:r>
    </w:p>
    <w:p w14:paraId="76B2CEAA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Testing</w:t>
      </w:r>
      <w:r w:rsidRPr="007E7542">
        <w:rPr>
          <w:sz w:val="32"/>
          <w:szCs w:val="32"/>
        </w:rPr>
        <w:t>:</w:t>
      </w:r>
    </w:p>
    <w:p w14:paraId="44AF4D30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 xml:space="preserve">Write unit tests for your backend using a testing framework like </w:t>
      </w:r>
      <w:proofErr w:type="spellStart"/>
      <w:r w:rsidRPr="007E7542">
        <w:rPr>
          <w:sz w:val="32"/>
          <w:szCs w:val="32"/>
        </w:rPr>
        <w:t>NUnit</w:t>
      </w:r>
      <w:proofErr w:type="spellEnd"/>
      <w:r w:rsidRPr="007E7542">
        <w:rPr>
          <w:sz w:val="32"/>
          <w:szCs w:val="32"/>
        </w:rPr>
        <w:t>.</w:t>
      </w:r>
    </w:p>
    <w:p w14:paraId="143106FA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Test your API endpoints to ensure they handle different scenarios correctly.</w:t>
      </w:r>
    </w:p>
    <w:p w14:paraId="37E564CF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Test your frontend UI to ensure it works as expected.</w:t>
      </w:r>
    </w:p>
    <w:p w14:paraId="765937AE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Deployment</w:t>
      </w:r>
      <w:r w:rsidRPr="007E7542">
        <w:rPr>
          <w:sz w:val="32"/>
          <w:szCs w:val="32"/>
        </w:rPr>
        <w:t>:</w:t>
      </w:r>
    </w:p>
    <w:p w14:paraId="57BA1049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Deploy your application to a web server or cloud platform such as Azure, AWS, or Heroku.</w:t>
      </w:r>
    </w:p>
    <w:p w14:paraId="180FA6F3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Set up a production-ready database environment.</w:t>
      </w:r>
    </w:p>
    <w:p w14:paraId="2B84775E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Documentation</w:t>
      </w:r>
      <w:r w:rsidRPr="007E7542">
        <w:rPr>
          <w:sz w:val="32"/>
          <w:szCs w:val="32"/>
        </w:rPr>
        <w:t>:</w:t>
      </w:r>
    </w:p>
    <w:p w14:paraId="13E428BE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Document your application, including how to set it up, configure it, and use it.</w:t>
      </w:r>
    </w:p>
    <w:p w14:paraId="32FBC177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lastRenderedPageBreak/>
        <w:t>Provide documentation for API endpoints if the application is intended to be used by other developers.</w:t>
      </w:r>
    </w:p>
    <w:p w14:paraId="7F39ADCC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Security</w:t>
      </w:r>
      <w:r w:rsidRPr="007E7542">
        <w:rPr>
          <w:sz w:val="32"/>
          <w:szCs w:val="32"/>
        </w:rPr>
        <w:t>:</w:t>
      </w:r>
    </w:p>
    <w:p w14:paraId="62CD5475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Implement security best practices to protect against common web vulnerabilities, such as SQL injection and cross-site scripting (XSS).</w:t>
      </w:r>
    </w:p>
    <w:p w14:paraId="7A2DF553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Use HTTPS to secure data transmission.</w:t>
      </w:r>
    </w:p>
    <w:p w14:paraId="502975C6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Monitoring and Logging</w:t>
      </w:r>
      <w:r w:rsidRPr="007E7542">
        <w:rPr>
          <w:sz w:val="32"/>
          <w:szCs w:val="32"/>
        </w:rPr>
        <w:t>:</w:t>
      </w:r>
    </w:p>
    <w:p w14:paraId="61981A40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Implement logging to track application activities and errors.</w:t>
      </w:r>
    </w:p>
    <w:p w14:paraId="2333E39E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Set up monitoring tools to detect and respond to issues promptly.</w:t>
      </w:r>
    </w:p>
    <w:p w14:paraId="18AFDA20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Maintenance and Updates</w:t>
      </w:r>
      <w:r w:rsidRPr="007E7542">
        <w:rPr>
          <w:sz w:val="32"/>
          <w:szCs w:val="32"/>
        </w:rPr>
        <w:t>:</w:t>
      </w:r>
    </w:p>
    <w:p w14:paraId="2D4FBA2B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Regularly update dependencies, frameworks, and libraries to ensure security and performance.</w:t>
      </w:r>
    </w:p>
    <w:p w14:paraId="66A5D477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>Continuously monitor and address user feedback and issues.</w:t>
      </w:r>
    </w:p>
    <w:p w14:paraId="02D4D910" w14:textId="77777777" w:rsidR="007E7542" w:rsidRPr="007E7542" w:rsidRDefault="007E7542" w:rsidP="007E7542">
      <w:pPr>
        <w:numPr>
          <w:ilvl w:val="0"/>
          <w:numId w:val="1"/>
        </w:numPr>
        <w:rPr>
          <w:sz w:val="32"/>
          <w:szCs w:val="32"/>
        </w:rPr>
      </w:pPr>
      <w:r w:rsidRPr="007E7542">
        <w:rPr>
          <w:b/>
          <w:bCs/>
          <w:sz w:val="32"/>
          <w:szCs w:val="32"/>
        </w:rPr>
        <w:t>Scaling (Optional)</w:t>
      </w:r>
      <w:r w:rsidRPr="007E7542">
        <w:rPr>
          <w:sz w:val="32"/>
          <w:szCs w:val="32"/>
        </w:rPr>
        <w:t>:</w:t>
      </w:r>
    </w:p>
    <w:p w14:paraId="3A97E9A5" w14:textId="77777777" w:rsidR="007E7542" w:rsidRPr="007E7542" w:rsidRDefault="007E7542" w:rsidP="007E7542">
      <w:pPr>
        <w:numPr>
          <w:ilvl w:val="1"/>
          <w:numId w:val="1"/>
        </w:numPr>
        <w:rPr>
          <w:sz w:val="32"/>
          <w:szCs w:val="32"/>
        </w:rPr>
      </w:pPr>
      <w:r w:rsidRPr="007E7542">
        <w:rPr>
          <w:sz w:val="32"/>
          <w:szCs w:val="32"/>
        </w:rPr>
        <w:t xml:space="preserve">If the application experiences increased traffic, consider strategies for scaling, such as load balancing and database </w:t>
      </w:r>
      <w:proofErr w:type="gramStart"/>
      <w:r w:rsidRPr="007E7542">
        <w:rPr>
          <w:sz w:val="32"/>
          <w:szCs w:val="32"/>
        </w:rPr>
        <w:t>optimization</w:t>
      </w:r>
      <w:proofErr w:type="gramEnd"/>
    </w:p>
    <w:p w14:paraId="2D4B12E2" w14:textId="77777777" w:rsidR="007E7542" w:rsidRPr="007E7542" w:rsidRDefault="007E7542" w:rsidP="007E7542">
      <w:pPr>
        <w:ind w:left="-1134"/>
        <w:rPr>
          <w:sz w:val="32"/>
          <w:szCs w:val="32"/>
          <w:lang w:val="en-US"/>
        </w:rPr>
      </w:pPr>
    </w:p>
    <w:sectPr w:rsidR="007E7542" w:rsidRPr="007E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52E4"/>
    <w:multiLevelType w:val="multilevel"/>
    <w:tmpl w:val="918E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38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42"/>
    <w:rsid w:val="00241775"/>
    <w:rsid w:val="007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8B1A"/>
  <w15:chartTrackingRefBased/>
  <w15:docId w15:val="{0187EF59-9BE9-484C-9232-E68BDE74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Venkatesh Ns</cp:lastModifiedBy>
  <cp:revision>1</cp:revision>
  <dcterms:created xsi:type="dcterms:W3CDTF">2023-09-25T13:56:00Z</dcterms:created>
  <dcterms:modified xsi:type="dcterms:W3CDTF">2023-09-25T13:59:00Z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2023-09-25T13:58:08Z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d746eeb6-1b25-4a8a-bcde-1af7e6545391</vt:lpwstr>
  </property>
  <property fmtid="{D5CDD505-2E9C-101B-9397-08002B2CF9AE}" pid="8" name="MSIP_Label_defa4170-0d19-0005-0004-bc88714345d2_ContentBits">
    <vt:lpwstr>0</vt:lpwstr>
  </property>
</Properties>
</file>