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26DC1" w14:textId="10B28633" w:rsidR="00056B7C" w:rsidRPr="00F32864" w:rsidRDefault="005A17F7" w:rsidP="00F328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28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83182">
        <w:rPr>
          <w:rFonts w:ascii="Times New Roman" w:hAnsi="Times New Roman" w:cs="Times New Roman"/>
          <w:b/>
          <w:bCs/>
          <w:sz w:val="32"/>
          <w:szCs w:val="32"/>
        </w:rPr>
        <w:t xml:space="preserve">Online </w:t>
      </w:r>
      <w:proofErr w:type="gramStart"/>
      <w:r w:rsidR="00183182">
        <w:rPr>
          <w:rFonts w:ascii="Times New Roman" w:hAnsi="Times New Roman" w:cs="Times New Roman"/>
          <w:b/>
          <w:bCs/>
          <w:sz w:val="32"/>
          <w:szCs w:val="32"/>
        </w:rPr>
        <w:t xml:space="preserve">Complaint </w:t>
      </w:r>
      <w:r w:rsidRPr="00F32864">
        <w:rPr>
          <w:rFonts w:ascii="Times New Roman" w:hAnsi="Times New Roman" w:cs="Times New Roman"/>
          <w:b/>
          <w:bCs/>
          <w:sz w:val="32"/>
          <w:szCs w:val="32"/>
        </w:rPr>
        <w:t xml:space="preserve"> Management</w:t>
      </w:r>
      <w:proofErr w:type="gramEnd"/>
      <w:r w:rsidRPr="00F32864">
        <w:rPr>
          <w:rFonts w:ascii="Times New Roman" w:hAnsi="Times New Roman" w:cs="Times New Roman"/>
          <w:b/>
          <w:bCs/>
          <w:sz w:val="32"/>
          <w:szCs w:val="32"/>
        </w:rPr>
        <w:t xml:space="preserve"> System:</w:t>
      </w:r>
    </w:p>
    <w:p w14:paraId="11E3DF8C" w14:textId="77777777" w:rsidR="005A17F7" w:rsidRPr="00F32864" w:rsidRDefault="005A17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A05396" w14:textId="77777777" w:rsidR="005A17F7" w:rsidRPr="00F32864" w:rsidRDefault="005A17F7" w:rsidP="005A17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864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0C7C1338" w14:textId="32DF50F3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To develop a Personal Finance Management System that allows users to track their earnings and expenses, calculate their savings, and gain a clear insight into their financial behavio</w:t>
      </w:r>
      <w:r w:rsidR="00F32864">
        <w:rPr>
          <w:rFonts w:ascii="Times New Roman" w:hAnsi="Times New Roman" w:cs="Times New Roman"/>
          <w:sz w:val="24"/>
          <w:szCs w:val="24"/>
        </w:rPr>
        <w:t>u</w:t>
      </w:r>
      <w:r w:rsidRPr="00F32864">
        <w:rPr>
          <w:rFonts w:ascii="Times New Roman" w:hAnsi="Times New Roman" w:cs="Times New Roman"/>
          <w:sz w:val="24"/>
          <w:szCs w:val="24"/>
        </w:rPr>
        <w:t>r. The system empowers users to manage finances effectively through simple analysis and reporting.</w:t>
      </w:r>
    </w:p>
    <w:p w14:paraId="72A8EEEC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235F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2CCEBC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Managing personal finances is an essential part of modern life. People often struggle with tracking their income and expenses and making data-driven decisions. A Personal Finance Management System automates and organizes financial activities, helping users become more financially disciplined.</w:t>
      </w:r>
    </w:p>
    <w:p w14:paraId="4A7DB06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This system allows users to:</w:t>
      </w:r>
    </w:p>
    <w:p w14:paraId="52E4E5A3" w14:textId="77777777" w:rsidR="005A17F7" w:rsidRPr="00F32864" w:rsidRDefault="005A17F7" w:rsidP="005A17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Record their income and expenses.</w:t>
      </w:r>
    </w:p>
    <w:p w14:paraId="324A7AFA" w14:textId="77777777" w:rsidR="005A17F7" w:rsidRPr="00F32864" w:rsidRDefault="005A17F7" w:rsidP="005A17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View summarized reports of earnings, expenses, and savings.</w:t>
      </w:r>
    </w:p>
    <w:p w14:paraId="6E5C9DB6" w14:textId="77777777" w:rsidR="005A17F7" w:rsidRPr="00F32864" w:rsidRDefault="005A17F7" w:rsidP="005A17F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Get a dashboard view of their financial health.</w:t>
      </w:r>
    </w:p>
    <w:p w14:paraId="2B0469A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3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7045"/>
      </w:tblGrid>
      <w:tr w:rsidR="005A17F7" w:rsidRPr="00F32864" w14:paraId="0CDC8D83" w14:textId="77777777" w:rsidTr="005A17F7">
        <w:trPr>
          <w:trHeight w:val="4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35A32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B67EC2E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 Used</w:t>
            </w:r>
          </w:p>
        </w:tc>
      </w:tr>
      <w:tr w:rsidR="005A17F7" w:rsidRPr="00F32864" w14:paraId="36DC0BA8" w14:textId="77777777" w:rsidTr="005A17F7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042D842E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13484EB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JSP, HTML, CSS</w:t>
            </w:r>
          </w:p>
        </w:tc>
      </w:tr>
      <w:tr w:rsidR="005A17F7" w:rsidRPr="00F32864" w14:paraId="3BB07718" w14:textId="77777777" w:rsidTr="005A17F7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32B7EF2B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55F14DE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Spring Boot with Servlet-style coding</w:t>
            </w:r>
          </w:p>
        </w:tc>
      </w:tr>
      <w:tr w:rsidR="005A17F7" w:rsidRPr="00F32864" w14:paraId="6191F7CD" w14:textId="77777777" w:rsidTr="005A17F7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7BD5A384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Build Tool</w:t>
            </w:r>
          </w:p>
        </w:tc>
        <w:tc>
          <w:tcPr>
            <w:tcW w:w="0" w:type="auto"/>
            <w:vAlign w:val="center"/>
            <w:hideMark/>
          </w:tcPr>
          <w:p w14:paraId="4DEEE9F3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</w:tc>
      </w:tr>
      <w:tr w:rsidR="005A17F7" w:rsidRPr="00F32864" w14:paraId="4E4DA0EE" w14:textId="77777777" w:rsidTr="005A17F7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37DC5C39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BCACE00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5A17F7" w:rsidRPr="00F32864" w14:paraId="00F44A74" w14:textId="77777777" w:rsidTr="005A17F7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13239684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57520770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Apache Tomcat</w:t>
            </w:r>
          </w:p>
        </w:tc>
      </w:tr>
      <w:tr w:rsidR="005A17F7" w:rsidRPr="00F32864" w14:paraId="71D990F7" w14:textId="77777777" w:rsidTr="005A17F7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36D8F3CC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3C0DA0AB" w14:textId="77777777" w:rsidR="005A17F7" w:rsidRPr="00F32864" w:rsidRDefault="005A17F7" w:rsidP="005A17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864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</w:tbl>
    <w:p w14:paraId="778DCB1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C252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Methodology / Implementation Summary</w:t>
      </w:r>
    </w:p>
    <w:p w14:paraId="51CA063C" w14:textId="77777777" w:rsidR="005A17F7" w:rsidRPr="00F32864" w:rsidRDefault="005A17F7" w:rsidP="005A17F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</w:p>
    <w:p w14:paraId="4E5E070F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Users log in via the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0841AD6F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Login servlet validates credentials and stores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in session.</w:t>
      </w:r>
    </w:p>
    <w:p w14:paraId="5AA72CC7" w14:textId="77777777" w:rsidR="005A17F7" w:rsidRPr="00F32864" w:rsidRDefault="005A17F7" w:rsidP="005A17F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Dashboard</w:t>
      </w:r>
    </w:p>
    <w:p w14:paraId="5A6DA3A3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After login, users are redirected to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</w:t>
      </w:r>
    </w:p>
    <w:p w14:paraId="3B2B79C9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Backend fetches total income and expense from the database.</w:t>
      </w:r>
    </w:p>
    <w:p w14:paraId="0DEBD822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Savings are calculated and displayed.</w:t>
      </w:r>
    </w:p>
    <w:p w14:paraId="2BCF481A" w14:textId="77777777" w:rsidR="005A17F7" w:rsidRPr="00F32864" w:rsidRDefault="005A17F7" w:rsidP="005A17F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Add Income/Expense</w:t>
      </w:r>
    </w:p>
    <w:p w14:paraId="4A0DC651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JSP pages allow users to add income or expenses.</w:t>
      </w:r>
    </w:p>
    <w:p w14:paraId="0D7DE619" w14:textId="77777777" w:rsidR="005A17F7" w:rsidRPr="00F32864" w:rsidRDefault="005A17F7" w:rsidP="005A17F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Data is submitted via forms and inserted into the database via servlets.</w:t>
      </w:r>
    </w:p>
    <w:p w14:paraId="72DDCDE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3E130" w14:textId="13075B53" w:rsidR="005A17F7" w:rsidRPr="00F32864" w:rsidRDefault="005A17F7" w:rsidP="005A17F7">
      <w:pPr>
        <w:jc w:val="both"/>
        <w:rPr>
          <w:rFonts w:ascii="Times New Roman" w:hAnsi="Times New Roman" w:cs="Times New Roman"/>
          <w:sz w:val="28"/>
          <w:szCs w:val="28"/>
        </w:rPr>
      </w:pPr>
      <w:r w:rsidRPr="00F32864">
        <w:rPr>
          <w:rFonts w:ascii="Times New Roman" w:hAnsi="Times New Roman" w:cs="Times New Roman"/>
          <w:sz w:val="28"/>
          <w:szCs w:val="28"/>
        </w:rPr>
        <w:t>Short Theory of Methods and Technologies Used</w:t>
      </w:r>
    </w:p>
    <w:p w14:paraId="600D89BB" w14:textId="66CC176C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Spring Boot:</w:t>
      </w:r>
      <w:r w:rsidRPr="00F32864">
        <w:t xml:space="preserve"> A widely-used Java framework that simplifies the creation of stand-alone, production-ready Spring applications by providing auto-configuration and starter dependencies.</w:t>
      </w:r>
    </w:p>
    <w:p w14:paraId="0269B69C" w14:textId="3EAB6DBD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Maven:</w:t>
      </w:r>
      <w:r w:rsidRPr="00F32864">
        <w:t xml:space="preserve"> A project management and comprehension tool used to manage dependencies, build, and document the project.</w:t>
      </w:r>
    </w:p>
    <w:p w14:paraId="2C8F32D3" w14:textId="519DCDE4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Servlets:</w:t>
      </w:r>
      <w:r w:rsidRPr="00F32864">
        <w:t xml:space="preserve"> Java programs running on a web server that handle HTTP requests and generate dynamic responses.</w:t>
      </w:r>
    </w:p>
    <w:p w14:paraId="0C9D8C52" w14:textId="2DF082B0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JSP (</w:t>
      </w:r>
      <w:proofErr w:type="spellStart"/>
      <w:r w:rsidRPr="00F32864">
        <w:rPr>
          <w:rStyle w:val="Strong"/>
          <w:rFonts w:eastAsiaTheme="majorEastAsia"/>
        </w:rPr>
        <w:t>JavaServer</w:t>
      </w:r>
      <w:proofErr w:type="spellEnd"/>
      <w:r w:rsidRPr="00F32864">
        <w:rPr>
          <w:rStyle w:val="Strong"/>
          <w:rFonts w:eastAsiaTheme="majorEastAsia"/>
        </w:rPr>
        <w:t xml:space="preserve"> Pages):</w:t>
      </w:r>
      <w:r w:rsidRPr="00F32864">
        <w:t xml:space="preserve"> A technology that helps to create dynamic web content with embedded Java code.</w:t>
      </w:r>
    </w:p>
    <w:p w14:paraId="131CCABB" w14:textId="7ED27220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JDBC (Java Database Connectivity):</w:t>
      </w:r>
      <w:r w:rsidRPr="00F32864">
        <w:t xml:space="preserve"> An API to connect and execute SQL queries on databases like MySQL.</w:t>
      </w:r>
    </w:p>
    <w:p w14:paraId="529A3077" w14:textId="6A712DCF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MySQL:</w:t>
      </w:r>
      <w:r w:rsidRPr="00F32864">
        <w:t xml:space="preserve"> An open-source relational database system for storing user data.</w:t>
      </w:r>
    </w:p>
    <w:p w14:paraId="0042187B" w14:textId="12F74587" w:rsidR="005A17F7" w:rsidRPr="00F32864" w:rsidRDefault="005A17F7" w:rsidP="005A17F7">
      <w:pPr>
        <w:pStyle w:val="NormalWeb"/>
        <w:numPr>
          <w:ilvl w:val="0"/>
          <w:numId w:val="4"/>
        </w:numPr>
        <w:spacing w:line="276" w:lineRule="auto"/>
      </w:pPr>
      <w:r w:rsidRPr="00F32864">
        <w:rPr>
          <w:rStyle w:val="Strong"/>
          <w:rFonts w:eastAsiaTheme="majorEastAsia"/>
        </w:rPr>
        <w:t>HTML &amp; CSS:</w:t>
      </w:r>
      <w:r w:rsidRPr="00F32864">
        <w:t xml:space="preserve"> Markup and styling languages used for creating the user interface.</w:t>
      </w:r>
    </w:p>
    <w:p w14:paraId="2160ACD8" w14:textId="77777777" w:rsidR="005A17F7" w:rsidRPr="00F32864" w:rsidRDefault="005A17F7" w:rsidP="005A17F7">
      <w:pPr>
        <w:pStyle w:val="NormalWeb"/>
        <w:spacing w:line="276" w:lineRule="auto"/>
      </w:pPr>
    </w:p>
    <w:p w14:paraId="23564D51" w14:textId="1005F45C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864">
        <w:rPr>
          <w:rFonts w:ascii="Times New Roman" w:hAnsi="Times New Roman" w:cs="Times New Roman"/>
          <w:b/>
          <w:bCs/>
          <w:sz w:val="28"/>
          <w:szCs w:val="28"/>
        </w:rPr>
        <w:t>Implementation Summary:</w:t>
      </w:r>
    </w:p>
    <w:p w14:paraId="40E0F43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The Personal Finance Management System follows the Model-View-Controller (MVC) architecture:</w:t>
      </w:r>
    </w:p>
    <w:p w14:paraId="1106C3DF" w14:textId="77777777" w:rsidR="005A17F7" w:rsidRPr="00F32864" w:rsidRDefault="005A17F7" w:rsidP="005A17F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Pr="00F32864">
        <w:rPr>
          <w:rFonts w:ascii="Times New Roman" w:hAnsi="Times New Roman" w:cs="Times New Roman"/>
          <w:sz w:val="24"/>
          <w:szCs w:val="24"/>
        </w:rPr>
        <w:t xml:space="preserve"> Represents database tables such as users, incomes, and expenses.</w:t>
      </w:r>
    </w:p>
    <w:p w14:paraId="4B94F137" w14:textId="77777777" w:rsidR="005A17F7" w:rsidRPr="00F32864" w:rsidRDefault="005A17F7" w:rsidP="005A17F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View:</w:t>
      </w:r>
      <w:r w:rsidRPr="00F32864">
        <w:rPr>
          <w:rFonts w:ascii="Times New Roman" w:hAnsi="Times New Roman" w:cs="Times New Roman"/>
          <w:sz w:val="24"/>
          <w:szCs w:val="24"/>
        </w:rPr>
        <w:t xml:space="preserve"> JSP pages provide the UI with forms to enter data and dashboards to view summaries.</w:t>
      </w:r>
    </w:p>
    <w:p w14:paraId="2BF6B575" w14:textId="77777777" w:rsidR="005A17F7" w:rsidRPr="00F32864" w:rsidRDefault="005A17F7" w:rsidP="005A17F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Controller:</w:t>
      </w:r>
      <w:r w:rsidRPr="00F32864">
        <w:rPr>
          <w:rFonts w:ascii="Times New Roman" w:hAnsi="Times New Roman" w:cs="Times New Roman"/>
          <w:sz w:val="24"/>
          <w:szCs w:val="24"/>
        </w:rPr>
        <w:t xml:space="preserve"> Servlets handle business logic, process requests, and interact with the database using JDBC.</w:t>
      </w:r>
    </w:p>
    <w:p w14:paraId="329C014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The system workflow includes:</w:t>
      </w:r>
    </w:p>
    <w:p w14:paraId="25E8D37C" w14:textId="77777777" w:rsidR="005A17F7" w:rsidRPr="00F32864" w:rsidRDefault="005A17F7" w:rsidP="005A17F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User authentication and session management.</w:t>
      </w:r>
    </w:p>
    <w:p w14:paraId="700610B7" w14:textId="77777777" w:rsidR="005A17F7" w:rsidRPr="00F32864" w:rsidRDefault="005A17F7" w:rsidP="005A17F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Adding income and expense records with validation.</w:t>
      </w:r>
    </w:p>
    <w:p w14:paraId="33BC2010" w14:textId="77777777" w:rsidR="005A17F7" w:rsidRPr="00F32864" w:rsidRDefault="005A17F7" w:rsidP="005A17F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>Displaying summarized financial data in the dashboard.</w:t>
      </w:r>
    </w:p>
    <w:p w14:paraId="5326C8B9" w14:textId="77777777" w:rsidR="005A17F7" w:rsidRPr="00F32864" w:rsidRDefault="005A17F7" w:rsidP="005A17F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Redirecting unauthenticated users to login.</w:t>
      </w:r>
    </w:p>
    <w:p w14:paraId="11EF42E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Spring Boot manages dependencies and runs the embedded server for quick startup and deployment.</w:t>
      </w:r>
    </w:p>
    <w:p w14:paraId="15F2DE8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9C6280" w14:textId="00A35E03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864">
        <w:rPr>
          <w:rFonts w:ascii="Times New Roman" w:hAnsi="Times New Roman" w:cs="Times New Roman"/>
          <w:b/>
          <w:bCs/>
          <w:sz w:val="28"/>
          <w:szCs w:val="28"/>
        </w:rPr>
        <w:t>Project Structure:</w:t>
      </w:r>
    </w:p>
    <w:p w14:paraId="64DE731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PersonalFinanceSystem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44F21D2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175585A3" w14:textId="445DFEAF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/main/java/com/example/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personalfinance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46F48C97" w14:textId="298DE218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|── controller/</w:t>
      </w:r>
    </w:p>
    <w:p w14:paraId="2EC2568C" w14:textId="792B83B8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LoginServlet.java</w:t>
      </w:r>
    </w:p>
    <w:p w14:paraId="707EFC98" w14:textId="7AAAAC4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AddIncomeServlet.java</w:t>
      </w:r>
    </w:p>
    <w:p w14:paraId="52AD34D9" w14:textId="73817D66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AddExpenseServlet.java</w:t>
      </w:r>
    </w:p>
    <w:p w14:paraId="59D15CBF" w14:textId="32195751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DashboardServlet.java</w:t>
      </w:r>
    </w:p>
    <w:p w14:paraId="4FDFE526" w14:textId="1AD0F1C9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model/</w:t>
      </w:r>
    </w:p>
    <w:p w14:paraId="5B66D3DF" w14:textId="4BA60AAC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 User.java</w:t>
      </w:r>
    </w:p>
    <w:p w14:paraId="12DAEF86" w14:textId="23090E31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Income.java</w:t>
      </w:r>
    </w:p>
    <w:p w14:paraId="7423B587" w14:textId="0FD7E26F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Expense.java</w:t>
      </w:r>
    </w:p>
    <w:p w14:paraId="18F7F1AF" w14:textId="3DE33321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repository/</w:t>
      </w:r>
    </w:p>
    <w:p w14:paraId="7AFF80F1" w14:textId="773F5021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DBUtil.java</w:t>
      </w:r>
    </w:p>
    <w:p w14:paraId="37028A7F" w14:textId="2AA993C5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|── PersonalFinanceApplication.java</w:t>
      </w:r>
    </w:p>
    <w:p w14:paraId="7788082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38AE5840" w14:textId="21A53130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/main/resources/</w:t>
      </w:r>
    </w:p>
    <w:p w14:paraId="137C6831" w14:textId="0884A334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|── </w:t>
      </w:r>
      <w:proofErr w:type="spellStart"/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26B5EA9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2BF5143F" w14:textId="2C014E35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/main/webapp/</w:t>
      </w:r>
    </w:p>
    <w:p w14:paraId="74167E9D" w14:textId="3DACE3C5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WEB-INF/</w:t>
      </w:r>
    </w:p>
    <w:p w14:paraId="1E04430D" w14:textId="58ED41B9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web.xml</w:t>
      </w:r>
    </w:p>
    <w:p w14:paraId="248D007F" w14:textId="7944C9A2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│   |── views/</w:t>
      </w:r>
    </w:p>
    <w:p w14:paraId="5058D982" w14:textId="72B932CD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 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login.jsp</w:t>
      </w:r>
      <w:proofErr w:type="spellEnd"/>
    </w:p>
    <w:p w14:paraId="7B9D341A" w14:textId="10E78CFA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 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dashboard.jsp</w:t>
      </w:r>
      <w:proofErr w:type="spellEnd"/>
    </w:p>
    <w:p w14:paraId="58E4CE84" w14:textId="1BF574EE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│   │       </w:t>
      </w: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addIncome.jsp</w:t>
      </w:r>
      <w:proofErr w:type="spellEnd"/>
    </w:p>
    <w:p w14:paraId="5CD38E92" w14:textId="152A7DC8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│       |──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addExpense.jsp</w:t>
      </w:r>
      <w:proofErr w:type="spellEnd"/>
    </w:p>
    <w:p w14:paraId="3B11511A" w14:textId="12DB9BB1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│   |──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22613906" w14:textId="6398DF7A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       |── styles.css</w:t>
      </w:r>
    </w:p>
    <w:p w14:paraId="06D5683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│</w:t>
      </w:r>
    </w:p>
    <w:p w14:paraId="440B889A" w14:textId="054C253E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eastAsia="MS Gothic" w:hAnsi="Times New Roman" w:cs="Times New Roman"/>
          <w:b/>
          <w:bCs/>
          <w:sz w:val="24"/>
          <w:szCs w:val="24"/>
        </w:rPr>
        <w:t>|</w:t>
      </w:r>
      <w:r w:rsidRPr="00F32864">
        <w:rPr>
          <w:rFonts w:ascii="Times New Roman" w:hAnsi="Times New Roman" w:cs="Times New Roman"/>
          <w:b/>
          <w:bCs/>
          <w:sz w:val="24"/>
          <w:szCs w:val="24"/>
        </w:rPr>
        <w:t>── pom.xml</w:t>
      </w:r>
    </w:p>
    <w:p w14:paraId="1F1600EC" w14:textId="3128A10D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|── README.md</w:t>
      </w:r>
    </w:p>
    <w:p w14:paraId="58712C4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F096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23242" w14:textId="5E183E39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864">
        <w:rPr>
          <w:rFonts w:ascii="Times New Roman" w:hAnsi="Times New Roman" w:cs="Times New Roman"/>
          <w:b/>
          <w:bCs/>
          <w:sz w:val="28"/>
          <w:szCs w:val="28"/>
        </w:rPr>
        <w:t>Database Schema:</w:t>
      </w:r>
    </w:p>
    <w:p w14:paraId="38037E7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CREATE DATABASE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finance_db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91757F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7B76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finance_db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A63449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AC60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CREATE TABLE users (</w:t>
      </w:r>
    </w:p>
    <w:p w14:paraId="189B890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id INT PRIMARY KEY AUTO_INCREMENT,</w:t>
      </w:r>
    </w:p>
    <w:p w14:paraId="21E3C76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username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50) UNIQUE NOT NULL,</w:t>
      </w:r>
    </w:p>
    <w:p w14:paraId="3A6489D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password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100) NOT NULL</w:t>
      </w:r>
    </w:p>
    <w:p w14:paraId="3E07C58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B31CB7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89FD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CREATE TABLE incomes (</w:t>
      </w:r>
    </w:p>
    <w:p w14:paraId="72F94A6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id INT PRIMARY KEY AUTO_INCREMENT,</w:t>
      </w:r>
    </w:p>
    <w:p w14:paraId="60A94EC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5A40FD9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amount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10,2),</w:t>
      </w:r>
    </w:p>
    <w:p w14:paraId="0A4D720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source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100),</w:t>
      </w:r>
    </w:p>
    <w:p w14:paraId="581B7CA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date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31893EC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FOREIGN KEY (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) REFERENCES users(id)</w:t>
      </w:r>
    </w:p>
    <w:p w14:paraId="1DE00080" w14:textId="7A35F4FD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57FE41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CREATE TABLE expenses (</w:t>
      </w:r>
    </w:p>
    <w:p w14:paraId="065D81E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id INT PRIMARY KEY AUTO_INCREMENT,</w:t>
      </w:r>
    </w:p>
    <w:p w14:paraId="4C4C211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1F9EBB2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amount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10,2),</w:t>
      </w:r>
    </w:p>
    <w:p w14:paraId="277EF02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category </w:t>
      </w: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F32864">
        <w:rPr>
          <w:rFonts w:ascii="Times New Roman" w:hAnsi="Times New Roman" w:cs="Times New Roman"/>
          <w:b/>
          <w:bCs/>
          <w:sz w:val="24"/>
          <w:szCs w:val="24"/>
        </w:rPr>
        <w:t>100),</w:t>
      </w:r>
    </w:p>
    <w:p w14:paraId="4BCF12D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date 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62123DFC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 xml:space="preserve">    FOREIGN KEY (</w:t>
      </w:r>
      <w:proofErr w:type="spell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b/>
          <w:bCs/>
          <w:sz w:val="24"/>
          <w:szCs w:val="24"/>
        </w:rPr>
        <w:t>) REFERENCES users(id)</w:t>
      </w:r>
    </w:p>
    <w:p w14:paraId="281D8811" w14:textId="70E0C6C2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DA7E47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0724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F77DB" w14:textId="2DE28B97" w:rsidR="005A17F7" w:rsidRPr="00F32864" w:rsidRDefault="005A17F7" w:rsidP="005A17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864">
        <w:rPr>
          <w:rFonts w:ascii="Times New Roman" w:hAnsi="Times New Roman" w:cs="Times New Roman"/>
          <w:b/>
          <w:bCs/>
          <w:sz w:val="28"/>
          <w:szCs w:val="28"/>
        </w:rPr>
        <w:t>Code Files:</w:t>
      </w:r>
    </w:p>
    <w:p w14:paraId="3315E7D8" w14:textId="32D9127A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LoginServlet.java:</w:t>
      </w:r>
    </w:p>
    <w:p w14:paraId="3127729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E2B9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example.personalfinance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516A6CD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E1DB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jakarta.servlet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.*;</w:t>
      </w:r>
    </w:p>
    <w:p w14:paraId="3625E1D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6657087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33EBCE7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785D596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303C26B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5902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@WebServlet("/login")</w:t>
      </w:r>
    </w:p>
    <w:p w14:paraId="0097C39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37642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090B8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("username");</w:t>
      </w:r>
    </w:p>
    <w:p w14:paraId="1F0BE83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String password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("password");</w:t>
      </w:r>
    </w:p>
    <w:p w14:paraId="26D7C22C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0DD1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96D88C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5A26001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Connection conn = DriverManager.getConnection("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jdbc:mysql://localhost:3306/finance_db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", "root", 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7EDDF6C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50FF4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("SELECT id FROM users WHERE username=? AND password=?");</w:t>
      </w:r>
    </w:p>
    <w:p w14:paraId="525DBEE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(1, username);</w:t>
      </w:r>
    </w:p>
    <w:p w14:paraId="7172612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(2, password);</w:t>
      </w:r>
    </w:p>
    <w:p w14:paraId="4C0664A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FE66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rs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1047F7A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4BEE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()) {</w:t>
      </w:r>
    </w:p>
    <w:p w14:paraId="4F4B5ED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("id");</w:t>
      </w:r>
    </w:p>
    <w:p w14:paraId="1982DC5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4C4BB4D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0F65A80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49EAC03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DDC20D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("error", "Invalid username or password");</w:t>
      </w:r>
    </w:p>
    <w:p w14:paraId="10E4E0C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request, response);</w:t>
      </w:r>
    </w:p>
    <w:p w14:paraId="378FF1C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3A738C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6F940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048FC0E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Exception e) {</w:t>
      </w:r>
    </w:p>
    <w:p w14:paraId="19E7C29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6B20296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E1A13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F1E55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7FCD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ABB3D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011E78D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B9A066" w14:textId="090E01F5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06B2528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C1000" w14:textId="588A98AF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</w:t>
      </w:r>
    </w:p>
    <w:p w14:paraId="087401C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0ACE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" %&gt;</w:t>
      </w:r>
    </w:p>
    <w:p w14:paraId="694521B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&lt;%@ page session="true" %&gt;</w:t>
      </w:r>
    </w:p>
    <w:p w14:paraId="1C2A85B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</w:t>
      </w:r>
    </w:p>
    <w:p w14:paraId="265889C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(false);</w:t>
      </w:r>
    </w:p>
    <w:p w14:paraId="2DA9ADD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session == null ||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 == null) {</w:t>
      </w:r>
    </w:p>
    <w:p w14:paraId="6180080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07C18B8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71190D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EEF5D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A934C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(int)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0ED1A20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B42A59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755A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6DFE435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4E6AE9C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Connection conn = DriverManager.getConnection("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jdbc:mysql://localhost:3306/finance_db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", "root", 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76974A8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3626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amount) FROM incomes WHERE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=?");</w:t>
      </w:r>
    </w:p>
    <w:p w14:paraId="73B2F45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psIncome.setInt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33548F2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rsIncome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psIncome.executeQuery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4E0504E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rsIncome.next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rsIncome.getDouble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(1);</w:t>
      </w:r>
    </w:p>
    <w:p w14:paraId="319A69D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C097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("SELECT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amount) FROM expenses WHERE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=?");</w:t>
      </w:r>
    </w:p>
    <w:p w14:paraId="1365082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psExpense.setInt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25F7ABA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rsExpense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psExpense.executeQuery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2980B81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rsExpense.next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rsExpense.getDouble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(1);</w:t>
      </w:r>
    </w:p>
    <w:p w14:paraId="4A238B2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DF22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565F37E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Exception e) {</w:t>
      </w:r>
    </w:p>
    <w:p w14:paraId="1DF0772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2D18E68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5048B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3855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double savings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;</w:t>
      </w:r>
    </w:p>
    <w:p w14:paraId="401FAFD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%&gt;</w:t>
      </w:r>
    </w:p>
    <w:p w14:paraId="1AAA161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E264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1B04FC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&lt;html&gt;</w:t>
      </w:r>
    </w:p>
    <w:p w14:paraId="23F1968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&lt;head&gt;</w:t>
      </w:r>
    </w:p>
    <w:p w14:paraId="0627AD7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&lt;title&gt;Dashboard&lt;/title&gt;</w:t>
      </w:r>
    </w:p>
    <w:p w14:paraId="3B3605C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/styles.css" /&gt;</w:t>
      </w:r>
    </w:p>
    <w:p w14:paraId="22882D1C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&lt;/head&gt;</w:t>
      </w:r>
    </w:p>
    <w:p w14:paraId="5D375D24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&lt;body&gt;</w:t>
      </w:r>
    </w:p>
    <w:p w14:paraId="2FFD235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&lt;h2&gt;Welcome to Your Personal Finance Dashboard&lt;/h2&gt;</w:t>
      </w:r>
    </w:p>
    <w:p w14:paraId="1D41A4B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&lt;p&gt;Total Income: ₹&lt;%=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%&gt;&lt;/p&gt;</w:t>
      </w:r>
    </w:p>
    <w:p w14:paraId="7A58A75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&lt;p&gt;Total Expense: ₹&lt;%=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totalExpense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%&gt;&lt;/p&gt;</w:t>
      </w:r>
    </w:p>
    <w:p w14:paraId="3619A56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&lt;p&gt;&lt;strong&gt;Savings: ₹&lt;%= savings %&gt;&lt;/strong&gt;&lt;/p&gt;</w:t>
      </w:r>
    </w:p>
    <w:p w14:paraId="10EB3BC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0451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"&gt;Add Income&lt;/a&gt; |</w:t>
      </w:r>
    </w:p>
    <w:p w14:paraId="27464A8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addExpense.jsp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"&gt;Add Expense&lt;/a&gt; |</w:t>
      </w:r>
    </w:p>
    <w:p w14:paraId="4EA532F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logout.jsp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"&gt;Logout&lt;/a&gt;</w:t>
      </w:r>
    </w:p>
    <w:p w14:paraId="32A03FF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&lt;/body&gt;</w:t>
      </w:r>
    </w:p>
    <w:p w14:paraId="55A73220" w14:textId="48C2963C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&lt;/html&gt;</w:t>
      </w:r>
    </w:p>
    <w:p w14:paraId="646FD54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12F069" w14:textId="572D024D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</w:t>
      </w:r>
    </w:p>
    <w:p w14:paraId="40AF368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F67F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&lt;%@ page session="true" %&gt;</w:t>
      </w:r>
    </w:p>
    <w:p w14:paraId="0854394A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&lt;%</w:t>
      </w:r>
    </w:p>
    <w:p w14:paraId="2226751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session == null ||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 == null) {</w:t>
      </w:r>
    </w:p>
    <w:p w14:paraId="3866EFD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600ACD1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196AAC9F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6D0B4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%&gt;</w:t>
      </w:r>
    </w:p>
    <w:p w14:paraId="6E559EF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5C1631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&lt;html&gt;</w:t>
      </w:r>
    </w:p>
    <w:p w14:paraId="4702797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&lt;head&gt;</w:t>
      </w:r>
    </w:p>
    <w:p w14:paraId="44FB82F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&lt;title&gt;Add Income&lt;/title&gt;</w:t>
      </w:r>
    </w:p>
    <w:p w14:paraId="7FDCB77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/styles.css" /&gt;</w:t>
      </w:r>
    </w:p>
    <w:p w14:paraId="517739BB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&lt;/head&gt;</w:t>
      </w:r>
    </w:p>
    <w:p w14:paraId="65EE8B2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&lt;body&gt;</w:t>
      </w:r>
    </w:p>
    <w:p w14:paraId="0B5E5229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&lt;h2&gt;Add Income&lt;/h2&gt;</w:t>
      </w:r>
    </w:p>
    <w:p w14:paraId="3C829855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 method="post"&gt;</w:t>
      </w:r>
    </w:p>
    <w:p w14:paraId="791AB983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&lt;label&gt;Amount: &lt;/label&gt;</w:t>
      </w:r>
    </w:p>
    <w:p w14:paraId="114BBF1E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&lt;input type="number" name="amount" step="0.01" required/&gt;&lt;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</w:t>
      </w:r>
    </w:p>
    <w:p w14:paraId="21EFA45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&lt;label&gt;Source: &lt;/label&gt;</w:t>
      </w:r>
    </w:p>
    <w:p w14:paraId="01813BB0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&lt;input type="text" name="source" required/&gt;&lt;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</w:t>
      </w:r>
    </w:p>
    <w:p w14:paraId="55DB6F6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&lt;label&gt;Date: &lt;/label&gt;</w:t>
      </w:r>
    </w:p>
    <w:p w14:paraId="5E4CCF07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&lt;input type="date" name="date" required/&gt;&lt;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</w:t>
      </w:r>
    </w:p>
    <w:p w14:paraId="43AF2F56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&lt;button type="submit"&gt;Add&lt;/button&gt;</w:t>
      </w:r>
    </w:p>
    <w:p w14:paraId="32B7D062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50C206C8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/&gt;</w:t>
      </w:r>
    </w:p>
    <w:p w14:paraId="3E8B15ED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&lt;a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"&gt;Back to Dashboard&lt;/a&gt;</w:t>
      </w:r>
    </w:p>
    <w:p w14:paraId="78D4F4D1" w14:textId="77777777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&lt;/body&gt;</w:t>
      </w:r>
    </w:p>
    <w:p w14:paraId="38A0CB5B" w14:textId="1CC10052" w:rsidR="005A17F7" w:rsidRPr="00F32864" w:rsidRDefault="005A17F7" w:rsidP="005A17F7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&lt;/html&gt;</w:t>
      </w:r>
    </w:p>
    <w:p w14:paraId="6995D043" w14:textId="77777777" w:rsidR="00145D20" w:rsidRPr="00F32864" w:rsidRDefault="00145D20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636B1" w14:textId="6AA51F27" w:rsidR="00145D20" w:rsidRPr="00F32864" w:rsidRDefault="00145D20" w:rsidP="005A17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Servlet:</w:t>
      </w:r>
    </w:p>
    <w:p w14:paraId="01E2194F" w14:textId="77777777" w:rsidR="00145D20" w:rsidRPr="00F32864" w:rsidRDefault="00145D20" w:rsidP="005A1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CAE60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@WebServlet("/addIncome")</w:t>
      </w:r>
    </w:p>
    <w:p w14:paraId="20AA988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AddIncomeServlet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AB46D8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 xml:space="preserve">    protected void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2864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C99C59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(false);</w:t>
      </w:r>
    </w:p>
    <w:p w14:paraId="457FA79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session == null ||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 == null) {</w:t>
      </w:r>
    </w:p>
    <w:p w14:paraId="4D4C7071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0882882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2AEFA1F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BE2D95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7A16A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(int)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session.getAttribute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48285C1D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double amount =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("amount"));</w:t>
      </w:r>
    </w:p>
    <w:p w14:paraId="4F62A0FF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String source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("source");</w:t>
      </w:r>
    </w:p>
    <w:p w14:paraId="15C73606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String date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("date");</w:t>
      </w:r>
    </w:p>
    <w:p w14:paraId="1670406D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644A9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18DACF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333239C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Connection conn = DriverManager.getConnection("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jdbc:mysql://localhost:3306/finance_db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", "root", 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28DE84C5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984ED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("INSERT INTO incomes (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, amount, source, date) VALUES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 ?, ?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, ?)"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1D16A648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);</w:t>
      </w:r>
    </w:p>
    <w:p w14:paraId="08F5CB30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ps.setDouble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(2, amount);</w:t>
      </w:r>
    </w:p>
    <w:p w14:paraId="5880984C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(3, source);</w:t>
      </w:r>
    </w:p>
    <w:p w14:paraId="585F8DB9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ps.setDate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(4,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Date.valueOf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(date));</w:t>
      </w:r>
    </w:p>
    <w:p w14:paraId="64CCE48C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2368AFB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AE08C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41F50A24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");</w:t>
      </w:r>
    </w:p>
    <w:p w14:paraId="7092D228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F3286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>Exception e) {</w:t>
      </w:r>
    </w:p>
    <w:p w14:paraId="4B953986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>();</w:t>
      </w:r>
    </w:p>
    <w:p w14:paraId="36CCA039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2B7CAD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41B628B" w14:textId="165AEE1D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3AAB4D0B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30971" w14:textId="612D211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CSS (styles.css):</w:t>
      </w:r>
    </w:p>
    <w:p w14:paraId="1B0AB2B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33984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body {</w:t>
      </w:r>
    </w:p>
    <w:p w14:paraId="7D66BE46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14:paraId="699E90B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margin: 40px;</w:t>
      </w:r>
    </w:p>
    <w:p w14:paraId="0323B90C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#f4f6f7;</w:t>
      </w:r>
    </w:p>
    <w:p w14:paraId="0C7EA3A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#333;</w:t>
      </w:r>
    </w:p>
    <w:p w14:paraId="715A0508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257FE4E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7E51B5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h2 {</w:t>
      </w:r>
    </w:p>
    <w:p w14:paraId="27115F07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#2c3e50;</w:t>
      </w:r>
    </w:p>
    <w:p w14:paraId="607753F3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5CDC8B4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75818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a {</w:t>
      </w:r>
    </w:p>
    <w:p w14:paraId="475B4086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14:paraId="12C72A2D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#2980b9;</w:t>
      </w:r>
    </w:p>
    <w:p w14:paraId="7DA9BD7C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margin-right: 15px;</w:t>
      </w:r>
    </w:p>
    <w:p w14:paraId="73D746A3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24BDE084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AE0D3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2864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6FD35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text-decoration: underline;</w:t>
      </w:r>
    </w:p>
    <w:p w14:paraId="0D0AD45F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7382036B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A27F0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form label {</w:t>
      </w:r>
    </w:p>
    <w:p w14:paraId="2F6B1CFF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14:paraId="3B443150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width: 100px;</w:t>
      </w:r>
    </w:p>
    <w:p w14:paraId="42249943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font-weight: bold;</w:t>
      </w:r>
    </w:p>
    <w:p w14:paraId="111878F5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2E50BC5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16A51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input, button {</w:t>
      </w:r>
    </w:p>
    <w:p w14:paraId="4958990A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padding: 8px;</w:t>
      </w:r>
    </w:p>
    <w:p w14:paraId="66F3F8E3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margin: 5px 0;</w:t>
      </w:r>
    </w:p>
    <w:p w14:paraId="389FF7A7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6BEC9DAD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9F825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button {</w:t>
      </w:r>
    </w:p>
    <w:p w14:paraId="4F619ED9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#2980b9;</w:t>
      </w:r>
    </w:p>
    <w:p w14:paraId="6F17CAF6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white;</w:t>
      </w:r>
    </w:p>
    <w:p w14:paraId="7ED2414A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14:paraId="631FB2E2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14:paraId="521E83CF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77B371C4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056AD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2864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F3286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AA0909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>: #3498db;</w:t>
      </w:r>
    </w:p>
    <w:p w14:paraId="430D6F1B" w14:textId="67295E1B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}</w:t>
      </w:r>
    </w:p>
    <w:p w14:paraId="2282FECD" w14:textId="77777777" w:rsidR="00145D20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CF7CE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17B1D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45445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64692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AEE2D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D84F0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3F08E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487DB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119B3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698838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135202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892CC" w14:textId="77777777" w:rsidR="00F32864" w:rsidRP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2AA6D" w14:textId="6A4A03D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Home Page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Screenshots:-</w:t>
      </w:r>
      <w:proofErr w:type="gramEnd"/>
    </w:p>
    <w:p w14:paraId="050148B2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E839D" w14:textId="08C190DD" w:rsidR="004F5488" w:rsidRDefault="00756387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" w:hAnsi="Wingdings"/>
          <w:noProof/>
          <w:sz w:val="20"/>
        </w:rPr>
        <w:drawing>
          <wp:inline distT="0" distB="0" distL="0" distR="0" wp14:anchorId="04DF36AB" wp14:editId="6B0B2AFA">
            <wp:extent cx="5731510" cy="2645409"/>
            <wp:effectExtent l="0" t="0" r="2540" b="3175"/>
            <wp:docPr id="511563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688AB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22DDA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87291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B2510" w14:textId="1136BEA1" w:rsidR="004F5488" w:rsidRDefault="008D24C7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" w:hAnsi="Wingdings"/>
          <w:noProof/>
          <w:sz w:val="20"/>
        </w:rPr>
        <w:drawing>
          <wp:inline distT="0" distB="0" distL="0" distR="0" wp14:anchorId="7C3BD5B1" wp14:editId="6DCB9FAD">
            <wp:extent cx="5731510" cy="3603708"/>
            <wp:effectExtent l="0" t="0" r="2540" b="0"/>
            <wp:docPr id="1347843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B2BAB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7036F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E35F8" w14:textId="77777777" w:rsidR="004F5488" w:rsidRDefault="004F5488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AC338" w14:textId="40FD98DD" w:rsidR="00145D20" w:rsidRPr="00F32864" w:rsidRDefault="00145D20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</w:t>
      </w:r>
    </w:p>
    <w:p w14:paraId="1BC00AFF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 xml:space="preserve">The Personal Finance Management System offers users an easy-to-use interface for tracking income and expenses. Users can securely log in, add their financial transactions, and view summaries showing total income, expenses, and savings. This helps users </w:t>
      </w:r>
      <w:proofErr w:type="spellStart"/>
      <w:r w:rsidRPr="00F3286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F32864">
        <w:rPr>
          <w:rFonts w:ascii="Times New Roman" w:hAnsi="Times New Roman" w:cs="Times New Roman"/>
          <w:sz w:val="24"/>
          <w:szCs w:val="24"/>
        </w:rPr>
        <w:t xml:space="preserve"> their spending habits and manage their finances more effectively.</w:t>
      </w:r>
    </w:p>
    <w:p w14:paraId="3DFEB484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F854B" w14:textId="77777777" w:rsidR="00145D20" w:rsidRPr="00F32864" w:rsidRDefault="00145D20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864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8D97C3E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The project successfully demonstrates the implementation of a personal finance tracker using Java web technologies with Spring Boot, Servlets, JSP, and MySQL. The MVC architecture ensures clear separation of concerns, making the system maintainable and scalable.</w:t>
      </w:r>
    </w:p>
    <w:p w14:paraId="6A8022E0" w14:textId="77777777" w:rsidR="00145D20" w:rsidRPr="00F32864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Further enhancements could include:</w:t>
      </w:r>
    </w:p>
    <w:p w14:paraId="50C6C8BC" w14:textId="77777777" w:rsidR="00145D20" w:rsidRPr="00F32864" w:rsidRDefault="00145D20" w:rsidP="00145D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Visualizing data with charts and graphs.</w:t>
      </w:r>
    </w:p>
    <w:p w14:paraId="750FBA92" w14:textId="77777777" w:rsidR="00145D20" w:rsidRPr="00F32864" w:rsidRDefault="00145D20" w:rsidP="00145D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Adding robust user authentication with encrypted passwords.</w:t>
      </w:r>
    </w:p>
    <w:p w14:paraId="777570EA" w14:textId="77777777" w:rsidR="00145D20" w:rsidRPr="00F32864" w:rsidRDefault="00145D20" w:rsidP="00145D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Enabling expense categorization with filters.</w:t>
      </w:r>
    </w:p>
    <w:p w14:paraId="6F79C734" w14:textId="77777777" w:rsidR="00145D20" w:rsidRPr="00F32864" w:rsidRDefault="00145D20" w:rsidP="00145D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Implementing mobile-friendly responsive design.</w:t>
      </w:r>
    </w:p>
    <w:p w14:paraId="2DDBFC05" w14:textId="77777777" w:rsidR="00145D20" w:rsidRPr="00F32864" w:rsidRDefault="00145D20" w:rsidP="00145D20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Adding notifications for budgeting or upcoming payments.</w:t>
      </w:r>
    </w:p>
    <w:p w14:paraId="6B601578" w14:textId="77777777" w:rsidR="00145D20" w:rsidRDefault="00145D20" w:rsidP="00145D20">
      <w:pPr>
        <w:jc w:val="both"/>
        <w:rPr>
          <w:rFonts w:ascii="Times New Roman" w:hAnsi="Times New Roman" w:cs="Times New Roman"/>
          <w:sz w:val="24"/>
          <w:szCs w:val="24"/>
        </w:rPr>
      </w:pPr>
      <w:r w:rsidRPr="00F32864">
        <w:rPr>
          <w:rFonts w:ascii="Times New Roman" w:hAnsi="Times New Roman" w:cs="Times New Roman"/>
          <w:sz w:val="24"/>
          <w:szCs w:val="24"/>
        </w:rPr>
        <w:t>Overall, this system provides a foundational platform for personal financial management.</w:t>
      </w:r>
    </w:p>
    <w:p w14:paraId="7F575110" w14:textId="77777777" w:rsidR="00F32864" w:rsidRDefault="00F32864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2FF94" w14:textId="2CD2B61E" w:rsidR="00F32864" w:rsidRDefault="00F32864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32864">
        <w:rPr>
          <w:rFonts w:ascii="Times New Roman" w:hAnsi="Times New Roman" w:cs="Times New Roman"/>
          <w:b/>
          <w:bCs/>
          <w:sz w:val="24"/>
          <w:szCs w:val="24"/>
        </w:rPr>
        <w:t>References:-</w:t>
      </w:r>
      <w:proofErr w:type="gramEnd"/>
    </w:p>
    <w:p w14:paraId="0FA57EB7" w14:textId="77777777" w:rsidR="00F32864" w:rsidRDefault="00F32864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AA825" w14:textId="77777777" w:rsidR="006B27C9" w:rsidRPr="006B27C9" w:rsidRDefault="006B27C9" w:rsidP="006B2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B2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 (Desktop – Swing/JavaFX)</w:t>
      </w:r>
    </w:p>
    <w:p w14:paraId="66814B7C" w14:textId="77777777" w:rsidR="006B27C9" w:rsidRPr="006B27C9" w:rsidRDefault="006B27C9" w:rsidP="006B27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tgtFrame="_new" w:history="1">
        <w:r w:rsidRPr="006B27C9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Personal Finance Manager (Java Swing)</w:t>
        </w:r>
      </w:hyperlink>
      <w:r w:rsidRPr="006B2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Features: Budget tracking, transaction management, income/expense logs.</w:t>
      </w:r>
      <w:r w:rsidRPr="006B2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Technologies: Java Swing, MySQL.</w:t>
      </w:r>
    </w:p>
    <w:p w14:paraId="0939CF28" w14:textId="77777777" w:rsidR="006B27C9" w:rsidRPr="006B27C9" w:rsidRDefault="006B27C9" w:rsidP="006B27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tgtFrame="_new" w:history="1">
        <w:r w:rsidRPr="006B27C9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Finance Tracker JavaFX</w:t>
        </w:r>
      </w:hyperlink>
      <w:r w:rsidRPr="006B2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Features: Monthly expense tracking, charts.</w:t>
      </w:r>
    </w:p>
    <w:p w14:paraId="056CA87F" w14:textId="77777777" w:rsidR="006B27C9" w:rsidRPr="00F32864" w:rsidRDefault="006B27C9" w:rsidP="00145D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6916A" w14:textId="77777777" w:rsidR="00330139" w:rsidRPr="00330139" w:rsidRDefault="00330139" w:rsidP="00330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01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 Java Desktop (Swing/JavaFX)</w:t>
      </w:r>
    </w:p>
    <w:p w14:paraId="5A355112" w14:textId="77777777" w:rsidR="00330139" w:rsidRPr="00330139" w:rsidRDefault="00330139" w:rsidP="00330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01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"Build a Personal Budget Application in JavaFX" – CodeJava.net</w:t>
      </w:r>
      <w:r w:rsidRPr="003301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Walks you through building a finance app with JavaFX.</w:t>
      </w:r>
    </w:p>
    <w:p w14:paraId="4A73F6E8" w14:textId="1E299024" w:rsidR="00330139" w:rsidRPr="00330139" w:rsidRDefault="00330139" w:rsidP="00330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01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"Java Personal Finance Tracker"</w:t>
      </w:r>
      <w:r w:rsidRPr="003301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r w:rsidRPr="003301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GeeksforGeeks</w:t>
      </w:r>
      <w:proofErr w:type="spellEnd"/>
      <w:r w:rsidRPr="003301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Basic version using Java Swing with full code samples.</w:t>
      </w:r>
    </w:p>
    <w:p w14:paraId="7C96E44D" w14:textId="77777777" w:rsidR="00330139" w:rsidRPr="00F32864" w:rsidRDefault="00330139" w:rsidP="00145D2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30139" w:rsidRPr="00F32864" w:rsidSect="00AA3D62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01683" w14:textId="77777777" w:rsidR="00977938" w:rsidRDefault="00977938" w:rsidP="00AA3D62">
      <w:pPr>
        <w:spacing w:after="0" w:line="240" w:lineRule="auto"/>
      </w:pPr>
      <w:r>
        <w:separator/>
      </w:r>
    </w:p>
  </w:endnote>
  <w:endnote w:type="continuationSeparator" w:id="0">
    <w:p w14:paraId="28D45439" w14:textId="77777777" w:rsidR="00977938" w:rsidRDefault="00977938" w:rsidP="00AA3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7159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8F244" w14:textId="4A0EC1C9" w:rsidR="00AA3D62" w:rsidRDefault="00AA3D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E1563" w14:textId="77777777" w:rsidR="00AA3D62" w:rsidRDefault="00AA3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2E015" w14:textId="77777777" w:rsidR="00977938" w:rsidRDefault="00977938" w:rsidP="00AA3D62">
      <w:pPr>
        <w:spacing w:after="0" w:line="240" w:lineRule="auto"/>
      </w:pPr>
      <w:r>
        <w:separator/>
      </w:r>
    </w:p>
  </w:footnote>
  <w:footnote w:type="continuationSeparator" w:id="0">
    <w:p w14:paraId="5247D1D1" w14:textId="77777777" w:rsidR="00977938" w:rsidRDefault="00977938" w:rsidP="00AA3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B517D"/>
    <w:multiLevelType w:val="multilevel"/>
    <w:tmpl w:val="BAB4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8613C"/>
    <w:multiLevelType w:val="multilevel"/>
    <w:tmpl w:val="219A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B63C6"/>
    <w:multiLevelType w:val="multilevel"/>
    <w:tmpl w:val="E876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01BC6"/>
    <w:multiLevelType w:val="multilevel"/>
    <w:tmpl w:val="4906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F61F4"/>
    <w:multiLevelType w:val="multilevel"/>
    <w:tmpl w:val="4E08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615B9"/>
    <w:multiLevelType w:val="hybridMultilevel"/>
    <w:tmpl w:val="18724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A1DE1"/>
    <w:multiLevelType w:val="hybridMultilevel"/>
    <w:tmpl w:val="D936A0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922A6D"/>
    <w:multiLevelType w:val="multilevel"/>
    <w:tmpl w:val="B382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43090"/>
    <w:multiLevelType w:val="multilevel"/>
    <w:tmpl w:val="94D0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093656">
    <w:abstractNumId w:val="3"/>
  </w:num>
  <w:num w:numId="2" w16cid:durableId="198471280">
    <w:abstractNumId w:val="8"/>
  </w:num>
  <w:num w:numId="3" w16cid:durableId="2008625974">
    <w:abstractNumId w:val="5"/>
  </w:num>
  <w:num w:numId="4" w16cid:durableId="527110680">
    <w:abstractNumId w:val="6"/>
  </w:num>
  <w:num w:numId="5" w16cid:durableId="344869471">
    <w:abstractNumId w:val="0"/>
  </w:num>
  <w:num w:numId="6" w16cid:durableId="602960838">
    <w:abstractNumId w:val="7"/>
  </w:num>
  <w:num w:numId="7" w16cid:durableId="803078871">
    <w:abstractNumId w:val="2"/>
  </w:num>
  <w:num w:numId="8" w16cid:durableId="1715234877">
    <w:abstractNumId w:val="4"/>
  </w:num>
  <w:num w:numId="9" w16cid:durableId="54009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FA"/>
    <w:rsid w:val="00056B7C"/>
    <w:rsid w:val="00145D20"/>
    <w:rsid w:val="001809BD"/>
    <w:rsid w:val="00183182"/>
    <w:rsid w:val="002331C5"/>
    <w:rsid w:val="0025397C"/>
    <w:rsid w:val="00330139"/>
    <w:rsid w:val="004F5488"/>
    <w:rsid w:val="005A17F7"/>
    <w:rsid w:val="00642828"/>
    <w:rsid w:val="006B27C9"/>
    <w:rsid w:val="00756387"/>
    <w:rsid w:val="008D24C7"/>
    <w:rsid w:val="00977938"/>
    <w:rsid w:val="00A912FA"/>
    <w:rsid w:val="00AA3D62"/>
    <w:rsid w:val="00CE20B8"/>
    <w:rsid w:val="00D90B66"/>
    <w:rsid w:val="00F3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7564"/>
  <w15:chartTrackingRefBased/>
  <w15:docId w15:val="{AAD9BEC2-AA22-40C0-A83D-7EFC4CFE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2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2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2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2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2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2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2F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1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A17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2"/>
  </w:style>
  <w:style w:type="paragraph" w:styleId="Footer">
    <w:name w:val="footer"/>
    <w:basedOn w:val="Normal"/>
    <w:link w:val="FooterChar"/>
    <w:uiPriority w:val="99"/>
    <w:unhideWhenUsed/>
    <w:rsid w:val="00AA3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zeeshanejaz/Finance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tzvi/personal-finance-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Londhe</dc:creator>
  <cp:keywords/>
  <dc:description/>
  <cp:lastModifiedBy>rohit kolage</cp:lastModifiedBy>
  <cp:revision>11</cp:revision>
  <dcterms:created xsi:type="dcterms:W3CDTF">2025-05-18T12:08:00Z</dcterms:created>
  <dcterms:modified xsi:type="dcterms:W3CDTF">2025-05-20T06:17:00Z</dcterms:modified>
</cp:coreProperties>
</file>