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85D" w:rsidRPr="00E37626" w:rsidRDefault="00E37626" w:rsidP="001A0CE9">
      <w:pPr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 w:rsidRPr="00E37626">
        <w:rPr>
          <w:rFonts w:ascii="Times New Roman" w:hAnsi="Times New Roman" w:cs="Times New Roman"/>
          <w:b/>
          <w:bCs/>
          <w:sz w:val="32"/>
          <w:szCs w:val="32"/>
        </w:rPr>
        <w:t>4.DETAILED DESIGN</w:t>
      </w:r>
    </w:p>
    <w:p w:rsidR="00E37626" w:rsidRDefault="00183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7626" w:rsidRPr="00E37626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E37626" w:rsidRDefault="00E37626" w:rsidP="00FE0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During detailed design, the internal logic of each </w:t>
      </w:r>
      <w:proofErr w:type="gramStart"/>
      <w:r w:rsidRPr="00FE00C5">
        <w:rPr>
          <w:rFonts w:ascii="Times New Roman" w:hAnsi="Times New Roman" w:cs="Times New Roman"/>
          <w:sz w:val="24"/>
          <w:szCs w:val="24"/>
        </w:rPr>
        <w:t>modules</w:t>
      </w:r>
      <w:proofErr w:type="gramEnd"/>
      <w:r w:rsidRPr="00FE00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specified in system design is decided. During this phase further details of the modules are decided. Design of each of the modules</w:t>
      </w:r>
      <w:r w:rsidR="00183380">
        <w:rPr>
          <w:rFonts w:ascii="Times New Roman" w:hAnsi="Times New Roman" w:cs="Times New Roman"/>
          <w:sz w:val="24"/>
          <w:szCs w:val="24"/>
        </w:rPr>
        <w:t xml:space="preserve"> usually specified in a </w:t>
      </w:r>
      <w:proofErr w:type="spellStart"/>
      <w:r w:rsidR="00183380">
        <w:rPr>
          <w:rFonts w:ascii="Times New Roman" w:hAnsi="Times New Roman" w:cs="Times New Roman"/>
          <w:sz w:val="24"/>
          <w:szCs w:val="24"/>
        </w:rPr>
        <w:t>highlevel</w:t>
      </w:r>
      <w:proofErr w:type="spellEnd"/>
      <w:r w:rsidR="00183380">
        <w:rPr>
          <w:rFonts w:ascii="Times New Roman" w:hAnsi="Times New Roman" w:cs="Times New Roman"/>
          <w:sz w:val="24"/>
          <w:szCs w:val="24"/>
        </w:rPr>
        <w:t xml:space="preserve"> description language which is independent of the language in which software eventually be implemented.</w:t>
      </w:r>
    </w:p>
    <w:p w:rsidR="00051591" w:rsidRDefault="00051591">
      <w:pPr>
        <w:rPr>
          <w:rFonts w:ascii="Times New Roman" w:hAnsi="Times New Roman" w:cs="Times New Roman"/>
          <w:sz w:val="24"/>
          <w:szCs w:val="24"/>
        </w:rPr>
      </w:pPr>
    </w:p>
    <w:p w:rsidR="0087719E" w:rsidRPr="00183380" w:rsidRDefault="00183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Structure of software package</w:t>
      </w:r>
    </w:p>
    <w:p w:rsidR="0087719E" w:rsidRDefault="0087719E">
      <w:pPr>
        <w:rPr>
          <w:rFonts w:ascii="Times New Roman" w:hAnsi="Times New Roman" w:cs="Times New Roman"/>
          <w:sz w:val="24"/>
          <w:szCs w:val="24"/>
        </w:rPr>
      </w:pPr>
    </w:p>
    <w:p w:rsidR="0087719E" w:rsidRDefault="001833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274DEBF" wp14:editId="789213FC">
                <wp:extent cx="5871531" cy="4846302"/>
                <wp:effectExtent l="0" t="0" r="0" b="12065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531" cy="4846302"/>
                          <a:chOff x="0" y="0"/>
                          <a:chExt cx="6075427" cy="501462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574292" y="0"/>
                            <a:ext cx="2639568" cy="31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9568" h="310541">
                                <a:moveTo>
                                  <a:pt x="0" y="310541"/>
                                </a:moveTo>
                                <a:lnTo>
                                  <a:pt x="2639568" y="310541"/>
                                </a:lnTo>
                                <a:lnTo>
                                  <a:pt x="26395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0134" y="52096"/>
                            <a:ext cx="262737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952625" y="82830"/>
                            <a:ext cx="2504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Network Algorithm Simulation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6543" y="828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852801" y="310160"/>
                            <a:ext cx="76200" cy="31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9151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42951"/>
                                </a:lnTo>
                                <a:lnTo>
                                  <a:pt x="76200" y="242951"/>
                                </a:lnTo>
                                <a:lnTo>
                                  <a:pt x="38100" y="319151"/>
                                </a:lnTo>
                                <a:lnTo>
                                  <a:pt x="0" y="242951"/>
                                </a:lnTo>
                                <a:lnTo>
                                  <a:pt x="34925" y="242951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65403" y="628168"/>
                            <a:ext cx="4839335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9335" h="8636">
                                <a:moveTo>
                                  <a:pt x="0" y="0"/>
                                </a:moveTo>
                                <a:lnTo>
                                  <a:pt x="4839335" y="863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38606" y="628041"/>
                            <a:ext cx="76200" cy="327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7914">
                                <a:moveTo>
                                  <a:pt x="34671" y="0"/>
                                </a:moveTo>
                                <a:lnTo>
                                  <a:pt x="41318" y="251628"/>
                                </a:lnTo>
                                <a:lnTo>
                                  <a:pt x="76200" y="250698"/>
                                </a:lnTo>
                                <a:lnTo>
                                  <a:pt x="40132" y="327914"/>
                                </a:lnTo>
                                <a:lnTo>
                                  <a:pt x="0" y="252730"/>
                                </a:lnTo>
                                <a:lnTo>
                                  <a:pt x="34969" y="251798"/>
                                </a:lnTo>
                                <a:lnTo>
                                  <a:pt x="28321" y="254"/>
                                </a:lnTo>
                                <a:lnTo>
                                  <a:pt x="34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5875" y="970065"/>
                            <a:ext cx="1552702" cy="335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702" h="335902">
                                <a:moveTo>
                                  <a:pt x="0" y="335902"/>
                                </a:moveTo>
                                <a:lnTo>
                                  <a:pt x="1552702" y="335902"/>
                                </a:lnTo>
                                <a:lnTo>
                                  <a:pt x="1552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606" y="1022884"/>
                            <a:ext cx="153924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441960" y="1050569"/>
                            <a:ext cx="9338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Parity 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43381" y="10505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035429" y="970052"/>
                            <a:ext cx="1397508" cy="336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508" h="336423">
                                <a:moveTo>
                                  <a:pt x="0" y="336423"/>
                                </a:moveTo>
                                <a:lnTo>
                                  <a:pt x="1397508" y="336423"/>
                                </a:lnTo>
                                <a:lnTo>
                                  <a:pt x="1397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41906" y="1022884"/>
                            <a:ext cx="1385316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2444877" y="1050569"/>
                            <a:ext cx="7736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Checksum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24251" y="10505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2669921" y="644043"/>
                            <a:ext cx="7620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988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33680"/>
                                </a:lnTo>
                                <a:lnTo>
                                  <a:pt x="76200" y="233680"/>
                                </a:lnTo>
                                <a:lnTo>
                                  <a:pt x="38100" y="309880"/>
                                </a:lnTo>
                                <a:lnTo>
                                  <a:pt x="0" y="233680"/>
                                </a:lnTo>
                                <a:lnTo>
                                  <a:pt x="34925" y="23368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031234" y="977977"/>
                            <a:ext cx="1328420" cy="491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20" h="491693">
                                <a:moveTo>
                                  <a:pt x="0" y="491693"/>
                                </a:moveTo>
                                <a:lnTo>
                                  <a:pt x="1328420" y="491693"/>
                                </a:lnTo>
                                <a:lnTo>
                                  <a:pt x="1328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36822" y="1030504"/>
                            <a:ext cx="1316736" cy="38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070714" y="1076678"/>
                            <a:ext cx="1488029" cy="163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Cyclic Redundancy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25772" y="1241069"/>
                            <a:ext cx="4531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65624" y="12410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4609973" y="644043"/>
                            <a:ext cx="76200" cy="336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36423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60223"/>
                                </a:lnTo>
                                <a:lnTo>
                                  <a:pt x="76200" y="260223"/>
                                </a:lnTo>
                                <a:lnTo>
                                  <a:pt x="38100" y="336423"/>
                                </a:lnTo>
                                <a:lnTo>
                                  <a:pt x="0" y="260223"/>
                                </a:lnTo>
                                <a:lnTo>
                                  <a:pt x="34925" y="260223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899785" y="644043"/>
                            <a:ext cx="60325" cy="345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59099">
                                <a:moveTo>
                                  <a:pt x="0" y="0"/>
                                </a:moveTo>
                                <a:lnTo>
                                  <a:pt x="60325" y="3459099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32486" y="1311809"/>
                            <a:ext cx="7620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2006">
                                <a:moveTo>
                                  <a:pt x="34798" y="0"/>
                                </a:moveTo>
                                <a:lnTo>
                                  <a:pt x="41290" y="225779"/>
                                </a:lnTo>
                                <a:lnTo>
                                  <a:pt x="76200" y="224789"/>
                                </a:lnTo>
                                <a:lnTo>
                                  <a:pt x="40259" y="302006"/>
                                </a:lnTo>
                                <a:lnTo>
                                  <a:pt x="0" y="226949"/>
                                </a:lnTo>
                                <a:lnTo>
                                  <a:pt x="34941" y="225959"/>
                                </a:lnTo>
                                <a:lnTo>
                                  <a:pt x="28448" y="253"/>
                                </a:lnTo>
                                <a:lnTo>
                                  <a:pt x="34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445387" y="1311936"/>
                            <a:ext cx="762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273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16535"/>
                                </a:lnTo>
                                <a:lnTo>
                                  <a:pt x="76200" y="216535"/>
                                </a:lnTo>
                                <a:lnTo>
                                  <a:pt x="38100" y="292735"/>
                                </a:lnTo>
                                <a:lnTo>
                                  <a:pt x="0" y="216535"/>
                                </a:lnTo>
                                <a:lnTo>
                                  <a:pt x="34925" y="21653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5875" y="1622108"/>
                            <a:ext cx="1242174" cy="48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174" h="483070">
                                <a:moveTo>
                                  <a:pt x="0" y="483070"/>
                                </a:moveTo>
                                <a:lnTo>
                                  <a:pt x="1242174" y="483070"/>
                                </a:lnTo>
                                <a:lnTo>
                                  <a:pt x="12421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606" y="1673632"/>
                            <a:ext cx="1228344" cy="379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265176" y="1701317"/>
                            <a:ext cx="10328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Simple Parity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7868" y="1885494"/>
                            <a:ext cx="453749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07720" y="188549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335786" y="1614095"/>
                            <a:ext cx="1319530" cy="4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30" h="491210">
                                <a:moveTo>
                                  <a:pt x="0" y="491210"/>
                                </a:moveTo>
                                <a:lnTo>
                                  <a:pt x="1319530" y="491210"/>
                                </a:lnTo>
                                <a:lnTo>
                                  <a:pt x="13195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42390" y="1666012"/>
                            <a:ext cx="1307592" cy="38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Rectangle 552"/>
                        <wps:cNvSpPr/>
                        <wps:spPr>
                          <a:xfrm>
                            <a:off x="1629415" y="1743990"/>
                            <a:ext cx="10728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d Parity 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557909" y="174399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35733" y="17439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612267" y="2242211"/>
                            <a:ext cx="5313553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553" h="16510">
                                <a:moveTo>
                                  <a:pt x="5313553" y="0"/>
                                </a:moveTo>
                                <a:lnTo>
                                  <a:pt x="0" y="1651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85216" y="2265960"/>
                            <a:ext cx="76073" cy="336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336676">
                                <a:moveTo>
                                  <a:pt x="34798" y="0"/>
                                </a:moveTo>
                                <a:lnTo>
                                  <a:pt x="41216" y="260461"/>
                                </a:lnTo>
                                <a:lnTo>
                                  <a:pt x="76073" y="259588"/>
                                </a:lnTo>
                                <a:lnTo>
                                  <a:pt x="39878" y="336676"/>
                                </a:lnTo>
                                <a:lnTo>
                                  <a:pt x="0" y="261493"/>
                                </a:lnTo>
                                <a:lnTo>
                                  <a:pt x="34866" y="260620"/>
                                </a:lnTo>
                                <a:lnTo>
                                  <a:pt x="28448" y="253"/>
                                </a:lnTo>
                                <a:lnTo>
                                  <a:pt x="34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2607971"/>
                            <a:ext cx="1475105" cy="44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105" h="448564">
                                <a:moveTo>
                                  <a:pt x="0" y="448564"/>
                                </a:moveTo>
                                <a:lnTo>
                                  <a:pt x="1475105" y="448564"/>
                                </a:lnTo>
                                <a:lnTo>
                                  <a:pt x="1475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42" y="2659660"/>
                            <a:ext cx="1463040" cy="344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339852" y="2687727"/>
                            <a:ext cx="10996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Forward Error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7388" y="2872131"/>
                            <a:ext cx="8009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Correction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38225" y="28721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2994660" y="2258086"/>
                            <a:ext cx="7620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37185">
                                <a:moveTo>
                                  <a:pt x="34544" y="0"/>
                                </a:moveTo>
                                <a:lnTo>
                                  <a:pt x="41204" y="260971"/>
                                </a:lnTo>
                                <a:lnTo>
                                  <a:pt x="76200" y="260096"/>
                                </a:lnTo>
                                <a:lnTo>
                                  <a:pt x="40005" y="337185"/>
                                </a:lnTo>
                                <a:lnTo>
                                  <a:pt x="0" y="262000"/>
                                </a:lnTo>
                                <a:lnTo>
                                  <a:pt x="34855" y="261129"/>
                                </a:lnTo>
                                <a:lnTo>
                                  <a:pt x="28194" y="126"/>
                                </a:lnTo>
                                <a:lnTo>
                                  <a:pt x="34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157089" y="2258086"/>
                            <a:ext cx="7620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36550">
                                <a:moveTo>
                                  <a:pt x="34798" y="0"/>
                                </a:moveTo>
                                <a:lnTo>
                                  <a:pt x="41216" y="260335"/>
                                </a:lnTo>
                                <a:lnTo>
                                  <a:pt x="76200" y="259461"/>
                                </a:lnTo>
                                <a:lnTo>
                                  <a:pt x="39878" y="336550"/>
                                </a:lnTo>
                                <a:lnTo>
                                  <a:pt x="0" y="261365"/>
                                </a:lnTo>
                                <a:lnTo>
                                  <a:pt x="34867" y="260494"/>
                                </a:lnTo>
                                <a:lnTo>
                                  <a:pt x="28448" y="126"/>
                                </a:lnTo>
                                <a:lnTo>
                                  <a:pt x="34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186559" y="2592109"/>
                            <a:ext cx="1552575" cy="31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310502">
                                <a:moveTo>
                                  <a:pt x="0" y="0"/>
                                </a:moveTo>
                                <a:lnTo>
                                  <a:pt x="1552575" y="0"/>
                                </a:lnTo>
                                <a:lnTo>
                                  <a:pt x="1552575" y="310502"/>
                                </a:lnTo>
                                <a:lnTo>
                                  <a:pt x="0" y="310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186559" y="2592109"/>
                            <a:ext cx="1552575" cy="310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310502">
                                <a:moveTo>
                                  <a:pt x="0" y="310502"/>
                                </a:moveTo>
                                <a:lnTo>
                                  <a:pt x="1552575" y="310502"/>
                                </a:lnTo>
                                <a:lnTo>
                                  <a:pt x="155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92782" y="2644420"/>
                            <a:ext cx="15392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2527427" y="2672487"/>
                            <a:ext cx="11606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Hamming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9155" y="26724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4275856" y="2601180"/>
                            <a:ext cx="1551967" cy="335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215" h="293255">
                                <a:moveTo>
                                  <a:pt x="0" y="293255"/>
                                </a:moveTo>
                                <a:lnTo>
                                  <a:pt x="1466215" y="293255"/>
                                </a:lnTo>
                                <a:lnTo>
                                  <a:pt x="1466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76090" y="2659660"/>
                            <a:ext cx="145389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4322689" y="2671124"/>
                            <a:ext cx="1433079" cy="298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Burst</w:t>
                              </w:r>
                              <w:r w:rsidR="00112DBB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Error Correction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315204" y="26877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75894" y="3164612"/>
                            <a:ext cx="5278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8882">
                                <a:moveTo>
                                  <a:pt x="52788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34492" y="3172486"/>
                            <a:ext cx="76200" cy="33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37058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60858"/>
                                </a:lnTo>
                                <a:lnTo>
                                  <a:pt x="76200" y="260858"/>
                                </a:lnTo>
                                <a:lnTo>
                                  <a:pt x="38100" y="337058"/>
                                </a:lnTo>
                                <a:lnTo>
                                  <a:pt x="0" y="260858"/>
                                </a:lnTo>
                                <a:lnTo>
                                  <a:pt x="34925" y="260858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3876" y="3514446"/>
                            <a:ext cx="1759712" cy="5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712" h="517576">
                                <a:moveTo>
                                  <a:pt x="0" y="517576"/>
                                </a:moveTo>
                                <a:lnTo>
                                  <a:pt x="1759712" y="517576"/>
                                </a:lnTo>
                                <a:lnTo>
                                  <a:pt x="1759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226" y="3566440"/>
                            <a:ext cx="1746504" cy="414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518160" y="3594507"/>
                            <a:ext cx="10657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Shortest Path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77012" y="3778911"/>
                            <a:ext cx="113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First(</w:t>
                              </w:r>
                              <w:proofErr w:type="gramEnd"/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Dijkstra’s)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29309" y="37789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3027680" y="3180487"/>
                            <a:ext cx="76200" cy="328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8549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52349"/>
                                </a:lnTo>
                                <a:lnTo>
                                  <a:pt x="76200" y="252349"/>
                                </a:lnTo>
                                <a:lnTo>
                                  <a:pt x="38100" y="328549"/>
                                </a:lnTo>
                                <a:lnTo>
                                  <a:pt x="0" y="252349"/>
                                </a:lnTo>
                                <a:lnTo>
                                  <a:pt x="34925" y="252349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075180" y="3514446"/>
                            <a:ext cx="1880489" cy="29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489" h="293294">
                                <a:moveTo>
                                  <a:pt x="0" y="293294"/>
                                </a:moveTo>
                                <a:lnTo>
                                  <a:pt x="1880489" y="293294"/>
                                </a:lnTo>
                                <a:lnTo>
                                  <a:pt x="18804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81530" y="3566440"/>
                            <a:ext cx="18684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2322957" y="3594507"/>
                            <a:ext cx="18457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Open Shortest Path 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710051" y="35945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015484" y="3180487"/>
                            <a:ext cx="76200" cy="336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36423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60223"/>
                                </a:lnTo>
                                <a:lnTo>
                                  <a:pt x="76200" y="260223"/>
                                </a:lnTo>
                                <a:lnTo>
                                  <a:pt x="38100" y="336423"/>
                                </a:lnTo>
                                <a:lnTo>
                                  <a:pt x="0" y="260223"/>
                                </a:lnTo>
                                <a:lnTo>
                                  <a:pt x="34925" y="260223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150487" y="3522422"/>
                            <a:ext cx="1638935" cy="267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935" h="267411">
                                <a:moveTo>
                                  <a:pt x="0" y="267411"/>
                                </a:moveTo>
                                <a:lnTo>
                                  <a:pt x="1638935" y="267411"/>
                                </a:lnTo>
                                <a:lnTo>
                                  <a:pt x="1638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157218" y="3574060"/>
                            <a:ext cx="1626108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4166466" y="3556133"/>
                            <a:ext cx="19089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Border Gateway Protocol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688584" y="36021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723519" y="4086886"/>
                            <a:ext cx="523570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5702" h="51816">
                                <a:moveTo>
                                  <a:pt x="5235702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06501" y="4142512"/>
                            <a:ext cx="76200" cy="354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4076">
                                <a:moveTo>
                                  <a:pt x="34417" y="0"/>
                                </a:moveTo>
                                <a:lnTo>
                                  <a:pt x="41219" y="277803"/>
                                </a:lnTo>
                                <a:lnTo>
                                  <a:pt x="76200" y="276987"/>
                                </a:lnTo>
                                <a:lnTo>
                                  <a:pt x="39878" y="354076"/>
                                </a:lnTo>
                                <a:lnTo>
                                  <a:pt x="0" y="278765"/>
                                </a:lnTo>
                                <a:lnTo>
                                  <a:pt x="34867" y="277951"/>
                                </a:lnTo>
                                <a:lnTo>
                                  <a:pt x="28067" y="127"/>
                                </a:lnTo>
                                <a:lnTo>
                                  <a:pt x="34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47752" y="4492448"/>
                            <a:ext cx="1644396" cy="491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396" h="491693">
                                <a:moveTo>
                                  <a:pt x="0" y="0"/>
                                </a:moveTo>
                                <a:lnTo>
                                  <a:pt x="1644396" y="0"/>
                                </a:lnTo>
                                <a:lnTo>
                                  <a:pt x="1644396" y="491693"/>
                                </a:lnTo>
                                <a:lnTo>
                                  <a:pt x="0" y="491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7752" y="4492448"/>
                            <a:ext cx="1644396" cy="491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396" h="491693">
                                <a:moveTo>
                                  <a:pt x="0" y="491693"/>
                                </a:moveTo>
                                <a:lnTo>
                                  <a:pt x="1644396" y="491693"/>
                                </a:lnTo>
                                <a:lnTo>
                                  <a:pt x="1644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4610" y="4544848"/>
                            <a:ext cx="1630680" cy="38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390144" y="4573169"/>
                            <a:ext cx="6925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Flooding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11733" y="4573169"/>
                            <a:ext cx="6278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F026D9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83380"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Routing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88264" y="4757573"/>
                            <a:ext cx="7528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54049" y="4757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3618357" y="4118509"/>
                            <a:ext cx="76200" cy="3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36931">
                                <a:moveTo>
                                  <a:pt x="27940" y="0"/>
                                </a:moveTo>
                                <a:lnTo>
                                  <a:pt x="41260" y="260700"/>
                                </a:lnTo>
                                <a:lnTo>
                                  <a:pt x="76200" y="258953"/>
                                </a:lnTo>
                                <a:lnTo>
                                  <a:pt x="42037" y="336931"/>
                                </a:lnTo>
                                <a:lnTo>
                                  <a:pt x="0" y="262763"/>
                                </a:lnTo>
                                <a:lnTo>
                                  <a:pt x="34913" y="261017"/>
                                </a:lnTo>
                                <a:lnTo>
                                  <a:pt x="21590" y="381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2973705" y="4452659"/>
                            <a:ext cx="1649095" cy="56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095" h="561962">
                                <a:moveTo>
                                  <a:pt x="0" y="0"/>
                                </a:moveTo>
                                <a:lnTo>
                                  <a:pt x="1649095" y="0"/>
                                </a:lnTo>
                                <a:lnTo>
                                  <a:pt x="1649095" y="561962"/>
                                </a:lnTo>
                                <a:lnTo>
                                  <a:pt x="0" y="5619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973705" y="4452659"/>
                            <a:ext cx="1649095" cy="56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095" h="561962">
                                <a:moveTo>
                                  <a:pt x="0" y="561962"/>
                                </a:moveTo>
                                <a:lnTo>
                                  <a:pt x="1649095" y="561962"/>
                                </a:lnTo>
                                <a:lnTo>
                                  <a:pt x="1649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0690" y="4505224"/>
                            <a:ext cx="1635252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3055288" y="4544269"/>
                            <a:ext cx="1278997" cy="178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Distance Vector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028567" y="45335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060571" y="4533545"/>
                            <a:ext cx="6299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F026D9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83380"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Routing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516503" y="4716425"/>
                            <a:ext cx="7528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081907" y="47164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380" w:rsidRPr="00F026D9" w:rsidRDefault="00183380" w:rsidP="0018338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26D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4DEBF" id="Group 554" o:spid="_x0000_s1026" style="width:462.35pt;height:381.6pt;mso-position-horizontal-relative:char;mso-position-vertical-relative:line" coordsize="60754,50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">
                <v:shape id="Shape 8" o:spid="_x0000_s1027" style="position:absolute;left:15742;width:26396;height:3105;visibility:visible;mso-wrap-style:square;v-text-anchor:top" coordsize="2639568,31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" path="m,310541r2639568,l2639568,,,,,310541xe" filled="f" strokeweight="1pt">
                  <v:stroke miterlimit="83231f" joinstyle="miter"/>
                  <v:path arrowok="t" textboxrect="0,0,2639568,31054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15801;top:520;width:2627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">
                  <v:imagedata r:id="rId20" o:title=""/>
                </v:shape>
                <v:rect id="Rectangle 11" o:spid="_x0000_s1029" style="position:absolute;left:19526;top:828;width:250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Network Algorithm Simulation</w:t>
                        </w:r>
                      </w:p>
                    </w:txbxContent>
                  </v:textbox>
                </v:rect>
                <v:rect id="Rectangle 12" o:spid="_x0000_s1030" style="position:absolute;left:38365;top:82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31" style="position:absolute;left:28528;top:3101;width:762;height:3192;visibility:visible;mso-wrap-style:square;v-text-anchor:top" coordsize="76200,31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" path="m34925,r6350,l41275,242951r34925,l38100,319151,,242951r34925,l34925,xe" fillcolor="black" stroked="f" strokeweight="0">
                  <v:stroke miterlimit="83231f" joinstyle="miter"/>
                  <v:path arrowok="t" textboxrect="0,0,76200,319151"/>
                </v:shape>
                <v:shape id="Shape 14" o:spid="_x0000_s1032" style="position:absolute;left:10654;top:6281;width:48393;height:87;visibility:visible;mso-wrap-style:square;v-text-anchor:top" coordsize="4839335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" path="m,l4839335,8636e" filled="f" strokeweight=".5pt">
                  <v:stroke miterlimit="83231f" joinstyle="miter"/>
                  <v:path arrowok="t" textboxrect="0,0,4839335,8636"/>
                </v:shape>
                <v:shape id="Shape 15" o:spid="_x0000_s1033" style="position:absolute;left:10386;top:6280;width:762;height:3279;visibility:visible;mso-wrap-style:square;v-text-anchor:top" coordsize="76200,32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" path="m34671,r6647,251628l76200,250698,40132,327914,,252730r34969,-932l28321,254,34671,xe" fillcolor="black" stroked="f" strokeweight="0">
                  <v:stroke miterlimit="83231f" joinstyle="miter"/>
                  <v:path arrowok="t" textboxrect="0,0,76200,327914"/>
                </v:shape>
                <v:shape id="Shape 17" o:spid="_x0000_s1034" style="position:absolute;left:158;top:9700;width:15527;height:3359;visibility:visible;mso-wrap-style:square;v-text-anchor:top" coordsize="1552702,33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" path="m,335902r1552702,l1552702,,,,,335902xe" filled="f" strokeweight="1pt">
                  <v:stroke miterlimit="83231f" joinstyle="miter"/>
                  <v:path arrowok="t" textboxrect="0,0,1552702,335902"/>
                </v:shape>
                <v:shape id="Picture 19" o:spid="_x0000_s1035" type="#_x0000_t75" style="position:absolute;left:226;top:10228;width:15392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">
                  <v:imagedata r:id="rId21" o:title=""/>
                </v:shape>
                <v:rect id="_x0000_s1036" style="position:absolute;left:4419;top:10505;width:933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Parity Check</w:t>
                        </w:r>
                      </w:p>
                    </w:txbxContent>
                  </v:textbox>
                </v:rect>
                <v:rect id="Rectangle 21" o:spid="_x0000_s1037" style="position:absolute;left:11433;top:105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38" style="position:absolute;left:20354;top:9700;width:13975;height:3364;visibility:visible;mso-wrap-style:square;v-text-anchor:top" coordsize="1397508,33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" path="m,336423r1397508,l1397508,,,,,336423xe" filled="f" strokeweight="1pt">
                  <v:stroke miterlimit="83231f" joinstyle="miter"/>
                  <v:path arrowok="t" textboxrect="0,0,1397508,336423"/>
                </v:shape>
                <v:shape id="Picture 25" o:spid="_x0000_s1039" type="#_x0000_t75" style="position:absolute;left:20419;top:10228;width:13853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">
                  <v:imagedata r:id="rId22" o:title=""/>
                </v:shape>
                <v:rect id="Rectangle 26" o:spid="_x0000_s1040" style="position:absolute;left:24448;top:10505;width:773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Checksum</w:t>
                        </w:r>
                      </w:p>
                    </w:txbxContent>
                  </v:textbox>
                </v:rect>
                <v:rect id="Rectangle 27" o:spid="_x0000_s1041" style="position:absolute;left:30242;top:105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" o:spid="_x0000_s1042" style="position:absolute;left:26699;top:6440;width:762;height:3099;visibility:visible;mso-wrap-style:square;v-text-anchor:top" coordsize="7620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" path="m34925,r6350,l41275,233680r34925,l38100,309880,,233680r34925,l34925,xe" fillcolor="black" stroked="f" strokeweight="0">
                  <v:stroke miterlimit="83231f" joinstyle="miter"/>
                  <v:path arrowok="t" textboxrect="0,0,76200,309880"/>
                </v:shape>
                <v:shape id="Shape 30" o:spid="_x0000_s1043" style="position:absolute;left:40312;top:9779;width:13284;height:4917;visibility:visible;mso-wrap-style:square;v-text-anchor:top" coordsize="1328420,49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" path="m,491693r1328420,l1328420,,,,,491693xe" filled="f" strokeweight="1pt">
                  <v:stroke miterlimit="83231f" joinstyle="miter"/>
                  <v:path arrowok="t" textboxrect="0,0,1328420,491693"/>
                </v:shape>
                <v:shape id="Picture 32" o:spid="_x0000_s1044" type="#_x0000_t75" style="position:absolute;left:40368;top:10305;width:13167;height:3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">
                  <v:imagedata r:id="rId23" o:title=""/>
                </v:shape>
                <v:rect id="Rectangle 33" o:spid="_x0000_s1045" style="position:absolute;left:40707;top:10766;width:1488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Cyclic Redundancy </w:t>
                        </w:r>
                      </w:p>
                    </w:txbxContent>
                  </v:textbox>
                </v:rect>
                <v:rect id="Rectangle 34" o:spid="_x0000_s1046" style="position:absolute;left:45257;top:12410;width:453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Check</w:t>
                        </w:r>
                      </w:p>
                    </w:txbxContent>
                  </v:textbox>
                </v:rect>
                <v:rect id="Rectangle 35" o:spid="_x0000_s1047" style="position:absolute;left:48656;top:1241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" o:spid="_x0000_s1048" style="position:absolute;left:46099;top:6440;width:762;height:3364;visibility:visible;mso-wrap-style:square;v-text-anchor:top" coordsize="76200,33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" path="m34925,r6350,l41275,260223r34925,l38100,336423,,260223r34925,l34925,xe" fillcolor="black" stroked="f" strokeweight="0">
                  <v:stroke miterlimit="83231f" joinstyle="miter"/>
                  <v:path arrowok="t" textboxrect="0,0,76200,336423"/>
                </v:shape>
                <v:shape id="Shape 37" o:spid="_x0000_s1049" style="position:absolute;left:58997;top:6440;width:604;height:34591;visibility:visible;mso-wrap-style:square;v-text-anchor:top" coordsize="60325,3459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" path="m,l60325,3459099e" filled="f" strokeweight=".5pt">
                  <v:stroke miterlimit="83231f" joinstyle="miter"/>
                  <v:path arrowok="t" textboxrect="0,0,60325,3459099"/>
                </v:shape>
                <v:shape id="Shape 38" o:spid="_x0000_s1050" style="position:absolute;left:3324;top:13118;width:762;height:3020;visibility:visible;mso-wrap-style:square;v-text-anchor:top" coordsize="7620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" path="m34798,r6492,225779l76200,224789,40259,302006,,226949r34941,-990l28448,253,34798,xe" fillcolor="black" stroked="f" strokeweight="0">
                  <v:stroke miterlimit="83231f" joinstyle="miter"/>
                  <v:path arrowok="t" textboxrect="0,0,76200,302006"/>
                </v:shape>
                <v:shape id="Shape 39" o:spid="_x0000_s1051" style="position:absolute;left:14453;top:13119;width:762;height:2927;visibility:visible;mso-wrap-style:square;v-text-anchor:top" coordsize="76200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" path="m34925,r6350,l41275,216535r34925,l38100,292735,,216535r34925,l34925,xe" fillcolor="black" stroked="f" strokeweight="0">
                  <v:stroke miterlimit="83231f" joinstyle="miter"/>
                  <v:path arrowok="t" textboxrect="0,0,76200,292735"/>
                </v:shape>
                <v:shape id="Shape 41" o:spid="_x0000_s1052" style="position:absolute;left:158;top:16221;width:12422;height:4830;visibility:visible;mso-wrap-style:square;v-text-anchor:top" coordsize="1242174,48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" path="m,483070r1242174,l1242174,,,,,483070xe" filled="f" strokeweight="1pt">
                  <v:stroke miterlimit="83231f" joinstyle="miter"/>
                  <v:path arrowok="t" textboxrect="0,0,1242174,483070"/>
                </v:shape>
                <v:shape id="Picture 43" o:spid="_x0000_s1053" type="#_x0000_t75" style="position:absolute;left:226;top:16736;width:12283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">
                  <v:imagedata r:id="rId24" o:title=""/>
                </v:shape>
                <v:rect id="Rectangle 44" o:spid="_x0000_s1054" style="position:absolute;left:2651;top:17013;width:103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Simple Parity </w:t>
                        </w:r>
                      </w:p>
                    </w:txbxContent>
                  </v:textbox>
                </v:rect>
                <v:rect id="Rectangle 45" o:spid="_x0000_s1055" style="position:absolute;left:4678;top:18854;width:4538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Check</w:t>
                        </w:r>
                      </w:p>
                    </w:txbxContent>
                  </v:textbox>
                </v:rect>
                <v:rect id="Rectangle 46" o:spid="_x0000_s1056" style="position:absolute;left:8077;top:1885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" o:spid="_x0000_s1057" style="position:absolute;left:13357;top:16140;width:13196;height:4913;visibility:visible;mso-wrap-style:square;v-text-anchor:top" coordsize="1319530,49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" path="m,491210r1319530,l1319530,,,,,491210xe" filled="f" strokeweight="1pt">
                  <v:stroke miterlimit="83231f" joinstyle="miter"/>
                  <v:path arrowok="t" textboxrect="0,0,1319530,491210"/>
                </v:shape>
                <v:shape id="Picture 50" o:spid="_x0000_s1058" type="#_x0000_t75" style="position:absolute;left:13423;top:16660;width:13076;height:3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">
                  <v:imagedata r:id="rId25" o:title=""/>
                </v:shape>
                <v:rect id="Rectangle 552" o:spid="_x0000_s1059" style="position:absolute;left:16294;top:17439;width:107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d Parity Check</w:t>
                        </w:r>
                      </w:p>
                    </w:txbxContent>
                  </v:textbox>
                </v:rect>
                <v:rect id="Rectangle 551" o:spid="_x0000_s1060" style="position:absolute;left:15579;top:17439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52" o:spid="_x0000_s1061" style="position:absolute;left:24357;top:174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62" style="position:absolute;left:6122;top:22422;width:53136;height:165;visibility:visible;mso-wrap-style:square;v-text-anchor:top" coordsize="5313553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" path="m5313553,l,16510e" filled="f" strokeweight=".5pt">
                  <v:stroke miterlimit="83231f" joinstyle="miter"/>
                  <v:path arrowok="t" textboxrect="0,0,5313553,16510"/>
                </v:shape>
                <v:shape id="Shape 54" o:spid="_x0000_s1063" style="position:absolute;left:5852;top:22659;width:760;height:3367;visibility:visible;mso-wrap-style:square;v-text-anchor:top" coordsize="76073,336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" path="m34798,r6418,260461l76073,259588,39878,336676,,261493r34866,-873l28448,253,34798,xe" fillcolor="black" stroked="f" strokeweight="0">
                  <v:stroke miterlimit="83231f" joinstyle="miter"/>
                  <v:path arrowok="t" textboxrect="0,0,76073,336676"/>
                </v:shape>
                <v:shape id="Shape 56" o:spid="_x0000_s1064" style="position:absolute;top:26079;width:14751;height:4486;visibility:visible;mso-wrap-style:square;v-text-anchor:top" coordsize="1475105,44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" path="m,448564r1475105,l1475105,,,,,448564xe" filled="f" strokeweight="1pt">
                  <v:stroke miterlimit="83231f" joinstyle="miter"/>
                  <v:path arrowok="t" textboxrect="0,0,1475105,448564"/>
                </v:shape>
                <v:shape id="Picture 58" o:spid="_x0000_s1065" type="#_x0000_t75" style="position:absolute;left:58;top:26596;width:14630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">
                  <v:imagedata r:id="rId26" o:title=""/>
                </v:shape>
                <v:rect id="Rectangle 59" o:spid="_x0000_s1066" style="position:absolute;left:3398;top:26877;width:109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Forward Error </w:t>
                        </w:r>
                      </w:p>
                    </w:txbxContent>
                  </v:textbox>
                </v:rect>
                <v:rect id="Rectangle 60" o:spid="_x0000_s1067" style="position:absolute;left:4373;top:28721;width:80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Correction</w:t>
                        </w:r>
                      </w:p>
                    </w:txbxContent>
                  </v:textbox>
                </v:rect>
                <v:rect id="Rectangle 61" o:spid="_x0000_s1068" style="position:absolute;left:10382;top:287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" o:spid="_x0000_s1069" style="position:absolute;left:29946;top:22580;width:762;height:3372;visibility:visible;mso-wrap-style:square;v-text-anchor:top" coordsize="76200,3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" path="m34544,r6660,260971l76200,260096,40005,337185,,262000r34855,-871l28194,126,34544,xe" fillcolor="black" stroked="f" strokeweight="0">
                  <v:stroke miterlimit="83231f" joinstyle="miter"/>
                  <v:path arrowok="t" textboxrect="0,0,76200,337185"/>
                </v:shape>
                <v:shape id="Shape 63" o:spid="_x0000_s1070" style="position:absolute;left:51570;top:22580;width:762;height:3366;visibility:visible;mso-wrap-style:square;v-text-anchor:top" coordsize="7620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" path="m34798,r6418,260335l76200,259461,39878,336550,,261365r34867,-871l28448,126,34798,xe" fillcolor="black" stroked="f" strokeweight="0">
                  <v:stroke miterlimit="83231f" joinstyle="miter"/>
                  <v:path arrowok="t" textboxrect="0,0,76200,336550"/>
                </v:shape>
                <v:shape id="Shape 626" o:spid="_x0000_s1071" style="position:absolute;left:21865;top:25921;width:15526;height:3105;visibility:visible;mso-wrap-style:square;v-text-anchor:top" coordsize="1552575,31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" path="m,l1552575,r,310502l,310502,,e" stroked="f" strokeweight="0">
                  <v:stroke miterlimit="83231f" joinstyle="miter"/>
                  <v:path arrowok="t" textboxrect="0,0,1552575,310502"/>
                </v:shape>
                <v:shape id="Shape 65" o:spid="_x0000_s1072" style="position:absolute;left:21865;top:25921;width:15526;height:3105;visibility:visible;mso-wrap-style:square;v-text-anchor:top" coordsize="1552575,31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" path="m,310502r1552575,l1552575,,,,,310502xe" filled="f" strokeweight="1pt">
                  <v:stroke miterlimit="83231f" joinstyle="miter"/>
                  <v:path arrowok="t" textboxrect="0,0,1552575,310502"/>
                </v:shape>
                <v:shape id="Picture 67" o:spid="_x0000_s1073" type="#_x0000_t75" style="position:absolute;left:21927;top:26444;width:15393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">
                  <v:imagedata r:id="rId27" o:title=""/>
                </v:shape>
                <v:rect id="Rectangle 68" o:spid="_x0000_s1074" style="position:absolute;left:25274;top:26724;width:1160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Hamming Code</w:t>
                        </w:r>
                      </w:p>
                    </w:txbxContent>
                  </v:textbox>
                </v:rect>
                <v:rect id="Rectangle 69" o:spid="_x0000_s1075" style="position:absolute;left:33991;top:267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" o:spid="_x0000_s1076" style="position:absolute;left:42758;top:26011;width:15520;height:3359;visibility:visible;mso-wrap-style:square;v-text-anchor:top" coordsize="1466215,29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" path="m,293255r1466215,l1466215,,,,,293255xe" filled="f" strokeweight="1pt">
                  <v:stroke miterlimit="83231f" joinstyle="miter"/>
                  <v:path arrowok="t" textboxrect="0,0,1466215,293255"/>
                </v:shape>
                <v:shape id="Picture 73" o:spid="_x0000_s1077" type="#_x0000_t75" style="position:absolute;left:42760;top:26596;width:1453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">
                  <v:imagedata r:id="rId28" o:title=""/>
                </v:shape>
                <v:rect id="Rectangle 74" o:spid="_x0000_s1078" style="position:absolute;left:43226;top:26711;width:1433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Burst</w:t>
                        </w:r>
                        <w:r w:rsidR="00112DBB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Error Correction</w:t>
                        </w:r>
                      </w:p>
                    </w:txbxContent>
                  </v:textbox>
                </v:rect>
                <v:rect id="Rectangle 75" o:spid="_x0000_s1079" style="position:absolute;left:53152;top:268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80" style="position:absolute;left:6758;top:31646;width:52789;height:0;visibility:visible;mso-wrap-style:square;v-text-anchor:top" coordsize="5278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" path="m5278882,l,e" filled="f" strokeweight=".5pt">
                  <v:stroke miterlimit="83231f" joinstyle="miter"/>
                  <v:path arrowok="t" textboxrect="0,0,5278882,0"/>
                </v:shape>
                <v:shape id="Shape 77" o:spid="_x0000_s1081" style="position:absolute;left:6344;top:31724;width:762;height:3371;visibility:visible;mso-wrap-style:square;v-text-anchor:top" coordsize="76200,33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" path="m34925,r6350,l41275,260858r34925,l38100,337058,,260858r34925,l34925,xe" fillcolor="black" stroked="f" strokeweight="0">
                  <v:stroke miterlimit="83231f" joinstyle="miter"/>
                  <v:path arrowok="t" textboxrect="0,0,76200,337058"/>
                </v:shape>
                <v:shape id="Shape 79" o:spid="_x0000_s1082" style="position:absolute;left:238;top:35144;width:17597;height:5176;visibility:visible;mso-wrap-style:square;v-text-anchor:top" coordsize="1759712,5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" path="m,517576r1759712,l1759712,,,,,517576xe" filled="f" strokeweight="1pt">
                  <v:stroke miterlimit="83231f" joinstyle="miter"/>
                  <v:path arrowok="t" textboxrect="0,0,1759712,517576"/>
                </v:shape>
                <v:shape id="Picture 81" o:spid="_x0000_s1083" type="#_x0000_t75" style="position:absolute;left:302;top:35664;width:17465;height:4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">
                  <v:imagedata r:id="rId29" o:title=""/>
                </v:shape>
                <v:rect id="Rectangle 82" o:spid="_x0000_s1084" style="position:absolute;left:5181;top:35945;width:1065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Shortest Path </w:t>
                        </w:r>
                      </w:p>
                    </w:txbxContent>
                  </v:textbox>
                </v:rect>
                <v:rect id="Rectangle 83" o:spid="_x0000_s1085" style="position:absolute;left:4770;top:37789;width:113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First(</w:t>
                        </w:r>
                        <w:proofErr w:type="gramEnd"/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Dijkstra’s)</w:t>
                        </w:r>
                      </w:p>
                    </w:txbxContent>
                  </v:textbox>
                </v:rect>
                <v:rect id="Rectangle 84" o:spid="_x0000_s1086" style="position:absolute;left:13293;top:377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" o:spid="_x0000_s1087" style="position:absolute;left:30276;top:31804;width:762;height:3286;visibility:visible;mso-wrap-style:square;v-text-anchor:top" coordsize="76200,3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" path="m34925,r6350,l41275,252349r34925,l38100,328549,,252349r34925,l34925,xe" fillcolor="black" stroked="f" strokeweight="0">
                  <v:stroke miterlimit="83231f" joinstyle="miter"/>
                  <v:path arrowok="t" textboxrect="0,0,76200,328549"/>
                </v:shape>
                <v:shape id="Shape 87" o:spid="_x0000_s1088" style="position:absolute;left:20751;top:35144;width:18805;height:2933;visibility:visible;mso-wrap-style:square;v-text-anchor:top" coordsize="1880489,29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" path="m,293294r1880489,l1880489,,,,,293294xe" filled="f" strokeweight="1pt">
                  <v:stroke miterlimit="83231f" joinstyle="miter"/>
                  <v:path arrowok="t" textboxrect="0,0,1880489,293294"/>
                </v:shape>
                <v:shape id="Picture 89" o:spid="_x0000_s1089" type="#_x0000_t75" style="position:absolute;left:20815;top:35664;width:18684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">
                  <v:imagedata r:id="rId30" o:title=""/>
                </v:shape>
                <v:rect id="Rectangle 90" o:spid="_x0000_s1090" style="position:absolute;left:23229;top:35945;width:184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Open Shortest Path First</w:t>
                        </w:r>
                      </w:p>
                    </w:txbxContent>
                  </v:textbox>
                </v:rect>
                <v:rect id="Rectangle 91" o:spid="_x0000_s1091" style="position:absolute;left:37100;top:359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92" style="position:absolute;left:50154;top:31804;width:762;height:3365;visibility:visible;mso-wrap-style:square;v-text-anchor:top" coordsize="76200,33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" path="m34925,r6350,l41275,260223r34925,l38100,336423,,260223r34925,l34925,xe" fillcolor="black" stroked="f" strokeweight="0">
                  <v:stroke miterlimit="83231f" joinstyle="miter"/>
                  <v:path arrowok="t" textboxrect="0,0,76200,336423"/>
                </v:shape>
                <v:shape id="Shape 94" o:spid="_x0000_s1093" style="position:absolute;left:41504;top:35224;width:16390;height:2674;visibility:visible;mso-wrap-style:square;v-text-anchor:top" coordsize="1638935,267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" path="m,267411r1638935,l1638935,,,,,267411xe" filled="f" strokeweight="1pt">
                  <v:stroke miterlimit="83231f" joinstyle="miter"/>
                  <v:path arrowok="t" textboxrect="0,0,1638935,267411"/>
                </v:shape>
                <v:shape id="Picture 96" o:spid="_x0000_s1094" type="#_x0000_t75" style="position:absolute;left:41572;top:35740;width:16261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">
                  <v:imagedata r:id="rId31" o:title=""/>
                </v:shape>
                <v:rect id="Rectangle 97" o:spid="_x0000_s1095" style="position:absolute;left:41664;top:35561;width:190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Border Gateway Protocol</w:t>
                        </w:r>
                      </w:p>
                    </w:txbxContent>
                  </v:textbox>
                </v:rect>
                <v:rect id="Rectangle 98" o:spid="_x0000_s1096" style="position:absolute;left:56885;top:360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" o:spid="_x0000_s1097" style="position:absolute;left:7235;top:40868;width:52357;height:519;visibility:visible;mso-wrap-style:square;v-text-anchor:top" coordsize="523570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" path="m5235702,l,51816e" filled="f" strokeweight=".5pt">
                  <v:stroke miterlimit="83231f" joinstyle="miter"/>
                  <v:path arrowok="t" textboxrect="0,0,5235702,51816"/>
                </v:shape>
                <v:shape id="Shape 100" o:spid="_x0000_s1098" style="position:absolute;left:7065;top:41425;width:762;height:3540;visibility:visible;mso-wrap-style:square;v-text-anchor:top" coordsize="76200,354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" path="m34417,r6802,277803l76200,276987,39878,354076,,278765r34867,-814l28067,127,34417,xe" fillcolor="black" stroked="f" strokeweight="0">
                  <v:stroke miterlimit="83231f" joinstyle="miter"/>
                  <v:path arrowok="t" textboxrect="0,0,76200,354076"/>
                </v:shape>
                <v:shape id="Shape 627" o:spid="_x0000_s1099" style="position:absolute;left:477;top:44924;width:16444;height:4917;visibility:visible;mso-wrap-style:square;v-text-anchor:top" coordsize="1644396,49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" path="m,l1644396,r,491693l,491693,,e" stroked="f" strokeweight="0">
                  <v:stroke miterlimit="83231f" joinstyle="miter"/>
                  <v:path arrowok="t" textboxrect="0,0,1644396,491693"/>
                </v:shape>
                <v:shape id="Shape 102" o:spid="_x0000_s1100" style="position:absolute;left:477;top:44924;width:16444;height:4917;visibility:visible;mso-wrap-style:square;v-text-anchor:top" coordsize="1644396,49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" path="m,491693r1644396,l1644396,,,,,491693xe" filled="f" strokeweight="1pt">
                  <v:stroke miterlimit="83231f" joinstyle="miter"/>
                  <v:path arrowok="t" textboxrect="0,0,1644396,491693"/>
                </v:shape>
                <v:shape id="Picture 104" o:spid="_x0000_s1101" type="#_x0000_t75" style="position:absolute;left:546;top:45448;width:16306;height:3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">
                  <v:imagedata r:id="rId32" o:title=""/>
                </v:shape>
                <v:rect id="Rectangle 105" o:spid="_x0000_s1102" style="position:absolute;left:3901;top:45731;width:69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Flooding </w:t>
                        </w:r>
                      </w:p>
                    </w:txbxContent>
                  </v:textbox>
                </v:rect>
                <v:rect id="Rectangle 106" o:spid="_x0000_s1103" style="position:absolute;left:9117;top:45731;width:62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183380" w:rsidRPr="00F026D9" w:rsidRDefault="00F026D9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r w:rsidR="00183380"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Routing </w:t>
                        </w:r>
                      </w:p>
                    </w:txbxContent>
                  </v:textbox>
                </v:rect>
                <v:rect id="Rectangle 107" o:spid="_x0000_s1104" style="position:absolute;left:5882;top:47575;width:75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Algorithm</w:t>
                        </w:r>
                      </w:p>
                    </w:txbxContent>
                  </v:textbox>
                </v:rect>
                <v:rect id="Rectangle 108" o:spid="_x0000_s1105" style="position:absolute;left:11540;top:475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" o:spid="_x0000_s1106" style="position:absolute;left:36183;top:41185;width:762;height:3369;visibility:visible;mso-wrap-style:square;v-text-anchor:top" coordsize="76200,33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" path="m27940,l41260,260700r34940,-1747l42037,336931,,262763r34913,-1746l21590,381,27940,xe" fillcolor="black" stroked="f" strokeweight="0">
                  <v:stroke miterlimit="83231f" joinstyle="miter"/>
                  <v:path arrowok="t" textboxrect="0,0,76200,336931"/>
                </v:shape>
                <v:shape id="Shape 628" o:spid="_x0000_s1107" style="position:absolute;left:29737;top:44526;width:16491;height:5620;visibility:visible;mso-wrap-style:square;v-text-anchor:top" coordsize="1649095,561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" path="m,l1649095,r,561962l,561962,,e" stroked="f" strokeweight="0">
                  <v:stroke miterlimit="83231f" joinstyle="miter"/>
                  <v:path arrowok="t" textboxrect="0,0,1649095,561962"/>
                </v:shape>
                <v:shape id="Shape 111" o:spid="_x0000_s1108" style="position:absolute;left:29737;top:44526;width:16491;height:5620;visibility:visible;mso-wrap-style:square;v-text-anchor:top" coordsize="1649095,561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" path="m,561962r1649095,l1649095,,,,,561962xe" filled="f" strokeweight="1pt">
                  <v:stroke miterlimit="83231f" joinstyle="miter"/>
                  <v:path arrowok="t" textboxrect="0,0,1649095,561962"/>
                </v:shape>
                <v:shape id="Picture 113" o:spid="_x0000_s1109" type="#_x0000_t75" style="position:absolute;left:29806;top:45052;width:1635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">
                  <v:imagedata r:id="rId33" o:title=""/>
                </v:shape>
                <v:rect id="Rectangle 114" o:spid="_x0000_s1110" style="position:absolute;left:30552;top:45442;width:1279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Distance Vector </w:t>
                        </w:r>
                      </w:p>
                    </w:txbxContent>
                  </v:textbox>
                </v:rect>
                <v:rect id="Rectangle 115" o:spid="_x0000_s1111" style="position:absolute;left:40285;top:45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2" style="position:absolute;left:40605;top:45335;width:62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183380" w:rsidRPr="00F026D9" w:rsidRDefault="00F026D9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183380"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Routing </w:t>
                        </w:r>
                      </w:p>
                    </w:txbxContent>
                  </v:textbox>
                </v:rect>
                <v:rect id="Rectangle 117" o:spid="_x0000_s1113" style="position:absolute;left:35165;top:47164;width:75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Algorithm</w:t>
                        </w:r>
                      </w:p>
                    </w:txbxContent>
                  </v:textbox>
                </v:rect>
                <v:rect id="Rectangle 118" o:spid="_x0000_s1114" style="position:absolute;left:40819;top:471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183380" w:rsidRPr="00F026D9" w:rsidRDefault="00183380" w:rsidP="0018338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26D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83380" w:rsidRDefault="00183380">
      <w:pPr>
        <w:rPr>
          <w:rFonts w:ascii="Times New Roman" w:hAnsi="Times New Roman" w:cs="Times New Roman"/>
          <w:sz w:val="24"/>
          <w:szCs w:val="24"/>
        </w:rPr>
      </w:pPr>
    </w:p>
    <w:p w:rsidR="003738A4" w:rsidRDefault="00183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26B2E">
        <w:rPr>
          <w:rFonts w:ascii="Times New Roman" w:hAnsi="Times New Roman" w:cs="Times New Roman"/>
          <w:b/>
          <w:bCs/>
          <w:sz w:val="24"/>
          <w:szCs w:val="24"/>
        </w:rPr>
        <w:t>Figure 4.</w:t>
      </w:r>
      <w:r w:rsidR="00826B2E" w:rsidRPr="00826B2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26B2E">
        <w:rPr>
          <w:rFonts w:ascii="Times New Roman" w:hAnsi="Times New Roman" w:cs="Times New Roman"/>
          <w:b/>
          <w:bCs/>
          <w:sz w:val="24"/>
          <w:szCs w:val="24"/>
        </w:rPr>
        <w:tab/>
        <w:t>Structure of software package</w:t>
      </w:r>
    </w:p>
    <w:p w:rsidR="00183380" w:rsidRPr="001A0CE9" w:rsidRDefault="00183380">
      <w:pPr>
        <w:rPr>
          <w:rFonts w:ascii="Times New Roman" w:hAnsi="Times New Roman" w:cs="Times New Roman"/>
          <w:sz w:val="28"/>
          <w:szCs w:val="28"/>
        </w:rPr>
      </w:pPr>
      <w:r w:rsidRPr="00826B2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</w:t>
      </w:r>
      <w:r w:rsidRPr="00826B2E">
        <w:rPr>
          <w:rFonts w:ascii="Times New Roman" w:hAnsi="Times New Roman" w:cs="Times New Roman"/>
          <w:b/>
          <w:bCs/>
          <w:sz w:val="28"/>
          <w:szCs w:val="28"/>
        </w:rPr>
        <w:tab/>
        <w:t>Module decomposition of software</w:t>
      </w:r>
    </w:p>
    <w:p w:rsidR="00826B2E" w:rsidRDefault="00826B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6B2E">
        <w:rPr>
          <w:rFonts w:ascii="Times New Roman" w:hAnsi="Times New Roman" w:cs="Times New Roman"/>
          <w:b/>
          <w:bCs/>
          <w:sz w:val="24"/>
          <w:szCs w:val="24"/>
        </w:rPr>
        <w:t>Structure Chart:</w:t>
      </w:r>
    </w:p>
    <w:tbl>
      <w:tblPr>
        <w:tblStyle w:val="TableGrid"/>
        <w:tblpPr w:leftFromText="180" w:rightFromText="180" w:vertAnchor="text" w:horzAnchor="margin" w:tblpY="1597"/>
        <w:tblW w:w="0" w:type="auto"/>
        <w:tblLook w:val="04A0" w:firstRow="1" w:lastRow="0" w:firstColumn="1" w:lastColumn="0" w:noHBand="0" w:noVBand="1"/>
      </w:tblPr>
      <w:tblGrid>
        <w:gridCol w:w="2966"/>
        <w:gridCol w:w="2966"/>
        <w:gridCol w:w="2967"/>
      </w:tblGrid>
      <w:tr w:rsidR="00F026D9" w:rsidTr="003738A4">
        <w:trPr>
          <w:trHeight w:val="699"/>
        </w:trPr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F026D9" w:rsidRPr="00FE00C5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Pr="00FE00C5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67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Pr="00FE00C5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</w:tr>
      <w:tr w:rsidR="00F026D9" w:rsidTr="003738A4">
        <w:trPr>
          <w:trHeight w:val="983"/>
        </w:trPr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07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D1D64C" wp14:editId="25171E11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179705</wp:posOffset>
                      </wp:positionV>
                      <wp:extent cx="12700" cy="438150"/>
                      <wp:effectExtent l="57150" t="0" r="63500" b="57150"/>
                      <wp:wrapNone/>
                      <wp:docPr id="889902990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4381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D2B5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3.55pt;margin-top:14.15pt;width:1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" strokecolor="black [3200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40C8" wp14:editId="4966DA86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81915</wp:posOffset>
                      </wp:positionV>
                      <wp:extent cx="158750" cy="101600"/>
                      <wp:effectExtent l="0" t="0" r="12700" b="12700"/>
                      <wp:wrapNone/>
                      <wp:docPr id="112165759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01600"/>
                              </a:xfrm>
                              <a:prstGeom prst="ellips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E44249" id="Oval 1" o:spid="_x0000_s1026" style="position:absolute;margin-left:57.55pt;margin-top:6.45pt;width:12.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" fillcolor="white [3201]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Pr="00285071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flow</w:t>
            </w:r>
          </w:p>
        </w:tc>
        <w:tc>
          <w:tcPr>
            <w:tcW w:w="2967" w:type="dxa"/>
          </w:tcPr>
          <w:p w:rsidR="00F026D9" w:rsidRPr="00285071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Show the direction flow of data.</w:t>
            </w:r>
          </w:p>
        </w:tc>
      </w:tr>
      <w:tr w:rsidR="00F026D9" w:rsidTr="003738A4">
        <w:trPr>
          <w:trHeight w:val="1126"/>
        </w:trPr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DA246C" wp14:editId="10B3F045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237490</wp:posOffset>
                      </wp:positionV>
                      <wp:extent cx="12700" cy="457200"/>
                      <wp:effectExtent l="57150" t="0" r="63500" b="57150"/>
                      <wp:wrapNone/>
                      <wp:docPr id="154534988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4572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579D9" id="Straight Arrow Connector 4" o:spid="_x0000_s1026" type="#_x0000_t32" style="position:absolute;margin-left:67.05pt;margin-top:18.7pt;width:1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" strokecolor="black [3200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1540E9" wp14:editId="64680D2C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110490</wp:posOffset>
                      </wp:positionV>
                      <wp:extent cx="184150" cy="120650"/>
                      <wp:effectExtent l="0" t="0" r="25400" b="12700"/>
                      <wp:wrapNone/>
                      <wp:docPr id="1952495501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D9B2BE" id="Oval 3" o:spid="_x0000_s1026" style="position:absolute;margin-left:59.55pt;margin-top:8.7pt;width:14.5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Pr="00285071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 flow</w:t>
            </w:r>
          </w:p>
        </w:tc>
        <w:tc>
          <w:tcPr>
            <w:tcW w:w="2967" w:type="dxa"/>
          </w:tcPr>
          <w:p w:rsidR="00F026D9" w:rsidRPr="00285071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Shows the direction of flow control.</w:t>
            </w:r>
          </w:p>
        </w:tc>
      </w:tr>
      <w:tr w:rsidR="00F026D9" w:rsidTr="003738A4">
        <w:trPr>
          <w:trHeight w:val="1255"/>
        </w:trPr>
        <w:tc>
          <w:tcPr>
            <w:tcW w:w="2966" w:type="dxa"/>
          </w:tcPr>
          <w:p w:rsidR="00F026D9" w:rsidRPr="00285071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CE4BB9" wp14:editId="333B998D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132080</wp:posOffset>
                      </wp:positionV>
                      <wp:extent cx="1397000" cy="584200"/>
                      <wp:effectExtent l="19050" t="19050" r="12700" b="25400"/>
                      <wp:wrapNone/>
                      <wp:docPr id="41741675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0" cy="5842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C877E" id="Rectangle 5" o:spid="_x0000_s1026" style="position:absolute;margin-left:16.05pt;margin-top:10.4pt;width:110pt;height: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" filled="f" strokecolor="black [3213]" strokeweight="2.5pt"/>
                  </w:pict>
                </mc:Fallback>
              </mc:AlternateContent>
            </w:r>
          </w:p>
        </w:tc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Pr="001A0CE9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967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Default="009D6796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Shows manipulation,</w:t>
            </w:r>
          </w:p>
          <w:p w:rsidR="003738A4" w:rsidRDefault="009D6796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Calculation</w:t>
            </w:r>
            <w:r w:rsidR="003738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9D6796" w:rsidRPr="001A0CE9" w:rsidRDefault="009D6796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processing.</w:t>
            </w:r>
          </w:p>
        </w:tc>
      </w:tr>
      <w:tr w:rsidR="00F026D9" w:rsidTr="003738A4">
        <w:trPr>
          <w:trHeight w:val="1131"/>
        </w:trPr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7E898C" wp14:editId="616F72BC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162560</wp:posOffset>
                      </wp:positionV>
                      <wp:extent cx="1003300" cy="12700"/>
                      <wp:effectExtent l="0" t="57150" r="25400" b="101600"/>
                      <wp:wrapNone/>
                      <wp:docPr id="1090957284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0" cy="12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7D011" id="Straight Arrow Connector 6" o:spid="_x0000_s1026" type="#_x0000_t32" style="position:absolute;margin-left:29.55pt;margin-top:12.8pt;width:79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" strokecolor="black [3200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Pr="001A0CE9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Invocation</w:t>
            </w:r>
          </w:p>
        </w:tc>
        <w:tc>
          <w:tcPr>
            <w:tcW w:w="2967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6D9" w:rsidRPr="001A0CE9" w:rsidRDefault="00F026D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subordinate module being invoked by superior ordinate module.</w:t>
            </w:r>
          </w:p>
        </w:tc>
      </w:tr>
      <w:tr w:rsidR="00F026D9" w:rsidTr="003738A4">
        <w:trPr>
          <w:trHeight w:val="2550"/>
        </w:trPr>
        <w:tc>
          <w:tcPr>
            <w:tcW w:w="2966" w:type="dxa"/>
          </w:tcPr>
          <w:p w:rsidR="00F026D9" w:rsidRDefault="009D6796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1270635</wp:posOffset>
                      </wp:positionH>
                      <wp:positionV relativeFrom="paragraph">
                        <wp:posOffset>1093470</wp:posOffset>
                      </wp:positionV>
                      <wp:extent cx="381000" cy="400050"/>
                      <wp:effectExtent l="0" t="0" r="19050" b="19050"/>
                      <wp:wrapNone/>
                      <wp:docPr id="1647969229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0050"/>
                              </a:xfrm>
                              <a:prstGeom prst="rect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796" w:rsidRDefault="009D6796" w:rsidP="009D679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  <w:p w:rsidR="009D6796" w:rsidRPr="009D6796" w:rsidRDefault="009D6796" w:rsidP="009D679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115" style="position:absolute;left:0;text-align:left;margin-left:100.05pt;margin-top:86.1pt;width:30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" fillcolor="white [3201]" strokecolor="black [3213]" strokeweight="2pt">
                      <v:textbox>
                        <w:txbxContent>
                          <w:p w:rsidR="009D6796" w:rsidRDefault="009D6796" w:rsidP="009D6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9D6796" w:rsidRPr="009D6796" w:rsidRDefault="009D6796" w:rsidP="009D6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1068070</wp:posOffset>
                      </wp:positionV>
                      <wp:extent cx="412750" cy="412750"/>
                      <wp:effectExtent l="0" t="0" r="25400" b="25400"/>
                      <wp:wrapNone/>
                      <wp:docPr id="16445398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412750"/>
                              </a:xfrm>
                              <a:prstGeom prst="rect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7104" w:rsidRPr="00337104" w:rsidRDefault="00337104" w:rsidP="003371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116" style="position:absolute;left:0;text-align:left;margin-left:47.05pt;margin-top:84.1pt;width:32.5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" fillcolor="white [3201]" strokecolor="black [3213]" strokeweight="2pt">
                      <v:textbox>
                        <w:txbxContent>
                          <w:p w:rsidR="00337104" w:rsidRPr="00337104" w:rsidRDefault="00337104" w:rsidP="0033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1055370</wp:posOffset>
                      </wp:positionV>
                      <wp:extent cx="393700" cy="412750"/>
                      <wp:effectExtent l="0" t="0" r="25400" b="25400"/>
                      <wp:wrapNone/>
                      <wp:docPr id="598969588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12750"/>
                              </a:xfrm>
                              <a:prstGeom prst="rect">
                                <a:avLst/>
                              </a:prstGeom>
                              <a:ln w="254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7104" w:rsidRDefault="00337104" w:rsidP="003371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  <w:p w:rsidR="00337104" w:rsidRPr="00337104" w:rsidRDefault="00337104" w:rsidP="003371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117" style="position:absolute;left:0;text-align:left;margin-left:1.55pt;margin-top:83.1pt;width:31pt;height: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" fillcolor="white [3201]" strokecolor="black [3200]" strokeweight="2pt">
                      <v:textbox>
                        <w:txbxContent>
                          <w:p w:rsidR="00337104" w:rsidRDefault="00337104" w:rsidP="0033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  <w:p w:rsidR="00337104" w:rsidRPr="00337104" w:rsidRDefault="00337104" w:rsidP="0033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623570</wp:posOffset>
                      </wp:positionV>
                      <wp:extent cx="171450" cy="425450"/>
                      <wp:effectExtent l="38100" t="0" r="19050" b="50800"/>
                      <wp:wrapNone/>
                      <wp:docPr id="77152941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425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B7B78" id="Straight Arrow Connector 9" o:spid="_x0000_s1026" type="#_x0000_t32" style="position:absolute;margin-left:20.55pt;margin-top:49.1pt;width:13.5pt;height:33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" strokecolor="black [3200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610870</wp:posOffset>
                      </wp:positionV>
                      <wp:extent cx="165100" cy="469900"/>
                      <wp:effectExtent l="38100" t="0" r="25400" b="63500"/>
                      <wp:wrapNone/>
                      <wp:docPr id="1373940049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5100" cy="4699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CA7C9" id="Straight Arrow Connector 11" o:spid="_x0000_s1026" type="#_x0000_t32" style="position:absolute;margin-left:60.05pt;margin-top:48.1pt;width:13pt;height:3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" strokecolor="black [3200]" strokeweight="2pt">
                      <v:stroke endarrow="block" joinstyle="miter"/>
                    </v:shape>
                  </w:pict>
                </mc:Fallback>
              </mc:AlternateContent>
            </w:r>
            <w:r w:rsidR="0033710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617220</wp:posOffset>
                      </wp:positionV>
                      <wp:extent cx="95250" cy="495300"/>
                      <wp:effectExtent l="0" t="0" r="57150" b="57150"/>
                      <wp:wrapNone/>
                      <wp:docPr id="2134159625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495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63CF3" id="Straight Arrow Connector 12" o:spid="_x0000_s1026" type="#_x0000_t32" style="position:absolute;margin-left:113.55pt;margin-top:48.6pt;width:7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" strokecolor="black [3200]" strokeweight="2pt">
                      <v:stroke endarrow="block" joinstyle="miter"/>
                    </v:shape>
                  </w:pict>
                </mc:Fallback>
              </mc:AlternateContent>
            </w:r>
            <w:r w:rsidR="00F026D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917CF4" wp14:editId="67734A45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280670</wp:posOffset>
                      </wp:positionV>
                      <wp:extent cx="520700" cy="673100"/>
                      <wp:effectExtent l="19050" t="19050" r="31750" b="31750"/>
                      <wp:wrapNone/>
                      <wp:docPr id="195584241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673100"/>
                              </a:xfrm>
                              <a:prstGeom prst="diamond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EA066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8" o:spid="_x0000_s1026" type="#_x0000_t4" style="position:absolute;margin-left:72.05pt;margin-top:22.1pt;width:41pt;height:5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" fillcolor="white [3201]" strokecolor="black [3213]" strokeweight="2pt"/>
                  </w:pict>
                </mc:Fallback>
              </mc:AlternateContent>
            </w:r>
            <w:r w:rsidR="00F026D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F52AA8" wp14:editId="747256F4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52070</wp:posOffset>
                      </wp:positionV>
                      <wp:extent cx="1136650" cy="577850"/>
                      <wp:effectExtent l="0" t="0" r="25400" b="12700"/>
                      <wp:wrapNone/>
                      <wp:docPr id="311244573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26D9" w:rsidRPr="00F026D9" w:rsidRDefault="00F026D9" w:rsidP="00F026D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026D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      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52AA8" id="Rectangle 7" o:spid="_x0000_s1118" style="position:absolute;left:0;text-align:left;margin-left:23.55pt;margin-top:4.1pt;width:89.5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" filled="f" strokecolor="black [3213]" strokeweight="2pt">
                      <v:textbox>
                        <w:txbxContent>
                          <w:p w:rsidR="00F026D9" w:rsidRPr="00F026D9" w:rsidRDefault="00F026D9" w:rsidP="00F026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26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796" w:rsidRPr="009D6796" w:rsidRDefault="009D6796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 invocation</w:t>
            </w:r>
          </w:p>
        </w:tc>
        <w:tc>
          <w:tcPr>
            <w:tcW w:w="2967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796" w:rsidRDefault="009D6796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 indicates that the invocation of subordinates</w:t>
            </w:r>
          </w:p>
          <w:p w:rsidR="009D6796" w:rsidRDefault="009D6796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Module depends on the evaluation </w:t>
            </w:r>
            <w:r w:rsidR="006F0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a condition</w:t>
            </w:r>
          </w:p>
          <w:p w:rsidR="009D6796" w:rsidRDefault="009D6796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D6796" w:rsidRDefault="009D6796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:rsidR="009D6796" w:rsidRPr="009D6796" w:rsidRDefault="009D6796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6D9" w:rsidTr="003738A4">
        <w:trPr>
          <w:trHeight w:val="2458"/>
        </w:trPr>
        <w:tc>
          <w:tcPr>
            <w:tcW w:w="2966" w:type="dxa"/>
          </w:tcPr>
          <w:p w:rsidR="00F026D9" w:rsidRDefault="006F073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520700</wp:posOffset>
                      </wp:positionV>
                      <wp:extent cx="787400" cy="431800"/>
                      <wp:effectExtent l="0" t="19050" r="31750" b="25400"/>
                      <wp:wrapNone/>
                      <wp:docPr id="209703154" name="Arrow: Curved Up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431800"/>
                              </a:xfrm>
                              <a:prstGeom prst="curvedUpArrow">
                                <a:avLst/>
                              </a:prstGeom>
                              <a:ln w="2540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5A9504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Arrow: Curved Up 21" o:spid="_x0000_s1026" type="#_x0000_t104" style="position:absolute;margin-left:31.05pt;margin-top:41pt;width:62pt;height:3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" adj="15677,20119,5400" fillcolor="black [3200]" strokecolor="black [1600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520700</wp:posOffset>
                      </wp:positionV>
                      <wp:extent cx="266700" cy="444500"/>
                      <wp:effectExtent l="0" t="0" r="76200" b="50800"/>
                      <wp:wrapNone/>
                      <wp:docPr id="1992979832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444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A3287" id="Straight Arrow Connector 18" o:spid="_x0000_s1026" type="#_x0000_t32" style="position:absolute;margin-left:68.05pt;margin-top:41pt;width:21pt;height: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" strokecolor="black [3200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514350</wp:posOffset>
                      </wp:positionV>
                      <wp:extent cx="304800" cy="469900"/>
                      <wp:effectExtent l="38100" t="0" r="19050" b="63500"/>
                      <wp:wrapNone/>
                      <wp:docPr id="171771338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4699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D2F81" id="Straight Arrow Connector 17" o:spid="_x0000_s1026" type="#_x0000_t32" style="position:absolute;margin-left:29.55pt;margin-top:40.5pt;width:24pt;height:3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" strokecolor="black [3200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971550</wp:posOffset>
                      </wp:positionV>
                      <wp:extent cx="393700" cy="406400"/>
                      <wp:effectExtent l="0" t="0" r="25400" b="12700"/>
                      <wp:wrapNone/>
                      <wp:docPr id="1508862146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06400"/>
                              </a:xfrm>
                              <a:prstGeom prst="rect">
                                <a:avLst/>
                              </a:prstGeom>
                              <a:ln w="254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739" w:rsidRPr="006F0739" w:rsidRDefault="006F0739" w:rsidP="006F07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119" style="position:absolute;left:0;text-align:left;margin-left:73.05pt;margin-top:76.5pt;width:31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" fillcolor="white [3201]" strokecolor="black [3200]" strokeweight="2pt">
                      <v:textbox>
                        <w:txbxContent>
                          <w:p w:rsidR="006F0739" w:rsidRPr="006F0739" w:rsidRDefault="006F0739" w:rsidP="006F07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984250</wp:posOffset>
                      </wp:positionV>
                      <wp:extent cx="393700" cy="387350"/>
                      <wp:effectExtent l="0" t="0" r="25400" b="12700"/>
                      <wp:wrapNone/>
                      <wp:docPr id="220122745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387350"/>
                              </a:xfrm>
                              <a:prstGeom prst="rect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739" w:rsidRPr="006F0739" w:rsidRDefault="006F0739" w:rsidP="006F07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120" style="position:absolute;left:0;text-align:left;margin-left:18.05pt;margin-top:77.5pt;width:31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" fillcolor="white [3201]" strokecolor="black [3213]" strokeweight="2pt">
                      <v:textbox>
                        <w:txbxContent>
                          <w:p w:rsidR="006F0739" w:rsidRPr="006F0739" w:rsidRDefault="006F0739" w:rsidP="006F07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50800</wp:posOffset>
                      </wp:positionV>
                      <wp:extent cx="1181100" cy="469900"/>
                      <wp:effectExtent l="0" t="0" r="19050" b="25400"/>
                      <wp:wrapNone/>
                      <wp:docPr id="40892611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469900"/>
                              </a:xfrm>
                              <a:prstGeom prst="rect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1A896" id="Rectangle 16" o:spid="_x0000_s1026" style="position:absolute;margin-left:18.05pt;margin-top:4pt;width:93pt;height:3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2966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739" w:rsidRPr="006F0739" w:rsidRDefault="006F073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2967" w:type="dxa"/>
          </w:tcPr>
          <w:p w:rsidR="00F026D9" w:rsidRDefault="00F026D9" w:rsidP="0037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739" w:rsidRPr="006F0739" w:rsidRDefault="006F0739" w:rsidP="003738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iteration</w:t>
            </w:r>
          </w:p>
        </w:tc>
      </w:tr>
    </w:tbl>
    <w:p w:rsidR="00FE00C5" w:rsidRDefault="00FE00C5" w:rsidP="00FE00C5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chart is a top-down modular design, consist of squares representing different models in a system and lines. Structure chart shows how program has been partitioned into manageable modules hierarchy and organization of those modules and communicational interface.</w:t>
      </w:r>
    </w:p>
    <w:p w:rsidR="003738A4" w:rsidRDefault="003738A4" w:rsidP="00FE0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6DCC" w:rsidRDefault="003738A4" w:rsidP="008B0D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Table 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Structure chart</w:t>
      </w:r>
    </w:p>
    <w:p w:rsidR="008B0D42" w:rsidRPr="00B66DCC" w:rsidRDefault="00B44BC4" w:rsidP="008B0D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Chart:</w:t>
      </w:r>
    </w:p>
    <w:p w:rsidR="00B44BC4" w:rsidRDefault="00B44BC4" w:rsidP="008B0D4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chart is a graphical representation of solution to the given problem</w:t>
      </w:r>
      <w:r w:rsidR="008B0D42">
        <w:rPr>
          <w:rFonts w:ascii="Times New Roman" w:hAnsi="Times New Roman" w:cs="Times New Roman"/>
          <w:sz w:val="28"/>
          <w:szCs w:val="28"/>
        </w:rPr>
        <w:t xml:space="preserve">s. </w:t>
      </w:r>
      <w:r>
        <w:rPr>
          <w:rFonts w:ascii="Times New Roman" w:hAnsi="Times New Roman" w:cs="Times New Roman"/>
          <w:sz w:val="28"/>
          <w:szCs w:val="28"/>
        </w:rPr>
        <w:t>A Flowchart is a pictorial representation of an algorithm, workflow or process. The diagrammatic representation illustrates a solution model to given problem. It uses the following symbol.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6"/>
        <w:gridCol w:w="2966"/>
        <w:gridCol w:w="2967"/>
      </w:tblGrid>
      <w:tr w:rsidR="008B0D42" w:rsidTr="007204ED">
        <w:trPr>
          <w:trHeight w:val="317"/>
        </w:trPr>
        <w:tc>
          <w:tcPr>
            <w:tcW w:w="2966" w:type="dxa"/>
          </w:tcPr>
          <w:p w:rsidR="008B0D42" w:rsidRP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2966" w:type="dxa"/>
          </w:tcPr>
          <w:p w:rsidR="008B0D42" w:rsidRP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67" w:type="dxa"/>
          </w:tcPr>
          <w:p w:rsidR="008B0D42" w:rsidRP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B0D42" w:rsidTr="007204ED">
        <w:trPr>
          <w:trHeight w:val="750"/>
        </w:trPr>
        <w:tc>
          <w:tcPr>
            <w:tcW w:w="2966" w:type="dxa"/>
          </w:tcPr>
          <w:p w:rsid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57150</wp:posOffset>
                      </wp:positionV>
                      <wp:extent cx="1022350" cy="374650"/>
                      <wp:effectExtent l="0" t="0" r="25400" b="25400"/>
                      <wp:wrapNone/>
                      <wp:docPr id="181165501" name="Flowchart: Termina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0" cy="374650"/>
                              </a:xfrm>
                              <a:prstGeom prst="flowChartTerminator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EBBA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3" o:spid="_x0000_s1026" type="#_x0000_t116" style="position:absolute;margin-left:17.3pt;margin-top:4.5pt;width:80.5pt;height:2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2966" w:type="dxa"/>
          </w:tcPr>
          <w:p w:rsidR="008B0D42" w:rsidRP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Terminator</w:t>
            </w:r>
          </w:p>
        </w:tc>
        <w:tc>
          <w:tcPr>
            <w:tcW w:w="2967" w:type="dxa"/>
          </w:tcPr>
          <w:p w:rsidR="008B0D42" w:rsidRPr="008B0D42" w:rsidRDefault="008B0D42" w:rsidP="007204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 indicates the start and end process.</w:t>
            </w:r>
          </w:p>
        </w:tc>
      </w:tr>
      <w:tr w:rsidR="008B0D42" w:rsidTr="007204ED">
        <w:trPr>
          <w:trHeight w:val="824"/>
        </w:trPr>
        <w:tc>
          <w:tcPr>
            <w:tcW w:w="2966" w:type="dxa"/>
          </w:tcPr>
          <w:p w:rsid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44450</wp:posOffset>
                      </wp:positionV>
                      <wp:extent cx="1060450" cy="387350"/>
                      <wp:effectExtent l="19050" t="0" r="44450" b="12700"/>
                      <wp:wrapNone/>
                      <wp:docPr id="1516187120" name="Flowchart: Da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0" cy="38735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D2ADA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24" o:spid="_x0000_s1026" type="#_x0000_t111" style="position:absolute;margin-left:14.3pt;margin-top:3.5pt;width:83.5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" filled="f" strokecolor="black [3213]" strokeweight="1.75pt"/>
                  </w:pict>
                </mc:Fallback>
              </mc:AlternateContent>
            </w:r>
          </w:p>
        </w:tc>
        <w:tc>
          <w:tcPr>
            <w:tcW w:w="2966" w:type="dxa"/>
          </w:tcPr>
          <w:p w:rsid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B0D42" w:rsidRP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Input/output</w:t>
            </w:r>
          </w:p>
        </w:tc>
        <w:tc>
          <w:tcPr>
            <w:tcW w:w="2967" w:type="dxa"/>
          </w:tcPr>
          <w:p w:rsid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B0D42" w:rsidRP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/ output data</w:t>
            </w:r>
          </w:p>
        </w:tc>
      </w:tr>
      <w:tr w:rsidR="008B0D42" w:rsidTr="007204ED">
        <w:trPr>
          <w:trHeight w:val="1013"/>
        </w:trPr>
        <w:tc>
          <w:tcPr>
            <w:tcW w:w="2966" w:type="dxa"/>
          </w:tcPr>
          <w:p w:rsid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35560</wp:posOffset>
                      </wp:positionV>
                      <wp:extent cx="577850" cy="565150"/>
                      <wp:effectExtent l="19050" t="19050" r="31750" b="44450"/>
                      <wp:wrapNone/>
                      <wp:docPr id="319226800" name="Diamond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565150"/>
                              </a:xfrm>
                              <a:prstGeom prst="diamond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0DC78" id="Diamond 25" o:spid="_x0000_s1026" type="#_x0000_t4" style="position:absolute;margin-left:35.3pt;margin-top:2.8pt;width:45.5pt;height:4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" fillcolor="white [3201]" strokecolor="black [3213]" strokeweight="1.75pt"/>
                  </w:pict>
                </mc:Fallback>
              </mc:AlternateContent>
            </w:r>
          </w:p>
        </w:tc>
        <w:tc>
          <w:tcPr>
            <w:tcW w:w="2966" w:type="dxa"/>
          </w:tcPr>
          <w:p w:rsid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B0D42" w:rsidRPr="008B0D42" w:rsidRDefault="002C0475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2967" w:type="dxa"/>
          </w:tcPr>
          <w:p w:rsidR="002C0475" w:rsidRPr="002C0475" w:rsidRDefault="002C0475" w:rsidP="00720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represents a comparison or question that </w:t>
            </w:r>
            <w:r w:rsidR="004E6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determines an alternative path to be followed.</w:t>
            </w:r>
          </w:p>
        </w:tc>
      </w:tr>
      <w:tr w:rsidR="008B0D42" w:rsidTr="007204ED">
        <w:trPr>
          <w:trHeight w:val="1029"/>
        </w:trPr>
        <w:tc>
          <w:tcPr>
            <w:tcW w:w="2966" w:type="dxa"/>
          </w:tcPr>
          <w:p w:rsidR="008B0D42" w:rsidRDefault="004E6A8C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82550</wp:posOffset>
                      </wp:positionV>
                      <wp:extent cx="0" cy="457200"/>
                      <wp:effectExtent l="76200" t="38100" r="57150" b="19050"/>
                      <wp:wrapNone/>
                      <wp:docPr id="1527390871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A8FCE" id="Straight Arrow Connector 32" o:spid="_x0000_s1026" type="#_x0000_t32" style="position:absolute;margin-left:88.55pt;margin-top:6.5pt;width:0;height:3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590550</wp:posOffset>
                      </wp:positionV>
                      <wp:extent cx="558800" cy="6350"/>
                      <wp:effectExtent l="0" t="57150" r="31750" b="88900"/>
                      <wp:wrapNone/>
                      <wp:docPr id="122083530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800" cy="6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2B40D2" id="Straight Arrow Connector 30" o:spid="_x0000_s1026" type="#_x0000_t32" style="position:absolute;margin-left:49.05pt;margin-top:46.5pt;width:44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107950</wp:posOffset>
                      </wp:positionV>
                      <wp:extent cx="12700" cy="501650"/>
                      <wp:effectExtent l="38100" t="0" r="63500" b="50800"/>
                      <wp:wrapNone/>
                      <wp:docPr id="391812002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9A9E1" id="Straight Arrow Connector 28" o:spid="_x0000_s1026" type="#_x0000_t32" style="position:absolute;margin-left:41.55pt;margin-top:8.5pt;width:1pt;height:3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50800</wp:posOffset>
                      </wp:positionV>
                      <wp:extent cx="603250" cy="6350"/>
                      <wp:effectExtent l="0" t="57150" r="44450" b="88900"/>
                      <wp:wrapNone/>
                      <wp:docPr id="968457407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250" cy="6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8EBCA" id="Straight Arrow Connector 26" o:spid="_x0000_s1026" type="#_x0000_t32" style="position:absolute;margin-left:41.55pt;margin-top:4pt;width:47.5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966" w:type="dxa"/>
          </w:tcPr>
          <w:p w:rsid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A8C" w:rsidRPr="004E6A8C" w:rsidRDefault="004E6A8C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direction</w:t>
            </w:r>
          </w:p>
        </w:tc>
        <w:tc>
          <w:tcPr>
            <w:tcW w:w="2967" w:type="dxa"/>
          </w:tcPr>
          <w:p w:rsidR="008B0D42" w:rsidRDefault="008B0D42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A8C" w:rsidRPr="004E6A8C" w:rsidRDefault="004E6A8C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Shows the direction of data flow.</w:t>
            </w:r>
          </w:p>
        </w:tc>
      </w:tr>
      <w:tr w:rsidR="008B0D42" w:rsidTr="009F17A5">
        <w:trPr>
          <w:trHeight w:val="988"/>
        </w:trPr>
        <w:tc>
          <w:tcPr>
            <w:tcW w:w="2966" w:type="dxa"/>
          </w:tcPr>
          <w:p w:rsidR="008B0D42" w:rsidRDefault="00F30A0D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84455</wp:posOffset>
                      </wp:positionV>
                      <wp:extent cx="965200" cy="438150"/>
                      <wp:effectExtent l="0" t="0" r="25400" b="19050"/>
                      <wp:wrapNone/>
                      <wp:docPr id="162911397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438150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69EC9" id="Rectangle 34" o:spid="_x0000_s1026" style="position:absolute;margin-left:25.8pt;margin-top:6.65pt;width:76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" fillcolor="white [3201]" strokecolor="black [3213]" strokeweight="1.75pt"/>
                  </w:pict>
                </mc:Fallback>
              </mc:AlternateContent>
            </w:r>
          </w:p>
        </w:tc>
        <w:tc>
          <w:tcPr>
            <w:tcW w:w="2966" w:type="dxa"/>
          </w:tcPr>
          <w:p w:rsidR="007723D5" w:rsidRPr="007723D5" w:rsidRDefault="007723D5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967" w:type="dxa"/>
          </w:tcPr>
          <w:p w:rsidR="007723D5" w:rsidRDefault="009F17A5" w:rsidP="009F17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 represents manipulation</w:t>
            </w:r>
          </w:p>
          <w:p w:rsidR="009F17A5" w:rsidRDefault="009F17A5" w:rsidP="009F17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Calculation or information </w:t>
            </w:r>
          </w:p>
          <w:p w:rsidR="009F17A5" w:rsidRPr="007723D5" w:rsidRDefault="009F17A5" w:rsidP="009F17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Processing.</w:t>
            </w:r>
          </w:p>
        </w:tc>
      </w:tr>
      <w:tr w:rsidR="008B0D42" w:rsidTr="009F17A5">
        <w:trPr>
          <w:trHeight w:val="832"/>
        </w:trPr>
        <w:tc>
          <w:tcPr>
            <w:tcW w:w="2966" w:type="dxa"/>
          </w:tcPr>
          <w:p w:rsidR="008B0D42" w:rsidRDefault="007723D5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53975</wp:posOffset>
                      </wp:positionV>
                      <wp:extent cx="774700" cy="361950"/>
                      <wp:effectExtent l="0" t="0" r="25400" b="19050"/>
                      <wp:wrapNone/>
                      <wp:docPr id="1825818071" name="Flowchart: Direct Access Storag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0" cy="361950"/>
                              </a:xfrm>
                              <a:prstGeom prst="flowChartMagneticDrum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E4CECC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Flowchart: Direct Access Storage 35" o:spid="_x0000_s1026" type="#_x0000_t133" style="position:absolute;margin-left:24.8pt;margin-top:4.25pt;width:61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" fillcolor="white [3201]" strokecolor="black [3213]" strokeweight="1.7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966" w:type="dxa"/>
          </w:tcPr>
          <w:p w:rsidR="007723D5" w:rsidRPr="007723D5" w:rsidRDefault="007723D5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Direction access storage</w:t>
            </w:r>
          </w:p>
        </w:tc>
        <w:tc>
          <w:tcPr>
            <w:tcW w:w="2967" w:type="dxa"/>
          </w:tcPr>
          <w:p w:rsidR="007723D5" w:rsidRPr="007723D5" w:rsidRDefault="007723D5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storage</w:t>
            </w:r>
          </w:p>
        </w:tc>
      </w:tr>
      <w:tr w:rsidR="008B0D42" w:rsidTr="009F17A5">
        <w:trPr>
          <w:trHeight w:val="844"/>
        </w:trPr>
        <w:tc>
          <w:tcPr>
            <w:tcW w:w="2966" w:type="dxa"/>
          </w:tcPr>
          <w:p w:rsidR="008B0D42" w:rsidRDefault="00B66DCC" w:rsidP="008B0D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27305</wp:posOffset>
                      </wp:positionV>
                      <wp:extent cx="996950" cy="425450"/>
                      <wp:effectExtent l="19050" t="0" r="31750" b="12700"/>
                      <wp:wrapNone/>
                      <wp:docPr id="564451487" name="Flowchart: Preparatio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0" cy="425450"/>
                              </a:xfrm>
                              <a:prstGeom prst="flowChartPreparation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6C837D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37" o:spid="_x0000_s1026" type="#_x0000_t117" style="position:absolute;margin-left:23.3pt;margin-top:2.15pt;width:78.5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" fillcolor="white [3201]" strokecolor="black [3213]" strokeweight="1.75pt"/>
                  </w:pict>
                </mc:Fallback>
              </mc:AlternateContent>
            </w:r>
          </w:p>
        </w:tc>
        <w:tc>
          <w:tcPr>
            <w:tcW w:w="2966" w:type="dxa"/>
          </w:tcPr>
          <w:p w:rsidR="00B66DCC" w:rsidRPr="00B66DCC" w:rsidRDefault="00B66DCC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Preparation(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Looping)</w:t>
            </w:r>
          </w:p>
        </w:tc>
        <w:tc>
          <w:tcPr>
            <w:tcW w:w="2967" w:type="dxa"/>
          </w:tcPr>
          <w:p w:rsidR="00B66DCC" w:rsidRPr="00B66DCC" w:rsidRDefault="00B66DCC" w:rsidP="008B0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instruction or Group of instruction</w:t>
            </w:r>
          </w:p>
        </w:tc>
      </w:tr>
    </w:tbl>
    <w:tbl>
      <w:tblPr>
        <w:tblStyle w:val="TableGrid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996"/>
        <w:gridCol w:w="2996"/>
        <w:gridCol w:w="2997"/>
      </w:tblGrid>
      <w:tr w:rsidR="007204ED" w:rsidTr="003A1993">
        <w:trPr>
          <w:trHeight w:val="1125"/>
        </w:trPr>
        <w:tc>
          <w:tcPr>
            <w:tcW w:w="2996" w:type="dxa"/>
          </w:tcPr>
          <w:p w:rsidR="007204ED" w:rsidRDefault="003A1993" w:rsidP="0072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38100</wp:posOffset>
                      </wp:positionV>
                      <wp:extent cx="749300" cy="584200"/>
                      <wp:effectExtent l="0" t="0" r="12700" b="25400"/>
                      <wp:wrapNone/>
                      <wp:docPr id="1661826593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300" cy="584200"/>
                              </a:xfrm>
                              <a:prstGeom prst="ellips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E15D5C" id="Oval 38" o:spid="_x0000_s1026" style="position:absolute;margin-left:30.55pt;margin-top:3pt;width:59pt;height:4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" fillcolor="white [3201]" strokecolor="black [3213]" strokeweight="1.7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996" w:type="dxa"/>
          </w:tcPr>
          <w:p w:rsidR="003A1993" w:rsidRDefault="003A1993" w:rsidP="007204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204ED" w:rsidRPr="003A1993" w:rsidRDefault="003A1993" w:rsidP="007204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In-Page</w:t>
            </w:r>
          </w:p>
        </w:tc>
        <w:tc>
          <w:tcPr>
            <w:tcW w:w="2997" w:type="dxa"/>
          </w:tcPr>
          <w:p w:rsidR="007204ED" w:rsidRDefault="007204ED" w:rsidP="0072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4ED" w:rsidTr="003A1993">
        <w:trPr>
          <w:trHeight w:val="976"/>
        </w:trPr>
        <w:tc>
          <w:tcPr>
            <w:tcW w:w="2996" w:type="dxa"/>
          </w:tcPr>
          <w:p w:rsidR="007204ED" w:rsidRDefault="003A1993" w:rsidP="0072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53975</wp:posOffset>
                      </wp:positionV>
                      <wp:extent cx="628650" cy="501650"/>
                      <wp:effectExtent l="0" t="0" r="19050" b="31750"/>
                      <wp:wrapNone/>
                      <wp:docPr id="202991457" name="Flowchart: Off-page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01650"/>
                              </a:xfrm>
                              <a:prstGeom prst="flowChartOffpageConnector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5C3C51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39" o:spid="_x0000_s1026" type="#_x0000_t177" style="position:absolute;margin-left:36.55pt;margin-top:4.25pt;width:49.5pt;height:3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" fillcolor="white [3201]" strokecolor="black [3213]" strokeweight="1.75pt"/>
                  </w:pict>
                </mc:Fallback>
              </mc:AlternateContent>
            </w:r>
          </w:p>
        </w:tc>
        <w:tc>
          <w:tcPr>
            <w:tcW w:w="2996" w:type="dxa"/>
          </w:tcPr>
          <w:p w:rsidR="003A1993" w:rsidRDefault="003A1993" w:rsidP="007204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</w:p>
          <w:p w:rsidR="007204ED" w:rsidRPr="003A1993" w:rsidRDefault="003A1993" w:rsidP="007204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Off-Page</w:t>
            </w:r>
          </w:p>
        </w:tc>
        <w:tc>
          <w:tcPr>
            <w:tcW w:w="2997" w:type="dxa"/>
          </w:tcPr>
          <w:p w:rsidR="007204ED" w:rsidRDefault="007204ED" w:rsidP="0072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4ED" w:rsidTr="003A1993">
        <w:trPr>
          <w:trHeight w:val="1132"/>
        </w:trPr>
        <w:tc>
          <w:tcPr>
            <w:tcW w:w="2996" w:type="dxa"/>
          </w:tcPr>
          <w:p w:rsidR="007204ED" w:rsidRDefault="003A1993" w:rsidP="0072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88265</wp:posOffset>
                      </wp:positionV>
                      <wp:extent cx="730250" cy="501650"/>
                      <wp:effectExtent l="0" t="0" r="12700" b="12700"/>
                      <wp:wrapNone/>
                      <wp:docPr id="263231148" name="Flowchart: Delay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0" cy="501650"/>
                              </a:xfrm>
                              <a:prstGeom prst="flowChartDelay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280219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40" o:spid="_x0000_s1026" type="#_x0000_t135" style="position:absolute;margin-left:37.55pt;margin-top:6.95pt;width:57.5pt;height:3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" fillcolor="white [3201]" strokecolor="black [3213]" strokeweight="1.75pt"/>
                  </w:pict>
                </mc:Fallback>
              </mc:AlternateContent>
            </w:r>
          </w:p>
        </w:tc>
        <w:tc>
          <w:tcPr>
            <w:tcW w:w="2996" w:type="dxa"/>
          </w:tcPr>
          <w:p w:rsidR="003A1993" w:rsidRDefault="003A1993" w:rsidP="007204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1993" w:rsidRDefault="003A1993" w:rsidP="007204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204ED" w:rsidRPr="003A1993" w:rsidRDefault="003A1993" w:rsidP="007204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Delay</w:t>
            </w:r>
          </w:p>
        </w:tc>
        <w:tc>
          <w:tcPr>
            <w:tcW w:w="2997" w:type="dxa"/>
          </w:tcPr>
          <w:p w:rsidR="007204ED" w:rsidRDefault="007204ED" w:rsidP="00720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0D42" w:rsidRPr="003A1993" w:rsidRDefault="003A1993" w:rsidP="008B0D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Table 4.2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Flow Chart</w:t>
      </w:r>
    </w:p>
    <w:p w:rsidR="00B44BC4" w:rsidRDefault="00B44BC4" w:rsidP="00FE00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411A" w:rsidRDefault="00CD411A" w:rsidP="00527C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4.3.1</w:t>
      </w:r>
      <w:r w:rsidR="00422D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27CA6">
        <w:rPr>
          <w:rFonts w:ascii="Times New Roman" w:hAnsi="Times New Roman" w:cs="Times New Roman"/>
          <w:b/>
          <w:bCs/>
          <w:sz w:val="28"/>
          <w:szCs w:val="28"/>
        </w:rPr>
        <w:t>Parity Check</w:t>
      </w:r>
    </w:p>
    <w:p w:rsidR="00CD411A" w:rsidRDefault="00CD411A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4.3.1.1</w:t>
      </w:r>
      <w:r w:rsidR="00422DB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527CA6">
        <w:rPr>
          <w:rFonts w:ascii="Times New Roman" w:hAnsi="Times New Roman" w:cs="Times New Roman"/>
          <w:b/>
          <w:bCs/>
          <w:sz w:val="24"/>
          <w:szCs w:val="24"/>
        </w:rPr>
        <w:t>Simple Parity Check</w:t>
      </w:r>
    </w:p>
    <w:p w:rsidR="00527CA6" w:rsidRDefault="00527CA6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E034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4.3.1.1.1</w:t>
      </w:r>
      <w:r w:rsidR="00422DB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27CA6" w:rsidRDefault="00527CA6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E034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4.3.1.1.2  Procedural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details:</w:t>
      </w:r>
    </w:p>
    <w:p w:rsidR="00527CA6" w:rsidRDefault="00527CA6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E034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27CA6" w:rsidRDefault="00527CA6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E034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1:</w:t>
      </w:r>
    </w:p>
    <w:p w:rsidR="00527CA6" w:rsidRDefault="00527CA6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0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2:</w:t>
      </w:r>
    </w:p>
    <w:p w:rsidR="00527CA6" w:rsidRDefault="00527CA6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0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3:</w:t>
      </w:r>
    </w:p>
    <w:p w:rsidR="00527CA6" w:rsidRDefault="00527CA6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0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4:</w:t>
      </w:r>
    </w:p>
    <w:p w:rsidR="00527CA6" w:rsidRDefault="00527CA6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0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5:</w:t>
      </w:r>
    </w:p>
    <w:p w:rsidR="00527CA6" w:rsidRDefault="00527CA6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0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6:</w:t>
      </w:r>
    </w:p>
    <w:p w:rsidR="00527CA6" w:rsidRDefault="00527CA6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0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Algorithm 4.1.1.1 Simple Parity Check</w:t>
      </w:r>
    </w:p>
    <w:p w:rsidR="006E0341" w:rsidRDefault="00527CA6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E034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4.3.1.1.3   File I/O Interface</w:t>
      </w:r>
      <w:r w:rsidR="006E034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E0341" w:rsidRDefault="006E0341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4.3.1.1.4   Outputs:</w:t>
      </w:r>
    </w:p>
    <w:p w:rsidR="006E0341" w:rsidRDefault="006E0341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4.3.1.1.5    Implementation aspects:</w:t>
      </w:r>
    </w:p>
    <w:p w:rsidR="00422DB5" w:rsidRDefault="006E0341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4.3.1.2</w:t>
      </w:r>
      <w:r w:rsidR="00422DB5">
        <w:rPr>
          <w:rFonts w:ascii="Times New Roman" w:hAnsi="Times New Roman" w:cs="Times New Roman"/>
          <w:b/>
          <w:bCs/>
          <w:sz w:val="24"/>
          <w:szCs w:val="24"/>
        </w:rPr>
        <w:t xml:space="preserve">     2-D Parity Check</w:t>
      </w:r>
    </w:p>
    <w:p w:rsidR="00243673" w:rsidRDefault="00422DB5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4.3.1.2.1</w:t>
      </w:r>
      <w:r w:rsidR="00243673">
        <w:rPr>
          <w:rFonts w:ascii="Times New Roman" w:hAnsi="Times New Roman" w:cs="Times New Roman"/>
          <w:b/>
          <w:bCs/>
          <w:sz w:val="24"/>
          <w:szCs w:val="24"/>
        </w:rPr>
        <w:t xml:space="preserve">  Input</w:t>
      </w:r>
      <w:proofErr w:type="gramEnd"/>
      <w:r w:rsidR="002436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43673" w:rsidRDefault="00243673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4.3.1.2.2  Procedural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details:</w:t>
      </w:r>
    </w:p>
    <w:p w:rsidR="00243673" w:rsidRDefault="00243673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Algorithm:</w:t>
      </w:r>
    </w:p>
    <w:p w:rsidR="00243673" w:rsidRDefault="00243673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1:</w:t>
      </w:r>
    </w:p>
    <w:p w:rsidR="00243673" w:rsidRDefault="00243673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 2:</w:t>
      </w:r>
    </w:p>
    <w:p w:rsidR="00243673" w:rsidRDefault="00243673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 3:</w:t>
      </w:r>
    </w:p>
    <w:p w:rsidR="00243673" w:rsidRDefault="00243673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 4:</w:t>
      </w:r>
    </w:p>
    <w:p w:rsidR="00243673" w:rsidRDefault="00243673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 5:</w:t>
      </w:r>
    </w:p>
    <w:p w:rsidR="00243673" w:rsidRDefault="00243673" w:rsidP="00527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 6:</w:t>
      </w:r>
    </w:p>
    <w:p w:rsidR="00243673" w:rsidRDefault="00243673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Algorithm 4.3.1.2 2-D Parity Check</w:t>
      </w:r>
    </w:p>
    <w:p w:rsidR="006E0341" w:rsidRDefault="00422DB5" w:rsidP="00527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27CA6" w:rsidRPr="00527CA6" w:rsidRDefault="006E0341" w:rsidP="00527C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7CA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D411A" w:rsidRPr="00CD411A" w:rsidRDefault="00CD411A" w:rsidP="00CD41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51591" w:rsidRDefault="00051591" w:rsidP="00051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051591" w:rsidRDefault="00051591" w:rsidP="00051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051591" w:rsidRPr="00826B2E" w:rsidRDefault="00051591" w:rsidP="0005159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826B2E" w:rsidRDefault="00826B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83380" w:rsidRPr="00183380" w:rsidRDefault="00183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183380" w:rsidRPr="00183380" w:rsidSect="00E37626">
      <w:pgSz w:w="11906" w:h="16838" w:code="9"/>
      <w:pgMar w:top="1418" w:right="709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4B2E" w:rsidRDefault="00634B2E" w:rsidP="003738A4">
      <w:pPr>
        <w:spacing w:after="0" w:line="240" w:lineRule="auto"/>
      </w:pPr>
      <w:r>
        <w:separator/>
      </w:r>
    </w:p>
  </w:endnote>
  <w:endnote w:type="continuationSeparator" w:id="0">
    <w:p w:rsidR="00634B2E" w:rsidRDefault="00634B2E" w:rsidP="0037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4B2E" w:rsidRDefault="00634B2E" w:rsidP="003738A4">
      <w:pPr>
        <w:spacing w:after="0" w:line="240" w:lineRule="auto"/>
      </w:pPr>
      <w:r>
        <w:separator/>
      </w:r>
    </w:p>
  </w:footnote>
  <w:footnote w:type="continuationSeparator" w:id="0">
    <w:p w:rsidR="00634B2E" w:rsidRDefault="00634B2E" w:rsidP="00373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0D"/>
    <w:rsid w:val="00051591"/>
    <w:rsid w:val="00112DBB"/>
    <w:rsid w:val="00183380"/>
    <w:rsid w:val="001A0CE9"/>
    <w:rsid w:val="00243673"/>
    <w:rsid w:val="00285071"/>
    <w:rsid w:val="002C0475"/>
    <w:rsid w:val="002D22D6"/>
    <w:rsid w:val="00337104"/>
    <w:rsid w:val="003738A4"/>
    <w:rsid w:val="003A1993"/>
    <w:rsid w:val="00422DB5"/>
    <w:rsid w:val="004E6A8C"/>
    <w:rsid w:val="00527CA6"/>
    <w:rsid w:val="00634B2E"/>
    <w:rsid w:val="00653A0D"/>
    <w:rsid w:val="006E0341"/>
    <w:rsid w:val="006F0739"/>
    <w:rsid w:val="007204ED"/>
    <w:rsid w:val="007723D5"/>
    <w:rsid w:val="00826B2E"/>
    <w:rsid w:val="0087719E"/>
    <w:rsid w:val="008B0D42"/>
    <w:rsid w:val="009D6796"/>
    <w:rsid w:val="009F17A5"/>
    <w:rsid w:val="00B44BC4"/>
    <w:rsid w:val="00B66DCC"/>
    <w:rsid w:val="00BC6541"/>
    <w:rsid w:val="00CD085D"/>
    <w:rsid w:val="00CD411A"/>
    <w:rsid w:val="00DD322D"/>
    <w:rsid w:val="00E246F8"/>
    <w:rsid w:val="00E37626"/>
    <w:rsid w:val="00F026D9"/>
    <w:rsid w:val="00F30A0D"/>
    <w:rsid w:val="00FE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07EDD-05B4-47A6-A0B6-CC4D629B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A4"/>
  </w:style>
  <w:style w:type="paragraph" w:styleId="Footer">
    <w:name w:val="footer"/>
    <w:basedOn w:val="Normal"/>
    <w:link w:val="FooterChar"/>
    <w:uiPriority w:val="99"/>
    <w:unhideWhenUsed/>
    <w:rsid w:val="00373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Shridevi Jogi</dc:creator>
  <cp:keywords/>
  <dc:description/>
  <cp:lastModifiedBy>Shridevi Jogi</cp:lastModifiedBy>
  <cp:revision>2</cp:revision>
  <dcterms:created xsi:type="dcterms:W3CDTF">2023-04-28T05:21:00Z</dcterms:created>
  <dcterms:modified xsi:type="dcterms:W3CDTF">2023-04-28T05:21:00Z</dcterms:modified>
</cp:coreProperties>
</file>