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id number(5),name varchar(10),address varchar(15),mobile number(11),dob varchar(7));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Table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 xml:space="preserve"> customer;</w:t>
      </w:r>
    </w:p>
    <w:p w:rsidR="00841FEC" w:rsidRPr="002854E3" w:rsidRDefault="00841FEC" w:rsidP="00DC7E30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 </w:t>
      </w:r>
      <w:r w:rsidR="00DC7E30" w:rsidRPr="002854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676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C960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1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kousi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mpl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8008012839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dob: 9-sep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customer values(1,'kousi','mpl',8008012839,'9-sep')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2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lakshmi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brklkta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>Enter value for mobile: 7993375909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dob: 26-june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customer values(2,'lakshmi','brklkta',7993375909,'26-june')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3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anu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kuppam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8919526623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dob: 4-may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customer values(3,'anu','kuppam',8919526623,'4-may')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4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madhu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plmnr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9052641989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dob: 5-dec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customer values(4,'madhu','plmnr',9052641989,'5-dec')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>Enter value for id: 5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dhana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angallu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8919526623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dob: 25-dec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customer values(5,'dhana','angallu',8919526623,'25-dec')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6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arun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pngnr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6302911063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dob: 10-aug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customer values(6,'arun','pngnr',6302911063,'10-aug')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7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naveen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panjani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9052651989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dob: 19-sep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customer values(7,'naveen','panjani',9052651989,'19-sep')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8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mzl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mits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9555952593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dob: 7-nov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customer values(8,'mzl','mits',9555952593,'7-nov')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9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name: cm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address: estate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6302911062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dob: 24-may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customer values(9,'cm','estate',6302911062,'24-may')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10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saba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bnglr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8008012839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dob: 25-may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>old   1: insert into customer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id,'&amp;name','&amp;address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mobile,'&amp;dob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customer values(10,'saba','bnglr',8008012839,'25-may')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EE4BED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1153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AC1A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commit;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Commit complete.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&gt;  create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 xml:space="preserve"> table depositor(id number(5),name varchar(10),balance number(15),mobile number(11),address varchar(7));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Table created.</w:t>
      </w:r>
    </w:p>
    <w:p w:rsidR="00ED0A3D" w:rsidRPr="002854E3" w:rsidRDefault="00ED0A3D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550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AC23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1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kousi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balance: 50000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8008012839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mpl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depositor values(1,'kousi',50000,8008012839,'mpl')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2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lakshmi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balance: 45000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7993375909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brklkta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depositor values(2,'lakshmi',45000,7993375909,'brklkta')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3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anu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balance: 90000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8919526623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kuppam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depositor values(3,'anu',90000,8919526623,'kuppam')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4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madhu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balance: 64000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9052641989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plmnr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depositor values(4,'madhu',64000,9052641989,'plmnr')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5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dhana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balance: 75000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8919526623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angallu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depositor values(5,'dhana',75000,8919526623,'angallu')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6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swathi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>Enter value for balance: 54000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7702198926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bsnknda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depositor values(6,'swathi',54000,7702198926,'bsnknda')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7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paddu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balance: 55000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9676759624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amcrmt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depositor values(7,'paddu',55000,9676759624,'amcrmt')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8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issu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balance: 99000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987654321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krblkta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  <w:r w:rsidR="00E63476" w:rsidRPr="002854E3">
        <w:rPr>
          <w:rFonts w:ascii="Times New Roman" w:hAnsi="Times New Roman" w:cs="Times New Roman"/>
          <w:sz w:val="24"/>
          <w:szCs w:val="24"/>
        </w:rPr>
        <w:t>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depositor values(8,'issu',99000,987654321,'krblkta')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>Enter value for id: 9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ganesh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balance: 77000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67895432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rmpali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depositor values(9,'ganesh',77000,67895432,'rmpali')</w:t>
      </w:r>
    </w:p>
    <w:p w:rsidR="00841FEC" w:rsidRPr="002854E3" w:rsidRDefault="0043044A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10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likhitha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balance: 22000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mobile: 789654321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address: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vempli</w:t>
      </w:r>
      <w:proofErr w:type="spellEnd"/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depositor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',&amp;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balance,&amp;mobile,'&amp;address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  <w:r w:rsidR="00670A04" w:rsidRPr="002854E3">
        <w:rPr>
          <w:rFonts w:ascii="Times New Roman" w:hAnsi="Times New Roman" w:cs="Times New Roman"/>
          <w:sz w:val="24"/>
          <w:szCs w:val="24"/>
        </w:rPr>
        <w:t>;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depositor values(10,'likhitha',22000,789654321,'vempli')</w:t>
      </w:r>
      <w:r w:rsidR="000C1253" w:rsidRPr="002854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0C1253" w:rsidRPr="002854E3" w:rsidRDefault="000C1253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58640" cy="37533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ACCF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0C1253" w:rsidRPr="002854E3" w:rsidRDefault="000C1253" w:rsidP="0043044A">
      <w:pPr>
        <w:rPr>
          <w:rFonts w:ascii="Times New Roman" w:hAnsi="Times New Roman" w:cs="Times New Roman"/>
          <w:sz w:val="24"/>
          <w:szCs w:val="24"/>
        </w:rPr>
      </w:pPr>
    </w:p>
    <w:p w:rsidR="000C1253" w:rsidRPr="002854E3" w:rsidRDefault="000C1253" w:rsidP="0043044A">
      <w:pPr>
        <w:rPr>
          <w:rFonts w:ascii="Times New Roman" w:hAnsi="Times New Roman" w:cs="Times New Roman"/>
          <w:sz w:val="24"/>
          <w:szCs w:val="24"/>
        </w:rPr>
      </w:pPr>
    </w:p>
    <w:p w:rsidR="0043044A" w:rsidRPr="002854E3" w:rsidRDefault="00841FEC" w:rsidP="0043044A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2854E3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proofErr w:type="gramEnd"/>
      <w:r w:rsidRPr="002854E3">
        <w:rPr>
          <w:rFonts w:ascii="Times New Roman" w:hAnsi="Times New Roman" w:cs="Times New Roman"/>
          <w:sz w:val="24"/>
          <w:szCs w:val="24"/>
        </w:rPr>
        <w:t xml:space="preserve"> from customer union select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id,na</w:t>
      </w:r>
      <w:r w:rsidR="0043044A" w:rsidRPr="002854E3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43044A" w:rsidRPr="002854E3">
        <w:rPr>
          <w:rFonts w:ascii="Times New Roman" w:hAnsi="Times New Roman" w:cs="Times New Roman"/>
          <w:sz w:val="24"/>
          <w:szCs w:val="24"/>
        </w:rPr>
        <w:t xml:space="preserve"> from depositor;</w:t>
      </w:r>
    </w:p>
    <w:p w:rsidR="00841FEC" w:rsidRPr="002854E3" w:rsidRDefault="0043044A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295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AC6A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2854E3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proofErr w:type="gramEnd"/>
      <w:r w:rsidRPr="002854E3">
        <w:rPr>
          <w:rFonts w:ascii="Times New Roman" w:hAnsi="Times New Roman" w:cs="Times New Roman"/>
          <w:sz w:val="24"/>
          <w:szCs w:val="24"/>
        </w:rPr>
        <w:t xml:space="preserve"> from customer intersect select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 xml:space="preserve"> from depositor;</w:t>
      </w:r>
    </w:p>
    <w:p w:rsidR="00ED0A3D" w:rsidRPr="002854E3" w:rsidRDefault="00ED0A3D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539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AC51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2854E3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,address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 xml:space="preserve"> from customer intersect select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id,name,address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 xml:space="preserve"> from depositor;</w:t>
      </w:r>
    </w:p>
    <w:p w:rsidR="00841FEC" w:rsidRPr="002854E3" w:rsidRDefault="00ED0A3D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243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ACD1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3D" w:rsidRPr="002854E3" w:rsidRDefault="00ED0A3D" w:rsidP="00841FEC">
      <w:pPr>
        <w:rPr>
          <w:rFonts w:ascii="Times New Roman" w:hAnsi="Times New Roman" w:cs="Times New Roman"/>
          <w:sz w:val="24"/>
          <w:szCs w:val="24"/>
        </w:rPr>
      </w:pPr>
    </w:p>
    <w:p w:rsidR="00841FEC" w:rsidRPr="002854E3" w:rsidRDefault="00841FEC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2854E3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,address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 xml:space="preserve"> from customer minus select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id,name,address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 xml:space="preserve"> from depositor;</w:t>
      </w:r>
    </w:p>
    <w:p w:rsidR="009B1F69" w:rsidRPr="002854E3" w:rsidRDefault="00ED0A3D" w:rsidP="00841FEC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314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AC9A1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87F60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Student details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SQL&gt; create table </w:t>
      </w:r>
      <w:proofErr w:type="gramStart"/>
      <w:r w:rsidRPr="002854E3">
        <w:rPr>
          <w:sz w:val="24"/>
          <w:szCs w:val="24"/>
        </w:rPr>
        <w:t>student(</w:t>
      </w:r>
      <w:proofErr w:type="gramEnd"/>
      <w:r w:rsidRPr="002854E3">
        <w:rPr>
          <w:sz w:val="24"/>
          <w:szCs w:val="24"/>
        </w:rPr>
        <w:t>id number(2),name varchar(9),course varchar(4),location varchar(7),dob varchar(7));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Table created.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noProof/>
          <w:sz w:val="24"/>
          <w:szCs w:val="24"/>
          <w:lang w:eastAsia="en-IN"/>
        </w:rPr>
        <w:drawing>
          <wp:inline distT="0" distB="0" distL="0" distR="0" wp14:anchorId="14949FD2" wp14:editId="24C3EB9F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C3B2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');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1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kousi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course: </w:t>
      </w:r>
      <w:proofErr w:type="spellStart"/>
      <w:r w:rsidRPr="002854E3">
        <w:rPr>
          <w:sz w:val="24"/>
          <w:szCs w:val="24"/>
        </w:rPr>
        <w:t>mca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mpl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dob: 19-sep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student values(1,'kousi','mca','mpl','19-sep')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');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2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lakshmi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course: </w:t>
      </w:r>
      <w:proofErr w:type="spellStart"/>
      <w:r w:rsidRPr="002854E3">
        <w:rPr>
          <w:sz w:val="24"/>
          <w:szCs w:val="24"/>
        </w:rPr>
        <w:t>mba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kbk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dob: 26-jun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lastRenderedPageBreak/>
        <w:t>old   1: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student values(2,'lakshmi','mba','kbk','26-jun')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');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3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anu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course: </w:t>
      </w:r>
      <w:proofErr w:type="spellStart"/>
      <w:r w:rsidRPr="002854E3">
        <w:rPr>
          <w:sz w:val="24"/>
          <w:szCs w:val="24"/>
        </w:rPr>
        <w:t>mca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kuppam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dob: 5-aprl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student values(3,'anu','mca','kuppam','5-aprl')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');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4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madhu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course: </w:t>
      </w:r>
      <w:proofErr w:type="spellStart"/>
      <w:r w:rsidRPr="002854E3">
        <w:rPr>
          <w:sz w:val="24"/>
          <w:szCs w:val="24"/>
        </w:rPr>
        <w:t>mba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plmnr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dob: may-5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student values(4,'madhu','mba','plmnr','may-5')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');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lastRenderedPageBreak/>
        <w:t>Enter value for id: 5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arun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course: </w:t>
      </w:r>
      <w:proofErr w:type="spellStart"/>
      <w:r w:rsidRPr="002854E3">
        <w:rPr>
          <w:sz w:val="24"/>
          <w:szCs w:val="24"/>
        </w:rPr>
        <w:t>mca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pgnr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dob: 22-dec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student values(5,'arun','mca','pgnr','22-dec')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');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6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naveen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course: </w:t>
      </w:r>
      <w:proofErr w:type="spellStart"/>
      <w:r w:rsidRPr="002854E3">
        <w:rPr>
          <w:sz w:val="24"/>
          <w:szCs w:val="24"/>
        </w:rPr>
        <w:t>msc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panjani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dob: 12-dec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student values(6,'naveen','msc','panjani','12-dec')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');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7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jyoshna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course: </w:t>
      </w:r>
      <w:proofErr w:type="spellStart"/>
      <w:r w:rsidRPr="002854E3">
        <w:rPr>
          <w:sz w:val="24"/>
          <w:szCs w:val="24"/>
        </w:rPr>
        <w:t>mca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tmblpli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dob: 1-dec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lastRenderedPageBreak/>
        <w:t>new   1: insert into student values(7,'jyoshna','mca','tmblpli','1-dec')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');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8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chandhu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course: </w:t>
      </w:r>
      <w:proofErr w:type="spellStart"/>
      <w:r w:rsidRPr="002854E3">
        <w:rPr>
          <w:sz w:val="24"/>
          <w:szCs w:val="24"/>
        </w:rPr>
        <w:t>msc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grmknd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dob: 12-nov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student values(8,'chandhu','msc','grmknd','12-nov')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');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9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dhana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course: </w:t>
      </w:r>
      <w:proofErr w:type="spellStart"/>
      <w:r w:rsidRPr="002854E3">
        <w:rPr>
          <w:sz w:val="24"/>
          <w:szCs w:val="24"/>
        </w:rPr>
        <w:t>mba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angalu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dob: 26-dec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student values(9,'dhana','mba','angalu','26-dec')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');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10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lastRenderedPageBreak/>
        <w:t xml:space="preserve">Enter value for name: </w:t>
      </w:r>
      <w:proofErr w:type="spellStart"/>
      <w:r w:rsidRPr="002854E3">
        <w:rPr>
          <w:sz w:val="24"/>
          <w:szCs w:val="24"/>
        </w:rPr>
        <w:t>lavanya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course: </w:t>
      </w:r>
      <w:proofErr w:type="spellStart"/>
      <w:r w:rsidRPr="002854E3">
        <w:rPr>
          <w:sz w:val="24"/>
          <w:szCs w:val="24"/>
        </w:rPr>
        <w:t>mca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ksvpali</w:t>
      </w:r>
      <w:proofErr w:type="spellEnd"/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dob: 16-june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student values(&amp;</w:t>
      </w:r>
      <w:proofErr w:type="spellStart"/>
      <w:r w:rsidRPr="002854E3">
        <w:rPr>
          <w:sz w:val="24"/>
          <w:szCs w:val="24"/>
        </w:rPr>
        <w:t>id,'&amp;name','&amp;course','&amp;location','&amp;dob</w:t>
      </w:r>
      <w:proofErr w:type="spellEnd"/>
      <w:r w:rsidRPr="002854E3">
        <w:rPr>
          <w:sz w:val="24"/>
          <w:szCs w:val="24"/>
        </w:rPr>
        <w:t>')</w:t>
      </w: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student values(10,'lavanya','mca','ksvpali','16-june')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noProof/>
          <w:sz w:val="24"/>
          <w:szCs w:val="24"/>
          <w:lang w:eastAsia="en-IN"/>
        </w:rPr>
        <w:drawing>
          <wp:inline distT="0" distB="0" distL="0" distR="0" wp14:anchorId="0B32EC4F" wp14:editId="3BA0595B">
            <wp:extent cx="5210902" cy="3801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0CCC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60" w:rsidRPr="002854E3" w:rsidRDefault="00887F60" w:rsidP="00887F60">
      <w:pPr>
        <w:rPr>
          <w:sz w:val="24"/>
          <w:szCs w:val="24"/>
        </w:rPr>
      </w:pPr>
    </w:p>
    <w:p w:rsidR="00887F60" w:rsidRPr="002854E3" w:rsidRDefault="00887F60" w:rsidP="00887F60">
      <w:pPr>
        <w:rPr>
          <w:sz w:val="24"/>
          <w:szCs w:val="24"/>
        </w:rPr>
      </w:pPr>
      <w:r w:rsidRPr="002854E3">
        <w:rPr>
          <w:sz w:val="24"/>
          <w:szCs w:val="24"/>
        </w:rPr>
        <w:t>SQL&gt;commit;</w:t>
      </w:r>
    </w:p>
    <w:p w:rsidR="00887F60" w:rsidRPr="00CA1D84" w:rsidRDefault="00887F60" w:rsidP="00841FEC">
      <w:pPr>
        <w:rPr>
          <w:sz w:val="24"/>
          <w:szCs w:val="24"/>
        </w:rPr>
      </w:pPr>
      <w:proofErr w:type="spellStart"/>
      <w:r w:rsidRPr="002854E3">
        <w:rPr>
          <w:sz w:val="24"/>
          <w:szCs w:val="24"/>
        </w:rPr>
        <w:t>Commited</w:t>
      </w:r>
      <w:proofErr w:type="spellEnd"/>
      <w:r w:rsidRPr="002854E3">
        <w:rPr>
          <w:sz w:val="24"/>
          <w:szCs w:val="24"/>
        </w:rPr>
        <w:t>.</w:t>
      </w:r>
      <w:bookmarkStart w:id="0" w:name="_GoBack"/>
      <w:bookmarkEnd w:id="0"/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 xml:space="preserve">  Employee details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54E3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 xml:space="preserve"> SQL&gt;create table </w:t>
      </w:r>
      <w:proofErr w:type="gramStart"/>
      <w:r w:rsidRPr="002854E3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2854E3">
        <w:rPr>
          <w:rFonts w:ascii="Times New Roman" w:hAnsi="Times New Roman" w:cs="Times New Roman"/>
          <w:sz w:val="24"/>
          <w:szCs w:val="24"/>
        </w:rPr>
        <w:t>id number(3),name varchar(10),salary number(7),designation(4), company(7));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Table created.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8B5FE7" wp14:editId="65EAD4FE">
            <wp:extent cx="5731510" cy="1590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89DA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SQL&gt;&gt;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1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kousi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salary: 100000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designation: s\w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company: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tcs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employee values(1,'kousi','100000','s\w','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tcs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2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lakshmi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salary: 90000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designation: h\w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company: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ibm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employee values(2,'lakshmi','90000','h\w','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>1 row created.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3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anu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salary: 80000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designation: s\w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company: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tcs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employee values(3,'anu','80000','s\w','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tcs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4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madhu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salary: 90000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designation: hr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company: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cts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employee values(4,'madhu','90000','hr','cts')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5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arun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salary: 100000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designation: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mngr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 xml:space="preserve">Enter value for company: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infosys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employee values(5,'arun','100000','mngr','infosys')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6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naveen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salary: 80000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designation: s\w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company: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ibm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employee values(6,'naveen','80000','s\w','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7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lavanya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salary: 100000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designation: s\w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company: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tcs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employee values(7,'lavanya','100000','s\w','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tcs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8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lastRenderedPageBreak/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gangully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salary: 85000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designation: hr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company: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asntr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employee values(8,'gangully','85000','hr','asntr')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9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dhana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salary: 100000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designation: s\w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company: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tcs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employee values(9,'dhana','100000','s\w','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tcs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id: 10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kiran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salary: 80000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Enter value for designation: s\w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Enter value for company: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ibm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old   1: insert into employee values(&amp;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id,'&amp;name','&amp;salary','&amp;designation','&amp;company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new   1: insert into employee values(10,'kiran','80000','s\w','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')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created.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F9F753" wp14:editId="1C92304D">
            <wp:extent cx="5220429" cy="3486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85A2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2854E3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proofErr w:type="gramEnd"/>
      <w:r w:rsidRPr="002854E3">
        <w:rPr>
          <w:rFonts w:ascii="Times New Roman" w:hAnsi="Times New Roman" w:cs="Times New Roman"/>
          <w:sz w:val="24"/>
          <w:szCs w:val="24"/>
        </w:rPr>
        <w:t xml:space="preserve"> from employee where name='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madhu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        ID NAME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 xml:space="preserve">          4 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madhu</w:t>
      </w:r>
      <w:proofErr w:type="spellEnd"/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delete from employee where name='</w:t>
      </w:r>
      <w:proofErr w:type="spellStart"/>
      <w:r w:rsidRPr="002854E3">
        <w:rPr>
          <w:rFonts w:ascii="Times New Roman" w:hAnsi="Times New Roman" w:cs="Times New Roman"/>
          <w:sz w:val="24"/>
          <w:szCs w:val="24"/>
        </w:rPr>
        <w:t>naveen</w:t>
      </w:r>
      <w:proofErr w:type="spellEnd"/>
      <w:r w:rsidRPr="002854E3">
        <w:rPr>
          <w:rFonts w:ascii="Times New Roman" w:hAnsi="Times New Roman" w:cs="Times New Roman"/>
          <w:sz w:val="24"/>
          <w:szCs w:val="24"/>
        </w:rPr>
        <w:t>';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1 row deleted.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SQL&gt; drop table employee;</w:t>
      </w: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</w:p>
    <w:p w:rsidR="0075417D" w:rsidRPr="002854E3" w:rsidRDefault="0075417D" w:rsidP="0075417D">
      <w:pPr>
        <w:rPr>
          <w:rFonts w:ascii="Times New Roman" w:hAnsi="Times New Roman" w:cs="Times New Roman"/>
          <w:sz w:val="24"/>
          <w:szCs w:val="24"/>
        </w:rPr>
      </w:pPr>
      <w:r w:rsidRPr="002854E3">
        <w:rPr>
          <w:rFonts w:ascii="Times New Roman" w:hAnsi="Times New Roman" w:cs="Times New Roman"/>
          <w:sz w:val="24"/>
          <w:szCs w:val="24"/>
        </w:rPr>
        <w:t>Table dropped.</w:t>
      </w:r>
    </w:p>
    <w:p w:rsidR="00ED6531" w:rsidRPr="002854E3" w:rsidRDefault="00ED6531" w:rsidP="0075417D">
      <w:pPr>
        <w:rPr>
          <w:rFonts w:ascii="Times New Roman" w:hAnsi="Times New Roman" w:cs="Times New Roman"/>
          <w:sz w:val="24"/>
          <w:szCs w:val="24"/>
        </w:rPr>
      </w:pPr>
    </w:p>
    <w:p w:rsidR="00ED6531" w:rsidRPr="002854E3" w:rsidRDefault="00ED6531" w:rsidP="0075417D">
      <w:pPr>
        <w:rPr>
          <w:rFonts w:ascii="Times New Roman" w:hAnsi="Times New Roman" w:cs="Times New Roman"/>
          <w:sz w:val="24"/>
          <w:szCs w:val="24"/>
        </w:rPr>
      </w:pPr>
    </w:p>
    <w:p w:rsidR="00ED6531" w:rsidRPr="002854E3" w:rsidRDefault="00ED6531" w:rsidP="0075417D">
      <w:pPr>
        <w:rPr>
          <w:rFonts w:ascii="Times New Roman" w:hAnsi="Times New Roman" w:cs="Times New Roman"/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SQL&gt; create table </w:t>
      </w:r>
      <w:proofErr w:type="gramStart"/>
      <w:r w:rsidRPr="002854E3">
        <w:rPr>
          <w:sz w:val="24"/>
          <w:szCs w:val="24"/>
        </w:rPr>
        <w:t>vendor(</w:t>
      </w:r>
      <w:proofErr w:type="gramEnd"/>
      <w:r w:rsidRPr="002854E3">
        <w:rPr>
          <w:sz w:val="24"/>
          <w:szCs w:val="24"/>
        </w:rPr>
        <w:t>id number(3),name varchar(15),location varchar(10),age number(3));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Table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noProof/>
          <w:sz w:val="24"/>
          <w:szCs w:val="24"/>
          <w:lang w:eastAsia="en-IN"/>
        </w:rPr>
        <w:drawing>
          <wp:inline distT="0" distB="0" distL="0" distR="0" wp14:anchorId="584AC03D" wp14:editId="46BDB768">
            <wp:extent cx="5731510" cy="1505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7CC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1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kousi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mpl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age: 20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vendor values(1,'kousi','mpl',20)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2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anu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kuppam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age: 21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vendor values(2,'anu','kuppam',21)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lastRenderedPageBreak/>
        <w:t>SQL&gt;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3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arun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girijapur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age: 22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vendor values(3,'arun','girijapur',22)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4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madhu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plmnr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age: 21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vendor values(4,'madhu','plmnr',21)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5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naveen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panjani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age: 22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vendor values(5,'naveen','panjani',22)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lastRenderedPageBreak/>
        <w:t>SQL&gt;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6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lakshmi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location: </w:t>
      </w:r>
      <w:proofErr w:type="spellStart"/>
      <w:r w:rsidRPr="002854E3">
        <w:rPr>
          <w:sz w:val="24"/>
          <w:szCs w:val="24"/>
        </w:rPr>
        <w:t>bkt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age: 21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vendor values(&amp;</w:t>
      </w:r>
      <w:proofErr w:type="spellStart"/>
      <w:r w:rsidRPr="002854E3">
        <w:rPr>
          <w:sz w:val="24"/>
          <w:szCs w:val="24"/>
        </w:rPr>
        <w:t>id,'&amp;name','&amp;location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age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vendor values(6,'lakshmi','bkt',21)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vendor values(7,'gangully','mpl',20);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vendor values(8,'dhana','plmnr',20);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vendor values(9,'chandhu','kuppam',21);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vendor values(10,'jyo','kdri',21);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731F170" wp14:editId="52083BAA">
            <wp:extent cx="5296639" cy="3810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04F1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SQL&gt; create table </w:t>
      </w:r>
      <w:proofErr w:type="gramStart"/>
      <w:r w:rsidRPr="002854E3">
        <w:rPr>
          <w:sz w:val="24"/>
          <w:szCs w:val="24"/>
        </w:rPr>
        <w:t>item(</w:t>
      </w:r>
      <w:proofErr w:type="gramEnd"/>
      <w:r w:rsidRPr="002854E3">
        <w:rPr>
          <w:sz w:val="24"/>
          <w:szCs w:val="24"/>
        </w:rPr>
        <w:t>id number(3),name varchar(10),quantity varchar(9),prise number(10));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Table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noProof/>
          <w:sz w:val="24"/>
          <w:szCs w:val="24"/>
          <w:lang w:eastAsia="en-IN"/>
        </w:rPr>
        <w:drawing>
          <wp:inline distT="0" distB="0" distL="0" distR="0" wp14:anchorId="20E5CAD7" wp14:editId="2AA36B08">
            <wp:extent cx="5731510" cy="14954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0B0F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1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name: sugar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quantity: 10kg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prise: 500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item values(1,'sugar','10kg',500)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2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name: salt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quantity: 15kg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prise: 200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item values(2,'salt','15kg',200)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3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name: groundnut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quantity: 24kg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prise: 755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lastRenderedPageBreak/>
        <w:t>new   1: insert into item values(3,'groundnut','24kg',755)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4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buscits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quantity: 7kg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prise: 888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item values(4,'buscits','7kg',888)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5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name: chocolates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quantity: 50kg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prise: 10000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item values(5,'chocolates','50kg',10000)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6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name: honey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quantity: 10kg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prise: 900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item values(6,'honey','10kg',900)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7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name: shampoo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lastRenderedPageBreak/>
        <w:t>Enter value for quantity: 3kg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prise: 700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item values(7,'shampoo','3kg',700)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8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freedomoil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quantity: 25kg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prise: 2500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item values(8,'freedomoil','25kg',2500)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9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parota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quantity: 10pkts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prise: 550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item values(9,'parota','10pkts',550)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SQL&gt;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);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id: 10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 xml:space="preserve">Enter value for name: </w:t>
      </w:r>
      <w:proofErr w:type="spellStart"/>
      <w:r w:rsidRPr="002854E3">
        <w:rPr>
          <w:sz w:val="24"/>
          <w:szCs w:val="24"/>
        </w:rPr>
        <w:t>sbja</w:t>
      </w:r>
      <w:proofErr w:type="spellEnd"/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quantity: 1kg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Enter value for prise: 900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old   1: insert into item values(&amp;</w:t>
      </w:r>
      <w:proofErr w:type="spellStart"/>
      <w:r w:rsidRPr="002854E3">
        <w:rPr>
          <w:sz w:val="24"/>
          <w:szCs w:val="24"/>
        </w:rPr>
        <w:t>id,'&amp;name','&amp;quantity</w:t>
      </w:r>
      <w:proofErr w:type="gramStart"/>
      <w:r w:rsidRPr="002854E3">
        <w:rPr>
          <w:sz w:val="24"/>
          <w:szCs w:val="24"/>
        </w:rPr>
        <w:t>',&amp;</w:t>
      </w:r>
      <w:proofErr w:type="gramEnd"/>
      <w:r w:rsidRPr="002854E3">
        <w:rPr>
          <w:sz w:val="24"/>
          <w:szCs w:val="24"/>
        </w:rPr>
        <w:t>prise</w:t>
      </w:r>
      <w:proofErr w:type="spellEnd"/>
      <w:r w:rsidRPr="002854E3">
        <w:rPr>
          <w:sz w:val="24"/>
          <w:szCs w:val="24"/>
        </w:rPr>
        <w:t>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new   1: insert into item values(10,'sbja','1kg',900)</w:t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sz w:val="24"/>
          <w:szCs w:val="24"/>
        </w:rPr>
        <w:t>1 row created.</w:t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noProof/>
          <w:sz w:val="24"/>
          <w:szCs w:val="24"/>
          <w:lang w:eastAsia="en-IN"/>
        </w:rPr>
        <w:drawing>
          <wp:inline distT="0" distB="0" distL="0" distR="0" wp14:anchorId="5A4DCBF9" wp14:editId="759706E4">
            <wp:extent cx="4667901" cy="38391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01D3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noProof/>
          <w:sz w:val="24"/>
          <w:szCs w:val="24"/>
          <w:lang w:eastAsia="en-IN"/>
        </w:rPr>
        <w:drawing>
          <wp:inline distT="0" distB="0" distL="0" distR="0" wp14:anchorId="3DF04733" wp14:editId="45E8386F">
            <wp:extent cx="5258534" cy="1505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0C4C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noProof/>
          <w:sz w:val="24"/>
          <w:szCs w:val="24"/>
          <w:lang w:eastAsia="en-IN"/>
        </w:rPr>
        <w:drawing>
          <wp:inline distT="0" distB="0" distL="0" distR="0" wp14:anchorId="78C9CA0B" wp14:editId="70591263">
            <wp:extent cx="5258534" cy="2086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095B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4234CB0" wp14:editId="7941C4FD">
            <wp:extent cx="5087060" cy="332468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60FB4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ED6531">
      <w:pPr>
        <w:rPr>
          <w:sz w:val="24"/>
          <w:szCs w:val="24"/>
        </w:rPr>
      </w:pPr>
      <w:r w:rsidRPr="002854E3">
        <w:rPr>
          <w:noProof/>
          <w:sz w:val="24"/>
          <w:szCs w:val="24"/>
          <w:lang w:eastAsia="en-IN"/>
        </w:rPr>
        <w:drawing>
          <wp:inline distT="0" distB="0" distL="0" distR="0" wp14:anchorId="6B2F21EE" wp14:editId="0A35A9C4">
            <wp:extent cx="4725059" cy="349616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60906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31" w:rsidRPr="002854E3" w:rsidRDefault="00ED6531" w:rsidP="00ED6531">
      <w:pPr>
        <w:rPr>
          <w:sz w:val="24"/>
          <w:szCs w:val="24"/>
        </w:rPr>
      </w:pPr>
    </w:p>
    <w:p w:rsidR="00ED6531" w:rsidRPr="002854E3" w:rsidRDefault="00ED6531" w:rsidP="0075417D">
      <w:pPr>
        <w:rPr>
          <w:rFonts w:ascii="Times New Roman" w:hAnsi="Times New Roman" w:cs="Times New Roman"/>
          <w:sz w:val="24"/>
          <w:szCs w:val="24"/>
        </w:rPr>
      </w:pPr>
    </w:p>
    <w:p w:rsidR="00ED6531" w:rsidRPr="002854E3" w:rsidRDefault="00ED6531" w:rsidP="0075417D">
      <w:pPr>
        <w:rPr>
          <w:rFonts w:ascii="Times New Roman" w:hAnsi="Times New Roman" w:cs="Times New Roman"/>
          <w:sz w:val="24"/>
          <w:szCs w:val="24"/>
        </w:rPr>
      </w:pPr>
    </w:p>
    <w:p w:rsidR="00887F60" w:rsidRPr="002854E3" w:rsidRDefault="00887F60" w:rsidP="00841FEC">
      <w:pPr>
        <w:rPr>
          <w:rFonts w:ascii="Times New Roman" w:hAnsi="Times New Roman" w:cs="Times New Roman"/>
          <w:sz w:val="24"/>
          <w:szCs w:val="24"/>
        </w:rPr>
      </w:pPr>
    </w:p>
    <w:sectPr w:rsidR="00887F60" w:rsidRPr="0028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EC"/>
    <w:rsid w:val="000546F8"/>
    <w:rsid w:val="000C1253"/>
    <w:rsid w:val="00136CEE"/>
    <w:rsid w:val="002854E3"/>
    <w:rsid w:val="0043044A"/>
    <w:rsid w:val="00670A04"/>
    <w:rsid w:val="0075417D"/>
    <w:rsid w:val="00841FEC"/>
    <w:rsid w:val="00887F60"/>
    <w:rsid w:val="009B1F69"/>
    <w:rsid w:val="00CA1D84"/>
    <w:rsid w:val="00CE11D5"/>
    <w:rsid w:val="00DC7E30"/>
    <w:rsid w:val="00E63476"/>
    <w:rsid w:val="00ED0A3D"/>
    <w:rsid w:val="00ED6531"/>
    <w:rsid w:val="00EE4BED"/>
    <w:rsid w:val="00F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D482"/>
  <w15:chartTrackingRefBased/>
  <w15:docId w15:val="{4F6570B1-D895-4922-93B0-3062CDF4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30</Pages>
  <Words>3347</Words>
  <Characters>19082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mtca2128</dc:creator>
  <cp:keywords/>
  <dc:description/>
  <cp:lastModifiedBy>mtca2128</cp:lastModifiedBy>
  <cp:revision>19</cp:revision>
  <dcterms:created xsi:type="dcterms:W3CDTF">2022-07-27T05:15:00Z</dcterms:created>
  <dcterms:modified xsi:type="dcterms:W3CDTF">2022-12-07T06:44:00Z</dcterms:modified>
</cp:coreProperties>
</file>