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063" w:rsidRDefault="00F20063">
      <w:r w:rsidRPr="00F20063">
        <w:drawing>
          <wp:inline distT="0" distB="0" distL="0" distR="0" wp14:anchorId="1B79C22B" wp14:editId="291AAA56">
            <wp:extent cx="3829049" cy="30003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63" w:rsidRDefault="00F20063"/>
    <w:p w:rsidR="00F20063" w:rsidRDefault="00F20063">
      <w:r w:rsidRPr="00F20063">
        <w:drawing>
          <wp:inline distT="0" distB="0" distL="0" distR="0" wp14:anchorId="7F881B4A" wp14:editId="46466B80">
            <wp:extent cx="5939230" cy="45339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63" w:rsidRDefault="00F20063">
      <w:r w:rsidRPr="00F20063">
        <w:lastRenderedPageBreak/>
        <w:drawing>
          <wp:inline distT="0" distB="0" distL="0" distR="0" wp14:anchorId="0949063C" wp14:editId="665FDCA4">
            <wp:extent cx="5943600" cy="1503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63" w:rsidRDefault="00F20063">
      <w:r w:rsidRPr="00F20063">
        <w:drawing>
          <wp:inline distT="0" distB="0" distL="0" distR="0" wp14:anchorId="316EA567" wp14:editId="3EA22D27">
            <wp:extent cx="5943600" cy="6043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63" w:rsidRDefault="00F20063"/>
    <w:p w:rsidR="00F20063" w:rsidRDefault="00F20063">
      <w:r w:rsidRPr="00F20063">
        <w:lastRenderedPageBreak/>
        <w:drawing>
          <wp:inline distT="0" distB="0" distL="0" distR="0" wp14:anchorId="384050FB" wp14:editId="4E820F86">
            <wp:extent cx="5939228" cy="42481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63" w:rsidRDefault="00F20063">
      <w:r w:rsidRPr="00F20063">
        <w:drawing>
          <wp:inline distT="0" distB="0" distL="0" distR="0" wp14:anchorId="1EB88079" wp14:editId="5F5988D6">
            <wp:extent cx="5943600" cy="3796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63" w:rsidRDefault="00F20063">
      <w:r w:rsidRPr="00F20063">
        <w:lastRenderedPageBreak/>
        <w:drawing>
          <wp:inline distT="0" distB="0" distL="0" distR="0" wp14:anchorId="5BA821F8" wp14:editId="239EEF49">
            <wp:extent cx="5943600" cy="441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0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063"/>
    <w:rsid w:val="00235490"/>
    <w:rsid w:val="00F2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0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0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mtca23118</dc:creator>
  <cp:lastModifiedBy>mtca23118</cp:lastModifiedBy>
  <cp:revision>1</cp:revision>
  <dcterms:created xsi:type="dcterms:W3CDTF">2024-06-12T05:44:00Z</dcterms:created>
  <dcterms:modified xsi:type="dcterms:W3CDTF">2024-06-12T05:50:00Z</dcterms:modified>
</cp:coreProperties>
</file>