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228E5" w14:textId="78D2BE1C" w:rsidR="00FD4720" w:rsidRDefault="0045117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41ED3" wp14:editId="7482FC35">
                <wp:simplePos x="0" y="0"/>
                <wp:positionH relativeFrom="margin">
                  <wp:posOffset>38101</wp:posOffset>
                </wp:positionH>
                <wp:positionV relativeFrom="paragraph">
                  <wp:posOffset>5267325</wp:posOffset>
                </wp:positionV>
                <wp:extent cx="6343650" cy="1476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476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A3EFD" w14:textId="603FB30B" w:rsidR="00FC3B8A" w:rsidRPr="00A742DD" w:rsidRDefault="00451178" w:rsidP="00A742DD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742D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Qualifications,ecperience</w:t>
                            </w:r>
                            <w:proofErr w:type="spellEnd"/>
                            <w:proofErr w:type="gramEnd"/>
                            <w:r w:rsidRPr="00A742D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salary are as per AJCT</w:t>
                            </w:r>
                            <w:r w:rsidR="00FC3B8A" w:rsidRPr="00A742D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 NORM.</w:t>
                            </w:r>
                          </w:p>
                          <w:p w14:paraId="06C4A88F" w14:textId="641C016C" w:rsidR="00FC3B8A" w:rsidRPr="00A742DD" w:rsidRDefault="00FC3B8A" w:rsidP="00A742DD">
                            <w:pPr>
                              <w:spacing w:after="0"/>
                              <w:ind w:left="720" w:firstLine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42D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A742D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 w:rsidRPr="00A742D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etired </w:t>
                            </w:r>
                            <w:proofErr w:type="spellStart"/>
                            <w:r w:rsidRPr="00A742D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personsbelow</w:t>
                            </w:r>
                            <w:proofErr w:type="spellEnd"/>
                            <w:r w:rsidRPr="00A742D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70 years of age may also apply.</w:t>
                            </w:r>
                          </w:p>
                          <w:p w14:paraId="06EB7BF4" w14:textId="5E1DB73C" w:rsidR="00FC3B8A" w:rsidRPr="00A742DD" w:rsidRDefault="00FC3B8A" w:rsidP="00A742DD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42D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Transport facility will be provided from Chittoor and </w:t>
                            </w:r>
                            <w:proofErr w:type="spellStart"/>
                            <w:r w:rsidRPr="00A742D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Madanapalli</w:t>
                            </w:r>
                            <w:proofErr w:type="spellEnd"/>
                            <w:r w:rsidRPr="00A742D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A74DC99" w14:textId="37F47D8C" w:rsidR="00FC3B8A" w:rsidRPr="00A742DD" w:rsidRDefault="00FC3B8A" w:rsidP="00A742DD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42D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Housing </w:t>
                            </w:r>
                            <w:proofErr w:type="spellStart"/>
                            <w:r w:rsidRPr="00A742D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Accomedation</w:t>
                            </w:r>
                            <w:proofErr w:type="spellEnd"/>
                            <w:r w:rsidRPr="00A742D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facility also will be provided in deserving</w:t>
                            </w:r>
                          </w:p>
                          <w:p w14:paraId="39813814" w14:textId="5264CF64" w:rsidR="00FC3B8A" w:rsidRPr="00A742DD" w:rsidRDefault="00FC3B8A" w:rsidP="00FC3B8A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42D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742D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Cases at Chittoor and </w:t>
                            </w:r>
                            <w:proofErr w:type="spellStart"/>
                            <w:r w:rsidRPr="00A742D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Madanapalli</w:t>
                            </w:r>
                            <w:proofErr w:type="spellEnd"/>
                          </w:p>
                          <w:p w14:paraId="00751190" w14:textId="29D6636A" w:rsidR="00FC3B8A" w:rsidRPr="00A742DD" w:rsidRDefault="00FC3B8A" w:rsidP="00A742DD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  <w:r w:rsidRPr="00A742D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Applications should reach the under signed on or before 20.02.2024</w:t>
                            </w:r>
                          </w:p>
                          <w:p w14:paraId="20B0A1BE" w14:textId="60127224" w:rsidR="00FC3B8A" w:rsidRDefault="00FC3B8A" w:rsidP="00FC3B8A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="00A742DD">
                              <w:rPr>
                                <w:color w:val="000000" w:themeColor="text1"/>
                              </w:rPr>
                              <w:tab/>
                              <w:t>CORRESPONDENT</w:t>
                            </w:r>
                          </w:p>
                          <w:p w14:paraId="7B631DB7" w14:textId="77777777" w:rsidR="00FC3B8A" w:rsidRDefault="00FC3B8A" w:rsidP="00FC3B8A">
                            <w:pPr>
                              <w:spacing w:after="1800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</w:p>
                          <w:p w14:paraId="740428A1" w14:textId="77777777" w:rsidR="00FC3B8A" w:rsidRPr="00451178" w:rsidRDefault="00FC3B8A" w:rsidP="00FC3B8A">
                            <w:pPr>
                              <w:spacing w:after="720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41ED3" id="Rectangle 1" o:spid="_x0000_s1026" style="position:absolute;margin-left:3pt;margin-top:414.75pt;width:499.5pt;height:116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" fillcolor="white [3212]" strokecolor="#1f3763 [1604]" strokeweight="1pt">
                <v:textbox>
                  <w:txbxContent>
                    <w:p w14:paraId="66BA3EFD" w14:textId="603FB30B" w:rsidR="00FC3B8A" w:rsidRPr="00A742DD" w:rsidRDefault="00451178" w:rsidP="00A742DD">
                      <w:pPr>
                        <w:spacing w:after="0"/>
                        <w:ind w:firstLine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742DD">
                        <w:rPr>
                          <w:color w:val="000000" w:themeColor="text1"/>
                          <w:sz w:val="24"/>
                          <w:szCs w:val="24"/>
                        </w:rPr>
                        <w:t>Qualifications,ecperience</w:t>
                      </w:r>
                      <w:proofErr w:type="spellEnd"/>
                      <w:proofErr w:type="gramEnd"/>
                      <w:r w:rsidRPr="00A742D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and salary are as per AJCT</w:t>
                      </w:r>
                      <w:r w:rsidR="00FC3B8A" w:rsidRPr="00A742DD">
                        <w:rPr>
                          <w:color w:val="000000" w:themeColor="text1"/>
                          <w:sz w:val="24"/>
                          <w:szCs w:val="24"/>
                        </w:rPr>
                        <w:t>E NORM.</w:t>
                      </w:r>
                    </w:p>
                    <w:p w14:paraId="06C4A88F" w14:textId="641C016C" w:rsidR="00FC3B8A" w:rsidRPr="00A742DD" w:rsidRDefault="00FC3B8A" w:rsidP="00A742DD">
                      <w:pPr>
                        <w:spacing w:after="0"/>
                        <w:ind w:left="720" w:firstLine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742D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="00A742DD">
                        <w:rPr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r w:rsidRPr="00A742D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etired </w:t>
                      </w:r>
                      <w:proofErr w:type="spellStart"/>
                      <w:r w:rsidRPr="00A742DD">
                        <w:rPr>
                          <w:color w:val="000000" w:themeColor="text1"/>
                          <w:sz w:val="24"/>
                          <w:szCs w:val="24"/>
                        </w:rPr>
                        <w:t>personsbelow</w:t>
                      </w:r>
                      <w:proofErr w:type="spellEnd"/>
                      <w:r w:rsidRPr="00A742D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70 years of age may also apply.</w:t>
                      </w:r>
                    </w:p>
                    <w:p w14:paraId="06EB7BF4" w14:textId="5E1DB73C" w:rsidR="00FC3B8A" w:rsidRPr="00A742DD" w:rsidRDefault="00FC3B8A" w:rsidP="00A742DD">
                      <w:pPr>
                        <w:spacing w:after="0"/>
                        <w:ind w:firstLine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742D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Transport facility will be provided from Chittoor and </w:t>
                      </w:r>
                      <w:proofErr w:type="spellStart"/>
                      <w:r w:rsidRPr="00A742DD">
                        <w:rPr>
                          <w:color w:val="000000" w:themeColor="text1"/>
                          <w:sz w:val="24"/>
                          <w:szCs w:val="24"/>
                        </w:rPr>
                        <w:t>Madanapalli</w:t>
                      </w:r>
                      <w:proofErr w:type="spellEnd"/>
                      <w:r w:rsidRPr="00A742DD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2A74DC99" w14:textId="37F47D8C" w:rsidR="00FC3B8A" w:rsidRPr="00A742DD" w:rsidRDefault="00FC3B8A" w:rsidP="00A742DD">
                      <w:pPr>
                        <w:spacing w:after="0"/>
                        <w:ind w:firstLine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742D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Housing </w:t>
                      </w:r>
                      <w:proofErr w:type="spellStart"/>
                      <w:r w:rsidRPr="00A742DD">
                        <w:rPr>
                          <w:color w:val="000000" w:themeColor="text1"/>
                          <w:sz w:val="24"/>
                          <w:szCs w:val="24"/>
                        </w:rPr>
                        <w:t>Accomedation</w:t>
                      </w:r>
                      <w:proofErr w:type="spellEnd"/>
                      <w:r w:rsidRPr="00A742D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facility also will be provided in deserving</w:t>
                      </w:r>
                    </w:p>
                    <w:p w14:paraId="39813814" w14:textId="5264CF64" w:rsidR="00FC3B8A" w:rsidRPr="00A742DD" w:rsidRDefault="00FC3B8A" w:rsidP="00FC3B8A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742DD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742DD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Cases at Chittoor and </w:t>
                      </w:r>
                      <w:proofErr w:type="spellStart"/>
                      <w:r w:rsidRPr="00A742DD">
                        <w:rPr>
                          <w:color w:val="000000" w:themeColor="text1"/>
                          <w:sz w:val="24"/>
                          <w:szCs w:val="24"/>
                        </w:rPr>
                        <w:t>Madanapalli</w:t>
                      </w:r>
                      <w:proofErr w:type="spellEnd"/>
                    </w:p>
                    <w:p w14:paraId="00751190" w14:textId="29D6636A" w:rsidR="00FC3B8A" w:rsidRPr="00A742DD" w:rsidRDefault="00FC3B8A" w:rsidP="00A742DD">
                      <w:pPr>
                        <w:spacing w:after="0"/>
                        <w:ind w:firstLine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  <w:r w:rsidRPr="00A742DD">
                        <w:rPr>
                          <w:color w:val="000000" w:themeColor="text1"/>
                          <w:sz w:val="24"/>
                          <w:szCs w:val="24"/>
                        </w:rPr>
                        <w:t>Applications should reach the under signed on or before 20.02.2024</w:t>
                      </w:r>
                    </w:p>
                    <w:p w14:paraId="20B0A1BE" w14:textId="60127224" w:rsidR="00FC3B8A" w:rsidRDefault="00FC3B8A" w:rsidP="00FC3B8A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="00A742DD">
                        <w:rPr>
                          <w:color w:val="000000" w:themeColor="text1"/>
                        </w:rPr>
                        <w:tab/>
                        <w:t>CORRESPONDENT</w:t>
                      </w:r>
                    </w:p>
                    <w:p w14:paraId="7B631DB7" w14:textId="77777777" w:rsidR="00FC3B8A" w:rsidRDefault="00FC3B8A" w:rsidP="00FC3B8A">
                      <w:pPr>
                        <w:spacing w:after="1800"/>
                        <w:ind w:firstLine="720"/>
                        <w:rPr>
                          <w:color w:val="000000" w:themeColor="text1"/>
                        </w:rPr>
                      </w:pPr>
                    </w:p>
                    <w:p w14:paraId="740428A1" w14:textId="77777777" w:rsidR="00FC3B8A" w:rsidRPr="00451178" w:rsidRDefault="00FC3B8A" w:rsidP="00FC3B8A">
                      <w:pPr>
                        <w:spacing w:after="720"/>
                        <w:ind w:firstLine="720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354F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52BFE3" wp14:editId="1E3BAC0B">
                <wp:simplePos x="0" y="0"/>
                <wp:positionH relativeFrom="column">
                  <wp:posOffset>-9526</wp:posOffset>
                </wp:positionH>
                <wp:positionV relativeFrom="paragraph">
                  <wp:posOffset>3076575</wp:posOffset>
                </wp:positionV>
                <wp:extent cx="6372225" cy="2171700"/>
                <wp:effectExtent l="0" t="0" r="28575" b="19050"/>
                <wp:wrapNone/>
                <wp:docPr id="87426031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2171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7B23F" w14:textId="159C709E" w:rsidR="00A354F9" w:rsidRDefault="00A354F9" w:rsidP="00A354F9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 w:rsidRPr="00A354F9">
                              <w:rPr>
                                <w:sz w:val="40"/>
                                <w:szCs w:val="40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A354F9">
                              <w:rPr>
                                <w:sz w:val="40"/>
                                <w:szCs w:val="40"/>
                              </w:rPr>
                              <w:t>Principal</w:t>
                            </w:r>
                          </w:p>
                          <w:p w14:paraId="2D99269B" w14:textId="13E96E0E" w:rsidR="00451178" w:rsidRDefault="00451178" w:rsidP="00451178">
                            <w:pPr>
                              <w:spacing w:after="0"/>
                              <w:ind w:left="72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Professors/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Asso,professors</w:t>
                            </w:r>
                            <w:proofErr w:type="spellEnd"/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Asst,Professors</w:t>
                            </w:r>
                            <w:proofErr w:type="spellEnd"/>
                          </w:p>
                          <w:p w14:paraId="7D2FC9AD" w14:textId="465E0872" w:rsidR="00451178" w:rsidRDefault="00451178" w:rsidP="00A354F9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  <w:t xml:space="preserve">In 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ECE,EEE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,CSE,MECH,CIVIL</w:t>
                            </w:r>
                          </w:p>
                          <w:p w14:paraId="2076DFA6" w14:textId="0234D6A7" w:rsidR="00451178" w:rsidRDefault="00451178" w:rsidP="00451178">
                            <w:pPr>
                              <w:spacing w:after="0"/>
                              <w:ind w:firstLine="720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MATHS,PHYSICS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,CHEMISTRY &amp; ENGLISH</w:t>
                            </w:r>
                          </w:p>
                          <w:p w14:paraId="401B7825" w14:textId="331E21CC" w:rsidR="00451178" w:rsidRDefault="00451178" w:rsidP="00A354F9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  <w:t xml:space="preserve">  Administrative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officer,librarian</w:t>
                            </w:r>
                            <w:proofErr w:type="spellEnd"/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,</w:t>
                            </w:r>
                          </w:p>
                          <w:p w14:paraId="075C210C" w14:textId="6F3CC8FD" w:rsidR="00451178" w:rsidRPr="00451178" w:rsidRDefault="00451178" w:rsidP="00451178">
                            <w:pPr>
                              <w:spacing w:after="0"/>
                              <w:ind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Lab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Technicians,physical</w:t>
                            </w:r>
                            <w:proofErr w:type="spellEnd"/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Director,Accountant</w:t>
                            </w:r>
                            <w:proofErr w:type="spellEnd"/>
                          </w:p>
                          <w:p w14:paraId="7E492E94" w14:textId="588CDF52" w:rsidR="00451178" w:rsidRDefault="00451178" w:rsidP="00A354F9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2F603ADC" w14:textId="77777777" w:rsidR="00451178" w:rsidRDefault="00451178" w:rsidP="00A354F9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40D19D49" w14:textId="77777777" w:rsidR="00A354F9" w:rsidRPr="00A354F9" w:rsidRDefault="00A354F9" w:rsidP="00A354F9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2BFE3" id="Rectangle 5" o:spid="_x0000_s1027" style="position:absolute;margin-left:-.75pt;margin-top:242.25pt;width:501.75pt;height:17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" fillcolor="black [3213]" strokecolor="#09101d [484]" strokeweight="1pt">
                <v:textbox>
                  <w:txbxContent>
                    <w:p w14:paraId="47B7B23F" w14:textId="159C709E" w:rsidR="00A354F9" w:rsidRDefault="00A354F9" w:rsidP="00A354F9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  <w:r w:rsidRPr="00A354F9">
                        <w:rPr>
                          <w:sz w:val="40"/>
                          <w:szCs w:val="40"/>
                        </w:rPr>
                        <w:t xml:space="preserve">                                    </w:t>
                      </w:r>
                      <w:r>
                        <w:rPr>
                          <w:sz w:val="40"/>
                          <w:szCs w:val="40"/>
                        </w:rPr>
                        <w:t xml:space="preserve">   </w:t>
                      </w:r>
                      <w:r w:rsidRPr="00A354F9">
                        <w:rPr>
                          <w:sz w:val="40"/>
                          <w:szCs w:val="40"/>
                        </w:rPr>
                        <w:t>Principal</w:t>
                      </w:r>
                    </w:p>
                    <w:p w14:paraId="2D99269B" w14:textId="13E96E0E" w:rsidR="00451178" w:rsidRDefault="00451178" w:rsidP="00451178">
                      <w:pPr>
                        <w:spacing w:after="0"/>
                        <w:ind w:left="72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Professors/</w:t>
                      </w: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Asso,professors</w:t>
                      </w:r>
                      <w:proofErr w:type="spellEnd"/>
                      <w:proofErr w:type="gramEnd"/>
                      <w:r>
                        <w:rPr>
                          <w:sz w:val="40"/>
                          <w:szCs w:val="40"/>
                        </w:rPr>
                        <w:t>/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Asst,Professors</w:t>
                      </w:r>
                      <w:proofErr w:type="spellEnd"/>
                    </w:p>
                    <w:p w14:paraId="7D2FC9AD" w14:textId="465E0872" w:rsidR="00451178" w:rsidRDefault="00451178" w:rsidP="00A354F9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  <w:t xml:space="preserve">In </w:t>
                      </w:r>
                      <w:proofErr w:type="gramStart"/>
                      <w:r>
                        <w:rPr>
                          <w:sz w:val="40"/>
                          <w:szCs w:val="40"/>
                        </w:rPr>
                        <w:t>ECE,EEE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>,CSE,MECH,CIVIL</w:t>
                      </w:r>
                    </w:p>
                    <w:p w14:paraId="2076DFA6" w14:textId="0234D6A7" w:rsidR="00451178" w:rsidRDefault="00451178" w:rsidP="00451178">
                      <w:pPr>
                        <w:spacing w:after="0"/>
                        <w:ind w:firstLine="720"/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MATHS,PHYSICS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>,CHEMISTRY &amp; ENGLISH</w:t>
                      </w:r>
                    </w:p>
                    <w:p w14:paraId="401B7825" w14:textId="331E21CC" w:rsidR="00451178" w:rsidRDefault="00451178" w:rsidP="00A354F9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  <w:t xml:space="preserve">  Administrative </w:t>
                      </w: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officer,librarian</w:t>
                      </w:r>
                      <w:proofErr w:type="spellEnd"/>
                      <w:proofErr w:type="gramEnd"/>
                      <w:r>
                        <w:rPr>
                          <w:sz w:val="40"/>
                          <w:szCs w:val="40"/>
                        </w:rPr>
                        <w:t>,</w:t>
                      </w:r>
                    </w:p>
                    <w:p w14:paraId="075C210C" w14:textId="6F3CC8FD" w:rsidR="00451178" w:rsidRPr="00451178" w:rsidRDefault="00451178" w:rsidP="00451178">
                      <w:pPr>
                        <w:spacing w:after="0"/>
                        <w:ind w:firstLine="72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Lab </w:t>
                      </w: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</w:rPr>
                        <w:t>Technicians,physical</w:t>
                      </w:r>
                      <w:proofErr w:type="spellEnd"/>
                      <w:proofErr w:type="gram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Director,Accountant</w:t>
                      </w:r>
                      <w:proofErr w:type="spellEnd"/>
                    </w:p>
                    <w:p w14:paraId="7E492E94" w14:textId="588CDF52" w:rsidR="00451178" w:rsidRDefault="00451178" w:rsidP="00A354F9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</w:p>
                    <w:p w14:paraId="2F603ADC" w14:textId="77777777" w:rsidR="00451178" w:rsidRDefault="00451178" w:rsidP="00A354F9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</w:p>
                    <w:p w14:paraId="40D19D49" w14:textId="77777777" w:rsidR="00A354F9" w:rsidRPr="00A354F9" w:rsidRDefault="00A354F9" w:rsidP="00A354F9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354F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91171" wp14:editId="3D4AC554">
                <wp:simplePos x="0" y="0"/>
                <wp:positionH relativeFrom="margin">
                  <wp:posOffset>9525</wp:posOffset>
                </wp:positionH>
                <wp:positionV relativeFrom="paragraph">
                  <wp:posOffset>1295400</wp:posOffset>
                </wp:positionV>
                <wp:extent cx="6353175" cy="1819275"/>
                <wp:effectExtent l="0" t="0" r="28575" b="28575"/>
                <wp:wrapNone/>
                <wp:docPr id="198246921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1819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CA5CA" w14:textId="0BF11F57" w:rsidR="00581D49" w:rsidRDefault="00581D49" w:rsidP="00581D4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581D49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P</w:t>
                            </w:r>
                            <w:r w:rsidRPr="00581D49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palamaner,chittor</w:t>
                            </w:r>
                            <w:proofErr w:type="spellEnd"/>
                            <w:proofErr w:type="gramEnd"/>
                            <w:r w:rsidRPr="00581D49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581D49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dt</w:t>
                            </w:r>
                            <w:proofErr w:type="spellEnd"/>
                            <w:r w:rsidRPr="00581D49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 xml:space="preserve"> ,A.P-517408</w:t>
                            </w:r>
                          </w:p>
                          <w:p w14:paraId="4C8EE193" w14:textId="36F30774" w:rsidR="00581D49" w:rsidRPr="00A354F9" w:rsidRDefault="00A354F9" w:rsidP="00A354F9">
                            <w:pPr>
                              <w:spacing w:after="0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r w:rsidR="00581D49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ph:12366583378  Fax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:258584 e-mail:mtieat@gmail.com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br/>
                            </w:r>
                            <w:r w:rsidRPr="00A354F9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                                </w:t>
                            </w:r>
                            <w:r w:rsidRPr="00A354F9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WANTED</w:t>
                            </w:r>
                          </w:p>
                          <w:p w14:paraId="616792F5" w14:textId="25E6EE7D" w:rsidR="00A354F9" w:rsidRDefault="00A354F9" w:rsidP="00A354F9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Applications from eligible candidates are invited</w:t>
                            </w:r>
                          </w:p>
                          <w:p w14:paraId="71B31722" w14:textId="39030660" w:rsidR="00A354F9" w:rsidRDefault="00A354F9" w:rsidP="00A354F9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                          For the following posts</w:t>
                            </w:r>
                          </w:p>
                          <w:p w14:paraId="43FA21A5" w14:textId="77777777" w:rsidR="00A354F9" w:rsidRPr="00581D49" w:rsidRDefault="00A354F9" w:rsidP="00581D4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811C53C" w14:textId="77777777" w:rsidR="00581D49" w:rsidRPr="00581D49" w:rsidRDefault="00581D49" w:rsidP="00581D4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2C0A6D6D" w14:textId="77777777" w:rsidR="00581D49" w:rsidRDefault="00581D49" w:rsidP="00581D4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635A425C" w14:textId="77777777" w:rsidR="00581D49" w:rsidRPr="00581D49" w:rsidRDefault="00581D49" w:rsidP="00581D4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91171" id="Rectangle 4" o:spid="_x0000_s1028" style="position:absolute;margin-left:.75pt;margin-top:102pt;width:500.25pt;height:14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" fillcolor="white [3212]" strokecolor="#09101d [484]" strokeweight="1pt">
                <v:textbox>
                  <w:txbxContent>
                    <w:p w14:paraId="4A7CA5CA" w14:textId="0BF11F57" w:rsidR="00581D49" w:rsidRDefault="00581D49" w:rsidP="00581D4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u w:val="single"/>
                        </w:rPr>
                      </w:pPr>
                      <w:proofErr w:type="spellStart"/>
                      <w:proofErr w:type="gramStart"/>
                      <w:r w:rsidRPr="00581D49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P</w:t>
                      </w:r>
                      <w:r w:rsidRPr="00581D49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u w:val="single"/>
                        </w:rPr>
                        <w:t>palamaner,chittor</w:t>
                      </w:r>
                      <w:proofErr w:type="spellEnd"/>
                      <w:proofErr w:type="gramEnd"/>
                      <w:r w:rsidRPr="00581D49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  <w:proofErr w:type="spellStart"/>
                      <w:r w:rsidRPr="00581D49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u w:val="single"/>
                        </w:rPr>
                        <w:t>dt</w:t>
                      </w:r>
                      <w:proofErr w:type="spellEnd"/>
                      <w:r w:rsidRPr="00581D49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u w:val="single"/>
                        </w:rPr>
                        <w:t xml:space="preserve"> ,A.P-517408</w:t>
                      </w:r>
                    </w:p>
                    <w:p w14:paraId="4C8EE193" w14:textId="36F30774" w:rsidR="00581D49" w:rsidRPr="00A354F9" w:rsidRDefault="00A354F9" w:rsidP="00A354F9">
                      <w:pPr>
                        <w:spacing w:after="0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   </w:t>
                      </w:r>
                      <w:r w:rsidR="00581D49">
                        <w:rPr>
                          <w:color w:val="000000" w:themeColor="text1"/>
                          <w:sz w:val="36"/>
                          <w:szCs w:val="36"/>
                        </w:rPr>
                        <w:t>ph:12366583378  Fax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:258584 e-mail:mtieat@gmail.com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br/>
                      </w:r>
                      <w:r w:rsidRPr="00A354F9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  <w:t xml:space="preserve">                                 </w:t>
                      </w:r>
                      <w:r w:rsidRPr="00A354F9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WANTED</w:t>
                      </w:r>
                    </w:p>
                    <w:p w14:paraId="616792F5" w14:textId="25E6EE7D" w:rsidR="00A354F9" w:rsidRDefault="00A354F9" w:rsidP="00A354F9">
                      <w:pPr>
                        <w:spacing w:after="0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   Applications from eligible candidates are invited</w:t>
                      </w:r>
                    </w:p>
                    <w:p w14:paraId="71B31722" w14:textId="39030660" w:rsidR="00A354F9" w:rsidRDefault="00A354F9" w:rsidP="00A354F9">
                      <w:pPr>
                        <w:spacing w:after="0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                              For the following posts</w:t>
                      </w:r>
                    </w:p>
                    <w:p w14:paraId="43FA21A5" w14:textId="77777777" w:rsidR="00A354F9" w:rsidRPr="00581D49" w:rsidRDefault="00A354F9" w:rsidP="00581D4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811C53C" w14:textId="77777777" w:rsidR="00581D49" w:rsidRPr="00581D49" w:rsidRDefault="00581D49" w:rsidP="00581D4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2C0A6D6D" w14:textId="77777777" w:rsidR="00581D49" w:rsidRDefault="00581D49" w:rsidP="00581D4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</w:p>
                    <w:p w14:paraId="635A425C" w14:textId="77777777" w:rsidR="00581D49" w:rsidRPr="00581D49" w:rsidRDefault="00581D49" w:rsidP="00581D4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81D4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808E45" wp14:editId="7F7EB49C">
                <wp:simplePos x="0" y="0"/>
                <wp:positionH relativeFrom="margin">
                  <wp:align>left</wp:align>
                </wp:positionH>
                <wp:positionV relativeFrom="paragraph">
                  <wp:posOffset>314324</wp:posOffset>
                </wp:positionV>
                <wp:extent cx="6334125" cy="981075"/>
                <wp:effectExtent l="0" t="0" r="28575" b="28575"/>
                <wp:wrapNone/>
                <wp:docPr id="2201352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9810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28357" w14:textId="0CF5E3B8" w:rsidR="00581D49" w:rsidRPr="00581D49" w:rsidRDefault="00581D49" w:rsidP="00581D49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581D49">
                              <w:rPr>
                                <w:sz w:val="52"/>
                                <w:szCs w:val="52"/>
                              </w:rPr>
                              <w:t>MOTHER THERESA INSTITUTE OF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 xml:space="preserve"> COMPUTER</w:t>
                            </w:r>
                          </w:p>
                          <w:p w14:paraId="6EE91622" w14:textId="0B805037" w:rsidR="00581D49" w:rsidRPr="00581D49" w:rsidRDefault="00581D49" w:rsidP="00581D4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581D49">
                              <w:rPr>
                                <w:sz w:val="52"/>
                                <w:szCs w:val="52"/>
                              </w:rPr>
                              <w:t xml:space="preserve">  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 xml:space="preserve">APPLICATIONS </w:t>
                            </w:r>
                            <w:r w:rsidRPr="00581D49">
                              <w:rPr>
                                <w:sz w:val="52"/>
                                <w:szCs w:val="52"/>
                              </w:rPr>
                              <w:t>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08E45" id="Rectangle 2" o:spid="_x0000_s1029" style="position:absolute;margin-left:0;margin-top:24.75pt;width:498.75pt;height:77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" fillcolor="black [3213]" strokecolor="#09101d [484]" strokeweight="1pt">
                <v:textbox>
                  <w:txbxContent>
                    <w:p w14:paraId="03228357" w14:textId="0CF5E3B8" w:rsidR="00581D49" w:rsidRPr="00581D49" w:rsidRDefault="00581D49" w:rsidP="00581D49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 w:rsidRPr="00581D49">
                        <w:rPr>
                          <w:sz w:val="52"/>
                          <w:szCs w:val="52"/>
                        </w:rPr>
                        <w:t>MOTHER THERESA INSTITUTE OF</w:t>
                      </w:r>
                      <w:r>
                        <w:rPr>
                          <w:sz w:val="52"/>
                          <w:szCs w:val="52"/>
                        </w:rPr>
                        <w:t xml:space="preserve"> COMPUTER</w:t>
                      </w:r>
                    </w:p>
                    <w:p w14:paraId="6EE91622" w14:textId="0B805037" w:rsidR="00581D49" w:rsidRPr="00581D49" w:rsidRDefault="00581D49" w:rsidP="00581D49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581D49">
                        <w:rPr>
                          <w:sz w:val="52"/>
                          <w:szCs w:val="52"/>
                        </w:rPr>
                        <w:t xml:space="preserve">  </w:t>
                      </w:r>
                      <w:r>
                        <w:rPr>
                          <w:sz w:val="52"/>
                          <w:szCs w:val="52"/>
                        </w:rPr>
                        <w:t xml:space="preserve">APPLICATIONS </w:t>
                      </w:r>
                      <w:r w:rsidRPr="00581D49">
                        <w:rPr>
                          <w:sz w:val="52"/>
                          <w:szCs w:val="52"/>
                        </w:rPr>
                        <w:t>AND TECHNOLOGY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D4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CBD"/>
    <w:rsid w:val="00451178"/>
    <w:rsid w:val="00581D49"/>
    <w:rsid w:val="00620159"/>
    <w:rsid w:val="00A354F9"/>
    <w:rsid w:val="00A742DD"/>
    <w:rsid w:val="00BA5CBD"/>
    <w:rsid w:val="00FC3B8A"/>
    <w:rsid w:val="00FD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B5EB"/>
  <w15:chartTrackingRefBased/>
  <w15:docId w15:val="{412CB2F2-C660-4FDB-BB76-643CCD7B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mtca2341@MCA.COM</dc:creator>
  <cp:keywords/>
  <dc:description/>
  <cp:lastModifiedBy>mtca2341</cp:lastModifiedBy>
  <cp:revision>3</cp:revision>
  <dcterms:created xsi:type="dcterms:W3CDTF">2024-01-31T10:06:00Z</dcterms:created>
  <dcterms:modified xsi:type="dcterms:W3CDTF">2024-02-09T07:28:00Z</dcterms:modified>
</cp:coreProperties>
</file>