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56619" w14:textId="77777777" w:rsidR="00F46400" w:rsidRPr="00E77B70" w:rsidRDefault="00F46400" w:rsidP="00F46400">
      <w:pPr>
        <w:tabs>
          <w:tab w:val="left" w:pos="915"/>
        </w:tabs>
        <w:spacing w:after="0"/>
        <w:jc w:val="both"/>
        <w:rPr>
          <w:b/>
          <w:color w:val="000000" w:themeColor="text1"/>
          <w:sz w:val="28"/>
        </w:rPr>
      </w:pPr>
    </w:p>
    <w:p w14:paraId="395AB263" w14:textId="7C977034" w:rsidR="00F46400" w:rsidRPr="00381272" w:rsidRDefault="00E77B70" w:rsidP="00F46400">
      <w:pPr>
        <w:spacing w:after="0"/>
        <w:jc w:val="both"/>
        <w:rPr>
          <w:b/>
          <w:sz w:val="32"/>
          <w:szCs w:val="32"/>
          <w:u w:val="single"/>
        </w:rPr>
      </w:pPr>
      <w:r w:rsidRPr="00381272">
        <w:rPr>
          <w:b/>
          <w:sz w:val="32"/>
          <w:szCs w:val="32"/>
          <w:u w:val="single"/>
        </w:rPr>
        <w:t>EMPLOY PAYROLL DETAILS</w:t>
      </w:r>
    </w:p>
    <w:p w14:paraId="677A499E" w14:textId="77777777" w:rsidR="00F46400" w:rsidRDefault="00F46400" w:rsidP="00F46400">
      <w:pPr>
        <w:pStyle w:val="ListParagraph"/>
        <w:tabs>
          <w:tab w:val="left" w:pos="2746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bottomFromText="200" w:vertAnchor="text" w:horzAnchor="margin" w:tblpXSpec="center" w:tblpY="857"/>
        <w:tblW w:w="77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6"/>
        <w:gridCol w:w="1808"/>
        <w:gridCol w:w="1097"/>
        <w:gridCol w:w="910"/>
        <w:gridCol w:w="911"/>
        <w:gridCol w:w="911"/>
        <w:gridCol w:w="1168"/>
      </w:tblGrid>
      <w:tr w:rsidR="00F46400" w14:paraId="59FF2AA6" w14:textId="77777777" w:rsidTr="00E54A36">
        <w:trPr>
          <w:trHeight w:val="419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72171" w14:textId="77777777" w:rsidR="00F46400" w:rsidRPr="00381272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sz w:val="24"/>
                <w:szCs w:val="24"/>
                <w:u w:val="single"/>
                <w:lang w:val="en-IN"/>
              </w:rPr>
            </w:pPr>
            <w:r w:rsidRPr="00381272">
              <w:rPr>
                <w:b/>
                <w:sz w:val="24"/>
                <w:szCs w:val="24"/>
                <w:u w:val="single"/>
                <w:lang w:val="en-IN"/>
              </w:rPr>
              <w:t>EID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ACD3B" w14:textId="67D2C58F" w:rsidR="00F46400" w:rsidRPr="00381272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sz w:val="24"/>
                <w:szCs w:val="24"/>
                <w:u w:val="single"/>
                <w:lang w:val="en-IN"/>
              </w:rPr>
            </w:pPr>
            <w:r w:rsidRPr="00381272">
              <w:rPr>
                <w:b/>
                <w:sz w:val="24"/>
                <w:szCs w:val="24"/>
                <w:u w:val="single"/>
                <w:lang w:val="en-IN"/>
              </w:rPr>
              <w:t>EMPLOYEE NAME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040D3" w14:textId="3B336A37" w:rsidR="00F46400" w:rsidRPr="00381272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sz w:val="24"/>
                <w:szCs w:val="24"/>
                <w:u w:val="single"/>
                <w:lang w:val="en-IN"/>
              </w:rPr>
            </w:pPr>
            <w:r w:rsidRPr="00381272">
              <w:rPr>
                <w:b/>
                <w:sz w:val="24"/>
                <w:szCs w:val="24"/>
                <w:u w:val="single"/>
                <w:lang w:val="en-IN"/>
              </w:rPr>
              <w:t>BASIC SALARY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3CA2D" w14:textId="77777777" w:rsidR="00F46400" w:rsidRPr="00381272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sz w:val="24"/>
                <w:szCs w:val="24"/>
                <w:u w:val="single"/>
                <w:lang w:val="en-IN"/>
              </w:rPr>
            </w:pPr>
            <w:r w:rsidRPr="00381272">
              <w:rPr>
                <w:b/>
                <w:sz w:val="24"/>
                <w:szCs w:val="24"/>
                <w:u w:val="single"/>
                <w:lang w:val="en-IN"/>
              </w:rPr>
              <w:t>TA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FECED" w14:textId="77777777" w:rsidR="00F46400" w:rsidRPr="00381272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sz w:val="24"/>
                <w:szCs w:val="24"/>
                <w:u w:val="single"/>
                <w:lang w:val="en-IN"/>
              </w:rPr>
            </w:pPr>
            <w:r w:rsidRPr="00381272">
              <w:rPr>
                <w:b/>
                <w:sz w:val="24"/>
                <w:szCs w:val="24"/>
                <w:u w:val="single"/>
                <w:lang w:val="en-IN"/>
              </w:rPr>
              <w:t>DA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10C00" w14:textId="77777777" w:rsidR="00F46400" w:rsidRPr="00381272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sz w:val="24"/>
                <w:szCs w:val="24"/>
                <w:u w:val="single"/>
                <w:lang w:val="en-IN"/>
              </w:rPr>
            </w:pPr>
            <w:r w:rsidRPr="00381272">
              <w:rPr>
                <w:b/>
                <w:sz w:val="24"/>
                <w:szCs w:val="24"/>
                <w:u w:val="single"/>
                <w:lang w:val="en-IN"/>
              </w:rPr>
              <w:t>HRA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635EA" w14:textId="68BC5A6C" w:rsidR="00F46400" w:rsidRPr="00381272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sz w:val="24"/>
                <w:szCs w:val="24"/>
                <w:u w:val="single"/>
                <w:lang w:val="en-IN"/>
              </w:rPr>
            </w:pPr>
            <w:r w:rsidRPr="00381272">
              <w:rPr>
                <w:b/>
                <w:sz w:val="24"/>
                <w:szCs w:val="24"/>
                <w:u w:val="single"/>
                <w:lang w:val="en-IN"/>
              </w:rPr>
              <w:t>NET AMOUNT</w:t>
            </w:r>
          </w:p>
        </w:tc>
      </w:tr>
      <w:tr w:rsidR="00F46400" w14:paraId="5429F300" w14:textId="77777777" w:rsidTr="00E54A36">
        <w:trPr>
          <w:trHeight w:val="419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3F793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1001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D9100" w14:textId="6B369A51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VENKATESH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09B99" w14:textId="0FBAB638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34000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DF3F5" w14:textId="678354FF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500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4BA65" w14:textId="46CE4714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150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9DF7" w14:textId="1A668A2D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BEE82" w14:textId="2C5D0A52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34750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F46400" w14:paraId="6F43AE3F" w14:textId="77777777" w:rsidTr="00E54A36">
        <w:trPr>
          <w:trHeight w:val="419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C37EA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1003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A01F2" w14:textId="792A7FD0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KRISHNA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97702" w14:textId="0EE8EE75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15000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75640" w14:textId="588B372C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300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4BCE1" w14:textId="3DA481EF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200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EBF4F" w14:textId="0DFE9A60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400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DFCB0" w14:textId="1FF861E3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15900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F46400" w14:paraId="1D08E0CD" w14:textId="77777777" w:rsidTr="00E54A36">
        <w:trPr>
          <w:trHeight w:val="419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09D94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1002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9DF73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GANESH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E30D2" w14:textId="2A6D1F65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7000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3AD72" w14:textId="476F95EE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200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1E15B" w14:textId="3B00A1F6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200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2BF6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300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65649" w14:textId="67B0C534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7700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F46400" w14:paraId="648EF3EF" w14:textId="77777777" w:rsidTr="00E54A36">
        <w:trPr>
          <w:trHeight w:val="362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4C760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1007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1A2D6" w14:textId="21570F04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HARI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0DA69" w14:textId="3CA3C93B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9000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7D2DA" w14:textId="754C187B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60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0AD78" w14:textId="58A3E3BD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B97E2" w14:textId="3600DBDE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500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70ED" w14:textId="0EB0CCDC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9610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F46400" w14:paraId="45BC04D0" w14:textId="77777777" w:rsidTr="00E54A36">
        <w:trPr>
          <w:trHeight w:val="419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0EBC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1006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F2641" w14:textId="028ABEAF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PURUSHOTHAM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B4AED" w14:textId="5F54A48E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22000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65299" w14:textId="035411AF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B6BA8" w14:textId="595A1E5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600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DEF16" w14:textId="50D717F9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250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A14C7" w14:textId="1862DED6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22890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F46400" w14:paraId="39D33A02" w14:textId="77777777" w:rsidTr="00E54A36">
        <w:trPr>
          <w:trHeight w:val="419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7654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1004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55B65" w14:textId="5951B1BE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HARSHA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FF43B" w14:textId="3C799662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17000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3A4D" w14:textId="1E229D0D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77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5EA8" w14:textId="1D9121D3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300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24632" w14:textId="4B68439E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300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BCCFA" w14:textId="2E6EA99F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17677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F46400" w14:paraId="343E800D" w14:textId="77777777" w:rsidTr="00E54A36">
        <w:trPr>
          <w:trHeight w:val="419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5387D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1005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50FF2" w14:textId="662383A6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SIVA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16631" w14:textId="7B7E6F1D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35000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73F" w14:textId="30EFC3A8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505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1CB0E" w14:textId="30D2038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150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79048" w14:textId="2730B33C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250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6FCD7" w14:textId="4DCCF534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35905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</w:tbl>
    <w:p w14:paraId="5CC3322F" w14:textId="77777777" w:rsidR="00F46400" w:rsidRPr="00381272" w:rsidRDefault="00F46400" w:rsidP="00F46400">
      <w:pPr>
        <w:pStyle w:val="ListParagraph"/>
        <w:tabs>
          <w:tab w:val="left" w:pos="915"/>
        </w:tabs>
        <w:spacing w:after="0"/>
        <w:ind w:left="360"/>
        <w:jc w:val="both"/>
        <w:rPr>
          <w:b/>
          <w:i/>
          <w:sz w:val="28"/>
        </w:rPr>
      </w:pPr>
      <w:bookmarkStart w:id="0" w:name="_GoBack"/>
      <w:bookmarkEnd w:id="0"/>
      <w:r w:rsidRPr="00381272">
        <w:rPr>
          <w:b/>
          <w:i/>
          <w:sz w:val="28"/>
        </w:rPr>
        <w:t>Employee salaries details before sorting</w:t>
      </w:r>
    </w:p>
    <w:p w14:paraId="47692F82" w14:textId="77777777" w:rsidR="00F46400" w:rsidRPr="008A7A64" w:rsidRDefault="00F46400" w:rsidP="00F46400">
      <w:pPr>
        <w:pStyle w:val="ListParagraph"/>
        <w:tabs>
          <w:tab w:val="left" w:pos="915"/>
        </w:tabs>
        <w:spacing w:after="0"/>
        <w:ind w:left="360"/>
        <w:jc w:val="both"/>
        <w:rPr>
          <w:b/>
          <w:i/>
        </w:rPr>
      </w:pPr>
    </w:p>
    <w:p w14:paraId="2950606D" w14:textId="77777777" w:rsidR="00F46400" w:rsidRDefault="00F46400" w:rsidP="00F46400">
      <w:pPr>
        <w:pStyle w:val="ListParagraph"/>
        <w:tabs>
          <w:tab w:val="left" w:pos="915"/>
        </w:tabs>
        <w:spacing w:after="0"/>
        <w:ind w:left="360"/>
        <w:jc w:val="both"/>
      </w:pPr>
    </w:p>
    <w:p w14:paraId="0B8FF30B" w14:textId="77777777" w:rsidR="00F46400" w:rsidRDefault="00F46400" w:rsidP="00F46400">
      <w:pPr>
        <w:spacing w:after="0"/>
        <w:jc w:val="both"/>
      </w:pPr>
    </w:p>
    <w:p w14:paraId="2C6B9E60" w14:textId="77777777" w:rsidR="00F46400" w:rsidRDefault="00F46400" w:rsidP="00F46400">
      <w:pPr>
        <w:spacing w:after="0"/>
        <w:jc w:val="both"/>
      </w:pPr>
    </w:p>
    <w:p w14:paraId="37A79740" w14:textId="77777777" w:rsidR="00F46400" w:rsidRDefault="00F46400" w:rsidP="00F46400">
      <w:pPr>
        <w:spacing w:after="0"/>
        <w:jc w:val="both"/>
      </w:pPr>
    </w:p>
    <w:p w14:paraId="33624BF1" w14:textId="77777777" w:rsidR="00F46400" w:rsidRDefault="00F46400" w:rsidP="00F46400">
      <w:pPr>
        <w:spacing w:after="0"/>
        <w:jc w:val="both"/>
      </w:pPr>
    </w:p>
    <w:p w14:paraId="5D082049" w14:textId="77777777" w:rsidR="00F46400" w:rsidRDefault="00F46400" w:rsidP="00F46400">
      <w:pPr>
        <w:spacing w:after="0"/>
        <w:jc w:val="both"/>
      </w:pPr>
    </w:p>
    <w:p w14:paraId="1BCB7227" w14:textId="77777777" w:rsidR="00F46400" w:rsidRDefault="00F46400" w:rsidP="00F46400">
      <w:pPr>
        <w:spacing w:after="0"/>
        <w:jc w:val="both"/>
      </w:pPr>
    </w:p>
    <w:p w14:paraId="66E70FA4" w14:textId="77777777" w:rsidR="00F46400" w:rsidRDefault="00F46400" w:rsidP="00F46400">
      <w:pPr>
        <w:spacing w:after="0"/>
        <w:jc w:val="both"/>
      </w:pPr>
    </w:p>
    <w:p w14:paraId="494FFFBD" w14:textId="77777777" w:rsidR="00F46400" w:rsidRDefault="00F46400" w:rsidP="00F46400">
      <w:pPr>
        <w:spacing w:after="0"/>
        <w:jc w:val="both"/>
      </w:pPr>
    </w:p>
    <w:p w14:paraId="1D12C47D" w14:textId="77777777" w:rsidR="00F46400" w:rsidRDefault="00F46400" w:rsidP="00F46400">
      <w:pPr>
        <w:spacing w:after="0"/>
        <w:jc w:val="both"/>
      </w:pPr>
    </w:p>
    <w:p w14:paraId="7408A62E" w14:textId="77777777" w:rsidR="00F46400" w:rsidRDefault="00F46400" w:rsidP="00F46400">
      <w:pPr>
        <w:spacing w:after="0"/>
        <w:jc w:val="both"/>
      </w:pPr>
    </w:p>
    <w:p w14:paraId="0ADC2A73" w14:textId="77777777" w:rsidR="00F46400" w:rsidRPr="00381272" w:rsidRDefault="00F46400" w:rsidP="00F46400">
      <w:pPr>
        <w:pStyle w:val="ListParagraph"/>
        <w:tabs>
          <w:tab w:val="left" w:pos="915"/>
        </w:tabs>
        <w:spacing w:after="0"/>
        <w:ind w:left="360"/>
        <w:jc w:val="both"/>
        <w:rPr>
          <w:b/>
          <w:i/>
          <w:sz w:val="28"/>
        </w:rPr>
      </w:pPr>
      <w:r w:rsidRPr="00381272">
        <w:rPr>
          <w:b/>
          <w:i/>
          <w:sz w:val="28"/>
        </w:rPr>
        <w:t>Employee salaries details after sorting (On the basis of EID)</w:t>
      </w:r>
    </w:p>
    <w:tbl>
      <w:tblPr>
        <w:tblpPr w:leftFromText="180" w:rightFromText="180" w:bottomFromText="200" w:vertAnchor="text" w:horzAnchor="margin" w:tblpXSpec="center" w:tblpY="277"/>
        <w:tblW w:w="77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"/>
        <w:gridCol w:w="1447"/>
        <w:gridCol w:w="1130"/>
        <w:gridCol w:w="1003"/>
        <w:gridCol w:w="1003"/>
        <w:gridCol w:w="985"/>
        <w:gridCol w:w="1168"/>
      </w:tblGrid>
      <w:tr w:rsidR="00F46400" w14:paraId="5A3A8E2B" w14:textId="77777777" w:rsidTr="00E54A36">
        <w:trPr>
          <w:trHeight w:val="419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53B72" w14:textId="77777777" w:rsidR="00F46400" w:rsidRPr="00381272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sz w:val="24"/>
                <w:szCs w:val="24"/>
                <w:u w:val="single"/>
                <w:lang w:val="en-IN"/>
              </w:rPr>
            </w:pPr>
            <w:r w:rsidRPr="00381272">
              <w:rPr>
                <w:b/>
                <w:sz w:val="24"/>
                <w:szCs w:val="24"/>
                <w:u w:val="single"/>
                <w:lang w:val="en-IN"/>
              </w:rPr>
              <w:t>EID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64AB2" w14:textId="1E04A075" w:rsidR="00F46400" w:rsidRPr="00381272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sz w:val="24"/>
                <w:szCs w:val="24"/>
                <w:u w:val="single"/>
                <w:lang w:val="en-IN"/>
              </w:rPr>
            </w:pPr>
            <w:r w:rsidRPr="00381272">
              <w:rPr>
                <w:b/>
                <w:sz w:val="24"/>
                <w:szCs w:val="24"/>
                <w:u w:val="single"/>
                <w:lang w:val="en-IN"/>
              </w:rPr>
              <w:t>EMPLOYEE NAME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7709" w14:textId="52D8F113" w:rsidR="00F46400" w:rsidRPr="00381272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sz w:val="24"/>
                <w:szCs w:val="24"/>
                <w:u w:val="single"/>
                <w:lang w:val="en-IN"/>
              </w:rPr>
            </w:pPr>
            <w:r w:rsidRPr="00381272">
              <w:rPr>
                <w:b/>
                <w:sz w:val="24"/>
                <w:szCs w:val="24"/>
                <w:u w:val="single"/>
                <w:lang w:val="en-IN"/>
              </w:rPr>
              <w:t>BASIC SALARY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F9571" w14:textId="77777777" w:rsidR="00F46400" w:rsidRPr="00381272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sz w:val="24"/>
                <w:szCs w:val="24"/>
                <w:u w:val="single"/>
                <w:lang w:val="en-IN"/>
              </w:rPr>
            </w:pPr>
            <w:r w:rsidRPr="00381272">
              <w:rPr>
                <w:b/>
                <w:sz w:val="24"/>
                <w:szCs w:val="24"/>
                <w:u w:val="single"/>
                <w:lang w:val="en-IN"/>
              </w:rPr>
              <w:t>TA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515F3" w14:textId="77777777" w:rsidR="00F46400" w:rsidRPr="00381272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sz w:val="24"/>
                <w:szCs w:val="24"/>
                <w:u w:val="single"/>
                <w:lang w:val="en-IN"/>
              </w:rPr>
            </w:pPr>
            <w:r w:rsidRPr="00381272">
              <w:rPr>
                <w:b/>
                <w:sz w:val="24"/>
                <w:szCs w:val="24"/>
                <w:u w:val="single"/>
                <w:lang w:val="en-IN"/>
              </w:rPr>
              <w:t>DA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7D588" w14:textId="77777777" w:rsidR="00F46400" w:rsidRPr="00381272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sz w:val="24"/>
                <w:szCs w:val="24"/>
                <w:u w:val="single"/>
                <w:lang w:val="en-IN"/>
              </w:rPr>
            </w:pPr>
            <w:r w:rsidRPr="00381272">
              <w:rPr>
                <w:b/>
                <w:sz w:val="24"/>
                <w:szCs w:val="24"/>
                <w:u w:val="single"/>
                <w:lang w:val="en-IN"/>
              </w:rPr>
              <w:t>HRA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79C78" w14:textId="111DBF08" w:rsidR="00F46400" w:rsidRPr="00381272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sz w:val="24"/>
                <w:szCs w:val="24"/>
                <w:u w:val="single"/>
                <w:lang w:val="en-IN"/>
              </w:rPr>
            </w:pPr>
            <w:r w:rsidRPr="00381272">
              <w:rPr>
                <w:b/>
                <w:sz w:val="24"/>
                <w:szCs w:val="24"/>
                <w:u w:val="single"/>
                <w:lang w:val="en-IN"/>
              </w:rPr>
              <w:t>NET AMOUNT</w:t>
            </w:r>
          </w:p>
        </w:tc>
      </w:tr>
      <w:tr w:rsidR="00F46400" w14:paraId="736319C9" w14:textId="77777777" w:rsidTr="00E54A36">
        <w:trPr>
          <w:trHeight w:val="53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CFB17" w14:textId="5C6DAF3D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1006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9514F" w14:textId="33E8BD03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VISHNU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12721" w14:textId="1450D715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</w:t>
            </w:r>
            <w:r w:rsidR="00E27B62">
              <w:rPr>
                <w:sz w:val="24"/>
                <w:szCs w:val="24"/>
                <w:lang w:val="en-IN"/>
              </w:rPr>
              <w:t>9</w:t>
            </w:r>
            <w:r>
              <w:rPr>
                <w:sz w:val="24"/>
                <w:szCs w:val="24"/>
                <w:lang w:val="en-IN"/>
              </w:rPr>
              <w:t>000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6F841" w14:textId="746C800E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23C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400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CB940" w14:textId="310E076A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660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BA198" w14:textId="5CCD4F6E" w:rsidR="00F46400" w:rsidRPr="00E77B7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color w:val="FF0000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20110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F46400" w14:paraId="7359E989" w14:textId="77777777" w:rsidTr="00E54A36">
        <w:trPr>
          <w:trHeight w:val="419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11E7E" w14:textId="5490AD5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1007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A5F5" w14:textId="18A7AF24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JANARDHAN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A8E35" w14:textId="7C580BA1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</w:t>
            </w:r>
            <w:r w:rsidR="00F46400">
              <w:rPr>
                <w:sz w:val="24"/>
                <w:szCs w:val="24"/>
                <w:lang w:val="en-IN"/>
              </w:rPr>
              <w:t>8000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E57CD" w14:textId="0C3A4316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B376E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200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A3647" w14:textId="17C7A391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55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107EC" w14:textId="0B1B3760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18355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F46400" w14:paraId="1AA1720E" w14:textId="77777777" w:rsidTr="00E54A36">
        <w:trPr>
          <w:trHeight w:val="419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10FD3" w14:textId="16F20BC6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1008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8F096" w14:textId="4CCB2C6A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PRASAD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289A7" w14:textId="4F9E06BE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</w:t>
            </w:r>
            <w:r w:rsidR="00E27B62">
              <w:rPr>
                <w:sz w:val="24"/>
                <w:szCs w:val="24"/>
                <w:lang w:val="en-IN"/>
              </w:rPr>
              <w:t>7</w:t>
            </w:r>
            <w:r>
              <w:rPr>
                <w:sz w:val="24"/>
                <w:szCs w:val="24"/>
                <w:lang w:val="en-IN"/>
              </w:rPr>
              <w:t>000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7995F" w14:textId="4186BCCC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150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392DA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300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577A9" w14:textId="60DAC19F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C464A" w14:textId="52CF77B7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17490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F46400" w14:paraId="3BB056D1" w14:textId="77777777" w:rsidTr="00E54A36">
        <w:trPr>
          <w:trHeight w:val="419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14F83" w14:textId="30AD3778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1009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438EB" w14:textId="17B40A2F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PRASANTH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87186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7000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81FF0" w14:textId="09F671F2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200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DF036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52009" w14:textId="5B6D13BF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320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AB9A2" w14:textId="59404563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7620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F46400" w14:paraId="673877B5" w14:textId="77777777" w:rsidTr="00E54A36">
        <w:trPr>
          <w:trHeight w:val="419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F5708" w14:textId="13D237C5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1010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AB635" w14:textId="3C8374FB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RAMANA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E319" w14:textId="41819F9B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</w:t>
            </w:r>
            <w:r w:rsidR="00F46400">
              <w:rPr>
                <w:sz w:val="24"/>
                <w:szCs w:val="24"/>
                <w:lang w:val="en-IN"/>
              </w:rPr>
              <w:t>000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119BC" w14:textId="4E7DFAB9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</w:t>
            </w:r>
            <w:r w:rsidR="00F46400">
              <w:rPr>
                <w:sz w:val="24"/>
                <w:szCs w:val="24"/>
                <w:lang w:val="en-IN"/>
              </w:rPr>
              <w:t>50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53178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78DA" w14:textId="4175422B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</w:t>
            </w:r>
            <w:r w:rsidR="00E27B62">
              <w:rPr>
                <w:sz w:val="24"/>
                <w:szCs w:val="24"/>
                <w:lang w:val="en-IN"/>
              </w:rPr>
              <w:t>20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3F5C6" w14:textId="6BC803F5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4570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F46400" w14:paraId="257B2854" w14:textId="77777777" w:rsidTr="00E54A36">
        <w:trPr>
          <w:trHeight w:val="419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53F3B" w14:textId="643B941E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1011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7AA86" w14:textId="58F1B781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NARENDRA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5CCB1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20000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A7F70" w14:textId="2C37A1D4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300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7BD0F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500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CCC53" w14:textId="2805D8D3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500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7913A" w14:textId="22BE6B49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21300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F46400" w14:paraId="495C8778" w14:textId="77777777" w:rsidTr="00E54A36">
        <w:trPr>
          <w:trHeight w:val="575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6D238" w14:textId="6D33AE71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1012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B6E8E" w14:textId="40D12C31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PAPS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D30FA" w14:textId="24D4D6B3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</w:t>
            </w:r>
            <w:r w:rsidR="00E27B62">
              <w:rPr>
                <w:sz w:val="24"/>
                <w:szCs w:val="24"/>
                <w:lang w:val="en-IN"/>
              </w:rPr>
              <w:t>0</w:t>
            </w:r>
            <w:r>
              <w:rPr>
                <w:sz w:val="24"/>
                <w:szCs w:val="24"/>
                <w:lang w:val="en-IN"/>
              </w:rPr>
              <w:t>000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CC1A2" w14:textId="6D481675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</w:t>
            </w:r>
            <w:r w:rsidR="00F46400">
              <w:rPr>
                <w:sz w:val="24"/>
                <w:szCs w:val="24"/>
                <w:lang w:val="en-IN"/>
              </w:rPr>
              <w:t>50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D4362" w14:textId="77777777" w:rsidR="00F46400" w:rsidRDefault="00F46400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EF726" w14:textId="77C8D915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720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C198A" w14:textId="736E274D" w:rsidR="00F46400" w:rsidRDefault="00E27B62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51170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</w:tbl>
    <w:p w14:paraId="134AEDB0" w14:textId="77777777" w:rsidR="00F46400" w:rsidRDefault="00F46400"/>
    <w:sectPr w:rsidR="00F4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400"/>
    <w:rsid w:val="00381272"/>
    <w:rsid w:val="00701AB0"/>
    <w:rsid w:val="008A7A64"/>
    <w:rsid w:val="00E27B62"/>
    <w:rsid w:val="00E54A36"/>
    <w:rsid w:val="00E77B70"/>
    <w:rsid w:val="00F4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33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400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00"/>
    <w:pPr>
      <w:ind w:left="720"/>
      <w:contextualSpacing/>
    </w:pPr>
    <w:rPr>
      <w:rFonts w:eastAsia="Calibri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400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00"/>
    <w:pPr>
      <w:ind w:left="720"/>
      <w:contextualSpacing/>
    </w:pPr>
    <w:rPr>
      <w:rFonts w:eastAsia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mtca23114@MCA.COM</dc:creator>
  <cp:keywords/>
  <dc:description/>
  <cp:lastModifiedBy>s</cp:lastModifiedBy>
  <cp:revision>5</cp:revision>
  <dcterms:created xsi:type="dcterms:W3CDTF">2024-02-15T09:00:00Z</dcterms:created>
  <dcterms:modified xsi:type="dcterms:W3CDTF">2024-03-15T06:47:00Z</dcterms:modified>
</cp:coreProperties>
</file>