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03"/>
        <w:gridCol w:w="866"/>
        <w:gridCol w:w="871"/>
        <w:gridCol w:w="826"/>
        <w:gridCol w:w="815"/>
        <w:gridCol w:w="870"/>
      </w:tblGrid>
      <w:tr w:rsidR="00FF378C" w14:paraId="508051D8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624B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911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01E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35D5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1A99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40D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491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1662C7D2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BEC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ED6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Venkatesh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4DB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B316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16A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DF5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9179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66987650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03"/>
        <w:gridCol w:w="866"/>
        <w:gridCol w:w="871"/>
        <w:gridCol w:w="826"/>
        <w:gridCol w:w="815"/>
        <w:gridCol w:w="870"/>
      </w:tblGrid>
      <w:tr w:rsidR="00FF378C" w14:paraId="7EFBB92E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CFA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lastRenderedPageBreak/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056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CC36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2B81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BF5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5CE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883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73091C57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23CE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66AE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Hrasha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210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51F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B963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F57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A7C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3F9130A3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77"/>
        <w:gridCol w:w="854"/>
        <w:gridCol w:w="864"/>
        <w:gridCol w:w="805"/>
        <w:gridCol w:w="793"/>
        <w:gridCol w:w="858"/>
      </w:tblGrid>
      <w:tr w:rsidR="00FF378C" w14:paraId="3F7184C6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C0F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lastRenderedPageBreak/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D4AF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367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19B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4FB6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E8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AD35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59C0B77B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747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356B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Ramakrishna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3B5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5185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0C8B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174D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A08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514BD282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03"/>
        <w:gridCol w:w="866"/>
        <w:gridCol w:w="871"/>
        <w:gridCol w:w="826"/>
        <w:gridCol w:w="815"/>
        <w:gridCol w:w="870"/>
      </w:tblGrid>
      <w:tr w:rsidR="00FF378C" w14:paraId="1460270C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A37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lastRenderedPageBreak/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B93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65C6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1AE5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559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1F6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69C3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3A7751BD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BC9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E6C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Siva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B4FD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01D6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43DD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35F3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7BC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0E878319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03"/>
        <w:gridCol w:w="866"/>
        <w:gridCol w:w="871"/>
        <w:gridCol w:w="826"/>
        <w:gridCol w:w="815"/>
        <w:gridCol w:w="870"/>
      </w:tblGrid>
      <w:tr w:rsidR="00FF378C" w14:paraId="74A26E2F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1BD6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lastRenderedPageBreak/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E51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8EA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549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BF4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37F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FBA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15AB529D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F65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256B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rajashekhar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7475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64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66FE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F6C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8489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688D1884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03"/>
        <w:gridCol w:w="866"/>
        <w:gridCol w:w="871"/>
        <w:gridCol w:w="826"/>
        <w:gridCol w:w="815"/>
        <w:gridCol w:w="870"/>
      </w:tblGrid>
      <w:tr w:rsidR="00FF378C" w14:paraId="0898A634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64B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lastRenderedPageBreak/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3F8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504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523F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FE2D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BC2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A3D2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6D01D0A8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D68E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F23B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Ramu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A9CF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503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63A0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BB4E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726F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79AEB00B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6537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1303"/>
        <w:gridCol w:w="866"/>
        <w:gridCol w:w="871"/>
        <w:gridCol w:w="826"/>
        <w:gridCol w:w="815"/>
        <w:gridCol w:w="870"/>
      </w:tblGrid>
      <w:tr w:rsidR="00FF378C" w14:paraId="0601666E" w14:textId="77777777" w:rsidTr="00503352">
        <w:trPr>
          <w:trHeight w:val="581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8F4E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lastRenderedPageBreak/>
              <w:t>STNO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802B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STUDENT NAME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F3D9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DMS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99FC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JAVA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1D54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CO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15FA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OS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F86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AFM</w:t>
            </w:r>
          </w:p>
        </w:tc>
      </w:tr>
      <w:tr w:rsidR="00FF378C" w14:paraId="4EC114CB" w14:textId="77777777" w:rsidTr="00503352">
        <w:trPr>
          <w:trHeight w:val="44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49B9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2723115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2E27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Vishnu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500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0FC8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55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536F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92C1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D041" w14:textId="77777777" w:rsidR="00FF378C" w:rsidRDefault="00FF378C">
            <w:pPr>
              <w:spacing w:after="0"/>
              <w:rPr>
                <w:rFonts w:ascii="Times New Roman" w:hAnsi="Times New Roman"/>
                <w:lang w:val="en-IN"/>
              </w:rPr>
            </w:pPr>
            <w:r w:rsidRPr="002246B1">
              <w:rPr>
                <w:rFonts w:ascii="Times New Roman" w:hAnsi="Times New Roman"/>
                <w:noProof/>
                <w:lang w:val="en-IN"/>
              </w:rPr>
              <w:t>62</w:t>
            </w:r>
          </w:p>
        </w:tc>
      </w:tr>
    </w:tbl>
    <w:p w14:paraId="60479F03" w14:textId="77777777" w:rsidR="00FF378C" w:rsidRDefault="00FF378C">
      <w:pPr>
        <w:sectPr w:rsidR="00FF378C" w:rsidSect="00FF37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AC2C2D" w14:textId="77777777" w:rsidR="00FF378C" w:rsidRDefault="00FF378C"/>
    <w:sectPr w:rsidR="00FF378C" w:rsidSect="00FF3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2"/>
    <w:rsid w:val="00503352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97B0"/>
  <w15:chartTrackingRefBased/>
  <w15:docId w15:val="{C17FE0CB-B5E7-407D-8D47-EAEE3355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52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mtca23114@MCA.COM</dc:creator>
  <cp:keywords/>
  <dc:description/>
  <cp:lastModifiedBy>mtca23114@MCA.COM</cp:lastModifiedBy>
  <cp:revision>1</cp:revision>
  <dcterms:created xsi:type="dcterms:W3CDTF">2024-02-15T04:23:00Z</dcterms:created>
  <dcterms:modified xsi:type="dcterms:W3CDTF">2024-02-15T04:27:00Z</dcterms:modified>
</cp:coreProperties>
</file>