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6035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📌</w:t>
      </w:r>
      <w:r w:rsidRPr="00E229E9">
        <w:rPr>
          <w:b/>
          <w:bCs/>
        </w:rPr>
        <w:t xml:space="preserve"> Interview Questions on Customer Churn Project</w:t>
      </w:r>
    </w:p>
    <w:p w14:paraId="2EF0ABC5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🔹</w:t>
      </w:r>
      <w:r w:rsidRPr="00E229E9">
        <w:rPr>
          <w:b/>
          <w:bCs/>
        </w:rPr>
        <w:t xml:space="preserve"> General Project Understanding</w:t>
      </w:r>
    </w:p>
    <w:p w14:paraId="61FA683A" w14:textId="77777777" w:rsidR="00E229E9" w:rsidRPr="00E229E9" w:rsidRDefault="00E229E9" w:rsidP="00E229E9">
      <w:pPr>
        <w:numPr>
          <w:ilvl w:val="0"/>
          <w:numId w:val="1"/>
        </w:numPr>
      </w:pPr>
      <w:r w:rsidRPr="00E229E9">
        <w:t>What is customer churn? Why is it important for businesses?</w:t>
      </w:r>
    </w:p>
    <w:p w14:paraId="5E7D53BB" w14:textId="77777777" w:rsidR="00E229E9" w:rsidRPr="00E229E9" w:rsidRDefault="00E229E9" w:rsidP="00E229E9">
      <w:pPr>
        <w:numPr>
          <w:ilvl w:val="0"/>
          <w:numId w:val="1"/>
        </w:numPr>
      </w:pPr>
      <w:r w:rsidRPr="00E229E9">
        <w:t>What was the size of your dataset and how many features were there?</w:t>
      </w:r>
    </w:p>
    <w:p w14:paraId="090224E6" w14:textId="77777777" w:rsidR="00E229E9" w:rsidRPr="00E229E9" w:rsidRDefault="00E229E9" w:rsidP="00E229E9">
      <w:pPr>
        <w:numPr>
          <w:ilvl w:val="0"/>
          <w:numId w:val="1"/>
        </w:numPr>
      </w:pPr>
      <w:r w:rsidRPr="00E229E9">
        <w:t>What type of data did you have — categorical, numerical, or mixed?</w:t>
      </w:r>
    </w:p>
    <w:p w14:paraId="324E379D" w14:textId="77777777" w:rsidR="00E229E9" w:rsidRPr="00E229E9" w:rsidRDefault="00E229E9" w:rsidP="00E229E9">
      <w:pPr>
        <w:numPr>
          <w:ilvl w:val="0"/>
          <w:numId w:val="1"/>
        </w:numPr>
      </w:pPr>
      <w:r w:rsidRPr="00E229E9">
        <w:t>What business problem are you solving with churn prediction?</w:t>
      </w:r>
    </w:p>
    <w:p w14:paraId="7DB85461" w14:textId="77777777" w:rsidR="00E229E9" w:rsidRPr="00E229E9" w:rsidRDefault="00E229E9" w:rsidP="00E229E9">
      <w:pPr>
        <w:numPr>
          <w:ilvl w:val="0"/>
          <w:numId w:val="1"/>
        </w:numPr>
      </w:pPr>
      <w:r w:rsidRPr="00E229E9">
        <w:t>How can your project help a telecom company reduce churn?</w:t>
      </w:r>
    </w:p>
    <w:p w14:paraId="2389FEFB" w14:textId="77777777" w:rsidR="00E229E9" w:rsidRPr="00E229E9" w:rsidRDefault="00E229E9" w:rsidP="00E229E9">
      <w:r w:rsidRPr="00E229E9">
        <w:pict w14:anchorId="671A67AE">
          <v:rect id="_x0000_i1067" style="width:0;height:1.5pt" o:hralign="center" o:hrstd="t" o:hr="t" fillcolor="#a0a0a0" stroked="f"/>
        </w:pict>
      </w:r>
    </w:p>
    <w:p w14:paraId="0007B2D6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🔹</w:t>
      </w:r>
      <w:r w:rsidRPr="00E229E9">
        <w:rPr>
          <w:b/>
          <w:bCs/>
        </w:rPr>
        <w:t xml:space="preserve"> Data Understanding &amp; EDA</w:t>
      </w:r>
    </w:p>
    <w:p w14:paraId="42647271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What are the main columns in your dataset?</w:t>
      </w:r>
    </w:p>
    <w:p w14:paraId="22872375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Which features were most important in predicting churn?</w:t>
      </w:r>
    </w:p>
    <w:p w14:paraId="35680EC7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What insights did you get from the EDA (Exploratory Data Analysis)?</w:t>
      </w:r>
    </w:p>
    <w:p w14:paraId="740BC8DF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Which type of customers had the highest churn rate?</w:t>
      </w:r>
    </w:p>
    <w:p w14:paraId="03261863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How does contract type affect churn?</w:t>
      </w:r>
    </w:p>
    <w:p w14:paraId="67824DBA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Did you notice any data imbalance in the churn column?</w:t>
      </w:r>
    </w:p>
    <w:p w14:paraId="0CECC885" w14:textId="77777777" w:rsidR="00E229E9" w:rsidRPr="00E229E9" w:rsidRDefault="00E229E9" w:rsidP="00E229E9">
      <w:pPr>
        <w:numPr>
          <w:ilvl w:val="0"/>
          <w:numId w:val="2"/>
        </w:numPr>
      </w:pPr>
      <w:r w:rsidRPr="00E229E9">
        <w:t>What data cleaning steps did you perform?</w:t>
      </w:r>
    </w:p>
    <w:p w14:paraId="72D548AA" w14:textId="77777777" w:rsidR="00E229E9" w:rsidRPr="00E229E9" w:rsidRDefault="00E229E9" w:rsidP="00E229E9">
      <w:r w:rsidRPr="00E229E9">
        <w:pict w14:anchorId="7B08635C">
          <v:rect id="_x0000_i1068" style="width:0;height:1.5pt" o:hralign="center" o:hrstd="t" o:hr="t" fillcolor="#a0a0a0" stroked="f"/>
        </w:pict>
      </w:r>
    </w:p>
    <w:p w14:paraId="7B51A45B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🔹</w:t>
      </w:r>
      <w:r w:rsidRPr="00E229E9">
        <w:rPr>
          <w:b/>
          <w:bCs/>
        </w:rPr>
        <w:t xml:space="preserve"> Feature Engineering</w:t>
      </w:r>
    </w:p>
    <w:p w14:paraId="061B27FB" w14:textId="77777777" w:rsidR="00E229E9" w:rsidRPr="00E229E9" w:rsidRDefault="00E229E9" w:rsidP="00E229E9">
      <w:pPr>
        <w:numPr>
          <w:ilvl w:val="0"/>
          <w:numId w:val="3"/>
        </w:numPr>
      </w:pPr>
      <w:r w:rsidRPr="00E229E9">
        <w:t>Which features did you drop and why? (e.g., customerID)</w:t>
      </w:r>
    </w:p>
    <w:p w14:paraId="5AD97178" w14:textId="77777777" w:rsidR="00E229E9" w:rsidRPr="00E229E9" w:rsidRDefault="00E229E9" w:rsidP="00E229E9">
      <w:pPr>
        <w:numPr>
          <w:ilvl w:val="0"/>
          <w:numId w:val="3"/>
        </w:numPr>
      </w:pPr>
      <w:r w:rsidRPr="00E229E9">
        <w:t>How did you handle categorical features?</w:t>
      </w:r>
    </w:p>
    <w:p w14:paraId="62E2E5A7" w14:textId="77777777" w:rsidR="00E229E9" w:rsidRPr="00E229E9" w:rsidRDefault="00E229E9" w:rsidP="00E229E9">
      <w:pPr>
        <w:numPr>
          <w:ilvl w:val="0"/>
          <w:numId w:val="3"/>
        </w:numPr>
      </w:pPr>
      <w:r w:rsidRPr="00E229E9">
        <w:t>Why did you use one-hot encoding for categorical variables?</w:t>
      </w:r>
    </w:p>
    <w:p w14:paraId="35912870" w14:textId="77777777" w:rsidR="00E229E9" w:rsidRPr="00E229E9" w:rsidRDefault="00E229E9" w:rsidP="00E229E9">
      <w:pPr>
        <w:numPr>
          <w:ilvl w:val="0"/>
          <w:numId w:val="3"/>
        </w:numPr>
      </w:pPr>
      <w:r w:rsidRPr="00E229E9">
        <w:t>How did you deal with missing values in TotalCharges?</w:t>
      </w:r>
    </w:p>
    <w:p w14:paraId="1CC91254" w14:textId="77777777" w:rsidR="00E229E9" w:rsidRPr="00E229E9" w:rsidRDefault="00E229E9" w:rsidP="00E229E9">
      <w:pPr>
        <w:numPr>
          <w:ilvl w:val="0"/>
          <w:numId w:val="3"/>
        </w:numPr>
      </w:pPr>
      <w:r w:rsidRPr="00E229E9">
        <w:t>Did you create any new features from the dataset?</w:t>
      </w:r>
    </w:p>
    <w:p w14:paraId="68D0D87C" w14:textId="77777777" w:rsidR="00E229E9" w:rsidRPr="00E229E9" w:rsidRDefault="00E229E9" w:rsidP="00E229E9">
      <w:r w:rsidRPr="00E229E9">
        <w:pict w14:anchorId="0BD8C8DF">
          <v:rect id="_x0000_i1069" style="width:0;height:1.5pt" o:hralign="center" o:hrstd="t" o:hr="t" fillcolor="#a0a0a0" stroked="f"/>
        </w:pict>
      </w:r>
    </w:p>
    <w:p w14:paraId="2F0E0130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🔹</w:t>
      </w:r>
      <w:r w:rsidRPr="00E229E9">
        <w:rPr>
          <w:b/>
          <w:bCs/>
        </w:rPr>
        <w:t xml:space="preserve"> Machine Learning &amp; Model Choice</w:t>
      </w:r>
    </w:p>
    <w:p w14:paraId="475056BE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Which machine learning models did you try for churn prediction?</w:t>
      </w:r>
    </w:p>
    <w:p w14:paraId="701C9BB9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Why did you choose your final model?</w:t>
      </w:r>
    </w:p>
    <w:p w14:paraId="148F0D35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lastRenderedPageBreak/>
        <w:t>What performance metrics did you use (Accuracy, Precision, Recall, F1-score, ROC-AUC)?</w:t>
      </w:r>
    </w:p>
    <w:p w14:paraId="4EFA6D9D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Why is recall more important than accuracy in churn prediction?</w:t>
      </w:r>
    </w:p>
    <w:p w14:paraId="784C052F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How did you handle class imbalance (since churn = Yes is fewer)?</w:t>
      </w:r>
    </w:p>
    <w:p w14:paraId="176FE485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Did you tune hyperparameters? If yes, how?</w:t>
      </w:r>
    </w:p>
    <w:p w14:paraId="3A9E9351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How do you interpret feature importance from your model?</w:t>
      </w:r>
    </w:p>
    <w:p w14:paraId="70864B76" w14:textId="77777777" w:rsidR="00E229E9" w:rsidRPr="00E229E9" w:rsidRDefault="00E229E9" w:rsidP="00E229E9">
      <w:pPr>
        <w:numPr>
          <w:ilvl w:val="0"/>
          <w:numId w:val="4"/>
        </w:numPr>
      </w:pPr>
      <w:r w:rsidRPr="00E229E9">
        <w:t>Could you explain how Random Forest works in simple terms?</w:t>
      </w:r>
    </w:p>
    <w:p w14:paraId="6B09E12E" w14:textId="77777777" w:rsidR="00E229E9" w:rsidRPr="00E229E9" w:rsidRDefault="00E229E9" w:rsidP="00E229E9">
      <w:r w:rsidRPr="00E229E9">
        <w:pict w14:anchorId="169EBDA6">
          <v:rect id="_x0000_i1070" style="width:0;height:1.5pt" o:hralign="center" o:hrstd="t" o:hr="t" fillcolor="#a0a0a0" stroked="f"/>
        </w:pict>
      </w:r>
    </w:p>
    <w:p w14:paraId="75109087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🔹</w:t>
      </w:r>
      <w:r w:rsidRPr="00E229E9">
        <w:rPr>
          <w:b/>
          <w:bCs/>
        </w:rPr>
        <w:t xml:space="preserve"> Deployment &amp; Application</w:t>
      </w:r>
    </w:p>
    <w:p w14:paraId="17857DC3" w14:textId="77777777" w:rsidR="00E229E9" w:rsidRPr="00E229E9" w:rsidRDefault="00E229E9" w:rsidP="00E229E9">
      <w:pPr>
        <w:numPr>
          <w:ilvl w:val="0"/>
          <w:numId w:val="5"/>
        </w:numPr>
      </w:pPr>
      <w:r w:rsidRPr="00E229E9">
        <w:t>How did you deploy your model?</w:t>
      </w:r>
    </w:p>
    <w:p w14:paraId="773658E9" w14:textId="77777777" w:rsidR="00E229E9" w:rsidRPr="00E229E9" w:rsidRDefault="00E229E9" w:rsidP="00E229E9">
      <w:pPr>
        <w:numPr>
          <w:ilvl w:val="0"/>
          <w:numId w:val="5"/>
        </w:numPr>
      </w:pPr>
      <w:r w:rsidRPr="00E229E9">
        <w:t>Why did you use Streamlit for deployment?</w:t>
      </w:r>
    </w:p>
    <w:p w14:paraId="7AFDCFE3" w14:textId="77777777" w:rsidR="00E229E9" w:rsidRPr="00E229E9" w:rsidRDefault="00E229E9" w:rsidP="00E229E9">
      <w:pPr>
        <w:numPr>
          <w:ilvl w:val="0"/>
          <w:numId w:val="5"/>
        </w:numPr>
      </w:pPr>
      <w:r w:rsidRPr="00E229E9">
        <w:t>How does the user input data for prediction in your app?</w:t>
      </w:r>
    </w:p>
    <w:p w14:paraId="761D315F" w14:textId="77777777" w:rsidR="00E229E9" w:rsidRPr="00E229E9" w:rsidRDefault="00E229E9" w:rsidP="00E229E9">
      <w:pPr>
        <w:numPr>
          <w:ilvl w:val="0"/>
          <w:numId w:val="5"/>
        </w:numPr>
      </w:pPr>
      <w:r w:rsidRPr="00E229E9">
        <w:t>What is the purpose of bulk CSV upload in your app?</w:t>
      </w:r>
    </w:p>
    <w:p w14:paraId="58FBF7BB" w14:textId="77777777" w:rsidR="00E229E9" w:rsidRPr="00E229E9" w:rsidRDefault="00E229E9" w:rsidP="00E229E9">
      <w:pPr>
        <w:numPr>
          <w:ilvl w:val="0"/>
          <w:numId w:val="5"/>
        </w:numPr>
      </w:pPr>
      <w:r w:rsidRPr="00E229E9">
        <w:t>How would a business use the churn predictions from your system?</w:t>
      </w:r>
    </w:p>
    <w:p w14:paraId="555BA244" w14:textId="77777777" w:rsidR="00E229E9" w:rsidRPr="00E229E9" w:rsidRDefault="00E229E9" w:rsidP="00E229E9">
      <w:r w:rsidRPr="00E229E9">
        <w:pict w14:anchorId="62DE4A57">
          <v:rect id="_x0000_i1071" style="width:0;height:1.5pt" o:hralign="center" o:hrstd="t" o:hr="t" fillcolor="#a0a0a0" stroked="f"/>
        </w:pict>
      </w:r>
    </w:p>
    <w:p w14:paraId="376CE2AB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🔹</w:t>
      </w:r>
      <w:r w:rsidRPr="00E229E9">
        <w:rPr>
          <w:b/>
          <w:bCs/>
        </w:rPr>
        <w:t xml:space="preserve"> Business Insights &amp; Improvements</w:t>
      </w:r>
    </w:p>
    <w:p w14:paraId="67409D66" w14:textId="77777777" w:rsidR="00E229E9" w:rsidRPr="00E229E9" w:rsidRDefault="00E229E9" w:rsidP="00E229E9">
      <w:pPr>
        <w:numPr>
          <w:ilvl w:val="0"/>
          <w:numId w:val="6"/>
        </w:numPr>
      </w:pPr>
      <w:r w:rsidRPr="00E229E9">
        <w:t>Based on your analysis, what steps should a telecom company take to reduce churn?</w:t>
      </w:r>
    </w:p>
    <w:p w14:paraId="34E345BF" w14:textId="77777777" w:rsidR="00E229E9" w:rsidRPr="00E229E9" w:rsidRDefault="00E229E9" w:rsidP="00E229E9">
      <w:pPr>
        <w:numPr>
          <w:ilvl w:val="0"/>
          <w:numId w:val="6"/>
        </w:numPr>
      </w:pPr>
      <w:r w:rsidRPr="00E229E9">
        <w:t>Which group of customers should the company focus retention efforts on?</w:t>
      </w:r>
    </w:p>
    <w:p w14:paraId="0DF77540" w14:textId="77777777" w:rsidR="00E229E9" w:rsidRPr="00E229E9" w:rsidRDefault="00E229E9" w:rsidP="00E229E9">
      <w:pPr>
        <w:numPr>
          <w:ilvl w:val="0"/>
          <w:numId w:val="6"/>
        </w:numPr>
      </w:pPr>
      <w:r w:rsidRPr="00E229E9">
        <w:t>If a customer has high monthly charges and month-to-month contract, what is your recommendation?</w:t>
      </w:r>
    </w:p>
    <w:p w14:paraId="6959C8F4" w14:textId="77777777" w:rsidR="00E229E9" w:rsidRPr="00E229E9" w:rsidRDefault="00E229E9" w:rsidP="00E229E9">
      <w:pPr>
        <w:numPr>
          <w:ilvl w:val="0"/>
          <w:numId w:val="6"/>
        </w:numPr>
      </w:pPr>
      <w:r w:rsidRPr="00E229E9">
        <w:t>What would you improve in your project if you had more time?</w:t>
      </w:r>
    </w:p>
    <w:p w14:paraId="347F1507" w14:textId="77777777" w:rsidR="00E229E9" w:rsidRPr="00E229E9" w:rsidRDefault="00E229E9" w:rsidP="00E229E9">
      <w:pPr>
        <w:numPr>
          <w:ilvl w:val="0"/>
          <w:numId w:val="6"/>
        </w:numPr>
      </w:pPr>
      <w:r w:rsidRPr="00E229E9">
        <w:t>How can this project be extended in real-world scenarios (e.g., personalized offers, retention campaigns)?</w:t>
      </w:r>
    </w:p>
    <w:p w14:paraId="0A5685F6" w14:textId="77777777" w:rsidR="00E229E9" w:rsidRPr="00E229E9" w:rsidRDefault="00E229E9" w:rsidP="00E229E9">
      <w:r w:rsidRPr="00E229E9">
        <w:pict w14:anchorId="04D6DEED">
          <v:rect id="_x0000_i1072" style="width:0;height:1.5pt" o:hralign="center" o:hrstd="t" o:hr="t" fillcolor="#a0a0a0" stroked="f"/>
        </w:pict>
      </w:r>
    </w:p>
    <w:p w14:paraId="345DEEBB" w14:textId="77777777" w:rsidR="00E229E9" w:rsidRPr="00E229E9" w:rsidRDefault="00E229E9" w:rsidP="00E229E9">
      <w:pPr>
        <w:rPr>
          <w:b/>
          <w:bCs/>
        </w:rPr>
      </w:pPr>
      <w:r w:rsidRPr="00E229E9">
        <w:rPr>
          <w:rFonts w:ascii="Segoe UI Emoji" w:hAnsi="Segoe UI Emoji" w:cs="Segoe UI Emoji"/>
          <w:b/>
          <w:bCs/>
        </w:rPr>
        <w:t>🏆</w:t>
      </w:r>
      <w:r w:rsidRPr="00E229E9">
        <w:rPr>
          <w:b/>
          <w:bCs/>
        </w:rPr>
        <w:t xml:space="preserve"> Bonus (HR-style + tricky questions)</w:t>
      </w:r>
    </w:p>
    <w:p w14:paraId="129C56E6" w14:textId="77777777" w:rsidR="00E229E9" w:rsidRPr="00E229E9" w:rsidRDefault="00E229E9" w:rsidP="00E229E9">
      <w:pPr>
        <w:numPr>
          <w:ilvl w:val="0"/>
          <w:numId w:val="7"/>
        </w:numPr>
      </w:pPr>
      <w:r w:rsidRPr="00E229E9">
        <w:t>Explain your project in 2 minutes to a non-technical interviewer.</w:t>
      </w:r>
    </w:p>
    <w:p w14:paraId="12BE7CAA" w14:textId="77777777" w:rsidR="00E229E9" w:rsidRPr="00E229E9" w:rsidRDefault="00E229E9" w:rsidP="00E229E9">
      <w:pPr>
        <w:numPr>
          <w:ilvl w:val="0"/>
          <w:numId w:val="7"/>
        </w:numPr>
      </w:pPr>
      <w:r w:rsidRPr="00E229E9">
        <w:t>If you had 1 million customer records, would your current model scale?</w:t>
      </w:r>
    </w:p>
    <w:p w14:paraId="30C147B2" w14:textId="77777777" w:rsidR="00E229E9" w:rsidRPr="00E229E9" w:rsidRDefault="00E229E9" w:rsidP="00E229E9">
      <w:pPr>
        <w:numPr>
          <w:ilvl w:val="0"/>
          <w:numId w:val="7"/>
        </w:numPr>
      </w:pPr>
      <w:r w:rsidRPr="00E229E9">
        <w:t>What challenges did you face while working on this project?</w:t>
      </w:r>
    </w:p>
    <w:p w14:paraId="01E84B83" w14:textId="77777777" w:rsidR="00E229E9" w:rsidRPr="00E229E9" w:rsidRDefault="00E229E9" w:rsidP="00E229E9">
      <w:pPr>
        <w:numPr>
          <w:ilvl w:val="0"/>
          <w:numId w:val="7"/>
        </w:numPr>
      </w:pPr>
      <w:r w:rsidRPr="00E229E9">
        <w:lastRenderedPageBreak/>
        <w:t>If your model predicts a loyal customer as churn, what’s the business impact?</w:t>
      </w:r>
    </w:p>
    <w:p w14:paraId="47A59DE2" w14:textId="77777777" w:rsidR="00E229E9" w:rsidRPr="00E229E9" w:rsidRDefault="00E229E9" w:rsidP="00E229E9">
      <w:pPr>
        <w:numPr>
          <w:ilvl w:val="0"/>
          <w:numId w:val="7"/>
        </w:numPr>
      </w:pPr>
      <w:r w:rsidRPr="00E229E9">
        <w:t>How would you convince management to invest in churn prediction?</w:t>
      </w:r>
    </w:p>
    <w:p w14:paraId="37A6B0E9" w14:textId="77777777" w:rsidR="00E229E9" w:rsidRPr="00E229E9" w:rsidRDefault="00E229E9" w:rsidP="00E229E9">
      <w:r w:rsidRPr="00E229E9">
        <w:pict w14:anchorId="4232CC1E">
          <v:rect id="_x0000_i1073" style="width:0;height:1.5pt" o:hralign="center" o:hrstd="t" o:hr="t" fillcolor="#a0a0a0" stroked="f"/>
        </w:pict>
      </w:r>
    </w:p>
    <w:p w14:paraId="10DDA1E8" w14:textId="77777777" w:rsidR="00E229E9" w:rsidRPr="00E229E9" w:rsidRDefault="00E229E9" w:rsidP="00E229E9">
      <w:r w:rsidRPr="00E229E9">
        <w:rPr>
          <w:rFonts w:ascii="Segoe UI Emoji" w:hAnsi="Segoe UI Emoji" w:cs="Segoe UI Emoji"/>
        </w:rPr>
        <w:t>👉</w:t>
      </w:r>
      <w:r w:rsidRPr="00E229E9">
        <w:t xml:space="preserve"> These questions test </w:t>
      </w:r>
      <w:r w:rsidRPr="00E229E9">
        <w:rPr>
          <w:b/>
          <w:bCs/>
        </w:rPr>
        <w:t>technical skills, business understanding, and storytelling ability</w:t>
      </w:r>
      <w:r w:rsidRPr="00E229E9">
        <w:t>.</w:t>
      </w:r>
      <w:r w:rsidRPr="00E229E9">
        <w:br/>
        <w:t xml:space="preserve">In interviews, always connect your answers to </w:t>
      </w:r>
      <w:r w:rsidRPr="00E229E9">
        <w:rPr>
          <w:b/>
          <w:bCs/>
        </w:rPr>
        <w:t>business impact</w:t>
      </w:r>
      <w:r w:rsidRPr="00E229E9">
        <w:t>:</w:t>
      </w:r>
    </w:p>
    <w:p w14:paraId="2198EACB" w14:textId="77777777" w:rsidR="00E229E9" w:rsidRPr="00E229E9" w:rsidRDefault="00E229E9" w:rsidP="00E229E9">
      <w:r w:rsidRPr="00E229E9">
        <w:t>“Month-to-month customers churn more, so the company should offer discounts or incentives to push them into longer contracts.”</w:t>
      </w:r>
    </w:p>
    <w:p w14:paraId="0FC61339" w14:textId="77777777" w:rsidR="009416FD" w:rsidRDefault="009416FD"/>
    <w:sectPr w:rsidR="0094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6D9"/>
    <w:multiLevelType w:val="multilevel"/>
    <w:tmpl w:val="AE7E8C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25995"/>
    <w:multiLevelType w:val="multilevel"/>
    <w:tmpl w:val="F14E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20200"/>
    <w:multiLevelType w:val="multilevel"/>
    <w:tmpl w:val="BF92E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D3D24"/>
    <w:multiLevelType w:val="multilevel"/>
    <w:tmpl w:val="C0B0BE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56990"/>
    <w:multiLevelType w:val="multilevel"/>
    <w:tmpl w:val="10669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B47DA"/>
    <w:multiLevelType w:val="multilevel"/>
    <w:tmpl w:val="7838897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078EC"/>
    <w:multiLevelType w:val="multilevel"/>
    <w:tmpl w:val="6AE8E5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500730">
    <w:abstractNumId w:val="1"/>
  </w:num>
  <w:num w:numId="2" w16cid:durableId="26832358">
    <w:abstractNumId w:val="2"/>
  </w:num>
  <w:num w:numId="3" w16cid:durableId="1344018106">
    <w:abstractNumId w:val="4"/>
  </w:num>
  <w:num w:numId="4" w16cid:durableId="1736971517">
    <w:abstractNumId w:val="0"/>
  </w:num>
  <w:num w:numId="5" w16cid:durableId="1946227632">
    <w:abstractNumId w:val="5"/>
  </w:num>
  <w:num w:numId="6" w16cid:durableId="1355426873">
    <w:abstractNumId w:val="6"/>
  </w:num>
  <w:num w:numId="7" w16cid:durableId="12230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0F"/>
    <w:rsid w:val="005137F8"/>
    <w:rsid w:val="009416FD"/>
    <w:rsid w:val="00992E35"/>
    <w:rsid w:val="00DB630F"/>
    <w:rsid w:val="00E2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5F3CF-89D0-477E-963D-795CDF4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MAHAJAN</dc:creator>
  <cp:keywords/>
  <dc:description/>
  <cp:lastModifiedBy>ROHIT MAHAJAN</cp:lastModifiedBy>
  <cp:revision>2</cp:revision>
  <dcterms:created xsi:type="dcterms:W3CDTF">2025-09-09T14:04:00Z</dcterms:created>
  <dcterms:modified xsi:type="dcterms:W3CDTF">2025-09-09T14:04:00Z</dcterms:modified>
</cp:coreProperties>
</file>