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84776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sdtEndPr>
      <w:sdtContent>
        <w:p w:rsidR="00E73F30" w:rsidRDefault="00C25227" w:rsidP="00E73F30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inline distT="0" distB="0" distL="0" distR="0">
                <wp:extent cx="5455920" cy="1119255"/>
                <wp:effectExtent l="19050" t="0" r="0" b="0"/>
                <wp:docPr id="2" name="Picture 2" descr="C:\Users\VIVEK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VIVEK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0233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17A4F" w:rsidRDefault="004B7DBF" w:rsidP="001779C5">
          <w:pPr>
            <w:pStyle w:val="NoSpacing"/>
            <w:jc w:val="center"/>
          </w:pPr>
          <w:r w:rsidRPr="004B7DBF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B7DBF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left:0;text-align:left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B7DBF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1779C5" w:rsidRDefault="004B7DBF" w:rsidP="00ED1BC7">
          <w:pPr>
            <w:pStyle w:val="NoSpacing"/>
          </w:pPr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margin-left:-18pt;margin-top:3.1pt;width:506.4pt;height:0;z-index:251664384" o:connectortype="straight"/>
            </w:pict>
          </w:r>
          <w:r w:rsidR="00F47FD8">
            <w:tab/>
          </w:r>
          <w:r w:rsidR="00BF5941">
            <w:tab/>
          </w:r>
          <w:r w:rsidR="00BF5941">
            <w:tab/>
          </w:r>
          <w:r w:rsidR="00BF5941">
            <w:tab/>
          </w:r>
          <w:r w:rsidR="00BF5941">
            <w:tab/>
          </w:r>
          <w:r w:rsidR="00BF5941">
            <w:tab/>
          </w:r>
          <w:r w:rsidR="00BF5941">
            <w:tab/>
          </w:r>
          <w:r w:rsidR="00BF5941">
            <w:tab/>
          </w:r>
          <w:r w:rsidR="00BF5941">
            <w:tab/>
          </w:r>
          <w:r w:rsidR="00BF5941">
            <w:tab/>
          </w:r>
        </w:p>
        <w:p w:rsidR="001779C5" w:rsidRDefault="001779C5" w:rsidP="00ED1BC7">
          <w:pPr>
            <w:pStyle w:val="NoSpacing"/>
          </w:pPr>
        </w:p>
        <w:p w:rsidR="00AE72F6" w:rsidRDefault="00BF5941" w:rsidP="00E55A46">
          <w:pPr>
            <w:pStyle w:val="NoSpacing"/>
            <w:ind w:left="6480"/>
            <w:rPr>
              <w:rFonts w:ascii="Broadway" w:hAnsi="Broadway"/>
              <w:sz w:val="32"/>
              <w:szCs w:val="32"/>
            </w:rPr>
          </w:pPr>
          <w:r>
            <w:t>Date</w:t>
          </w:r>
          <w:r w:rsidR="004F0E13">
            <w:t>: 06/09/2020</w:t>
          </w:r>
          <w:r>
            <w:tab/>
          </w:r>
          <w:r>
            <w:tab/>
          </w:r>
        </w:p>
        <w:p w:rsidR="001779C5" w:rsidRDefault="001779C5" w:rsidP="00F47FD8">
          <w:pPr>
            <w:ind w:left="2160" w:firstLine="720"/>
            <w:rPr>
              <w:sz w:val="28"/>
            </w:rPr>
          </w:pPr>
        </w:p>
        <w:p w:rsidR="00F47FD8" w:rsidRPr="005059A1" w:rsidRDefault="00F47FD8" w:rsidP="00F47FD8"/>
        <w:p w:rsidR="00F47FD8" w:rsidRPr="00071E25" w:rsidRDefault="00147B6F" w:rsidP="00F47FD8">
          <w:pPr>
            <w:jc w:val="both"/>
            <w:rPr>
              <w:sz w:val="38"/>
            </w:rPr>
          </w:pPr>
          <w:r w:rsidRPr="00071E25">
            <w:rPr>
              <w:sz w:val="38"/>
            </w:rPr>
            <w:t xml:space="preserve">This is to </w:t>
          </w:r>
          <w:r w:rsidR="00071E25" w:rsidRPr="00071E25">
            <w:rPr>
              <w:sz w:val="38"/>
            </w:rPr>
            <w:t>certify</w:t>
          </w:r>
          <w:r w:rsidRPr="00071E25">
            <w:rPr>
              <w:sz w:val="38"/>
            </w:rPr>
            <w:t xml:space="preserve"> that Mr. </w:t>
          </w:r>
          <w:r w:rsidR="00EA0AC8" w:rsidRPr="00EA0AC8">
            <w:rPr>
              <w:i/>
              <w:color w:val="000000" w:themeColor="text1"/>
              <w:sz w:val="38"/>
            </w:rPr>
            <w:t>Bhagyashree B.</w:t>
          </w:r>
          <w:r w:rsidR="004F0E13">
            <w:rPr>
              <w:i/>
              <w:color w:val="FF0000"/>
              <w:sz w:val="38"/>
            </w:rPr>
            <w:t xml:space="preserve"> </w:t>
          </w:r>
          <w:r w:rsidR="00F47FD8" w:rsidRPr="00071E25">
            <w:rPr>
              <w:sz w:val="38"/>
            </w:rPr>
            <w:t>has completed a supervised and mento</w:t>
          </w:r>
          <w:r w:rsidR="00726625" w:rsidRPr="00071E25">
            <w:rPr>
              <w:sz w:val="38"/>
            </w:rPr>
            <w:t xml:space="preserve">red </w:t>
          </w:r>
          <w:r w:rsidR="004F0E13">
            <w:rPr>
              <w:sz w:val="38"/>
            </w:rPr>
            <w:t>Academic Project on “</w:t>
          </w:r>
          <w:r w:rsidR="00EA0AC8">
            <w:rPr>
              <w:rFonts w:ascii="Times New Roman" w:hAnsi="Times New Roman" w:cs="Times New Roman"/>
              <w:b/>
              <w:bCs/>
              <w:sz w:val="30"/>
              <w:szCs w:val="24"/>
            </w:rPr>
            <w:t xml:space="preserve">Sequence Detection </w:t>
          </w:r>
          <w:proofErr w:type="gramStart"/>
          <w:r w:rsidR="00EA0AC8">
            <w:rPr>
              <w:rFonts w:ascii="Times New Roman" w:hAnsi="Times New Roman" w:cs="Times New Roman"/>
              <w:b/>
              <w:bCs/>
              <w:sz w:val="30"/>
              <w:szCs w:val="24"/>
            </w:rPr>
            <w:t xml:space="preserve">Of </w:t>
          </w:r>
          <w:r w:rsidR="00EA0AC8" w:rsidRPr="00EA0AC8">
            <w:rPr>
              <w:rFonts w:ascii="Times New Roman" w:hAnsi="Times New Roman" w:cs="Times New Roman"/>
              <w:b/>
              <w:bCs/>
              <w:sz w:val="30"/>
              <w:szCs w:val="24"/>
            </w:rPr>
            <w:t>Overlapping Latent Fingerprints Using A</w:t>
          </w:r>
          <w:proofErr w:type="gramEnd"/>
          <w:r w:rsidR="00EA0AC8" w:rsidRPr="00EA0AC8">
            <w:rPr>
              <w:rFonts w:ascii="Times New Roman" w:hAnsi="Times New Roman" w:cs="Times New Roman"/>
              <w:b/>
              <w:bCs/>
              <w:sz w:val="30"/>
              <w:szCs w:val="24"/>
            </w:rPr>
            <w:t xml:space="preserve"> Short-term Aging Feature</w:t>
          </w:r>
          <w:r w:rsidR="004F0E13">
            <w:rPr>
              <w:sz w:val="38"/>
            </w:rPr>
            <w:t>”</w:t>
          </w:r>
          <w:r w:rsidRPr="00071E25">
            <w:rPr>
              <w:sz w:val="38"/>
            </w:rPr>
            <w:t xml:space="preserve"> </w:t>
          </w:r>
          <w:r w:rsidR="004F0E13">
            <w:rPr>
              <w:sz w:val="38"/>
            </w:rPr>
            <w:t xml:space="preserve">in the duration </w:t>
          </w:r>
          <w:r w:rsidR="00F47FD8" w:rsidRPr="00071E25">
            <w:rPr>
              <w:sz w:val="38"/>
            </w:rPr>
            <w:t xml:space="preserve">of </w:t>
          </w:r>
          <w:r w:rsidR="004F0E13" w:rsidRPr="00EA0AC8">
            <w:rPr>
              <w:i/>
              <w:color w:val="000000" w:themeColor="text1"/>
              <w:sz w:val="38"/>
            </w:rPr>
            <w:t>4</w:t>
          </w:r>
          <w:r w:rsidR="00F47FD8" w:rsidRPr="00EA0AC8">
            <w:rPr>
              <w:i/>
              <w:color w:val="000000" w:themeColor="text1"/>
              <w:sz w:val="38"/>
            </w:rPr>
            <w:t xml:space="preserve"> months</w:t>
          </w:r>
          <w:r w:rsidR="00F47FD8" w:rsidRPr="00071E25">
            <w:rPr>
              <w:sz w:val="38"/>
            </w:rPr>
            <w:t xml:space="preserve"> </w:t>
          </w:r>
          <w:r w:rsidR="004F0E13">
            <w:rPr>
              <w:sz w:val="38"/>
            </w:rPr>
            <w:t>from December 2019 to March 2020</w:t>
          </w:r>
          <w:r w:rsidRPr="00071E25">
            <w:rPr>
              <w:sz w:val="38"/>
            </w:rPr>
            <w:t xml:space="preserve"> and </w:t>
          </w:r>
          <w:r w:rsidR="004F0E13">
            <w:rPr>
              <w:sz w:val="38"/>
            </w:rPr>
            <w:t xml:space="preserve">her work was found to be satisfactory </w:t>
          </w:r>
        </w:p>
        <w:p w:rsidR="00F47FD8" w:rsidRPr="00071E25" w:rsidRDefault="00F47FD8" w:rsidP="00F47FD8">
          <w:pPr>
            <w:rPr>
              <w:sz w:val="38"/>
            </w:rPr>
          </w:pPr>
          <w:r w:rsidRPr="00071E25">
            <w:rPr>
              <w:sz w:val="38"/>
            </w:rPr>
            <w:t xml:space="preserve">The above-noted </w:t>
          </w:r>
          <w:r w:rsidR="00147B6F" w:rsidRPr="00071E25">
            <w:rPr>
              <w:sz w:val="38"/>
            </w:rPr>
            <w:t xml:space="preserve">course </w:t>
          </w:r>
          <w:r w:rsidRPr="00071E25">
            <w:rPr>
              <w:sz w:val="38"/>
            </w:rPr>
            <w:t>was successfully completed, as attested by my signature and title below.</w:t>
          </w:r>
        </w:p>
        <w:p w:rsidR="00FA7824" w:rsidRPr="00071E25" w:rsidRDefault="00FA7824" w:rsidP="00FA7824">
          <w:pPr>
            <w:ind w:left="6480" w:firstLine="720"/>
            <w:rPr>
              <w:sz w:val="32"/>
            </w:rPr>
          </w:pPr>
        </w:p>
        <w:p w:rsidR="00FA7824" w:rsidRPr="005059A1" w:rsidRDefault="00FA7824" w:rsidP="00F47FD8"/>
        <w:p w:rsidR="00674A9B" w:rsidRDefault="001779C5" w:rsidP="001779C5">
          <w:pPr>
            <w:tabs>
              <w:tab w:val="center" w:pos="8280"/>
            </w:tabs>
            <w:spacing w:after="0"/>
            <w:ind w:left="7200"/>
            <w:rPr>
              <w:i/>
              <w:color w:val="FF0000"/>
            </w:rPr>
          </w:pPr>
          <w:r>
            <w:rPr>
              <w:i/>
              <w:color w:val="FF0000"/>
            </w:rPr>
            <w:tab/>
          </w:r>
          <w:r w:rsidR="00FA7824">
            <w:rPr>
              <w:i/>
              <w:color w:val="FF0000"/>
            </w:rPr>
            <w:t>Vivek D. Honguntikar</w:t>
          </w:r>
        </w:p>
        <w:p w:rsidR="00FA7824" w:rsidRDefault="00FA7824" w:rsidP="00FA7824">
          <w:pPr>
            <w:spacing w:after="0"/>
            <w:ind w:left="7200"/>
            <w:jc w:val="center"/>
            <w:rPr>
              <w:i/>
              <w:color w:val="FF0000"/>
            </w:rPr>
          </w:pPr>
          <w:r>
            <w:rPr>
              <w:i/>
              <w:color w:val="FF0000"/>
            </w:rPr>
            <w:t>Proprietor</w:t>
          </w:r>
        </w:p>
        <w:p w:rsidR="00FA7824" w:rsidRDefault="00F7166A" w:rsidP="00FA7824">
          <w:pPr>
            <w:spacing w:after="0"/>
            <w:ind w:left="7200"/>
            <w:jc w:val="center"/>
            <w:rPr>
              <w:i/>
              <w:color w:val="FF0000"/>
            </w:rPr>
          </w:pPr>
          <w:r>
            <w:rPr>
              <w:i/>
              <w:color w:val="FF0000"/>
            </w:rPr>
            <w:t>Adarsh Technologist</w:t>
          </w:r>
        </w:p>
        <w:p w:rsidR="00FA7824" w:rsidRDefault="00FA7824"/>
        <w:p w:rsidR="00AC37C1" w:rsidRDefault="00AC37C1"/>
        <w:p w:rsidR="004F0E13" w:rsidRDefault="004F0E13">
          <w:pPr>
            <w:rPr>
              <w:sz w:val="20"/>
            </w:rPr>
          </w:pPr>
        </w:p>
        <w:p w:rsidR="004F0E13" w:rsidRDefault="004F0E13">
          <w:pPr>
            <w:rPr>
              <w:sz w:val="20"/>
            </w:rPr>
          </w:pPr>
        </w:p>
        <w:p w:rsidR="004F0E13" w:rsidRDefault="004F0E13">
          <w:pPr>
            <w:rPr>
              <w:sz w:val="20"/>
            </w:rPr>
          </w:pPr>
        </w:p>
        <w:p w:rsidR="001779C5" w:rsidRPr="001779C5" w:rsidRDefault="004B7DBF">
          <w:pPr>
            <w:rPr>
              <w:sz w:val="20"/>
            </w:rPr>
          </w:pPr>
          <w:r w:rsidRPr="004B7DBF">
            <w:rPr>
              <w:rFonts w:eastAsiaTheme="majorEastAsia" w:cstheme="majorBidi"/>
              <w:noProof/>
              <w:sz w:val="20"/>
              <w:lang w:eastAsia="zh-TW"/>
            </w:rPr>
            <w:pict>
              <v:rect id="_x0000_s1026" style="position:absolute;margin-left:-13.7pt;margin-top:686.8pt;width:641.75pt;height:32.15pt;z-index:251660288;mso-width-percent:1050;mso-position-horizontal-relative:page;mso-position-vertical-relative:page;mso-width-percent:1050;mso-height-relative:top-margin-area" o:allowincell="f" fillcolor="#4bacc6 [3208]" strokecolor="#31849b [2408]">
                <w10:wrap anchorx="page" anchory="page"/>
              </v:rect>
            </w:pict>
          </w:r>
        </w:p>
        <w:p w:rsidR="001779C5" w:rsidRPr="001779C5" w:rsidRDefault="001779C5" w:rsidP="001779C5">
          <w:pPr>
            <w:ind w:left="-540"/>
            <w:rPr>
              <w:sz w:val="20"/>
            </w:rPr>
          </w:pPr>
          <w:r w:rsidRPr="001779C5">
            <w:rPr>
              <w:noProof/>
              <w:sz w:val="26"/>
            </w:rPr>
            <w:t>Address</w:t>
          </w:r>
          <w:r w:rsidRPr="001779C5">
            <w:rPr>
              <w:noProof/>
              <w:sz w:val="20"/>
            </w:rPr>
            <w:t xml:space="preserve">: </w:t>
          </w:r>
          <w:r w:rsidR="00AC37C1">
            <w:rPr>
              <w:noProof/>
              <w:sz w:val="20"/>
            </w:rPr>
            <w:t>#</w:t>
          </w:r>
          <w:r w:rsidR="00AC37C1">
            <w:rPr>
              <w:rFonts w:ascii="Segoe UI" w:hAnsi="Segoe UI" w:cs="Segoe UI"/>
              <w:color w:val="000000" w:themeColor="text1"/>
              <w:sz w:val="23"/>
              <w:szCs w:val="21"/>
              <w:shd w:val="clear" w:color="auto" w:fill="FFFFFF"/>
            </w:rPr>
            <w:t>10-2-74 1</w:t>
          </w:r>
          <w:r w:rsidR="00AC37C1" w:rsidRPr="00AC37C1">
            <w:rPr>
              <w:rFonts w:ascii="Segoe UI" w:hAnsi="Segoe UI" w:cs="Segoe UI"/>
              <w:color w:val="000000" w:themeColor="text1"/>
              <w:sz w:val="23"/>
              <w:szCs w:val="21"/>
              <w:shd w:val="clear" w:color="auto" w:fill="FFFFFF"/>
              <w:vertAlign w:val="superscript"/>
            </w:rPr>
            <w:t>st</w:t>
          </w:r>
          <w:r w:rsidR="00AC37C1">
            <w:rPr>
              <w:rFonts w:ascii="Segoe UI" w:hAnsi="Segoe UI" w:cs="Segoe UI"/>
              <w:color w:val="000000" w:themeColor="text1"/>
              <w:sz w:val="23"/>
              <w:szCs w:val="21"/>
              <w:shd w:val="clear" w:color="auto" w:fill="FFFFFF"/>
            </w:rPr>
            <w:t xml:space="preserve"> Floor, Sangameshwar Nagar Kalaburagi</w:t>
          </w:r>
        </w:p>
        <w:p w:rsidR="00E1498F" w:rsidRPr="001779C5" w:rsidRDefault="001779C5" w:rsidP="001779C5">
          <w:pPr>
            <w:ind w:left="-540"/>
            <w:rPr>
              <w:color w:val="000000" w:themeColor="text1"/>
            </w:rPr>
          </w:pPr>
          <w:r w:rsidRPr="001779C5">
            <w:rPr>
              <w:rFonts w:ascii="Segoe UI" w:hAnsi="Segoe UI" w:cs="Segoe UI"/>
              <w:color w:val="000000" w:themeColor="text1"/>
              <w:sz w:val="23"/>
              <w:szCs w:val="21"/>
              <w:shd w:val="clear" w:color="auto" w:fill="FFFFFF"/>
            </w:rPr>
            <w:t>Website: www.</w:t>
          </w:r>
          <w:r w:rsidR="00303AC2" w:rsidRPr="00303AC2">
            <w:rPr>
              <w:rFonts w:ascii="Segoe UI" w:hAnsi="Segoe UI" w:cs="Segoe UI"/>
              <w:color w:val="000000" w:themeColor="text1"/>
              <w:sz w:val="23"/>
              <w:szCs w:val="21"/>
              <w:shd w:val="clear" w:color="auto" w:fill="FFFFFF"/>
            </w:rPr>
            <w:t>adarshtechnologist</w:t>
          </w:r>
          <w:r w:rsidRPr="001779C5">
            <w:rPr>
              <w:rFonts w:ascii="Segoe UI" w:hAnsi="Segoe UI" w:cs="Segoe UI"/>
              <w:color w:val="000000" w:themeColor="text1"/>
              <w:sz w:val="23"/>
              <w:szCs w:val="21"/>
              <w:shd w:val="clear" w:color="auto" w:fill="FFFFFF"/>
            </w:rPr>
            <w:t xml:space="preserve">.in, Email: </w:t>
          </w:r>
          <w:hyperlink r:id="rId5" w:history="1">
            <w:r w:rsidR="00303AC2" w:rsidRPr="00822ADE">
              <w:rPr>
                <w:rStyle w:val="Hyperlink"/>
                <w:rFonts w:ascii="Segoe UI" w:hAnsi="Segoe UI" w:cs="Segoe UI"/>
                <w:sz w:val="23"/>
                <w:szCs w:val="21"/>
                <w:shd w:val="clear" w:color="auto" w:fill="FFFFFF"/>
              </w:rPr>
              <w:t>hr@adarshtechnologist.in</w:t>
            </w:r>
          </w:hyperlink>
          <w:r>
            <w:rPr>
              <w:rFonts w:ascii="Segoe UI" w:hAnsi="Segoe UI" w:cs="Segoe UI"/>
              <w:color w:val="000000" w:themeColor="text1"/>
              <w:sz w:val="23"/>
              <w:szCs w:val="21"/>
              <w:shd w:val="clear" w:color="auto" w:fill="FFFFFF"/>
            </w:rPr>
            <w:t>, Cell:</w:t>
          </w:r>
          <w:r w:rsidRPr="001779C5">
            <w:rPr>
              <w:rFonts w:ascii="Segoe UI" w:hAnsi="Segoe UI" w:cs="Segoe UI"/>
              <w:color w:val="808080"/>
              <w:sz w:val="21"/>
              <w:szCs w:val="21"/>
              <w:shd w:val="clear" w:color="auto" w:fill="FFFFFF"/>
            </w:rPr>
            <w:t xml:space="preserve"> </w:t>
          </w:r>
          <w:r w:rsidRPr="001779C5">
            <w:rPr>
              <w:rFonts w:ascii="Segoe UI" w:hAnsi="Segoe UI" w:cs="Segoe UI"/>
              <w:color w:val="000000" w:themeColor="text1"/>
              <w:sz w:val="25"/>
              <w:szCs w:val="21"/>
              <w:shd w:val="clear" w:color="auto" w:fill="FFFFFF"/>
            </w:rPr>
            <w:t xml:space="preserve">+91 </w:t>
          </w:r>
          <w:r w:rsidR="00F7166A">
            <w:rPr>
              <w:rFonts w:ascii="Segoe UI" w:hAnsi="Segoe UI" w:cs="Segoe UI"/>
              <w:color w:val="000000" w:themeColor="text1"/>
              <w:sz w:val="25"/>
              <w:szCs w:val="21"/>
              <w:shd w:val="clear" w:color="auto" w:fill="FFFFFF"/>
            </w:rPr>
            <w:t>9845356246</w:t>
          </w:r>
        </w:p>
      </w:sdtContent>
    </w:sdt>
    <w:sectPr w:rsidR="00E1498F" w:rsidRPr="001779C5" w:rsidSect="001779C5">
      <w:pgSz w:w="12240" w:h="15840"/>
      <w:pgMar w:top="990" w:right="1440" w:bottom="9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17A4F"/>
    <w:rsid w:val="00050401"/>
    <w:rsid w:val="00071E25"/>
    <w:rsid w:val="000F3C08"/>
    <w:rsid w:val="00147B6F"/>
    <w:rsid w:val="00153098"/>
    <w:rsid w:val="001779C5"/>
    <w:rsid w:val="00190C8D"/>
    <w:rsid w:val="001A07A6"/>
    <w:rsid w:val="00217735"/>
    <w:rsid w:val="00223DC8"/>
    <w:rsid w:val="002F1F03"/>
    <w:rsid w:val="00303AC2"/>
    <w:rsid w:val="003218B2"/>
    <w:rsid w:val="00396B20"/>
    <w:rsid w:val="003B236A"/>
    <w:rsid w:val="00417A4F"/>
    <w:rsid w:val="00454D5F"/>
    <w:rsid w:val="004B7DBF"/>
    <w:rsid w:val="004F0E13"/>
    <w:rsid w:val="004F661C"/>
    <w:rsid w:val="00546922"/>
    <w:rsid w:val="00576DA2"/>
    <w:rsid w:val="00596D12"/>
    <w:rsid w:val="005A6B3E"/>
    <w:rsid w:val="005C2156"/>
    <w:rsid w:val="005C29BA"/>
    <w:rsid w:val="006048DF"/>
    <w:rsid w:val="006204EF"/>
    <w:rsid w:val="006324F9"/>
    <w:rsid w:val="006333E5"/>
    <w:rsid w:val="00674A9B"/>
    <w:rsid w:val="006E796D"/>
    <w:rsid w:val="00726625"/>
    <w:rsid w:val="0078417F"/>
    <w:rsid w:val="007C5D0E"/>
    <w:rsid w:val="00864697"/>
    <w:rsid w:val="008724A0"/>
    <w:rsid w:val="008F77D8"/>
    <w:rsid w:val="009254DA"/>
    <w:rsid w:val="009C6A5D"/>
    <w:rsid w:val="00A11472"/>
    <w:rsid w:val="00A26E09"/>
    <w:rsid w:val="00A81953"/>
    <w:rsid w:val="00AB33C7"/>
    <w:rsid w:val="00AC37C1"/>
    <w:rsid w:val="00AE72F6"/>
    <w:rsid w:val="00B05FF9"/>
    <w:rsid w:val="00B84788"/>
    <w:rsid w:val="00BF5941"/>
    <w:rsid w:val="00C25227"/>
    <w:rsid w:val="00C428AB"/>
    <w:rsid w:val="00C508FD"/>
    <w:rsid w:val="00C76B24"/>
    <w:rsid w:val="00CE1124"/>
    <w:rsid w:val="00D72DAD"/>
    <w:rsid w:val="00E1498F"/>
    <w:rsid w:val="00E247C6"/>
    <w:rsid w:val="00E55A46"/>
    <w:rsid w:val="00E73F30"/>
    <w:rsid w:val="00E84C74"/>
    <w:rsid w:val="00EA0AC8"/>
    <w:rsid w:val="00EB039D"/>
    <w:rsid w:val="00ED1BC7"/>
    <w:rsid w:val="00F47FD8"/>
    <w:rsid w:val="00F7166A"/>
    <w:rsid w:val="00F77665"/>
    <w:rsid w:val="00FA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671]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7A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7A4F"/>
  </w:style>
  <w:style w:type="paragraph" w:styleId="BalloonText">
    <w:name w:val="Balloon Text"/>
    <w:basedOn w:val="Normal"/>
    <w:link w:val="BalloonTextChar"/>
    <w:uiPriority w:val="99"/>
    <w:semiHidden/>
    <w:unhideWhenUsed/>
    <w:rsid w:val="004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79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r@adarshtechnologist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Thinking in new dimensions</dc:subject>
  <dc:creator>VIVEK</dc:creator>
  <cp:lastModifiedBy>VIVEK</cp:lastModifiedBy>
  <cp:revision>4</cp:revision>
  <cp:lastPrinted>2018-09-17T11:21:00Z</cp:lastPrinted>
  <dcterms:created xsi:type="dcterms:W3CDTF">2020-09-11T09:19:00Z</dcterms:created>
  <dcterms:modified xsi:type="dcterms:W3CDTF">2020-09-12T12:53:00Z</dcterms:modified>
</cp:coreProperties>
</file>