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14AB" w14:textId="5D914133" w:rsidR="00BC4921" w:rsidRPr="00BC4921" w:rsidRDefault="00BC4921" w:rsidP="00BC4921">
      <w:pPr>
        <w:jc w:val="center"/>
        <w:rPr>
          <w:b/>
          <w:bCs/>
          <w:sz w:val="28"/>
          <w:szCs w:val="24"/>
        </w:rPr>
      </w:pPr>
      <w:r w:rsidRPr="00BC4921">
        <w:rPr>
          <w:b/>
          <w:bCs/>
          <w:sz w:val="28"/>
          <w:szCs w:val="24"/>
        </w:rPr>
        <w:t>WEEK 5 :</w:t>
      </w:r>
      <w:r w:rsidRPr="00BC4921">
        <w:rPr>
          <w:sz w:val="28"/>
          <w:szCs w:val="24"/>
        </w:rPr>
        <w:t xml:space="preserve"> </w:t>
      </w:r>
      <w:r w:rsidRPr="00BC4921">
        <w:rPr>
          <w:b/>
          <w:bCs/>
          <w:sz w:val="28"/>
          <w:szCs w:val="24"/>
        </w:rPr>
        <w:t>CI/CD Pipeline with Azure DevOps</w:t>
      </w:r>
    </w:p>
    <w:p w14:paraId="78968D8A" w14:textId="00AC9919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Pre-requisites:</w:t>
      </w:r>
    </w:p>
    <w:p w14:paraId="42C0EEFA" w14:textId="77777777" w:rsidR="00BC4921" w:rsidRPr="00BC4921" w:rsidRDefault="00BC4921" w:rsidP="00BC4921">
      <w:pPr>
        <w:numPr>
          <w:ilvl w:val="0"/>
          <w:numId w:val="6"/>
        </w:numPr>
      </w:pPr>
      <w:r w:rsidRPr="00BC4921">
        <w:t xml:space="preserve">Ensure </w:t>
      </w:r>
      <w:r w:rsidRPr="00BC4921">
        <w:rPr>
          <w:b/>
          <w:bCs/>
        </w:rPr>
        <w:t>SSH Public Key</w:t>
      </w:r>
      <w:r w:rsidRPr="00BC4921">
        <w:t xml:space="preserve"> or </w:t>
      </w:r>
      <w:r w:rsidRPr="00BC4921">
        <w:rPr>
          <w:b/>
          <w:bCs/>
        </w:rPr>
        <w:t>Personal Access Token (PAT)</w:t>
      </w:r>
      <w:r w:rsidRPr="00BC4921">
        <w:t xml:space="preserve"> for HTTPS is already configured.</w:t>
      </w:r>
    </w:p>
    <w:p w14:paraId="7E9CD2CB" w14:textId="77777777" w:rsidR="00BC4921" w:rsidRPr="00BC4921" w:rsidRDefault="00BC4921" w:rsidP="00BC4921">
      <w:pPr>
        <w:numPr>
          <w:ilvl w:val="0"/>
          <w:numId w:val="6"/>
        </w:numPr>
      </w:pPr>
      <w:r w:rsidRPr="00BC4921">
        <w:t xml:space="preserve">Install </w:t>
      </w:r>
      <w:r w:rsidRPr="00BC4921">
        <w:rPr>
          <w:b/>
          <w:bCs/>
        </w:rPr>
        <w:t>Git</w:t>
      </w:r>
      <w:r w:rsidRPr="00BC4921">
        <w:t xml:space="preserve">, </w:t>
      </w:r>
      <w:r w:rsidRPr="00BC4921">
        <w:rPr>
          <w:b/>
          <w:bCs/>
        </w:rPr>
        <w:t>Python</w:t>
      </w:r>
      <w:r w:rsidRPr="00BC4921">
        <w:t xml:space="preserve">, and </w:t>
      </w:r>
      <w:r w:rsidRPr="00BC4921">
        <w:rPr>
          <w:b/>
          <w:bCs/>
        </w:rPr>
        <w:t>VS Code / any IDE</w:t>
      </w:r>
      <w:r w:rsidRPr="00BC4921">
        <w:t>.</w:t>
      </w:r>
    </w:p>
    <w:p w14:paraId="614FBE1D" w14:textId="77777777" w:rsidR="00BC4921" w:rsidRPr="00BC4921" w:rsidRDefault="00BC4921" w:rsidP="00BC4921">
      <w:pPr>
        <w:numPr>
          <w:ilvl w:val="0"/>
          <w:numId w:val="6"/>
        </w:numPr>
      </w:pPr>
      <w:r w:rsidRPr="00BC4921">
        <w:t>Have your project folder ready on your local system, which includes:</w:t>
      </w:r>
    </w:p>
    <w:p w14:paraId="4B3D4EDA" w14:textId="77777777" w:rsidR="00BC4921" w:rsidRPr="00BC4921" w:rsidRDefault="00BC4921" w:rsidP="00BC4921">
      <w:pPr>
        <w:numPr>
          <w:ilvl w:val="1"/>
          <w:numId w:val="6"/>
        </w:numPr>
      </w:pPr>
      <w:r w:rsidRPr="00BC4921">
        <w:t xml:space="preserve">Python file for </w:t>
      </w:r>
      <w:r w:rsidRPr="00BC4921">
        <w:rPr>
          <w:b/>
          <w:bCs/>
        </w:rPr>
        <w:t>expense alert</w:t>
      </w:r>
    </w:p>
    <w:p w14:paraId="0A06E5C1" w14:textId="77777777" w:rsidR="00BC4921" w:rsidRPr="00BC4921" w:rsidRDefault="00BC4921" w:rsidP="00BC4921">
      <w:pPr>
        <w:numPr>
          <w:ilvl w:val="1"/>
          <w:numId w:val="6"/>
        </w:numPr>
      </w:pPr>
      <w:r w:rsidRPr="00BC4921">
        <w:t>Azure pipeline YAML file</w:t>
      </w:r>
    </w:p>
    <w:p w14:paraId="2F7A57C6" w14:textId="6485857B" w:rsidR="00BC4921" w:rsidRPr="00BC4921" w:rsidRDefault="00BC4921" w:rsidP="00BC4921">
      <w:r w:rsidRPr="00BC4921">
        <w:pict w14:anchorId="43E05F36">
          <v:rect id="_x0000_i1133" style="width:0;height:1.5pt" o:hralign="center" o:hrstd="t" o:hr="t" fillcolor="#a0a0a0" stroked="f"/>
        </w:pict>
      </w:r>
    </w:p>
    <w:p w14:paraId="03860DE4" w14:textId="52FAF2B3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Step 1: Create Python and YAML Files in Local Project</w:t>
      </w:r>
    </w:p>
    <w:p w14:paraId="48CF97D4" w14:textId="60FD1FA3" w:rsidR="00BC4921" w:rsidRPr="00BC4921" w:rsidRDefault="00BC4921" w:rsidP="00BC4921">
      <w:pPr>
        <w:numPr>
          <w:ilvl w:val="0"/>
          <w:numId w:val="7"/>
        </w:numPr>
      </w:pPr>
      <w:r w:rsidRPr="00BC4921">
        <w:t>Create a Python file (e.g. alert.py)</w:t>
      </w:r>
      <w:r w:rsidRPr="00BC4921">
        <w:br/>
        <w:t>Example:</w:t>
      </w:r>
    </w:p>
    <w:p w14:paraId="64D0518B" w14:textId="0B23522D" w:rsidR="00BC4921" w:rsidRPr="00BC4921" w:rsidRDefault="00BC4921" w:rsidP="00BC4921">
      <w:r w:rsidRPr="00BC4921">
        <w:t># alert.py</w:t>
      </w:r>
    </w:p>
    <w:p w14:paraId="26D51AF6" w14:textId="77777777" w:rsidR="00BC4921" w:rsidRPr="00BC4921" w:rsidRDefault="00BC4921" w:rsidP="00BC4921">
      <w:r w:rsidRPr="00BC4921">
        <w:t xml:space="preserve">def </w:t>
      </w:r>
      <w:proofErr w:type="spellStart"/>
      <w:r w:rsidRPr="00BC4921">
        <w:t>check_expense</w:t>
      </w:r>
      <w:proofErr w:type="spellEnd"/>
      <w:r w:rsidRPr="00BC4921">
        <w:t>(</w:t>
      </w:r>
      <w:proofErr w:type="spellStart"/>
      <w:r w:rsidRPr="00BC4921">
        <w:t>monthly_total</w:t>
      </w:r>
      <w:proofErr w:type="spellEnd"/>
      <w:r w:rsidRPr="00BC4921">
        <w:t>, limit):</w:t>
      </w:r>
    </w:p>
    <w:p w14:paraId="5878248F" w14:textId="77777777" w:rsidR="00BC4921" w:rsidRPr="00BC4921" w:rsidRDefault="00BC4921" w:rsidP="00BC4921">
      <w:r w:rsidRPr="00BC4921">
        <w:t xml:space="preserve">    if </w:t>
      </w:r>
      <w:proofErr w:type="spellStart"/>
      <w:r w:rsidRPr="00BC4921">
        <w:t>monthly_total</w:t>
      </w:r>
      <w:proofErr w:type="spellEnd"/>
      <w:r w:rsidRPr="00BC4921">
        <w:t xml:space="preserve"> &gt; limit:</w:t>
      </w:r>
    </w:p>
    <w:p w14:paraId="141F6FF2" w14:textId="77777777" w:rsidR="00BC4921" w:rsidRPr="00BC4921" w:rsidRDefault="00BC4921" w:rsidP="00BC4921">
      <w:r w:rsidRPr="00BC4921">
        <w:t xml:space="preserve">        print(</w:t>
      </w:r>
      <w:proofErr w:type="spellStart"/>
      <w:r w:rsidRPr="00BC4921">
        <w:t>f"Alert</w:t>
      </w:r>
      <w:proofErr w:type="spellEnd"/>
      <w:r w:rsidRPr="00BC4921">
        <w:t>! Monthly expense ₹{</w:t>
      </w:r>
      <w:proofErr w:type="spellStart"/>
      <w:r w:rsidRPr="00BC4921">
        <w:t>monthly_total</w:t>
      </w:r>
      <w:proofErr w:type="spellEnd"/>
      <w:r w:rsidRPr="00BC4921">
        <w:t>} exceeds the limit of ₹{limit}")</w:t>
      </w:r>
    </w:p>
    <w:p w14:paraId="15166345" w14:textId="77777777" w:rsidR="00BC4921" w:rsidRPr="00BC4921" w:rsidRDefault="00BC4921" w:rsidP="00BC4921">
      <w:r w:rsidRPr="00BC4921">
        <w:t xml:space="preserve">    else:</w:t>
      </w:r>
    </w:p>
    <w:p w14:paraId="16EB0511" w14:textId="77777777" w:rsidR="00BC4921" w:rsidRPr="00BC4921" w:rsidRDefault="00BC4921" w:rsidP="00BC4921">
      <w:r w:rsidRPr="00BC4921">
        <w:t xml:space="preserve">        print("Expense within limit.")</w:t>
      </w:r>
    </w:p>
    <w:p w14:paraId="512E1D17" w14:textId="77777777" w:rsidR="00BC4921" w:rsidRPr="00BC4921" w:rsidRDefault="00BC4921" w:rsidP="00BC4921">
      <w:pPr>
        <w:numPr>
          <w:ilvl w:val="0"/>
          <w:numId w:val="7"/>
        </w:numPr>
      </w:pPr>
      <w:r w:rsidRPr="00BC4921">
        <w:t>Create a YAML file for Azure Pipeline (e.g. azure-</w:t>
      </w:r>
      <w:proofErr w:type="spellStart"/>
      <w:r w:rsidRPr="00BC4921">
        <w:t>pipelines.yml</w:t>
      </w:r>
      <w:proofErr w:type="spellEnd"/>
      <w:r w:rsidRPr="00BC4921">
        <w:t>)</w:t>
      </w:r>
      <w:r w:rsidRPr="00BC4921">
        <w:br/>
        <w:t>Example:</w:t>
      </w:r>
    </w:p>
    <w:p w14:paraId="1A370899" w14:textId="77777777" w:rsidR="00BC4921" w:rsidRPr="00BC4921" w:rsidRDefault="00BC4921" w:rsidP="00BC4921">
      <w:r w:rsidRPr="00BC4921">
        <w:t>trigger:</w:t>
      </w:r>
    </w:p>
    <w:p w14:paraId="7253CFF8" w14:textId="69B3ACE5" w:rsidR="00BC4921" w:rsidRPr="00BC4921" w:rsidRDefault="00BC4921" w:rsidP="00BC4921">
      <w:r w:rsidRPr="00BC4921">
        <w:t xml:space="preserve">  - main</w:t>
      </w:r>
    </w:p>
    <w:p w14:paraId="145E4266" w14:textId="77777777" w:rsidR="00BC4921" w:rsidRPr="00BC4921" w:rsidRDefault="00BC4921" w:rsidP="00BC4921">
      <w:r w:rsidRPr="00BC4921">
        <w:t>pool:</w:t>
      </w:r>
    </w:p>
    <w:p w14:paraId="71C26ACC" w14:textId="2CFCB09F" w:rsidR="00BC4921" w:rsidRPr="00BC4921" w:rsidRDefault="00BC4921" w:rsidP="00BC4921">
      <w:r w:rsidRPr="00BC4921">
        <w:t xml:space="preserve">  </w:t>
      </w:r>
      <w:proofErr w:type="spellStart"/>
      <w:r w:rsidRPr="00BC4921">
        <w:t>vmImage</w:t>
      </w:r>
      <w:proofErr w:type="spellEnd"/>
      <w:r w:rsidRPr="00BC4921">
        <w:t>: 'ubuntu-latest'</w:t>
      </w:r>
    </w:p>
    <w:p w14:paraId="4A87F571" w14:textId="77777777" w:rsidR="00BC4921" w:rsidRPr="00BC4921" w:rsidRDefault="00BC4921" w:rsidP="00BC4921">
      <w:r w:rsidRPr="00BC4921">
        <w:t>steps:</w:t>
      </w:r>
    </w:p>
    <w:p w14:paraId="5CDFC817" w14:textId="77777777" w:rsidR="00BC4921" w:rsidRPr="00BC4921" w:rsidRDefault="00BC4921" w:rsidP="00BC4921">
      <w:r w:rsidRPr="00BC4921">
        <w:t xml:space="preserve">  - task: UsePythonVersion@0</w:t>
      </w:r>
    </w:p>
    <w:p w14:paraId="100C049B" w14:textId="77777777" w:rsidR="00BC4921" w:rsidRPr="00BC4921" w:rsidRDefault="00BC4921" w:rsidP="00BC4921">
      <w:r w:rsidRPr="00BC4921">
        <w:t xml:space="preserve">    inputs:</w:t>
      </w:r>
    </w:p>
    <w:p w14:paraId="440AC830" w14:textId="740B7948" w:rsidR="00BC4921" w:rsidRDefault="00BC4921" w:rsidP="00BC4921">
      <w:r w:rsidRPr="00BC4921">
        <w:lastRenderedPageBreak/>
        <w:t xml:space="preserve">      </w:t>
      </w:r>
      <w:proofErr w:type="spellStart"/>
      <w:r w:rsidRPr="00BC4921">
        <w:t>versionSpec</w:t>
      </w:r>
      <w:proofErr w:type="spellEnd"/>
      <w:r w:rsidRPr="00BC4921">
        <w:t>: '3.x'</w:t>
      </w:r>
    </w:p>
    <w:p w14:paraId="2A9216E2" w14:textId="77777777" w:rsidR="00BC4921" w:rsidRPr="00BC4921" w:rsidRDefault="00BC4921" w:rsidP="00BC4921">
      <w:r w:rsidRPr="00BC4921">
        <w:t xml:space="preserve">  - script: |</w:t>
      </w:r>
    </w:p>
    <w:p w14:paraId="41849B31" w14:textId="2FE64E86" w:rsidR="00BC4921" w:rsidRPr="00BC4921" w:rsidRDefault="00BC4921" w:rsidP="00BC4921">
      <w:r w:rsidRPr="00BC4921">
        <w:t xml:space="preserve">      python </w:t>
      </w:r>
      <w:proofErr w:type="spellStart"/>
      <w:r w:rsidRPr="00BC4921">
        <w:t>Personal_Expense_Monitoring_System</w:t>
      </w:r>
      <w:proofErr w:type="spellEnd"/>
      <w:r>
        <w:t>/</w:t>
      </w:r>
    </w:p>
    <w:p w14:paraId="073F8305" w14:textId="2CE75105" w:rsidR="00BC4921" w:rsidRPr="00BC4921" w:rsidRDefault="00BC4921" w:rsidP="00BC4921">
      <w:r w:rsidRPr="00BC4921">
        <w:t xml:space="preserve">    </w:t>
      </w:r>
      <w:proofErr w:type="spellStart"/>
      <w:r w:rsidRPr="00BC4921">
        <w:t>displayName</w:t>
      </w:r>
      <w:proofErr w:type="spellEnd"/>
      <w:r w:rsidRPr="00BC4921">
        <w:t>: '</w:t>
      </w:r>
      <w:r>
        <w:t>Successfully Run</w:t>
      </w:r>
      <w:r w:rsidRPr="00BC4921">
        <w:t>'</w:t>
      </w:r>
    </w:p>
    <w:p w14:paraId="6CAEACFB" w14:textId="77777777" w:rsidR="00BC4921" w:rsidRPr="00BC4921" w:rsidRDefault="00BC4921" w:rsidP="00BC4921">
      <w:r w:rsidRPr="00BC4921">
        <w:t xml:space="preserve">  - script: |</w:t>
      </w:r>
    </w:p>
    <w:p w14:paraId="042F0755" w14:textId="77777777" w:rsidR="00BC4921" w:rsidRPr="00BC4921" w:rsidRDefault="00BC4921" w:rsidP="00BC4921">
      <w:r w:rsidRPr="00BC4921">
        <w:t xml:space="preserve">      python alert_expense.py</w:t>
      </w:r>
    </w:p>
    <w:p w14:paraId="1B38FBF5" w14:textId="6B488ABC" w:rsidR="00BC4921" w:rsidRPr="00BC4921" w:rsidRDefault="00BC4921" w:rsidP="00BC4921">
      <w:r w:rsidRPr="00BC4921">
        <w:t xml:space="preserve">    </w:t>
      </w:r>
      <w:proofErr w:type="spellStart"/>
      <w:r w:rsidRPr="00BC4921">
        <w:t>displayName</w:t>
      </w:r>
      <w:proofErr w:type="spellEnd"/>
      <w:r w:rsidRPr="00BC4921">
        <w:t>: 'Expense Alert'</w:t>
      </w:r>
    </w:p>
    <w:p w14:paraId="7426A2B1" w14:textId="77777777" w:rsidR="00BC4921" w:rsidRPr="00BC4921" w:rsidRDefault="00BC4921" w:rsidP="00BC4921">
      <w:r w:rsidRPr="00BC4921">
        <w:pict w14:anchorId="6262A06E">
          <v:rect id="_x0000_i1135" style="width:0;height:1.5pt" o:hralign="center" o:hrstd="t" o:hr="t" fillcolor="#a0a0a0" stroked="f"/>
        </w:pict>
      </w:r>
    </w:p>
    <w:p w14:paraId="093C6574" w14:textId="54AF4162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Step 2: Create a New Azure DevOps Project</w:t>
      </w:r>
    </w:p>
    <w:p w14:paraId="6D0CBE12" w14:textId="77777777" w:rsidR="00BC4921" w:rsidRPr="00BC4921" w:rsidRDefault="00BC4921" w:rsidP="00BC4921">
      <w:pPr>
        <w:numPr>
          <w:ilvl w:val="0"/>
          <w:numId w:val="8"/>
        </w:numPr>
      </w:pPr>
      <w:r w:rsidRPr="00BC4921">
        <w:t xml:space="preserve">Go to </w:t>
      </w:r>
      <w:hyperlink r:id="rId5" w:tgtFrame="_new" w:history="1">
        <w:r w:rsidRPr="00BC4921">
          <w:rPr>
            <w:rStyle w:val="Hyperlink"/>
          </w:rPr>
          <w:t>Azure DevOps Portal</w:t>
        </w:r>
      </w:hyperlink>
      <w:r w:rsidRPr="00BC4921">
        <w:t>.</w:t>
      </w:r>
    </w:p>
    <w:p w14:paraId="1CE4BBD1" w14:textId="77777777" w:rsidR="00BC4921" w:rsidRPr="00BC4921" w:rsidRDefault="00BC4921" w:rsidP="00BC4921">
      <w:pPr>
        <w:numPr>
          <w:ilvl w:val="0"/>
          <w:numId w:val="8"/>
        </w:numPr>
      </w:pPr>
      <w:r w:rsidRPr="00BC4921">
        <w:t xml:space="preserve">Click </w:t>
      </w:r>
      <w:r w:rsidRPr="00BC4921">
        <w:rPr>
          <w:b/>
          <w:bCs/>
        </w:rPr>
        <w:t>New Project</w:t>
      </w:r>
      <w:r w:rsidRPr="00BC4921">
        <w:t xml:space="preserve"> → Provide name and visibility → Click </w:t>
      </w:r>
      <w:r w:rsidRPr="00BC4921">
        <w:rPr>
          <w:b/>
          <w:bCs/>
        </w:rPr>
        <w:t>Create</w:t>
      </w:r>
      <w:r w:rsidRPr="00BC4921">
        <w:t>.</w:t>
      </w:r>
    </w:p>
    <w:p w14:paraId="0E05FD65" w14:textId="77777777" w:rsidR="00BC4921" w:rsidRDefault="00BC4921" w:rsidP="00BC4921">
      <w:pPr>
        <w:numPr>
          <w:ilvl w:val="0"/>
          <w:numId w:val="8"/>
        </w:numPr>
      </w:pPr>
      <w:r w:rsidRPr="00BC4921">
        <w:t xml:space="preserve">Navigate to </w:t>
      </w:r>
      <w:r w:rsidRPr="00BC4921">
        <w:rPr>
          <w:b/>
          <w:bCs/>
        </w:rPr>
        <w:t>Repos</w:t>
      </w:r>
      <w:r w:rsidRPr="00BC4921">
        <w:t xml:space="preserve"> → Click </w:t>
      </w:r>
      <w:r w:rsidRPr="00BC4921">
        <w:rPr>
          <w:b/>
          <w:bCs/>
        </w:rPr>
        <w:t>Clone</w:t>
      </w:r>
      <w:r w:rsidRPr="00BC4921">
        <w:t xml:space="preserve"> → Copy the </w:t>
      </w:r>
      <w:r w:rsidRPr="00BC4921">
        <w:rPr>
          <w:b/>
          <w:bCs/>
        </w:rPr>
        <w:t>SSH</w:t>
      </w:r>
      <w:r w:rsidRPr="00BC4921">
        <w:t xml:space="preserve"> URL.</w:t>
      </w:r>
    </w:p>
    <w:p w14:paraId="7972E5DF" w14:textId="12FF37DD" w:rsidR="00665B82" w:rsidRPr="00BC4921" w:rsidRDefault="00665B82" w:rsidP="00665B82">
      <w:r w:rsidRPr="00BC4921">
        <w:rPr>
          <w:b/>
          <w:bCs/>
        </w:rPr>
        <w:drawing>
          <wp:inline distT="0" distB="0" distL="0" distR="0" wp14:anchorId="640ECFC2" wp14:editId="684F9A4A">
            <wp:extent cx="5943600" cy="3341370"/>
            <wp:effectExtent l="0" t="0" r="0" b="0"/>
            <wp:docPr id="10713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7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FA0" w14:textId="19C2BAD8" w:rsidR="00BC4921" w:rsidRPr="00BC4921" w:rsidRDefault="00BC4921" w:rsidP="00BC4921">
      <w:r w:rsidRPr="00BC4921">
        <w:pict w14:anchorId="7CB18096">
          <v:rect id="_x0000_i1136" style="width:0;height:1.5pt" o:hralign="center" o:hrstd="t" o:hr="t" fillcolor="#a0a0a0" stroked="f"/>
        </w:pict>
      </w:r>
      <w:r w:rsidRPr="00BC4921">
        <w:rPr>
          <w:b/>
          <w:bCs/>
        </w:rPr>
        <w:t>Step 3: Push Local Project to Azure Repo via SSH</w:t>
      </w:r>
    </w:p>
    <w:p w14:paraId="13E611F2" w14:textId="77777777" w:rsidR="00BC4921" w:rsidRPr="00BC4921" w:rsidRDefault="00BC4921" w:rsidP="00BC4921">
      <w:r w:rsidRPr="00BC4921">
        <w:t xml:space="preserve">Open </w:t>
      </w:r>
      <w:r w:rsidRPr="00BC4921">
        <w:rPr>
          <w:b/>
          <w:bCs/>
        </w:rPr>
        <w:t>Command Prompt / Git Bash</w:t>
      </w:r>
      <w:r w:rsidRPr="00BC4921">
        <w:t>, then run the following:</w:t>
      </w:r>
    </w:p>
    <w:p w14:paraId="2038A8FE" w14:textId="77777777" w:rsidR="00BC4921" w:rsidRPr="00BC4921" w:rsidRDefault="00BC4921" w:rsidP="00BC4921">
      <w:r w:rsidRPr="00BC4921">
        <w:lastRenderedPageBreak/>
        <w:t># Go to the directory where your local project exists</w:t>
      </w:r>
    </w:p>
    <w:p w14:paraId="7EEACC97" w14:textId="3767541D" w:rsidR="00BC4921" w:rsidRPr="00BC4921" w:rsidRDefault="00BC4921" w:rsidP="00BC4921">
      <w:r w:rsidRPr="00BC4921">
        <w:t>cd path\to\your\project-folder</w:t>
      </w:r>
    </w:p>
    <w:p w14:paraId="10B7B651" w14:textId="77777777" w:rsidR="00BC4921" w:rsidRPr="00BC4921" w:rsidRDefault="00BC4921" w:rsidP="00BC4921">
      <w:r w:rsidRPr="00BC4921">
        <w:t># Initialize git repository</w:t>
      </w:r>
    </w:p>
    <w:p w14:paraId="311EB65D" w14:textId="1212AF8F" w:rsidR="00BC4921" w:rsidRPr="00BC4921" w:rsidRDefault="00BC4921" w:rsidP="00BC4921">
      <w:r w:rsidRPr="00BC4921">
        <w:t xml:space="preserve">git </w:t>
      </w:r>
      <w:proofErr w:type="spellStart"/>
      <w:r w:rsidRPr="00BC4921">
        <w:t>init</w:t>
      </w:r>
      <w:proofErr w:type="spellEnd"/>
    </w:p>
    <w:p w14:paraId="0246DC8A" w14:textId="77777777" w:rsidR="00BC4921" w:rsidRPr="00BC4921" w:rsidRDefault="00BC4921" w:rsidP="00BC4921">
      <w:r w:rsidRPr="00BC4921">
        <w:t># Add files to git</w:t>
      </w:r>
    </w:p>
    <w:p w14:paraId="282C51AF" w14:textId="71E5BE50" w:rsidR="00BC4921" w:rsidRPr="00BC4921" w:rsidRDefault="00BC4921" w:rsidP="00BC4921">
      <w:r w:rsidRPr="00BC4921">
        <w:t>git add .</w:t>
      </w:r>
    </w:p>
    <w:p w14:paraId="47467AB8" w14:textId="77777777" w:rsidR="00BC4921" w:rsidRPr="00BC4921" w:rsidRDefault="00BC4921" w:rsidP="00BC4921">
      <w:r w:rsidRPr="00BC4921">
        <w:t># Commit the files</w:t>
      </w:r>
    </w:p>
    <w:p w14:paraId="7D2C3268" w14:textId="0732F343" w:rsidR="00BC4921" w:rsidRPr="00BC4921" w:rsidRDefault="00BC4921" w:rsidP="00BC4921">
      <w:r w:rsidRPr="00BC4921">
        <w:t xml:space="preserve">git commit -m "Initial </w:t>
      </w:r>
      <w:r w:rsidR="0021609D">
        <w:t>commit</w:t>
      </w:r>
      <w:r w:rsidRPr="00BC4921">
        <w:t>"</w:t>
      </w:r>
    </w:p>
    <w:p w14:paraId="2396BE56" w14:textId="77777777" w:rsidR="00BC4921" w:rsidRPr="00BC4921" w:rsidRDefault="00BC4921" w:rsidP="00BC4921">
      <w:r w:rsidRPr="00BC4921">
        <w:t># Add Azure DevOps repo as remote (replace with your SSH link)</w:t>
      </w:r>
    </w:p>
    <w:p w14:paraId="6910BB23" w14:textId="77777777" w:rsidR="00BC4921" w:rsidRPr="00BC4921" w:rsidRDefault="00BC4921" w:rsidP="00BC4921">
      <w:r w:rsidRPr="00BC4921">
        <w:t>git remote add origin git@ssh.dev.azure.com:v3/</w:t>
      </w:r>
      <w:proofErr w:type="spellStart"/>
      <w:r w:rsidRPr="00BC4921">
        <w:t>YourOrg</w:t>
      </w:r>
      <w:proofErr w:type="spellEnd"/>
      <w:r w:rsidRPr="00BC4921">
        <w:t>/</w:t>
      </w:r>
      <w:proofErr w:type="spellStart"/>
      <w:r w:rsidRPr="00BC4921">
        <w:t>YourProject</w:t>
      </w:r>
      <w:proofErr w:type="spellEnd"/>
      <w:r w:rsidRPr="00BC4921">
        <w:t>/</w:t>
      </w:r>
      <w:proofErr w:type="spellStart"/>
      <w:r w:rsidRPr="00BC4921">
        <w:t>YourRepo</w:t>
      </w:r>
      <w:proofErr w:type="spellEnd"/>
    </w:p>
    <w:p w14:paraId="6562E665" w14:textId="77777777" w:rsidR="0021609D" w:rsidRDefault="0021609D" w:rsidP="00BC4921"/>
    <w:p w14:paraId="008760F5" w14:textId="48AB0EC8" w:rsidR="00BC4921" w:rsidRPr="00BC4921" w:rsidRDefault="00BC4921" w:rsidP="00BC4921">
      <w:r w:rsidRPr="00BC4921">
        <w:t># Push the code to Azure repo</w:t>
      </w:r>
    </w:p>
    <w:p w14:paraId="649F3D84" w14:textId="77777777" w:rsidR="00BC4921" w:rsidRDefault="00BC4921" w:rsidP="00BC4921">
      <w:r w:rsidRPr="00BC4921">
        <w:t>git push -u origin main</w:t>
      </w:r>
    </w:p>
    <w:p w14:paraId="4833EB88" w14:textId="1E3926B7" w:rsidR="00665B82" w:rsidRPr="00BC4921" w:rsidRDefault="00665B82" w:rsidP="00BC4921">
      <w:r w:rsidRPr="00BC4921">
        <w:drawing>
          <wp:inline distT="0" distB="0" distL="0" distR="0" wp14:anchorId="118EFA2D" wp14:editId="4C172E73">
            <wp:extent cx="5943600" cy="3341370"/>
            <wp:effectExtent l="0" t="0" r="0" b="0"/>
            <wp:docPr id="337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3C3" w14:textId="77777777" w:rsidR="00665B82" w:rsidRPr="00BC4921" w:rsidRDefault="00BC4921" w:rsidP="00BC4921">
      <w:r w:rsidRPr="00BC4921">
        <w:pict w14:anchorId="409EF886">
          <v:rect id="_x0000_i1152" style="width:0;height:1.5pt" o:hralign="center" o:hrstd="t" o:hr="t" fillcolor="#a0a0a0" stroked="f"/>
        </w:pict>
      </w:r>
    </w:p>
    <w:p w14:paraId="4C07D8BB" w14:textId="305DC852" w:rsidR="00BC4921" w:rsidRPr="00BC4921" w:rsidRDefault="00BC4921" w:rsidP="00BC4921"/>
    <w:p w14:paraId="641252D3" w14:textId="583046A6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lastRenderedPageBreak/>
        <w:t>Step 4: Configure and Run the Azure Pipeline</w:t>
      </w:r>
    </w:p>
    <w:p w14:paraId="2E006123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Go back to your Azure DevOps project.</w:t>
      </w:r>
    </w:p>
    <w:p w14:paraId="5F9B588D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 xml:space="preserve">Navigate to </w:t>
      </w:r>
      <w:r w:rsidRPr="00BC4921">
        <w:rPr>
          <w:b/>
          <w:bCs/>
        </w:rPr>
        <w:t>Pipelines</w:t>
      </w:r>
      <w:r w:rsidRPr="00BC4921">
        <w:t xml:space="preserve"> → Click </w:t>
      </w:r>
      <w:r w:rsidRPr="00BC4921">
        <w:rPr>
          <w:b/>
          <w:bCs/>
        </w:rPr>
        <w:t>Create Pipeline</w:t>
      </w:r>
      <w:r w:rsidRPr="00BC4921">
        <w:t>.</w:t>
      </w:r>
    </w:p>
    <w:p w14:paraId="65A0F515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Choose:</w:t>
      </w:r>
    </w:p>
    <w:p w14:paraId="6AE71AFE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Code in Azure Repos Git</w:t>
      </w:r>
    </w:p>
    <w:p w14:paraId="3F035F7C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t>Select your repository</w:t>
      </w:r>
    </w:p>
    <w:p w14:paraId="7F72F062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t xml:space="preserve">Choose </w:t>
      </w:r>
      <w:r w:rsidRPr="00BC4921">
        <w:rPr>
          <w:b/>
          <w:bCs/>
        </w:rPr>
        <w:t>"Existing Azure Pipelines YAML file"</w:t>
      </w:r>
    </w:p>
    <w:p w14:paraId="777CE5B8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Select:</w:t>
      </w:r>
    </w:p>
    <w:p w14:paraId="0D85C972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Branch:</w:t>
      </w:r>
      <w:r w:rsidRPr="00BC4921">
        <w:t xml:space="preserve"> main</w:t>
      </w:r>
    </w:p>
    <w:p w14:paraId="608DC8CB" w14:textId="21F639E9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Path:</w:t>
      </w:r>
      <w:r w:rsidRPr="00BC4921">
        <w:t xml:space="preserve"> </w:t>
      </w:r>
      <w:r w:rsidR="0021609D">
        <w:t>/</w:t>
      </w:r>
      <w:proofErr w:type="spellStart"/>
      <w:r w:rsidR="0021609D">
        <w:t>devops</w:t>
      </w:r>
      <w:proofErr w:type="spellEnd"/>
      <w:r w:rsidR="0021609D">
        <w:t>/</w:t>
      </w:r>
      <w:r w:rsidRPr="00BC4921">
        <w:t>azure-</w:t>
      </w:r>
      <w:proofErr w:type="spellStart"/>
      <w:r w:rsidRPr="00BC4921">
        <w:t>pipelines.yml</w:t>
      </w:r>
      <w:proofErr w:type="spellEnd"/>
    </w:p>
    <w:p w14:paraId="037CDA08" w14:textId="77777777" w:rsidR="00665B82" w:rsidRDefault="00BC4921" w:rsidP="00BC4921">
      <w:pPr>
        <w:numPr>
          <w:ilvl w:val="0"/>
          <w:numId w:val="9"/>
        </w:numPr>
      </w:pPr>
      <w:r w:rsidRPr="00BC4921">
        <w:t xml:space="preserve">Click </w:t>
      </w:r>
      <w:r w:rsidRPr="00BC4921">
        <w:rPr>
          <w:b/>
          <w:bCs/>
        </w:rPr>
        <w:t>Continue</w:t>
      </w:r>
      <w:r w:rsidRPr="00BC4921">
        <w:t xml:space="preserve">, then </w:t>
      </w:r>
      <w:r w:rsidRPr="00BC4921">
        <w:rPr>
          <w:b/>
          <w:bCs/>
        </w:rPr>
        <w:t>Run</w:t>
      </w:r>
      <w:r w:rsidRPr="00BC4921">
        <w:t xml:space="preserve"> the pipeline.</w:t>
      </w:r>
      <w:r w:rsidR="00665B82" w:rsidRPr="00665B82">
        <w:t xml:space="preserve"> </w:t>
      </w:r>
    </w:p>
    <w:p w14:paraId="3A5CFE4B" w14:textId="5E9E8C65" w:rsidR="00BC4921" w:rsidRDefault="00665B82" w:rsidP="00665B82">
      <w:r w:rsidRPr="00BC4921">
        <w:drawing>
          <wp:inline distT="0" distB="0" distL="0" distR="0" wp14:anchorId="5DCCCA5A" wp14:editId="366399A7">
            <wp:extent cx="5772150" cy="3577371"/>
            <wp:effectExtent l="0" t="0" r="0" b="4445"/>
            <wp:docPr id="33417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6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492" cy="36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32D" w14:textId="7B888F37" w:rsidR="00665B82" w:rsidRPr="00BC4921" w:rsidRDefault="00665B82" w:rsidP="00665B82">
      <w:r w:rsidRPr="00BC4921">
        <w:lastRenderedPageBreak/>
        <w:drawing>
          <wp:inline distT="0" distB="0" distL="0" distR="0" wp14:anchorId="37BACB1D" wp14:editId="140EF520">
            <wp:extent cx="5943600" cy="3341370"/>
            <wp:effectExtent l="0" t="0" r="0" b="0"/>
            <wp:docPr id="19843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21">
        <w:drawing>
          <wp:inline distT="0" distB="0" distL="0" distR="0" wp14:anchorId="1CDE7B15" wp14:editId="1E249FC9">
            <wp:extent cx="5943600" cy="3341370"/>
            <wp:effectExtent l="0" t="0" r="0" b="0"/>
            <wp:docPr id="92166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21">
        <w:lastRenderedPageBreak/>
        <w:drawing>
          <wp:inline distT="0" distB="0" distL="0" distR="0" wp14:anchorId="7E129C9C" wp14:editId="2B0F0E86">
            <wp:extent cx="5943600" cy="3341370"/>
            <wp:effectExtent l="0" t="0" r="0" b="0"/>
            <wp:docPr id="11716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7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D870" w14:textId="260A755C" w:rsidR="00665B82" w:rsidRPr="00BC4921" w:rsidRDefault="00BC4921" w:rsidP="00BC4921">
      <w:r w:rsidRPr="00BC4921">
        <w:pict w14:anchorId="2DB0F43D">
          <v:rect id="_x0000_i1138" style="width:0;height:1.5pt" o:hralign="center" o:hrstd="t" o:hr="t" fillcolor="#a0a0a0" stroked="f"/>
        </w:pict>
      </w:r>
    </w:p>
    <w:p w14:paraId="04731345" w14:textId="77777777" w:rsidR="00BC4921" w:rsidRPr="00BC4921" w:rsidRDefault="00BC4921" w:rsidP="00BC4921">
      <w:pPr>
        <w:rPr>
          <w:b/>
          <w:bCs/>
        </w:rPr>
      </w:pPr>
      <w:r w:rsidRPr="00BC4921">
        <w:rPr>
          <w:rFonts w:ascii="Segoe UI Emoji" w:hAnsi="Segoe UI Emoji" w:cs="Segoe UI Emoji"/>
          <w:b/>
          <w:bCs/>
        </w:rPr>
        <w:t>✅</w:t>
      </w:r>
      <w:r w:rsidRPr="00BC4921">
        <w:rPr>
          <w:b/>
          <w:bCs/>
        </w:rPr>
        <w:t xml:space="preserve"> Final Output</w:t>
      </w:r>
    </w:p>
    <w:p w14:paraId="4DB6ECBF" w14:textId="3891652A" w:rsidR="00BC4921" w:rsidRPr="00BC4921" w:rsidRDefault="00BC4921" w:rsidP="00BC4921">
      <w:pPr>
        <w:numPr>
          <w:ilvl w:val="0"/>
          <w:numId w:val="10"/>
        </w:numPr>
      </w:pPr>
      <w:r w:rsidRPr="00BC4921">
        <w:t xml:space="preserve">The pipeline will </w:t>
      </w:r>
      <w:r w:rsidR="0021609D">
        <w:t>run</w:t>
      </w:r>
      <w:r w:rsidRPr="00BC4921">
        <w:t xml:space="preserve"> automatically.</w:t>
      </w:r>
    </w:p>
    <w:p w14:paraId="7DA53B71" w14:textId="045A09B6" w:rsidR="00BC4921" w:rsidRPr="00BC4921" w:rsidRDefault="00BC4921" w:rsidP="00BC4921">
      <w:pPr>
        <w:numPr>
          <w:ilvl w:val="0"/>
          <w:numId w:val="10"/>
        </w:numPr>
      </w:pPr>
      <w:r w:rsidRPr="00BC4921">
        <w:t xml:space="preserve">It will set up the environment, run your </w:t>
      </w:r>
      <w:r w:rsidR="0021609D">
        <w:t xml:space="preserve">all file and </w:t>
      </w:r>
      <w:r w:rsidRPr="00BC4921">
        <w:t>aler</w:t>
      </w:r>
      <w:r w:rsidR="0021609D">
        <w:t>t</w:t>
      </w:r>
      <w:r w:rsidRPr="00BC4921">
        <w:t>.py, and display output in logs.</w:t>
      </w:r>
    </w:p>
    <w:p w14:paraId="46E65902" w14:textId="613688E7" w:rsidR="00BC4921" w:rsidRPr="00BC4921" w:rsidRDefault="00BC4921" w:rsidP="00BC4921">
      <w:pPr>
        <w:numPr>
          <w:ilvl w:val="0"/>
          <w:numId w:val="10"/>
        </w:numPr>
      </w:pPr>
      <w:r w:rsidRPr="00BC4921">
        <w:t xml:space="preserve">If everything is set correctly, you'll see </w:t>
      </w:r>
      <w:r w:rsidRPr="00BC4921">
        <w:rPr>
          <w:b/>
          <w:bCs/>
        </w:rPr>
        <w:t>“</w:t>
      </w:r>
      <w:r w:rsidR="0021609D">
        <w:rPr>
          <w:b/>
          <w:bCs/>
        </w:rPr>
        <w:t>S</w:t>
      </w:r>
      <w:r w:rsidRPr="00BC4921">
        <w:rPr>
          <w:b/>
          <w:bCs/>
        </w:rPr>
        <w:t>uccessfully</w:t>
      </w:r>
      <w:r w:rsidR="0021609D">
        <w:rPr>
          <w:b/>
          <w:bCs/>
        </w:rPr>
        <w:t xml:space="preserve"> Run</w:t>
      </w:r>
      <w:r w:rsidRPr="00BC4921">
        <w:rPr>
          <w:b/>
          <w:bCs/>
        </w:rPr>
        <w:t>”</w:t>
      </w:r>
      <w:r w:rsidR="0021609D">
        <w:rPr>
          <w:b/>
          <w:bCs/>
        </w:rPr>
        <w:t xml:space="preserve"> and “</w:t>
      </w:r>
      <w:r w:rsidR="0021609D" w:rsidRPr="00BC4921">
        <w:rPr>
          <w:b/>
          <w:bCs/>
        </w:rPr>
        <w:t>Expense Alert</w:t>
      </w:r>
      <w:r w:rsidR="0021609D">
        <w:rPr>
          <w:b/>
          <w:bCs/>
        </w:rPr>
        <w:t>”</w:t>
      </w:r>
      <w:r w:rsidRPr="00BC4921">
        <w:t xml:space="preserve"> message.</w:t>
      </w:r>
    </w:p>
    <w:p w14:paraId="48827E94" w14:textId="6F9207C9" w:rsidR="002828BC" w:rsidRPr="00BC4921" w:rsidRDefault="00BC4921">
      <w:r w:rsidRPr="00BC4921">
        <w:lastRenderedPageBreak/>
        <w:drawing>
          <wp:inline distT="0" distB="0" distL="0" distR="0" wp14:anchorId="4E34CCA5" wp14:editId="5032BF21">
            <wp:extent cx="5943600" cy="3341370"/>
            <wp:effectExtent l="0" t="0" r="0" b="0"/>
            <wp:docPr id="167890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01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21">
        <w:drawing>
          <wp:inline distT="0" distB="0" distL="0" distR="0" wp14:anchorId="671D4031" wp14:editId="0E3DC9CA">
            <wp:extent cx="5943600" cy="3341370"/>
            <wp:effectExtent l="0" t="0" r="0" b="0"/>
            <wp:docPr id="1380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BC" w:rsidRPr="00BC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302"/>
    <w:multiLevelType w:val="multilevel"/>
    <w:tmpl w:val="EDF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A641D"/>
    <w:multiLevelType w:val="multilevel"/>
    <w:tmpl w:val="FDF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243C"/>
    <w:multiLevelType w:val="multilevel"/>
    <w:tmpl w:val="B59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00D4"/>
    <w:multiLevelType w:val="multilevel"/>
    <w:tmpl w:val="CE6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F06CD"/>
    <w:multiLevelType w:val="multilevel"/>
    <w:tmpl w:val="285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90A05"/>
    <w:multiLevelType w:val="multilevel"/>
    <w:tmpl w:val="497C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602CF"/>
    <w:multiLevelType w:val="multilevel"/>
    <w:tmpl w:val="C6CC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A56D0"/>
    <w:multiLevelType w:val="multilevel"/>
    <w:tmpl w:val="751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A4A12"/>
    <w:multiLevelType w:val="multilevel"/>
    <w:tmpl w:val="C0D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08AE"/>
    <w:multiLevelType w:val="multilevel"/>
    <w:tmpl w:val="4F1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873429">
    <w:abstractNumId w:val="1"/>
  </w:num>
  <w:num w:numId="2" w16cid:durableId="948128138">
    <w:abstractNumId w:val="7"/>
  </w:num>
  <w:num w:numId="3" w16cid:durableId="2133480146">
    <w:abstractNumId w:val="4"/>
  </w:num>
  <w:num w:numId="4" w16cid:durableId="1289971704">
    <w:abstractNumId w:val="0"/>
  </w:num>
  <w:num w:numId="5" w16cid:durableId="2084910639">
    <w:abstractNumId w:val="8"/>
  </w:num>
  <w:num w:numId="6" w16cid:durableId="292560590">
    <w:abstractNumId w:val="9"/>
  </w:num>
  <w:num w:numId="7" w16cid:durableId="754279595">
    <w:abstractNumId w:val="6"/>
  </w:num>
  <w:num w:numId="8" w16cid:durableId="1396784033">
    <w:abstractNumId w:val="5"/>
  </w:num>
  <w:num w:numId="9" w16cid:durableId="1127163639">
    <w:abstractNumId w:val="3"/>
  </w:num>
  <w:num w:numId="10" w16cid:durableId="1482843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8D"/>
    <w:rsid w:val="0021609D"/>
    <w:rsid w:val="002828BC"/>
    <w:rsid w:val="00597529"/>
    <w:rsid w:val="005F03A8"/>
    <w:rsid w:val="00665B82"/>
    <w:rsid w:val="00BC4921"/>
    <w:rsid w:val="00D944FD"/>
    <w:rsid w:val="00D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75A8"/>
  <w15:chartTrackingRefBased/>
  <w15:docId w15:val="{5AB5217F-15E2-4A88-80D0-B6F64061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8D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8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8D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05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05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0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8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8D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8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Nikam</dc:creator>
  <cp:keywords/>
  <dc:description/>
  <cp:lastModifiedBy>Rohit Nikam</cp:lastModifiedBy>
  <cp:revision>2</cp:revision>
  <dcterms:created xsi:type="dcterms:W3CDTF">2025-07-01T06:10:00Z</dcterms:created>
  <dcterms:modified xsi:type="dcterms:W3CDTF">2025-07-01T07:27:00Z</dcterms:modified>
</cp:coreProperties>
</file>