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316D" w14:textId="5BD70F72" w:rsidR="002828BC" w:rsidRDefault="000572C8" w:rsidP="000572C8">
      <w:pPr>
        <w:jc w:val="center"/>
        <w:rPr>
          <w:b/>
          <w:bCs/>
          <w:sz w:val="40"/>
          <w:szCs w:val="36"/>
        </w:rPr>
      </w:pPr>
      <w:r w:rsidRPr="000572C8">
        <w:rPr>
          <w:b/>
          <w:bCs/>
          <w:sz w:val="40"/>
          <w:szCs w:val="36"/>
        </w:rPr>
        <w:t>Introduction to CI/CD and Azure DevOps</w:t>
      </w:r>
    </w:p>
    <w:p w14:paraId="2E3D9344" w14:textId="77777777" w:rsidR="000572C8" w:rsidRDefault="000572C8" w:rsidP="000572C8">
      <w:pPr>
        <w:rPr>
          <w:b/>
          <w:bCs/>
        </w:rPr>
      </w:pPr>
      <w:r w:rsidRPr="000572C8">
        <w:rPr>
          <w:b/>
          <w:bCs/>
        </w:rPr>
        <w:t>What is CI/CD?</w:t>
      </w:r>
    </w:p>
    <w:p w14:paraId="0245FB48" w14:textId="77777777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CI: Continuous Integration</w:t>
      </w:r>
    </w:p>
    <w:p w14:paraId="51C59A80" w14:textId="77777777" w:rsidR="00F150AB" w:rsidRPr="00F150AB" w:rsidRDefault="00F150AB" w:rsidP="00F150AB">
      <w:r w:rsidRPr="00F150AB">
        <w:rPr>
          <w:b/>
          <w:bCs/>
        </w:rPr>
        <w:t>Definition</w:t>
      </w:r>
      <w:r w:rsidRPr="00F150AB">
        <w:t>:</w:t>
      </w:r>
      <w:r w:rsidRPr="00F150AB">
        <w:br/>
        <w:t>Continuous Integration is the process where developers integrate code into a shared repository several times a day. Each integration triggers an automated build and test to catch issues early.</w:t>
      </w:r>
    </w:p>
    <w:p w14:paraId="24C4F3D3" w14:textId="5D11F627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CI Workflow:</w:t>
      </w:r>
    </w:p>
    <w:p w14:paraId="32CAAF88" w14:textId="77777777" w:rsidR="00F150AB" w:rsidRPr="00F150AB" w:rsidRDefault="00F150AB" w:rsidP="00F150AB">
      <w:pPr>
        <w:numPr>
          <w:ilvl w:val="0"/>
          <w:numId w:val="7"/>
        </w:numPr>
      </w:pPr>
      <w:r w:rsidRPr="00F150AB">
        <w:t>Developer writes code.</w:t>
      </w:r>
    </w:p>
    <w:p w14:paraId="24BCD1FE" w14:textId="77777777" w:rsidR="00F150AB" w:rsidRPr="00F150AB" w:rsidRDefault="00F150AB" w:rsidP="00F150AB">
      <w:pPr>
        <w:numPr>
          <w:ilvl w:val="0"/>
          <w:numId w:val="7"/>
        </w:numPr>
      </w:pPr>
      <w:r w:rsidRPr="00F150AB">
        <w:t>Code is pushed to the version control system (e.g., Git).</w:t>
      </w:r>
    </w:p>
    <w:p w14:paraId="7AD0D217" w14:textId="77777777" w:rsidR="00F150AB" w:rsidRPr="00F150AB" w:rsidRDefault="00F150AB" w:rsidP="00F150AB">
      <w:pPr>
        <w:numPr>
          <w:ilvl w:val="0"/>
          <w:numId w:val="7"/>
        </w:numPr>
      </w:pPr>
      <w:r w:rsidRPr="00F150AB">
        <w:t>A pipeline is triggered.</w:t>
      </w:r>
    </w:p>
    <w:p w14:paraId="3818ADDF" w14:textId="77777777" w:rsidR="00F150AB" w:rsidRPr="00F150AB" w:rsidRDefault="00F150AB" w:rsidP="00F150AB">
      <w:pPr>
        <w:numPr>
          <w:ilvl w:val="0"/>
          <w:numId w:val="7"/>
        </w:numPr>
      </w:pPr>
      <w:r w:rsidRPr="00F150AB">
        <w:t>The code is automatically:</w:t>
      </w:r>
    </w:p>
    <w:p w14:paraId="25D3250C" w14:textId="77777777" w:rsidR="00F150AB" w:rsidRPr="00F150AB" w:rsidRDefault="00F150AB" w:rsidP="00F150AB">
      <w:pPr>
        <w:numPr>
          <w:ilvl w:val="1"/>
          <w:numId w:val="7"/>
        </w:numPr>
      </w:pPr>
      <w:r w:rsidRPr="00F150AB">
        <w:t>Built (compiled, packaged, etc.)</w:t>
      </w:r>
    </w:p>
    <w:p w14:paraId="3040F974" w14:textId="77777777" w:rsidR="00F150AB" w:rsidRPr="00F150AB" w:rsidRDefault="00F150AB" w:rsidP="00F150AB">
      <w:pPr>
        <w:numPr>
          <w:ilvl w:val="1"/>
          <w:numId w:val="7"/>
        </w:numPr>
      </w:pPr>
      <w:r w:rsidRPr="00F150AB">
        <w:t>Tested (unit tests, linting)</w:t>
      </w:r>
    </w:p>
    <w:p w14:paraId="47AEA48B" w14:textId="77777777" w:rsidR="00F150AB" w:rsidRPr="00F150AB" w:rsidRDefault="00F150AB" w:rsidP="00F150AB">
      <w:pPr>
        <w:numPr>
          <w:ilvl w:val="1"/>
          <w:numId w:val="7"/>
        </w:numPr>
      </w:pPr>
      <w:r w:rsidRPr="00F150AB">
        <w:t>Validated (static analysis, security scan)</w:t>
      </w:r>
    </w:p>
    <w:p w14:paraId="11EB3454" w14:textId="151D2FDB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CI Goals:</w:t>
      </w:r>
    </w:p>
    <w:p w14:paraId="0743271A" w14:textId="77777777" w:rsidR="00F150AB" w:rsidRPr="00F150AB" w:rsidRDefault="00F150AB" w:rsidP="00F150AB">
      <w:pPr>
        <w:numPr>
          <w:ilvl w:val="0"/>
          <w:numId w:val="8"/>
        </w:numPr>
      </w:pPr>
      <w:r w:rsidRPr="00F150AB">
        <w:t>Reduce integration issues.</w:t>
      </w:r>
    </w:p>
    <w:p w14:paraId="363FC6D8" w14:textId="77777777" w:rsidR="00F150AB" w:rsidRPr="00F150AB" w:rsidRDefault="00F150AB" w:rsidP="00F150AB">
      <w:pPr>
        <w:numPr>
          <w:ilvl w:val="0"/>
          <w:numId w:val="8"/>
        </w:numPr>
      </w:pPr>
      <w:r w:rsidRPr="00F150AB">
        <w:t>Detect bugs early.</w:t>
      </w:r>
    </w:p>
    <w:p w14:paraId="47BC215D" w14:textId="77777777" w:rsidR="00F150AB" w:rsidRPr="00F150AB" w:rsidRDefault="00F150AB" w:rsidP="00F150AB">
      <w:pPr>
        <w:numPr>
          <w:ilvl w:val="0"/>
          <w:numId w:val="8"/>
        </w:numPr>
      </w:pPr>
      <w:r w:rsidRPr="00F150AB">
        <w:t>Improve software quality.</w:t>
      </w:r>
    </w:p>
    <w:p w14:paraId="1758BEE9" w14:textId="77777777" w:rsidR="00F150AB" w:rsidRPr="00F150AB" w:rsidRDefault="00F150AB" w:rsidP="00F150AB">
      <w:r w:rsidRPr="00F150AB">
        <w:pict w14:anchorId="0A308409">
          <v:rect id="_x0000_i1138" style="width:0;height:1.5pt" o:hralign="center" o:hrstd="t" o:hr="t" fillcolor="#a0a0a0" stroked="f"/>
        </w:pict>
      </w:r>
    </w:p>
    <w:p w14:paraId="42A0A71E" w14:textId="77777777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CD: Continuous Delivery &amp; Continuous Deployment</w:t>
      </w:r>
    </w:p>
    <w:p w14:paraId="283805C3" w14:textId="6CDB63F9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Continuous Delivery</w:t>
      </w:r>
    </w:p>
    <w:p w14:paraId="0841D7D8" w14:textId="77777777" w:rsidR="00F150AB" w:rsidRPr="00F150AB" w:rsidRDefault="00F150AB" w:rsidP="00F150AB">
      <w:r w:rsidRPr="00F150AB">
        <w:rPr>
          <w:b/>
          <w:bCs/>
        </w:rPr>
        <w:t>Definition</w:t>
      </w:r>
      <w:r w:rsidRPr="00F150AB">
        <w:t>:</w:t>
      </w:r>
      <w:r w:rsidRPr="00F150AB">
        <w:br/>
        <w:t xml:space="preserve">Code that passes CI is automatically prepared for </w:t>
      </w:r>
      <w:r w:rsidRPr="00F150AB">
        <w:rPr>
          <w:b/>
          <w:bCs/>
        </w:rPr>
        <w:t>manual</w:t>
      </w:r>
      <w:r w:rsidRPr="00F150AB">
        <w:t xml:space="preserve"> deployment to staging/production.</w:t>
      </w:r>
    </w:p>
    <w:p w14:paraId="61023051" w14:textId="40C4BA3B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Continuous Deployment</w:t>
      </w:r>
    </w:p>
    <w:p w14:paraId="2C046BC5" w14:textId="77777777" w:rsidR="00F150AB" w:rsidRPr="00F150AB" w:rsidRDefault="00F150AB" w:rsidP="00F150AB">
      <w:r w:rsidRPr="00F150AB">
        <w:rPr>
          <w:b/>
          <w:bCs/>
        </w:rPr>
        <w:t>Definition</w:t>
      </w:r>
      <w:r w:rsidRPr="00F150AB">
        <w:t>:</w:t>
      </w:r>
      <w:r w:rsidRPr="00F150AB">
        <w:br/>
        <w:t xml:space="preserve">Same as Continuous Delivery, but the deployment is </w:t>
      </w:r>
      <w:r w:rsidRPr="00F150AB">
        <w:rPr>
          <w:b/>
          <w:bCs/>
        </w:rPr>
        <w:t>automatic</w:t>
      </w:r>
      <w:r w:rsidRPr="00F150AB">
        <w:t xml:space="preserve"> — no manual approval is required.</w:t>
      </w:r>
    </w:p>
    <w:p w14:paraId="025FDD22" w14:textId="77777777" w:rsidR="00F150AB" w:rsidRDefault="00F150AB" w:rsidP="00F150AB">
      <w:pPr>
        <w:rPr>
          <w:rFonts w:ascii="Segoe UI Emoji" w:hAnsi="Segoe UI Emoji" w:cs="Segoe UI Emoji"/>
          <w:b/>
          <w:bCs/>
        </w:rPr>
      </w:pPr>
    </w:p>
    <w:p w14:paraId="40A71DF6" w14:textId="00958019" w:rsidR="00F150AB" w:rsidRPr="00F150AB" w:rsidRDefault="00F150AB" w:rsidP="00F150AB">
      <w:pPr>
        <w:rPr>
          <w:b/>
          <w:bCs/>
        </w:rPr>
      </w:pPr>
      <w:r w:rsidRPr="00F150AB">
        <w:rPr>
          <w:b/>
          <w:bCs/>
        </w:rPr>
        <w:t>CD Workflow:</w:t>
      </w:r>
    </w:p>
    <w:p w14:paraId="66354573" w14:textId="77777777" w:rsidR="00F150AB" w:rsidRPr="00F150AB" w:rsidRDefault="00F150AB" w:rsidP="00F150AB">
      <w:pPr>
        <w:numPr>
          <w:ilvl w:val="0"/>
          <w:numId w:val="9"/>
        </w:numPr>
      </w:pPr>
      <w:r w:rsidRPr="00F150AB">
        <w:t>After CI, a release pipeline is triggered.</w:t>
      </w:r>
    </w:p>
    <w:p w14:paraId="24B639E0" w14:textId="77777777" w:rsidR="00F150AB" w:rsidRPr="00F150AB" w:rsidRDefault="00F150AB" w:rsidP="00F150AB">
      <w:pPr>
        <w:numPr>
          <w:ilvl w:val="0"/>
          <w:numId w:val="9"/>
        </w:numPr>
      </w:pPr>
      <w:r w:rsidRPr="00F150AB">
        <w:t>Code is deployed to staging or production.</w:t>
      </w:r>
    </w:p>
    <w:p w14:paraId="7DD70BD5" w14:textId="77777777" w:rsidR="00F150AB" w:rsidRPr="00F150AB" w:rsidRDefault="00F150AB" w:rsidP="00F150AB">
      <w:pPr>
        <w:numPr>
          <w:ilvl w:val="0"/>
          <w:numId w:val="9"/>
        </w:numPr>
      </w:pPr>
      <w:r w:rsidRPr="00F150AB">
        <w:t>Configuration files, secrets, and infrastructure-as-code are applied.</w:t>
      </w:r>
    </w:p>
    <w:p w14:paraId="13F6BAAA" w14:textId="2CD6B670" w:rsidR="00F150AB" w:rsidRPr="000572C8" w:rsidRDefault="00F150AB" w:rsidP="000572C8">
      <w:pPr>
        <w:numPr>
          <w:ilvl w:val="0"/>
          <w:numId w:val="9"/>
        </w:numPr>
      </w:pPr>
      <w:r w:rsidRPr="00F150AB">
        <w:t>Post-deployment testing and alerts are triggered.</w:t>
      </w:r>
    </w:p>
    <w:p w14:paraId="0F1B7CE2" w14:textId="1A4450EC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Key Components for CI/CD:</w:t>
      </w:r>
    </w:p>
    <w:tbl>
      <w:tblPr>
        <w:tblW w:w="60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333"/>
      </w:tblGrid>
      <w:tr w:rsidR="000572C8" w:rsidRPr="000572C8" w14:paraId="6CDCEE1D" w14:textId="77777777" w:rsidTr="00F150AB">
        <w:trPr>
          <w:trHeight w:val="5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2A885" w14:textId="77777777" w:rsidR="000572C8" w:rsidRPr="000572C8" w:rsidRDefault="000572C8" w:rsidP="000572C8">
            <w:pPr>
              <w:rPr>
                <w:b/>
                <w:bCs/>
              </w:rPr>
            </w:pPr>
            <w:r w:rsidRPr="000572C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57B58F" w14:textId="77777777" w:rsidR="000572C8" w:rsidRPr="000572C8" w:rsidRDefault="000572C8" w:rsidP="000572C8">
            <w:pPr>
              <w:rPr>
                <w:b/>
                <w:bCs/>
              </w:rPr>
            </w:pPr>
            <w:r w:rsidRPr="000572C8">
              <w:rPr>
                <w:b/>
                <w:bCs/>
              </w:rPr>
              <w:t>Description</w:t>
            </w:r>
          </w:p>
        </w:tc>
      </w:tr>
      <w:tr w:rsidR="000572C8" w:rsidRPr="000572C8" w14:paraId="45C06F2D" w14:textId="77777777" w:rsidTr="00F150A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72A7AD18" w14:textId="77777777" w:rsidR="000572C8" w:rsidRPr="000572C8" w:rsidRDefault="000572C8" w:rsidP="000572C8">
            <w:r w:rsidRPr="000572C8">
              <w:t>Repos</w:t>
            </w:r>
          </w:p>
        </w:tc>
        <w:tc>
          <w:tcPr>
            <w:tcW w:w="0" w:type="auto"/>
            <w:vAlign w:val="center"/>
            <w:hideMark/>
          </w:tcPr>
          <w:p w14:paraId="25A8548D" w14:textId="77777777" w:rsidR="000572C8" w:rsidRPr="000572C8" w:rsidRDefault="000572C8" w:rsidP="000572C8">
            <w:r w:rsidRPr="000572C8">
              <w:t>Source code management using Git</w:t>
            </w:r>
          </w:p>
        </w:tc>
      </w:tr>
      <w:tr w:rsidR="000572C8" w:rsidRPr="000572C8" w14:paraId="5531CBED" w14:textId="77777777" w:rsidTr="00F150A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0275F5E8" w14:textId="77777777" w:rsidR="000572C8" w:rsidRPr="000572C8" w:rsidRDefault="000572C8" w:rsidP="000572C8">
            <w:r w:rsidRPr="000572C8">
              <w:t>Pipelines</w:t>
            </w:r>
          </w:p>
        </w:tc>
        <w:tc>
          <w:tcPr>
            <w:tcW w:w="0" w:type="auto"/>
            <w:vAlign w:val="center"/>
            <w:hideMark/>
          </w:tcPr>
          <w:p w14:paraId="02676F9F" w14:textId="77777777" w:rsidR="000572C8" w:rsidRPr="000572C8" w:rsidRDefault="000572C8" w:rsidP="000572C8">
            <w:r w:rsidRPr="000572C8">
              <w:t>CI/CD automation</w:t>
            </w:r>
          </w:p>
        </w:tc>
      </w:tr>
      <w:tr w:rsidR="000572C8" w:rsidRPr="000572C8" w14:paraId="70895BFA" w14:textId="77777777" w:rsidTr="00F150A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72693787" w14:textId="77777777" w:rsidR="000572C8" w:rsidRPr="000572C8" w:rsidRDefault="000572C8" w:rsidP="000572C8">
            <w:r w:rsidRPr="000572C8">
              <w:t>Artifacts</w:t>
            </w:r>
          </w:p>
        </w:tc>
        <w:tc>
          <w:tcPr>
            <w:tcW w:w="0" w:type="auto"/>
            <w:vAlign w:val="center"/>
            <w:hideMark/>
          </w:tcPr>
          <w:p w14:paraId="498438F1" w14:textId="77777777" w:rsidR="000572C8" w:rsidRPr="000572C8" w:rsidRDefault="000572C8" w:rsidP="000572C8">
            <w:r w:rsidRPr="000572C8">
              <w:t>Package hosting &amp; distribution</w:t>
            </w:r>
          </w:p>
        </w:tc>
      </w:tr>
      <w:tr w:rsidR="000572C8" w:rsidRPr="000572C8" w14:paraId="18684A5D" w14:textId="77777777" w:rsidTr="00F150A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609A6B46" w14:textId="77777777" w:rsidR="000572C8" w:rsidRPr="000572C8" w:rsidRDefault="000572C8" w:rsidP="000572C8">
            <w:r w:rsidRPr="000572C8">
              <w:t>Environments</w:t>
            </w:r>
          </w:p>
        </w:tc>
        <w:tc>
          <w:tcPr>
            <w:tcW w:w="0" w:type="auto"/>
            <w:vAlign w:val="center"/>
            <w:hideMark/>
          </w:tcPr>
          <w:p w14:paraId="1F12342C" w14:textId="77777777" w:rsidR="000572C8" w:rsidRPr="000572C8" w:rsidRDefault="000572C8" w:rsidP="000572C8">
            <w:r w:rsidRPr="000572C8">
              <w:t>Deployment targets like dev, prod</w:t>
            </w:r>
          </w:p>
        </w:tc>
      </w:tr>
    </w:tbl>
    <w:p w14:paraId="73F9851C" w14:textId="77777777" w:rsidR="000572C8" w:rsidRPr="000572C8" w:rsidRDefault="000572C8" w:rsidP="000572C8">
      <w:r w:rsidRPr="000572C8">
        <w:pict w14:anchorId="0B11C841">
          <v:rect id="_x0000_i1083" style="width:0;height:1.5pt" o:hralign="center" o:hrstd="t" o:hr="t" fillcolor="#a0a0a0" stroked="f"/>
        </w:pict>
      </w:r>
    </w:p>
    <w:p w14:paraId="7DC98D80" w14:textId="4C231C8E" w:rsidR="000572C8" w:rsidRPr="000572C8" w:rsidRDefault="000572C8" w:rsidP="000572C8">
      <w:r>
        <w:rPr>
          <w:noProof/>
        </w:rPr>
        <w:drawing>
          <wp:inline distT="0" distB="0" distL="0" distR="0" wp14:anchorId="25AB063F" wp14:editId="103F154C">
            <wp:extent cx="6219825" cy="3561080"/>
            <wp:effectExtent l="0" t="0" r="9525" b="1270"/>
            <wp:docPr id="733989809" name="Picture 8" descr="Setting Up Your First CI/CD Pipeline in Azure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etting Up Your First CI/CD Pipeline in Azure Dev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51" cy="357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2C8">
        <w:pict w14:anchorId="522AE70D">
          <v:rect id="_x0000_i1085" style="width:0;height:1.5pt" o:hralign="center" o:hrstd="t" o:hr="t" fillcolor="#a0a0a0" stroked="f"/>
        </w:pict>
      </w:r>
    </w:p>
    <w:p w14:paraId="384660CF" w14:textId="45B4E41E" w:rsidR="000572C8" w:rsidRPr="000572C8" w:rsidRDefault="000572C8" w:rsidP="000572C8">
      <w:pPr>
        <w:rPr>
          <w:b/>
          <w:bCs/>
          <w:sz w:val="24"/>
          <w:szCs w:val="22"/>
        </w:rPr>
      </w:pPr>
      <w:r w:rsidRPr="000572C8">
        <w:rPr>
          <w:b/>
          <w:bCs/>
          <w:sz w:val="24"/>
          <w:szCs w:val="22"/>
        </w:rPr>
        <w:lastRenderedPageBreak/>
        <w:t>Creating a CI/CD Pipeline in Azure DevOps</w:t>
      </w:r>
    </w:p>
    <w:p w14:paraId="7EFCC208" w14:textId="77777777" w:rsidR="000572C8" w:rsidRPr="000572C8" w:rsidRDefault="000572C8" w:rsidP="000572C8">
      <w:pPr>
        <w:rPr>
          <w:b/>
          <w:bCs/>
        </w:rPr>
      </w:pPr>
      <w:r w:rsidRPr="000572C8">
        <w:rPr>
          <w:rFonts w:ascii="Segoe UI Emoji" w:hAnsi="Segoe UI Emoji" w:cs="Segoe UI Emoji"/>
          <w:b/>
          <w:bCs/>
        </w:rPr>
        <w:t>🔧</w:t>
      </w:r>
      <w:r w:rsidRPr="000572C8">
        <w:rPr>
          <w:b/>
          <w:bCs/>
        </w:rPr>
        <w:t xml:space="preserve"> Step-by-Step CI/CD Pipeline Setup:</w:t>
      </w:r>
    </w:p>
    <w:p w14:paraId="41ACAF22" w14:textId="77777777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1. Create a Repository</w:t>
      </w:r>
    </w:p>
    <w:p w14:paraId="18C77981" w14:textId="77777777" w:rsidR="000572C8" w:rsidRPr="000572C8" w:rsidRDefault="000572C8" w:rsidP="000572C8">
      <w:pPr>
        <w:numPr>
          <w:ilvl w:val="0"/>
          <w:numId w:val="3"/>
        </w:numPr>
      </w:pPr>
      <w:r w:rsidRPr="000572C8">
        <w:t>Use Azure Repos to host your code.</w:t>
      </w:r>
    </w:p>
    <w:p w14:paraId="378D0EA6" w14:textId="77777777" w:rsidR="000572C8" w:rsidRPr="000572C8" w:rsidRDefault="000572C8" w:rsidP="000572C8">
      <w:pPr>
        <w:numPr>
          <w:ilvl w:val="0"/>
          <w:numId w:val="3"/>
        </w:numPr>
      </w:pPr>
      <w:r w:rsidRPr="000572C8">
        <w:t>Use Git to push your project into Azure DevOps.</w:t>
      </w:r>
    </w:p>
    <w:p w14:paraId="3977C667" w14:textId="77777777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2. Define CI using azure-</w:t>
      </w:r>
      <w:proofErr w:type="spellStart"/>
      <w:r w:rsidRPr="000572C8">
        <w:rPr>
          <w:b/>
          <w:bCs/>
        </w:rPr>
        <w:t>pipelines.yml</w:t>
      </w:r>
      <w:proofErr w:type="spellEnd"/>
    </w:p>
    <w:p w14:paraId="2DDF79F7" w14:textId="77777777" w:rsidR="000572C8" w:rsidRPr="000572C8" w:rsidRDefault="000572C8" w:rsidP="000572C8">
      <w:r w:rsidRPr="000572C8">
        <w:t>trigger:</w:t>
      </w:r>
    </w:p>
    <w:p w14:paraId="7156C215" w14:textId="77777777" w:rsidR="000572C8" w:rsidRPr="000572C8" w:rsidRDefault="000572C8" w:rsidP="000572C8">
      <w:r w:rsidRPr="000572C8">
        <w:t>- main</w:t>
      </w:r>
    </w:p>
    <w:p w14:paraId="2860992A" w14:textId="77777777" w:rsidR="000572C8" w:rsidRPr="000572C8" w:rsidRDefault="000572C8" w:rsidP="000572C8"/>
    <w:p w14:paraId="1CE0ABB7" w14:textId="77777777" w:rsidR="000572C8" w:rsidRPr="000572C8" w:rsidRDefault="000572C8" w:rsidP="000572C8">
      <w:r w:rsidRPr="000572C8">
        <w:t>pool:</w:t>
      </w:r>
    </w:p>
    <w:p w14:paraId="72283B95" w14:textId="77777777" w:rsidR="000572C8" w:rsidRPr="000572C8" w:rsidRDefault="000572C8" w:rsidP="000572C8">
      <w:r w:rsidRPr="000572C8">
        <w:t xml:space="preserve">  </w:t>
      </w:r>
      <w:proofErr w:type="spellStart"/>
      <w:r w:rsidRPr="000572C8">
        <w:t>vmImage</w:t>
      </w:r>
      <w:proofErr w:type="spellEnd"/>
      <w:r w:rsidRPr="000572C8">
        <w:t>: 'ubuntu-latest'</w:t>
      </w:r>
    </w:p>
    <w:p w14:paraId="0C82B480" w14:textId="77777777" w:rsidR="000572C8" w:rsidRPr="000572C8" w:rsidRDefault="000572C8" w:rsidP="000572C8"/>
    <w:p w14:paraId="0D533F3C" w14:textId="77777777" w:rsidR="000572C8" w:rsidRPr="000572C8" w:rsidRDefault="000572C8" w:rsidP="000572C8">
      <w:r w:rsidRPr="000572C8">
        <w:t>steps:</w:t>
      </w:r>
    </w:p>
    <w:p w14:paraId="4DADA522" w14:textId="77777777" w:rsidR="000572C8" w:rsidRPr="000572C8" w:rsidRDefault="000572C8" w:rsidP="000572C8">
      <w:r w:rsidRPr="000572C8">
        <w:t>- script: echo Hello, CI/CD!</w:t>
      </w:r>
    </w:p>
    <w:p w14:paraId="19A4D602" w14:textId="77777777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3. Setup the Pipeline</w:t>
      </w:r>
    </w:p>
    <w:p w14:paraId="63B2B73B" w14:textId="77777777" w:rsidR="000572C8" w:rsidRPr="000572C8" w:rsidRDefault="000572C8" w:rsidP="000572C8">
      <w:pPr>
        <w:numPr>
          <w:ilvl w:val="0"/>
          <w:numId w:val="4"/>
        </w:numPr>
      </w:pPr>
      <w:r w:rsidRPr="000572C8">
        <w:t xml:space="preserve">Go to </w:t>
      </w:r>
      <w:r w:rsidRPr="000572C8">
        <w:rPr>
          <w:b/>
          <w:bCs/>
        </w:rPr>
        <w:t>Pipelines &gt; Create Pipeline</w:t>
      </w:r>
    </w:p>
    <w:p w14:paraId="5A2C4E97" w14:textId="77777777" w:rsidR="000572C8" w:rsidRPr="000572C8" w:rsidRDefault="000572C8" w:rsidP="000572C8">
      <w:pPr>
        <w:numPr>
          <w:ilvl w:val="0"/>
          <w:numId w:val="4"/>
        </w:numPr>
      </w:pPr>
      <w:r w:rsidRPr="000572C8">
        <w:t>Choose your repo &gt; YAML &gt; Select your azure-</w:t>
      </w:r>
      <w:proofErr w:type="spellStart"/>
      <w:r w:rsidRPr="000572C8">
        <w:t>pipelines.yml</w:t>
      </w:r>
      <w:proofErr w:type="spellEnd"/>
      <w:r w:rsidRPr="000572C8">
        <w:t xml:space="preserve"> file</w:t>
      </w:r>
    </w:p>
    <w:p w14:paraId="70CFCFDE" w14:textId="77777777" w:rsidR="000572C8" w:rsidRPr="000572C8" w:rsidRDefault="000572C8" w:rsidP="000572C8">
      <w:pPr>
        <w:numPr>
          <w:ilvl w:val="0"/>
          <w:numId w:val="4"/>
        </w:numPr>
      </w:pPr>
      <w:r w:rsidRPr="000572C8">
        <w:t xml:space="preserve">Click </w:t>
      </w:r>
      <w:r w:rsidRPr="000572C8">
        <w:rPr>
          <w:b/>
          <w:bCs/>
        </w:rPr>
        <w:t>Run</w:t>
      </w:r>
      <w:r w:rsidRPr="000572C8">
        <w:t xml:space="preserve"> – this triggers the CI process.</w:t>
      </w:r>
    </w:p>
    <w:p w14:paraId="6F666FC2" w14:textId="77777777" w:rsidR="000572C8" w:rsidRPr="000572C8" w:rsidRDefault="000572C8" w:rsidP="000572C8">
      <w:r w:rsidRPr="000572C8">
        <w:pict w14:anchorId="52EEB9BC">
          <v:rect id="_x0000_i1086" style="width:0;height:1.5pt" o:hralign="center" o:hrstd="t" o:hr="t" fillcolor="#a0a0a0" stroked="f"/>
        </w:pict>
      </w:r>
    </w:p>
    <w:p w14:paraId="1C96E267" w14:textId="77777777" w:rsidR="000572C8" w:rsidRDefault="000572C8" w:rsidP="000572C8">
      <w:pPr>
        <w:rPr>
          <w:rFonts w:ascii="Segoe UI Emoji" w:hAnsi="Segoe UI Emoji" w:cs="Segoe UI Emoji"/>
          <w:b/>
          <w:bCs/>
        </w:rPr>
      </w:pPr>
    </w:p>
    <w:p w14:paraId="47DA45E9" w14:textId="0EC0FC2C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 xml:space="preserve"> Adding CD – Deployment Stage</w:t>
      </w:r>
    </w:p>
    <w:p w14:paraId="4B2CBBEA" w14:textId="77777777" w:rsidR="000572C8" w:rsidRPr="000572C8" w:rsidRDefault="000572C8" w:rsidP="000572C8">
      <w:r w:rsidRPr="000572C8">
        <w:t>- stage: Deploy</w:t>
      </w:r>
    </w:p>
    <w:p w14:paraId="0E31EF81" w14:textId="77777777" w:rsidR="000572C8" w:rsidRPr="000572C8" w:rsidRDefault="000572C8" w:rsidP="000572C8">
      <w:r w:rsidRPr="000572C8">
        <w:t xml:space="preserve">  jobs:</w:t>
      </w:r>
    </w:p>
    <w:p w14:paraId="2CBDE621" w14:textId="77777777" w:rsidR="000572C8" w:rsidRPr="000572C8" w:rsidRDefault="000572C8" w:rsidP="000572C8">
      <w:r w:rsidRPr="000572C8">
        <w:t xml:space="preserve">  - job: </w:t>
      </w:r>
      <w:proofErr w:type="spellStart"/>
      <w:r w:rsidRPr="000572C8">
        <w:t>DeployJob</w:t>
      </w:r>
      <w:proofErr w:type="spellEnd"/>
    </w:p>
    <w:p w14:paraId="0C3257A8" w14:textId="77777777" w:rsidR="000572C8" w:rsidRPr="000572C8" w:rsidRDefault="000572C8" w:rsidP="000572C8">
      <w:r w:rsidRPr="000572C8">
        <w:t xml:space="preserve">    steps:</w:t>
      </w:r>
    </w:p>
    <w:p w14:paraId="02598F71" w14:textId="77777777" w:rsidR="000572C8" w:rsidRPr="000572C8" w:rsidRDefault="000572C8" w:rsidP="000572C8">
      <w:r w:rsidRPr="000572C8">
        <w:lastRenderedPageBreak/>
        <w:t xml:space="preserve">    - script: echo Deploying App</w:t>
      </w:r>
    </w:p>
    <w:p w14:paraId="40E0997F" w14:textId="77777777" w:rsidR="000572C8" w:rsidRPr="000572C8" w:rsidRDefault="000572C8" w:rsidP="000572C8">
      <w:r w:rsidRPr="000572C8">
        <w:t xml:space="preserve">Use </w:t>
      </w:r>
      <w:r w:rsidRPr="000572C8">
        <w:rPr>
          <w:b/>
          <w:bCs/>
        </w:rPr>
        <w:t>Environments</w:t>
      </w:r>
      <w:r w:rsidRPr="000572C8">
        <w:t xml:space="preserve"> in Azure DevOps to configure where this stage deploys.</w:t>
      </w:r>
    </w:p>
    <w:p w14:paraId="2DF545E8" w14:textId="60605C19" w:rsidR="000572C8" w:rsidRPr="000572C8" w:rsidRDefault="000572C8" w:rsidP="000572C8">
      <w:r>
        <w:rPr>
          <w:noProof/>
        </w:rPr>
        <w:drawing>
          <wp:inline distT="0" distB="0" distL="0" distR="0" wp14:anchorId="0037F33F" wp14:editId="5A69D267">
            <wp:extent cx="5943600" cy="2115185"/>
            <wp:effectExtent l="0" t="0" r="0" b="0"/>
            <wp:docPr id="328487387" name="Picture 9" descr="How to Setup CI/CD pipeline with Azure DevOps Stater K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ow to Setup CI/CD pipeline with Azure DevOps Stater Kit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2C8">
        <w:pict w14:anchorId="2B583D3C">
          <v:rect id="_x0000_i1087" style="width:0;height:1.5pt" o:hralign="center" o:hrstd="t" o:hr="t" fillcolor="#a0a0a0" stroked="f"/>
        </w:pict>
      </w:r>
    </w:p>
    <w:p w14:paraId="2C9060E6" w14:textId="279D37AD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Benefits of CI/CD in Azure DevOps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4387"/>
      </w:tblGrid>
      <w:tr w:rsidR="000572C8" w:rsidRPr="000572C8" w14:paraId="45EA342F" w14:textId="77777777" w:rsidTr="00057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223AF" w14:textId="77777777" w:rsidR="000572C8" w:rsidRPr="000572C8" w:rsidRDefault="000572C8" w:rsidP="000572C8">
            <w:pPr>
              <w:rPr>
                <w:b/>
                <w:bCs/>
              </w:rPr>
            </w:pPr>
            <w:r w:rsidRPr="000572C8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37FB908" w14:textId="77777777" w:rsidR="000572C8" w:rsidRPr="000572C8" w:rsidRDefault="000572C8" w:rsidP="000572C8">
            <w:pPr>
              <w:rPr>
                <w:b/>
                <w:bCs/>
              </w:rPr>
            </w:pPr>
            <w:r w:rsidRPr="000572C8">
              <w:rPr>
                <w:b/>
                <w:bCs/>
              </w:rPr>
              <w:t>Description</w:t>
            </w:r>
          </w:p>
        </w:tc>
      </w:tr>
      <w:tr w:rsidR="000572C8" w:rsidRPr="000572C8" w14:paraId="069607A2" w14:textId="77777777" w:rsidTr="00057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C577" w14:textId="77777777" w:rsidR="000572C8" w:rsidRPr="000572C8" w:rsidRDefault="000572C8" w:rsidP="000572C8">
            <w:r w:rsidRPr="000572C8">
              <w:t>Automated Testing</w:t>
            </w:r>
          </w:p>
        </w:tc>
        <w:tc>
          <w:tcPr>
            <w:tcW w:w="0" w:type="auto"/>
            <w:vAlign w:val="center"/>
            <w:hideMark/>
          </w:tcPr>
          <w:p w14:paraId="7E0450A0" w14:textId="77777777" w:rsidR="000572C8" w:rsidRPr="000572C8" w:rsidRDefault="000572C8" w:rsidP="000572C8">
            <w:r w:rsidRPr="000572C8">
              <w:t>Detect errors early</w:t>
            </w:r>
          </w:p>
        </w:tc>
      </w:tr>
      <w:tr w:rsidR="000572C8" w:rsidRPr="000572C8" w14:paraId="19F431D6" w14:textId="77777777" w:rsidTr="00057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8EEB" w14:textId="77777777" w:rsidR="000572C8" w:rsidRPr="000572C8" w:rsidRDefault="000572C8" w:rsidP="000572C8">
            <w:r w:rsidRPr="000572C8">
              <w:t>Faster Delivery</w:t>
            </w:r>
          </w:p>
        </w:tc>
        <w:tc>
          <w:tcPr>
            <w:tcW w:w="0" w:type="auto"/>
            <w:vAlign w:val="center"/>
            <w:hideMark/>
          </w:tcPr>
          <w:p w14:paraId="1E0AA8A3" w14:textId="77777777" w:rsidR="000572C8" w:rsidRPr="000572C8" w:rsidRDefault="000572C8" w:rsidP="000572C8">
            <w:r w:rsidRPr="000572C8">
              <w:t>Rapid deployment to staging/production</w:t>
            </w:r>
          </w:p>
        </w:tc>
      </w:tr>
      <w:tr w:rsidR="000572C8" w:rsidRPr="000572C8" w14:paraId="7FFD87CB" w14:textId="77777777" w:rsidTr="00057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9032" w14:textId="77777777" w:rsidR="000572C8" w:rsidRPr="000572C8" w:rsidRDefault="000572C8" w:rsidP="000572C8">
            <w:r w:rsidRPr="000572C8">
              <w:t>Traceability</w:t>
            </w:r>
          </w:p>
        </w:tc>
        <w:tc>
          <w:tcPr>
            <w:tcW w:w="0" w:type="auto"/>
            <w:vAlign w:val="center"/>
            <w:hideMark/>
          </w:tcPr>
          <w:p w14:paraId="5730A382" w14:textId="77777777" w:rsidR="000572C8" w:rsidRPr="000572C8" w:rsidRDefault="000572C8" w:rsidP="000572C8">
            <w:r w:rsidRPr="000572C8">
              <w:t>Complete history of code changes and builds</w:t>
            </w:r>
          </w:p>
        </w:tc>
      </w:tr>
      <w:tr w:rsidR="000572C8" w:rsidRPr="000572C8" w14:paraId="6D96443E" w14:textId="77777777" w:rsidTr="00057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6138" w14:textId="77777777" w:rsidR="000572C8" w:rsidRPr="000572C8" w:rsidRDefault="000572C8" w:rsidP="000572C8">
            <w:r w:rsidRPr="000572C8">
              <w:t>Integration with Azure Cloud</w:t>
            </w:r>
          </w:p>
        </w:tc>
        <w:tc>
          <w:tcPr>
            <w:tcW w:w="0" w:type="auto"/>
            <w:vAlign w:val="center"/>
            <w:hideMark/>
          </w:tcPr>
          <w:p w14:paraId="4C517F87" w14:textId="77777777" w:rsidR="000572C8" w:rsidRPr="000572C8" w:rsidRDefault="000572C8" w:rsidP="000572C8">
            <w:r w:rsidRPr="000572C8">
              <w:t>Native support for Azure VMs, App Services, etc.</w:t>
            </w:r>
          </w:p>
        </w:tc>
      </w:tr>
    </w:tbl>
    <w:p w14:paraId="38C4F56F" w14:textId="77777777" w:rsidR="000572C8" w:rsidRPr="000572C8" w:rsidRDefault="000572C8" w:rsidP="000572C8">
      <w:r w:rsidRPr="000572C8">
        <w:pict w14:anchorId="5B4B8109">
          <v:rect id="_x0000_i1090" style="width:0;height:1.5pt" o:hralign="center" o:hrstd="t" o:hr="t" fillcolor="#a0a0a0" stroked="f"/>
        </w:pict>
      </w:r>
    </w:p>
    <w:p w14:paraId="7708875A" w14:textId="3B58578A" w:rsidR="000572C8" w:rsidRPr="000572C8" w:rsidRDefault="000572C8" w:rsidP="000572C8">
      <w:pPr>
        <w:rPr>
          <w:b/>
          <w:bCs/>
        </w:rPr>
      </w:pPr>
      <w:r w:rsidRPr="000572C8">
        <w:rPr>
          <w:b/>
          <w:bCs/>
        </w:rPr>
        <w:t>Real-Time Use Case: Python App Deployment</w:t>
      </w:r>
    </w:p>
    <w:p w14:paraId="1D3D7458" w14:textId="77777777" w:rsidR="000572C8" w:rsidRPr="000572C8" w:rsidRDefault="000572C8" w:rsidP="000572C8">
      <w:pPr>
        <w:numPr>
          <w:ilvl w:val="0"/>
          <w:numId w:val="5"/>
        </w:numPr>
      </w:pPr>
      <w:r w:rsidRPr="000572C8">
        <w:t>A Python script is pushed to Azure Repos</w:t>
      </w:r>
    </w:p>
    <w:p w14:paraId="59A51621" w14:textId="77777777" w:rsidR="000572C8" w:rsidRPr="000572C8" w:rsidRDefault="000572C8" w:rsidP="000572C8">
      <w:pPr>
        <w:numPr>
          <w:ilvl w:val="0"/>
          <w:numId w:val="5"/>
        </w:numPr>
      </w:pPr>
      <w:r w:rsidRPr="000572C8">
        <w:t>Azure Pipeline runs tests automatically</w:t>
      </w:r>
    </w:p>
    <w:p w14:paraId="2D4ED8BD" w14:textId="77777777" w:rsidR="000572C8" w:rsidRPr="000572C8" w:rsidRDefault="000572C8" w:rsidP="000572C8">
      <w:pPr>
        <w:numPr>
          <w:ilvl w:val="0"/>
          <w:numId w:val="5"/>
        </w:numPr>
      </w:pPr>
      <w:r w:rsidRPr="000572C8">
        <w:t>If successful, code is deployed to an Azure Web App</w:t>
      </w:r>
    </w:p>
    <w:p w14:paraId="44DDA1F4" w14:textId="77777777" w:rsidR="000572C8" w:rsidRPr="000572C8" w:rsidRDefault="000572C8" w:rsidP="000572C8">
      <w:pPr>
        <w:numPr>
          <w:ilvl w:val="0"/>
          <w:numId w:val="5"/>
        </w:numPr>
      </w:pPr>
      <w:r w:rsidRPr="000572C8">
        <w:t>Emails are sent to team after deployment</w:t>
      </w:r>
    </w:p>
    <w:p w14:paraId="1C167E49" w14:textId="77777777" w:rsidR="000572C8" w:rsidRPr="000572C8" w:rsidRDefault="000572C8" w:rsidP="000572C8">
      <w:r w:rsidRPr="000572C8">
        <w:pict w14:anchorId="37B823AE">
          <v:rect id="_x0000_i1092" style="width:0;height:1.5pt" o:hralign="center" o:hrstd="t" o:hr="t" fillcolor="#a0a0a0" stroked="f"/>
        </w:pict>
      </w:r>
    </w:p>
    <w:p w14:paraId="7BB12E83" w14:textId="3F0DD424" w:rsidR="000572C8" w:rsidRPr="000572C8" w:rsidRDefault="000572C8" w:rsidP="000572C8">
      <w:r>
        <w:rPr>
          <w:noProof/>
        </w:rPr>
        <w:lastRenderedPageBreak/>
        <w:drawing>
          <wp:inline distT="0" distB="0" distL="0" distR="0" wp14:anchorId="4810D622" wp14:editId="6BBA13E8">
            <wp:extent cx="5943600" cy="2503805"/>
            <wp:effectExtent l="0" t="0" r="0" b="0"/>
            <wp:docPr id="291620760" name="Picture 5" descr="End-to-end CI/CD automation using Azure DevOps unified Yaml-defined Pipelin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nd-to-end CI/CD automation using Azure DevOps unified Yaml-defined Pipelines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2C8" w:rsidRPr="000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1A1"/>
    <w:multiLevelType w:val="multilevel"/>
    <w:tmpl w:val="9B2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04C9"/>
    <w:multiLevelType w:val="multilevel"/>
    <w:tmpl w:val="9C56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09EB"/>
    <w:multiLevelType w:val="multilevel"/>
    <w:tmpl w:val="6E70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B25EE"/>
    <w:multiLevelType w:val="multilevel"/>
    <w:tmpl w:val="9E8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6313F"/>
    <w:multiLevelType w:val="multilevel"/>
    <w:tmpl w:val="E05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7426F"/>
    <w:multiLevelType w:val="multilevel"/>
    <w:tmpl w:val="D5A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43608"/>
    <w:multiLevelType w:val="multilevel"/>
    <w:tmpl w:val="35B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713C1"/>
    <w:multiLevelType w:val="multilevel"/>
    <w:tmpl w:val="018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17678"/>
    <w:multiLevelType w:val="multilevel"/>
    <w:tmpl w:val="57FE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022998">
    <w:abstractNumId w:val="6"/>
  </w:num>
  <w:num w:numId="2" w16cid:durableId="706880098">
    <w:abstractNumId w:val="3"/>
  </w:num>
  <w:num w:numId="3" w16cid:durableId="833296690">
    <w:abstractNumId w:val="1"/>
  </w:num>
  <w:num w:numId="4" w16cid:durableId="1798332754">
    <w:abstractNumId w:val="4"/>
  </w:num>
  <w:num w:numId="5" w16cid:durableId="1926956432">
    <w:abstractNumId w:val="8"/>
  </w:num>
  <w:num w:numId="6" w16cid:durableId="792093138">
    <w:abstractNumId w:val="0"/>
  </w:num>
  <w:num w:numId="7" w16cid:durableId="1389376276">
    <w:abstractNumId w:val="2"/>
  </w:num>
  <w:num w:numId="8" w16cid:durableId="1082752006">
    <w:abstractNumId w:val="5"/>
  </w:num>
  <w:num w:numId="9" w16cid:durableId="744642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C8"/>
    <w:rsid w:val="000572C8"/>
    <w:rsid w:val="002828BC"/>
    <w:rsid w:val="002C2D67"/>
    <w:rsid w:val="00D944FD"/>
    <w:rsid w:val="00F1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665B"/>
  <w15:chartTrackingRefBased/>
  <w15:docId w15:val="{A5DEB0CD-8227-447A-B825-01E3CCC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C8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C8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C8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72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72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72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C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C8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Nikam</dc:creator>
  <cp:keywords/>
  <dc:description/>
  <cp:lastModifiedBy>Rohit Nikam</cp:lastModifiedBy>
  <cp:revision>1</cp:revision>
  <dcterms:created xsi:type="dcterms:W3CDTF">2025-06-30T09:54:00Z</dcterms:created>
  <dcterms:modified xsi:type="dcterms:W3CDTF">2025-06-30T10:35:00Z</dcterms:modified>
</cp:coreProperties>
</file>