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2C48" w14:textId="587C0C3F" w:rsidR="002A0717" w:rsidRDefault="002A0717">
      <w:pPr>
        <w:rPr>
          <w:lang w:val="en-CA"/>
        </w:rPr>
      </w:pPr>
      <w:r>
        <w:rPr>
          <w:lang w:val="en-CA"/>
        </w:rPr>
        <w:t xml:space="preserve">Mocha ( Testing ) </w:t>
      </w:r>
    </w:p>
    <w:p w14:paraId="344A235D" w14:textId="77777777" w:rsidR="002A0717" w:rsidRDefault="002A0717">
      <w:pPr>
        <w:rPr>
          <w:lang w:val="en-CA"/>
        </w:rPr>
      </w:pPr>
    </w:p>
    <w:p w14:paraId="2A585CC6" w14:textId="1B3B7F6E" w:rsidR="00DC7203" w:rsidRPr="00595914" w:rsidRDefault="00595914">
      <w:pPr>
        <w:rPr>
          <w:lang w:val="en-CA"/>
        </w:rPr>
      </w:pPr>
      <w:r>
        <w:rPr>
          <w:lang w:val="en-CA"/>
        </w:rPr>
        <w:t xml:space="preserve">Chai </w:t>
      </w:r>
      <w:r w:rsidR="002A0717">
        <w:rPr>
          <w:lang w:val="en-CA"/>
        </w:rPr>
        <w:t xml:space="preserve">( Assertion Library ) </w:t>
      </w:r>
      <w:bookmarkStart w:id="0" w:name="_GoBack"/>
      <w:bookmarkEnd w:id="0"/>
    </w:p>
    <w:sectPr w:rsidR="00DC7203" w:rsidRPr="00595914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6F"/>
    <w:rsid w:val="002A0717"/>
    <w:rsid w:val="0042266F"/>
    <w:rsid w:val="00595914"/>
    <w:rsid w:val="00B0030D"/>
    <w:rsid w:val="00C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6AE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2018-09-28T07:50:00Z</dcterms:created>
  <dcterms:modified xsi:type="dcterms:W3CDTF">2018-09-28T08:08:00Z</dcterms:modified>
</cp:coreProperties>
</file>