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399F9">
      <w:pPr>
        <w:spacing w:after="40"/>
      </w:pPr>
      <w:r>
        <w:rPr>
          <w:b/>
          <w:bCs/>
          <w:color w:val="1A3C6E"/>
          <w:sz w:val="34"/>
          <w:szCs w:val="34"/>
        </w:rPr>
        <w:t>DAY 11 — PYTHON FUNDAMENTALS</w:t>
      </w:r>
    </w:p>
    <w:p w14:paraId="2AE36CA5">
      <w:pPr>
        <w:spacing w:after="240"/>
      </w:pPr>
      <w:r>
        <w:rPr>
          <w:i/>
          <w:iCs/>
          <w:color w:val="555555"/>
          <w:sz w:val="21"/>
          <w:szCs w:val="21"/>
        </w:rPr>
        <w:t>Pandas Series • DataFrames • Selecting Data • Sorting • Filtering • Load CSV Project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5"/>
        <w:gridCol w:w="7445"/>
      </w:tblGrid>
      <w:tr w14:paraId="07323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6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CD6591">
            <w:r>
              <w:rPr>
                <w:b/>
                <w:bCs/>
                <w:color w:val="222222"/>
                <w:sz w:val="21"/>
                <w:szCs w:val="21"/>
              </w:rPr>
              <w:t>Module</w:t>
            </w:r>
          </w:p>
        </w:tc>
        <w:tc>
          <w:tcPr>
            <w:tcW w:w="3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929E3A">
            <w:r>
              <w:rPr>
                <w:color w:val="222222"/>
                <w:sz w:val="21"/>
                <w:szCs w:val="21"/>
              </w:rPr>
              <w:t>Pandas</w:t>
            </w:r>
          </w:p>
        </w:tc>
      </w:tr>
      <w:tr w14:paraId="07C51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6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76D416">
            <w:r>
              <w:rPr>
                <w:b/>
                <w:bCs/>
                <w:color w:val="222222"/>
                <w:sz w:val="21"/>
                <w:szCs w:val="21"/>
              </w:rPr>
              <w:t>Refresh Topics</w:t>
            </w:r>
          </w:p>
        </w:tc>
        <w:tc>
          <w:tcPr>
            <w:tcW w:w="3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929FCC">
            <w:r>
              <w:rPr>
                <w:color w:val="222222"/>
                <w:sz w:val="21"/>
                <w:szCs w:val="21"/>
              </w:rPr>
              <w:t>Series, DataFrame</w:t>
            </w:r>
          </w:p>
        </w:tc>
      </w:tr>
      <w:tr w14:paraId="6A8B6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6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12E60B">
            <w:r>
              <w:rPr>
                <w:b/>
                <w:bCs/>
                <w:color w:val="222222"/>
                <w:sz w:val="21"/>
                <w:szCs w:val="21"/>
              </w:rPr>
              <w:t>Practice</w:t>
            </w:r>
          </w:p>
        </w:tc>
        <w:tc>
          <w:tcPr>
            <w:tcW w:w="3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EC263C">
            <w:r>
              <w:rPr>
                <w:color w:val="222222"/>
                <w:sz w:val="21"/>
                <w:szCs w:val="21"/>
              </w:rPr>
              <w:t>15 exercises</w:t>
            </w:r>
          </w:p>
        </w:tc>
      </w:tr>
      <w:tr w14:paraId="17159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D9E6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2EA255">
            <w:r>
              <w:rPr>
                <w:b/>
                <w:bCs/>
                <w:color w:val="222222"/>
                <w:sz w:val="21"/>
                <w:szCs w:val="21"/>
              </w:rPr>
              <w:t>Task</w:t>
            </w:r>
          </w:p>
        </w:tc>
        <w:tc>
          <w:tcPr>
            <w:tcW w:w="3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056C33">
            <w:r>
              <w:rPr>
                <w:color w:val="222222"/>
                <w:sz w:val="21"/>
                <w:szCs w:val="21"/>
              </w:rPr>
              <w:t>Load CSV</w:t>
            </w:r>
          </w:p>
        </w:tc>
      </w:tr>
    </w:tbl>
    <w:p w14:paraId="2327B43C">
      <w:pPr>
        <w:spacing w:after="200"/>
      </w:pPr>
    </w:p>
    <w:p w14:paraId="18F6F685">
      <w:pPr>
        <w:pStyle w:val="2"/>
        <w:spacing w:before="320" w:after="160"/>
      </w:pPr>
      <w:r>
        <w:rPr>
          <w:b/>
          <w:bCs/>
          <w:color w:val="1A3C6E"/>
          <w:sz w:val="30"/>
          <w:szCs w:val="30"/>
        </w:rPr>
        <w:t>What You'll Learn Today</w:t>
      </w:r>
    </w:p>
    <w:p w14:paraId="77AD9FC8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What Pandas is, and why it's the most important library for a data analyst working in Python</w:t>
      </w:r>
    </w:p>
    <w:p w14:paraId="52BA6A32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What a Series is — a single labelled column of data — and how to create one</w:t>
      </w:r>
    </w:p>
    <w:p w14:paraId="0D9AAD54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What a DataFrame is — a full table of rows and columns — and the different ways to create one</w:t>
      </w:r>
    </w:p>
    <w:p w14:paraId="1BD59FD3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How to load a real CSV file into a DataFrame using pd.read_csv()</w:t>
      </w:r>
    </w:p>
    <w:p w14:paraId="7D8612D9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How to explore a DataFrame using head(), tail(), shape, columns, dtypes, info(), and describe()</w:t>
      </w:r>
    </w:p>
    <w:p w14:paraId="031D0C44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How to select one column, several columns, or specific rows using loc[] and iloc[]</w:t>
      </w:r>
    </w:p>
    <w:p w14:paraId="3A11EDD4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How to add a new column, rename columns, and drop columns or rows you don't need</w:t>
      </w:r>
    </w:p>
    <w:p w14:paraId="7D488102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How to sort a DataFrame by one or more columns</w:t>
      </w:r>
    </w:p>
    <w:p w14:paraId="037AF154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How to filter rows using a condition, and how to combine multiple conditions</w:t>
      </w:r>
    </w:p>
    <w:p w14:paraId="7CDD7868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How to reset a DataFrame's index and convert a column into a NumPy array or list</w:t>
      </w:r>
    </w:p>
    <w:p w14:paraId="1D416E2A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Building a practical program that loads and explores a CSV file end-to-end</w:t>
      </w:r>
    </w:p>
    <w:p w14:paraId="21CAD71D">
      <w:pPr>
        <w:pStyle w:val="2"/>
        <w:spacing w:before="320" w:after="160"/>
      </w:pPr>
      <w:r>
        <w:rPr>
          <w:b/>
          <w:bCs/>
          <w:color w:val="1A3C6E"/>
          <w:sz w:val="30"/>
          <w:szCs w:val="30"/>
        </w:rPr>
        <w:t>1  WHAT IS PANDAS, AND WHAT IS A SERIES?</w:t>
      </w:r>
    </w:p>
    <w:p w14:paraId="22F0147A">
      <w:pPr>
        <w:pStyle w:val="3"/>
        <w:spacing w:before="260" w:after="120"/>
      </w:pPr>
      <w:r>
        <w:rPr>
          <w:b/>
          <w:bCs/>
          <w:color w:val="1A3C6E"/>
          <w:sz w:val="24"/>
          <w:szCs w:val="24"/>
        </w:rPr>
        <w:t>Why Pandas?</w:t>
      </w:r>
    </w:p>
    <w:p w14:paraId="4CE6F70E">
      <w:pPr>
        <w:spacing w:after="160" w:line="300" w:lineRule="auto"/>
      </w:pPr>
      <w:r>
        <w:rPr>
          <w:color w:val="222222"/>
          <w:sz w:val="21"/>
          <w:szCs w:val="21"/>
        </w:rPr>
        <w:t>Pandas is a Python library built specifically for working with tabular data — data organised in rows and columns, exactly like a spreadsheet or a database table. Where NumPy gives you fast arrays of numbers, Pandas gives you labelled, mixed-type tables that you can filter, group, clean, and analyse with just a few lines of code. It is the single most-used tool in a data analyst's daily work.</w:t>
      </w:r>
    </w:p>
    <w:p w14:paraId="22E21DAE">
      <w:pPr>
        <w:pStyle w:val="3"/>
        <w:spacing w:before="260" w:after="120"/>
      </w:pPr>
      <w:r>
        <w:rPr>
          <w:b/>
          <w:bCs/>
          <w:color w:val="1A3C6E"/>
          <w:sz w:val="24"/>
          <w:szCs w:val="24"/>
        </w:rPr>
        <w:t>What is a Series?</w:t>
      </w:r>
    </w:p>
    <w:p w14:paraId="2C0875B5">
      <w:pPr>
        <w:spacing w:after="160" w:line="300" w:lineRule="auto"/>
      </w:pPr>
      <w:r>
        <w:rPr>
          <w:color w:val="222222"/>
          <w:sz w:val="21"/>
          <w:szCs w:val="21"/>
        </w:rPr>
        <w:t>A Series is the simplest Pandas object — think of it as a single column of data with a label (index) attached to every value. It's similar to a Python list, but every value has a name you can use to look it up, instead of only a position number. You can build a Series from a list, and optionally give it your own custom index labels.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6542F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177" w:hRule="atLeast"/>
        </w:trPr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A06C55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54877F01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import pandas as pd</w:t>
            </w:r>
          </w:p>
          <w:p w14:paraId="6E1187DC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</w:t>
            </w:r>
          </w:p>
          <w:p w14:paraId="22954D11">
            <w:pPr>
              <w:spacing w:after="20"/>
              <w:rPr>
                <w:rFonts w:ascii="Consolas" w:hAnsi="Consolas" w:eastAsia="Consolas" w:cs="Consolas"/>
                <w:color w:val="222222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marks = pd.Series([85, 90, 78, 92],</w:t>
            </w:r>
          </w:p>
          <w:p w14:paraId="71287C64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index=['Aisha', 'Rohan', 'Kabir', 'Meera'])</w:t>
            </w:r>
          </w:p>
          <w:p w14:paraId="4F17CA7E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print(marks)</w:t>
            </w:r>
          </w:p>
          <w:p w14:paraId="5CC967B1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print(marks['Rohan'])   # look up a value by its label</w:t>
            </w:r>
          </w:p>
        </w:tc>
      </w:tr>
    </w:tbl>
    <w:p w14:paraId="3D59776A">
      <w:pPr>
        <w:spacing w:after="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08D94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7EE"/>
            <w:tcMar>
              <w:top w:w="140" w:type="dxa"/>
              <w:left w:w="200" w:type="dxa"/>
              <w:bottom w:w="200" w:type="dxa"/>
              <w:right w:w="200" w:type="dxa"/>
            </w:tcMar>
          </w:tcPr>
          <w:p w14:paraId="3850DBCC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70BDD2CB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Aisha    85</w:t>
            </w:r>
          </w:p>
          <w:p w14:paraId="352305FB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Rohan    90</w:t>
            </w:r>
          </w:p>
          <w:p w14:paraId="7EEEE09D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Kabir    78</w:t>
            </w:r>
          </w:p>
          <w:p w14:paraId="4A788A41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Meera    92</w:t>
            </w:r>
          </w:p>
          <w:p w14:paraId="75F67D34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dtype: int64</w:t>
            </w:r>
          </w:p>
          <w:p w14:paraId="705C55BD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</w:t>
            </w:r>
          </w:p>
          <w:p w14:paraId="6992E0F7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90</w:t>
            </w:r>
          </w:p>
        </w:tc>
      </w:tr>
    </w:tbl>
    <w:p w14:paraId="5D601618">
      <w:pPr>
        <w:spacing w:after="1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06AB8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4E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79A576">
            <w:r>
              <w:rPr>
                <w:i/>
                <w:iCs/>
                <w:color w:val="7A4A00"/>
                <w:sz w:val="20"/>
                <w:szCs w:val="20"/>
              </w:rPr>
              <w:t>⚠  If you don't provide an index, Pandas automatically labels the values 0, 1, 2, 3 — just like a list. A DataFrame (covered next) is essentially several Series sharing the same index, placed side by side as columns.</w:t>
            </w:r>
          </w:p>
        </w:tc>
      </w:tr>
    </w:tbl>
    <w:p w14:paraId="10B6E5A2">
      <w:pPr>
        <w:pStyle w:val="2"/>
        <w:spacing w:before="320" w:after="160"/>
      </w:pPr>
      <w:r>
        <w:rPr>
          <w:b/>
          <w:bCs/>
          <w:color w:val="1A3C6E"/>
          <w:sz w:val="30"/>
          <w:szCs w:val="30"/>
        </w:rPr>
        <w:t>2  DATAFRAMES — CREATING &amp; LOADING DATA</w:t>
      </w:r>
    </w:p>
    <w:p w14:paraId="10C7FC6D">
      <w:pPr>
        <w:spacing w:after="160" w:line="300" w:lineRule="auto"/>
      </w:pPr>
      <w:r>
        <w:rPr>
          <w:color w:val="222222"/>
          <w:sz w:val="21"/>
          <w:szCs w:val="21"/>
        </w:rPr>
        <w:t>A DataFrame is a full table: rows and columns, where each column can hold a different data type (text, numbers, dates, and so on). It is the object you will use for almost everything in Pandas. There are two ways you'll create DataFrames constantly: building one from your own data, and loading one from an existing file.</w:t>
      </w:r>
    </w:p>
    <w:p w14:paraId="4DF464B4">
      <w:pPr>
        <w:pStyle w:val="3"/>
        <w:spacing w:before="260" w:after="120"/>
      </w:pPr>
      <w:r>
        <w:rPr>
          <w:b/>
          <w:bCs/>
          <w:color w:val="1A3C6E"/>
          <w:sz w:val="24"/>
          <w:szCs w:val="24"/>
        </w:rPr>
        <w:t>Creating a DataFrame from a Dictionary</w:t>
      </w:r>
    </w:p>
    <w:p w14:paraId="477581D6">
      <w:pPr>
        <w:spacing w:after="160" w:line="300" w:lineRule="auto"/>
      </w:pPr>
      <w:r>
        <w:rPr>
          <w:color w:val="222222"/>
          <w:sz w:val="21"/>
          <w:szCs w:val="21"/>
        </w:rPr>
        <w:t>The most common way to build a small DataFrame by hand is from a dictionary, where each key becomes a column name and each value (a list) becomes that column's data.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57C85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8BC335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51A86ECB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data = {</w:t>
            </w:r>
          </w:p>
          <w:p w14:paraId="00938940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 'Name': ['Aisha', 'Rohan', 'Kabir', 'Meera', 'Zoya'],</w:t>
            </w:r>
          </w:p>
          <w:p w14:paraId="1532E780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 'Age': [21, 23, 22, 24, 20],</w:t>
            </w:r>
          </w:p>
          <w:p w14:paraId="4A5ED10F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 'City': ['Pune', 'Delhi', 'Mumbai', 'Pune', 'Jaipur'],</w:t>
            </w:r>
          </w:p>
          <w:p w14:paraId="7EA96595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 'Salary': [45000, 52000, 48000, 61000, 39000]</w:t>
            </w:r>
          </w:p>
          <w:p w14:paraId="2F96E8E7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}</w:t>
            </w:r>
          </w:p>
          <w:p w14:paraId="54B4B432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df = pd.DataFrame(data)</w:t>
            </w:r>
          </w:p>
          <w:p w14:paraId="7E59D219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print(df)</w:t>
            </w:r>
          </w:p>
        </w:tc>
      </w:tr>
    </w:tbl>
    <w:p w14:paraId="4EC38B84">
      <w:pPr>
        <w:spacing w:after="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5E574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35" w:hRule="atLeast"/>
        </w:trPr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7EE"/>
            <w:tcMar>
              <w:top w:w="140" w:type="dxa"/>
              <w:left w:w="200" w:type="dxa"/>
              <w:bottom w:w="200" w:type="dxa"/>
              <w:right w:w="200" w:type="dxa"/>
            </w:tcMar>
          </w:tcPr>
          <w:p w14:paraId="19EB8B4A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3D1132B6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 Name  Age    City  Salary</w:t>
            </w:r>
          </w:p>
          <w:p w14:paraId="4117FFAB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0  Aisha   21    Pune   45000</w:t>
            </w:r>
          </w:p>
          <w:p w14:paraId="3CF697E6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1  Rohan   23   Delhi   52000</w:t>
            </w:r>
          </w:p>
          <w:p w14:paraId="70FA0CB5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2  Kabir   22  Mumbai   48000</w:t>
            </w:r>
          </w:p>
          <w:p w14:paraId="4ED2EEDE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3  Meera   24    Pune   61000</w:t>
            </w:r>
          </w:p>
          <w:p w14:paraId="1F4DE283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4   Zoya   20  Jaipur   39000</w:t>
            </w:r>
          </w:p>
        </w:tc>
      </w:tr>
    </w:tbl>
    <w:p w14:paraId="18203F5A">
      <w:pPr>
        <w:spacing w:after="160"/>
      </w:pPr>
    </w:p>
    <w:p w14:paraId="62B51579">
      <w:pPr>
        <w:pStyle w:val="3"/>
        <w:spacing w:before="260" w:after="120"/>
      </w:pPr>
      <w:r>
        <w:rPr>
          <w:b/>
          <w:bCs/>
          <w:color w:val="1A3C6E"/>
          <w:sz w:val="24"/>
          <w:szCs w:val="24"/>
        </w:rPr>
        <w:t>Loading a DataFrame from a CSV File</w:t>
      </w:r>
    </w:p>
    <w:p w14:paraId="59FAF4A9">
      <w:pPr>
        <w:spacing w:after="160" w:line="300" w:lineRule="auto"/>
      </w:pPr>
      <w:r>
        <w:rPr>
          <w:color w:val="222222"/>
          <w:sz w:val="21"/>
          <w:szCs w:val="21"/>
        </w:rPr>
        <w:t>In real work, data almost never comes from typing it in by hand — it comes from a file, most often a CSV (comma-separated values). pd.read_csv() reads the file and turns it directly into a DataFrame. Once loaded, head() and tail() let you preview the data without printing the whole table, which is important for large files.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3245D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054850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541FDC24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df = pd.read_csv('employees.csv')</w:t>
            </w:r>
          </w:p>
          <w:p w14:paraId="5ED7BD1A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</w:t>
            </w:r>
          </w:p>
          <w:p w14:paraId="7FB2F1E1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print(df.head())    # first 5 rows (default)</w:t>
            </w:r>
          </w:p>
          <w:p w14:paraId="2B2BB1C3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print(df.tail(3))   # last 3 rows</w:t>
            </w:r>
          </w:p>
        </w:tc>
      </w:tr>
    </w:tbl>
    <w:p w14:paraId="5B790950">
      <w:pPr>
        <w:spacing w:after="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052B0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7EE"/>
            <w:tcMar>
              <w:top w:w="140" w:type="dxa"/>
              <w:left w:w="200" w:type="dxa"/>
              <w:bottom w:w="200" w:type="dxa"/>
              <w:right w:w="200" w:type="dxa"/>
            </w:tcMar>
          </w:tcPr>
          <w:p w14:paraId="588A981B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7384D343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EmpID    Name  Age    City  Salary</w:t>
            </w:r>
          </w:p>
          <w:p w14:paraId="57C92E2F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0   101   Aisha   21    Pune   45000</w:t>
            </w:r>
          </w:p>
          <w:p w14:paraId="11F3A9D4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1   102   Rohan   23   Delhi   52000</w:t>
            </w:r>
          </w:p>
          <w:p w14:paraId="4C27F702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2   103   Kabir   22  Mumbai   48000</w:t>
            </w:r>
          </w:p>
          <w:p w14:paraId="723331D2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3   104   Meera   24    Pune   61000</w:t>
            </w:r>
          </w:p>
          <w:p w14:paraId="0052DF33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4   105    Zoya   20  Jaipur   39000</w:t>
            </w:r>
          </w:p>
          <w:p w14:paraId="1C86EE25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... (tail shows the last 3 rows in the same format)</w:t>
            </w:r>
          </w:p>
        </w:tc>
      </w:tr>
    </w:tbl>
    <w:p w14:paraId="64A70DA7">
      <w:pPr>
        <w:spacing w:after="1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032AB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4E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8B9B06">
            <w:r>
              <w:rPr>
                <w:i/>
                <w:iCs/>
                <w:color w:val="7A4A00"/>
                <w:sz w:val="20"/>
                <w:szCs w:val="20"/>
              </w:rPr>
              <w:t>⚠  The file path in read_csv() must be correct relative to where your script is running. If you get a FileNotFoundError, double-check the file name, extension, and folder location first.</w:t>
            </w:r>
          </w:p>
        </w:tc>
      </w:tr>
    </w:tbl>
    <w:p w14:paraId="715D5E04">
      <w:pPr>
        <w:pStyle w:val="2"/>
        <w:spacing w:before="320" w:after="160"/>
      </w:pPr>
      <w:r>
        <w:rPr>
          <w:b/>
          <w:bCs/>
          <w:color w:val="1A3C6E"/>
          <w:sz w:val="30"/>
          <w:szCs w:val="30"/>
        </w:rPr>
        <w:t>3  EXPLORING A DATAFRAME</w:t>
      </w:r>
    </w:p>
    <w:p w14:paraId="601E0C74">
      <w:pPr>
        <w:spacing w:after="160" w:line="300" w:lineRule="auto"/>
      </w:pPr>
      <w:r>
        <w:rPr>
          <w:color w:val="222222"/>
          <w:sz w:val="21"/>
          <w:szCs w:val="21"/>
        </w:rPr>
        <w:t>Before doing any analysis, it's good practice to get an overview of a new dataset: how big it is, what columns it has, what type of data each column holds, and a quick statistical summary. These few commands will become part of your routine every single time you open a new file.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7"/>
        <w:gridCol w:w="5243"/>
        <w:gridCol w:w="2570"/>
      </w:tblGrid>
      <w:tr w14:paraId="6F12B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A3C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F5634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25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A3C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1FD1B">
            <w:r>
              <w:rPr>
                <w:b/>
                <w:bCs/>
                <w:color w:val="FFFFFF"/>
                <w:sz w:val="19"/>
                <w:szCs w:val="19"/>
              </w:rPr>
              <w:t>What It Tells You</w:t>
            </w:r>
          </w:p>
        </w:tc>
        <w:tc>
          <w:tcPr>
            <w:tcW w:w="12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A3C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5694C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14:paraId="239BA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79CD3">
            <w:r>
              <w:rPr>
                <w:color w:val="222222"/>
                <w:sz w:val="19"/>
                <w:szCs w:val="19"/>
              </w:rPr>
              <w:t>df.shape</w:t>
            </w:r>
          </w:p>
        </w:tc>
        <w:tc>
          <w:tcPr>
            <w:tcW w:w="25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FD764">
            <w:r>
              <w:rPr>
                <w:color w:val="222222"/>
                <w:sz w:val="19"/>
                <w:szCs w:val="19"/>
              </w:rPr>
              <w:t>Number of rows and columns, as (rows, cols)</w:t>
            </w:r>
          </w:p>
        </w:tc>
        <w:tc>
          <w:tcPr>
            <w:tcW w:w="12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28FF9E">
            <w:r>
              <w:rPr>
                <w:color w:val="222222"/>
                <w:sz w:val="19"/>
                <w:szCs w:val="19"/>
              </w:rPr>
              <w:t>df.shape</w:t>
            </w:r>
          </w:p>
        </w:tc>
      </w:tr>
      <w:tr w14:paraId="6693B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701AE">
            <w:r>
              <w:rPr>
                <w:color w:val="222222"/>
                <w:sz w:val="19"/>
                <w:szCs w:val="19"/>
              </w:rPr>
              <w:t>df.columns</w:t>
            </w:r>
          </w:p>
        </w:tc>
        <w:tc>
          <w:tcPr>
            <w:tcW w:w="25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054D6">
            <w:r>
              <w:rPr>
                <w:color w:val="222222"/>
                <w:sz w:val="19"/>
                <w:szCs w:val="19"/>
              </w:rPr>
              <w:t>The list of column names</w:t>
            </w:r>
          </w:p>
        </w:tc>
        <w:tc>
          <w:tcPr>
            <w:tcW w:w="12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E2690">
            <w:r>
              <w:rPr>
                <w:color w:val="222222"/>
                <w:sz w:val="19"/>
                <w:szCs w:val="19"/>
              </w:rPr>
              <w:t>df.columns</w:t>
            </w:r>
          </w:p>
        </w:tc>
      </w:tr>
      <w:tr w14:paraId="7EE9E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57241">
            <w:r>
              <w:rPr>
                <w:color w:val="222222"/>
                <w:sz w:val="19"/>
                <w:szCs w:val="19"/>
              </w:rPr>
              <w:t>df.dtypes</w:t>
            </w:r>
          </w:p>
        </w:tc>
        <w:tc>
          <w:tcPr>
            <w:tcW w:w="25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79AFA">
            <w:r>
              <w:rPr>
                <w:color w:val="222222"/>
                <w:sz w:val="19"/>
                <w:szCs w:val="19"/>
              </w:rPr>
              <w:t>The data type stored in each column</w:t>
            </w:r>
          </w:p>
        </w:tc>
        <w:tc>
          <w:tcPr>
            <w:tcW w:w="12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DEC03">
            <w:r>
              <w:rPr>
                <w:color w:val="222222"/>
                <w:sz w:val="19"/>
                <w:szCs w:val="19"/>
              </w:rPr>
              <w:t>df.dtypes</w:t>
            </w:r>
          </w:p>
        </w:tc>
      </w:tr>
      <w:tr w14:paraId="0CA1D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101FC">
            <w:r>
              <w:rPr>
                <w:color w:val="222222"/>
                <w:sz w:val="19"/>
                <w:szCs w:val="19"/>
              </w:rPr>
              <w:t>df.info()</w:t>
            </w:r>
          </w:p>
        </w:tc>
        <w:tc>
          <w:tcPr>
            <w:tcW w:w="25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53B71">
            <w:r>
              <w:rPr>
                <w:color w:val="222222"/>
                <w:sz w:val="19"/>
                <w:szCs w:val="19"/>
              </w:rPr>
              <w:t>Column names, data types, and non-null counts together</w:t>
            </w:r>
          </w:p>
        </w:tc>
        <w:tc>
          <w:tcPr>
            <w:tcW w:w="12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5B881">
            <w:r>
              <w:rPr>
                <w:color w:val="222222"/>
                <w:sz w:val="19"/>
                <w:szCs w:val="19"/>
              </w:rPr>
              <w:t>df.info()</w:t>
            </w:r>
          </w:p>
        </w:tc>
      </w:tr>
      <w:tr w14:paraId="7DC83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402C7">
            <w:r>
              <w:rPr>
                <w:color w:val="222222"/>
                <w:sz w:val="19"/>
                <w:szCs w:val="19"/>
              </w:rPr>
              <w:t>df.describe()</w:t>
            </w:r>
          </w:p>
        </w:tc>
        <w:tc>
          <w:tcPr>
            <w:tcW w:w="25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7CAE5">
            <w:r>
              <w:rPr>
                <w:color w:val="222222"/>
                <w:sz w:val="19"/>
                <w:szCs w:val="19"/>
              </w:rPr>
              <w:t>Count, mean, std, min, max, and quartiles for numeric columns</w:t>
            </w:r>
          </w:p>
        </w:tc>
        <w:tc>
          <w:tcPr>
            <w:tcW w:w="12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9ED28">
            <w:r>
              <w:rPr>
                <w:color w:val="222222"/>
                <w:sz w:val="19"/>
                <w:szCs w:val="19"/>
              </w:rPr>
              <w:t>df.describe()</w:t>
            </w:r>
          </w:p>
        </w:tc>
      </w:tr>
    </w:tbl>
    <w:p w14:paraId="321A69C0">
      <w:pPr>
        <w:spacing w:after="14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27CD4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11D885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5E7596DD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print(df.shape)</w:t>
            </w:r>
          </w:p>
          <w:p w14:paraId="48960DCD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print(df.columns)</w:t>
            </w:r>
          </w:p>
          <w:p w14:paraId="63FC9419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print(df.dtypes)</w:t>
            </w:r>
          </w:p>
          <w:p w14:paraId="69829BAC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print(df.describe())</w:t>
            </w:r>
          </w:p>
        </w:tc>
      </w:tr>
    </w:tbl>
    <w:p w14:paraId="5EAD9B51">
      <w:pPr>
        <w:spacing w:after="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34A4B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7EE"/>
            <w:tcMar>
              <w:top w:w="140" w:type="dxa"/>
              <w:left w:w="200" w:type="dxa"/>
              <w:bottom w:w="200" w:type="dxa"/>
              <w:right w:w="200" w:type="dxa"/>
            </w:tcMar>
          </w:tcPr>
          <w:p w14:paraId="2CD54BA5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7A33B64F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(5, 4)</w:t>
            </w:r>
          </w:p>
          <w:p w14:paraId="297BB6FC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Index(['Name', 'Age', 'City', 'Salary'], dtype='object')</w:t>
            </w:r>
          </w:p>
          <w:p w14:paraId="14E228E3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Name      object</w:t>
            </w:r>
          </w:p>
          <w:p w14:paraId="6BC8364F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Age        int64</w:t>
            </w:r>
          </w:p>
          <w:p w14:paraId="0B50E7DA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City      object</w:t>
            </w:r>
          </w:p>
          <w:p w14:paraId="7934195F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Salary     int64</w:t>
            </w:r>
          </w:p>
          <w:p w14:paraId="1F4BAE23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dtype: object</w:t>
            </w:r>
          </w:p>
          <w:p w14:paraId="4EF4A6EE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</w:t>
            </w:r>
          </w:p>
          <w:p w14:paraId="049D0E51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          Age        Salary</w:t>
            </w:r>
          </w:p>
          <w:p w14:paraId="261CFC20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count   5.000000      5.000000</w:t>
            </w:r>
          </w:p>
          <w:p w14:paraId="4550E84F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mean   22.000000  49000.000000</w:t>
            </w:r>
          </w:p>
          <w:p w14:paraId="11216DE6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std     1.581139   8221.921916</w:t>
            </w:r>
          </w:p>
          <w:p w14:paraId="187B45A1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...</w:t>
            </w:r>
          </w:p>
        </w:tc>
      </w:tr>
    </w:tbl>
    <w:p w14:paraId="3B976C96">
      <w:pPr>
        <w:spacing w:after="160"/>
      </w:pPr>
    </w:p>
    <w:p w14:paraId="35D70D59">
      <w:pPr>
        <w:spacing w:after="160" w:line="300" w:lineRule="auto"/>
      </w:pPr>
      <w:r>
        <w:rPr>
          <w:color w:val="222222"/>
          <w:sz w:val="21"/>
          <w:szCs w:val="21"/>
        </w:rPr>
        <w:t>describe() only summarises numeric columns by default — text columns like Name and City are skipped because averages and standard deviations don't make sense for them.</w:t>
      </w:r>
    </w:p>
    <w:p w14:paraId="08BAD0C1">
      <w:pPr>
        <w:pStyle w:val="2"/>
        <w:spacing w:before="320" w:after="160"/>
      </w:pPr>
      <w:r>
        <w:rPr>
          <w:b/>
          <w:bCs/>
          <w:color w:val="1A3C6E"/>
          <w:sz w:val="30"/>
          <w:szCs w:val="30"/>
        </w:rPr>
        <w:t>4  SELECTING DATA — COLUMNS &amp; ROWS</w:t>
      </w:r>
    </w:p>
    <w:p w14:paraId="52C66CFD">
      <w:pPr>
        <w:pStyle w:val="3"/>
        <w:spacing w:before="260" w:after="120"/>
      </w:pPr>
      <w:r>
        <w:rPr>
          <w:b/>
          <w:bCs/>
          <w:color w:val="1A3C6E"/>
          <w:sz w:val="24"/>
          <w:szCs w:val="24"/>
        </w:rPr>
        <w:t>Selecting Columns</w:t>
      </w:r>
    </w:p>
    <w:p w14:paraId="49F9217A">
      <w:pPr>
        <w:spacing w:after="160" w:line="300" w:lineRule="auto"/>
      </w:pPr>
      <w:r>
        <w:rPr>
          <w:color w:val="222222"/>
          <w:sz w:val="21"/>
          <w:szCs w:val="21"/>
        </w:rPr>
        <w:t>Selecting a single column with df['ColumnName'] returns a Series. Selecting multiple columns with a list of names, df[['Col1', 'Col2']], returns a smaller DataFrame. Notice the double square brackets for multiple columns — the outer brackets are the selection, and the inner brackets are the list of names.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53371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DF3DEF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7CBF65DE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print(df['Name'])              # single column -&gt; Series</w:t>
            </w:r>
          </w:p>
          <w:p w14:paraId="0E961D95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print(df[['Name', 'Salary']])  # multiple columns -&gt; DataFrame</w:t>
            </w:r>
          </w:p>
        </w:tc>
      </w:tr>
    </w:tbl>
    <w:p w14:paraId="629636EE">
      <w:pPr>
        <w:spacing w:after="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12CA7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7EE"/>
            <w:tcMar>
              <w:top w:w="140" w:type="dxa"/>
              <w:left w:w="200" w:type="dxa"/>
              <w:bottom w:w="200" w:type="dxa"/>
              <w:right w:w="200" w:type="dxa"/>
            </w:tcMar>
          </w:tcPr>
          <w:p w14:paraId="198A45F8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494F7A0E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0    Aisha</w:t>
            </w:r>
          </w:p>
          <w:p w14:paraId="777A2956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1    Rohan</w:t>
            </w:r>
          </w:p>
          <w:p w14:paraId="5C43933A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...</w:t>
            </w:r>
          </w:p>
          <w:p w14:paraId="01669D88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</w:t>
            </w:r>
          </w:p>
          <w:p w14:paraId="5CD49E12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 Name  Salary</w:t>
            </w:r>
          </w:p>
          <w:p w14:paraId="38876076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0  Aisha   45000</w:t>
            </w:r>
          </w:p>
          <w:p w14:paraId="0D667778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1  Rohan   52000</w:t>
            </w:r>
          </w:p>
          <w:p w14:paraId="766B8CC5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...</w:t>
            </w:r>
          </w:p>
        </w:tc>
      </w:tr>
    </w:tbl>
    <w:p w14:paraId="22AFAA14">
      <w:pPr>
        <w:spacing w:after="160"/>
      </w:pPr>
    </w:p>
    <w:p w14:paraId="774C2852">
      <w:pPr>
        <w:pStyle w:val="3"/>
        <w:spacing w:before="260" w:after="120"/>
      </w:pPr>
      <w:r>
        <w:rPr>
          <w:b/>
          <w:bCs/>
          <w:color w:val="1A3C6E"/>
          <w:sz w:val="24"/>
          <w:szCs w:val="24"/>
        </w:rPr>
        <w:t>Selecting Rows with loc[] and iloc[]</w:t>
      </w:r>
    </w:p>
    <w:p w14:paraId="1DD26A23">
      <w:pPr>
        <w:spacing w:after="160" w:line="300" w:lineRule="auto"/>
      </w:pPr>
      <w:r>
        <w:rPr>
          <w:color w:val="222222"/>
          <w:sz w:val="21"/>
          <w:szCs w:val="21"/>
        </w:rPr>
        <w:t>loc[] selects rows (and optionally columns) by their label — the row's index name or a column's name. iloc[] selects by integer position, exactly like list indexing, regardless of what the labels actually are. Both accept a single value, a list, or a slice.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651B5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86BF2E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7055FC52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print(df.loc[0])              # row with index label 0</w:t>
            </w:r>
          </w:p>
          <w:p w14:paraId="5B9F788E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print(df.loc[0, 'Name'])      # value at row 0, column 'Name'</w:t>
            </w:r>
          </w:p>
          <w:p w14:paraId="1110A64A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print(df.iloc[0])             # first row by position</w:t>
            </w:r>
          </w:p>
          <w:p w14:paraId="45CD8DC6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print(df.iloc[0:3])           # first three rows by position</w:t>
            </w:r>
          </w:p>
          <w:p w14:paraId="2600736E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print(df.iloc[0:3, 0:2])      # first three rows, first two columns</w:t>
            </w:r>
          </w:p>
        </w:tc>
      </w:tr>
    </w:tbl>
    <w:p w14:paraId="4B2C88A9">
      <w:pPr>
        <w:spacing w:after="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3570C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7EE"/>
            <w:tcMar>
              <w:top w:w="140" w:type="dxa"/>
              <w:left w:w="200" w:type="dxa"/>
              <w:bottom w:w="200" w:type="dxa"/>
              <w:right w:w="200" w:type="dxa"/>
            </w:tcMar>
          </w:tcPr>
          <w:p w14:paraId="3D9D228D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240B45C0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Name       Aisha</w:t>
            </w:r>
          </w:p>
          <w:p w14:paraId="33EED9D4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Age           21</w:t>
            </w:r>
          </w:p>
          <w:p w14:paraId="2FC94439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...</w:t>
            </w:r>
          </w:p>
          <w:p w14:paraId="12E8BB4B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</w:t>
            </w:r>
          </w:p>
          <w:p w14:paraId="4EAF2395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Aisha</w:t>
            </w:r>
          </w:p>
          <w:p w14:paraId="1D905061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</w:t>
            </w:r>
          </w:p>
          <w:p w14:paraId="01262CDB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(rows/columns sliced as requested)</w:t>
            </w:r>
          </w:p>
        </w:tc>
      </w:tr>
    </w:tbl>
    <w:p w14:paraId="643ABD56">
      <w:pPr>
        <w:spacing w:after="1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43201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4E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DD4904">
            <w:r>
              <w:rPr>
                <w:i/>
                <w:iCs/>
                <w:color w:val="7A4A00"/>
                <w:sz w:val="20"/>
                <w:szCs w:val="20"/>
              </w:rPr>
              <w:t>⚠  loc[] slicing (e.g. df.loc[0:3]) includes the end label, but iloc[] slicing (e.g. df.iloc[0:3]) excludes it — the same rule that applies to normal list and string slicing in Python.</w:t>
            </w:r>
          </w:p>
        </w:tc>
      </w:tr>
    </w:tbl>
    <w:p w14:paraId="6CEFC9AB">
      <w:pPr>
        <w:pStyle w:val="2"/>
        <w:spacing w:before="320" w:after="160"/>
      </w:pPr>
      <w:r>
        <w:rPr>
          <w:b/>
          <w:bCs/>
          <w:color w:val="1A3C6E"/>
          <w:sz w:val="30"/>
          <w:szCs w:val="30"/>
        </w:rPr>
        <w:t>5  MODIFYING A DATAFRAME</w:t>
      </w:r>
    </w:p>
    <w:p w14:paraId="4B5916BC">
      <w:pPr>
        <w:pStyle w:val="3"/>
        <w:spacing w:before="260" w:after="120"/>
      </w:pPr>
      <w:r>
        <w:rPr>
          <w:b/>
          <w:bCs/>
          <w:color w:val="1A3C6E"/>
          <w:sz w:val="24"/>
          <w:szCs w:val="24"/>
        </w:rPr>
        <w:t>Adding a New Column</w:t>
      </w:r>
    </w:p>
    <w:p w14:paraId="0F55275F">
      <w:pPr>
        <w:spacing w:after="160" w:line="300" w:lineRule="auto"/>
      </w:pPr>
      <w:r>
        <w:rPr>
          <w:color w:val="222222"/>
          <w:sz w:val="21"/>
          <w:szCs w:val="21"/>
        </w:rPr>
        <w:t>You can create a new column by assigning a value or a calculation to a column name that doesn't exist yet. Pandas applies the calculation to every row automatically, the same way NumPy applies operations across a whole array.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789C2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5D1CB9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61B1A31B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df['Bonus'] = df['Salary'] * 0.10   # 10% of Salary</w:t>
            </w:r>
          </w:p>
          <w:p w14:paraId="5F7F17D4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print(df[['Name', 'Salary', 'Bonus']])</w:t>
            </w:r>
          </w:p>
        </w:tc>
      </w:tr>
    </w:tbl>
    <w:p w14:paraId="1A4467DF">
      <w:pPr>
        <w:spacing w:after="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17492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7EE"/>
            <w:tcMar>
              <w:top w:w="140" w:type="dxa"/>
              <w:left w:w="200" w:type="dxa"/>
              <w:bottom w:w="200" w:type="dxa"/>
              <w:right w:w="200" w:type="dxa"/>
            </w:tcMar>
          </w:tcPr>
          <w:p w14:paraId="60BF1A20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79A1218C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 Name  Salary   Bonus</w:t>
            </w:r>
          </w:p>
          <w:p w14:paraId="2200D6CA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0  Aisha   45000  4500.0</w:t>
            </w:r>
          </w:p>
          <w:p w14:paraId="783D1E87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1  Rohan   52000  5200.0</w:t>
            </w:r>
          </w:p>
          <w:p w14:paraId="79481074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...</w:t>
            </w:r>
          </w:p>
        </w:tc>
      </w:tr>
    </w:tbl>
    <w:p w14:paraId="5866463B">
      <w:pPr>
        <w:spacing w:after="160"/>
      </w:pPr>
    </w:p>
    <w:p w14:paraId="3C3C6A8C">
      <w:pPr>
        <w:pStyle w:val="3"/>
        <w:spacing w:before="260" w:after="120"/>
      </w:pPr>
      <w:r>
        <w:rPr>
          <w:b/>
          <w:bCs/>
          <w:color w:val="1A3C6E"/>
          <w:sz w:val="24"/>
          <w:szCs w:val="24"/>
        </w:rPr>
        <w:t>Renaming Columns</w:t>
      </w:r>
    </w:p>
    <w:p w14:paraId="40D73586">
      <w:pPr>
        <w:spacing w:after="160" w:line="300" w:lineRule="auto"/>
      </w:pPr>
      <w:r>
        <w:rPr>
          <w:color w:val="222222"/>
          <w:sz w:val="21"/>
          <w:szCs w:val="21"/>
        </w:rPr>
        <w:t>rename() changes one or more column names without affecting the data itself. Pass a dictionary mapping old names to new names.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79186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E4E0BD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680E37E2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df = df.rename(columns={'Salary': 'MonthlySalary'})</w:t>
            </w:r>
          </w:p>
          <w:p w14:paraId="1EE411E3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print(df.columns)</w:t>
            </w:r>
          </w:p>
        </w:tc>
      </w:tr>
    </w:tbl>
    <w:p w14:paraId="55BCF996">
      <w:pPr>
        <w:spacing w:after="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01E9C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7EE"/>
            <w:tcMar>
              <w:top w:w="140" w:type="dxa"/>
              <w:left w:w="200" w:type="dxa"/>
              <w:bottom w:w="200" w:type="dxa"/>
              <w:right w:w="200" w:type="dxa"/>
            </w:tcMar>
          </w:tcPr>
          <w:p w14:paraId="70850DFF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5448E3F7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Index(['Name', 'Age', 'City', 'MonthlySalary', 'Bonus'], dtype='object')</w:t>
            </w:r>
          </w:p>
        </w:tc>
      </w:tr>
    </w:tbl>
    <w:p w14:paraId="0C0D85B5">
      <w:pPr>
        <w:spacing w:after="160"/>
      </w:pPr>
    </w:p>
    <w:p w14:paraId="14290E1D">
      <w:pPr>
        <w:pStyle w:val="3"/>
        <w:spacing w:before="260" w:after="120"/>
      </w:pPr>
      <w:r>
        <w:rPr>
          <w:b/>
          <w:bCs/>
          <w:color w:val="1A3C6E"/>
          <w:sz w:val="24"/>
          <w:szCs w:val="24"/>
        </w:rPr>
        <w:t>Dropping Columns and Rows</w:t>
      </w:r>
    </w:p>
    <w:p w14:paraId="343E219F">
      <w:pPr>
        <w:spacing w:after="160" w:line="300" w:lineRule="auto"/>
      </w:pPr>
      <w:r>
        <w:rPr>
          <w:color w:val="222222"/>
          <w:sz w:val="21"/>
          <w:szCs w:val="21"/>
        </w:rPr>
        <w:t>drop() removes a column or a row. Use axis=1 (or columns=...) to drop a column, and axis=0 (the default) to drop a row by its index label. Like most Pandas operations, drop() returns a new DataFrame unless you pass inplace=True.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0FCA4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930B63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25450177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df_no_bonus = df.drop('Bonus', axis=1)     # drop a column</w:t>
            </w:r>
          </w:p>
          <w:p w14:paraId="21478881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df_no_row0 = df.drop(0, axis=0)            # drop the row with index 0</w:t>
            </w:r>
          </w:p>
        </w:tc>
      </w:tr>
    </w:tbl>
    <w:p w14:paraId="056880C2">
      <w:pPr>
        <w:spacing w:after="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7750F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7EE"/>
            <w:tcMar>
              <w:top w:w="140" w:type="dxa"/>
              <w:left w:w="200" w:type="dxa"/>
              <w:bottom w:w="200" w:type="dxa"/>
              <w:right w:w="200" w:type="dxa"/>
            </w:tcMar>
          </w:tcPr>
          <w:p w14:paraId="0F5A9A31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074AF4AF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(both operations return a new DataFrame, unless inplace=True is used)</w:t>
            </w:r>
          </w:p>
        </w:tc>
      </w:tr>
    </w:tbl>
    <w:p w14:paraId="62BC1D67">
      <w:pPr>
        <w:spacing w:after="160"/>
      </w:pPr>
    </w:p>
    <w:p w14:paraId="72DFF021">
      <w:pPr>
        <w:pStyle w:val="2"/>
        <w:spacing w:before="320" w:after="160"/>
      </w:pPr>
      <w:r>
        <w:rPr>
          <w:b/>
          <w:bCs/>
          <w:color w:val="1A3C6E"/>
          <w:sz w:val="30"/>
          <w:szCs w:val="30"/>
        </w:rPr>
        <w:t>6  SORTING A DATAFRAME</w:t>
      </w:r>
    </w:p>
    <w:p w14:paraId="43743784">
      <w:pPr>
        <w:spacing w:after="160" w:line="300" w:lineRule="auto"/>
      </w:pPr>
      <w:r>
        <w:rPr>
          <w:color w:val="222222"/>
          <w:sz w:val="21"/>
          <w:szCs w:val="21"/>
        </w:rPr>
        <w:t>sort_values() sorts a DataFrame by one column, or by several columns at once — useful when you want to sort by one column and use a second column as a tie-breaker. Pass a list of column names, and a matching list to ascending to control the direction of each one individually.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0B25F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16F9E0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0E650098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print(df.sort_values('Age'))                          # sort by one column, ascending</w:t>
            </w:r>
          </w:p>
          <w:p w14:paraId="636AA941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print(df.sort_values('Age', ascending=False))          # sort by one column, descending</w:t>
            </w:r>
          </w:p>
          <w:p w14:paraId="6E1CDBC6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print(df.sort_values(['City', 'Age'], ascending=[True, False]))  # multi-column sort</w:t>
            </w:r>
          </w:p>
        </w:tc>
      </w:tr>
    </w:tbl>
    <w:p w14:paraId="54A07C47">
      <w:pPr>
        <w:spacing w:after="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2650B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7EE"/>
            <w:tcMar>
              <w:top w:w="140" w:type="dxa"/>
              <w:left w:w="200" w:type="dxa"/>
              <w:bottom w:w="200" w:type="dxa"/>
              <w:right w:w="200" w:type="dxa"/>
            </w:tcMar>
          </w:tcPr>
          <w:p w14:paraId="182ABE0A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3D44B0AA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(rows reordered as requested — the original DataFrame is unchanged unless reassigned)</w:t>
            </w:r>
          </w:p>
        </w:tc>
      </w:tr>
    </w:tbl>
    <w:p w14:paraId="45DF1930">
      <w:pPr>
        <w:spacing w:after="160"/>
      </w:pPr>
    </w:p>
    <w:p w14:paraId="6CC9E760">
      <w:pPr>
        <w:pStyle w:val="2"/>
        <w:spacing w:before="320" w:after="160"/>
      </w:pPr>
      <w:r>
        <w:rPr>
          <w:b/>
          <w:bCs/>
          <w:color w:val="1A3C6E"/>
          <w:sz w:val="30"/>
          <w:szCs w:val="30"/>
        </w:rPr>
        <w:t>7  FILTERING ROWS</w:t>
      </w:r>
    </w:p>
    <w:p w14:paraId="4B28F915">
      <w:pPr>
        <w:spacing w:after="160" w:line="300" w:lineRule="auto"/>
      </w:pPr>
      <w:r>
        <w:rPr>
          <w:color w:val="222222"/>
          <w:sz w:val="21"/>
          <w:szCs w:val="21"/>
        </w:rPr>
        <w:t>Filtering is how you ask Pandas "only show me the rows that match this condition." Writing a condition like df['Age'] &gt; 22 produces a Series of True/False values (one per row); placing that inside df[...] keeps only the rows where the condition is True. This is called boolean indexing, and you already saw the same idea in NumPy on Day 10.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70221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3334C6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6AF6BB53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older = df[df['Age'] &gt; 22]</w:t>
            </w:r>
          </w:p>
          <w:p w14:paraId="0ED8C705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print(older)</w:t>
            </w:r>
          </w:p>
        </w:tc>
      </w:tr>
    </w:tbl>
    <w:p w14:paraId="4EECDC1A">
      <w:pPr>
        <w:spacing w:after="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398E4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7EE"/>
            <w:tcMar>
              <w:top w:w="140" w:type="dxa"/>
              <w:left w:w="200" w:type="dxa"/>
              <w:bottom w:w="200" w:type="dxa"/>
              <w:right w:w="200" w:type="dxa"/>
            </w:tcMar>
          </w:tcPr>
          <w:p w14:paraId="441557F6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12E8DB68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 Name  Age    City  Salary</w:t>
            </w:r>
          </w:p>
          <w:p w14:paraId="2865E8EB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1  Rohan   23   Delhi   52000</w:t>
            </w:r>
          </w:p>
          <w:p w14:paraId="5E278412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3  Meera   24    Pune   61000</w:t>
            </w:r>
          </w:p>
        </w:tc>
      </w:tr>
    </w:tbl>
    <w:p w14:paraId="42E23F63">
      <w:pPr>
        <w:spacing w:after="160"/>
      </w:pPr>
    </w:p>
    <w:p w14:paraId="1F6DAD93">
      <w:pPr>
        <w:pStyle w:val="3"/>
        <w:spacing w:before="260" w:after="120"/>
      </w:pPr>
      <w:r>
        <w:rPr>
          <w:b/>
          <w:bCs/>
          <w:color w:val="1A3C6E"/>
          <w:sz w:val="24"/>
          <w:szCs w:val="24"/>
        </w:rPr>
        <w:t>Combining Multiple Conditions</w:t>
      </w:r>
    </w:p>
    <w:p w14:paraId="5EC66B11">
      <w:pPr>
        <w:spacing w:after="160" w:line="300" w:lineRule="auto"/>
      </w:pPr>
      <w:r>
        <w:rPr>
          <w:color w:val="222222"/>
          <w:sz w:val="21"/>
          <w:szCs w:val="21"/>
        </w:rPr>
        <w:t>To combine conditions, use &amp; for AND and | for OR — not the plain Python and / or keywords, which don't work row-by-row on a Series. Each individual condition must be wrapped in its own parentheses.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0A722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A15E9B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7307A04A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result = df[(df['Age'] &gt; 21) &amp; (df['City'] == 'Pune')]</w:t>
            </w:r>
          </w:p>
          <w:p w14:paraId="2816BD66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print(result)</w:t>
            </w:r>
          </w:p>
        </w:tc>
      </w:tr>
    </w:tbl>
    <w:p w14:paraId="474F12D6">
      <w:pPr>
        <w:spacing w:after="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0F92F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7EE"/>
            <w:tcMar>
              <w:top w:w="140" w:type="dxa"/>
              <w:left w:w="200" w:type="dxa"/>
              <w:bottom w:w="200" w:type="dxa"/>
              <w:right w:w="200" w:type="dxa"/>
            </w:tcMar>
          </w:tcPr>
          <w:p w14:paraId="53294628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563FE93C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 Name  Age  City  Salary</w:t>
            </w:r>
          </w:p>
          <w:p w14:paraId="4D6F93F5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3  Meera   24  Pune   61000</w:t>
            </w:r>
          </w:p>
        </w:tc>
      </w:tr>
    </w:tbl>
    <w:p w14:paraId="6A210468">
      <w:pPr>
        <w:spacing w:after="1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328EF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4E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7D4082">
            <w:r>
              <w:rPr>
                <w:i/>
                <w:iCs/>
                <w:color w:val="7A4A00"/>
                <w:sz w:val="20"/>
                <w:szCs w:val="20"/>
              </w:rPr>
              <w:t>⚠  Forgetting the parentheses around each condition (e.g. df[df['Age'] &gt; 21 &amp; df['City'] == 'Pune']) is one of the most common Pandas errors. Python's operator precedence evaluates &amp; before the comparisons, so it will raise an error without the extra parentheses.</w:t>
            </w:r>
          </w:p>
        </w:tc>
      </w:tr>
    </w:tbl>
    <w:p w14:paraId="73E507DA">
      <w:pPr>
        <w:pStyle w:val="2"/>
        <w:spacing w:before="320" w:after="160"/>
      </w:pPr>
      <w:r>
        <w:rPr>
          <w:b/>
          <w:bCs/>
          <w:color w:val="1A3C6E"/>
          <w:sz w:val="30"/>
          <w:szCs w:val="30"/>
        </w:rPr>
        <w:t>8  RESETTING THE INDEX &amp; CONVERTING DATA</w:t>
      </w:r>
    </w:p>
    <w:p w14:paraId="59B5933E">
      <w:pPr>
        <w:spacing w:after="160" w:line="300" w:lineRule="auto"/>
      </w:pPr>
      <w:r>
        <w:rPr>
          <w:color w:val="222222"/>
          <w:sz w:val="21"/>
          <w:szCs w:val="21"/>
        </w:rPr>
        <w:t>After filtering or sorting, the index labels stay attached to their original rows, so they often end up out of order (like 1, 3, 4 instead of 0, 1, 2). reset_index() gives the DataFrame a fresh 0, 1, 2... index. Passing drop=True stops the old I</w:t>
      </w:r>
      <w:r>
        <w:rPr>
          <w:rFonts w:hint="default"/>
          <w:color w:val="222222"/>
          <w:sz w:val="21"/>
          <w:szCs w:val="21"/>
          <w:lang w:val="en-IN"/>
        </w:rPr>
        <w:t xml:space="preserve"> </w:t>
      </w:r>
      <w:bookmarkStart w:id="0" w:name="_GoBack"/>
      <w:bookmarkEnd w:id="0"/>
      <w:r>
        <w:rPr>
          <w:color w:val="222222"/>
          <w:sz w:val="21"/>
          <w:szCs w:val="21"/>
        </w:rPr>
        <w:t>ndex from being kept as a new column.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2BD75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EC59B6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3625217C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older = older.reset_index(drop=True)</w:t>
            </w:r>
          </w:p>
          <w:p w14:paraId="0D631B9E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print(older)</w:t>
            </w:r>
          </w:p>
        </w:tc>
      </w:tr>
    </w:tbl>
    <w:p w14:paraId="3B569272">
      <w:pPr>
        <w:spacing w:after="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0960A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7EE"/>
            <w:tcMar>
              <w:top w:w="140" w:type="dxa"/>
              <w:left w:w="200" w:type="dxa"/>
              <w:bottom w:w="200" w:type="dxa"/>
              <w:right w:w="200" w:type="dxa"/>
            </w:tcMar>
          </w:tcPr>
          <w:p w14:paraId="3DE22163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682ACEC0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 Name  Age    City  Salary</w:t>
            </w:r>
          </w:p>
          <w:p w14:paraId="22978F5E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0  Rohan   23   Delhi   52000</w:t>
            </w:r>
          </w:p>
          <w:p w14:paraId="17704700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1  Meera   24    Pune   61000</w:t>
            </w:r>
          </w:p>
        </w:tc>
      </w:tr>
    </w:tbl>
    <w:p w14:paraId="789E767B">
      <w:pPr>
        <w:spacing w:after="160"/>
      </w:pPr>
    </w:p>
    <w:p w14:paraId="0B8FA039">
      <w:pPr>
        <w:pStyle w:val="3"/>
        <w:spacing w:before="260" w:after="120"/>
      </w:pPr>
      <w:r>
        <w:rPr>
          <w:b/>
          <w:bCs/>
          <w:color w:val="1A3C6E"/>
          <w:sz w:val="24"/>
          <w:szCs w:val="24"/>
        </w:rPr>
        <w:t>Converting a Column to NumPy or a List</w:t>
      </w:r>
    </w:p>
    <w:p w14:paraId="67671888">
      <w:pPr>
        <w:spacing w:after="160" w:line="300" w:lineRule="auto"/>
      </w:pPr>
      <w:r>
        <w:rPr>
          <w:color w:val="222222"/>
          <w:sz w:val="21"/>
          <w:szCs w:val="21"/>
        </w:rPr>
        <w:t>Sometimes you need a plain NumPy array (for example, to use with a NumPy or scikit-learn function) or a plain Python list, rather than a Pandas Series. Both conversions are one line.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4E904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C84DD5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4AF01612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salary_array = df['Salary'].to_numpy()</w:t>
            </w:r>
          </w:p>
          <w:p w14:paraId="1D46DF25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salary_list = df['Salary'].tolist()</w:t>
            </w:r>
          </w:p>
          <w:p w14:paraId="3B057C14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print(salary_array)</w:t>
            </w:r>
          </w:p>
          <w:p w14:paraId="1D2B8276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print(salary_list)</w:t>
            </w:r>
          </w:p>
        </w:tc>
      </w:tr>
    </w:tbl>
    <w:p w14:paraId="3423FCB9">
      <w:pPr>
        <w:spacing w:after="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001A8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7EE"/>
            <w:tcMar>
              <w:top w:w="140" w:type="dxa"/>
              <w:left w:w="200" w:type="dxa"/>
              <w:bottom w:w="200" w:type="dxa"/>
              <w:right w:w="200" w:type="dxa"/>
            </w:tcMar>
          </w:tcPr>
          <w:p w14:paraId="19A964CE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05565ED2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[45000 52000 48000 61000 39000]</w:t>
            </w:r>
          </w:p>
          <w:p w14:paraId="11679ADF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[45000, 52000, 48000, 61000, 39000]</w:t>
            </w:r>
          </w:p>
        </w:tc>
      </w:tr>
    </w:tbl>
    <w:p w14:paraId="6038DA6D">
      <w:pPr>
        <w:spacing w:after="160"/>
      </w:pPr>
    </w:p>
    <w:p w14:paraId="127AA054">
      <w:pPr>
        <w:pStyle w:val="2"/>
        <w:spacing w:before="320" w:after="160"/>
      </w:pPr>
      <w:r>
        <w:rPr>
          <w:b/>
          <w:bCs/>
          <w:color w:val="1A3C6E"/>
          <w:sz w:val="30"/>
          <w:szCs w:val="30"/>
        </w:rPr>
        <w:t>9  PRACTICAL EXAMPLE — Load CSV Program</w:t>
      </w:r>
    </w:p>
    <w:p w14:paraId="19AB30C1">
      <w:pPr>
        <w:spacing w:after="160" w:line="300" w:lineRule="auto"/>
      </w:pPr>
      <w:r>
        <w:rPr>
          <w:color w:val="222222"/>
          <w:sz w:val="21"/>
          <w:szCs w:val="21"/>
        </w:rPr>
        <w:t>Task: Load a CSV file of employee data, explore it, and produce a short summary report — shape, column types, missing values, average salary, and the top 3 highest-paid employees.</w:t>
      </w:r>
    </w:p>
    <w:p w14:paraId="54D3BD83">
      <w:pPr>
        <w:pStyle w:val="3"/>
        <w:spacing w:before="260" w:after="120"/>
      </w:pPr>
      <w:r>
        <w:rPr>
          <w:b/>
          <w:bCs/>
          <w:color w:val="1A3C6E"/>
          <w:sz w:val="24"/>
          <w:szCs w:val="24"/>
        </w:rPr>
        <w:t>Load CSV Program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56E4D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3D21C5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09A5220B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import pandas as pd</w:t>
            </w:r>
          </w:p>
          <w:p w14:paraId="33404A9F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</w:t>
            </w:r>
          </w:p>
          <w:p w14:paraId="5DDDDBBA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def explore_csv(path):</w:t>
            </w:r>
          </w:p>
          <w:p w14:paraId="571CEB4F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 df = pd.read_csv(path)</w:t>
            </w:r>
          </w:p>
          <w:p w14:paraId="0D5E5AB3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</w:t>
            </w:r>
          </w:p>
          <w:p w14:paraId="75E2B44F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 print('Shape:', df.shape)</w:t>
            </w:r>
          </w:p>
          <w:p w14:paraId="05D4BDE6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 print('Columns:', list(df.columns))</w:t>
            </w:r>
          </w:p>
          <w:p w14:paraId="28478344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 print('Missing values per column:')</w:t>
            </w:r>
          </w:p>
          <w:p w14:paraId="1F079933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 print(df.isnull().sum())</w:t>
            </w:r>
          </w:p>
          <w:p w14:paraId="60648FAD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</w:t>
            </w:r>
          </w:p>
          <w:p w14:paraId="7BA180EF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 print('Average Salary:', df['Salary'].mean())</w:t>
            </w:r>
          </w:p>
          <w:p w14:paraId="008F44DD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</w:t>
            </w:r>
          </w:p>
          <w:p w14:paraId="60DE4A6B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 top3 = df.sort_values('Salary', ascending=False).head(3)</w:t>
            </w:r>
          </w:p>
          <w:p w14:paraId="21EA342C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 print('Top 3 highest-paid employees:')</w:t>
            </w:r>
          </w:p>
          <w:p w14:paraId="5E3A02F2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 print(top3[['Name', 'Salary']])</w:t>
            </w:r>
          </w:p>
          <w:p w14:paraId="0E709AAF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</w:t>
            </w:r>
          </w:p>
          <w:p w14:paraId="1701890B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explore_csv('employees.csv')</w:t>
            </w:r>
          </w:p>
        </w:tc>
      </w:tr>
    </w:tbl>
    <w:p w14:paraId="4FF452E6">
      <w:pPr>
        <w:spacing w:after="6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38FD5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7EE"/>
            <w:tcMar>
              <w:top w:w="140" w:type="dxa"/>
              <w:left w:w="200" w:type="dxa"/>
              <w:bottom w:w="200" w:type="dxa"/>
              <w:right w:w="200" w:type="dxa"/>
            </w:tcMar>
          </w:tcPr>
          <w:p w14:paraId="032E845E">
            <w:pPr>
              <w:spacing w:after="100"/>
            </w:pPr>
            <w:r>
              <w:rPr>
                <w:rFonts w:ascii="Consolas" w:hAnsi="Consolas" w:eastAsia="Consolas" w:cs="Consolas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17DEC6A7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Shape: (5, 4)</w:t>
            </w:r>
          </w:p>
          <w:p w14:paraId="5E74D394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Columns: ['Name', 'Age', 'City', 'Salary']</w:t>
            </w:r>
          </w:p>
          <w:p w14:paraId="3F0E366A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Missing values per column:</w:t>
            </w:r>
          </w:p>
          <w:p w14:paraId="50805E6D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Name      0</w:t>
            </w:r>
          </w:p>
          <w:p w14:paraId="325BD903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Age       0</w:t>
            </w:r>
          </w:p>
          <w:p w14:paraId="0A44A0E5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City      0</w:t>
            </w:r>
          </w:p>
          <w:p w14:paraId="3E244409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Salary    0</w:t>
            </w:r>
          </w:p>
          <w:p w14:paraId="1888B8DF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dtype: int64</w:t>
            </w:r>
          </w:p>
          <w:p w14:paraId="6C228EF5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Average Salary: 49000.0</w:t>
            </w:r>
          </w:p>
          <w:p w14:paraId="7CD27911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Top 3 highest-paid employees:</w:t>
            </w:r>
          </w:p>
          <w:p w14:paraId="428058D9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 xml:space="preserve">    Name  Salary</w:t>
            </w:r>
          </w:p>
          <w:p w14:paraId="59E2CFBC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3  Meera   61000</w:t>
            </w:r>
          </w:p>
          <w:p w14:paraId="66DEF84B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1  Rohan   52000</w:t>
            </w:r>
          </w:p>
          <w:p w14:paraId="10379791">
            <w:pPr>
              <w:spacing w:after="20"/>
            </w:pPr>
            <w:r>
              <w:rPr>
                <w:rFonts w:ascii="Consolas" w:hAnsi="Consolas" w:eastAsia="Consolas" w:cs="Consolas"/>
                <w:color w:val="222222"/>
                <w:sz w:val="20"/>
                <w:szCs w:val="20"/>
              </w:rPr>
              <w:t>2  Kabir   48000</w:t>
            </w:r>
          </w:p>
        </w:tc>
      </w:tr>
    </w:tbl>
    <w:p w14:paraId="3068AA52">
      <w:pPr>
        <w:spacing w:after="160"/>
      </w:pPr>
    </w:p>
    <w:p w14:paraId="25ABAF83">
      <w:pPr>
        <w:pStyle w:val="3"/>
        <w:spacing w:before="260" w:after="120"/>
      </w:pPr>
      <w:r>
        <w:rPr>
          <w:b/>
          <w:bCs/>
          <w:color w:val="1A3C6E"/>
          <w:sz w:val="24"/>
          <w:szCs w:val="24"/>
        </w:rPr>
        <w:t>Breaking Down the Logic</w:t>
      </w:r>
    </w:p>
    <w:p w14:paraId="2B113FF4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pd.read_csv() does all the heavy lifting of parsing the file into a table — you never need to split lines or commas manually</w:t>
      </w:r>
    </w:p>
    <w:p w14:paraId="282240E8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df.isnull().sum() combines two steps: isnull() marks every missing cell as True/False, and sum() adds those up per column</w:t>
      </w:r>
    </w:p>
    <w:p w14:paraId="24CF5D17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sort_values('Salary', ascending=False).head(3) chains two Pandas operations together — sort first, then take the top rows</w:t>
      </w:r>
    </w:p>
    <w:p w14:paraId="0E4F3DE6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Wrapping the whole routine in one function follows the same one-job-per-function pattern used in the Contact Book and Array Analysis programs from earlier days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35BFA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4E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27F09A">
            <w:r>
              <w:rPr>
                <w:i/>
                <w:iCs/>
                <w:color w:val="7A4A00"/>
                <w:sz w:val="20"/>
                <w:szCs w:val="20"/>
              </w:rPr>
              <w:t>⚠  Try extending this program yourself: add a line that prints the youngest and oldest employee, or one that groups employees by City and shows the average salary per city (a preview of Day 13's GroupBy).</w:t>
            </w:r>
          </w:p>
        </w:tc>
      </w:tr>
    </w:tbl>
    <w:p w14:paraId="1AF01D59">
      <w:pPr>
        <w:pStyle w:val="2"/>
        <w:spacing w:before="320" w:after="160"/>
      </w:pPr>
      <w:r>
        <w:rPr>
          <w:b/>
          <w:bCs/>
          <w:color w:val="1A3C6E"/>
          <w:sz w:val="30"/>
          <w:szCs w:val="30"/>
        </w:rPr>
        <w:t>10  COMMON MISTAKES TO AVOID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84"/>
        <w:gridCol w:w="3598"/>
        <w:gridCol w:w="3598"/>
      </w:tblGrid>
      <w:tr w14:paraId="48307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A3C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F5A14">
            <w:r>
              <w:rPr>
                <w:b/>
                <w:bCs/>
                <w:color w:val="FFFFFF"/>
                <w:sz w:val="19"/>
                <w:szCs w:val="19"/>
              </w:rPr>
              <w:t>Mistake</w:t>
            </w:r>
          </w:p>
        </w:tc>
        <w:tc>
          <w:tcPr>
            <w:tcW w:w="17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A3C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E9E58">
            <w:r>
              <w:rPr>
                <w:b/>
                <w:bCs/>
                <w:color w:val="FFFFFF"/>
                <w:sz w:val="19"/>
                <w:szCs w:val="19"/>
              </w:rPr>
              <w:t>Wrong</w:t>
            </w:r>
          </w:p>
        </w:tc>
        <w:tc>
          <w:tcPr>
            <w:tcW w:w="17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A3C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A5BC5">
            <w:r>
              <w:rPr>
                <w:b/>
                <w:bCs/>
                <w:color w:val="FFFFFF"/>
                <w:sz w:val="19"/>
                <w:szCs w:val="19"/>
              </w:rPr>
              <w:t>Correct</w:t>
            </w:r>
          </w:p>
        </w:tc>
      </w:tr>
      <w:tr w14:paraId="04A20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1758E">
            <w:r>
              <w:rPr>
                <w:color w:val="222222"/>
                <w:sz w:val="19"/>
                <w:szCs w:val="19"/>
              </w:rPr>
              <w:t>Using single brackets for multiple columns</w:t>
            </w:r>
          </w:p>
        </w:tc>
        <w:tc>
          <w:tcPr>
            <w:tcW w:w="17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25D4B">
            <w:r>
              <w:rPr>
                <w:color w:val="222222"/>
                <w:sz w:val="19"/>
                <w:szCs w:val="19"/>
              </w:rPr>
              <w:t>df['Name', 'Age']</w:t>
            </w:r>
          </w:p>
        </w:tc>
        <w:tc>
          <w:tcPr>
            <w:tcW w:w="17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C8776">
            <w:r>
              <w:rPr>
                <w:color w:val="222222"/>
                <w:sz w:val="19"/>
                <w:szCs w:val="19"/>
              </w:rPr>
              <w:t>df[['Name', 'Age']]</w:t>
            </w:r>
          </w:p>
        </w:tc>
      </w:tr>
      <w:tr w14:paraId="3AC3A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AB22A">
            <w:r>
              <w:rPr>
                <w:color w:val="222222"/>
                <w:sz w:val="19"/>
                <w:szCs w:val="19"/>
              </w:rPr>
              <w:t>Using and/or instead of &amp;/|</w:t>
            </w:r>
          </w:p>
        </w:tc>
        <w:tc>
          <w:tcPr>
            <w:tcW w:w="17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3957A">
            <w:r>
              <w:rPr>
                <w:color w:val="222222"/>
                <w:sz w:val="19"/>
                <w:szCs w:val="19"/>
              </w:rPr>
              <w:t>df[df['Age']&gt;21 and df['City']=='Pune']</w:t>
            </w:r>
          </w:p>
        </w:tc>
        <w:tc>
          <w:tcPr>
            <w:tcW w:w="17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F4FB1">
            <w:r>
              <w:rPr>
                <w:color w:val="222222"/>
                <w:sz w:val="19"/>
                <w:szCs w:val="19"/>
              </w:rPr>
              <w:t>df[(df['Age']&gt;21) &amp; (df['City']=='Pune')]</w:t>
            </w:r>
          </w:p>
        </w:tc>
      </w:tr>
      <w:tr w14:paraId="439A5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50474">
            <w:r>
              <w:rPr>
                <w:color w:val="222222"/>
                <w:sz w:val="19"/>
                <w:szCs w:val="19"/>
              </w:rPr>
              <w:t>Forgetting parentheses around conditions</w:t>
            </w:r>
          </w:p>
        </w:tc>
        <w:tc>
          <w:tcPr>
            <w:tcW w:w="17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70F6D">
            <w:r>
              <w:rPr>
                <w:color w:val="222222"/>
                <w:sz w:val="19"/>
                <w:szCs w:val="19"/>
              </w:rPr>
              <w:t>df[df['Age']&gt;21 &amp; df['City']=='Pune']</w:t>
            </w:r>
          </w:p>
        </w:tc>
        <w:tc>
          <w:tcPr>
            <w:tcW w:w="17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1E3A8">
            <w:r>
              <w:rPr>
                <w:color w:val="222222"/>
                <w:sz w:val="19"/>
                <w:szCs w:val="19"/>
              </w:rPr>
              <w:t>df[(df['Age']&gt;21) &amp; (df['City']=='Pune')]</w:t>
            </w:r>
          </w:p>
        </w:tc>
      </w:tr>
      <w:tr w14:paraId="4463E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15731">
            <w:r>
              <w:rPr>
                <w:color w:val="222222"/>
                <w:sz w:val="19"/>
                <w:szCs w:val="19"/>
              </w:rPr>
              <w:t>Confusing loc[] with iloc[]</w:t>
            </w:r>
          </w:p>
        </w:tc>
        <w:tc>
          <w:tcPr>
            <w:tcW w:w="17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94E0F">
            <w:r>
              <w:rPr>
                <w:color w:val="222222"/>
                <w:sz w:val="19"/>
                <w:szCs w:val="19"/>
              </w:rPr>
              <w:t>df.loc[0:3] expecting position-based rules</w:t>
            </w:r>
          </w:p>
        </w:tc>
        <w:tc>
          <w:tcPr>
            <w:tcW w:w="17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E1D74">
            <w:r>
              <w:rPr>
                <w:color w:val="222222"/>
                <w:sz w:val="19"/>
                <w:szCs w:val="19"/>
              </w:rPr>
              <w:t>loc = by label (end included); iloc = by position (end excluded)</w:t>
            </w:r>
          </w:p>
        </w:tc>
      </w:tr>
      <w:tr w14:paraId="0F143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D054E">
            <w:r>
              <w:rPr>
                <w:color w:val="222222"/>
                <w:sz w:val="19"/>
                <w:szCs w:val="19"/>
              </w:rPr>
              <w:t>Expecting drop()/sort_values() to change the original</w:t>
            </w:r>
          </w:p>
        </w:tc>
        <w:tc>
          <w:tcPr>
            <w:tcW w:w="17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E85D6">
            <w:r>
              <w:rPr>
                <w:color w:val="222222"/>
                <w:sz w:val="19"/>
                <w:szCs w:val="19"/>
              </w:rPr>
              <w:t>df.drop('Bonus', axis=1) then reusing df</w:t>
            </w:r>
          </w:p>
        </w:tc>
        <w:tc>
          <w:tcPr>
            <w:tcW w:w="17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E0653">
            <w:r>
              <w:rPr>
                <w:color w:val="222222"/>
                <w:sz w:val="19"/>
                <w:szCs w:val="19"/>
              </w:rPr>
              <w:t>Reassign: df = df.drop('Bonus', axis=1), or use inplace=True</w:t>
            </w:r>
          </w:p>
        </w:tc>
      </w:tr>
      <w:tr w14:paraId="13B5D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15BFB">
            <w:r>
              <w:rPr>
                <w:color w:val="222222"/>
                <w:sz w:val="19"/>
                <w:szCs w:val="19"/>
              </w:rPr>
              <w:t>Assuming describe() covers text columns</w:t>
            </w:r>
          </w:p>
        </w:tc>
        <w:tc>
          <w:tcPr>
            <w:tcW w:w="17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C1F8F">
            <w:r>
              <w:rPr>
                <w:color w:val="222222"/>
                <w:sz w:val="19"/>
                <w:szCs w:val="19"/>
              </w:rPr>
              <w:t>Expecting mean/std for a Name or City column</w:t>
            </w:r>
          </w:p>
        </w:tc>
        <w:tc>
          <w:tcPr>
            <w:tcW w:w="175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EE76A">
            <w:r>
              <w:rPr>
                <w:color w:val="222222"/>
                <w:sz w:val="19"/>
                <w:szCs w:val="19"/>
              </w:rPr>
              <w:t>describe() only summarises numeric columns by default</w:t>
            </w:r>
          </w:p>
        </w:tc>
      </w:tr>
    </w:tbl>
    <w:p w14:paraId="6AFA49D9">
      <w:pPr>
        <w:pStyle w:val="2"/>
        <w:spacing w:before="320" w:after="160"/>
      </w:pPr>
      <w:r>
        <w:rPr>
          <w:b/>
          <w:bCs/>
          <w:color w:val="1A3C6E"/>
          <w:sz w:val="30"/>
          <w:szCs w:val="30"/>
        </w:rPr>
        <w:t>11  QUICK REFERENCE GUIDE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72"/>
        <w:gridCol w:w="4318"/>
        <w:gridCol w:w="3290"/>
      </w:tblGrid>
      <w:tr w14:paraId="0FA22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A3C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31D3D">
            <w:r>
              <w:rPr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21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A3C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2053F">
            <w:r>
              <w:rPr>
                <w:b/>
                <w:bCs/>
                <w:color w:val="FFFFFF"/>
                <w:sz w:val="19"/>
                <w:szCs w:val="19"/>
              </w:rPr>
              <w:t>Syntax</w:t>
            </w:r>
          </w:p>
        </w:tc>
        <w:tc>
          <w:tcPr>
            <w:tcW w:w="1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A3C6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F96E9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14:paraId="00800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C9254">
            <w:r>
              <w:rPr>
                <w:color w:val="222222"/>
                <w:sz w:val="19"/>
                <w:szCs w:val="19"/>
              </w:rPr>
              <w:t>Create a Series</w:t>
            </w:r>
          </w:p>
        </w:tc>
        <w:tc>
          <w:tcPr>
            <w:tcW w:w="21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0165D">
            <w:r>
              <w:rPr>
                <w:color w:val="222222"/>
                <w:sz w:val="19"/>
                <w:szCs w:val="19"/>
              </w:rPr>
              <w:t>pd.Series(list, index=labels)</w:t>
            </w:r>
          </w:p>
        </w:tc>
        <w:tc>
          <w:tcPr>
            <w:tcW w:w="1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62677">
            <w:r>
              <w:rPr>
                <w:color w:val="222222"/>
                <w:sz w:val="19"/>
                <w:szCs w:val="19"/>
              </w:rPr>
              <w:t>pd.Series([85, 90], index=['A', 'B'])</w:t>
            </w:r>
          </w:p>
        </w:tc>
      </w:tr>
      <w:tr w14:paraId="0C66C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4F7B1">
            <w:r>
              <w:rPr>
                <w:color w:val="222222"/>
                <w:sz w:val="19"/>
                <w:szCs w:val="19"/>
              </w:rPr>
              <w:t>Create a DataFrame</w:t>
            </w:r>
          </w:p>
        </w:tc>
        <w:tc>
          <w:tcPr>
            <w:tcW w:w="21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2C130">
            <w:r>
              <w:rPr>
                <w:color w:val="222222"/>
                <w:sz w:val="19"/>
                <w:szCs w:val="19"/>
              </w:rPr>
              <w:t>pd.DataFrame(dictionary)</w:t>
            </w:r>
          </w:p>
        </w:tc>
        <w:tc>
          <w:tcPr>
            <w:tcW w:w="1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BE1A1">
            <w:r>
              <w:rPr>
                <w:color w:val="222222"/>
                <w:sz w:val="19"/>
                <w:szCs w:val="19"/>
              </w:rPr>
              <w:t>pd.DataFrame(data)</w:t>
            </w:r>
          </w:p>
        </w:tc>
      </w:tr>
      <w:tr w14:paraId="681EC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5B463">
            <w:r>
              <w:rPr>
                <w:color w:val="222222"/>
                <w:sz w:val="19"/>
                <w:szCs w:val="19"/>
              </w:rPr>
              <w:t>Load a CSV file</w:t>
            </w:r>
          </w:p>
        </w:tc>
        <w:tc>
          <w:tcPr>
            <w:tcW w:w="21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7754F">
            <w:r>
              <w:rPr>
                <w:color w:val="222222"/>
                <w:sz w:val="19"/>
                <w:szCs w:val="19"/>
              </w:rPr>
              <w:t>pd.read_csv('file.csv')</w:t>
            </w:r>
          </w:p>
        </w:tc>
        <w:tc>
          <w:tcPr>
            <w:tcW w:w="1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0580D">
            <w:r>
              <w:rPr>
                <w:color w:val="222222"/>
                <w:sz w:val="19"/>
                <w:szCs w:val="19"/>
              </w:rPr>
              <w:t>df = pd.read_csv('employees.csv')</w:t>
            </w:r>
          </w:p>
        </w:tc>
      </w:tr>
      <w:tr w14:paraId="2A3EC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FF343">
            <w:r>
              <w:rPr>
                <w:color w:val="222222"/>
                <w:sz w:val="19"/>
                <w:szCs w:val="19"/>
              </w:rPr>
              <w:t>Preview rows</w:t>
            </w:r>
          </w:p>
        </w:tc>
        <w:tc>
          <w:tcPr>
            <w:tcW w:w="21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63E2D">
            <w:r>
              <w:rPr>
                <w:color w:val="222222"/>
                <w:sz w:val="19"/>
                <w:szCs w:val="19"/>
              </w:rPr>
              <w:t>df.head(n) / df.tail(n)</w:t>
            </w:r>
          </w:p>
        </w:tc>
        <w:tc>
          <w:tcPr>
            <w:tcW w:w="1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82352">
            <w:r>
              <w:rPr>
                <w:color w:val="222222"/>
                <w:sz w:val="19"/>
                <w:szCs w:val="19"/>
              </w:rPr>
              <w:t>df.head(5)</w:t>
            </w:r>
          </w:p>
        </w:tc>
      </w:tr>
      <w:tr w14:paraId="1AA50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82386">
            <w:r>
              <w:rPr>
                <w:color w:val="222222"/>
                <w:sz w:val="19"/>
                <w:szCs w:val="19"/>
              </w:rPr>
              <w:t>Shape / columns / dtypes</w:t>
            </w:r>
          </w:p>
        </w:tc>
        <w:tc>
          <w:tcPr>
            <w:tcW w:w="21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2650C">
            <w:r>
              <w:rPr>
                <w:color w:val="222222"/>
                <w:sz w:val="19"/>
                <w:szCs w:val="19"/>
              </w:rPr>
              <w:t>df.shape / df.columns / df.dtypes</w:t>
            </w:r>
          </w:p>
        </w:tc>
        <w:tc>
          <w:tcPr>
            <w:tcW w:w="1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190DD">
            <w:r>
              <w:rPr>
                <w:color w:val="222222"/>
                <w:sz w:val="19"/>
                <w:szCs w:val="19"/>
              </w:rPr>
              <w:t>df.shape</w:t>
            </w:r>
          </w:p>
        </w:tc>
      </w:tr>
      <w:tr w14:paraId="3F4DC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F721F">
            <w:r>
              <w:rPr>
                <w:color w:val="222222"/>
                <w:sz w:val="19"/>
                <w:szCs w:val="19"/>
              </w:rPr>
              <w:t>Full summary</w:t>
            </w:r>
          </w:p>
        </w:tc>
        <w:tc>
          <w:tcPr>
            <w:tcW w:w="21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D6D02">
            <w:r>
              <w:rPr>
                <w:color w:val="222222"/>
                <w:sz w:val="19"/>
                <w:szCs w:val="19"/>
              </w:rPr>
              <w:t>df.info() / df.describe()</w:t>
            </w:r>
          </w:p>
        </w:tc>
        <w:tc>
          <w:tcPr>
            <w:tcW w:w="1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BF751">
            <w:r>
              <w:rPr>
                <w:color w:val="222222"/>
                <w:sz w:val="19"/>
                <w:szCs w:val="19"/>
              </w:rPr>
              <w:t>df.describe()</w:t>
            </w:r>
          </w:p>
        </w:tc>
      </w:tr>
      <w:tr w14:paraId="3E4FB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B4077">
            <w:r>
              <w:rPr>
                <w:color w:val="222222"/>
                <w:sz w:val="19"/>
                <w:szCs w:val="19"/>
              </w:rPr>
              <w:t>Select column(s)</w:t>
            </w:r>
          </w:p>
        </w:tc>
        <w:tc>
          <w:tcPr>
            <w:tcW w:w="21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6CA17">
            <w:r>
              <w:rPr>
                <w:color w:val="222222"/>
                <w:sz w:val="19"/>
                <w:szCs w:val="19"/>
              </w:rPr>
              <w:t>df['col'] / df[['col1','col2']]</w:t>
            </w:r>
          </w:p>
        </w:tc>
        <w:tc>
          <w:tcPr>
            <w:tcW w:w="1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FEE8A">
            <w:r>
              <w:rPr>
                <w:color w:val="222222"/>
                <w:sz w:val="19"/>
                <w:szCs w:val="19"/>
              </w:rPr>
              <w:t>df[['Name','Salary']]</w:t>
            </w:r>
          </w:p>
        </w:tc>
      </w:tr>
      <w:tr w14:paraId="0F7D0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EF6AC">
            <w:r>
              <w:rPr>
                <w:color w:val="222222"/>
                <w:sz w:val="19"/>
                <w:szCs w:val="19"/>
              </w:rPr>
              <w:t>Select rows by label</w:t>
            </w:r>
          </w:p>
        </w:tc>
        <w:tc>
          <w:tcPr>
            <w:tcW w:w="21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ECDDC">
            <w:r>
              <w:rPr>
                <w:color w:val="222222"/>
                <w:sz w:val="19"/>
                <w:szCs w:val="19"/>
              </w:rPr>
              <w:t>df.loc[row, col]</w:t>
            </w:r>
          </w:p>
        </w:tc>
        <w:tc>
          <w:tcPr>
            <w:tcW w:w="1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6B2DC">
            <w:r>
              <w:rPr>
                <w:color w:val="222222"/>
                <w:sz w:val="19"/>
                <w:szCs w:val="19"/>
              </w:rPr>
              <w:t>df.loc[0, 'Name']</w:t>
            </w:r>
          </w:p>
        </w:tc>
      </w:tr>
      <w:tr w14:paraId="17C2C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E6911">
            <w:r>
              <w:rPr>
                <w:color w:val="222222"/>
                <w:sz w:val="19"/>
                <w:szCs w:val="19"/>
              </w:rPr>
              <w:t>Select rows by position</w:t>
            </w:r>
          </w:p>
        </w:tc>
        <w:tc>
          <w:tcPr>
            <w:tcW w:w="21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79AB7">
            <w:r>
              <w:rPr>
                <w:color w:val="222222"/>
                <w:sz w:val="19"/>
                <w:szCs w:val="19"/>
              </w:rPr>
              <w:t>df.iloc[row, col]</w:t>
            </w:r>
          </w:p>
        </w:tc>
        <w:tc>
          <w:tcPr>
            <w:tcW w:w="1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677F8">
            <w:r>
              <w:rPr>
                <w:color w:val="222222"/>
                <w:sz w:val="19"/>
                <w:szCs w:val="19"/>
              </w:rPr>
              <w:t>df.iloc[0:3]</w:t>
            </w:r>
          </w:p>
        </w:tc>
      </w:tr>
      <w:tr w14:paraId="08702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38F3A">
            <w:r>
              <w:rPr>
                <w:color w:val="222222"/>
                <w:sz w:val="19"/>
                <w:szCs w:val="19"/>
              </w:rPr>
              <w:t>Add a column</w:t>
            </w:r>
          </w:p>
        </w:tc>
        <w:tc>
          <w:tcPr>
            <w:tcW w:w="21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E01D1">
            <w:r>
              <w:rPr>
                <w:color w:val="222222"/>
                <w:sz w:val="19"/>
                <w:szCs w:val="19"/>
              </w:rPr>
              <w:t>df['new'] = expression</w:t>
            </w:r>
          </w:p>
        </w:tc>
        <w:tc>
          <w:tcPr>
            <w:tcW w:w="1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DCE89">
            <w:r>
              <w:rPr>
                <w:color w:val="222222"/>
                <w:sz w:val="19"/>
                <w:szCs w:val="19"/>
              </w:rPr>
              <w:t>df['Bonus'] = df['Salary']*0.1</w:t>
            </w:r>
          </w:p>
        </w:tc>
      </w:tr>
      <w:tr w14:paraId="2F6BF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15C84">
            <w:r>
              <w:rPr>
                <w:color w:val="222222"/>
                <w:sz w:val="19"/>
                <w:szCs w:val="19"/>
              </w:rPr>
              <w:t>Rename columns</w:t>
            </w:r>
          </w:p>
        </w:tc>
        <w:tc>
          <w:tcPr>
            <w:tcW w:w="21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ECD9E">
            <w:r>
              <w:rPr>
                <w:color w:val="222222"/>
                <w:sz w:val="19"/>
                <w:szCs w:val="19"/>
              </w:rPr>
              <w:t>df.rename(columns={'old':'new'})</w:t>
            </w:r>
          </w:p>
        </w:tc>
        <w:tc>
          <w:tcPr>
            <w:tcW w:w="1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96901">
            <w:r>
              <w:rPr>
                <w:color w:val="222222"/>
                <w:sz w:val="19"/>
                <w:szCs w:val="19"/>
              </w:rPr>
              <w:t>df.rename(columns={'Salary':'Pay'})</w:t>
            </w:r>
          </w:p>
        </w:tc>
      </w:tr>
      <w:tr w14:paraId="3E45B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ECCEA">
            <w:r>
              <w:rPr>
                <w:color w:val="222222"/>
                <w:sz w:val="19"/>
                <w:szCs w:val="19"/>
              </w:rPr>
              <w:t>Drop column / row</w:t>
            </w:r>
          </w:p>
        </w:tc>
        <w:tc>
          <w:tcPr>
            <w:tcW w:w="21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BC404">
            <w:r>
              <w:rPr>
                <w:color w:val="222222"/>
                <w:sz w:val="19"/>
                <w:szCs w:val="19"/>
              </w:rPr>
              <w:t>df.drop('col', axis=1) / df.drop(idx, axis=0)</w:t>
            </w:r>
          </w:p>
        </w:tc>
        <w:tc>
          <w:tcPr>
            <w:tcW w:w="1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33697">
            <w:r>
              <w:rPr>
                <w:color w:val="222222"/>
                <w:sz w:val="19"/>
                <w:szCs w:val="19"/>
              </w:rPr>
              <w:t>df.drop('Bonus', axis=1)</w:t>
            </w:r>
          </w:p>
        </w:tc>
      </w:tr>
      <w:tr w14:paraId="1F4AE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5D1F0">
            <w:r>
              <w:rPr>
                <w:color w:val="222222"/>
                <w:sz w:val="19"/>
                <w:szCs w:val="19"/>
              </w:rPr>
              <w:t>Sort values</w:t>
            </w:r>
          </w:p>
        </w:tc>
        <w:tc>
          <w:tcPr>
            <w:tcW w:w="21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21C9A">
            <w:r>
              <w:rPr>
                <w:color w:val="222222"/>
                <w:sz w:val="19"/>
                <w:szCs w:val="19"/>
              </w:rPr>
              <w:t>df.sort_values('col', ascending=True)</w:t>
            </w:r>
          </w:p>
        </w:tc>
        <w:tc>
          <w:tcPr>
            <w:tcW w:w="1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B2D47">
            <w:r>
              <w:rPr>
                <w:color w:val="222222"/>
                <w:sz w:val="19"/>
                <w:szCs w:val="19"/>
              </w:rPr>
              <w:t>df.sort_values('Age')</w:t>
            </w:r>
          </w:p>
        </w:tc>
      </w:tr>
      <w:tr w14:paraId="75479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E2C03">
            <w:r>
              <w:rPr>
                <w:color w:val="222222"/>
                <w:sz w:val="19"/>
                <w:szCs w:val="19"/>
              </w:rPr>
              <w:t>Filter rows</w:t>
            </w:r>
          </w:p>
        </w:tc>
        <w:tc>
          <w:tcPr>
            <w:tcW w:w="21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44718">
            <w:r>
              <w:rPr>
                <w:color w:val="222222"/>
                <w:sz w:val="19"/>
                <w:szCs w:val="19"/>
              </w:rPr>
              <w:t>df[condition]</w:t>
            </w:r>
          </w:p>
        </w:tc>
        <w:tc>
          <w:tcPr>
            <w:tcW w:w="1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CB246">
            <w:r>
              <w:rPr>
                <w:color w:val="222222"/>
                <w:sz w:val="19"/>
                <w:szCs w:val="19"/>
              </w:rPr>
              <w:t>df[df['Age'] &gt; 21]</w:t>
            </w:r>
          </w:p>
        </w:tc>
      </w:tr>
      <w:tr w14:paraId="557EF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55213">
            <w:r>
              <w:rPr>
                <w:color w:val="222222"/>
                <w:sz w:val="19"/>
                <w:szCs w:val="19"/>
              </w:rPr>
              <w:t>Combine conditions</w:t>
            </w:r>
          </w:p>
        </w:tc>
        <w:tc>
          <w:tcPr>
            <w:tcW w:w="21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50843">
            <w:r>
              <w:rPr>
                <w:color w:val="222222"/>
                <w:sz w:val="19"/>
                <w:szCs w:val="19"/>
              </w:rPr>
              <w:t>df[(cond1) &amp; (cond2)]</w:t>
            </w:r>
          </w:p>
        </w:tc>
        <w:tc>
          <w:tcPr>
            <w:tcW w:w="1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8441D">
            <w:r>
              <w:rPr>
                <w:color w:val="222222"/>
                <w:sz w:val="19"/>
                <w:szCs w:val="19"/>
              </w:rPr>
              <w:t>df[(df['Age']&gt;21) &amp; (df['City']=='Pune')]</w:t>
            </w:r>
          </w:p>
        </w:tc>
      </w:tr>
      <w:tr w14:paraId="49B8F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B719A">
            <w:r>
              <w:rPr>
                <w:color w:val="222222"/>
                <w:sz w:val="19"/>
                <w:szCs w:val="19"/>
              </w:rPr>
              <w:t>Reset index</w:t>
            </w:r>
          </w:p>
        </w:tc>
        <w:tc>
          <w:tcPr>
            <w:tcW w:w="21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580C5">
            <w:r>
              <w:rPr>
                <w:color w:val="222222"/>
                <w:sz w:val="19"/>
                <w:szCs w:val="19"/>
              </w:rPr>
              <w:t>df.reset_index(drop=True)</w:t>
            </w:r>
          </w:p>
        </w:tc>
        <w:tc>
          <w:tcPr>
            <w:tcW w:w="1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478B7">
            <w:r>
              <w:rPr>
                <w:color w:val="222222"/>
                <w:sz w:val="19"/>
                <w:szCs w:val="19"/>
              </w:rPr>
              <w:t>older.reset_index(drop=True)</w:t>
            </w:r>
          </w:p>
        </w:tc>
      </w:tr>
      <w:tr w14:paraId="24885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A436E">
            <w:r>
              <w:rPr>
                <w:color w:val="222222"/>
                <w:sz w:val="19"/>
                <w:szCs w:val="19"/>
              </w:rPr>
              <w:t>Convert to array / list</w:t>
            </w:r>
          </w:p>
        </w:tc>
        <w:tc>
          <w:tcPr>
            <w:tcW w:w="21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37DA2">
            <w:r>
              <w:rPr>
                <w:color w:val="222222"/>
                <w:sz w:val="19"/>
                <w:szCs w:val="19"/>
              </w:rPr>
              <w:t>df['col'].to_numpy() / .tolist()</w:t>
            </w:r>
          </w:p>
        </w:tc>
        <w:tc>
          <w:tcPr>
            <w:tcW w:w="1600" w:type="pct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5DFB1">
            <w:r>
              <w:rPr>
                <w:color w:val="222222"/>
                <w:sz w:val="19"/>
                <w:szCs w:val="19"/>
              </w:rPr>
              <w:t>df['Salary'].to_numpy()</w:t>
            </w:r>
          </w:p>
        </w:tc>
      </w:tr>
    </w:tbl>
    <w:p w14:paraId="20A11AB5">
      <w:pPr>
        <w:pStyle w:val="2"/>
        <w:spacing w:before="320" w:after="160"/>
      </w:pPr>
      <w:r>
        <w:rPr>
          <w:b/>
          <w:bCs/>
          <w:color w:val="1A3C6E"/>
          <w:sz w:val="30"/>
          <w:szCs w:val="30"/>
        </w:rPr>
        <w:t>Key Takeaways</w:t>
      </w:r>
    </w:p>
    <w:p w14:paraId="3944DA36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A Series is one labelled column; a DataFrame is a full table made of several Series sharing the same index</w:t>
      </w:r>
    </w:p>
    <w:p w14:paraId="094594D4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pd.read_csv() is how almost all real-world data enters Pandas — always preview it with head() straight after loading</w:t>
      </w:r>
    </w:p>
    <w:p w14:paraId="3C79FC38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shape, columns, dtypes, info(), and describe() together give you a fast first look at any new dataset</w:t>
      </w:r>
    </w:p>
    <w:p w14:paraId="3C1D8BB8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Use double brackets df[['A','B']] to select multiple columns — single brackets are for one column only</w:t>
      </w:r>
    </w:p>
    <w:p w14:paraId="5862135F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loc[] selects by label (end-inclusive); iloc[] selects by position (end-exclusive), exactly like list slicing</w:t>
      </w:r>
    </w:p>
    <w:p w14:paraId="3FA205AE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Filtering uses boolean indexing: df[condition] keeps only the rows where the condition is True</w:t>
      </w:r>
    </w:p>
    <w:p w14:paraId="3831141F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Combine multiple filter conditions with &amp; and |, always wrapping each condition in its own parentheses</w:t>
      </w:r>
    </w:p>
    <w:p w14:paraId="2179708E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Most Pandas operations (drop, sort_values, filter) return a new DataFrame — reassign the result if you want to keep the change</w:t>
      </w:r>
    </w:p>
    <w:p w14:paraId="71C95C35">
      <w:pPr>
        <w:pStyle w:val="2"/>
        <w:spacing w:before="320" w:after="160"/>
      </w:pPr>
      <w:r>
        <w:rPr>
          <w:b/>
          <w:bCs/>
          <w:color w:val="1A3C6E"/>
          <w:sz w:val="30"/>
          <w:szCs w:val="30"/>
        </w:rPr>
        <w:t>Next Steps</w:t>
      </w:r>
    </w:p>
    <w:p w14:paraId="18E87936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Practice: complete the 15 questions for Day 11</w:t>
      </w:r>
    </w:p>
    <w:p w14:paraId="5FB090AB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Build: finish the Load CSV program above, then add a function that reports the youngest and oldest employee</w:t>
      </w:r>
    </w:p>
    <w:p w14:paraId="1C965ADB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Experiment: download any small CSV file (or reuse the Titanic dataset) and run head(), info(), and describe() on it to get comfortable exploring unfamiliar data</w:t>
      </w:r>
    </w:p>
    <w:p w14:paraId="703C8F1F">
      <w:pPr>
        <w:pStyle w:val="16"/>
        <w:numPr>
          <w:ilvl w:val="0"/>
          <w:numId w:val="1"/>
        </w:numPr>
        <w:spacing w:after="90" w:line="280" w:lineRule="auto"/>
      </w:pPr>
      <w:r>
        <w:rPr>
          <w:color w:val="222222"/>
          <w:sz w:val="21"/>
          <w:szCs w:val="21"/>
        </w:rPr>
        <w:t>Explore: look ahead at Day 12 (Data Cleaning &amp; Missing Values) — today's isnull().sum() is the very first step of that process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0"/>
      </w:tblGrid>
      <w:tr w14:paraId="24259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4E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149FE0">
            <w:r>
              <w:rPr>
                <w:i/>
                <w:iCs/>
                <w:color w:val="7A4A00"/>
                <w:sz w:val="20"/>
                <w:szCs w:val="20"/>
              </w:rPr>
              <w:t>⚠  Focus for today: get completely comfortable with df.head(), df[['col1','col2']], and df[condition] — these three patterns alone cover a huge share of everyday Pandas work. Once selecting and filtering feel natural, cleaning messy data in Day 12 will be much easier.</w:t>
            </w:r>
          </w:p>
        </w:tc>
      </w:tr>
    </w:tbl>
    <w:p w14:paraId="2F652F13"/>
    <w:sectPr>
      <w:pgSz w:w="12240" w:h="15840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32078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1531</Words>
  <Characters>7631</Characters>
  <TotalTime>247</TotalTime>
  <ScaleCrop>false</ScaleCrop>
  <LinksUpToDate>false</LinksUpToDate>
  <CharactersWithSpaces>9375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2026-07-11T06:05:00Z</dcterms:created>
  <dc:creator>Un-named</dc:creator>
  <cp:lastModifiedBy>Rohit Rakshe</cp:lastModifiedBy>
  <dcterms:modified xsi:type="dcterms:W3CDTF">2026-07-11T10:23:26Z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eyJoZGlkIjoiMjI4MjA0YmI3ODk3NWE2MWE3Yzk4ODk5ZDY2YWUzMDYiLCJ1c2VySWQiOiI1NjcyODc0MDUwNTUifQ==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92BC1BE9093447D3A0037F814D998BDB_12</vt:lpwstr>
  </property>
</Properties>
</file>