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4"/>
          <w:szCs w:val="44"/>
        </w:rPr>
        <w:t xml:space="preserve">Day 14 - 13 Jul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Pandas Combining Data • Merge • Join • Concat • Combine Data Project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2"/>
                <w:szCs w:val="22"/>
              </w:rPr>
              <w:t xml:space="preserve">Pandas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Refresh Topics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2"/>
                <w:szCs w:val="22"/>
              </w:rPr>
              <w:t xml:space="preserve">Merge, Join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Practice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2"/>
                <w:szCs w:val="22"/>
              </w:rPr>
              <w:t xml:space="preserve">15 exercises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Combine Data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Done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  <w:tc>
          <w:tcPr>
            <w:tcW w:type="dxa" w:w="6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80"/>
      </w:pPr>
    </w:p>
    <w:p>
      <w:pPr>
        <w:spacing w:after="120" w:before="200"/>
      </w:pPr>
      <w:r>
        <w:rPr>
          <w:b/>
          <w:bCs/>
          <w:color w:val="1A1A1A"/>
          <w:sz w:val="23"/>
          <w:szCs w:val="23"/>
        </w:rPr>
        <w:t xml:space="preserve">What You'll Learn Today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Why combining data from multiple tables is one of the most common tasks in real analyst 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How merge() joins two DataFrames using a shared key column, similar to a SQL JOIN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difference between inner, left, right, and outer joins, and when to use each one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How to merge DataFrames when the key columns have different names using left_on and right_on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How join() combines DataFrames using their index instead of a column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How concat() stacks DataFrames on top of each other or side by side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How to handle overlapping column names using the suffixes parameter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Building a complete Combine Data project that merges customer, order, and product tables into one clean dataset</w:t>
      </w:r>
    </w:p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1  WHY COMBINING DATA MATTERS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Real datasets are rarely stored in a single file. Customer details live in one table, orders in another, and product prices in a third. To answer any meaningful question - like 'what did each customer spend?' - you first need to bring these pieces together. Pandas gives you three main tools for this: merge(), join(), and concat(), and choosing the right one depends on whether you are combining on a shared column, an index, or simply stacking rows.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E8C468" w:sz="4"/>
              <w:left w:val="single" w:color="E8C468" w:sz="4"/>
              <w:bottom w:val="single" w:color="E8C468" w:sz="4"/>
              <w:right w:val="single" w:color="E8C468" w:sz="4"/>
            </w:tcBorders>
            <w:shd w:fill="FFF7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6B5000"/>
                <w:sz w:val="21"/>
                <w:szCs w:val="21"/>
              </w:rPr>
              <w:t xml:space="preserve">⚠ Think of merge() as a SQL JOIN, join() as merge() but based on the index, and concat() as simply gluing DataFrames together without matching on any key.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2  MERGE() - INNER JOIN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merge() combines two DataFrames based on a common column, called the key. An inner join (the default) keeps only the rows where the key exists in both DataFrames - any customer without a matching order, or any order without a matching customer, is dropped.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customers = pd.DataFrame({'CustomerID': [1, 2, 3],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       'Name': ['Amit', 'Riya', 'Sam']})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orders = pd.DataFrame({'OrderID': [101, 102, 103],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    'CustomerID': [1, 2, 5],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    'Amount': [250, 400, 150]})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merged = pd.merge(customers, orders, on='CustomerID', how='inner')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print(merged)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CustomerID  Name  OrderID 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0           1  Amit      101     250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     2  Riya      102     400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CustomerID 3 (Sam) and 5 dropped - no match on both sides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3  LEFT, RIGHT, AND OUTER JOINS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The how parameter controls which rows survive the merge. A left join keeps every row from the left DataFrame, filling in NaN where there is no match on the right. A right join does the reverse. An outer join keeps every row from both sides, filling NaN wherever a match is missing.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5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value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Keeps rows from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'inner'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rows matched in both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fully matched records needed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'left'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of the left DataFrame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every customer, even with no orders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'right'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of the right DataFrame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every order, even orphaned ones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'outer'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rows from both sides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everything, including mismatches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left_join = pd.merge(customers, orders, on='CustomerID',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print(left_join)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CustomerID  Name  OrderID 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0           1  Amit    101.0   250.0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     2  Riya    102.0   400.0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           3   Sam      NaN     NaN   # Sam kept, no matching order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E8C468" w:sz="4"/>
              <w:left w:val="single" w:color="E8C468" w:sz="4"/>
              <w:bottom w:val="single" w:color="E8C468" w:sz="4"/>
              <w:right w:val="single" w:color="E8C468" w:sz="4"/>
            </w:tcBorders>
            <w:shd w:fill="FFF7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6B5000"/>
                <w:sz w:val="21"/>
                <w:szCs w:val="21"/>
              </w:rPr>
              <w:t xml:space="preserve">⚠ how='outer' is the safest choice when you are not sure how clean your keys are - it never silently drops a row, it just leaves gaps you can inspect with isnull() afterwards.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4  MERGING ON DIFFERENT COLUMN NAMES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Sometimes the key column has a different name in each DataFrame - for example, CustomerID in one table and ClientID in another. Instead of renaming a column first, you can point merge() directly at each side using left_on and right_on.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orders2 = pd.DataFrame({'OrderID': [201, 202],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     'ClientID': [1, 3],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     'Amount': [500, 300]})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merged2 = pd.merge(customers, orders2,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left_on='CustomerID', right_on='ClientID')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print(merged2)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CustomerID  Name  OrderID  ClientID 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0           1  Amit      201         1     500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     3   Sam      202         3     300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5  JOIN() - INDEX-BASED COMBINING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join() is a shortcut for combining DataFrames using their index rather than a column. It is convenient when one or both DataFrames already use a meaningful column - like CustomerID - as the index, via set_index().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 = customers.set_index('CustomerID')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 = orders.set_index('CustomerID')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joined = c.join(o,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print(joined)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Name  OrderID 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CustomerID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     Amit    101.0   250.0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           Riya    102.0   400.0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            Sam      NaN     NaN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6  CONCAT() - STACKING DATAFRAMES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concat() does not match on a key at all - it simply glues DataFrames together. Use axis=0 (the default) to stack rows, for example when combining monthly sales files with identical columns. Use axis=1 to place DataFrames side by side, matching on their index.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jan = pd.DataFrame({'Product': ['A', 'B'], 'Sales': [100, 150]})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feb = pd.DataFrame({'Product': ['A', 'B'], 'Sales': [120, 130]})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combined = pd.concat([jan, feb], ignore_index=True)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print(combined)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Product 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0       A   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 B    150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       A    120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       B    130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E8C468" w:sz="4"/>
              <w:left w:val="single" w:color="E8C468" w:sz="4"/>
              <w:bottom w:val="single" w:color="E8C468" w:sz="4"/>
              <w:right w:val="single" w:color="E8C468" w:sz="4"/>
            </w:tcBorders>
            <w:shd w:fill="FFF7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6B5000"/>
                <w:sz w:val="21"/>
                <w:szCs w:val="21"/>
              </w:rPr>
              <w:t xml:space="preserve">⚠ ignore_index=True resets the row numbers after stacking - without it, both DataFrames keep their original index (0, 1, 0, 1...), which usually is not what you want.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7  HANDLING OVERLAPPING COLUMN NAMES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When both DataFrames being merged have a column with the same name that is not the join key - for example, both have a Rating column - Pandas automatically adds _x and _y to tell them apart. The suffixes parameter lets you choose clearer labels instead.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products_2023 = pd.DataFrame({'ProductID': [1, 2], 'Rating': [4.2, 3.8]})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products_2024 = pd.DataFrame({'ProductID': [1, 2], 'Rating': [4.5, 4.0]})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compare = pd.merge(products_2023, products_2024, on='ProductID',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           suffixes=('_2023', '_2024'))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print(compare)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ProductID  Rating_2023  Rating_2024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0          1          4.2          4.5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1          2          3.8          4.0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8  PRACTICAL EXAMPLE - Combine Data Project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Task: Combine three separate tables - customers, orders, and products - into a single DataFrame that shows, for every order, the customer's name and the product's price and category.</w:t>
      </w:r>
    </w:p>
    <w:p>
      <w:pPr>
        <w:spacing w:after="120" w:before="200"/>
      </w:pPr>
      <w:r>
        <w:rPr>
          <w:b/>
          <w:bCs/>
          <w:color w:val="1A1A1A"/>
          <w:sz w:val="23"/>
          <w:szCs w:val="23"/>
        </w:rPr>
        <w:t xml:space="preserve">Combine Data Program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def combine_data(customers, orders, products):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# 1. Merge orders with customers (keep every order)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step1 = pd.merge(orders, customers, on='CustomerID',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# 2. Merge the result with products (keep every order)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step2 = pd.merge(step1, products, on='ProductID',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# 3. Check for orders that didn't match a customer or product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missing = step2[step2['Name'].isnull() | step2['Price'].isnull()]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print('Orders with missing links:', len(missing))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# 4. Keep only the columns needed for the final report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final = step2[['OrderID', 'Name', 'Category', 'Price', 'Quantity']]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final['Total'] = final['Price'] * final['Quantity']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return final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result = combine_data(customers, orders, products)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result.to_csv('combined_orders.csv', index=False)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44444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Orders with missing links: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OrderID  Name Category  Price  Quantity  Total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0      101  Amit   Mobile  15000         1  15000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      102  Riya   Laptop  55000         1  55000</w:t>
            </w:r>
          </w:p>
        </w:tc>
      </w:tr>
    </w:tbl>
    <w:p>
      <w:pPr>
        <w:spacing w:after="120" w:before="200"/>
      </w:pPr>
      <w:r>
        <w:rPr>
          <w:b/>
          <w:bCs/>
          <w:color w:val="1A1A1A"/>
          <w:sz w:val="23"/>
          <w:szCs w:val="23"/>
        </w:rPr>
        <w:t xml:space="preserve">Breaking Down the Logic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Merging step by step (orders -&gt; customers, then -&gt; products), rather than in one giant merge, makes it far easier to see where something goes wrong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how='left' is used throughout so no order is ever silently dropped, even if a customer or product record is missing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Checking for missing links right after each merge - the same habit as checking isnull().sum() after cleaning - catches bad keys early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This mirrors the same clean, numbered function structure used in the Titanic Cleaning project from Day 12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E8C468" w:sz="4"/>
              <w:left w:val="single" w:color="E8C468" w:sz="4"/>
              <w:bottom w:val="single" w:color="E8C468" w:sz="4"/>
              <w:right w:val="single" w:color="E8C468" w:sz="4"/>
            </w:tcBorders>
            <w:shd w:fill="FFF7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6B5000"/>
                <w:sz w:val="21"/>
                <w:szCs w:val="21"/>
              </w:rPr>
              <w:t xml:space="preserve">⚠ Try extending this program yourself: add a groupby() on Category to find total revenue per category, using the GroupBy skills from Day 13.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9  COMMON MISTAKES TO AVOID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Mistake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Wrong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Using merge() with mismatched key names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pd.merge(a, b, on='ID') when columns differ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pd.merge(a, b, left_on='CustomerID', right_on='ClientID')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Defaulting to inner join blindly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pd.merge(a, b) drops unmatched rows silently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how= deliberately based on what you need to keep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Forgetting ignore_index with concat()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pd.concat([a, b]) keeps duplicate index labels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pd.concat([a, b], ignore_index=True)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checking for missing matches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Assuming every row found a match after merging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isnull() on key merged columns afterwards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Confusing join() and merge()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Using join() on columns instead of the index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join() only when combining on the index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10  QUICK REFERENCE GUIDE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(inner)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pd.merge(a, b, on='key')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pd.merge(customers, orders, on='CustomerID')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(left/right/outer)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pd.merge(a, b, on='key', how='left')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how='left' / 'right' / 'outer'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on different names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left_on=, right_on=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left_on='CustomerID', right_on='ClientID'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on index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a.join(b, how='left')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customers_idx.join(orders_idx)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rows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pd.concat([a, b], ignore_index=True)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pd.concat([jan, feb], ignore_index=True)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 side by side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pd.concat([a, b], axis=1)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pd.concat([a, b], axis=1)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overlapping columns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suffixes=('_x', '_y')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suffixes=('_2023', '_2024')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unmatched rows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df['col'].isnull()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step2[step2['Name'].isnull()]</w:t>
            </w:r>
          </w:p>
        </w:tc>
      </w:tr>
    </w:tbl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merge() combines DataFrames on a shared key column, working just like a SQL JOIN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how parameter (inner, left, right, outer) decides which rows survive - choose it deliberately, don't rely on the default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left_on and right_on handle the common case where key columns are named differently in each table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join() is a convenient shortcut for combining DataFrames using their index instead of a column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concat() simply stacks or aligns DataFrames without matching keys - use ignore_index=True to avoid duplicate index labels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suffixes keeps overlapping column names readable instead of the default _x / _y labels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Always check for missing matches after merging, the same way you check for missing values after cleaning</w:t>
      </w:r>
    </w:p>
    <w:p>
      <w:pPr>
        <w:pBdr>
          <w:bottom w:val="single" w:color="1F6FB2" w:sz="6" w:space="4"/>
        </w:pBdr>
        <w:spacing w:after="160" w:before="320"/>
      </w:pPr>
      <w:r>
        <w:rPr>
          <w:b/>
          <w:bCs/>
          <w:color w:val="1F6FB2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Practice: complete the 15 questions for Day 14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Build: finish the Combine Data program above, then add a groupby() summary by Category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Experiment: create three small CSVs by hand (customers, orders, products) and practice each join type on them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Explore: look ahead at Day 15 - clean, combined data like this is exactly what feeds into pivot tables and summary reports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E8C468" w:sz="4"/>
              <w:left w:val="single" w:color="E8C468" w:sz="4"/>
              <w:bottom w:val="single" w:color="E8C468" w:sz="4"/>
              <w:right w:val="single" w:color="E8C468" w:sz="4"/>
            </w:tcBorders>
            <w:shd w:fill="FFF7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6B5000"/>
                <w:sz w:val="21"/>
                <w:szCs w:val="21"/>
              </w:rPr>
              <w:t xml:space="preserve">⚠ Focus for today: get comfortable choosing the right join type on purpose, not by default - and always verify the row count and check for missing matches after every merge. A wrong join silently corrupts a dataset without ever raising an error.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2026-07-14T05:24:09.078Z</dcterms:created>
  <dcterms:modified xsi:type="dcterms:W3CDTF">2026-07-14T05:24:09.079Z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