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DAY 9 — NUMPY</w:t>
      </w:r>
    </w:p>
    <w:p>
      <w:pPr>
        <w:spacing w:after="250"/>
      </w:pPr>
      <w:r>
        <w:rPr>
          <w:i/>
          <w:iCs/>
          <w:sz w:val="22"/>
          <w:szCs w:val="22"/>
        </w:rPr>
        <w:t xml:space="preserve">Arrays • Indexing • Slicing • Array Attributes • Matrix Operations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7000"/>
      </w:tblGrid>
      <w:tr>
        <w:tc>
          <w:tcPr>
            <w:tcW w:type="dxa" w:w="2350"/>
            <w:shd w:fill="D9E8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W w:type="dxa" w:w="70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NumPy</w:t>
            </w:r>
          </w:p>
        </w:tc>
      </w:tr>
      <w:tr>
        <w:tc>
          <w:tcPr>
            <w:tcW w:type="dxa" w:w="2350"/>
            <w:shd w:fill="D9E8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Refresh Topics</w:t>
            </w:r>
          </w:p>
        </w:tc>
        <w:tc>
          <w:tcPr>
            <w:tcW w:type="dxa" w:w="70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Arrays, Indexing, Slicing</w:t>
            </w:r>
          </w:p>
        </w:tc>
      </w:tr>
      <w:tr>
        <w:tc>
          <w:tcPr>
            <w:tcW w:type="dxa" w:w="2350"/>
            <w:shd w:fill="D9E8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Practice</w:t>
            </w:r>
          </w:p>
        </w:tc>
        <w:tc>
          <w:tcPr>
            <w:tcW w:type="dxa" w:w="70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15 exercises</w:t>
            </w:r>
          </w:p>
        </w:tc>
      </w:tr>
      <w:tr>
        <w:tc>
          <w:tcPr>
            <w:tcW w:type="dxa" w:w="2350"/>
            <w:shd w:fill="D9E8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</w:rPr>
              <w:t xml:space="preserve">Task</w:t>
            </w:r>
          </w:p>
        </w:tc>
        <w:tc>
          <w:tcPr>
            <w:tcW w:type="dxa" w:w="70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t xml:space="preserve">Matrix Ops</w:t>
            </w:r>
          </w:p>
        </w:tc>
      </w:tr>
    </w:tbl>
    <w:p>
      <w:pPr>
        <w:spacing w:after="300"/>
      </w:pPr>
    </w:p>
    <w:p>
      <w:pPr>
        <w:pStyle w:val="Heading1"/>
        <w:spacing w:after="150" w:before="300"/>
      </w:pPr>
      <w:r>
        <w:rPr>
          <w:b/>
          <w:bCs/>
        </w:rPr>
        <w:t xml:space="preserve">What You'll Learn Today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a NumPy array is, why it exists, and how it differs from a plain Python list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How to create arrays using array(), zeros(), ones(), arange(), and linspace()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Key array attributes: shape, ndim, size, and dtype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How indexing works for 1D and 2D arrays, including negative indices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How slicing works on arrays, and why a slice returns a view, not a copy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Boolean (conditional) indexing and fancy indexing for selecting data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Core matrix operations: element-wise math, transpose, and matrix multiplication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Building a small Matrix Ops program that ties arrays, indexing, and slicing together</w:t>
      </w:r>
    </w:p>
    <w:p>
      <w:pPr>
        <w:spacing w:after="150"/>
      </w:pPr>
    </w:p>
    <w:p>
      <w:pPr>
        <w:pStyle w:val="Heading1"/>
        <w:spacing w:after="150" w:before="300"/>
      </w:pPr>
      <w:r>
        <w:rPr>
          <w:b/>
          <w:bCs/>
        </w:rPr>
        <w:t xml:space="preserve">1  ARRAYS — The Core NumPy Object</w:t>
      </w:r>
    </w:p>
    <w:p>
      <w:pPr>
        <w:pStyle w:val="Heading2"/>
        <w:spacing w:after="120" w:before="250"/>
      </w:pPr>
      <w:r>
        <w:rPr>
          <w:b/>
          <w:bCs/>
        </w:rPr>
        <w:t xml:space="preserve">What is a NumPy Array?</w:t>
      </w:r>
    </w:p>
    <w:p>
      <w:pPr>
        <w:spacing w:after="150"/>
      </w:pPr>
      <w:r>
        <w:t xml:space="preserve">A NumPy array (ndarray) is a grid of values, all of the same type, arranged in one or more dimensions. Unlike a Python list, an array stores its data in a single contiguous block of memory, which makes math on large amounts of data much faster and lets you apply an operation to every element at once, without writing a loop. Arrays are created using numpy, usually imported as np.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CODE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import numpy as np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Creating an array from a list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arr = np.array([10, 20, 30, 40])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print(arr)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print(type(arr))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OUTPUT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[10 20 30 40]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&lt;class 'numpy.ndarray'&gt;</w:t>
            </w:r>
          </w:p>
        </w:tc>
      </w:tr>
    </w:tbl>
    <w:p>
      <w:pPr>
        <w:spacing w:after="100"/>
      </w:pPr>
    </w:p>
    <w:p>
      <w:pPr>
        <w:pStyle w:val="Heading2"/>
        <w:spacing w:after="120" w:before="250"/>
      </w:pPr>
      <w:r>
        <w:rPr>
          <w:b/>
          <w:bCs/>
        </w:rPr>
        <w:t xml:space="preserve">Ways to Create Arrays</w:t>
      </w:r>
    </w:p>
    <w:p>
      <w:pPr>
        <w:spacing w:after="150"/>
      </w:pPr>
      <w:r>
        <w:t xml:space="preserve">Besides converting a list, NumPy provides several functions that build arrays directly, which is useful when you need a placeholder array, a range of numbers, or evenly spaced values.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CODE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zeros_arr = np.zeros((2, 3))     # 2x3 array of 0.0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ones_arr = np.ones((3,))         # 1D array of 1.0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range_arr = np.arange(0, 10, 2)  # start, stop, step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lin_arr = np.linspace(0, 1, 5)   # 5 evenly spaced values, 0 to 1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print(zeros_arr)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print(range_arr)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print(lin_arr)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OUTPUT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[[0. 0. 0.]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[0. 0. 0.]]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[0 2 4 6 8]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[0.   0.25 0.5  0.75 1.  ]</w:t>
            </w:r>
          </w:p>
        </w:tc>
      </w:tr>
    </w:tbl>
    <w:p>
      <w:pPr>
        <w:spacing w:after="100"/>
      </w:pPr>
    </w:p>
    <w:p>
      <w:pPr>
        <w:pStyle w:val="Heading2"/>
        <w:spacing w:after="120" w:before="250"/>
      </w:pPr>
      <w:r>
        <w:rPr>
          <w:b/>
          <w:bCs/>
        </w:rPr>
        <w:t xml:space="preserve">Array Attributes — Full Reference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50"/>
        <w:gridCol w:w="2500"/>
      </w:tblGrid>
      <w:tr>
        <w:tc>
          <w:tcPr>
            <w:tcW w:type="dxa" w:w="2200"/>
            <w:shd w:fill="D9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Attribute</w:t>
            </w:r>
          </w:p>
        </w:tc>
        <w:tc>
          <w:tcPr>
            <w:tcW w:type="dxa" w:w="4650"/>
            <w:shd w:fill="D9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What It Does</w:t>
            </w:r>
          </w:p>
        </w:tc>
        <w:tc>
          <w:tcPr>
            <w:tcW w:type="dxa" w:w="2500"/>
            <w:shd w:fill="D9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Example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shape</w:t>
            </w:r>
          </w:p>
        </w:tc>
        <w:tc>
          <w:tcPr>
            <w:tcW w:type="dxa" w:w="46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Returns a tuple of the array's dimensions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arr.shape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ndim</w:t>
            </w:r>
          </w:p>
        </w:tc>
        <w:tc>
          <w:tcPr>
            <w:tcW w:type="dxa" w:w="46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Returns the number of dimensions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arr.ndim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size</w:t>
            </w:r>
          </w:p>
        </w:tc>
        <w:tc>
          <w:tcPr>
            <w:tcW w:type="dxa" w:w="46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Returns the total number of elements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arr.size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dtype</w:t>
            </w:r>
          </w:p>
        </w:tc>
        <w:tc>
          <w:tcPr>
            <w:tcW w:type="dxa" w:w="46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Returns the data type of the elements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arr.dtype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reshape(r, c)</w:t>
            </w:r>
          </w:p>
        </w:tc>
        <w:tc>
          <w:tcPr>
            <w:tcW w:type="dxa" w:w="46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Returns the array reshaped, without changing data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arr.reshape(2, 3)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CODE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grid = np.array([[1, 2, 3], [4, 5, 6]])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print(grid.shape)  # rows, columns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print(grid.ndim)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print(grid.size)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print(grid.dtype)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OUTPUT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(2, 3)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6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int64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FF4E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i/>
                <w:iCs/>
              </w:rPr>
              <w:t xml:space="preserve">⚠ A Python list can hold mixed types (e.g. [1, "a", True]), but a NumPy array cannot — every element is converted to a single shared dtype. This is part of what makes arrays fast.</w:t>
            </w:r>
          </w:p>
        </w:tc>
      </w:tr>
    </w:tbl>
    <w:p>
      <w:pPr>
        <w:spacing w:after="150"/>
      </w:pPr>
    </w:p>
    <w:p>
      <w:pPr>
        <w:pStyle w:val="Heading1"/>
        <w:spacing w:after="150" w:before="300"/>
      </w:pPr>
      <w:r>
        <w:rPr>
          <w:b/>
          <w:bCs/>
        </w:rPr>
        <w:t xml:space="preserve">2  INDEXING — Accessing Elements</w:t>
      </w:r>
    </w:p>
    <w:p>
      <w:pPr>
        <w:pStyle w:val="Heading2"/>
        <w:spacing w:after="120" w:before="250"/>
      </w:pPr>
      <w:r>
        <w:rPr>
          <w:b/>
          <w:bCs/>
        </w:rPr>
        <w:t xml:space="preserve">1D Indexing — Same Rules as Lists</w:t>
      </w:r>
    </w:p>
    <w:p>
      <w:pPr>
        <w:spacing w:after="150"/>
      </w:pPr>
      <w:r>
        <w:t xml:space="preserve">Indexing a 1D array works exactly like indexing a list: positions start at 0, and negative indices count from the end.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CODE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arr = np.array([10, 20, 30, 40, 50])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print(arr[0])   # first element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print(arr[-1])  # last element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arr[1] = 99     # arrays are mutable, unlike strings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print(arr)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OUTPUT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10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50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[10 99 30 40 50]</w:t>
            </w:r>
          </w:p>
        </w:tc>
      </w:tr>
    </w:tbl>
    <w:p>
      <w:pPr>
        <w:spacing w:after="100"/>
      </w:pPr>
    </w:p>
    <w:p>
      <w:pPr>
        <w:pStyle w:val="Heading2"/>
        <w:spacing w:after="120" w:before="250"/>
      </w:pPr>
      <w:r>
        <w:rPr>
          <w:b/>
          <w:bCs/>
        </w:rPr>
        <w:t xml:space="preserve">2D Indexing — Row, Column</w:t>
      </w:r>
    </w:p>
    <w:p>
      <w:pPr>
        <w:spacing w:after="150"/>
      </w:pPr>
      <w:r>
        <w:t xml:space="preserve">A 2D array is indexed with two values inside one pair of brackets, separated by a comma: array[row, column]. This is different from a nested list, where you would chain two separate brackets.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CODE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grid = np.array([[1, 2, 3], [4, 5, 6], [7, 8, 9]])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print(grid[0, 0])   # first row, first column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print(grid[2, 1])   # third row, second column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print(grid[1])      # entire second row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OUTPUT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8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[4 5 6]</w:t>
            </w:r>
          </w:p>
        </w:tc>
      </w:tr>
    </w:tbl>
    <w:p>
      <w:pPr>
        <w:spacing w:after="100"/>
      </w:pPr>
    </w:p>
    <w:p>
      <w:pPr>
        <w:pStyle w:val="Heading2"/>
        <w:spacing w:after="120" w:before="250"/>
      </w:pPr>
      <w:r>
        <w:rPr>
          <w:b/>
          <w:bCs/>
        </w:rPr>
        <w:t xml:space="preserve">Boolean and Fancy Indexing</w:t>
      </w:r>
    </w:p>
    <w:p>
      <w:pPr>
        <w:spacing w:after="150"/>
      </w:pPr>
      <w:r>
        <w:t xml:space="preserve">NumPy also lets you index with a condition (boolean indexing), which returns only the elements where the condition is True, or with a list of positions (fancy indexing), which returns elements in that exact order.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CODE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arr = np.array([5, 12, 8, 20, 3])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print(arr[arr &gt; 8])       # boolean indexing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print(arr[[0, 3, 4]])     # fancy indexing, chosen positions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OUTPUT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[12 20]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[ 5 20  3]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FF4E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i/>
                <w:iCs/>
              </w:rPr>
              <w:t xml:space="preserve">⚠ grid[1][2] also works and gives the same result as grid[1, 2], but grid[1, 2] is the standard, more efficient NumPy style — get comfortable reading and writing it that way.</w:t>
            </w:r>
          </w:p>
        </w:tc>
      </w:tr>
    </w:tbl>
    <w:p>
      <w:pPr>
        <w:spacing w:after="150"/>
      </w:pPr>
    </w:p>
    <w:p>
      <w:pPr>
        <w:pStyle w:val="Heading1"/>
        <w:spacing w:after="150" w:before="300"/>
      </w:pPr>
      <w:r>
        <w:rPr>
          <w:b/>
          <w:bCs/>
        </w:rPr>
        <w:t xml:space="preserve">3  SLICING — Selecting a Range</w:t>
      </w:r>
    </w:p>
    <w:p>
      <w:pPr>
        <w:pStyle w:val="Heading2"/>
        <w:spacing w:after="120" w:before="250"/>
      </w:pPr>
      <w:r>
        <w:rPr>
          <w:b/>
          <w:bCs/>
        </w:rPr>
        <w:t xml:space="preserve">1D Slicing — Same Rules as Lists</w:t>
      </w:r>
    </w:p>
    <w:p>
      <w:pPr>
        <w:spacing w:after="150"/>
      </w:pPr>
      <w:r>
        <w:t xml:space="preserve">Array slicing uses the same start:stop:step syntax as list and string slicing, where stop is not included in the result.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CODE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arr = np.array([10, 20, 30, 40, 50])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print(arr[1:4])    # index 1 up to (not including) 4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print(arr[:3])     # first three elements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print(arr[::2])    # every second element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OUTPUT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[20 30 40]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[10 20 30]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[10 30 50]</w:t>
            </w:r>
          </w:p>
        </w:tc>
      </w:tr>
    </w:tbl>
    <w:p>
      <w:pPr>
        <w:spacing w:after="100"/>
      </w:pPr>
    </w:p>
    <w:p>
      <w:pPr>
        <w:pStyle w:val="Heading2"/>
        <w:spacing w:after="120" w:before="250"/>
      </w:pPr>
      <w:r>
        <w:rPr>
          <w:b/>
          <w:bCs/>
        </w:rPr>
        <w:t xml:space="preserve">2D Slicing — Rows and Columns Together</w:t>
      </w:r>
    </w:p>
    <w:p>
      <w:pPr>
        <w:spacing w:after="150"/>
      </w:pPr>
      <w:r>
        <w:t xml:space="preserve">A 2D slice takes a slice for rows and a slice for columns, separated by a comma: array[row_slice, col_slice]. A colon alone means "take everything along this dimension."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CODE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grid = np.array([[1, 2, 3], [4, 5, 6], [7, 8, 9]])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print(grid[0:2, 1:3])  # first two rows, last two columns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print(grid[:, 0])      # every row, first column only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print(grid[1, :])      # second row, every column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OUTPUT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[[2 3]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[5 6]]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[1 4 7]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[4 5 6]</w:t>
            </w:r>
          </w:p>
        </w:tc>
      </w:tr>
    </w:tbl>
    <w:p>
      <w:pPr>
        <w:spacing w:after="100"/>
      </w:pPr>
    </w:p>
    <w:p>
      <w:pPr>
        <w:pStyle w:val="Heading2"/>
        <w:spacing w:after="120" w:before="250"/>
      </w:pPr>
      <w:r>
        <w:rPr>
          <w:b/>
          <w:bCs/>
        </w:rPr>
        <w:t xml:space="preserve">Views vs Copies</w:t>
      </w:r>
    </w:p>
    <w:p>
      <w:pPr>
        <w:spacing w:after="150"/>
      </w:pPr>
      <w:r>
        <w:t xml:space="preserve">A slice of a NumPy array is a view into the original data, not a separate copy. Changing the slice changes the original array too. Use .copy() when you need an independent array.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CODE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arr = np.array([1, 2, 3, 4, 5])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part = arr[1:3]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part[0] = 99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print(arr)          # original is also changed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safe = arr[1:3].copy()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safe[0] = -1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print(arr)          # original is unaffected this time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OUTPUT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[ 1 99  3  4  5]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[ 1 99  3  4  5]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FF4E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i/>
                <w:iCs/>
              </w:rPr>
              <w:t xml:space="preserve">⚠ This is one of the most common NumPy surprises: a list slice always makes a new list, but an array slice does not make a new array. If a function seems to be silently changing your original data, this is usually why.</w:t>
            </w:r>
          </w:p>
        </w:tc>
      </w:tr>
    </w:tbl>
    <w:p>
      <w:pPr>
        <w:spacing w:after="150"/>
      </w:pPr>
    </w:p>
    <w:p>
      <w:pPr>
        <w:pStyle w:val="Heading1"/>
        <w:spacing w:after="150" w:before="300"/>
      </w:pPr>
      <w:r>
        <w:rPr>
          <w:b/>
          <w:bCs/>
        </w:rPr>
        <w:t xml:space="preserve">4  PRACTICAL EXAMPLE — Matrix Ops Program</w:t>
      </w:r>
    </w:p>
    <w:p>
      <w:pPr>
        <w:spacing w:after="150"/>
      </w:pPr>
      <w:r>
        <w:t xml:space="preserve">Task: Build a small program that creates two matrices and performs common matrix operations on them — element-wise addition and multiplication, transpose, and matrix (dot) multiplication.</w:t>
      </w:r>
    </w:p>
    <w:p>
      <w:pPr>
        <w:pStyle w:val="Heading2"/>
        <w:spacing w:after="120" w:before="250"/>
      </w:pPr>
      <w:r>
        <w:rPr>
          <w:b/>
          <w:bCs/>
        </w:rPr>
        <w:t xml:space="preserve">Matrix Ops Program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CODE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import numpy as np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 = np.array([[1, 2], [3, 4]])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 = np.array([[5, 6], [7, 8]])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def add_matrices(a, b):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return a + b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def elementwise_multiply(a, b):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return a * b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def transpose(a):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return a.T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def matrix_multiply(a, b):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return a @ b   # or np.dot(a, b)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print(add_matrices(a, b))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print(elementwise_multiply(a, b))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print(transpose(a))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print(matrix_multiply(a, b))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OUTPUT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[[ 6  8]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[10 12]]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[[ 5 12]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[21 32]]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[[1 3]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[2 4]]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[[19 22]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[43 50]]</w:t>
            </w:r>
          </w:p>
        </w:tc>
      </w:tr>
    </w:tbl>
    <w:p>
      <w:pPr>
        <w:spacing w:after="100"/>
      </w:pPr>
    </w:p>
    <w:p>
      <w:pPr>
        <w:pStyle w:val="Heading2"/>
        <w:spacing w:after="120" w:before="250"/>
      </w:pPr>
      <w:r>
        <w:rPr>
          <w:b/>
          <w:bCs/>
        </w:rPr>
        <w:t xml:space="preserve">Breaking Down the Logic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+ b and a * b operate element by element — both matrices must be the same shape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a.T flips rows and columns, so a[i, j] becomes a[j, i] in the result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@ b performs true matrix multiplication (row-by-column dot products), not element-wise multiplication — this is the key distinction to remember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Each operation lives in its own function, continuing the pattern from earlier days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Slicing (e.g. a[:, 0] for a column) is often used inside matrix functions to pull out rows or columns for further calculations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FF4E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i/>
                <w:iCs/>
              </w:rPr>
              <w:t xml:space="preserve">⚠ Try extending this program yourself: add a function that returns the sum of each row using a[i, :].sum(), or one that swaps two rows using slicing.</w:t>
            </w:r>
          </w:p>
        </w:tc>
      </w:tr>
    </w:tbl>
    <w:p>
      <w:pPr>
        <w:spacing w:after="150"/>
      </w:pPr>
    </w:p>
    <w:p>
      <w:pPr>
        <w:pStyle w:val="Heading1"/>
        <w:spacing w:after="150" w:before="300"/>
      </w:pPr>
      <w:r>
        <w:rPr>
          <w:b/>
          <w:bCs/>
        </w:rPr>
        <w:t xml:space="preserve">5  COMMON MISTAKES TO AVOID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50"/>
        <w:gridCol w:w="3300"/>
      </w:tblGrid>
      <w:tr>
        <w:tc>
          <w:tcPr>
            <w:tcW w:type="dxa" w:w="2600"/>
            <w:shd w:fill="D9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Mistake</w:t>
            </w:r>
          </w:p>
        </w:tc>
        <w:tc>
          <w:tcPr>
            <w:tcW w:type="dxa" w:w="3450"/>
            <w:shd w:fill="D9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Wrong</w:t>
            </w:r>
          </w:p>
        </w:tc>
        <w:tc>
          <w:tcPr>
            <w:tcW w:type="dxa" w:w="3300"/>
            <w:shd w:fill="D9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Correct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Using two brackets like a list</w:t>
            </w:r>
          </w:p>
        </w:tc>
        <w:tc>
          <w:tcPr>
            <w:tcW w:type="dxa" w:w="34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grid[1][2] (works, but not idiomatic)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grid[1, 2]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Assuming a slice is a copy</w:t>
            </w:r>
          </w:p>
        </w:tc>
        <w:tc>
          <w:tcPr>
            <w:tcW w:type="dxa" w:w="34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part = arr[1:3]; part[0] = 99 changes arr too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part = arr[1:3].copy()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Confusing * with matrix multiply</w:t>
            </w:r>
          </w:p>
        </w:tc>
        <w:tc>
          <w:tcPr>
            <w:tcW w:type="dxa" w:w="34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 * b for matrix multiplication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 @ b or np.dot(a, b)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Mismatched shapes in add/multiply</w:t>
            </w:r>
          </w:p>
        </w:tc>
        <w:tc>
          <w:tcPr>
            <w:tcW w:type="dxa" w:w="34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Adding a (2,3) and a (3,2) array directly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Check .shape matches, or reshape first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Forgetting stop is exclusive</w:t>
            </w:r>
          </w:p>
        </w:tc>
        <w:tc>
          <w:tcPr>
            <w:tcW w:type="dxa" w:w="34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Expecting arr[1:4] to include index 4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arr[1:4] gives indices 1, 2, 3 only</w:t>
            </w:r>
          </w:p>
        </w:tc>
      </w:tr>
    </w:tbl>
    <w:p>
      <w:pPr>
        <w:spacing w:after="150"/>
      </w:pPr>
    </w:p>
    <w:p>
      <w:pPr>
        <w:pStyle w:val="Heading1"/>
        <w:spacing w:after="150" w:before="300"/>
      </w:pPr>
      <w:r>
        <w:rPr>
          <w:b/>
          <w:bCs/>
        </w:rPr>
        <w:t xml:space="preserve">6  QUICK REFERENCE GUIDE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50"/>
      </w:tblGrid>
      <w:tr>
        <w:tc>
          <w:tcPr>
            <w:tcW w:type="dxa" w:w="2600"/>
            <w:shd w:fill="D9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Concept</w:t>
            </w:r>
          </w:p>
        </w:tc>
        <w:tc>
          <w:tcPr>
            <w:tcW w:type="dxa" w:w="3600"/>
            <w:shd w:fill="D9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Syntax</w:t>
            </w:r>
          </w:p>
        </w:tc>
        <w:tc>
          <w:tcPr>
            <w:tcW w:type="dxa" w:w="3150"/>
            <w:shd w:fill="D9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Example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Create an array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np.array(list)</w:t>
            </w:r>
          </w:p>
        </w:tc>
        <w:tc>
          <w:tcPr>
            <w:tcW w:type="dxa" w:w="3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np.array([1, 2, 3])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Array of zeros / ones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np.zeros(shape) / np.ones(shape)</w:t>
            </w:r>
          </w:p>
        </w:tc>
        <w:tc>
          <w:tcPr>
            <w:tcW w:type="dxa" w:w="3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np.zeros((2, 3))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Range of values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np.arange(start, stop, step)</w:t>
            </w:r>
          </w:p>
        </w:tc>
        <w:tc>
          <w:tcPr>
            <w:tcW w:type="dxa" w:w="3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np.arange(0, 10, 2)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Shape / dims / size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arr.shape / arr.ndim / arr.size</w:t>
            </w:r>
          </w:p>
        </w:tc>
        <w:tc>
          <w:tcPr>
            <w:tcW w:type="dxa" w:w="3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grid.shape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Index 2D array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arr[row, col]</w:t>
            </w:r>
          </w:p>
        </w:tc>
        <w:tc>
          <w:tcPr>
            <w:tcW w:type="dxa" w:w="3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grid[1, 2]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Slice 1D array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arr[start:stop:step]</w:t>
            </w:r>
          </w:p>
        </w:tc>
        <w:tc>
          <w:tcPr>
            <w:tcW w:type="dxa" w:w="3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arr[1:4]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Slice 2D array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arr[row_slice, col_slice]</w:t>
            </w:r>
          </w:p>
        </w:tc>
        <w:tc>
          <w:tcPr>
            <w:tcW w:type="dxa" w:w="3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grid[0:2, 1:3]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Boolean indexing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arr[condition]</w:t>
            </w:r>
          </w:p>
        </w:tc>
        <w:tc>
          <w:tcPr>
            <w:tcW w:type="dxa" w:w="3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arr[arr &gt; 8]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Copy instead of view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arr[a:b].copy()</w:t>
            </w:r>
          </w:p>
        </w:tc>
        <w:tc>
          <w:tcPr>
            <w:tcW w:type="dxa" w:w="3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safe = arr[1:3].copy()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Transpose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arr.T</w:t>
            </w:r>
          </w:p>
        </w:tc>
        <w:tc>
          <w:tcPr>
            <w:tcW w:type="dxa" w:w="3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a.T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Matrix multiplication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 @ b or np.dot(a, b)</w:t>
            </w:r>
          </w:p>
        </w:tc>
        <w:tc>
          <w:tcPr>
            <w:tcW w:type="dxa" w:w="31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 @ b</w:t>
            </w:r>
          </w:p>
        </w:tc>
      </w:tr>
    </w:tbl>
    <w:p>
      <w:pPr>
        <w:spacing w:after="150"/>
      </w:pPr>
    </w:p>
    <w:p>
      <w:pPr>
        <w:pStyle w:val="Heading1"/>
        <w:spacing w:after="150" w:before="300"/>
      </w:pPr>
      <w:r>
        <w:rPr>
          <w:b/>
          <w:bCs/>
        </w:rPr>
        <w:t xml:space="preserve">Key Takeaways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NumPy array holds same-type data in contiguous memory, which makes it much faster than a list for numerical work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shape, ndim, size, and dtype describe an array's structure at a glance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2D indexing and slicing use a single pair of brackets with a comma: array[row, col]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slice returns a view, not a copy — changing a slice changes the original array unless you call .copy()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Boolean indexing (arr[arr &gt; 8]) is the standard way to filter array data by condition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* b multiplies element-wise; a @ b performs true matrix multiplication — these are not the same operation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Matrix Ops program ties arrays, indexing, and slicing together into addition, element-wise multiplication, transpose, and matrix multiplication</w:t>
      </w:r>
    </w:p>
    <w:p>
      <w:pPr>
        <w:spacing w:after="150"/>
      </w:pPr>
    </w:p>
    <w:p>
      <w:pPr>
        <w:pStyle w:val="Heading1"/>
        <w:spacing w:after="150" w:before="300"/>
      </w:pPr>
      <w:r>
        <w:rPr>
          <w:b/>
          <w:bCs/>
        </w:rPr>
        <w:t xml:space="preserve">Next Steps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Practice: complete the 15 exercises for Day 9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Build: finish the Matrix Ops program above, then add a function for matrix subtraction and one that returns the row/column sums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Experiment: create a slice of a 2D array, modify it, and confirm the original array also changes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Explore: look ahead at broadcasting — how NumPy applies operations between arrays of different shapes, e.g. grid + np.array([1, 0, 1])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FF4E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i/>
                <w:iCs/>
              </w:rPr>
              <w:t xml:space="preserve">⚠ Focus for today: get comfortable with the array[row, col] indexing style and the fact that slices are views — almost every beginner bug here traces back to mixing up * with @, or being surprised that a slice edit changed the original array. Once that feels natural, the Matrix Ops project will click quickly.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2026-07-09T16:51:03.494Z</dcterms:created>
  <dcterms:modified xsi:type="dcterms:W3CDTF">2026-07-09T16:51:03.511Z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