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63C9" w14:textId="77777777" w:rsidR="000E58A2" w:rsidRPr="00530F6D" w:rsidRDefault="000E58A2" w:rsidP="000E58A2">
      <w:pPr>
        <w:rPr>
          <w:rFonts w:ascii="Times New Roman" w:hAnsi="Times New Roman" w:cs="Times New Roman"/>
          <w:sz w:val="28"/>
          <w:szCs w:val="28"/>
        </w:rPr>
      </w:pPr>
      <w:r w:rsidRPr="00530F6D">
        <w:rPr>
          <w:rFonts w:ascii="Times New Roman" w:hAnsi="Times New Roman" w:cs="Times New Roman"/>
          <w:sz w:val="28"/>
          <w:szCs w:val="28"/>
        </w:rPr>
        <w:t>Please find below JD:</w:t>
      </w:r>
    </w:p>
    <w:p w14:paraId="38A2FB19" w14:textId="77777777" w:rsidR="000E58A2" w:rsidRPr="00530F6D" w:rsidRDefault="000E58A2" w:rsidP="000E58A2">
      <w:pPr>
        <w:rPr>
          <w:rFonts w:ascii="Times New Roman" w:hAnsi="Times New Roman" w:cs="Times New Roman"/>
          <w:sz w:val="28"/>
          <w:szCs w:val="28"/>
        </w:rPr>
      </w:pPr>
      <w:r w:rsidRPr="00530F6D">
        <w:rPr>
          <w:rFonts w:ascii="Times New Roman" w:hAnsi="Times New Roman" w:cs="Times New Roman"/>
          <w:sz w:val="28"/>
          <w:szCs w:val="28"/>
        </w:rPr>
        <w:t>Experience with cloud platforms (AWS, Azure, GCP)</w:t>
      </w:r>
    </w:p>
    <w:p w14:paraId="5F87C931" w14:textId="77777777" w:rsidR="000E58A2" w:rsidRPr="00530F6D" w:rsidRDefault="000E58A2" w:rsidP="000E58A2">
      <w:pPr>
        <w:rPr>
          <w:rFonts w:ascii="Times New Roman" w:hAnsi="Times New Roman" w:cs="Times New Roman"/>
          <w:sz w:val="28"/>
          <w:szCs w:val="28"/>
        </w:rPr>
      </w:pPr>
      <w:r w:rsidRPr="00530F6D">
        <w:rPr>
          <w:rFonts w:ascii="Times New Roman" w:hAnsi="Times New Roman" w:cs="Times New Roman"/>
          <w:sz w:val="28"/>
          <w:szCs w:val="28"/>
        </w:rPr>
        <w:t>- Knowledge of containerization (Docker, Kubernetes)</w:t>
      </w:r>
    </w:p>
    <w:p w14:paraId="773E5834" w14:textId="77777777" w:rsidR="000E58A2" w:rsidRPr="00530F6D" w:rsidRDefault="000E58A2" w:rsidP="000E58A2">
      <w:pPr>
        <w:rPr>
          <w:rFonts w:ascii="Times New Roman" w:hAnsi="Times New Roman" w:cs="Times New Roman"/>
          <w:sz w:val="28"/>
          <w:szCs w:val="28"/>
        </w:rPr>
      </w:pPr>
      <w:r w:rsidRPr="00530F6D">
        <w:rPr>
          <w:rFonts w:ascii="Times New Roman" w:hAnsi="Times New Roman" w:cs="Times New Roman"/>
          <w:sz w:val="28"/>
          <w:szCs w:val="28"/>
        </w:rPr>
        <w:t>- Familiarity with CI/CD pipelines (Jenkins, GitLab CI/CD)</w:t>
      </w:r>
    </w:p>
    <w:p w14:paraId="2DCAC950" w14:textId="77777777" w:rsidR="000E58A2" w:rsidRPr="00530F6D" w:rsidRDefault="000E58A2" w:rsidP="000E58A2">
      <w:pPr>
        <w:rPr>
          <w:rFonts w:ascii="Times New Roman" w:hAnsi="Times New Roman" w:cs="Times New Roman"/>
          <w:sz w:val="28"/>
          <w:szCs w:val="28"/>
        </w:rPr>
      </w:pPr>
      <w:r w:rsidRPr="00530F6D">
        <w:rPr>
          <w:rFonts w:ascii="Times New Roman" w:hAnsi="Times New Roman" w:cs="Times New Roman"/>
          <w:sz w:val="28"/>
          <w:szCs w:val="28"/>
        </w:rPr>
        <w:t>- Understanding of infrastructure as code (Terraform, CloudFormation)</w:t>
      </w:r>
    </w:p>
    <w:p w14:paraId="5799D6CE" w14:textId="77777777" w:rsidR="000E58A2" w:rsidRPr="00530F6D" w:rsidRDefault="000E58A2" w:rsidP="000E58A2">
      <w:pPr>
        <w:rPr>
          <w:rFonts w:ascii="Times New Roman" w:hAnsi="Times New Roman" w:cs="Times New Roman"/>
          <w:sz w:val="28"/>
          <w:szCs w:val="28"/>
        </w:rPr>
      </w:pPr>
      <w:r w:rsidRPr="00530F6D">
        <w:rPr>
          <w:rFonts w:ascii="Times New Roman" w:hAnsi="Times New Roman" w:cs="Times New Roman"/>
          <w:sz w:val="28"/>
          <w:szCs w:val="28"/>
        </w:rPr>
        <w:t>- Basic scripting skills (Bash, Python)</w:t>
      </w:r>
    </w:p>
    <w:p w14:paraId="7931E5B9" w14:textId="77777777" w:rsidR="00D450B4" w:rsidRDefault="00D450B4"/>
    <w:sectPr w:rsidR="00D4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A2"/>
    <w:rsid w:val="000E58A2"/>
    <w:rsid w:val="003C164D"/>
    <w:rsid w:val="004040CE"/>
    <w:rsid w:val="00517AA2"/>
    <w:rsid w:val="00530F6D"/>
    <w:rsid w:val="00996F25"/>
    <w:rsid w:val="00D4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6822"/>
  <w15:chartTrackingRefBased/>
  <w15:docId w15:val="{F9335302-FA86-45B2-BE6F-E09BCDAA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063502-E0F1-40A2-B520-62C23A968D2C}"/>
</file>

<file path=customXml/itemProps2.xml><?xml version="1.0" encoding="utf-8"?>
<ds:datastoreItem xmlns:ds="http://schemas.openxmlformats.org/officeDocument/2006/customXml" ds:itemID="{104E13AB-B246-4360-885C-3FCA4BBBDBE3}"/>
</file>

<file path=customXml/itemProps3.xml><?xml version="1.0" encoding="utf-8"?>
<ds:datastoreItem xmlns:ds="http://schemas.openxmlformats.org/officeDocument/2006/customXml" ds:itemID="{B292CA72-C288-43BF-8D16-899F67D898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resource</dc:creator>
  <cp:keywords/>
  <dc:description/>
  <cp:lastModifiedBy>Hookit eCentric</cp:lastModifiedBy>
  <cp:revision>2</cp:revision>
  <dcterms:created xsi:type="dcterms:W3CDTF">2026-03-20T11:52:00Z</dcterms:created>
  <dcterms:modified xsi:type="dcterms:W3CDTF">2026-03-20T11:52:00Z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