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11E3" w14:textId="77777777" w:rsidR="00803204" w:rsidRPr="00C32303" w:rsidRDefault="00803204" w:rsidP="00803204">
      <w:pPr>
        <w:rPr>
          <w:rFonts w:ascii="Times New Roman" w:hAnsi="Times New Roman" w:cs="Times New Roman"/>
          <w:b/>
          <w:bCs/>
        </w:rPr>
      </w:pPr>
      <w:r w:rsidRPr="00C32303">
        <w:rPr>
          <w:rFonts w:ascii="Times New Roman" w:hAnsi="Times New Roman" w:cs="Times New Roman"/>
          <w:b/>
          <w:bCs/>
        </w:rPr>
        <w:t>Senior Full Stack Engineer (5–7 Years)</w:t>
      </w:r>
    </w:p>
    <w:p w14:paraId="4E3CF101" w14:textId="77777777" w:rsidR="00803204" w:rsidRPr="00C32303" w:rsidRDefault="00803204" w:rsidP="00803204">
      <w:pPr>
        <w:rPr>
          <w:rFonts w:ascii="Times New Roman" w:hAnsi="Times New Roman" w:cs="Times New Roman"/>
        </w:rPr>
      </w:pPr>
      <w:r w:rsidRPr="00C32303">
        <w:rPr>
          <w:rFonts w:ascii="Times New Roman" w:hAnsi="Times New Roman" w:cs="Times New Roman"/>
          <w:b/>
          <w:bCs/>
        </w:rPr>
        <w:t>Responsibilities</w:t>
      </w:r>
    </w:p>
    <w:p w14:paraId="12F68E67" w14:textId="77777777" w:rsidR="00803204" w:rsidRPr="00C32303" w:rsidRDefault="00803204" w:rsidP="008032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2303">
        <w:rPr>
          <w:rFonts w:ascii="Times New Roman" w:hAnsi="Times New Roman" w:cs="Times New Roman"/>
        </w:rPr>
        <w:t>Design and develop end-to-end MERN applications</w:t>
      </w:r>
    </w:p>
    <w:p w14:paraId="17C1D37F" w14:textId="77777777" w:rsidR="00803204" w:rsidRPr="00C32303" w:rsidRDefault="00803204" w:rsidP="008032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2303">
        <w:rPr>
          <w:rFonts w:ascii="Times New Roman" w:hAnsi="Times New Roman" w:cs="Times New Roman"/>
        </w:rPr>
        <w:t>Own system design, performance, and security</w:t>
      </w:r>
    </w:p>
    <w:p w14:paraId="01DB6CF5" w14:textId="77777777" w:rsidR="00803204" w:rsidRPr="00C32303" w:rsidRDefault="00803204" w:rsidP="008032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2303">
        <w:rPr>
          <w:rFonts w:ascii="Times New Roman" w:hAnsi="Times New Roman" w:cs="Times New Roman"/>
        </w:rPr>
        <w:t>Lead code reviews and mentor junior engineers</w:t>
      </w:r>
    </w:p>
    <w:p w14:paraId="59EFA0DC" w14:textId="77777777" w:rsidR="00803204" w:rsidRPr="00C32303" w:rsidRDefault="00803204" w:rsidP="008032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2303">
        <w:rPr>
          <w:rFonts w:ascii="Times New Roman" w:hAnsi="Times New Roman" w:cs="Times New Roman"/>
        </w:rPr>
        <w:t>Collaborate with product, DevOps, and architecture teams</w:t>
      </w:r>
    </w:p>
    <w:p w14:paraId="58FAF80E" w14:textId="77777777" w:rsidR="00803204" w:rsidRPr="00C32303" w:rsidRDefault="00803204" w:rsidP="00803204">
      <w:pPr>
        <w:rPr>
          <w:rFonts w:ascii="Times New Roman" w:hAnsi="Times New Roman" w:cs="Times New Roman"/>
        </w:rPr>
      </w:pPr>
      <w:r w:rsidRPr="00C32303">
        <w:rPr>
          <w:rFonts w:ascii="Times New Roman" w:hAnsi="Times New Roman" w:cs="Times New Roman"/>
          <w:b/>
          <w:bCs/>
        </w:rPr>
        <w:t>Skills</w:t>
      </w:r>
    </w:p>
    <w:p w14:paraId="2F0B23A7" w14:textId="77777777" w:rsidR="00803204" w:rsidRPr="00C32303" w:rsidRDefault="00803204" w:rsidP="008032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2303">
        <w:rPr>
          <w:rFonts w:ascii="Times New Roman" w:hAnsi="Times New Roman" w:cs="Times New Roman"/>
        </w:rPr>
        <w:t xml:space="preserve">Strong expertise in </w:t>
      </w:r>
      <w:r w:rsidRPr="00C32303">
        <w:rPr>
          <w:rFonts w:ascii="Times New Roman" w:hAnsi="Times New Roman" w:cs="Times New Roman"/>
          <w:b/>
          <w:bCs/>
        </w:rPr>
        <w:t>React, Node.js, Express / NEST.js, MongoDB</w:t>
      </w:r>
    </w:p>
    <w:p w14:paraId="59638D17" w14:textId="77777777" w:rsidR="00803204" w:rsidRPr="00C32303" w:rsidRDefault="00803204" w:rsidP="008032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2303">
        <w:rPr>
          <w:rFonts w:ascii="Times New Roman" w:hAnsi="Times New Roman" w:cs="Times New Roman"/>
        </w:rPr>
        <w:t>API design, database optimization</w:t>
      </w:r>
    </w:p>
    <w:p w14:paraId="5B2899E0" w14:textId="77777777" w:rsidR="00803204" w:rsidRPr="00C32303" w:rsidRDefault="00803204" w:rsidP="008032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2303">
        <w:rPr>
          <w:rFonts w:ascii="Times New Roman" w:hAnsi="Times New Roman" w:cs="Times New Roman"/>
        </w:rPr>
        <w:t>CI/CD and cloud exposure (AWS / GCP preferred)</w:t>
      </w:r>
    </w:p>
    <w:p w14:paraId="3FA3FD24" w14:textId="77777777" w:rsidR="00803204" w:rsidRPr="00C32303" w:rsidRDefault="00803204" w:rsidP="008032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2303">
        <w:rPr>
          <w:rFonts w:ascii="Times New Roman" w:hAnsi="Times New Roman" w:cs="Times New Roman"/>
        </w:rPr>
        <w:t>Strong problem-solving and leadership skills</w:t>
      </w:r>
    </w:p>
    <w:p w14:paraId="74EEF0FA" w14:textId="77777777" w:rsidR="00D450B4" w:rsidRDefault="00D450B4"/>
    <w:sectPr w:rsidR="00D45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5B55"/>
    <w:multiLevelType w:val="multilevel"/>
    <w:tmpl w:val="073A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5E3907"/>
    <w:multiLevelType w:val="multilevel"/>
    <w:tmpl w:val="F048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99048">
    <w:abstractNumId w:val="1"/>
  </w:num>
  <w:num w:numId="2" w16cid:durableId="157355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04"/>
    <w:rsid w:val="004040CE"/>
    <w:rsid w:val="00517AA2"/>
    <w:rsid w:val="00803204"/>
    <w:rsid w:val="00825F51"/>
    <w:rsid w:val="00996F25"/>
    <w:rsid w:val="00C32303"/>
    <w:rsid w:val="00D4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C6AED"/>
  <w15:chartTrackingRefBased/>
  <w15:docId w15:val="{93A27709-EBD1-40CE-809F-667F49F1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53CCBD-0B5F-43D8-A5A5-42268AE833E4}"/>
</file>

<file path=customXml/itemProps2.xml><?xml version="1.0" encoding="utf-8"?>
<ds:datastoreItem xmlns:ds="http://schemas.openxmlformats.org/officeDocument/2006/customXml" ds:itemID="{40B940FF-8B08-4132-BAA5-747A44ECB3BF}"/>
</file>

<file path=customXml/itemProps3.xml><?xml version="1.0" encoding="utf-8"?>
<ds:datastoreItem xmlns:ds="http://schemas.openxmlformats.org/officeDocument/2006/customXml" ds:itemID="{3BBCA2AF-4FFA-443F-96D9-6D3A64B3CE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 resource</dc:creator>
  <cp:keywords/>
  <dc:description/>
  <cp:lastModifiedBy>Hookit eCentric</cp:lastModifiedBy>
  <cp:revision>2</cp:revision>
  <dcterms:created xsi:type="dcterms:W3CDTF">2026-03-20T11:51:00Z</dcterms:created>
  <dcterms:modified xsi:type="dcterms:W3CDTF">2026-03-20T11:51:00Z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