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1558" w14:textId="77777777" w:rsidR="00750F81" w:rsidRPr="0036624A" w:rsidRDefault="00750F81" w:rsidP="00750F81">
      <w:pPr>
        <w:rPr>
          <w:rFonts w:ascii="Times New Roman" w:hAnsi="Times New Roman" w:cs="Times New Roman"/>
          <w:b/>
          <w:bCs/>
        </w:rPr>
      </w:pPr>
      <w:r w:rsidRPr="0036624A">
        <w:rPr>
          <w:rFonts w:ascii="Times New Roman" w:hAnsi="Times New Roman" w:cs="Times New Roman"/>
          <w:b/>
          <w:bCs/>
        </w:rPr>
        <w:t>Senior React Native/Flutter Engineer</w:t>
      </w:r>
    </w:p>
    <w:p w14:paraId="3B1A8C16" w14:textId="77777777" w:rsidR="00750F81" w:rsidRPr="0036624A" w:rsidRDefault="00750F81" w:rsidP="00750F81">
      <w:pPr>
        <w:rPr>
          <w:rFonts w:ascii="Times New Roman" w:hAnsi="Times New Roman" w:cs="Times New Roman"/>
        </w:rPr>
      </w:pPr>
      <w:r w:rsidRPr="0036624A">
        <w:rPr>
          <w:rFonts w:ascii="Times New Roman" w:hAnsi="Times New Roman" w:cs="Times New Roman"/>
          <w:b/>
          <w:bCs/>
        </w:rPr>
        <w:t>Responsibilities</w:t>
      </w:r>
    </w:p>
    <w:p w14:paraId="047D0DE6" w14:textId="77777777" w:rsidR="00750F81" w:rsidRPr="0036624A" w:rsidRDefault="00750F81" w:rsidP="00750F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624A">
        <w:rPr>
          <w:rFonts w:ascii="Times New Roman" w:hAnsi="Times New Roman" w:cs="Times New Roman"/>
        </w:rPr>
        <w:t>Lead end-to-end development of React Native/Flutter mobile applications</w:t>
      </w:r>
    </w:p>
    <w:p w14:paraId="4C8AE53B" w14:textId="77777777" w:rsidR="00750F81" w:rsidRPr="0036624A" w:rsidRDefault="00750F81" w:rsidP="00750F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624A">
        <w:rPr>
          <w:rFonts w:ascii="Times New Roman" w:hAnsi="Times New Roman" w:cs="Times New Roman"/>
        </w:rPr>
        <w:t>Design scalable, secure, and high-performance mobile solutions</w:t>
      </w:r>
    </w:p>
    <w:p w14:paraId="0788D683" w14:textId="77777777" w:rsidR="00750F81" w:rsidRPr="0036624A" w:rsidRDefault="00750F81" w:rsidP="00750F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624A">
        <w:rPr>
          <w:rFonts w:ascii="Times New Roman" w:hAnsi="Times New Roman" w:cs="Times New Roman"/>
        </w:rPr>
        <w:t>Review code and mentor junior engineers</w:t>
      </w:r>
    </w:p>
    <w:p w14:paraId="279A1D68" w14:textId="77777777" w:rsidR="00750F81" w:rsidRPr="0036624A" w:rsidRDefault="00750F81" w:rsidP="00750F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624A">
        <w:rPr>
          <w:rFonts w:ascii="Times New Roman" w:hAnsi="Times New Roman" w:cs="Times New Roman"/>
        </w:rPr>
        <w:t>Collaborate with product, backend, and DevOps teams</w:t>
      </w:r>
    </w:p>
    <w:p w14:paraId="5E66F300" w14:textId="77777777" w:rsidR="00750F81" w:rsidRPr="0036624A" w:rsidRDefault="00750F81" w:rsidP="00750F81">
      <w:pPr>
        <w:rPr>
          <w:rFonts w:ascii="Times New Roman" w:hAnsi="Times New Roman" w:cs="Times New Roman"/>
        </w:rPr>
      </w:pPr>
      <w:r w:rsidRPr="0036624A">
        <w:rPr>
          <w:rFonts w:ascii="Times New Roman" w:hAnsi="Times New Roman" w:cs="Times New Roman"/>
          <w:b/>
          <w:bCs/>
        </w:rPr>
        <w:t>Skills</w:t>
      </w:r>
    </w:p>
    <w:p w14:paraId="2E852722" w14:textId="77777777" w:rsidR="00750F81" w:rsidRPr="0036624A" w:rsidRDefault="00750F81" w:rsidP="00750F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624A">
        <w:rPr>
          <w:rFonts w:ascii="Times New Roman" w:hAnsi="Times New Roman" w:cs="Times New Roman"/>
        </w:rPr>
        <w:t xml:space="preserve">Strong expertise in </w:t>
      </w:r>
      <w:r w:rsidRPr="0036624A">
        <w:rPr>
          <w:rFonts w:ascii="Times New Roman" w:hAnsi="Times New Roman" w:cs="Times New Roman"/>
          <w:b/>
          <w:bCs/>
        </w:rPr>
        <w:t>React Native/Flutter</w:t>
      </w:r>
      <w:r w:rsidRPr="0036624A">
        <w:rPr>
          <w:rFonts w:ascii="Times New Roman" w:hAnsi="Times New Roman" w:cs="Times New Roman"/>
        </w:rPr>
        <w:t> and mobile architecture</w:t>
      </w:r>
    </w:p>
    <w:p w14:paraId="453B1EEA" w14:textId="77777777" w:rsidR="00750F81" w:rsidRPr="0036624A" w:rsidRDefault="00750F81" w:rsidP="00750F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624A">
        <w:rPr>
          <w:rFonts w:ascii="Times New Roman" w:hAnsi="Times New Roman" w:cs="Times New Roman"/>
        </w:rPr>
        <w:t>Performance optimization and mobile best practices</w:t>
      </w:r>
    </w:p>
    <w:p w14:paraId="081DCF80" w14:textId="77777777" w:rsidR="00750F81" w:rsidRPr="0036624A" w:rsidRDefault="00750F81" w:rsidP="00750F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624A">
        <w:rPr>
          <w:rFonts w:ascii="Times New Roman" w:hAnsi="Times New Roman" w:cs="Times New Roman"/>
        </w:rPr>
        <w:t>API integration and state management</w:t>
      </w:r>
    </w:p>
    <w:p w14:paraId="7AAE28D4" w14:textId="77777777" w:rsidR="00750F81" w:rsidRPr="0036624A" w:rsidRDefault="00750F81" w:rsidP="00750F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624A">
        <w:rPr>
          <w:rFonts w:ascii="Times New Roman" w:hAnsi="Times New Roman" w:cs="Times New Roman"/>
        </w:rPr>
        <w:t>Strong problem-solving and leadership skills</w:t>
      </w:r>
    </w:p>
    <w:p w14:paraId="06614A3A" w14:textId="77777777" w:rsidR="00750F81" w:rsidRPr="0036624A" w:rsidRDefault="00750F81" w:rsidP="00750F81">
      <w:pPr>
        <w:rPr>
          <w:rFonts w:ascii="Times New Roman" w:hAnsi="Times New Roman" w:cs="Times New Roman"/>
        </w:rPr>
      </w:pPr>
      <w:r w:rsidRPr="0036624A">
        <w:rPr>
          <w:rFonts w:ascii="Times New Roman" w:hAnsi="Times New Roman" w:cs="Times New Roman"/>
          <w:b/>
          <w:bCs/>
        </w:rPr>
        <w:t>Added Advantage</w:t>
      </w:r>
    </w:p>
    <w:p w14:paraId="5D693443" w14:textId="77777777" w:rsidR="00750F81" w:rsidRPr="0036624A" w:rsidRDefault="00750F81" w:rsidP="00750F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624A">
        <w:rPr>
          <w:rFonts w:ascii="Times New Roman" w:hAnsi="Times New Roman" w:cs="Times New Roman"/>
        </w:rPr>
        <w:t xml:space="preserve">Experience with </w:t>
      </w:r>
      <w:r w:rsidRPr="0036624A">
        <w:rPr>
          <w:rFonts w:ascii="Times New Roman" w:hAnsi="Times New Roman" w:cs="Times New Roman"/>
          <w:b/>
          <w:bCs/>
        </w:rPr>
        <w:t>Node.js</w:t>
      </w:r>
      <w:r w:rsidRPr="0036624A">
        <w:rPr>
          <w:rFonts w:ascii="Times New Roman" w:hAnsi="Times New Roman" w:cs="Times New Roman"/>
        </w:rPr>
        <w:t> backend development</w:t>
      </w:r>
    </w:p>
    <w:p w14:paraId="2806DA17" w14:textId="77777777" w:rsidR="00750F81" w:rsidRPr="0036624A" w:rsidRDefault="00750F81" w:rsidP="00750F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624A">
        <w:rPr>
          <w:rFonts w:ascii="Times New Roman" w:hAnsi="Times New Roman" w:cs="Times New Roman"/>
        </w:rPr>
        <w:t xml:space="preserve">Exposure to </w:t>
      </w:r>
      <w:r w:rsidRPr="0036624A">
        <w:rPr>
          <w:rFonts w:ascii="Times New Roman" w:hAnsi="Times New Roman" w:cs="Times New Roman"/>
          <w:b/>
          <w:bCs/>
        </w:rPr>
        <w:t>Flutter</w:t>
      </w:r>
      <w:r w:rsidRPr="0036624A">
        <w:rPr>
          <w:rFonts w:ascii="Times New Roman" w:hAnsi="Times New Roman" w:cs="Times New Roman"/>
        </w:rPr>
        <w:t> and cross-platform strategies</w:t>
      </w:r>
    </w:p>
    <w:p w14:paraId="29E95F7A" w14:textId="77777777" w:rsidR="00750F81" w:rsidRPr="0036624A" w:rsidRDefault="00750F81" w:rsidP="00750F81">
      <w:pPr>
        <w:rPr>
          <w:rFonts w:ascii="Times New Roman" w:hAnsi="Times New Roman" w:cs="Times New Roman"/>
        </w:rPr>
      </w:pPr>
      <w:r w:rsidRPr="0036624A">
        <w:rPr>
          <w:rFonts w:ascii="Times New Roman" w:hAnsi="Times New Roman" w:cs="Times New Roman"/>
        </w:rPr>
        <w:t>CI/CD and app deployment (Play Store / App Store.</w:t>
      </w:r>
    </w:p>
    <w:p w14:paraId="69978ABE" w14:textId="77777777" w:rsidR="00D450B4" w:rsidRDefault="00D450B4"/>
    <w:sectPr w:rsidR="00D45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062D"/>
    <w:multiLevelType w:val="multilevel"/>
    <w:tmpl w:val="3F1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10789"/>
    <w:multiLevelType w:val="multilevel"/>
    <w:tmpl w:val="6A74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51A6C"/>
    <w:multiLevelType w:val="multilevel"/>
    <w:tmpl w:val="C91C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617516">
    <w:abstractNumId w:val="2"/>
  </w:num>
  <w:num w:numId="2" w16cid:durableId="1908688471">
    <w:abstractNumId w:val="0"/>
  </w:num>
  <w:num w:numId="3" w16cid:durableId="1729065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81"/>
    <w:rsid w:val="0036624A"/>
    <w:rsid w:val="004040CE"/>
    <w:rsid w:val="00517AA2"/>
    <w:rsid w:val="006D10B1"/>
    <w:rsid w:val="00750F81"/>
    <w:rsid w:val="00996F25"/>
    <w:rsid w:val="00D4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59F0E"/>
  <w15:chartTrackingRefBased/>
  <w15:docId w15:val="{7B8F6E1F-1CF0-4091-8185-426130C6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821914-6E31-408F-97AB-55E6757DE0A8}"/>
</file>

<file path=customXml/itemProps2.xml><?xml version="1.0" encoding="utf-8"?>
<ds:datastoreItem xmlns:ds="http://schemas.openxmlformats.org/officeDocument/2006/customXml" ds:itemID="{9256108F-28C8-4DD2-9976-9560BD7975F5}"/>
</file>

<file path=customXml/itemProps3.xml><?xml version="1.0" encoding="utf-8"?>
<ds:datastoreItem xmlns:ds="http://schemas.openxmlformats.org/officeDocument/2006/customXml" ds:itemID="{BD333B8E-50BD-488C-A46C-73E0153EEA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 resource</dc:creator>
  <cp:keywords/>
  <dc:description/>
  <cp:lastModifiedBy>Hookit eCentric</cp:lastModifiedBy>
  <cp:revision>2</cp:revision>
  <dcterms:created xsi:type="dcterms:W3CDTF">2026-03-20T11:50:00Z</dcterms:created>
  <dcterms:modified xsi:type="dcterms:W3CDTF">2026-03-20T11:50:00Z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