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DEPARTMENT(</w:t>
      </w:r>
      <w:proofErr w:type="spellStart"/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Dno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int,Dname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varchar(50)DEFAULT 'NULL',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50) DEFAULT 'New 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Delhi',PRIMARY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KEY(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Dno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INTO DEPARTMENT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VALUES(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10,'ACCOUNTING','NEW YORK'),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(20,'RESEARCH','DALLAS'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30,'SALES','CHICAGO'),(40,'OPERATIONS','BOSTON');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DEPARTMENT;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DEPARTMENT(</w:t>
      </w:r>
      <w:proofErr w:type="spellStart"/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Dno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int,Dname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varchar(50)DEFAULT 'NULL',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50) DEFAULT 'New 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Delhi',PRIMARY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KEY(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Dno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INTO DEPARTMENT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VALUES(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10,'ACCOUNTING','NEW YORK'),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(20,'RESEARCH','DALLAS'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30,'SALES','CHICAGO'),(40,'OPERATIONS','BOSTON');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DEPARTMENT;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DEPARTMENT(</w:t>
      </w:r>
      <w:proofErr w:type="spellStart"/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Dno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int,Dname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varchar(50)DEFAULT 'NULL',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50) DEFAULT 'New 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Delhi',PRIMARY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KEY(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Dno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INTO DEPARTMENT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VALUES(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10,'ACCOUNTING','NEW YORK'),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(20,'RESEARCH','DALLAS'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30,'SALES','CHICAGO'),(40,'OPERATIONS','BOSTON');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DEPARTMENT;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DEPARTMENT(</w:t>
      </w:r>
      <w:proofErr w:type="spellStart"/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Dno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int,Dname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varchar(50)DEFAULT 'NULL',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50) DEFAULT 'New 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Delhi',PRIMARY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KEY(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Dno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INTO DEPARTMENT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VALUES(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10,'ACCOUNTING','NEW YORK'),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(20,'RESEARCH','DALLAS'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30,'SALES','CHICAGO'),(40,'OPERATIONS','BOSTON');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DEPARTMENT;</w:t>
      </w:r>
    </w:p>
    <w:p w:rsidR="009343DF" w:rsidRDefault="009343DF">
      <w:pPr>
        <w:rPr>
          <w:rFonts w:ascii="Times New Roman" w:hAnsi="Times New Roman" w:cs="Times New Roman"/>
          <w:sz w:val="24"/>
          <w:szCs w:val="24"/>
        </w:rPr>
      </w:pP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9343DF">
        <w:rPr>
          <w:rFonts w:ascii="Times New Roman" w:hAnsi="Times New Roman" w:cs="Times New Roman"/>
          <w:sz w:val="24"/>
          <w:szCs w:val="24"/>
        </w:rPr>
        <w:t>DEPARTMENT(</w:t>
      </w:r>
      <w:proofErr w:type="spellStart"/>
      <w:proofErr w:type="gramEnd"/>
      <w:r w:rsidRPr="009343DF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9343DF">
        <w:rPr>
          <w:rFonts w:ascii="Times New Roman" w:hAnsi="Times New Roman" w:cs="Times New Roman"/>
          <w:sz w:val="24"/>
          <w:szCs w:val="24"/>
        </w:rPr>
        <w:t xml:space="preserve"> int,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DF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9343DF">
        <w:rPr>
          <w:rFonts w:ascii="Times New Roman" w:hAnsi="Times New Roman" w:cs="Times New Roman"/>
          <w:sz w:val="24"/>
          <w:szCs w:val="24"/>
        </w:rPr>
        <w:t xml:space="preserve"> varchar(50)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43DF">
        <w:rPr>
          <w:rFonts w:ascii="Times New Roman" w:hAnsi="Times New Roman" w:cs="Times New Roman"/>
          <w:sz w:val="24"/>
          <w:szCs w:val="24"/>
        </w:rPr>
        <w:t>DEFAULT 'NULL',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DF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9343DF">
        <w:rPr>
          <w:rFonts w:ascii="Times New Roman" w:hAnsi="Times New Roman" w:cs="Times New Roman"/>
          <w:sz w:val="24"/>
          <w:szCs w:val="24"/>
        </w:rPr>
        <w:t xml:space="preserve"> varchar(50) DEFAULT 'New Delhi',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43DF"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 w:rsidRPr="009343DF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9343DF">
        <w:rPr>
          <w:rFonts w:ascii="Times New Roman" w:hAnsi="Times New Roman" w:cs="Times New Roman"/>
          <w:sz w:val="24"/>
          <w:szCs w:val="24"/>
        </w:rPr>
        <w:t>));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 xml:space="preserve">INSERT INTO DEPARTMENT </w:t>
      </w:r>
      <w:proofErr w:type="gramStart"/>
      <w:r w:rsidRPr="009343D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343DF">
        <w:rPr>
          <w:rFonts w:ascii="Times New Roman" w:hAnsi="Times New Roman" w:cs="Times New Roman"/>
          <w:sz w:val="24"/>
          <w:szCs w:val="24"/>
        </w:rPr>
        <w:t>10,'ACCOUNTING','NEW YORK'),(20,'RESEARCH','DALLAS'),(30,'SALES','CHICAGO'),(40,'OPERATIONS','BOSTON');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TABLE EMPLOYEE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Eno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 NOT NULL,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Ename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50) NOT NULL,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Job_type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50) NOT NULL,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Manager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 DEFAULT NULL,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Hire_date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date NOT NULL,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Dno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11) DEFAULT NULL,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Commission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decimal(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10,2) DEFAULT NULL,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Salary 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decimal(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7,2) NOT NULL,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PRIMARY KEY (Eno),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CONSTRAINT 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Dno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FOREIGN KEY (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Dno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REFERENCES DEPARTMENT (</w:t>
      </w:r>
      <w:proofErr w:type="spell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Dno</w:t>
      </w:r>
      <w:proofErr w:type="spell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CONSTRAINT Manager FOREIGN KEY (Manager) REFERENCES EMPLOYEE (Eno)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 xml:space="preserve">CREATE TABLE EMPLOYEE </w:t>
      </w:r>
      <w:proofErr w:type="gramStart"/>
      <w:r w:rsidRPr="009343DF">
        <w:rPr>
          <w:rFonts w:ascii="Times New Roman" w:hAnsi="Times New Roman" w:cs="Times New Roman"/>
          <w:sz w:val="24"/>
          <w:szCs w:val="24"/>
        </w:rPr>
        <w:t>( Eno</w:t>
      </w:r>
      <w:proofErr w:type="gramEnd"/>
      <w:r w:rsidRPr="009343DF">
        <w:rPr>
          <w:rFonts w:ascii="Times New Roman" w:hAnsi="Times New Roman" w:cs="Times New Roman"/>
          <w:sz w:val="24"/>
          <w:szCs w:val="24"/>
        </w:rPr>
        <w:t xml:space="preserve"> char(4) NOT NULL,  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43D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9343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3D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343DF">
        <w:rPr>
          <w:rFonts w:ascii="Times New Roman" w:hAnsi="Times New Roman" w:cs="Times New Roman"/>
          <w:sz w:val="24"/>
          <w:szCs w:val="24"/>
        </w:rPr>
        <w:t xml:space="preserve">50) NOT NULL,  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43DF">
        <w:rPr>
          <w:rFonts w:ascii="Times New Roman" w:hAnsi="Times New Roman" w:cs="Times New Roman"/>
          <w:sz w:val="24"/>
          <w:szCs w:val="24"/>
        </w:rPr>
        <w:t>Job_type</w:t>
      </w:r>
      <w:proofErr w:type="spellEnd"/>
      <w:r w:rsidRPr="009343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3D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343DF">
        <w:rPr>
          <w:rFonts w:ascii="Times New Roman" w:hAnsi="Times New Roman" w:cs="Times New Roman"/>
          <w:sz w:val="24"/>
          <w:szCs w:val="24"/>
        </w:rPr>
        <w:t xml:space="preserve">50) NOT NULL,  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gramStart"/>
      <w:r w:rsidRPr="009343DF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9343DF">
        <w:rPr>
          <w:rFonts w:ascii="Times New Roman" w:hAnsi="Times New Roman" w:cs="Times New Roman"/>
          <w:sz w:val="24"/>
          <w:szCs w:val="24"/>
        </w:rPr>
        <w:t xml:space="preserve">4) DEFAULT NULL,  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43DF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9343DF">
        <w:rPr>
          <w:rFonts w:ascii="Times New Roman" w:hAnsi="Times New Roman" w:cs="Times New Roman"/>
          <w:sz w:val="24"/>
          <w:szCs w:val="24"/>
        </w:rPr>
        <w:t xml:space="preserve"> date NO</w:t>
      </w:r>
      <w:bookmarkStart w:id="0" w:name="_GoBack"/>
      <w:bookmarkEnd w:id="0"/>
      <w:r w:rsidRPr="009343DF">
        <w:rPr>
          <w:rFonts w:ascii="Times New Roman" w:hAnsi="Times New Roman" w:cs="Times New Roman"/>
          <w:sz w:val="24"/>
          <w:szCs w:val="24"/>
        </w:rPr>
        <w:t xml:space="preserve">T NULL,  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43DF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9343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3D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343DF">
        <w:rPr>
          <w:rFonts w:ascii="Times New Roman" w:hAnsi="Times New Roman" w:cs="Times New Roman"/>
          <w:sz w:val="24"/>
          <w:szCs w:val="24"/>
        </w:rPr>
        <w:t xml:space="preserve">11) DEFAULT NULL,  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 xml:space="preserve">Commission </w:t>
      </w:r>
      <w:proofErr w:type="gramStart"/>
      <w:r w:rsidRPr="009343D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9343DF">
        <w:rPr>
          <w:rFonts w:ascii="Times New Roman" w:hAnsi="Times New Roman" w:cs="Times New Roman"/>
          <w:sz w:val="24"/>
          <w:szCs w:val="24"/>
        </w:rPr>
        <w:t xml:space="preserve">10,2) DEFAULT NULL,  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 xml:space="preserve">Salary </w:t>
      </w:r>
      <w:proofErr w:type="gramStart"/>
      <w:r w:rsidRPr="009343D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9343DF">
        <w:rPr>
          <w:rFonts w:ascii="Times New Roman" w:hAnsi="Times New Roman" w:cs="Times New Roman"/>
          <w:sz w:val="24"/>
          <w:szCs w:val="24"/>
        </w:rPr>
        <w:t xml:space="preserve">7,2) NOT NULL,  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 xml:space="preserve">PRIMARY KEY (Eno),  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9343DF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9343DF">
        <w:rPr>
          <w:rFonts w:ascii="Times New Roman" w:hAnsi="Times New Roman" w:cs="Times New Roman"/>
          <w:sz w:val="24"/>
          <w:szCs w:val="24"/>
        </w:rPr>
        <w:t>) REFERENCES DEPARTMENT (</w:t>
      </w:r>
      <w:proofErr w:type="spellStart"/>
      <w:r w:rsidRPr="009343DF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9343DF">
        <w:rPr>
          <w:rFonts w:ascii="Times New Roman" w:hAnsi="Times New Roman" w:cs="Times New Roman"/>
          <w:sz w:val="24"/>
          <w:szCs w:val="24"/>
        </w:rPr>
        <w:t xml:space="preserve">),  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FOREIGN KEY (Manager) REFERENCES EMPLOYEE (Eno));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INTO EMPLOYEE VALUES 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('7369','Smith','Clerk','7902','1980-12-17',20,0.00,800.00),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('7499','Allen','Sales_man','7698','1981-02-20',30,300.00,1600.00),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('7521','Ward','Sales_man','7698','1981-02-22',30,500.00,1250.00),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('7566','Jones','Manager','7839','1981-04-02',20,0.00,2975.00),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('7654','Martin','Sales_man','7698','1981-04-22',30,1400.00,1250.00),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('7698','Blake','Manager','7839','1981-05-01',30,0.00,2850.00),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('7782','Clark','Manager','7839','1981-06-09',10,0.00,2450.00),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('7788','Scott','Analyst','7566','1982-12-09',20,0.00,3000.00),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('7839','King','President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',NULL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,'1981-11-17',10,0.00,5000.00),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('7844','Turner','Sales_man','7698','1981-09-08',30,0.00,1500.00),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('7876','Adams','Clerk','7788','1983-01-12',20,0.00,1100.00),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('7900','James','Clerk','7698','1981-12-03',30,0.00,950.00),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('7902','Ford','Analyst','7566','1981-12-03',20,0.00,3000.00),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('7934','Miller','Clerk','7782','1982-01-23',10,0.00,1300.00);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INSERT INTO EMPLOYEE VALUES ('7369','Smith','Clerk','7902','1980-12-17',20,0.00,800.00),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('7499','Allen','Sales_man','7698','1981-02-20',30,300.00,1600.00),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('7521','Ward','Sales_man','7698','1981-02-22',30,500.00,1250.00),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('7566','Jones','Manager','7839','1981-04-02',20,0.00,2975.00),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('7654','Martin','Sales_man','7698','1981-04-22',30,1400.00,1250.00),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('7698','Blake','Manager','7839','1981-05-01',30,0.00,2850.00),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('7782','Clark','Manager','7839','1981-06-09',10,0.00,2450.00),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('7788','Scott','Analyst','7566','1982-12-09',20,0.00,3000.00),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('7839','King','President</w:t>
      </w:r>
      <w:proofErr w:type="gramStart"/>
      <w:r w:rsidRPr="009343DF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9343DF">
        <w:rPr>
          <w:rFonts w:ascii="Times New Roman" w:hAnsi="Times New Roman" w:cs="Times New Roman"/>
          <w:sz w:val="24"/>
          <w:szCs w:val="24"/>
        </w:rPr>
        <w:t>,'1981-11-17',10,0.00,5000.00),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('7844','Turner','Sales_man','7698','1981-09-08',30,0.00,1500.00),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('7876','Adams','Clerk','7788','1983-01-12',20,0.00,1100.00),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('7900','James','Clerk','7698','1981-12-03',30,0.00,950.00),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lastRenderedPageBreak/>
        <w:t>('7902','Ford','Analyst','7566','1981-12-03',20,0.00,3000.00),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('7934','Miller','Clerk','7782','1982-01-23',10,0.00,1300.00);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INTO EMPLOYEE VALUES 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('7369','Smith','Clerk','7902','1980-12-17',20,0.00,800.00),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('7499','Allen','Sales_man','7698','1981-02-20',30,300.00,1600.00),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('7521','Ward','Sales_man','7698','1981-02-22',30,500.00,1250.00),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('7566','Jones','Manager','7839','1981-04-02',20,0.00,2975.00),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('7654','Martin','Sales_man','7698','1981-04-22',30,1400.00,1250.00),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('7698','Blake','Manager','7839','1981-05-01',30,0.00,2850.00),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('7782','Clark','Manager','7839','1981-06-09',10,0.00,2450.00),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('7788','Scott','Analyst','7566','1982-12-09',20,0.00,3000.00),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('7839','King','President</w:t>
      </w:r>
      <w:proofErr w:type="gramStart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',NULL</w:t>
      </w:r>
      <w:proofErr w:type="gramEnd"/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,'1981-11-17',10,0.00,5000.00),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('7844','Turner','Sales_man','7698','1981-09-08',30,0.00,1500.00),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('7876','Adams','Clerk','7788','1983-01-12',20,0.00,1100.00),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('7900','James','Clerk','7698','1981-12-03',30,0.00,950.00),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('7902','Ford','Analyst','7566','1981-12-03',20,0.00,3000.00),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('7934','Miller','Clerk','7782','1982-01-23',10,0.00,1300.00);</w:t>
      </w: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</w:p>
    <w:p w:rsidR="009343DF" w:rsidRPr="009343DF" w:rsidRDefault="009343DF">
      <w:p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Perform the following queries on the above tables:</w:t>
      </w:r>
    </w:p>
    <w:p w:rsidR="009343DF" w:rsidRPr="009343DF" w:rsidRDefault="009343DF" w:rsidP="00934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Check the schema of Department Table.</w:t>
      </w:r>
    </w:p>
    <w:p w:rsidR="009343DF" w:rsidRPr="009343DF" w:rsidRDefault="009343DF" w:rsidP="00934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Check the schema of Employee table.</w:t>
      </w:r>
    </w:p>
    <w:p w:rsidR="009343DF" w:rsidRPr="009343DF" w:rsidRDefault="009343DF" w:rsidP="00934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 xml:space="preserve">See the record of </w:t>
      </w:r>
      <w:r w:rsidRPr="009343DF">
        <w:rPr>
          <w:rFonts w:ascii="Times New Roman" w:hAnsi="Times New Roman" w:cs="Times New Roman"/>
          <w:sz w:val="24"/>
          <w:szCs w:val="24"/>
        </w:rPr>
        <w:t>Department Table.</w:t>
      </w:r>
    </w:p>
    <w:p w:rsidR="009343DF" w:rsidRDefault="009343DF" w:rsidP="00934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See the record of Employee table.</w:t>
      </w:r>
    </w:p>
    <w:p w:rsidR="009343DF" w:rsidRPr="009343DF" w:rsidRDefault="009343DF" w:rsidP="00934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3DF">
        <w:rPr>
          <w:rFonts w:ascii="Times New Roman" w:hAnsi="Times New Roman" w:cs="Times New Roman"/>
          <w:sz w:val="24"/>
          <w:szCs w:val="24"/>
        </w:rPr>
        <w:t>Query to display Employee Name, Job, Hire Date, Employee Number; for each employee with the Employee Number appearing first.</w:t>
      </w:r>
    </w:p>
    <w:p w:rsidR="007273F3" w:rsidRPr="007273F3" w:rsidRDefault="007273F3" w:rsidP="00727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73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Query to display unique Jobs from the Employee Table.</w:t>
      </w:r>
    </w:p>
    <w:p w:rsidR="007273F3" w:rsidRPr="007273F3" w:rsidRDefault="007273F3" w:rsidP="00727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3F3">
        <w:rPr>
          <w:rFonts w:ascii="Times New Roman" w:hAnsi="Times New Roman" w:cs="Times New Roman"/>
          <w:sz w:val="24"/>
          <w:szCs w:val="24"/>
        </w:rPr>
        <w:t xml:space="preserve">Query to display the Employee Name concatenated by a Job separated by a comma.              </w:t>
      </w:r>
    </w:p>
    <w:p w:rsidR="007273F3" w:rsidRDefault="007273F3" w:rsidP="007273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73F3" w:rsidRPr="007273F3" w:rsidRDefault="007273F3" w:rsidP="007273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3F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273F3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7273F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7273F3">
        <w:rPr>
          <w:rFonts w:ascii="Times New Roman" w:hAnsi="Times New Roman" w:cs="Times New Roman"/>
          <w:sz w:val="24"/>
          <w:szCs w:val="24"/>
        </w:rPr>
        <w:t xml:space="preserve"> , ',' , </w:t>
      </w:r>
      <w:proofErr w:type="spellStart"/>
      <w:r w:rsidRPr="007273F3">
        <w:rPr>
          <w:rFonts w:ascii="Times New Roman" w:hAnsi="Times New Roman" w:cs="Times New Roman"/>
          <w:sz w:val="24"/>
          <w:szCs w:val="24"/>
        </w:rPr>
        <w:t>Job_type</w:t>
      </w:r>
      <w:proofErr w:type="spellEnd"/>
      <w:r w:rsidRPr="007273F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273F3">
        <w:rPr>
          <w:rFonts w:ascii="Times New Roman" w:hAnsi="Times New Roman" w:cs="Times New Roman"/>
          <w:sz w:val="24"/>
          <w:szCs w:val="24"/>
        </w:rPr>
        <w:t>Name_Job</w:t>
      </w:r>
      <w:proofErr w:type="spellEnd"/>
      <w:r w:rsidRPr="007273F3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:rsidR="007273F3" w:rsidRDefault="007273F3" w:rsidP="007273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73F3" w:rsidRPr="007273F3" w:rsidRDefault="007273F3" w:rsidP="00727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3F3">
        <w:rPr>
          <w:rFonts w:ascii="Times New Roman" w:hAnsi="Times New Roman" w:cs="Times New Roman"/>
          <w:sz w:val="24"/>
          <w:szCs w:val="24"/>
        </w:rPr>
        <w:t xml:space="preserve">Query to display all the data from the Employee Table. Separate each Column by a comma and name the said column as THE_OUTPUT. </w:t>
      </w:r>
    </w:p>
    <w:p w:rsidR="007273F3" w:rsidRDefault="007273F3" w:rsidP="007273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73F3" w:rsidRPr="007273F3" w:rsidRDefault="007273F3" w:rsidP="007273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3F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273F3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7273F3">
        <w:rPr>
          <w:rFonts w:ascii="Times New Roman" w:hAnsi="Times New Roman" w:cs="Times New Roman"/>
          <w:sz w:val="24"/>
          <w:szCs w:val="24"/>
        </w:rPr>
        <w:t xml:space="preserve">Eno , ', ', </w:t>
      </w:r>
      <w:proofErr w:type="spellStart"/>
      <w:r w:rsidRPr="007273F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7273F3">
        <w:rPr>
          <w:rFonts w:ascii="Times New Roman" w:hAnsi="Times New Roman" w:cs="Times New Roman"/>
          <w:sz w:val="24"/>
          <w:szCs w:val="24"/>
        </w:rPr>
        <w:t xml:space="preserve">, ',', </w:t>
      </w:r>
      <w:proofErr w:type="spellStart"/>
      <w:r w:rsidRPr="007273F3">
        <w:rPr>
          <w:rFonts w:ascii="Times New Roman" w:hAnsi="Times New Roman" w:cs="Times New Roman"/>
          <w:sz w:val="24"/>
          <w:szCs w:val="24"/>
        </w:rPr>
        <w:t>Job_type</w:t>
      </w:r>
      <w:proofErr w:type="spellEnd"/>
      <w:r w:rsidRPr="007273F3">
        <w:rPr>
          <w:rFonts w:ascii="Times New Roman" w:hAnsi="Times New Roman" w:cs="Times New Roman"/>
          <w:sz w:val="24"/>
          <w:szCs w:val="24"/>
        </w:rPr>
        <w:t>, ', ',Manager, ',' ,</w:t>
      </w:r>
      <w:proofErr w:type="spellStart"/>
      <w:r w:rsidRPr="007273F3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7273F3">
        <w:rPr>
          <w:rFonts w:ascii="Times New Roman" w:hAnsi="Times New Roman" w:cs="Times New Roman"/>
          <w:sz w:val="24"/>
          <w:szCs w:val="24"/>
        </w:rPr>
        <w:t>, ',' ,</w:t>
      </w:r>
      <w:proofErr w:type="spellStart"/>
      <w:r w:rsidRPr="007273F3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7273F3">
        <w:rPr>
          <w:rFonts w:ascii="Times New Roman" w:hAnsi="Times New Roman" w:cs="Times New Roman"/>
          <w:sz w:val="24"/>
          <w:szCs w:val="24"/>
        </w:rPr>
        <w:t>, ',' ,Commission, ',' ,Salary) AS THE_OUTPUT FROM EMPLOYEE;</w:t>
      </w:r>
    </w:p>
    <w:p w:rsidR="007273F3" w:rsidRDefault="007273F3" w:rsidP="007273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73F3" w:rsidRDefault="007273F3" w:rsidP="00727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3F3">
        <w:rPr>
          <w:rFonts w:ascii="Times New Roman" w:hAnsi="Times New Roman" w:cs="Times New Roman"/>
          <w:sz w:val="24"/>
          <w:szCs w:val="24"/>
        </w:rPr>
        <w:t>Query to display the Employee Name and Salary of all the employees earning more than $2850.</w:t>
      </w:r>
    </w:p>
    <w:p w:rsidR="007273F3" w:rsidRPr="007273F3" w:rsidRDefault="007273F3" w:rsidP="00727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Query to display Employee Name, Job, Hire Date, Employee Number; for each </w:t>
      </w:r>
    </w:p>
    <w:p w:rsidR="009343DF" w:rsidRPr="007273F3" w:rsidRDefault="009343DF" w:rsidP="007273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employee with the Employee Number appearing first.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Query to display the Employee Name and Salary of all the employees earning </w:t>
      </w:r>
    </w:p>
    <w:p w:rsidR="009343DF" w:rsidRPr="009343DF" w:rsidRDefault="009343DF" w:rsidP="009343D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43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more than $2850.</w:t>
      </w:r>
    </w:p>
    <w:sectPr w:rsidR="009343DF" w:rsidRPr="0093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635D"/>
    <w:multiLevelType w:val="hybridMultilevel"/>
    <w:tmpl w:val="1D720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DF"/>
    <w:rsid w:val="007273F3"/>
    <w:rsid w:val="0093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208D"/>
  <w15:chartTrackingRefBased/>
  <w15:docId w15:val="{F51F5D01-BC5F-4DB5-A8D2-87ADD74A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Bharat Singh</dc:creator>
  <cp:keywords/>
  <dc:description/>
  <cp:lastModifiedBy>Dr. Bharat Singh</cp:lastModifiedBy>
  <cp:revision>1</cp:revision>
  <dcterms:created xsi:type="dcterms:W3CDTF">2023-09-08T05:16:00Z</dcterms:created>
  <dcterms:modified xsi:type="dcterms:W3CDTF">2023-09-08T05:32:00Z</dcterms:modified>
</cp:coreProperties>
</file>