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DD" w:rsidRPr="001A46DD" w:rsidRDefault="001A46DD" w:rsidP="001A46DD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b/>
          <w:bCs/>
          <w:color w:val="75A54B"/>
          <w:sz w:val="45"/>
          <w:szCs w:val="45"/>
          <w:lang w:eastAsia="en-IN" w:bidi="hi-IN"/>
        </w:rPr>
      </w:pPr>
      <w:r w:rsidRPr="001A46DD">
        <w:rPr>
          <w:rFonts w:ascii="Segoe UI" w:eastAsia="Times New Roman" w:hAnsi="Segoe UI" w:cs="Segoe UI"/>
          <w:b/>
          <w:bCs/>
          <w:color w:val="75A54B"/>
          <w:sz w:val="45"/>
          <w:szCs w:val="45"/>
          <w:lang w:eastAsia="en-IN" w:bidi="hi-IN"/>
        </w:rPr>
        <w:t>PL/SQL Packages</w:t>
      </w:r>
    </w:p>
    <w:p w:rsidR="001A46DD" w:rsidRPr="001A46DD" w:rsidRDefault="001A46DD" w:rsidP="001A46D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PL/SQL Packages is schema object and collection of related data type (variables, constants), cursors, procedures, functions are defining within a single context. Package are device into two part,</w:t>
      </w:r>
    </w:p>
    <w:p w:rsidR="001A46DD" w:rsidRPr="001A46DD" w:rsidRDefault="001A46DD" w:rsidP="001A46DD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Package Specification</w:t>
      </w:r>
    </w:p>
    <w:p w:rsidR="001A46DD" w:rsidRPr="001A46DD" w:rsidRDefault="001A46DD" w:rsidP="001A46DD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Package Body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Package specification block you can define variables, constants, exceptions and package body you can create procedure, function, </w:t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subprogram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</w:t>
      </w:r>
    </w:p>
    <w:p w:rsidR="001A46DD" w:rsidRPr="001A46DD" w:rsidRDefault="001A46DD" w:rsidP="001A46D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</w:r>
    </w:p>
    <w:p w:rsidR="001A46DD" w:rsidRPr="001A46DD" w:rsidRDefault="001A46DD" w:rsidP="001A46DD">
      <w:pPr>
        <w:pBdr>
          <w:bottom w:val="single" w:sz="12" w:space="0" w:color="EFF0F1"/>
        </w:pBdr>
        <w:spacing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</w:pPr>
      <w:bookmarkStart w:id="0" w:name="package_advantages"/>
      <w:r w:rsidRPr="001A46DD"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  <w:t>PL/SQL Package Advantages</w:t>
      </w:r>
      <w:bookmarkEnd w:id="0"/>
    </w:p>
    <w:p w:rsidR="001A46DD" w:rsidRPr="001A46DD" w:rsidRDefault="001A46DD" w:rsidP="001A46DD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You can create package to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store all related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functions and procedures are grouped together into single unit called packages.</w:t>
      </w:r>
    </w:p>
    <w:p w:rsidR="001A46DD" w:rsidRPr="001A46DD" w:rsidRDefault="001A46DD" w:rsidP="001A46DD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 w:hint="cs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Package are reliable to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granting a privileges</w:t>
      </w:r>
    </w:p>
    <w:p w:rsidR="001A46DD" w:rsidRPr="001A46DD" w:rsidRDefault="001A46DD" w:rsidP="001A46DD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All function and procedure within a package can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share variable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among them.</w:t>
      </w:r>
    </w:p>
    <w:p w:rsidR="001A46DD" w:rsidRPr="001A46DD" w:rsidRDefault="001A46DD" w:rsidP="001A46DD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Package are support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overloading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to overload functions and procedures.</w:t>
      </w:r>
    </w:p>
    <w:p w:rsidR="001A46DD" w:rsidRPr="001A46DD" w:rsidRDefault="001A46DD" w:rsidP="001A46DD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Package are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improve the performance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to loading the multiple object into memory at once, therefore, subsequent calls to related program doesn't required to calling physically I/O.</w:t>
      </w:r>
    </w:p>
    <w:p w:rsidR="001A46DD" w:rsidRPr="001A46DD" w:rsidRDefault="001A46DD" w:rsidP="001A46DD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Package are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reduce the traffic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because all block execute all at once.</w:t>
      </w:r>
    </w:p>
    <w:p w:rsidR="001A46DD" w:rsidRPr="001A46DD" w:rsidRDefault="001A46DD" w:rsidP="001A46DD">
      <w:pPr>
        <w:spacing w:before="150" w:after="75" w:line="336" w:lineRule="atLeast"/>
        <w:ind w:left="150" w:right="150"/>
        <w:jc w:val="center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</w:p>
    <w:p w:rsidR="001A46DD" w:rsidRPr="001A46DD" w:rsidRDefault="001A46DD" w:rsidP="001A46DD">
      <w:pPr>
        <w:pBdr>
          <w:bottom w:val="single" w:sz="12" w:space="0" w:color="EFF0F1"/>
        </w:pBdr>
        <w:spacing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</w:pPr>
      <w:bookmarkStart w:id="1" w:name="package_syntax"/>
      <w:r w:rsidRPr="001A46DD"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  <w:t>PL/SQL Package Syntax</w:t>
      </w:r>
      <w:bookmarkEnd w:id="1"/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 xml:space="preserve">PL/SQL </w:t>
      </w:r>
      <w:proofErr w:type="gramStart"/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Specification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This contain the list of variables, constants, functions, procedure names which are the part of the package. PL/SQL specification are public declaration and visible to a program.</w:t>
      </w:r>
    </w:p>
    <w:p w:rsidR="001A46DD" w:rsidRPr="001A46DD" w:rsidRDefault="001A46DD" w:rsidP="001A46DD">
      <w:pPr>
        <w:pBdr>
          <w:bottom w:val="single" w:sz="12" w:space="0" w:color="EFF0F1"/>
        </w:pBdr>
        <w:spacing w:before="225" w:after="0" w:line="240" w:lineRule="auto"/>
        <w:ind w:left="150" w:right="150"/>
        <w:outlineLvl w:val="3"/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</w:pPr>
      <w:r w:rsidRPr="001A46DD"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  <w:t>Defining Package Specification Syntax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CREATE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OR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REPLACE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PACKAGE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package_name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 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AS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 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variable_declaration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 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constant_declaration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 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exception_declaration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...]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lastRenderedPageBreak/>
        <w:t xml:space="preserve">   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cursor_specification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PROCEDURE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Schema</w:t>
      </w:r>
      <w:proofErr w:type="gramStart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..]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procedure_name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parameter {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,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OUT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,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OUT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} datatype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[,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parameter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])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FUNCTION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Schema</w:t>
      </w:r>
      <w:proofErr w:type="gramStart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..]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function_name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parameter {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,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OUT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,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OUT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} datatype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[,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parameter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])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RETURN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return_datatype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package_name</w:t>
      </w:r>
      <w:proofErr w:type="spell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];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 xml:space="preserve">PL/SQL </w:t>
      </w:r>
      <w:proofErr w:type="gramStart"/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Body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This contains the actual PL/SQL statement code implementing the logics of functions, procedures which are you already before declare in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"Package specification"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.</w:t>
      </w:r>
    </w:p>
    <w:p w:rsidR="001A46DD" w:rsidRPr="001A46DD" w:rsidRDefault="001A46DD" w:rsidP="001A46DD">
      <w:pPr>
        <w:pBdr>
          <w:bottom w:val="single" w:sz="12" w:space="0" w:color="EFF0F1"/>
        </w:pBdr>
        <w:spacing w:before="225" w:after="0" w:line="240" w:lineRule="auto"/>
        <w:ind w:left="150" w:right="150"/>
        <w:outlineLvl w:val="3"/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</w:pPr>
      <w:r w:rsidRPr="001A46DD"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  <w:t>Creating Package Body Syntax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CREATE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OR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REPLACE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PACKAGE BODY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package_name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 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AS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 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private_variable_declaration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 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private_constant_declaration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BEGIN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initialization_statement</w:t>
      </w:r>
      <w:proofErr w:type="spell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PROCEDURE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Schema</w:t>
      </w:r>
      <w:proofErr w:type="gramStart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..]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procedure_name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parameter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[,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parameter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])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AS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variable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declarations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constant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declarations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BEGIN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statement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</w:t>
      </w:r>
      <w:proofErr w:type="gram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  <w:t>EXCEPTION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WHEN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</w:t>
      </w:r>
      <w:proofErr w:type="gram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lastRenderedPageBreak/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gramStart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FUNCTION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proofErr w:type="gramEnd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Schema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..]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function_name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parameter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[,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parameter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])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RETURN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return_datatype</w:t>
      </w:r>
      <w:proofErr w:type="spell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AS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variable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declarations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constant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declarations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BEGIN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statement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</w:t>
      </w:r>
      <w:proofErr w:type="gram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  <w:t>EXCEPTION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WHEN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...</w:t>
      </w:r>
      <w:proofErr w:type="gram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[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EXCEPTION 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WHEN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built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-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in_exception_name_1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THEN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User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defined statement 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action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will </w:t>
      </w:r>
      <w:r w:rsidRPr="001A46DD">
        <w:rPr>
          <w:rFonts w:ascii="Segoe UI" w:eastAsia="Times New Roman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be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taken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]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/</w:t>
      </w:r>
    </w:p>
    <w:p w:rsidR="001A46DD" w:rsidRPr="001A46DD" w:rsidRDefault="001A46DD" w:rsidP="001A46DD">
      <w:pPr>
        <w:pBdr>
          <w:bottom w:val="single" w:sz="12" w:space="0" w:color="EFF0F1"/>
        </w:pBdr>
        <w:spacing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</w:pPr>
      <w:bookmarkStart w:id="2" w:name="package_example"/>
      <w:r w:rsidRPr="001A46DD"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  <w:t>PL/SQL Package Example</w:t>
      </w:r>
      <w:bookmarkEnd w:id="2"/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PL/SQL Package example step by step explain to you, you are create your own package using this reference example. We have emp1 table having employee information,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162"/>
        <w:gridCol w:w="2163"/>
        <w:gridCol w:w="2163"/>
      </w:tblGrid>
      <w:tr w:rsidR="001A46DD" w:rsidRPr="001A46DD" w:rsidTr="001A46DD">
        <w:trPr>
          <w:jc w:val="center"/>
        </w:trPr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  <w:t>EMP_NO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  <w:t>EMP_NAME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  <w:t>EMP_DEPT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 w:bidi="hi-IN"/>
              </w:rPr>
              <w:t>EMP_SALARY</w:t>
            </w:r>
          </w:p>
        </w:tc>
      </w:tr>
      <w:tr w:rsidR="001A46DD" w:rsidRPr="001A46DD" w:rsidTr="001A46D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Forbs ross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Web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45k</w:t>
            </w:r>
          </w:p>
        </w:tc>
      </w:tr>
      <w:tr w:rsidR="001A46DD" w:rsidRPr="001A46DD" w:rsidTr="001A46D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 xml:space="preserve">marks </w:t>
            </w:r>
            <w:proofErr w:type="spellStart"/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jems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Program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38k</w:t>
            </w:r>
          </w:p>
        </w:tc>
      </w:tr>
      <w:tr w:rsidR="001A46DD" w:rsidRPr="001A46DD" w:rsidTr="001A46D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proofErr w:type="spellStart"/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Saulin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Program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34k</w:t>
            </w:r>
          </w:p>
        </w:tc>
      </w:tr>
      <w:tr w:rsidR="001A46DD" w:rsidRPr="001A46DD" w:rsidTr="001A46D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proofErr w:type="spellStart"/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Zenia</w:t>
            </w:r>
            <w:proofErr w:type="spellEnd"/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Sroll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Web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46DD" w:rsidRPr="001A46DD" w:rsidRDefault="001A46DD" w:rsidP="001A46DD">
            <w:pPr>
              <w:spacing w:after="0" w:line="336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</w:pPr>
            <w:r w:rsidRPr="001A46D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hi-IN"/>
              </w:rPr>
              <w:t>42k</w:t>
            </w:r>
          </w:p>
        </w:tc>
      </w:tr>
    </w:tbl>
    <w:p w:rsidR="001A46DD" w:rsidRPr="001A46DD" w:rsidRDefault="001A46DD" w:rsidP="001A46DD">
      <w:pPr>
        <w:pBdr>
          <w:bottom w:val="single" w:sz="12" w:space="0" w:color="EFF0F1"/>
        </w:pBdr>
        <w:spacing w:before="225" w:after="0" w:line="240" w:lineRule="auto"/>
        <w:ind w:left="150" w:right="150"/>
        <w:outlineLvl w:val="3"/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</w:pPr>
      <w:r w:rsidRPr="001A46DD"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  <w:t>Package Specification Code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Create Package specification code for defining procedure, function IN or OUT parameter and execute package specification program.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lastRenderedPageBreak/>
        <w:t>CREATE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or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REPLACE PACKAGE pkg1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AS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PROCEDURE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pro1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Start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number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,</w:t>
      </w:r>
      <w:r w:rsidR="007C123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info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out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varchar2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FUNCTION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fun1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Start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number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RETURN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varchar2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/</w:t>
      </w:r>
    </w:p>
    <w:p w:rsidR="001A46DD" w:rsidRPr="001A46DD" w:rsidRDefault="001A46DD" w:rsidP="001A46DD">
      <w:pPr>
        <w:pBdr>
          <w:bottom w:val="single" w:sz="12" w:space="0" w:color="EFF0F1"/>
        </w:pBdr>
        <w:spacing w:before="225" w:after="0" w:line="240" w:lineRule="auto"/>
        <w:ind w:left="150" w:right="150"/>
        <w:outlineLvl w:val="3"/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</w:pPr>
      <w:r w:rsidRPr="001A46DD"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  <w:t>Package Body Code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Create Package body code for implementing procedure or function that are defined package specification. Once you implement execute this program.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CREATE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or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REPLACE PACKAGE BODY pkg1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PROCEDURE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pro1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number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,</w:t>
      </w:r>
      <w:r w:rsidR="007C123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info</w:t>
      </w:r>
      <w:proofErr w:type="spellEnd"/>
      <w:r w:rsidR="007C123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out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varchar2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BEGIN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SELECT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="007C123F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first_name</w:t>
      </w:r>
      <w:proofErr w:type="spellEnd"/>
      <w:r w:rsidR="007C123F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|</w:t>
      </w:r>
      <w:proofErr w:type="gramStart"/>
      <w:r w:rsidR="007C123F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 ’</w:t>
      </w:r>
      <w:proofErr w:type="gramEnd"/>
      <w:r w:rsidR="007C123F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‘ || </w:t>
      </w:r>
      <w:proofErr w:type="spellStart"/>
      <w:r w:rsidR="007C123F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last_name</w:t>
      </w:r>
      <w:proofErr w:type="spellEnd"/>
      <w:r w:rsidR="007C123F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INTO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="007C123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info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FROM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emp1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WHERE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eno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=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FUNCTION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fun1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number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return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varchar2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IS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name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varchar2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r w:rsidRPr="001A46DD">
        <w:rPr>
          <w:rFonts w:ascii="Segoe UI" w:eastAsia="Times New Roman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20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BEGIN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SELECT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ename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INTO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name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FROM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emp1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WHERE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eno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=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RETURN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name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/</w:t>
      </w:r>
    </w:p>
    <w:p w:rsidR="001A46DD" w:rsidRPr="001A46DD" w:rsidRDefault="001A46DD" w:rsidP="001A46DD">
      <w:pPr>
        <w:pBdr>
          <w:bottom w:val="single" w:sz="12" w:space="0" w:color="EFF0F1"/>
        </w:pBdr>
        <w:spacing w:before="225" w:after="0" w:line="240" w:lineRule="auto"/>
        <w:ind w:left="150" w:right="150"/>
        <w:outlineLvl w:val="3"/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</w:pPr>
      <w:r w:rsidRPr="001A46DD"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  <w:lastRenderedPageBreak/>
        <w:t>Pl/SQL Program calling Package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Now we have a one package </w:t>
      </w: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pkg1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, to call package defined function, procedures also pass the parameter and get the return result.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DECLARE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number :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=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&amp;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name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varchar2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r w:rsidRPr="001A46DD">
        <w:rPr>
          <w:rFonts w:ascii="Segoe UI" w:eastAsia="Times New Roman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20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BEGIN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pkg1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pro1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spellStart"/>
      <w:proofErr w:type="gramEnd"/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,</w:t>
      </w:r>
      <w:r w:rsidR="00C532B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name</w:t>
      </w:r>
      <w:proofErr w:type="spell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dbms_output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put_</w:t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line</w:t>
      </w:r>
      <w:proofErr w:type="spell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'Procedure Result'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</w:p>
    <w:p w:rsidR="00C532B9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spellStart"/>
      <w:r w:rsidR="00C532B9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dbms_output</w:t>
      </w:r>
      <w:r w:rsidR="00C532B9"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="00C532B9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put_</w:t>
      </w:r>
      <w:proofErr w:type="gramStart"/>
      <w:r w:rsidR="00C532B9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line</w:t>
      </w:r>
      <w:proofErr w:type="spellEnd"/>
      <w:r w:rsidR="00C532B9"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="00C532B9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name);</w:t>
      </w:r>
    </w:p>
    <w:p w:rsidR="00C532B9" w:rsidRPr="001A46DD" w:rsidRDefault="00C532B9" w:rsidP="00C532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dbms_output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put_</w:t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line</w:t>
      </w:r>
      <w:proofErr w:type="spell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'Function Result'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  <w:t xml:space="preserve">                    </w:t>
      </w:r>
      <w:bookmarkStart w:id="3" w:name="_GoBack"/>
      <w:bookmarkEnd w:id="3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</w:p>
    <w:p w:rsidR="00C532B9" w:rsidRPr="001A46DD" w:rsidRDefault="00C532B9" w:rsidP="00C532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name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: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=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pkg1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fun1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</w:p>
    <w:p w:rsidR="00C532B9" w:rsidRPr="001A46DD" w:rsidRDefault="00C532B9" w:rsidP="00C532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dbms_output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put_</w:t>
      </w:r>
      <w:proofErr w:type="gram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line</w:t>
      </w:r>
      <w:proofErr w:type="spell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gram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name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</w:p>
    <w:p w:rsidR="00C532B9" w:rsidRDefault="00C532B9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C532B9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/*</w:t>
      </w:r>
      <w:proofErr w:type="spellStart"/>
      <w:r w:rsidR="001A46DD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dbms_output</w:t>
      </w:r>
      <w:r w:rsidR="001A46DD"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="001A46DD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put_</w:t>
      </w:r>
      <w:proofErr w:type="gramStart"/>
      <w:r w:rsidR="001A46DD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line</w:t>
      </w:r>
      <w:proofErr w:type="spellEnd"/>
      <w:r w:rsidR="001A46DD"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(</w:t>
      </w:r>
      <w:proofErr w:type="spellStart"/>
      <w:proofErr w:type="gramEnd"/>
      <w:r w:rsidR="001A46DD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info</w:t>
      </w:r>
      <w:r w:rsidR="001A46DD"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="001A46DD"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eno</w:t>
      </w:r>
      <w:proofErr w:type="spellEnd"/>
      <w:r w:rsidR="001A46DD"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  <w:r w:rsidR="001A46DD" w:rsidRPr="001A46DD">
        <w:rPr>
          <w:rFonts w:ascii="Segoe UI" w:eastAsia="Times New Roman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'     '</w:t>
      </w:r>
      <w:r w:rsidR="001A46DD"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  <w:t xml:space="preserve">                    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info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ename</w:t>
      </w:r>
      <w:proofErr w:type="spellEnd"/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  <w:r w:rsidRPr="001A46DD">
        <w:rPr>
          <w:rFonts w:ascii="Segoe UI" w:eastAsia="Times New Roman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'   '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  <w:t xml:space="preserve">                    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info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edept</w:t>
      </w:r>
      <w:proofErr w:type="spellEnd"/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  <w:r w:rsidRPr="001A46DD">
        <w:rPr>
          <w:rFonts w:ascii="Segoe UI" w:eastAsia="Times New Roman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'   '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  <w:t xml:space="preserve">                    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info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.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esalary</w:t>
      </w:r>
      <w:proofErr w:type="spellEnd"/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  <w:r w:rsidRPr="001A46DD">
        <w:rPr>
          <w:rFonts w:ascii="Segoe UI" w:eastAsia="Times New Roman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' '</w:t>
      </w: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||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);</w:t>
      </w:r>
      <w:r w:rsidR="00C532B9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*/</w:t>
      </w:r>
    </w:p>
    <w:p w:rsidR="001A46DD" w:rsidRPr="001A46DD" w:rsidRDefault="001A46DD" w:rsidP="00C532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END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ab/>
      </w:r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/</w:t>
      </w:r>
    </w:p>
    <w:p w:rsidR="001A46DD" w:rsidRPr="001A46DD" w:rsidRDefault="001A46DD" w:rsidP="001A46DD">
      <w:pPr>
        <w:pBdr>
          <w:bottom w:val="single" w:sz="12" w:space="0" w:color="EFF0F1"/>
        </w:pBdr>
        <w:spacing w:before="225" w:after="0" w:line="240" w:lineRule="auto"/>
        <w:ind w:left="150" w:right="150"/>
        <w:outlineLvl w:val="3"/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</w:pPr>
      <w:r w:rsidRPr="001A46DD">
        <w:rPr>
          <w:rFonts w:ascii="Segoe UI" w:eastAsia="Times New Roman" w:hAnsi="Segoe UI" w:cs="Segoe UI"/>
          <w:color w:val="F9864D"/>
          <w:sz w:val="33"/>
          <w:szCs w:val="33"/>
          <w:lang w:eastAsia="en-IN" w:bidi="hi-IN"/>
        </w:rPr>
        <w:t>PL/SQL Program Result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Now execute the above created </w:t>
      </w:r>
      <w:proofErr w:type="spellStart"/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pkg_prg.sql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program to asking which user information you want to get, you put user id and give information.</w:t>
      </w:r>
    </w:p>
    <w:p w:rsidR="001A46DD" w:rsidRPr="001A46DD" w:rsidRDefault="001A46DD" w:rsidP="001A46D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</w:pPr>
      <w:r w:rsidRPr="001A46D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 w:bidi="hi-IN"/>
        </w:rPr>
        <w:t>SQL&gt;@</w:t>
      </w:r>
      <w:proofErr w:type="spellStart"/>
      <w:r w:rsidRPr="001A46D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 w:bidi="hi-IN"/>
        </w:rPr>
        <w:t>pkg_prg</w:t>
      </w:r>
      <w:proofErr w:type="spellEnd"/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>no number &amp;n=2</w:t>
      </w: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>Procedure Result</w:t>
      </w: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 xml:space="preserve">2    marks </w:t>
      </w:r>
      <w:proofErr w:type="spellStart"/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t>jems</w:t>
      </w:r>
      <w:proofErr w:type="spellEnd"/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t>    Program Developer    38K</w:t>
      </w: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>Function Result</w:t>
      </w: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 xml:space="preserve">marks </w:t>
      </w:r>
      <w:proofErr w:type="spellStart"/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t>jems</w:t>
      </w:r>
      <w:proofErr w:type="spellEnd"/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</w: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>PL/SQL procedure successfully completed.</w:t>
      </w:r>
    </w:p>
    <w:p w:rsidR="001A46DD" w:rsidRPr="001A46DD" w:rsidRDefault="001A46DD" w:rsidP="001A46DD">
      <w:pPr>
        <w:pBdr>
          <w:bottom w:val="single" w:sz="12" w:space="0" w:color="EFF0F1"/>
        </w:pBdr>
        <w:spacing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</w:pPr>
      <w:bookmarkStart w:id="4" w:name="package_alter"/>
      <w:r w:rsidRPr="001A46DD"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  <w:t>PL/SQL Package Alter</w:t>
      </w:r>
      <w:bookmarkEnd w:id="4"/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lastRenderedPageBreak/>
        <w:t>You can update package code you just recompile the package body,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 xml:space="preserve">Package Alter </w:t>
      </w:r>
      <w:proofErr w:type="gramStart"/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Syntax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ALTER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PACKAGE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package_name</w:t>
      </w:r>
      <w:proofErr w:type="spellEnd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COMPILE BODY</w:t>
      </w:r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Recompile the already created/executed package code,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 xml:space="preserve">Package Alter </w:t>
      </w:r>
      <w:proofErr w:type="gramStart"/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Code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</w:p>
    <w:p w:rsidR="001A46DD" w:rsidRPr="001A46DD" w:rsidRDefault="001A46DD" w:rsidP="001A46D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</w:pPr>
      <w:r w:rsidRPr="001A46D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 w:bidi="hi-IN"/>
        </w:rPr>
        <w:t>SQL&gt;ALTER PACKAGE pkg1 COMPILE BODY</w:t>
      </w:r>
      <w:proofErr w:type="gramStart"/>
      <w:r w:rsidRPr="001A46D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 w:bidi="hi-IN"/>
        </w:rPr>
        <w:t>;</w:t>
      </w:r>
      <w:proofErr w:type="gramEnd"/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</w: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>Package body Altered.</w:t>
      </w:r>
    </w:p>
    <w:p w:rsidR="001A46DD" w:rsidRPr="001A46DD" w:rsidRDefault="001A46DD" w:rsidP="001A46D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</w:r>
    </w:p>
    <w:p w:rsidR="001A46DD" w:rsidRPr="001A46DD" w:rsidRDefault="001A46DD" w:rsidP="001A46DD">
      <w:pPr>
        <w:pBdr>
          <w:bottom w:val="single" w:sz="12" w:space="0" w:color="EFF0F1"/>
        </w:pBdr>
        <w:spacing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</w:pPr>
      <w:bookmarkStart w:id="5" w:name="package_drop"/>
      <w:r w:rsidRPr="001A46DD">
        <w:rPr>
          <w:rFonts w:ascii="Segoe UI" w:eastAsia="Times New Roman" w:hAnsi="Segoe UI" w:cs="Segoe UI"/>
          <w:color w:val="75A54B"/>
          <w:sz w:val="36"/>
          <w:szCs w:val="36"/>
          <w:lang w:eastAsia="en-IN" w:bidi="hi-IN"/>
        </w:rPr>
        <w:t>PL/SQL Package Drop</w:t>
      </w:r>
      <w:bookmarkEnd w:id="5"/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You can drop package using package DROP statement,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 xml:space="preserve">Package Drop </w:t>
      </w:r>
      <w:proofErr w:type="gramStart"/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Syntax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</w:p>
    <w:p w:rsidR="001A46DD" w:rsidRPr="001A46DD" w:rsidRDefault="001A46DD" w:rsidP="001A46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DROP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PACKAGE </w:t>
      </w:r>
      <w:proofErr w:type="spellStart"/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package_name</w:t>
      </w:r>
      <w:proofErr w:type="spellEnd"/>
      <w:r w:rsidRPr="001A46DD">
        <w:rPr>
          <w:rFonts w:ascii="Segoe UI" w:eastAsia="Times New Roman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>;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  <w:lang w:eastAsia="en-IN" w:bidi="hi-IN"/>
        </w:rPr>
        <w:t xml:space="preserve"> 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Drop the pkg1 program that was we created,</w:t>
      </w:r>
    </w:p>
    <w:p w:rsidR="001A46DD" w:rsidRPr="001A46DD" w:rsidRDefault="001A46DD" w:rsidP="001A46DD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 xml:space="preserve">Package Drop </w:t>
      </w:r>
      <w:proofErr w:type="gramStart"/>
      <w:r w:rsidRPr="001A46DD">
        <w:rPr>
          <w:rFonts w:ascii="Segoe UI" w:eastAsia="Times New Roman" w:hAnsi="Segoe UI" w:cs="Segoe UI"/>
          <w:color w:val="FC5E5E"/>
          <w:sz w:val="23"/>
          <w:szCs w:val="23"/>
          <w:lang w:eastAsia="en-IN" w:bidi="hi-IN"/>
        </w:rPr>
        <w:t>Code</w:t>
      </w:r>
      <w:r w:rsidRPr="001A46DD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 :</w:t>
      </w:r>
      <w:proofErr w:type="gramEnd"/>
    </w:p>
    <w:p w:rsidR="001A46DD" w:rsidRPr="001A46DD" w:rsidRDefault="001A46DD" w:rsidP="001A46D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</w:pPr>
      <w:r w:rsidRPr="001A46D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 w:bidi="hi-IN"/>
        </w:rPr>
        <w:t>SQL&gt;DROP PACKAGE pkg1</w:t>
      </w:r>
      <w:proofErr w:type="gramStart"/>
      <w:r w:rsidRPr="001A46D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 w:bidi="hi-IN"/>
        </w:rPr>
        <w:t>;</w:t>
      </w:r>
      <w:proofErr w:type="gramEnd"/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</w:r>
      <w:r w:rsidRPr="001A46DD">
        <w:rPr>
          <w:rFonts w:ascii="Segoe UI" w:eastAsia="Times New Roman" w:hAnsi="Segoe UI" w:cs="Segoe UI"/>
          <w:color w:val="000000"/>
          <w:sz w:val="20"/>
          <w:szCs w:val="20"/>
          <w:lang w:eastAsia="en-IN" w:bidi="hi-IN"/>
        </w:rPr>
        <w:br/>
        <w:t>Package dropped.</w:t>
      </w:r>
    </w:p>
    <w:p w:rsidR="006A73DF" w:rsidRPr="001A46DD" w:rsidRDefault="006A73DF">
      <w:pPr>
        <w:rPr>
          <w:rFonts w:ascii="Segoe UI" w:hAnsi="Segoe UI" w:cs="Segoe UI"/>
        </w:rPr>
      </w:pPr>
    </w:p>
    <w:sectPr w:rsidR="006A73DF" w:rsidRPr="001A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63D4"/>
    <w:multiLevelType w:val="multilevel"/>
    <w:tmpl w:val="319C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81A09"/>
    <w:multiLevelType w:val="multilevel"/>
    <w:tmpl w:val="008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A2710"/>
    <w:multiLevelType w:val="multilevel"/>
    <w:tmpl w:val="B0B4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DD"/>
    <w:rsid w:val="001A46DD"/>
    <w:rsid w:val="006A73DF"/>
    <w:rsid w:val="007C123F"/>
    <w:rsid w:val="00C532B9"/>
    <w:rsid w:val="00CA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4140-158B-411E-A217-8BAEC32D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1A4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6D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1A46DD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A4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underline">
    <w:name w:val="underline"/>
    <w:basedOn w:val="DefaultParagraphFont"/>
    <w:rsid w:val="001A46DD"/>
  </w:style>
  <w:style w:type="character" w:customStyle="1" w:styleId="apple-converted-space">
    <w:name w:val="apple-converted-space"/>
    <w:basedOn w:val="DefaultParagraphFont"/>
    <w:rsid w:val="001A46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6D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A46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399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788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844780026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587618725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2</cp:revision>
  <dcterms:created xsi:type="dcterms:W3CDTF">2016-07-15T04:35:00Z</dcterms:created>
  <dcterms:modified xsi:type="dcterms:W3CDTF">2016-07-15T06:36:00Z</dcterms:modified>
</cp:coreProperties>
</file>