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DC1A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INVENTORY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6EA183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PRODUCTS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DB041A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DD2D88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STORES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CC912A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8DE3EB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--QUESTION 1: Monthly wise sales trend over the stores, location for both year(2022 &amp; 2023)--</w:t>
      </w:r>
    </w:p>
    <w:p w14:paraId="411860A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Sales</w:t>
      </w:r>
    </w:p>
    <w:p w14:paraId="5F40914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sz w:val="19"/>
          <w:szCs w:val="19"/>
        </w:rPr>
        <w:t xml:space="preserve"> Units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B131E6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8115D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E2F2E6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products</w:t>
      </w:r>
    </w:p>
    <w:p w14:paraId="2313C45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product_price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860FE6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C0B738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products</w:t>
      </w:r>
    </w:p>
    <w:p w14:paraId="6E5AF26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product_price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retail_price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'$'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));</w:t>
      </w:r>
    </w:p>
    <w:p w14:paraId="321251C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3D7282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02C9EE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---  </w:t>
      </w:r>
    </w:p>
    <w:p w14:paraId="7ADA223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D5EBD3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568ECEB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105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Sales_Year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F9CF82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105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Sales_Month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3E7E5E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6C8A1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8F9874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7C7147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B6A08F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DE74B8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Total_Units_Sold</w:t>
      </w:r>
    </w:p>
    <w:p w14:paraId="3D49DC7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</w:t>
      </w:r>
    </w:p>
    <w:p w14:paraId="559C0B0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5E5F51F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09D990A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7A8F61E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69AB07A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15232F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2023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7A13A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4B5008E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14:paraId="5871E0E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14:paraId="23CDE21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C67AD4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070431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DCB3E6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</w:p>
    <w:p w14:paraId="49249B0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1C5B3CB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Sales_Year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3344F8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Sales_Month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8DAF5B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31105A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F13D7B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48BE0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CAF3EA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--SPECIFIC FOR STORE LOCATION-- </w:t>
      </w:r>
    </w:p>
    <w:p w14:paraId="6A036F4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0D0ABC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05A682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275A73D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105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Sales_Year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41BBB0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105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Sales_Month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6E1F5C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59F642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ED3271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Total_Units_Sold</w:t>
      </w:r>
    </w:p>
    <w:p w14:paraId="758F197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</w:t>
      </w:r>
    </w:p>
    <w:p w14:paraId="0DD08CA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14AF97F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2F6691C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0CF3B3C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7C45628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CE2224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2023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A499EA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555995C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14:paraId="68D5182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14:paraId="520CE7A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</w:p>
    <w:p w14:paraId="5420278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7098ED1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Sales_Year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5CC41A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Sales_Month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8007E3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5F6BAD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56A2F5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--QUESTION 2: Find the sales trend over the different Stores and find the best and least five stores as per the performance in one query--</w:t>
      </w:r>
    </w:p>
    <w:p w14:paraId="75A795D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92B520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DF603E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sz w:val="19"/>
          <w:szCs w:val="19"/>
        </w:rPr>
        <w:t xml:space="preserve"> StoreSales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2005AF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12AF338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580AD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AA3F92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F99FEF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1D84E7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TRY_CONVERT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Sales_Year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246C5D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TRY_CONVERT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Sales_Month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020425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'$'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09EB64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Total_Units_Sold</w:t>
      </w:r>
    </w:p>
    <w:p w14:paraId="13C3F9D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</w:t>
      </w:r>
    </w:p>
    <w:p w14:paraId="6053B35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061430C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4FA10FA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70E231B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309A0E3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TRY_CONVERT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21208B5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788E018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ADEC84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B72DD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66019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1580D6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TRY_CONVERT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14:paraId="2A079C9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TRY_CONVERT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010FE53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9DA2EF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StoreTotal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24874B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50B34A6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3B3AA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045C03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EEC6DA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F38624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Total_Sales_Amount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Total_Sales_Per_Store</w:t>
      </w:r>
    </w:p>
    <w:p w14:paraId="1120501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StoreSales</w:t>
      </w:r>
    </w:p>
    <w:p w14:paraId="1FAD183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4E87912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Store_Location</w:t>
      </w:r>
    </w:p>
    <w:p w14:paraId="41D7AF4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6CF0A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RankedStores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059A5D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5A3BFB2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*,</w:t>
      </w:r>
    </w:p>
    <w:p w14:paraId="4A1EDD0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Total_Sales_Per_Store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Rank_Best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D12824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Total_Sales_Per_Store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Rank_Worst</w:t>
      </w:r>
    </w:p>
    <w:p w14:paraId="6A1BC53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StoreTotal</w:t>
      </w:r>
    </w:p>
    <w:p w14:paraId="466A95E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20538C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D5FE1D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266D94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EA98AA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38DBB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55120E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Sales_Year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467B3E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Sales_Month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6C8B8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Total_Sales_Amount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4320E0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Total_Units_Sold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F5083F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Total_Sales_Per_Store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E3BD1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01DA599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Rank_Best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'Top 5 Store'</w:t>
      </w:r>
    </w:p>
    <w:p w14:paraId="30AC239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Rank_Worst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'Bottom 5 Store'</w:t>
      </w:r>
    </w:p>
    <w:p w14:paraId="56DF207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'Other Store'</w:t>
      </w:r>
    </w:p>
    <w:p w14:paraId="48EE662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Store_Performance</w:t>
      </w:r>
    </w:p>
    <w:p w14:paraId="7CD2B57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StoreSales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ss</w:t>
      </w:r>
    </w:p>
    <w:p w14:paraId="3A88B6B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RankedStores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rs</w:t>
      </w:r>
    </w:p>
    <w:p w14:paraId="29D6DA6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3285A3A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4BE3BEF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Store_Performance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B2100C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C27112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Sales_Year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CAF18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Sales_Month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1A1478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342AED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--find the best and least five stores as per the performance in one query--</w:t>
      </w:r>
    </w:p>
    <w:p w14:paraId="703A0D9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E27A55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sz w:val="19"/>
          <w:szCs w:val="19"/>
        </w:rPr>
        <w:t xml:space="preserve"> StorePerformance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1FE7B2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2AC6855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CF5569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B076A0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67B1E2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C3FA97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</w:t>
      </w:r>
    </w:p>
    <w:p w14:paraId="2153F22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</w:t>
      </w:r>
    </w:p>
    <w:p w14:paraId="2C7E5C9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06B23E0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7F028F7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204600C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389794C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2A34482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2C0C52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59345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13A34D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</w:p>
    <w:p w14:paraId="3109F54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1337C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RankedStores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A4EA45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0604839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*,</w:t>
      </w:r>
    </w:p>
    <w:p w14:paraId="7639F33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Total_Sales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Rank_Desc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34E61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Total_Sales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Rank_Asc</w:t>
      </w:r>
    </w:p>
    <w:p w14:paraId="106AE68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StorePerformance</w:t>
      </w:r>
    </w:p>
    <w:p w14:paraId="701AA66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96EA3B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48ABB4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3E936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0AA2B7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B51510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99EAEF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Total_Sales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7AA55B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5CA8115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Rank_Desc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'Top 5 Store'</w:t>
      </w:r>
    </w:p>
    <w:p w14:paraId="36AEC2A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Rank_Asc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'Bottom 5 Store'</w:t>
      </w:r>
    </w:p>
    <w:p w14:paraId="696D438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Performance_Category</w:t>
      </w:r>
    </w:p>
    <w:p w14:paraId="1FC5406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RankedStores</w:t>
      </w:r>
    </w:p>
    <w:p w14:paraId="6D43A00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Rank_Desc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5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Rank_Asc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5</w:t>
      </w:r>
    </w:p>
    <w:p w14:paraId="565E2D3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Total_Sales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5FA662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22D128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--QUESTION 3: Effect of area of store location on the sales of products--</w:t>
      </w:r>
    </w:p>
    <w:p w14:paraId="362D69C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740379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45A0463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0B34B1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955267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Total_Stores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2B0C2E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230CE9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Total_Units_Sold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57227B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Avg_Sales_Per_Store</w:t>
      </w:r>
    </w:p>
    <w:p w14:paraId="776A4C1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</w:t>
      </w:r>
    </w:p>
    <w:p w14:paraId="43F588B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3D8B7CA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2B3AAD4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05171C2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629F819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1C3C83D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89B534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</w:p>
    <w:p w14:paraId="59D5D7A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7BBE0E5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Total_Sales_Amount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539B53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1E9D81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313034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QUESTION 4: Find out the report of Product and Store relationship towards sale.i.e. performance of products across different stores--</w:t>
      </w:r>
    </w:p>
    <w:p w14:paraId="5B70B0D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0D3D65A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772667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D14A5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A1E533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86B036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C6E568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F9E67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0B14E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Total_Units_Sold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12DF28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ABE149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Avg_Sales_Per_Store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929904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Sale_ID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No_Of_Sales_Transactions</w:t>
      </w:r>
    </w:p>
    <w:p w14:paraId="3A907A9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</w:t>
      </w:r>
    </w:p>
    <w:p w14:paraId="53BCA0D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06724C3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69E2AF1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3864391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77EFB7A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426511E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A6D9AF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9DF0F3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D5657E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4777DA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71D559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B69C32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</w:p>
    <w:p w14:paraId="33713AB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19E730A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541BE1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626999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Total_Sales_Amount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1DF7E9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60831F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37077D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----------- ONLY ON BASIS OF PRODUCT NAME, PRODUCT CATEGORY &amp; STORE LOCATION----------- </w:t>
      </w:r>
    </w:p>
    <w:p w14:paraId="1CB1462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57DDD72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493025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6CD153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4B41B4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14:paraId="4C87380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A7D381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Total_Units_Sold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0DD922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F3C232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Avg_Sales_Per_Store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11D723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Sale_ID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No_Of_Sales_Transactions</w:t>
      </w:r>
    </w:p>
    <w:p w14:paraId="61B3D37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</w:t>
      </w:r>
    </w:p>
    <w:p w14:paraId="4AC559F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101A6D0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60D61DE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1147129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6EA22B7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5E6A359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B95E48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06BE0C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59A5FA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</w:p>
    <w:p w14:paraId="7E542FB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7EB7FD4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37BD59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0BD20F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Total_Sales_Amount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2A6CFB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47A8E0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CA8268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--QUESTION 5: Is there any category that outshines the rest, i.e. High demanded product among all locations as per the sales or top-performing product category across all locations</w:t>
      </w:r>
    </w:p>
    <w:p w14:paraId="79DB87B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5F2AD4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sz w:val="19"/>
          <w:szCs w:val="19"/>
        </w:rPr>
        <w:t xml:space="preserve"> 1</w:t>
      </w:r>
    </w:p>
    <w:p w14:paraId="79ED89E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D137E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Total_Units_Sold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D5AFEB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units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Total_Sales_Amount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6EADC9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Sale_ID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No_Of_Sales_Transactions</w:t>
      </w:r>
    </w:p>
    <w:p w14:paraId="1B1C8D1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Sales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</w:t>
      </w:r>
    </w:p>
    <w:p w14:paraId="315E03E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7EC8662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6903803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465BAC7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45F3C77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3438EF1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</w:p>
    <w:p w14:paraId="0738EF5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2E41C57A" w14:textId="3D07D1C8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Total_Sales_Amount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007C663" w14:textId="7552B0E8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0059B8A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C41A50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D63B602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54A4FB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--QUESTION 6: Find out the average inventory as per the store and product---</w:t>
      </w:r>
    </w:p>
    <w:p w14:paraId="2EE18D14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DEE116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INVENTORY</w:t>
      </w:r>
    </w:p>
    <w:p w14:paraId="511F88A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sz w:val="19"/>
          <w:szCs w:val="19"/>
        </w:rPr>
        <w:t xml:space="preserve"> STOCK_ON_HAND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1C9FA0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C8ADC4D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7632616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5D031F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F1ABB5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F909DF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08E58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25A0285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21F950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0A5699C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Stock_On_Hand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Avg_Inventory</w:t>
      </w:r>
    </w:p>
    <w:p w14:paraId="14D182B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Inventory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i</w:t>
      </w:r>
    </w:p>
    <w:p w14:paraId="4490F98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</w:t>
      </w:r>
    </w:p>
    <w:p w14:paraId="08C28A3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Store_ID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</w:p>
    <w:p w14:paraId="2A3D1A5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</w:t>
      </w:r>
    </w:p>
    <w:p w14:paraId="0528B54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Product_ID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</w:p>
    <w:p w14:paraId="05BF42AF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156DD78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1F2AA2B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576EFB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Store_City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D70CE1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Store_Location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B1605EE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6EE4E68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F42C88A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</w:p>
    <w:p w14:paraId="70145163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56833B86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Store_Name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38F6790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F84B7A9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Product_Name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18698A7" w14:textId="77777777" w:rsidR="003804F6" w:rsidRDefault="003804F6" w:rsidP="003804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080DFEA" w14:textId="77777777" w:rsidR="003804F6" w:rsidRDefault="003804F6"/>
    <w:sectPr w:rsidR="003804F6" w:rsidSect="00236DE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F6"/>
    <w:rsid w:val="003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6C59"/>
  <w15:chartTrackingRefBased/>
  <w15:docId w15:val="{76309160-51D5-4988-BC40-7D878540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2025-11-27T20:34:00Z</dcterms:created>
  <dcterms:modified xsi:type="dcterms:W3CDTF">2025-11-27T20:36:00Z</dcterms:modified>
</cp:coreProperties>
</file>