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B6836" w14:textId="09B9D1BD" w:rsidR="00C60662" w:rsidRDefault="00C60662" w:rsidP="00C60662">
      <w:pPr>
        <w:jc w:val="center"/>
        <w:rPr>
          <w:lang w:val="en-US"/>
        </w:rPr>
      </w:pPr>
      <w:r w:rsidRPr="00C60662">
        <w:rPr>
          <w:lang w:val="en-US"/>
        </w:rPr>
        <w:t>TM1 -&gt; Introduction to RDBMS</w:t>
      </w:r>
    </w:p>
    <w:p w14:paraId="4A3C2C89" w14:textId="77777777" w:rsidR="00385499" w:rsidRDefault="00385499" w:rsidP="00C60662">
      <w:pPr>
        <w:jc w:val="center"/>
        <w:rPr>
          <w:lang w:val="en-US"/>
        </w:rPr>
      </w:pPr>
    </w:p>
    <w:p w14:paraId="6FA6902B" w14:textId="12CA566B" w:rsidR="00BE3333" w:rsidRDefault="009D63C6" w:rsidP="009D63C6">
      <w:pPr>
        <w:rPr>
          <w:lang w:val="en-US"/>
        </w:rPr>
      </w:pPr>
      <w:r w:rsidRPr="00C40C2B">
        <w:rPr>
          <w:b/>
          <w:bCs/>
          <w:lang w:val="en-US"/>
        </w:rPr>
        <w:t>QUESTION 1</w:t>
      </w:r>
      <w:r>
        <w:rPr>
          <w:lang w:val="en-US"/>
        </w:rPr>
        <w:t>- Normalize the following table into 1 Normal form: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4"/>
        <w:gridCol w:w="2140"/>
        <w:gridCol w:w="2137"/>
        <w:gridCol w:w="2595"/>
      </w:tblGrid>
      <w:tr w:rsidR="00424953" w14:paraId="6361F449" w14:textId="77777777" w:rsidTr="00424953">
        <w:tc>
          <w:tcPr>
            <w:tcW w:w="2254" w:type="dxa"/>
          </w:tcPr>
          <w:p w14:paraId="00C3D554" w14:textId="5F9C9735" w:rsidR="00424953" w:rsidRDefault="00AF0E30" w:rsidP="0055204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Member_id</w:t>
            </w:r>
          </w:p>
        </w:tc>
        <w:tc>
          <w:tcPr>
            <w:tcW w:w="2254" w:type="dxa"/>
          </w:tcPr>
          <w:p w14:paraId="73DBA13F" w14:textId="40AD3903" w:rsidR="00424953" w:rsidRDefault="00AF0E30" w:rsidP="00AF0E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First_Name</w:t>
            </w:r>
          </w:p>
        </w:tc>
        <w:tc>
          <w:tcPr>
            <w:tcW w:w="2254" w:type="dxa"/>
          </w:tcPr>
          <w:p w14:paraId="4BC5F4C2" w14:textId="72F2F1D2" w:rsidR="00424953" w:rsidRDefault="00AF0E30" w:rsidP="00AF0E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Last_Name</w:t>
            </w:r>
          </w:p>
        </w:tc>
        <w:tc>
          <w:tcPr>
            <w:tcW w:w="2254" w:type="dxa"/>
          </w:tcPr>
          <w:p w14:paraId="044B9A0F" w14:textId="115150E9" w:rsidR="00424953" w:rsidRDefault="00AF0E30" w:rsidP="00AF0E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Hobbies</w:t>
            </w:r>
          </w:p>
        </w:tc>
      </w:tr>
      <w:tr w:rsidR="00424953" w14:paraId="0314843D" w14:textId="77777777" w:rsidTr="00424953">
        <w:tc>
          <w:tcPr>
            <w:tcW w:w="2254" w:type="dxa"/>
          </w:tcPr>
          <w:p w14:paraId="3FE56F42" w14:textId="5247C6B6" w:rsidR="00424953" w:rsidRDefault="00826B7C" w:rsidP="009D63C6">
            <w:pPr>
              <w:rPr>
                <w:lang w:val="en-US"/>
              </w:rPr>
            </w:pPr>
            <w:r>
              <w:rPr>
                <w:lang w:val="en-US"/>
              </w:rPr>
              <w:t>101</w:t>
            </w:r>
          </w:p>
        </w:tc>
        <w:tc>
          <w:tcPr>
            <w:tcW w:w="2254" w:type="dxa"/>
          </w:tcPr>
          <w:p w14:paraId="5FEA0F8A" w14:textId="6BBC680E" w:rsidR="00424953" w:rsidRDefault="00826B7C" w:rsidP="009D63C6">
            <w:pPr>
              <w:rPr>
                <w:lang w:val="en-US"/>
              </w:rPr>
            </w:pPr>
            <w:r>
              <w:rPr>
                <w:lang w:val="en-US"/>
              </w:rPr>
              <w:t xml:space="preserve">Jayson </w:t>
            </w:r>
          </w:p>
        </w:tc>
        <w:tc>
          <w:tcPr>
            <w:tcW w:w="2254" w:type="dxa"/>
          </w:tcPr>
          <w:p w14:paraId="316315CC" w14:textId="1C803870" w:rsidR="00424953" w:rsidRDefault="00826B7C" w:rsidP="009D63C6">
            <w:pPr>
              <w:rPr>
                <w:lang w:val="en-US"/>
              </w:rPr>
            </w:pPr>
            <w:r>
              <w:rPr>
                <w:lang w:val="en-US"/>
              </w:rPr>
              <w:t>Mark</w:t>
            </w:r>
          </w:p>
        </w:tc>
        <w:tc>
          <w:tcPr>
            <w:tcW w:w="2254" w:type="dxa"/>
          </w:tcPr>
          <w:p w14:paraId="414805D5" w14:textId="5AC75D2A" w:rsidR="00424953" w:rsidRDefault="00A1409F" w:rsidP="009D63C6">
            <w:pPr>
              <w:rPr>
                <w:lang w:val="en-US"/>
              </w:rPr>
            </w:pPr>
            <w:r>
              <w:rPr>
                <w:lang w:val="en-US"/>
              </w:rPr>
              <w:t>Cricket,Swimming,Football</w:t>
            </w:r>
          </w:p>
        </w:tc>
      </w:tr>
      <w:tr w:rsidR="00424953" w14:paraId="065E69BD" w14:textId="77777777" w:rsidTr="00424953">
        <w:tc>
          <w:tcPr>
            <w:tcW w:w="2254" w:type="dxa"/>
          </w:tcPr>
          <w:p w14:paraId="4521D30E" w14:textId="09C2D546" w:rsidR="00424953" w:rsidRDefault="00826B7C" w:rsidP="009D63C6">
            <w:pPr>
              <w:rPr>
                <w:lang w:val="en-US"/>
              </w:rPr>
            </w:pPr>
            <w:r>
              <w:rPr>
                <w:lang w:val="en-US"/>
              </w:rPr>
              <w:t>102</w:t>
            </w:r>
          </w:p>
        </w:tc>
        <w:tc>
          <w:tcPr>
            <w:tcW w:w="2254" w:type="dxa"/>
          </w:tcPr>
          <w:p w14:paraId="3DAA9116" w14:textId="48C8EC6D" w:rsidR="00424953" w:rsidRDefault="00826B7C" w:rsidP="009D63C6">
            <w:pPr>
              <w:rPr>
                <w:lang w:val="en-US"/>
              </w:rPr>
            </w:pPr>
            <w:r>
              <w:rPr>
                <w:lang w:val="en-US"/>
              </w:rPr>
              <w:t xml:space="preserve">Ram </w:t>
            </w:r>
          </w:p>
        </w:tc>
        <w:tc>
          <w:tcPr>
            <w:tcW w:w="2254" w:type="dxa"/>
          </w:tcPr>
          <w:p w14:paraId="538CD108" w14:textId="3367FA3D" w:rsidR="00424953" w:rsidRDefault="00826B7C" w:rsidP="009D63C6">
            <w:pPr>
              <w:rPr>
                <w:lang w:val="en-US"/>
              </w:rPr>
            </w:pPr>
            <w:r>
              <w:rPr>
                <w:lang w:val="en-US"/>
              </w:rPr>
              <w:t>Ganesh</w:t>
            </w:r>
          </w:p>
        </w:tc>
        <w:tc>
          <w:tcPr>
            <w:tcW w:w="2254" w:type="dxa"/>
          </w:tcPr>
          <w:p w14:paraId="5C3C0A27" w14:textId="215E3407" w:rsidR="00424953" w:rsidRDefault="00A1409F" w:rsidP="009D63C6">
            <w:pPr>
              <w:rPr>
                <w:lang w:val="en-US"/>
              </w:rPr>
            </w:pPr>
            <w:r>
              <w:rPr>
                <w:lang w:val="en-US"/>
              </w:rPr>
              <w:t>Swimming ,Running,Music</w:t>
            </w:r>
          </w:p>
        </w:tc>
      </w:tr>
      <w:tr w:rsidR="00424953" w14:paraId="15DB679E" w14:textId="77777777" w:rsidTr="00424953">
        <w:tc>
          <w:tcPr>
            <w:tcW w:w="2254" w:type="dxa"/>
          </w:tcPr>
          <w:p w14:paraId="6F0B3CE4" w14:textId="35928123" w:rsidR="00424953" w:rsidRDefault="00826B7C" w:rsidP="009D63C6">
            <w:pPr>
              <w:rPr>
                <w:lang w:val="en-US"/>
              </w:rPr>
            </w:pPr>
            <w:r>
              <w:rPr>
                <w:lang w:val="en-US"/>
              </w:rPr>
              <w:t>103</w:t>
            </w:r>
          </w:p>
        </w:tc>
        <w:tc>
          <w:tcPr>
            <w:tcW w:w="2254" w:type="dxa"/>
          </w:tcPr>
          <w:p w14:paraId="1D2BF0BD" w14:textId="5226478B" w:rsidR="00424953" w:rsidRDefault="00826B7C" w:rsidP="009D63C6">
            <w:pPr>
              <w:rPr>
                <w:lang w:val="en-US"/>
              </w:rPr>
            </w:pPr>
            <w:r>
              <w:rPr>
                <w:lang w:val="en-US"/>
              </w:rPr>
              <w:t>Raj</w:t>
            </w:r>
          </w:p>
        </w:tc>
        <w:tc>
          <w:tcPr>
            <w:tcW w:w="2254" w:type="dxa"/>
          </w:tcPr>
          <w:p w14:paraId="39BF4A84" w14:textId="1E8DD5A0" w:rsidR="00424953" w:rsidRDefault="00A1409F" w:rsidP="009D63C6">
            <w:pPr>
              <w:rPr>
                <w:lang w:val="en-US"/>
              </w:rPr>
            </w:pPr>
            <w:r>
              <w:rPr>
                <w:lang w:val="en-US"/>
              </w:rPr>
              <w:t>Kishore</w:t>
            </w:r>
          </w:p>
        </w:tc>
        <w:tc>
          <w:tcPr>
            <w:tcW w:w="2254" w:type="dxa"/>
          </w:tcPr>
          <w:p w14:paraId="7A9A8B35" w14:textId="298CBA77" w:rsidR="00424953" w:rsidRDefault="00A1409F" w:rsidP="009D63C6">
            <w:pPr>
              <w:rPr>
                <w:lang w:val="en-US"/>
              </w:rPr>
            </w:pPr>
            <w:r>
              <w:rPr>
                <w:lang w:val="en-US"/>
              </w:rPr>
              <w:t>Dancing,Singing</w:t>
            </w:r>
            <w:r w:rsidR="00385499">
              <w:rPr>
                <w:lang w:val="en-US"/>
              </w:rPr>
              <w:t>,Running</w:t>
            </w:r>
          </w:p>
        </w:tc>
      </w:tr>
    </w:tbl>
    <w:p w14:paraId="7AAC900B" w14:textId="77777777" w:rsidR="00424953" w:rsidRDefault="00424953" w:rsidP="009D63C6">
      <w:pPr>
        <w:rPr>
          <w:lang w:val="en-US"/>
        </w:rPr>
      </w:pPr>
    </w:p>
    <w:p w14:paraId="128FADFA" w14:textId="65299025" w:rsidR="00C60662" w:rsidRDefault="00D17300" w:rsidP="00C60662">
      <w:pPr>
        <w:rPr>
          <w:lang w:val="en-US"/>
        </w:rPr>
      </w:pPr>
      <w:r>
        <w:rPr>
          <w:lang w:val="en-US"/>
        </w:rPr>
        <w:t>Answer 1:-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60662" w14:paraId="14452780" w14:textId="77777777" w:rsidTr="00C60662">
        <w:tc>
          <w:tcPr>
            <w:tcW w:w="2254" w:type="dxa"/>
          </w:tcPr>
          <w:p w14:paraId="70041693" w14:textId="78BA85D3" w:rsidR="00C60662" w:rsidRDefault="00C60662" w:rsidP="00AF0E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Member_id</w:t>
            </w:r>
          </w:p>
        </w:tc>
        <w:tc>
          <w:tcPr>
            <w:tcW w:w="2254" w:type="dxa"/>
          </w:tcPr>
          <w:p w14:paraId="67E2FCB0" w14:textId="495C6B6F" w:rsidR="00C60662" w:rsidRDefault="00C60662" w:rsidP="00AF0E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First_Name</w:t>
            </w:r>
          </w:p>
        </w:tc>
        <w:tc>
          <w:tcPr>
            <w:tcW w:w="2254" w:type="dxa"/>
          </w:tcPr>
          <w:p w14:paraId="0A04CC60" w14:textId="4E95E716" w:rsidR="00C60662" w:rsidRDefault="00C60662" w:rsidP="00AF0E30">
            <w:pPr>
              <w:jc w:val="center"/>
              <w:rPr>
                <w:lang w:val="en-US"/>
              </w:rPr>
            </w:pPr>
            <w:r w:rsidRPr="00C60662">
              <w:rPr>
                <w:lang w:val="en-US"/>
              </w:rPr>
              <w:t>Last_Name</w:t>
            </w:r>
          </w:p>
        </w:tc>
        <w:tc>
          <w:tcPr>
            <w:tcW w:w="2254" w:type="dxa"/>
          </w:tcPr>
          <w:p w14:paraId="75212995" w14:textId="03C7AE41" w:rsidR="00C60662" w:rsidRDefault="00C60662" w:rsidP="00AF0E30">
            <w:pPr>
              <w:jc w:val="center"/>
              <w:rPr>
                <w:lang w:val="en-US"/>
              </w:rPr>
            </w:pPr>
            <w:r w:rsidRPr="00C60662">
              <w:rPr>
                <w:lang w:val="en-US"/>
              </w:rPr>
              <w:t>Hobbies</w:t>
            </w:r>
          </w:p>
        </w:tc>
      </w:tr>
      <w:tr w:rsidR="00C60662" w14:paraId="3BE11855" w14:textId="77777777" w:rsidTr="00C60662">
        <w:tc>
          <w:tcPr>
            <w:tcW w:w="2254" w:type="dxa"/>
          </w:tcPr>
          <w:p w14:paraId="3C092268" w14:textId="1FA21F5E" w:rsidR="00C60662" w:rsidRDefault="00C60662" w:rsidP="00C606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101</w:t>
            </w:r>
          </w:p>
        </w:tc>
        <w:tc>
          <w:tcPr>
            <w:tcW w:w="2254" w:type="dxa"/>
          </w:tcPr>
          <w:p w14:paraId="4579BF81" w14:textId="3CA878B5" w:rsidR="00C60662" w:rsidRDefault="00C60662" w:rsidP="00D17300">
            <w:pPr>
              <w:jc w:val="center"/>
              <w:rPr>
                <w:lang w:val="en-US"/>
              </w:rPr>
            </w:pPr>
            <w:r w:rsidRPr="00C60662">
              <w:rPr>
                <w:lang w:val="en-US"/>
              </w:rPr>
              <w:t>Jayson</w:t>
            </w:r>
          </w:p>
        </w:tc>
        <w:tc>
          <w:tcPr>
            <w:tcW w:w="2254" w:type="dxa"/>
          </w:tcPr>
          <w:p w14:paraId="6AB49BE4" w14:textId="365E4100" w:rsidR="00C60662" w:rsidRDefault="00C60662" w:rsidP="00D17300">
            <w:pPr>
              <w:jc w:val="center"/>
              <w:rPr>
                <w:lang w:val="en-US"/>
              </w:rPr>
            </w:pPr>
            <w:r w:rsidRPr="00C60662">
              <w:rPr>
                <w:lang w:val="en-US"/>
              </w:rPr>
              <w:t>Mark</w:t>
            </w:r>
          </w:p>
        </w:tc>
        <w:tc>
          <w:tcPr>
            <w:tcW w:w="2254" w:type="dxa"/>
          </w:tcPr>
          <w:p w14:paraId="2DCD667A" w14:textId="5388DC28" w:rsidR="00C60662" w:rsidRDefault="00C60662" w:rsidP="00D17300">
            <w:pPr>
              <w:jc w:val="center"/>
              <w:rPr>
                <w:lang w:val="en-US"/>
              </w:rPr>
            </w:pPr>
            <w:r w:rsidRPr="00C60662">
              <w:rPr>
                <w:lang w:val="en-US"/>
              </w:rPr>
              <w:t>Cricket</w:t>
            </w:r>
          </w:p>
        </w:tc>
      </w:tr>
      <w:tr w:rsidR="00C60662" w14:paraId="620A8AC9" w14:textId="77777777" w:rsidTr="00C60662">
        <w:tc>
          <w:tcPr>
            <w:tcW w:w="2254" w:type="dxa"/>
          </w:tcPr>
          <w:p w14:paraId="456F4FB1" w14:textId="3C3D738A" w:rsidR="00C60662" w:rsidRDefault="00C60662" w:rsidP="00C606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101</w:t>
            </w:r>
          </w:p>
        </w:tc>
        <w:tc>
          <w:tcPr>
            <w:tcW w:w="2254" w:type="dxa"/>
          </w:tcPr>
          <w:p w14:paraId="5A5118D5" w14:textId="0E01AB28" w:rsidR="00C60662" w:rsidRDefault="00C60662" w:rsidP="00D17300">
            <w:pPr>
              <w:jc w:val="center"/>
              <w:rPr>
                <w:lang w:val="en-US"/>
              </w:rPr>
            </w:pPr>
            <w:r w:rsidRPr="00C60662">
              <w:rPr>
                <w:lang w:val="en-US"/>
              </w:rPr>
              <w:t>Jayson</w:t>
            </w:r>
          </w:p>
        </w:tc>
        <w:tc>
          <w:tcPr>
            <w:tcW w:w="2254" w:type="dxa"/>
          </w:tcPr>
          <w:p w14:paraId="743293EB" w14:textId="48C09769" w:rsidR="00C60662" w:rsidRDefault="00C60662" w:rsidP="00D17300">
            <w:pPr>
              <w:jc w:val="center"/>
              <w:rPr>
                <w:lang w:val="en-US"/>
              </w:rPr>
            </w:pPr>
            <w:r w:rsidRPr="00C60662">
              <w:rPr>
                <w:lang w:val="en-US"/>
              </w:rPr>
              <w:t>Mark</w:t>
            </w:r>
          </w:p>
        </w:tc>
        <w:tc>
          <w:tcPr>
            <w:tcW w:w="2254" w:type="dxa"/>
          </w:tcPr>
          <w:p w14:paraId="536197D4" w14:textId="460AC61D" w:rsidR="00C60662" w:rsidRDefault="00C60662" w:rsidP="00D17300">
            <w:pPr>
              <w:jc w:val="center"/>
              <w:rPr>
                <w:lang w:val="en-US"/>
              </w:rPr>
            </w:pPr>
            <w:r w:rsidRPr="00C60662">
              <w:rPr>
                <w:lang w:val="en-US"/>
              </w:rPr>
              <w:t>Swimming</w:t>
            </w:r>
          </w:p>
        </w:tc>
      </w:tr>
      <w:tr w:rsidR="00C60662" w14:paraId="2AACA99C" w14:textId="77777777" w:rsidTr="00C60662">
        <w:tc>
          <w:tcPr>
            <w:tcW w:w="2254" w:type="dxa"/>
          </w:tcPr>
          <w:p w14:paraId="497B3B01" w14:textId="1AE2077C" w:rsidR="00C60662" w:rsidRDefault="00C60662" w:rsidP="00C606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101</w:t>
            </w:r>
          </w:p>
        </w:tc>
        <w:tc>
          <w:tcPr>
            <w:tcW w:w="2254" w:type="dxa"/>
          </w:tcPr>
          <w:p w14:paraId="1793641E" w14:textId="2D6EAD07" w:rsidR="00C60662" w:rsidRDefault="00C60662" w:rsidP="00D17300">
            <w:pPr>
              <w:jc w:val="center"/>
              <w:rPr>
                <w:lang w:val="en-US"/>
              </w:rPr>
            </w:pPr>
            <w:r w:rsidRPr="00C60662">
              <w:rPr>
                <w:lang w:val="en-US"/>
              </w:rPr>
              <w:t>Jayson</w:t>
            </w:r>
          </w:p>
        </w:tc>
        <w:tc>
          <w:tcPr>
            <w:tcW w:w="2254" w:type="dxa"/>
          </w:tcPr>
          <w:p w14:paraId="0C7482B5" w14:textId="1142D5CC" w:rsidR="00C60662" w:rsidRDefault="00C60662" w:rsidP="00D17300">
            <w:pPr>
              <w:jc w:val="center"/>
              <w:rPr>
                <w:lang w:val="en-US"/>
              </w:rPr>
            </w:pPr>
            <w:r w:rsidRPr="00C60662">
              <w:rPr>
                <w:lang w:val="en-US"/>
              </w:rPr>
              <w:t>Mark</w:t>
            </w:r>
          </w:p>
        </w:tc>
        <w:tc>
          <w:tcPr>
            <w:tcW w:w="2254" w:type="dxa"/>
          </w:tcPr>
          <w:p w14:paraId="6CC708E2" w14:textId="5FF132DB" w:rsidR="00C60662" w:rsidRDefault="00C60662" w:rsidP="00D17300">
            <w:pPr>
              <w:jc w:val="center"/>
              <w:rPr>
                <w:lang w:val="en-US"/>
              </w:rPr>
            </w:pPr>
            <w:r w:rsidRPr="00C60662">
              <w:rPr>
                <w:lang w:val="en-US"/>
              </w:rPr>
              <w:t>Football</w:t>
            </w:r>
          </w:p>
        </w:tc>
      </w:tr>
      <w:tr w:rsidR="00C60662" w14:paraId="06F6BA0D" w14:textId="77777777" w:rsidTr="00C60662">
        <w:tc>
          <w:tcPr>
            <w:tcW w:w="2254" w:type="dxa"/>
          </w:tcPr>
          <w:p w14:paraId="3CF3818A" w14:textId="0C7E5B83" w:rsidR="00C60662" w:rsidRDefault="00C60662" w:rsidP="00C606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102</w:t>
            </w:r>
          </w:p>
        </w:tc>
        <w:tc>
          <w:tcPr>
            <w:tcW w:w="2254" w:type="dxa"/>
          </w:tcPr>
          <w:p w14:paraId="64BD69FD" w14:textId="393BEE56" w:rsidR="00C60662" w:rsidRDefault="00C60662" w:rsidP="00D17300">
            <w:pPr>
              <w:jc w:val="center"/>
              <w:rPr>
                <w:lang w:val="en-US"/>
              </w:rPr>
            </w:pPr>
            <w:r w:rsidRPr="00C60662">
              <w:rPr>
                <w:lang w:val="en-US"/>
              </w:rPr>
              <w:t>Ram</w:t>
            </w:r>
          </w:p>
        </w:tc>
        <w:tc>
          <w:tcPr>
            <w:tcW w:w="2254" w:type="dxa"/>
          </w:tcPr>
          <w:p w14:paraId="51980D77" w14:textId="76CE9C20" w:rsidR="00C60662" w:rsidRDefault="00C60662" w:rsidP="00D17300">
            <w:pPr>
              <w:jc w:val="center"/>
              <w:rPr>
                <w:lang w:val="en-US"/>
              </w:rPr>
            </w:pPr>
            <w:r w:rsidRPr="00C60662">
              <w:rPr>
                <w:lang w:val="en-US"/>
              </w:rPr>
              <w:t>Ganesh</w:t>
            </w:r>
          </w:p>
        </w:tc>
        <w:tc>
          <w:tcPr>
            <w:tcW w:w="2254" w:type="dxa"/>
          </w:tcPr>
          <w:p w14:paraId="5149600D" w14:textId="0491305B" w:rsidR="00C60662" w:rsidRDefault="00C60662" w:rsidP="00D17300">
            <w:pPr>
              <w:jc w:val="center"/>
              <w:rPr>
                <w:lang w:val="en-US"/>
              </w:rPr>
            </w:pPr>
            <w:r w:rsidRPr="00C60662">
              <w:rPr>
                <w:lang w:val="en-US"/>
              </w:rPr>
              <w:t>Swimming</w:t>
            </w:r>
          </w:p>
        </w:tc>
      </w:tr>
      <w:tr w:rsidR="00C60662" w14:paraId="383A818D" w14:textId="77777777" w:rsidTr="00C60662">
        <w:tc>
          <w:tcPr>
            <w:tcW w:w="2254" w:type="dxa"/>
          </w:tcPr>
          <w:p w14:paraId="424C4AB5" w14:textId="2C1E9DEE" w:rsidR="00C60662" w:rsidRDefault="00C60662" w:rsidP="00C606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102</w:t>
            </w:r>
          </w:p>
        </w:tc>
        <w:tc>
          <w:tcPr>
            <w:tcW w:w="2254" w:type="dxa"/>
          </w:tcPr>
          <w:p w14:paraId="03DACE42" w14:textId="3FF696A3" w:rsidR="00C60662" w:rsidRDefault="00C60662" w:rsidP="00D17300">
            <w:pPr>
              <w:jc w:val="center"/>
              <w:rPr>
                <w:lang w:val="en-US"/>
              </w:rPr>
            </w:pPr>
            <w:r w:rsidRPr="00C60662">
              <w:rPr>
                <w:lang w:val="en-US"/>
              </w:rPr>
              <w:t>Ram</w:t>
            </w:r>
          </w:p>
        </w:tc>
        <w:tc>
          <w:tcPr>
            <w:tcW w:w="2254" w:type="dxa"/>
          </w:tcPr>
          <w:p w14:paraId="7C277EE8" w14:textId="1B72C861" w:rsidR="00C60662" w:rsidRDefault="00C60662" w:rsidP="00D17300">
            <w:pPr>
              <w:jc w:val="center"/>
              <w:rPr>
                <w:lang w:val="en-US"/>
              </w:rPr>
            </w:pPr>
            <w:r w:rsidRPr="00C60662">
              <w:rPr>
                <w:lang w:val="en-US"/>
              </w:rPr>
              <w:t>Ganesh</w:t>
            </w:r>
          </w:p>
        </w:tc>
        <w:tc>
          <w:tcPr>
            <w:tcW w:w="2254" w:type="dxa"/>
          </w:tcPr>
          <w:p w14:paraId="123C8EAF" w14:textId="0F4835F6" w:rsidR="00C60662" w:rsidRDefault="00D17300" w:rsidP="00D17300">
            <w:pPr>
              <w:jc w:val="center"/>
              <w:rPr>
                <w:lang w:val="en-US"/>
              </w:rPr>
            </w:pPr>
            <w:r w:rsidRPr="00D17300">
              <w:rPr>
                <w:lang w:val="en-US"/>
              </w:rPr>
              <w:t>Running</w:t>
            </w:r>
          </w:p>
        </w:tc>
      </w:tr>
      <w:tr w:rsidR="00C60662" w14:paraId="1B9D99EA" w14:textId="77777777" w:rsidTr="00C60662">
        <w:tc>
          <w:tcPr>
            <w:tcW w:w="2254" w:type="dxa"/>
          </w:tcPr>
          <w:p w14:paraId="3788DDFB" w14:textId="71CEB5AC" w:rsidR="00C60662" w:rsidRDefault="00C60662" w:rsidP="00C606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102</w:t>
            </w:r>
          </w:p>
        </w:tc>
        <w:tc>
          <w:tcPr>
            <w:tcW w:w="2254" w:type="dxa"/>
          </w:tcPr>
          <w:p w14:paraId="18B8C545" w14:textId="71FDC07B" w:rsidR="00C60662" w:rsidRDefault="00C60662" w:rsidP="00D17300">
            <w:pPr>
              <w:jc w:val="center"/>
              <w:rPr>
                <w:lang w:val="en-US"/>
              </w:rPr>
            </w:pPr>
            <w:r w:rsidRPr="00C60662">
              <w:rPr>
                <w:lang w:val="en-US"/>
              </w:rPr>
              <w:t>Ram</w:t>
            </w:r>
          </w:p>
        </w:tc>
        <w:tc>
          <w:tcPr>
            <w:tcW w:w="2254" w:type="dxa"/>
          </w:tcPr>
          <w:p w14:paraId="0374AECE" w14:textId="38ABB490" w:rsidR="00C60662" w:rsidRDefault="00C60662" w:rsidP="00D17300">
            <w:pPr>
              <w:jc w:val="center"/>
              <w:rPr>
                <w:lang w:val="en-US"/>
              </w:rPr>
            </w:pPr>
            <w:r w:rsidRPr="00C60662">
              <w:rPr>
                <w:lang w:val="en-US"/>
              </w:rPr>
              <w:t>Ganesh</w:t>
            </w:r>
          </w:p>
        </w:tc>
        <w:tc>
          <w:tcPr>
            <w:tcW w:w="2254" w:type="dxa"/>
          </w:tcPr>
          <w:p w14:paraId="2E62B3EF" w14:textId="168605B9" w:rsidR="00C60662" w:rsidRDefault="00D17300" w:rsidP="00D17300">
            <w:pPr>
              <w:jc w:val="center"/>
              <w:rPr>
                <w:lang w:val="en-US"/>
              </w:rPr>
            </w:pPr>
            <w:r w:rsidRPr="00D17300">
              <w:rPr>
                <w:lang w:val="en-US"/>
              </w:rPr>
              <w:t>Music</w:t>
            </w:r>
          </w:p>
        </w:tc>
      </w:tr>
      <w:tr w:rsidR="00C60662" w14:paraId="01BD6E0D" w14:textId="77777777" w:rsidTr="00C60662">
        <w:tc>
          <w:tcPr>
            <w:tcW w:w="2254" w:type="dxa"/>
          </w:tcPr>
          <w:p w14:paraId="0826616E" w14:textId="03AB974E" w:rsidR="00C60662" w:rsidRDefault="00C60662" w:rsidP="00C606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103</w:t>
            </w:r>
          </w:p>
        </w:tc>
        <w:tc>
          <w:tcPr>
            <w:tcW w:w="2254" w:type="dxa"/>
          </w:tcPr>
          <w:p w14:paraId="43746E03" w14:textId="6E783579" w:rsidR="00C60662" w:rsidRDefault="00D17300" w:rsidP="00D17300">
            <w:pPr>
              <w:jc w:val="center"/>
              <w:rPr>
                <w:lang w:val="en-US"/>
              </w:rPr>
            </w:pPr>
            <w:r w:rsidRPr="00D17300">
              <w:rPr>
                <w:lang w:val="en-US"/>
              </w:rPr>
              <w:t>Raj</w:t>
            </w:r>
          </w:p>
        </w:tc>
        <w:tc>
          <w:tcPr>
            <w:tcW w:w="2254" w:type="dxa"/>
          </w:tcPr>
          <w:p w14:paraId="64AD33A4" w14:textId="6FB2CA76" w:rsidR="00C60662" w:rsidRDefault="00D17300" w:rsidP="00D173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Kishore</w:t>
            </w:r>
          </w:p>
        </w:tc>
        <w:tc>
          <w:tcPr>
            <w:tcW w:w="2254" w:type="dxa"/>
          </w:tcPr>
          <w:p w14:paraId="63A31083" w14:textId="2E33E0E6" w:rsidR="00C60662" w:rsidRDefault="00D17300" w:rsidP="00D17300">
            <w:pPr>
              <w:jc w:val="center"/>
              <w:rPr>
                <w:lang w:val="en-US"/>
              </w:rPr>
            </w:pPr>
            <w:r w:rsidRPr="00D17300">
              <w:rPr>
                <w:lang w:val="en-US"/>
              </w:rPr>
              <w:t>Dancing</w:t>
            </w:r>
          </w:p>
        </w:tc>
      </w:tr>
      <w:tr w:rsidR="00C60662" w14:paraId="16C14D0D" w14:textId="77777777" w:rsidTr="00C60662">
        <w:tc>
          <w:tcPr>
            <w:tcW w:w="2254" w:type="dxa"/>
          </w:tcPr>
          <w:p w14:paraId="5B3390E2" w14:textId="0A2BCB4F" w:rsidR="00C60662" w:rsidRDefault="00C60662" w:rsidP="00C606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103</w:t>
            </w:r>
          </w:p>
        </w:tc>
        <w:tc>
          <w:tcPr>
            <w:tcW w:w="2254" w:type="dxa"/>
          </w:tcPr>
          <w:p w14:paraId="644A15BA" w14:textId="61D17650" w:rsidR="00C60662" w:rsidRDefault="00D17300" w:rsidP="00D17300">
            <w:pPr>
              <w:jc w:val="center"/>
              <w:rPr>
                <w:lang w:val="en-US"/>
              </w:rPr>
            </w:pPr>
            <w:r w:rsidRPr="00D17300">
              <w:rPr>
                <w:lang w:val="en-US"/>
              </w:rPr>
              <w:t>Raj</w:t>
            </w:r>
          </w:p>
        </w:tc>
        <w:tc>
          <w:tcPr>
            <w:tcW w:w="2254" w:type="dxa"/>
          </w:tcPr>
          <w:p w14:paraId="0930796F" w14:textId="3B7A2384" w:rsidR="00C60662" w:rsidRDefault="00D17300" w:rsidP="00D173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Kishore</w:t>
            </w:r>
          </w:p>
        </w:tc>
        <w:tc>
          <w:tcPr>
            <w:tcW w:w="2254" w:type="dxa"/>
          </w:tcPr>
          <w:p w14:paraId="23AF4A47" w14:textId="3BF6C8D0" w:rsidR="00C60662" w:rsidRDefault="00D17300" w:rsidP="00D173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Singing</w:t>
            </w:r>
          </w:p>
        </w:tc>
      </w:tr>
      <w:tr w:rsidR="00C60662" w14:paraId="6FA7A52E" w14:textId="77777777" w:rsidTr="00C60662">
        <w:tc>
          <w:tcPr>
            <w:tcW w:w="2254" w:type="dxa"/>
          </w:tcPr>
          <w:p w14:paraId="10B5BB99" w14:textId="4D1F7ECB" w:rsidR="00C60662" w:rsidRDefault="00C60662" w:rsidP="00C606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103</w:t>
            </w:r>
          </w:p>
        </w:tc>
        <w:tc>
          <w:tcPr>
            <w:tcW w:w="2254" w:type="dxa"/>
          </w:tcPr>
          <w:p w14:paraId="26EAA830" w14:textId="71BB9A31" w:rsidR="00C60662" w:rsidRDefault="00D17300" w:rsidP="00D17300">
            <w:pPr>
              <w:jc w:val="center"/>
              <w:rPr>
                <w:lang w:val="en-US"/>
              </w:rPr>
            </w:pPr>
            <w:r w:rsidRPr="00D17300">
              <w:rPr>
                <w:lang w:val="en-US"/>
              </w:rPr>
              <w:t>Raj</w:t>
            </w:r>
          </w:p>
        </w:tc>
        <w:tc>
          <w:tcPr>
            <w:tcW w:w="2254" w:type="dxa"/>
          </w:tcPr>
          <w:p w14:paraId="1342F77B" w14:textId="68978053" w:rsidR="00C60662" w:rsidRDefault="00D17300" w:rsidP="00D173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Kishore</w:t>
            </w:r>
          </w:p>
        </w:tc>
        <w:tc>
          <w:tcPr>
            <w:tcW w:w="2254" w:type="dxa"/>
          </w:tcPr>
          <w:p w14:paraId="0B1CEC73" w14:textId="2F51CFCA" w:rsidR="00C60662" w:rsidRDefault="00D17300" w:rsidP="00D173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Running</w:t>
            </w:r>
          </w:p>
        </w:tc>
      </w:tr>
    </w:tbl>
    <w:p w14:paraId="2A17A9A0" w14:textId="77777777" w:rsidR="00C60662" w:rsidRDefault="00C60662" w:rsidP="00C60662">
      <w:pPr>
        <w:rPr>
          <w:lang w:val="en-US"/>
        </w:rPr>
      </w:pPr>
    </w:p>
    <w:p w14:paraId="712F8DE3" w14:textId="0EAE017B" w:rsidR="00D17300" w:rsidRDefault="00385499" w:rsidP="00C60662">
      <w:pPr>
        <w:rPr>
          <w:lang w:val="en-US"/>
        </w:rPr>
      </w:pPr>
      <w:r w:rsidRPr="00C40C2B">
        <w:rPr>
          <w:b/>
          <w:bCs/>
          <w:lang w:val="en-US"/>
        </w:rPr>
        <w:t>QUESTION 2</w:t>
      </w:r>
      <w:r>
        <w:rPr>
          <w:lang w:val="en-US"/>
        </w:rPr>
        <w:t>-Normalize</w:t>
      </w:r>
      <w:r w:rsidR="00692BE1">
        <w:rPr>
          <w:lang w:val="en-US"/>
        </w:rPr>
        <w:t xml:space="preserve"> the following into 2</w:t>
      </w:r>
      <w:r w:rsidR="00692BE1" w:rsidRPr="00692BE1">
        <w:rPr>
          <w:vertAlign w:val="superscript"/>
          <w:lang w:val="en-US"/>
        </w:rPr>
        <w:t>nd</w:t>
      </w:r>
      <w:r w:rsidR="00692BE1">
        <w:rPr>
          <w:lang w:val="en-US"/>
        </w:rPr>
        <w:t xml:space="preserve"> Normal Form: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3720A" w14:paraId="608764CF" w14:textId="77777777" w:rsidTr="00B61ADD">
        <w:tc>
          <w:tcPr>
            <w:tcW w:w="2254" w:type="dxa"/>
          </w:tcPr>
          <w:p w14:paraId="531D688D" w14:textId="39B18EAA" w:rsidR="00E3720A" w:rsidRDefault="00E3720A" w:rsidP="00B61A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Empno</w:t>
            </w:r>
          </w:p>
        </w:tc>
        <w:tc>
          <w:tcPr>
            <w:tcW w:w="2254" w:type="dxa"/>
          </w:tcPr>
          <w:p w14:paraId="2A40BAE5" w14:textId="6FB993F3" w:rsidR="00E3720A" w:rsidRDefault="00E3720A" w:rsidP="00B61A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Training</w:t>
            </w:r>
          </w:p>
        </w:tc>
        <w:tc>
          <w:tcPr>
            <w:tcW w:w="2254" w:type="dxa"/>
          </w:tcPr>
          <w:p w14:paraId="104EBC96" w14:textId="7FACB5C9" w:rsidR="00E3720A" w:rsidRDefault="00E3720A" w:rsidP="00B61A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Training_Date</w:t>
            </w:r>
          </w:p>
        </w:tc>
        <w:tc>
          <w:tcPr>
            <w:tcW w:w="2254" w:type="dxa"/>
          </w:tcPr>
          <w:p w14:paraId="37A56E5B" w14:textId="567467BF" w:rsidR="00E3720A" w:rsidRDefault="00E3720A" w:rsidP="00B61A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Dept</w:t>
            </w:r>
          </w:p>
        </w:tc>
      </w:tr>
      <w:tr w:rsidR="00E3720A" w14:paraId="065D1987" w14:textId="77777777" w:rsidTr="00B61ADD">
        <w:tc>
          <w:tcPr>
            <w:tcW w:w="2254" w:type="dxa"/>
          </w:tcPr>
          <w:p w14:paraId="45334B8A" w14:textId="1AC3FDC4" w:rsidR="00E3720A" w:rsidRDefault="00E3720A" w:rsidP="00B61A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101</w:t>
            </w:r>
          </w:p>
        </w:tc>
        <w:tc>
          <w:tcPr>
            <w:tcW w:w="2254" w:type="dxa"/>
          </w:tcPr>
          <w:p w14:paraId="5BE5CE04" w14:textId="6FDC6B8A" w:rsidR="00E3720A" w:rsidRDefault="00E7172E" w:rsidP="00B61A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Oracle Sql</w:t>
            </w:r>
          </w:p>
        </w:tc>
        <w:tc>
          <w:tcPr>
            <w:tcW w:w="2254" w:type="dxa"/>
          </w:tcPr>
          <w:p w14:paraId="1A1D43FA" w14:textId="27BF1AA0" w:rsidR="00E3720A" w:rsidRDefault="00E7172E" w:rsidP="00B61A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12-Aug-2015</w:t>
            </w:r>
          </w:p>
        </w:tc>
        <w:tc>
          <w:tcPr>
            <w:tcW w:w="2254" w:type="dxa"/>
          </w:tcPr>
          <w:p w14:paraId="6FC57D19" w14:textId="2639AC83" w:rsidR="00E3720A" w:rsidRDefault="006910D9" w:rsidP="00B61A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TT</w:t>
            </w:r>
          </w:p>
        </w:tc>
      </w:tr>
      <w:tr w:rsidR="00E3720A" w14:paraId="6C5E0EC1" w14:textId="77777777" w:rsidTr="00B61ADD">
        <w:tc>
          <w:tcPr>
            <w:tcW w:w="2254" w:type="dxa"/>
          </w:tcPr>
          <w:p w14:paraId="3CA903D2" w14:textId="04C8DC3E" w:rsidR="00E3720A" w:rsidRDefault="00E3720A" w:rsidP="00B61A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102</w:t>
            </w:r>
          </w:p>
        </w:tc>
        <w:tc>
          <w:tcPr>
            <w:tcW w:w="2254" w:type="dxa"/>
          </w:tcPr>
          <w:p w14:paraId="3B045679" w14:textId="3521E4DC" w:rsidR="00E3720A" w:rsidRDefault="006910D9" w:rsidP="00B61A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Java</w:t>
            </w:r>
          </w:p>
        </w:tc>
        <w:tc>
          <w:tcPr>
            <w:tcW w:w="2254" w:type="dxa"/>
          </w:tcPr>
          <w:p w14:paraId="307628DD" w14:textId="1C1D4161" w:rsidR="00E3720A" w:rsidRDefault="00B61ADD" w:rsidP="00B61A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21-Aug-2015</w:t>
            </w:r>
          </w:p>
        </w:tc>
        <w:tc>
          <w:tcPr>
            <w:tcW w:w="2254" w:type="dxa"/>
          </w:tcPr>
          <w:p w14:paraId="400A7602" w14:textId="2FBE532F" w:rsidR="00E3720A" w:rsidRDefault="006910D9" w:rsidP="00B61A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BU</w:t>
            </w:r>
          </w:p>
        </w:tc>
      </w:tr>
      <w:tr w:rsidR="00E3720A" w14:paraId="128140D1" w14:textId="77777777" w:rsidTr="00B61ADD">
        <w:tc>
          <w:tcPr>
            <w:tcW w:w="2254" w:type="dxa"/>
          </w:tcPr>
          <w:p w14:paraId="6F68EEC2" w14:textId="717DD603" w:rsidR="00E3720A" w:rsidRDefault="00E3720A" w:rsidP="00B61A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103</w:t>
            </w:r>
          </w:p>
        </w:tc>
        <w:tc>
          <w:tcPr>
            <w:tcW w:w="2254" w:type="dxa"/>
          </w:tcPr>
          <w:p w14:paraId="279C7101" w14:textId="4778307C" w:rsidR="00E3720A" w:rsidRDefault="006910D9" w:rsidP="00B61A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Oracle</w:t>
            </w:r>
            <w:r w:rsidR="00B61ADD">
              <w:rPr>
                <w:lang w:val="en-US"/>
              </w:rPr>
              <w:t xml:space="preserve"> Sql</w:t>
            </w:r>
          </w:p>
        </w:tc>
        <w:tc>
          <w:tcPr>
            <w:tcW w:w="2254" w:type="dxa"/>
          </w:tcPr>
          <w:p w14:paraId="37A7F5D3" w14:textId="4B2F6245" w:rsidR="00E3720A" w:rsidRDefault="00B61ADD" w:rsidP="00B61A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18-Sep-2014</w:t>
            </w:r>
          </w:p>
        </w:tc>
        <w:tc>
          <w:tcPr>
            <w:tcW w:w="2254" w:type="dxa"/>
          </w:tcPr>
          <w:p w14:paraId="418E7DEA" w14:textId="4E1DEE0A" w:rsidR="00E3720A" w:rsidRDefault="006910D9" w:rsidP="00B61A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TT</w:t>
            </w:r>
          </w:p>
        </w:tc>
      </w:tr>
    </w:tbl>
    <w:p w14:paraId="68282F68" w14:textId="26D13D13" w:rsidR="00D63681" w:rsidRDefault="00D63681" w:rsidP="00D63681">
      <w:pPr>
        <w:rPr>
          <w:lang w:val="en-US"/>
        </w:rPr>
      </w:pPr>
    </w:p>
    <w:p w14:paraId="474D290A" w14:textId="77777777" w:rsidR="00D63681" w:rsidRPr="00D63681" w:rsidRDefault="00D63681" w:rsidP="00D63681">
      <w:pPr>
        <w:rPr>
          <w:b/>
          <w:bCs/>
        </w:rPr>
      </w:pPr>
      <w:r>
        <w:rPr>
          <w:lang w:val="en-US"/>
        </w:rPr>
        <w:t xml:space="preserve">Answer2- </w:t>
      </w:r>
      <w:r w:rsidRPr="00D63681">
        <w:rPr>
          <w:b/>
          <w:bCs/>
        </w:rPr>
        <w:t>Step 1: Identify the Primary Key</w:t>
      </w:r>
    </w:p>
    <w:p w14:paraId="19A2026D" w14:textId="59F0EBE5" w:rsidR="00D63681" w:rsidRPr="00D63681" w:rsidRDefault="00D63681" w:rsidP="00D63681">
      <w:r w:rsidRPr="00D63681">
        <w:t>Since an employee can attend multiple trainings and a training can be attended by multiple employees, a suitable composite key is</w:t>
      </w:r>
      <w:r w:rsidR="00706F33">
        <w:t>:</w:t>
      </w:r>
      <w:r w:rsidRPr="00D63681">
        <w:rPr>
          <w:b/>
          <w:bCs/>
        </w:rPr>
        <w:t>(Empno, Training)</w:t>
      </w:r>
    </w:p>
    <w:p w14:paraId="075E6E62" w14:textId="77777777" w:rsidR="005B74D4" w:rsidRPr="005B74D4" w:rsidRDefault="005B74D4" w:rsidP="005B74D4">
      <w:pPr>
        <w:rPr>
          <w:b/>
          <w:bCs/>
        </w:rPr>
      </w:pPr>
      <w:r w:rsidRPr="005B74D4">
        <w:rPr>
          <w:b/>
          <w:bCs/>
        </w:rPr>
        <w:t>Step 2: Find Partial Dependencies</w:t>
      </w:r>
    </w:p>
    <w:p w14:paraId="4CBD6391" w14:textId="77777777" w:rsidR="005B74D4" w:rsidRPr="005B74D4" w:rsidRDefault="005B74D4" w:rsidP="005B74D4">
      <w:pPr>
        <w:numPr>
          <w:ilvl w:val="0"/>
          <w:numId w:val="1"/>
        </w:numPr>
      </w:pPr>
      <w:r w:rsidRPr="005B74D4">
        <w:rPr>
          <w:b/>
          <w:bCs/>
        </w:rPr>
        <w:t>Dept</w:t>
      </w:r>
      <w:r w:rsidRPr="005B74D4">
        <w:t xml:space="preserve"> depends only on </w:t>
      </w:r>
      <w:r w:rsidRPr="005B74D4">
        <w:rPr>
          <w:b/>
          <w:bCs/>
        </w:rPr>
        <w:t>Empno</w:t>
      </w:r>
      <w:r w:rsidRPr="005B74D4">
        <w:t xml:space="preserve"> (not on the whole composite key). </w:t>
      </w:r>
    </w:p>
    <w:p w14:paraId="18A193D6" w14:textId="77777777" w:rsidR="005B74D4" w:rsidRPr="005B74D4" w:rsidRDefault="005B74D4" w:rsidP="005B74D4">
      <w:pPr>
        <w:numPr>
          <w:ilvl w:val="0"/>
          <w:numId w:val="1"/>
        </w:numPr>
      </w:pPr>
      <w:r w:rsidRPr="005B74D4">
        <w:rPr>
          <w:b/>
          <w:bCs/>
        </w:rPr>
        <w:t>Training_Date</w:t>
      </w:r>
      <w:r w:rsidRPr="005B74D4">
        <w:t xml:space="preserve"> depends on the combination </w:t>
      </w:r>
      <w:r w:rsidRPr="005B74D4">
        <w:rPr>
          <w:b/>
          <w:bCs/>
        </w:rPr>
        <w:t>(Empno, Training)</w:t>
      </w:r>
      <w:r w:rsidRPr="005B74D4">
        <w:t xml:space="preserve">. </w:t>
      </w:r>
    </w:p>
    <w:p w14:paraId="09B12A46" w14:textId="77777777" w:rsidR="005B74D4" w:rsidRPr="005B74D4" w:rsidRDefault="005B74D4" w:rsidP="005B74D4">
      <w:r w:rsidRPr="005B74D4">
        <w:t>Since a non-key attribute (</w:t>
      </w:r>
      <w:r w:rsidRPr="005B74D4">
        <w:rPr>
          <w:b/>
          <w:bCs/>
        </w:rPr>
        <w:t>Dept</w:t>
      </w:r>
      <w:r w:rsidRPr="005B74D4">
        <w:t xml:space="preserve">) depends on only part of the composite key, the table is </w:t>
      </w:r>
      <w:r w:rsidRPr="005B74D4">
        <w:rPr>
          <w:b/>
          <w:bCs/>
        </w:rPr>
        <w:t>not in 2NF</w:t>
      </w:r>
      <w:r w:rsidRPr="005B74D4">
        <w:t>.</w:t>
      </w:r>
    </w:p>
    <w:p w14:paraId="6FD418C5" w14:textId="07DB917D" w:rsidR="00D63681" w:rsidRDefault="005B74D4" w:rsidP="00D63681">
      <w:r w:rsidRPr="005B74D4">
        <w:t>Step 3: Decompose into 2NF</w:t>
      </w:r>
    </w:p>
    <w:p w14:paraId="614D81EA" w14:textId="77777777" w:rsidR="00781682" w:rsidRDefault="0055743E" w:rsidP="00D63681">
      <w:r w:rsidRPr="0055743E">
        <w:t>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81682" w14:paraId="6473D7F9" w14:textId="77777777" w:rsidTr="00781682">
        <w:tc>
          <w:tcPr>
            <w:tcW w:w="4508" w:type="dxa"/>
          </w:tcPr>
          <w:p w14:paraId="10728F6A" w14:textId="2A9B57A0" w:rsidR="00781682" w:rsidRDefault="00781682" w:rsidP="00781682">
            <w:pPr>
              <w:jc w:val="center"/>
            </w:pPr>
            <w:r>
              <w:t>Empno</w:t>
            </w:r>
          </w:p>
        </w:tc>
        <w:tc>
          <w:tcPr>
            <w:tcW w:w="4508" w:type="dxa"/>
          </w:tcPr>
          <w:p w14:paraId="15F49E91" w14:textId="7F165A7D" w:rsidR="00781682" w:rsidRDefault="00781682" w:rsidP="00781682">
            <w:pPr>
              <w:jc w:val="center"/>
            </w:pPr>
            <w:r>
              <w:t>Dept</w:t>
            </w:r>
          </w:p>
        </w:tc>
      </w:tr>
      <w:tr w:rsidR="00781682" w14:paraId="2287D2B4" w14:textId="77777777" w:rsidTr="00781682">
        <w:tc>
          <w:tcPr>
            <w:tcW w:w="4508" w:type="dxa"/>
          </w:tcPr>
          <w:p w14:paraId="4B31473E" w14:textId="2FEA353C" w:rsidR="00781682" w:rsidRDefault="002338FD" w:rsidP="002338FD">
            <w:pPr>
              <w:jc w:val="center"/>
            </w:pPr>
            <w:r>
              <w:t>101</w:t>
            </w:r>
          </w:p>
        </w:tc>
        <w:tc>
          <w:tcPr>
            <w:tcW w:w="4508" w:type="dxa"/>
          </w:tcPr>
          <w:p w14:paraId="3C8702EB" w14:textId="5A8B23BA" w:rsidR="00781682" w:rsidRDefault="002338FD" w:rsidP="002338FD">
            <w:pPr>
              <w:jc w:val="center"/>
            </w:pPr>
            <w:r>
              <w:t>TT</w:t>
            </w:r>
          </w:p>
        </w:tc>
      </w:tr>
      <w:tr w:rsidR="00781682" w14:paraId="68E7B7EE" w14:textId="77777777" w:rsidTr="00781682">
        <w:tc>
          <w:tcPr>
            <w:tcW w:w="4508" w:type="dxa"/>
          </w:tcPr>
          <w:p w14:paraId="4FAB1B5B" w14:textId="273C237D" w:rsidR="00781682" w:rsidRDefault="002338FD" w:rsidP="002338FD">
            <w:pPr>
              <w:jc w:val="center"/>
            </w:pPr>
            <w:r>
              <w:t>102</w:t>
            </w:r>
          </w:p>
        </w:tc>
        <w:tc>
          <w:tcPr>
            <w:tcW w:w="4508" w:type="dxa"/>
          </w:tcPr>
          <w:p w14:paraId="72455556" w14:textId="7192DC64" w:rsidR="00781682" w:rsidRDefault="002338FD" w:rsidP="002338FD">
            <w:pPr>
              <w:jc w:val="center"/>
            </w:pPr>
            <w:r>
              <w:t>BU</w:t>
            </w:r>
          </w:p>
        </w:tc>
      </w:tr>
      <w:tr w:rsidR="00781682" w14:paraId="0F5ACFF8" w14:textId="77777777" w:rsidTr="00781682">
        <w:tc>
          <w:tcPr>
            <w:tcW w:w="4508" w:type="dxa"/>
          </w:tcPr>
          <w:p w14:paraId="1C8810B0" w14:textId="4C68A443" w:rsidR="00781682" w:rsidRDefault="002338FD" w:rsidP="002338FD">
            <w:pPr>
              <w:jc w:val="center"/>
            </w:pPr>
            <w:r>
              <w:t>103</w:t>
            </w:r>
          </w:p>
        </w:tc>
        <w:tc>
          <w:tcPr>
            <w:tcW w:w="4508" w:type="dxa"/>
          </w:tcPr>
          <w:p w14:paraId="2AF4E0A4" w14:textId="5751E7E1" w:rsidR="00781682" w:rsidRDefault="002338FD" w:rsidP="002338FD">
            <w:pPr>
              <w:jc w:val="center"/>
            </w:pPr>
            <w:r>
              <w:t>TT</w:t>
            </w:r>
          </w:p>
        </w:tc>
      </w:tr>
    </w:tbl>
    <w:p w14:paraId="150F0101" w14:textId="77777777" w:rsidR="0055743E" w:rsidRDefault="0055743E" w:rsidP="00D63681">
      <w:pPr>
        <w:rPr>
          <w:lang w:val="en-US"/>
        </w:rPr>
      </w:pPr>
    </w:p>
    <w:p w14:paraId="5AFDEE1E" w14:textId="6FB57B82" w:rsidR="00992F77" w:rsidRDefault="00992F77" w:rsidP="00E7176D">
      <w:pPr>
        <w:ind w:left="630"/>
      </w:pPr>
      <w:r w:rsidRPr="00992F77">
        <w:lastRenderedPageBreak/>
        <w:t>EMP_TRAINING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17D4B" w14:paraId="6B3B9873" w14:textId="77777777" w:rsidTr="00E17D4B">
        <w:tc>
          <w:tcPr>
            <w:tcW w:w="3005" w:type="dxa"/>
          </w:tcPr>
          <w:p w14:paraId="76031AA5" w14:textId="0F5D9A7B" w:rsidR="00E17D4B" w:rsidRDefault="00E17D4B" w:rsidP="00E17D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Empno</w:t>
            </w:r>
          </w:p>
        </w:tc>
        <w:tc>
          <w:tcPr>
            <w:tcW w:w="3005" w:type="dxa"/>
          </w:tcPr>
          <w:p w14:paraId="70222C84" w14:textId="02ED8E70" w:rsidR="00E17D4B" w:rsidRDefault="00E17D4B" w:rsidP="00E17D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Training</w:t>
            </w:r>
          </w:p>
        </w:tc>
        <w:tc>
          <w:tcPr>
            <w:tcW w:w="3006" w:type="dxa"/>
          </w:tcPr>
          <w:p w14:paraId="6A12B877" w14:textId="13B20BE9" w:rsidR="00E17D4B" w:rsidRDefault="00E17D4B" w:rsidP="00E17D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Training_Date</w:t>
            </w:r>
          </w:p>
        </w:tc>
      </w:tr>
      <w:tr w:rsidR="00E17D4B" w14:paraId="18D5D3C9" w14:textId="77777777" w:rsidTr="00E17D4B">
        <w:tc>
          <w:tcPr>
            <w:tcW w:w="3005" w:type="dxa"/>
          </w:tcPr>
          <w:p w14:paraId="68547135" w14:textId="52F2DB35" w:rsidR="00E17D4B" w:rsidRDefault="00E17D4B" w:rsidP="00E17D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101</w:t>
            </w:r>
          </w:p>
        </w:tc>
        <w:tc>
          <w:tcPr>
            <w:tcW w:w="3005" w:type="dxa"/>
          </w:tcPr>
          <w:p w14:paraId="0A87DACB" w14:textId="7883068B" w:rsidR="00E17D4B" w:rsidRDefault="00E17D4B" w:rsidP="00E17D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Oracle Sql</w:t>
            </w:r>
          </w:p>
        </w:tc>
        <w:tc>
          <w:tcPr>
            <w:tcW w:w="3006" w:type="dxa"/>
          </w:tcPr>
          <w:p w14:paraId="18E15DBD" w14:textId="24F4DA15" w:rsidR="00E17D4B" w:rsidRDefault="00435CE9" w:rsidP="00435CE9">
            <w:pPr>
              <w:jc w:val="center"/>
              <w:rPr>
                <w:lang w:val="en-US"/>
              </w:rPr>
            </w:pPr>
            <w:r w:rsidRPr="00435CE9">
              <w:t>12-Aug-2015</w:t>
            </w:r>
          </w:p>
        </w:tc>
      </w:tr>
      <w:tr w:rsidR="00E17D4B" w14:paraId="460DA826" w14:textId="77777777" w:rsidTr="00E17D4B">
        <w:tc>
          <w:tcPr>
            <w:tcW w:w="3005" w:type="dxa"/>
          </w:tcPr>
          <w:p w14:paraId="5E2A7B5E" w14:textId="71D3BAAD" w:rsidR="00E17D4B" w:rsidRDefault="00E17D4B" w:rsidP="00E17D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102</w:t>
            </w:r>
          </w:p>
        </w:tc>
        <w:tc>
          <w:tcPr>
            <w:tcW w:w="3005" w:type="dxa"/>
          </w:tcPr>
          <w:p w14:paraId="1ECBAB94" w14:textId="458772B1" w:rsidR="00E17D4B" w:rsidRDefault="00E17D4B" w:rsidP="00E17D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Java</w:t>
            </w:r>
          </w:p>
        </w:tc>
        <w:tc>
          <w:tcPr>
            <w:tcW w:w="3006" w:type="dxa"/>
          </w:tcPr>
          <w:p w14:paraId="06820BDC" w14:textId="2997CC40" w:rsidR="00E17D4B" w:rsidRDefault="00435CE9" w:rsidP="00435CE9">
            <w:pPr>
              <w:jc w:val="center"/>
              <w:rPr>
                <w:lang w:val="en-US"/>
              </w:rPr>
            </w:pPr>
            <w:r w:rsidRPr="00435CE9">
              <w:t>12-Aug-2015</w:t>
            </w:r>
          </w:p>
        </w:tc>
      </w:tr>
      <w:tr w:rsidR="00E17D4B" w14:paraId="19F238E7" w14:textId="77777777" w:rsidTr="00E17D4B">
        <w:tc>
          <w:tcPr>
            <w:tcW w:w="3005" w:type="dxa"/>
          </w:tcPr>
          <w:p w14:paraId="14F8A09C" w14:textId="4D35B6AB" w:rsidR="00E17D4B" w:rsidRDefault="00E17D4B" w:rsidP="00E17D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103</w:t>
            </w:r>
          </w:p>
        </w:tc>
        <w:tc>
          <w:tcPr>
            <w:tcW w:w="3005" w:type="dxa"/>
          </w:tcPr>
          <w:p w14:paraId="21363C3E" w14:textId="2EB8CEC3" w:rsidR="00E17D4B" w:rsidRDefault="00E17D4B" w:rsidP="00E17D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Oracle Sql</w:t>
            </w:r>
          </w:p>
        </w:tc>
        <w:tc>
          <w:tcPr>
            <w:tcW w:w="3006" w:type="dxa"/>
          </w:tcPr>
          <w:p w14:paraId="38B1D983" w14:textId="3717D044" w:rsidR="00E17D4B" w:rsidRDefault="00435CE9" w:rsidP="00435CE9">
            <w:pPr>
              <w:jc w:val="center"/>
              <w:rPr>
                <w:lang w:val="en-US"/>
              </w:rPr>
            </w:pPr>
            <w:r w:rsidRPr="00435CE9">
              <w:t>18-Sep-2014</w:t>
            </w:r>
          </w:p>
        </w:tc>
      </w:tr>
    </w:tbl>
    <w:p w14:paraId="50545D34" w14:textId="77777777" w:rsidR="00992F77" w:rsidRDefault="00992F77" w:rsidP="00D63681">
      <w:pPr>
        <w:rPr>
          <w:lang w:val="en-US"/>
        </w:rPr>
      </w:pPr>
    </w:p>
    <w:p w14:paraId="472E8362" w14:textId="77777777" w:rsidR="004D1CA9" w:rsidRPr="004D1CA9" w:rsidRDefault="004D1CA9" w:rsidP="004D1CA9">
      <w:pPr>
        <w:rPr>
          <w:b/>
          <w:bCs/>
        </w:rPr>
      </w:pPr>
      <w:r w:rsidRPr="004D1CA9">
        <w:rPr>
          <w:b/>
          <w:bCs/>
        </w:rPr>
        <w:t>Result</w:t>
      </w:r>
    </w:p>
    <w:p w14:paraId="5E731F8A" w14:textId="77777777" w:rsidR="004D1CA9" w:rsidRPr="004D1CA9" w:rsidRDefault="004D1CA9" w:rsidP="004D1CA9">
      <w:r w:rsidRPr="004D1CA9">
        <w:t xml:space="preserve">The relation is now in </w:t>
      </w:r>
      <w:r w:rsidRPr="004D1CA9">
        <w:rPr>
          <w:b/>
          <w:bCs/>
        </w:rPr>
        <w:t>2NF</w:t>
      </w:r>
      <w:r w:rsidRPr="004D1CA9">
        <w:t xml:space="preserve"> because all non-key attributes in each table depend on the entire primary key of that table.</w:t>
      </w:r>
    </w:p>
    <w:p w14:paraId="2E59477B" w14:textId="77777777" w:rsidR="004D1CA9" w:rsidRDefault="004D1CA9" w:rsidP="00D63681">
      <w:pPr>
        <w:rPr>
          <w:lang w:val="en-US"/>
        </w:rPr>
      </w:pPr>
    </w:p>
    <w:p w14:paraId="74FCC8E9" w14:textId="759B200F" w:rsidR="004D1CA9" w:rsidRDefault="004D1CA9" w:rsidP="00D63681">
      <w:pPr>
        <w:rPr>
          <w:lang w:val="en-US"/>
        </w:rPr>
      </w:pPr>
      <w:r w:rsidRPr="00C40C2B">
        <w:rPr>
          <w:b/>
          <w:bCs/>
          <w:lang w:val="en-US"/>
        </w:rPr>
        <w:t>Question 3-</w:t>
      </w:r>
      <w:r w:rsidR="00681706">
        <w:rPr>
          <w:lang w:val="en-US"/>
        </w:rPr>
        <w:t>Normalize the following into 3</w:t>
      </w:r>
      <w:r w:rsidR="00681706" w:rsidRPr="00681706">
        <w:rPr>
          <w:vertAlign w:val="superscript"/>
          <w:lang w:val="en-US"/>
        </w:rPr>
        <w:t>rd</w:t>
      </w:r>
      <w:r w:rsidR="00681706">
        <w:rPr>
          <w:lang w:val="en-US"/>
        </w:rPr>
        <w:t xml:space="preserve"> Normal Form: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81706" w14:paraId="29AEE23F" w14:textId="77777777" w:rsidTr="00681706">
        <w:tc>
          <w:tcPr>
            <w:tcW w:w="2254" w:type="dxa"/>
          </w:tcPr>
          <w:p w14:paraId="47E85776" w14:textId="166136D9" w:rsidR="00681706" w:rsidRDefault="00681706" w:rsidP="006817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Member_Id</w:t>
            </w:r>
          </w:p>
        </w:tc>
        <w:tc>
          <w:tcPr>
            <w:tcW w:w="2254" w:type="dxa"/>
          </w:tcPr>
          <w:p w14:paraId="37701672" w14:textId="5ADC4A21" w:rsidR="00681706" w:rsidRDefault="00681706" w:rsidP="006817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First_Name</w:t>
            </w:r>
          </w:p>
        </w:tc>
        <w:tc>
          <w:tcPr>
            <w:tcW w:w="2254" w:type="dxa"/>
          </w:tcPr>
          <w:p w14:paraId="6219DF51" w14:textId="1AF0FEF8" w:rsidR="00681706" w:rsidRDefault="00681706" w:rsidP="006817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Last_name</w:t>
            </w:r>
          </w:p>
        </w:tc>
        <w:tc>
          <w:tcPr>
            <w:tcW w:w="2254" w:type="dxa"/>
          </w:tcPr>
          <w:p w14:paraId="15990058" w14:textId="0A8E3156" w:rsidR="00681706" w:rsidRDefault="00CD0A1C" w:rsidP="00CD0A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Sports</w:t>
            </w:r>
          </w:p>
        </w:tc>
      </w:tr>
      <w:tr w:rsidR="00681706" w14:paraId="66640F0A" w14:textId="77777777" w:rsidTr="00681706">
        <w:tc>
          <w:tcPr>
            <w:tcW w:w="2254" w:type="dxa"/>
          </w:tcPr>
          <w:p w14:paraId="352A6028" w14:textId="42BFD222" w:rsidR="00681706" w:rsidRDefault="00CD0A1C" w:rsidP="001117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101</w:t>
            </w:r>
          </w:p>
        </w:tc>
        <w:tc>
          <w:tcPr>
            <w:tcW w:w="2254" w:type="dxa"/>
          </w:tcPr>
          <w:p w14:paraId="35B7AD22" w14:textId="1E5E5DAC" w:rsidR="00681706" w:rsidRDefault="00CD0A1C" w:rsidP="001117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Rajesh</w:t>
            </w:r>
          </w:p>
        </w:tc>
        <w:tc>
          <w:tcPr>
            <w:tcW w:w="2254" w:type="dxa"/>
          </w:tcPr>
          <w:p w14:paraId="6279B995" w14:textId="237BEB75" w:rsidR="00681706" w:rsidRDefault="00CD0A1C" w:rsidP="001117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Chand</w:t>
            </w:r>
          </w:p>
        </w:tc>
        <w:tc>
          <w:tcPr>
            <w:tcW w:w="2254" w:type="dxa"/>
          </w:tcPr>
          <w:p w14:paraId="72D166DD" w14:textId="24DDA1E6" w:rsidR="00681706" w:rsidRDefault="00CD0A1C" w:rsidP="001117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Cricket</w:t>
            </w:r>
          </w:p>
        </w:tc>
      </w:tr>
      <w:tr w:rsidR="00681706" w14:paraId="1AFFE93D" w14:textId="77777777" w:rsidTr="00681706">
        <w:tc>
          <w:tcPr>
            <w:tcW w:w="2254" w:type="dxa"/>
          </w:tcPr>
          <w:p w14:paraId="27A1DC0F" w14:textId="603BE06B" w:rsidR="00681706" w:rsidRDefault="00CD0A1C" w:rsidP="001117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102</w:t>
            </w:r>
          </w:p>
        </w:tc>
        <w:tc>
          <w:tcPr>
            <w:tcW w:w="2254" w:type="dxa"/>
          </w:tcPr>
          <w:p w14:paraId="0783F4BC" w14:textId="04F12077" w:rsidR="00681706" w:rsidRDefault="00CD0A1C" w:rsidP="001117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Jayesh</w:t>
            </w:r>
          </w:p>
        </w:tc>
        <w:tc>
          <w:tcPr>
            <w:tcW w:w="2254" w:type="dxa"/>
          </w:tcPr>
          <w:p w14:paraId="6C507622" w14:textId="37C76222" w:rsidR="00681706" w:rsidRDefault="00CD0A1C" w:rsidP="001117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Raj</w:t>
            </w:r>
          </w:p>
        </w:tc>
        <w:tc>
          <w:tcPr>
            <w:tcW w:w="2254" w:type="dxa"/>
          </w:tcPr>
          <w:p w14:paraId="65D0EC23" w14:textId="0716FD9D" w:rsidR="00681706" w:rsidRDefault="00CD0A1C" w:rsidP="001117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Hockey</w:t>
            </w:r>
          </w:p>
        </w:tc>
      </w:tr>
      <w:tr w:rsidR="00681706" w14:paraId="511026A4" w14:textId="77777777" w:rsidTr="00681706">
        <w:tc>
          <w:tcPr>
            <w:tcW w:w="2254" w:type="dxa"/>
          </w:tcPr>
          <w:p w14:paraId="66A37990" w14:textId="5544EB45" w:rsidR="00681706" w:rsidRDefault="00CD0A1C" w:rsidP="001117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103</w:t>
            </w:r>
          </w:p>
        </w:tc>
        <w:tc>
          <w:tcPr>
            <w:tcW w:w="2254" w:type="dxa"/>
          </w:tcPr>
          <w:p w14:paraId="287B7031" w14:textId="0FA3C9D4" w:rsidR="00681706" w:rsidRDefault="00CD0A1C" w:rsidP="001117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Mark</w:t>
            </w:r>
          </w:p>
        </w:tc>
        <w:tc>
          <w:tcPr>
            <w:tcW w:w="2254" w:type="dxa"/>
          </w:tcPr>
          <w:p w14:paraId="228BCA57" w14:textId="30955262" w:rsidR="00681706" w:rsidRDefault="00CD0A1C" w:rsidP="001117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Dorson</w:t>
            </w:r>
          </w:p>
        </w:tc>
        <w:tc>
          <w:tcPr>
            <w:tcW w:w="2254" w:type="dxa"/>
          </w:tcPr>
          <w:p w14:paraId="67DE2A78" w14:textId="644D9826" w:rsidR="00681706" w:rsidRDefault="00CD0A1C" w:rsidP="001117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Football</w:t>
            </w:r>
          </w:p>
        </w:tc>
      </w:tr>
    </w:tbl>
    <w:p w14:paraId="6EFD4C47" w14:textId="77777777" w:rsidR="00681706" w:rsidRDefault="00681706" w:rsidP="00D63681">
      <w:pPr>
        <w:rPr>
          <w:lang w:val="en-US"/>
        </w:rPr>
      </w:pPr>
    </w:p>
    <w:p w14:paraId="0FAE3418" w14:textId="0BC83686" w:rsidR="00111746" w:rsidRDefault="00111746" w:rsidP="00D63681">
      <w:pPr>
        <w:rPr>
          <w:lang w:val="en-US"/>
        </w:rPr>
      </w:pPr>
      <w:r>
        <w:rPr>
          <w:lang w:val="en-US"/>
        </w:rPr>
        <w:t>Answer 3-</w:t>
      </w:r>
    </w:p>
    <w:p w14:paraId="7941FF1A" w14:textId="77777777" w:rsidR="002070D1" w:rsidRPr="002070D1" w:rsidRDefault="002070D1" w:rsidP="002070D1">
      <w:pPr>
        <w:rPr>
          <w:b/>
          <w:bCs/>
        </w:rPr>
      </w:pPr>
      <w:r w:rsidRPr="002070D1">
        <w:rPr>
          <w:b/>
          <w:bCs/>
        </w:rPr>
        <w:t>Step 1: Identify Primary Key</w:t>
      </w:r>
    </w:p>
    <w:p w14:paraId="73E486FF" w14:textId="77777777" w:rsidR="002070D1" w:rsidRPr="002070D1" w:rsidRDefault="002070D1" w:rsidP="002070D1">
      <w:r w:rsidRPr="002070D1">
        <w:rPr>
          <w:b/>
          <w:bCs/>
        </w:rPr>
        <w:t>Member_Id</w:t>
      </w:r>
      <w:r w:rsidRPr="002070D1">
        <w:t xml:space="preserve"> is the primary key.</w:t>
      </w:r>
    </w:p>
    <w:p w14:paraId="211BDCE6" w14:textId="77777777" w:rsidR="002070D1" w:rsidRPr="002070D1" w:rsidRDefault="002070D1" w:rsidP="002070D1">
      <w:pPr>
        <w:rPr>
          <w:b/>
          <w:bCs/>
        </w:rPr>
      </w:pPr>
      <w:r w:rsidRPr="002070D1">
        <w:rPr>
          <w:b/>
          <w:bCs/>
        </w:rPr>
        <w:t>Step 2: Check for Functional Dependencies</w:t>
      </w:r>
    </w:p>
    <w:p w14:paraId="44F62B90" w14:textId="77777777" w:rsidR="002070D1" w:rsidRPr="002070D1" w:rsidRDefault="002070D1" w:rsidP="002070D1">
      <w:pPr>
        <w:numPr>
          <w:ilvl w:val="0"/>
          <w:numId w:val="2"/>
        </w:numPr>
      </w:pPr>
      <w:r w:rsidRPr="002070D1">
        <w:t xml:space="preserve">Member_Id → First_Name, Last_Name, Sports </w:t>
      </w:r>
    </w:p>
    <w:p w14:paraId="32F1FC25" w14:textId="77777777" w:rsidR="002070D1" w:rsidRPr="002070D1" w:rsidRDefault="002070D1" w:rsidP="002070D1">
      <w:pPr>
        <w:numPr>
          <w:ilvl w:val="0"/>
          <w:numId w:val="2"/>
        </w:numPr>
      </w:pPr>
      <w:r w:rsidRPr="002070D1">
        <w:t xml:space="preserve">No non-key attribute depends on another non-key attribute. </w:t>
      </w:r>
    </w:p>
    <w:p w14:paraId="0862E033" w14:textId="77777777" w:rsidR="002070D1" w:rsidRPr="002070D1" w:rsidRDefault="002070D1" w:rsidP="002070D1">
      <w:r w:rsidRPr="002070D1">
        <w:t>There are:</w:t>
      </w:r>
    </w:p>
    <w:p w14:paraId="543FC650" w14:textId="77777777" w:rsidR="002070D1" w:rsidRPr="002070D1" w:rsidRDefault="002070D1" w:rsidP="002070D1">
      <w:pPr>
        <w:numPr>
          <w:ilvl w:val="0"/>
          <w:numId w:val="3"/>
        </w:numPr>
      </w:pPr>
      <w:r w:rsidRPr="002070D1">
        <w:t xml:space="preserve">No partial dependencies (already in 2NF). </w:t>
      </w:r>
    </w:p>
    <w:p w14:paraId="2DA7D756" w14:textId="77777777" w:rsidR="002070D1" w:rsidRPr="002070D1" w:rsidRDefault="002070D1" w:rsidP="002070D1">
      <w:pPr>
        <w:numPr>
          <w:ilvl w:val="0"/>
          <w:numId w:val="3"/>
        </w:numPr>
      </w:pPr>
      <w:r w:rsidRPr="002070D1">
        <w:t xml:space="preserve">No transitive dependencies. </w:t>
      </w:r>
    </w:p>
    <w:p w14:paraId="1AFCC3C7" w14:textId="77777777" w:rsidR="002070D1" w:rsidRPr="002070D1" w:rsidRDefault="002070D1" w:rsidP="002070D1">
      <w:pPr>
        <w:rPr>
          <w:b/>
          <w:bCs/>
        </w:rPr>
      </w:pPr>
      <w:r w:rsidRPr="002070D1">
        <w:rPr>
          <w:b/>
          <w:bCs/>
        </w:rPr>
        <w:t>Result</w:t>
      </w:r>
    </w:p>
    <w:p w14:paraId="6DEF7258" w14:textId="77777777" w:rsidR="002070D1" w:rsidRPr="002070D1" w:rsidRDefault="002070D1" w:rsidP="002070D1">
      <w:r w:rsidRPr="002070D1">
        <w:t xml:space="preserve">The table is </w:t>
      </w:r>
      <w:r w:rsidRPr="002070D1">
        <w:rPr>
          <w:b/>
          <w:bCs/>
        </w:rPr>
        <w:t>already in 3NF</w:t>
      </w:r>
      <w:r w:rsidRPr="002070D1">
        <w:t>, so no decomposition is required.</w:t>
      </w:r>
    </w:p>
    <w:p w14:paraId="0A9D8175" w14:textId="77777777" w:rsidR="00111746" w:rsidRDefault="00111746" w:rsidP="00D63681">
      <w:pPr>
        <w:rPr>
          <w:lang w:val="en-US"/>
        </w:rPr>
      </w:pPr>
    </w:p>
    <w:p w14:paraId="2BAAF600" w14:textId="77777777" w:rsidR="00111746" w:rsidRPr="00681706" w:rsidRDefault="00111746" w:rsidP="00D63681">
      <w:pPr>
        <w:rPr>
          <w:lang w:val="en-US"/>
        </w:rPr>
      </w:pPr>
    </w:p>
    <w:sectPr w:rsidR="00111746" w:rsidRPr="00681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D2AB9"/>
    <w:multiLevelType w:val="multilevel"/>
    <w:tmpl w:val="4BC2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C2F54"/>
    <w:multiLevelType w:val="multilevel"/>
    <w:tmpl w:val="CFEE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556E31"/>
    <w:multiLevelType w:val="multilevel"/>
    <w:tmpl w:val="3E18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831028">
    <w:abstractNumId w:val="1"/>
  </w:num>
  <w:num w:numId="2" w16cid:durableId="1522860033">
    <w:abstractNumId w:val="2"/>
  </w:num>
  <w:num w:numId="3" w16cid:durableId="1564678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62"/>
    <w:rsid w:val="00076B83"/>
    <w:rsid w:val="00111746"/>
    <w:rsid w:val="002070D1"/>
    <w:rsid w:val="002338FD"/>
    <w:rsid w:val="00385499"/>
    <w:rsid w:val="00405901"/>
    <w:rsid w:val="00424953"/>
    <w:rsid w:val="004341D8"/>
    <w:rsid w:val="00435CE9"/>
    <w:rsid w:val="004B4E7E"/>
    <w:rsid w:val="004B7E30"/>
    <w:rsid w:val="004D1CA9"/>
    <w:rsid w:val="00552042"/>
    <w:rsid w:val="0055743E"/>
    <w:rsid w:val="005B74D4"/>
    <w:rsid w:val="00681706"/>
    <w:rsid w:val="006910D9"/>
    <w:rsid w:val="00692BE1"/>
    <w:rsid w:val="00706F33"/>
    <w:rsid w:val="00781682"/>
    <w:rsid w:val="00826B7C"/>
    <w:rsid w:val="00981DEE"/>
    <w:rsid w:val="00992F77"/>
    <w:rsid w:val="009D63C6"/>
    <w:rsid w:val="00A0081B"/>
    <w:rsid w:val="00A1409F"/>
    <w:rsid w:val="00AF0E30"/>
    <w:rsid w:val="00B30FCB"/>
    <w:rsid w:val="00B61ADD"/>
    <w:rsid w:val="00BE3333"/>
    <w:rsid w:val="00C40C2B"/>
    <w:rsid w:val="00C60662"/>
    <w:rsid w:val="00CC7D47"/>
    <w:rsid w:val="00CD0A1C"/>
    <w:rsid w:val="00D17300"/>
    <w:rsid w:val="00D63681"/>
    <w:rsid w:val="00E17D4B"/>
    <w:rsid w:val="00E3720A"/>
    <w:rsid w:val="00E63310"/>
    <w:rsid w:val="00E7172E"/>
    <w:rsid w:val="00E7176D"/>
    <w:rsid w:val="00FA4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8B54A"/>
  <w15:chartTrackingRefBased/>
  <w15:docId w15:val="{A4251955-0A23-4E30-B844-F40FC64B9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6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6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6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6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6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6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60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dev</dc:creator>
  <cp:keywords/>
  <dc:description/>
  <cp:lastModifiedBy>rahul dev</cp:lastModifiedBy>
  <cp:revision>2</cp:revision>
  <dcterms:created xsi:type="dcterms:W3CDTF">2026-06-28T10:52:00Z</dcterms:created>
  <dcterms:modified xsi:type="dcterms:W3CDTF">2026-06-28T10:52:00Z</dcterms:modified>
</cp:coreProperties>
</file>