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740BAD" w:rsidR="00987EE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>Practical 3</w:t>
      </w:r>
    </w:p>
    <w:p w14:paraId="00000002" w14:textId="77777777" w:rsidR="00987EE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>Prepare the following diagrams for your Project</w:t>
      </w:r>
    </w:p>
    <w:p w14:paraId="2BC4DA7B" w14:textId="77777777" w:rsidR="00B11F34" w:rsidRDefault="00B11F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rFonts w:ascii="Times" w:eastAsia="Times" w:hAnsi="Times" w:cs="Times"/>
          <w:b/>
          <w:color w:val="000000"/>
          <w:sz w:val="36"/>
          <w:szCs w:val="36"/>
        </w:rPr>
      </w:pPr>
    </w:p>
    <w:p w14:paraId="00000003" w14:textId="77777777" w:rsidR="00987EEC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0" w:name="_30j0zll" w:colFirst="0" w:colLast="0"/>
      <w:bookmarkEnd w:id="0"/>
      <w:r>
        <w:rPr>
          <w:rFonts w:ascii="Times" w:eastAsia="Times" w:hAnsi="Times" w:cs="Times"/>
          <w:b/>
          <w:color w:val="000000"/>
          <w:sz w:val="24"/>
          <w:szCs w:val="24"/>
        </w:rPr>
        <w:t>E-R Diagram</w:t>
      </w:r>
    </w:p>
    <w:p w14:paraId="0B5853D1" w14:textId="77777777" w:rsidR="00B11F34" w:rsidRDefault="00B11F34" w:rsidP="00B11F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7B49EDF5" w14:textId="0777DC22" w:rsidR="00B11F34" w:rsidRDefault="00B11F34" w:rsidP="00B11F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ind w:left="36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0" distB="0" distL="0" distR="0" wp14:anchorId="1C44C10C" wp14:editId="000F9AA0">
            <wp:extent cx="6660515" cy="5080635"/>
            <wp:effectExtent l="0" t="0" r="6985" b="5715"/>
            <wp:docPr id="89373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37067" name="Picture 8937370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001F" w14:textId="77777777" w:rsidR="00B11F34" w:rsidRDefault="00B11F34" w:rsidP="00B11F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6269ADD9" w14:textId="77777777" w:rsidR="00B11F34" w:rsidRDefault="00B11F34" w:rsidP="00B11F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13E88BEB" w14:textId="77777777" w:rsidR="00B11F34" w:rsidRDefault="00B11F34" w:rsidP="00B11F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1D5D3D51" w14:textId="77777777" w:rsidR="00B11F34" w:rsidRDefault="00B11F34" w:rsidP="00B11F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0D0B7201" w14:textId="77777777" w:rsidR="00B11F34" w:rsidRDefault="00B11F34" w:rsidP="00B11F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15BBA636" w14:textId="77777777" w:rsidR="00B11F34" w:rsidRDefault="00B11F34" w:rsidP="00B11F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48C5A588" w14:textId="77777777" w:rsidR="00277540" w:rsidRDefault="00277540" w:rsidP="00B11F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00000004" w14:textId="77777777" w:rsidR="00987EEC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Use-Case Diagram</w:t>
      </w:r>
    </w:p>
    <w:p w14:paraId="4116BBC5" w14:textId="77777777" w:rsidR="00B11F34" w:rsidRDefault="00B11F34" w:rsidP="00B11F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6B54AD0D" w14:textId="77777777" w:rsidR="00B11F34" w:rsidRDefault="00B11F34" w:rsidP="00B11F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ind w:left="720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7FCE2229" w14:textId="6FDAE308" w:rsidR="00B11F34" w:rsidRDefault="00B11F34" w:rsidP="00B11F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ind w:left="72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0" distB="0" distL="0" distR="0" wp14:anchorId="3B44AC95" wp14:editId="09A64FF8">
            <wp:extent cx="6419850" cy="4919345"/>
            <wp:effectExtent l="0" t="0" r="0" b="0"/>
            <wp:docPr id="7063100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10066" name="Picture 7063100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6836" w14:textId="77777777" w:rsidR="00B11F34" w:rsidRDefault="00B11F34" w:rsidP="00B11F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ind w:left="720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2DB33CB5" w14:textId="77777777" w:rsidR="00B11F34" w:rsidRDefault="00B11F34" w:rsidP="00B11F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ind w:left="720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5E3B25B2" w14:textId="77777777" w:rsidR="00B11F34" w:rsidRDefault="00B11F34" w:rsidP="00B11F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ind w:left="720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189C7BFA" w14:textId="77777777" w:rsidR="00B11F34" w:rsidRDefault="00B11F34" w:rsidP="00B11F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ind w:left="720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0BE4D5D7" w14:textId="77777777" w:rsidR="00277540" w:rsidRDefault="00277540" w:rsidP="00B11F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ind w:left="720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5A1FEC55" w14:textId="77777777" w:rsidR="00277540" w:rsidRDefault="00277540" w:rsidP="00B11F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ind w:left="720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28EA242C" w14:textId="77777777" w:rsidR="00277540" w:rsidRDefault="00277540" w:rsidP="00B11F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ind w:left="720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28F1A96B" w14:textId="77777777" w:rsidR="00277540" w:rsidRDefault="00277540" w:rsidP="00B11F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ind w:left="720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609E91DD" w14:textId="77777777" w:rsidR="00277540" w:rsidRDefault="00277540" w:rsidP="00B11F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ind w:left="720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00000005" w14:textId="77777777" w:rsidR="00987EEC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Class Diagram</w:t>
      </w:r>
    </w:p>
    <w:p w14:paraId="00000006" w14:textId="57AA4B58" w:rsidR="00987EEC" w:rsidRDefault="00277540">
      <w:r>
        <w:rPr>
          <w:noProof/>
        </w:rPr>
        <w:drawing>
          <wp:inline distT="0" distB="0" distL="0" distR="0" wp14:anchorId="3B19474F" wp14:editId="0E313BD9">
            <wp:extent cx="6278880" cy="8124825"/>
            <wp:effectExtent l="0" t="0" r="7620" b="0"/>
            <wp:docPr id="77724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48919" name="Picture 7772489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EEC" w:rsidSect="00277540">
      <w:pgSz w:w="12240" w:h="15840"/>
      <w:pgMar w:top="426" w:right="758" w:bottom="709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E35AF"/>
    <w:multiLevelType w:val="multilevel"/>
    <w:tmpl w:val="68F29B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6480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EEC"/>
    <w:rsid w:val="00277540"/>
    <w:rsid w:val="00987EEC"/>
    <w:rsid w:val="00B1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952C"/>
  <w15:docId w15:val="{CA34DEEC-C82F-435E-94C3-2D8BA6E3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NEEL RANA</cp:lastModifiedBy>
  <cp:revision>3</cp:revision>
  <dcterms:created xsi:type="dcterms:W3CDTF">2023-10-14T04:27:00Z</dcterms:created>
  <dcterms:modified xsi:type="dcterms:W3CDTF">2023-10-21T03:49:00Z</dcterms:modified>
</cp:coreProperties>
</file>